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О СЕМЬЯХ И НЕСОВЕРШЕННОЛЕТНИХ,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B5E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>Ягоднинский</w:t>
      </w:r>
      <w:proofErr w:type="spellEnd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(название района, города Магаданской области)</w:t>
      </w:r>
    </w:p>
    <w:p w:rsid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01 января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BD01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79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0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335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92798B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B0530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D0135"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634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76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03830" w:rsidRPr="00080B5E" w:rsidRDefault="00A03830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940"/>
        <w:gridCol w:w="1260"/>
        <w:gridCol w:w="1980"/>
      </w:tblGrid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отчетного периода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районном (городском) банке данных: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6A09A5" w:rsidRDefault="00CF7823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A150F3" w:rsidP="00CF7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6A09A5" w:rsidRDefault="00622C04" w:rsidP="0090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DF7DA4" w:rsidP="00A4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5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Категории семей, состоящих на учете в банке данных: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0E" w:rsidRPr="00E40A0E" w:rsidRDefault="00E40A0E" w:rsidP="000A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7" w:rsidRPr="00674C9D" w:rsidRDefault="0076463C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BA2EC7" w:rsidRDefault="00BA2EC7" w:rsidP="0076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B46DF7" w:rsidRDefault="00232319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EB14EF" w:rsidRDefault="00EB14EF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C" w:rsidRDefault="00FF7D1C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F7" w:rsidRPr="00080B5E" w:rsidRDefault="00B46DF7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7" w:rsidRPr="00674C9D" w:rsidRDefault="00BA2EC7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76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674C9D" w:rsidRDefault="00622C04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622C04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622C04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622C04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757127" w:rsidP="00BE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A5" w:rsidRPr="00080B5E" w:rsidRDefault="006A09A5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одной матерью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4" w:rsidRPr="003311FE" w:rsidRDefault="001D1AA4" w:rsidP="009F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02D38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0A5D3A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одним отцом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CF2580" w:rsidRDefault="00DF0F8D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7" w:rsidRPr="0076339F" w:rsidRDefault="00B46DF7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B46DF7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202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родного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1D1AA4" w:rsidRDefault="0076339F" w:rsidP="007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0" w:rsidRPr="00674C9D" w:rsidRDefault="00EC0162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DF0F8D" w:rsidP="0075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родной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DF0F8D" w:rsidRDefault="00DF0F8D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674C9D" w:rsidRDefault="00B0530D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0530D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неработающим родителем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E" w:rsidRPr="00080B5E" w:rsidRDefault="00757127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757127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757127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64EEB" w:rsidP="00A15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один из родителей находится в учреждении исполнения наказания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67" w:rsidRPr="00674C9D" w:rsidRDefault="00674C9D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98025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мигрантов, беженцев и вынужденных переселенцев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имеющие безнадзорных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CF2580" w:rsidRDefault="00084690" w:rsidP="00D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C" w:rsidRPr="00BC0476" w:rsidRDefault="00A1559C" w:rsidP="00A15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BC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81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Поставлено на учет семей (в данных семьях детей),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552BC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552BC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Снято с учета семей, находившихся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CD5824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552BCF" w:rsidP="0067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из них, в связи с улучшением положения в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552BC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552BCF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Выявлено семей,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CF7823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C52F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DC52F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CF7823" w:rsidP="00D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не занимаются воспитанием и содержанием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887292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5" w:rsidRPr="00080B5E" w:rsidRDefault="00DC52F9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887292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DC52F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ребенок совершил правонарушение или преступление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жестоко обращаются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употребляют ПАВ или злоупотребляют алкоголем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DC52F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5" w:rsidRPr="00674C9D" w:rsidRDefault="00DC52F9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DC52F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DC52F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один из родителей совершил преступление против личности ребенка или других членов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CF7823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5" w:rsidRPr="00674C9D" w:rsidRDefault="00CF7823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CF7823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CF7823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страдают хроническими заболеваниями в тяжелой степени или есть психические расстройства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есть беспризорные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Оказана социальная помощь семьям, находящимся в социально опасном положении: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AF7E04" w:rsidP="007D4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DD004D" w:rsidP="007D4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Кем оказана помощь: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216DF6" w:rsidRDefault="006B3688" w:rsidP="005E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D61B0D" w:rsidRDefault="00DD004D" w:rsidP="0004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674C9D" w:rsidRDefault="006B3688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D61B0D" w:rsidRDefault="006B3688" w:rsidP="0004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674C9D" w:rsidRDefault="006B3688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242B91" w:rsidRDefault="006B3688" w:rsidP="0004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674C9D" w:rsidRDefault="006B3688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242B91" w:rsidRDefault="006B3688" w:rsidP="0004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C14817" w:rsidRDefault="006B3688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242B91" w:rsidRDefault="006B3688" w:rsidP="0004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A4662D" w:rsidRDefault="006B3688" w:rsidP="0030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242B91" w:rsidRDefault="006B3688" w:rsidP="00C1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каком виде оказана помощь: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C224CF" w:rsidRDefault="006B3688" w:rsidP="00E2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C224CF" w:rsidRDefault="006B3688" w:rsidP="00DB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803BA7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803BA7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D30FB3" w:rsidRDefault="006B3688" w:rsidP="0067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803BA7" w:rsidRDefault="006B3688" w:rsidP="00B3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Примечание. Ежеквартальные отчеты представляются в следующие сроки: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апреля (за 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июля (за 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октября (за III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января (за IV квартал).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8F314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4C63">
        <w:rPr>
          <w:rFonts w:ascii="Times New Roman" w:hAnsi="Times New Roman" w:cs="Times New Roman"/>
          <w:sz w:val="24"/>
          <w:szCs w:val="24"/>
        </w:rPr>
        <w:t>0</w:t>
      </w:r>
      <w:r w:rsidR="00DD004D">
        <w:rPr>
          <w:rFonts w:ascii="Times New Roman" w:hAnsi="Times New Roman" w:cs="Times New Roman"/>
          <w:sz w:val="24"/>
          <w:szCs w:val="24"/>
        </w:rPr>
        <w:t>9</w:t>
      </w:r>
      <w:r w:rsidR="00BD0135">
        <w:rPr>
          <w:rFonts w:ascii="Times New Roman" w:hAnsi="Times New Roman" w:cs="Times New Roman"/>
          <w:sz w:val="24"/>
          <w:szCs w:val="24"/>
        </w:rPr>
        <w:t>»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</w:t>
      </w:r>
      <w:r w:rsidR="00BD0135">
        <w:rPr>
          <w:rFonts w:ascii="Times New Roman" w:hAnsi="Times New Roman" w:cs="Times New Roman"/>
          <w:sz w:val="24"/>
          <w:szCs w:val="24"/>
        </w:rPr>
        <w:t xml:space="preserve"> </w:t>
      </w:r>
      <w:r w:rsidR="00DD004D">
        <w:rPr>
          <w:rFonts w:ascii="Times New Roman" w:hAnsi="Times New Roman" w:cs="Times New Roman"/>
          <w:sz w:val="24"/>
          <w:szCs w:val="24"/>
        </w:rPr>
        <w:t>янва</w:t>
      </w:r>
      <w:r w:rsidR="005D7EFA">
        <w:rPr>
          <w:rFonts w:ascii="Times New Roman" w:hAnsi="Times New Roman" w:cs="Times New Roman"/>
          <w:sz w:val="24"/>
          <w:szCs w:val="24"/>
        </w:rPr>
        <w:t>р</w:t>
      </w:r>
      <w:r w:rsidR="00BD0135">
        <w:rPr>
          <w:rFonts w:ascii="Times New Roman" w:hAnsi="Times New Roman" w:cs="Times New Roman"/>
          <w:sz w:val="24"/>
          <w:szCs w:val="24"/>
        </w:rPr>
        <w:t xml:space="preserve">я 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20</w:t>
      </w:r>
      <w:r w:rsidR="00BD0135">
        <w:rPr>
          <w:rFonts w:ascii="Times New Roman" w:hAnsi="Times New Roman" w:cs="Times New Roman"/>
          <w:sz w:val="24"/>
          <w:szCs w:val="24"/>
        </w:rPr>
        <w:t>2</w:t>
      </w:r>
      <w:r w:rsidR="00DD004D">
        <w:rPr>
          <w:rFonts w:ascii="Times New Roman" w:hAnsi="Times New Roman" w:cs="Times New Roman"/>
          <w:sz w:val="24"/>
          <w:szCs w:val="24"/>
        </w:rPr>
        <w:t>3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</w:t>
      </w:r>
      <w:r w:rsidR="00080B5E" w:rsidRPr="00080B5E">
        <w:rPr>
          <w:rFonts w:ascii="Times New Roman" w:hAnsi="Times New Roman" w:cs="Times New Roman"/>
          <w:sz w:val="24"/>
          <w:szCs w:val="24"/>
        </w:rPr>
        <w:t>г.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080B5E">
        <w:rPr>
          <w:rFonts w:ascii="Courier New" w:hAnsi="Courier New" w:cs="Courier New"/>
          <w:sz w:val="20"/>
          <w:szCs w:val="20"/>
        </w:rPr>
        <w:t>_</w:t>
      </w:r>
      <w:r w:rsidR="002625FD">
        <w:rPr>
          <w:rFonts w:ascii="Courier New" w:hAnsi="Courier New" w:cs="Courier New"/>
          <w:sz w:val="20"/>
          <w:szCs w:val="20"/>
        </w:rPr>
        <w:t>_</w:t>
      </w:r>
      <w:r w:rsidRPr="00080B5E">
        <w:rPr>
          <w:rFonts w:ascii="Courier New" w:hAnsi="Courier New" w:cs="Courier New"/>
          <w:sz w:val="20"/>
          <w:szCs w:val="20"/>
        </w:rPr>
        <w:t>_</w:t>
      </w:r>
      <w:r w:rsidR="00A5769E">
        <w:rPr>
          <w:rFonts w:ascii="Courier New" w:hAnsi="Courier New" w:cs="Courier New"/>
          <w:sz w:val="20"/>
          <w:szCs w:val="20"/>
        </w:rPr>
        <w:t>ответственный</w:t>
      </w:r>
      <w:proofErr w:type="spellEnd"/>
      <w:r w:rsidR="00A5769E">
        <w:rPr>
          <w:rFonts w:ascii="Courier New" w:hAnsi="Courier New" w:cs="Courier New"/>
          <w:sz w:val="20"/>
          <w:szCs w:val="20"/>
        </w:rPr>
        <w:t xml:space="preserve"> секретарь</w:t>
      </w:r>
      <w:r w:rsidR="00FA30FE">
        <w:rPr>
          <w:rFonts w:ascii="Courier New" w:hAnsi="Courier New" w:cs="Courier New"/>
          <w:sz w:val="20"/>
          <w:szCs w:val="20"/>
        </w:rPr>
        <w:t xml:space="preserve"> КДН</w:t>
      </w:r>
      <w:r w:rsidR="00A5769E">
        <w:rPr>
          <w:rFonts w:ascii="Courier New" w:hAnsi="Courier New" w:cs="Courier New"/>
          <w:sz w:val="20"/>
          <w:szCs w:val="20"/>
        </w:rPr>
        <w:t xml:space="preserve"> </w:t>
      </w:r>
      <w:r w:rsidR="00FA30FE">
        <w:rPr>
          <w:rFonts w:ascii="Courier New" w:hAnsi="Courier New" w:cs="Courier New"/>
          <w:sz w:val="20"/>
          <w:szCs w:val="20"/>
        </w:rPr>
        <w:t>и</w:t>
      </w:r>
      <w:r w:rsidR="00A5769E">
        <w:rPr>
          <w:rFonts w:ascii="Courier New" w:hAnsi="Courier New" w:cs="Courier New"/>
          <w:sz w:val="20"/>
          <w:szCs w:val="20"/>
        </w:rPr>
        <w:t xml:space="preserve"> </w:t>
      </w:r>
      <w:r w:rsidR="00FA30FE">
        <w:rPr>
          <w:rFonts w:ascii="Courier New" w:hAnsi="Courier New" w:cs="Courier New"/>
          <w:sz w:val="20"/>
          <w:szCs w:val="20"/>
        </w:rPr>
        <w:t>ЗП</w:t>
      </w:r>
      <w:r w:rsidRPr="00080B5E">
        <w:rPr>
          <w:rFonts w:ascii="Courier New" w:hAnsi="Courier New" w:cs="Courier New"/>
          <w:sz w:val="20"/>
          <w:szCs w:val="20"/>
        </w:rPr>
        <w:t>__</w:t>
      </w:r>
      <w:r w:rsidR="002625FD">
        <w:rPr>
          <w:rFonts w:ascii="Courier New" w:hAnsi="Courier New" w:cs="Courier New"/>
          <w:sz w:val="20"/>
          <w:szCs w:val="20"/>
        </w:rPr>
        <w:t>_</w:t>
      </w:r>
      <w:r w:rsidRPr="00080B5E">
        <w:rPr>
          <w:rFonts w:ascii="Courier New" w:hAnsi="Courier New" w:cs="Courier New"/>
          <w:sz w:val="20"/>
          <w:szCs w:val="20"/>
        </w:rPr>
        <w:t xml:space="preserve">_ ___________ </w:t>
      </w:r>
      <w:proofErr w:type="spellStart"/>
      <w:r w:rsidRPr="00080B5E">
        <w:rPr>
          <w:rFonts w:ascii="Courier New" w:hAnsi="Courier New" w:cs="Courier New"/>
          <w:sz w:val="20"/>
          <w:szCs w:val="20"/>
        </w:rPr>
        <w:t>_____</w:t>
      </w:r>
      <w:r w:rsidR="00362C8B">
        <w:rPr>
          <w:rFonts w:ascii="Courier New" w:hAnsi="Courier New" w:cs="Courier New"/>
          <w:sz w:val="20"/>
          <w:szCs w:val="20"/>
        </w:rPr>
        <w:t>Рыбалка</w:t>
      </w:r>
      <w:proofErr w:type="spellEnd"/>
      <w:r w:rsidR="00362C8B">
        <w:rPr>
          <w:rFonts w:ascii="Courier New" w:hAnsi="Courier New" w:cs="Courier New"/>
          <w:sz w:val="20"/>
          <w:szCs w:val="20"/>
        </w:rPr>
        <w:t xml:space="preserve"> М.А</w:t>
      </w:r>
      <w:r w:rsidR="00FA30FE">
        <w:rPr>
          <w:rFonts w:ascii="Courier New" w:hAnsi="Courier New" w:cs="Courier New"/>
          <w:sz w:val="20"/>
          <w:szCs w:val="20"/>
        </w:rPr>
        <w:t>.</w:t>
      </w:r>
      <w:r w:rsidRPr="00080B5E">
        <w:rPr>
          <w:rFonts w:ascii="Courier New" w:hAnsi="Courier New" w:cs="Courier New"/>
          <w:sz w:val="20"/>
          <w:szCs w:val="20"/>
        </w:rPr>
        <w:t>_______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0B5E">
        <w:rPr>
          <w:rFonts w:ascii="Courier New" w:hAnsi="Courier New" w:cs="Courier New"/>
          <w:sz w:val="20"/>
          <w:szCs w:val="20"/>
        </w:rPr>
        <w:t>(должность специалиста, ответственного  (подпись)   (инициалы, фамилия)</w:t>
      </w:r>
      <w:proofErr w:type="gramEnd"/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    за формирование банка данных)</w:t>
      </w:r>
    </w:p>
    <w:p w:rsidR="00D60862" w:rsidRDefault="00D60862"/>
    <w:sectPr w:rsidR="00D60862" w:rsidSect="00970CC9">
      <w:pgSz w:w="11905" w:h="16838"/>
      <w:pgMar w:top="567" w:right="565" w:bottom="141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0B5E"/>
    <w:rsid w:val="00005E82"/>
    <w:rsid w:val="00017A8F"/>
    <w:rsid w:val="000634D5"/>
    <w:rsid w:val="00066442"/>
    <w:rsid w:val="00071A1F"/>
    <w:rsid w:val="00080B5E"/>
    <w:rsid w:val="00083A27"/>
    <w:rsid w:val="00084690"/>
    <w:rsid w:val="000A3DED"/>
    <w:rsid w:val="000A5D3A"/>
    <w:rsid w:val="000C4F33"/>
    <w:rsid w:val="000C7609"/>
    <w:rsid w:val="000D3D20"/>
    <w:rsid w:val="000F050D"/>
    <w:rsid w:val="000F7778"/>
    <w:rsid w:val="00104E21"/>
    <w:rsid w:val="0011337A"/>
    <w:rsid w:val="0011798F"/>
    <w:rsid w:val="00124A63"/>
    <w:rsid w:val="00135D24"/>
    <w:rsid w:val="00135EE5"/>
    <w:rsid w:val="00145002"/>
    <w:rsid w:val="0018704C"/>
    <w:rsid w:val="00195AAC"/>
    <w:rsid w:val="001A123E"/>
    <w:rsid w:val="001B74A6"/>
    <w:rsid w:val="001B74DB"/>
    <w:rsid w:val="001D1AA4"/>
    <w:rsid w:val="001E15E0"/>
    <w:rsid w:val="001F610B"/>
    <w:rsid w:val="00201B9D"/>
    <w:rsid w:val="00211765"/>
    <w:rsid w:val="00216DF6"/>
    <w:rsid w:val="00227CB8"/>
    <w:rsid w:val="00232319"/>
    <w:rsid w:val="002327C6"/>
    <w:rsid w:val="00242B91"/>
    <w:rsid w:val="002625FD"/>
    <w:rsid w:val="002738FE"/>
    <w:rsid w:val="00275561"/>
    <w:rsid w:val="002932E2"/>
    <w:rsid w:val="002B493C"/>
    <w:rsid w:val="002D11FF"/>
    <w:rsid w:val="002D1B32"/>
    <w:rsid w:val="002D44B5"/>
    <w:rsid w:val="002E1438"/>
    <w:rsid w:val="002E1C60"/>
    <w:rsid w:val="002F350B"/>
    <w:rsid w:val="00300D4D"/>
    <w:rsid w:val="003010BC"/>
    <w:rsid w:val="00306C07"/>
    <w:rsid w:val="00316D20"/>
    <w:rsid w:val="003311FE"/>
    <w:rsid w:val="003335B7"/>
    <w:rsid w:val="003412C7"/>
    <w:rsid w:val="00362C8B"/>
    <w:rsid w:val="00363EB2"/>
    <w:rsid w:val="00365D64"/>
    <w:rsid w:val="00367E3E"/>
    <w:rsid w:val="003762EF"/>
    <w:rsid w:val="00393FE3"/>
    <w:rsid w:val="003B1B96"/>
    <w:rsid w:val="003C3C81"/>
    <w:rsid w:val="003D07C6"/>
    <w:rsid w:val="003D4682"/>
    <w:rsid w:val="003D4C4B"/>
    <w:rsid w:val="003E050D"/>
    <w:rsid w:val="00402D38"/>
    <w:rsid w:val="0040690E"/>
    <w:rsid w:val="004071EC"/>
    <w:rsid w:val="00421DB5"/>
    <w:rsid w:val="0042686E"/>
    <w:rsid w:val="004360A7"/>
    <w:rsid w:val="00437BDE"/>
    <w:rsid w:val="00464BD6"/>
    <w:rsid w:val="00472709"/>
    <w:rsid w:val="004800B0"/>
    <w:rsid w:val="0048057F"/>
    <w:rsid w:val="0048411D"/>
    <w:rsid w:val="00493256"/>
    <w:rsid w:val="004A4FAE"/>
    <w:rsid w:val="004B1015"/>
    <w:rsid w:val="004C1EDE"/>
    <w:rsid w:val="004C4C63"/>
    <w:rsid w:val="004C4EF1"/>
    <w:rsid w:val="004D1E6A"/>
    <w:rsid w:val="004E60AA"/>
    <w:rsid w:val="00507C17"/>
    <w:rsid w:val="00512CC5"/>
    <w:rsid w:val="00515EB8"/>
    <w:rsid w:val="005322F5"/>
    <w:rsid w:val="00552BCF"/>
    <w:rsid w:val="005628DE"/>
    <w:rsid w:val="005674BB"/>
    <w:rsid w:val="00586F8E"/>
    <w:rsid w:val="005929AE"/>
    <w:rsid w:val="005C1A85"/>
    <w:rsid w:val="005D3E4B"/>
    <w:rsid w:val="005D43F7"/>
    <w:rsid w:val="005D5640"/>
    <w:rsid w:val="005D7EFA"/>
    <w:rsid w:val="005E2CD5"/>
    <w:rsid w:val="005F7EED"/>
    <w:rsid w:val="00605A36"/>
    <w:rsid w:val="0062211B"/>
    <w:rsid w:val="00622C04"/>
    <w:rsid w:val="00633E37"/>
    <w:rsid w:val="006428AD"/>
    <w:rsid w:val="00651B72"/>
    <w:rsid w:val="00652936"/>
    <w:rsid w:val="00655267"/>
    <w:rsid w:val="00674C9D"/>
    <w:rsid w:val="006779C3"/>
    <w:rsid w:val="00677D00"/>
    <w:rsid w:val="00682AC3"/>
    <w:rsid w:val="00685B31"/>
    <w:rsid w:val="006A09A5"/>
    <w:rsid w:val="006A4244"/>
    <w:rsid w:val="006B3688"/>
    <w:rsid w:val="006D05FD"/>
    <w:rsid w:val="006D208C"/>
    <w:rsid w:val="006D7BC6"/>
    <w:rsid w:val="0070799A"/>
    <w:rsid w:val="00711E6E"/>
    <w:rsid w:val="00714891"/>
    <w:rsid w:val="00722C25"/>
    <w:rsid w:val="00725DD8"/>
    <w:rsid w:val="00757127"/>
    <w:rsid w:val="00760FB3"/>
    <w:rsid w:val="0076339F"/>
    <w:rsid w:val="0076463C"/>
    <w:rsid w:val="00770DE9"/>
    <w:rsid w:val="00777667"/>
    <w:rsid w:val="007C33CA"/>
    <w:rsid w:val="007C53F3"/>
    <w:rsid w:val="007D4AAF"/>
    <w:rsid w:val="007D70C1"/>
    <w:rsid w:val="008028DB"/>
    <w:rsid w:val="00803BA7"/>
    <w:rsid w:val="00804940"/>
    <w:rsid w:val="0080608F"/>
    <w:rsid w:val="00806DA4"/>
    <w:rsid w:val="008122E0"/>
    <w:rsid w:val="00824E8C"/>
    <w:rsid w:val="00846435"/>
    <w:rsid w:val="0087072F"/>
    <w:rsid w:val="00871347"/>
    <w:rsid w:val="00887292"/>
    <w:rsid w:val="008A783C"/>
    <w:rsid w:val="008E187A"/>
    <w:rsid w:val="008F314E"/>
    <w:rsid w:val="00907E48"/>
    <w:rsid w:val="00913CAC"/>
    <w:rsid w:val="0092798B"/>
    <w:rsid w:val="00931C70"/>
    <w:rsid w:val="00931D42"/>
    <w:rsid w:val="00945BD5"/>
    <w:rsid w:val="0095028F"/>
    <w:rsid w:val="009509CB"/>
    <w:rsid w:val="0098025B"/>
    <w:rsid w:val="0098070F"/>
    <w:rsid w:val="00990AD3"/>
    <w:rsid w:val="009B0CD9"/>
    <w:rsid w:val="009C6F1B"/>
    <w:rsid w:val="009E43CC"/>
    <w:rsid w:val="009F22B0"/>
    <w:rsid w:val="009F59AA"/>
    <w:rsid w:val="009F7A7E"/>
    <w:rsid w:val="00A024AF"/>
    <w:rsid w:val="00A03830"/>
    <w:rsid w:val="00A06527"/>
    <w:rsid w:val="00A14820"/>
    <w:rsid w:val="00A150F3"/>
    <w:rsid w:val="00A1559C"/>
    <w:rsid w:val="00A15DF4"/>
    <w:rsid w:val="00A20511"/>
    <w:rsid w:val="00A366C3"/>
    <w:rsid w:val="00A41569"/>
    <w:rsid w:val="00A45335"/>
    <w:rsid w:val="00A4662D"/>
    <w:rsid w:val="00A526EB"/>
    <w:rsid w:val="00A5769E"/>
    <w:rsid w:val="00A64EEB"/>
    <w:rsid w:val="00A66C58"/>
    <w:rsid w:val="00A73A4B"/>
    <w:rsid w:val="00A7643A"/>
    <w:rsid w:val="00A84561"/>
    <w:rsid w:val="00A90AAA"/>
    <w:rsid w:val="00AA4406"/>
    <w:rsid w:val="00AC37AD"/>
    <w:rsid w:val="00AD7A89"/>
    <w:rsid w:val="00AF7E04"/>
    <w:rsid w:val="00B0080A"/>
    <w:rsid w:val="00B023FB"/>
    <w:rsid w:val="00B0530D"/>
    <w:rsid w:val="00B17299"/>
    <w:rsid w:val="00B27B13"/>
    <w:rsid w:val="00B3351D"/>
    <w:rsid w:val="00B4076D"/>
    <w:rsid w:val="00B46DF7"/>
    <w:rsid w:val="00B474F1"/>
    <w:rsid w:val="00B6125C"/>
    <w:rsid w:val="00B647FE"/>
    <w:rsid w:val="00BA2EC7"/>
    <w:rsid w:val="00BB5AAA"/>
    <w:rsid w:val="00BC0476"/>
    <w:rsid w:val="00BC7E12"/>
    <w:rsid w:val="00BD0135"/>
    <w:rsid w:val="00BD0DF7"/>
    <w:rsid w:val="00BE0C9E"/>
    <w:rsid w:val="00BF7F08"/>
    <w:rsid w:val="00C076A0"/>
    <w:rsid w:val="00C14817"/>
    <w:rsid w:val="00C22180"/>
    <w:rsid w:val="00C224CF"/>
    <w:rsid w:val="00C23202"/>
    <w:rsid w:val="00C35171"/>
    <w:rsid w:val="00C3663C"/>
    <w:rsid w:val="00C55412"/>
    <w:rsid w:val="00C74000"/>
    <w:rsid w:val="00C86417"/>
    <w:rsid w:val="00C86746"/>
    <w:rsid w:val="00C90B93"/>
    <w:rsid w:val="00C96FE5"/>
    <w:rsid w:val="00CA3964"/>
    <w:rsid w:val="00CD5824"/>
    <w:rsid w:val="00CF0490"/>
    <w:rsid w:val="00CF2580"/>
    <w:rsid w:val="00CF7823"/>
    <w:rsid w:val="00D014E4"/>
    <w:rsid w:val="00D166B4"/>
    <w:rsid w:val="00D30FB3"/>
    <w:rsid w:val="00D37109"/>
    <w:rsid w:val="00D54795"/>
    <w:rsid w:val="00D54DC7"/>
    <w:rsid w:val="00D57C6F"/>
    <w:rsid w:val="00D60862"/>
    <w:rsid w:val="00D61B0D"/>
    <w:rsid w:val="00D730DA"/>
    <w:rsid w:val="00D73D34"/>
    <w:rsid w:val="00D8286E"/>
    <w:rsid w:val="00DA57FE"/>
    <w:rsid w:val="00DA5FB1"/>
    <w:rsid w:val="00DB1895"/>
    <w:rsid w:val="00DB3334"/>
    <w:rsid w:val="00DC52F9"/>
    <w:rsid w:val="00DD004D"/>
    <w:rsid w:val="00DE74E5"/>
    <w:rsid w:val="00DF0F8D"/>
    <w:rsid w:val="00DF7DA4"/>
    <w:rsid w:val="00E2085F"/>
    <w:rsid w:val="00E33EA3"/>
    <w:rsid w:val="00E37552"/>
    <w:rsid w:val="00E40A0E"/>
    <w:rsid w:val="00E51055"/>
    <w:rsid w:val="00E572C9"/>
    <w:rsid w:val="00E57EFE"/>
    <w:rsid w:val="00E803D5"/>
    <w:rsid w:val="00E820EE"/>
    <w:rsid w:val="00E8576F"/>
    <w:rsid w:val="00E95433"/>
    <w:rsid w:val="00E96137"/>
    <w:rsid w:val="00EB14EF"/>
    <w:rsid w:val="00EB2C5B"/>
    <w:rsid w:val="00EC0162"/>
    <w:rsid w:val="00EC1767"/>
    <w:rsid w:val="00EE27F0"/>
    <w:rsid w:val="00EE7A18"/>
    <w:rsid w:val="00EE7C1B"/>
    <w:rsid w:val="00F00583"/>
    <w:rsid w:val="00F02B50"/>
    <w:rsid w:val="00F1215A"/>
    <w:rsid w:val="00F303FD"/>
    <w:rsid w:val="00F60FA6"/>
    <w:rsid w:val="00F61438"/>
    <w:rsid w:val="00F633B6"/>
    <w:rsid w:val="00F6404B"/>
    <w:rsid w:val="00FA30FE"/>
    <w:rsid w:val="00FA4BE9"/>
    <w:rsid w:val="00FA7C90"/>
    <w:rsid w:val="00FC271E"/>
    <w:rsid w:val="00FC5199"/>
    <w:rsid w:val="00FD0D95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RMA-PC</cp:lastModifiedBy>
  <cp:revision>5</cp:revision>
  <dcterms:created xsi:type="dcterms:W3CDTF">2022-12-27T05:49:00Z</dcterms:created>
  <dcterms:modified xsi:type="dcterms:W3CDTF">2022-12-27T05:53:00Z</dcterms:modified>
</cp:coreProperties>
</file>