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1" w:rsidRPr="007E1E64" w:rsidRDefault="005E65B1" w:rsidP="0091220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5E65B1" w:rsidRDefault="005E65B1" w:rsidP="0091220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5E65B1" w:rsidRDefault="005E65B1" w:rsidP="0091220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Default="005E65B1" w:rsidP="0091220D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</w:p>
    <w:p w:rsidR="005E65B1" w:rsidRPr="00F97089" w:rsidRDefault="005E65B1" w:rsidP="0091220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Pr="003F23A3" w:rsidRDefault="005E65B1" w:rsidP="009122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E65B1" w:rsidRDefault="005E65B1" w:rsidP="009122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7E1E64" w:rsidRDefault="00902114" w:rsidP="00912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</w:t>
      </w:r>
      <w:r w:rsidR="005E65B1"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ЕНИЕ</w:t>
      </w:r>
    </w:p>
    <w:p w:rsidR="005E65B1" w:rsidRPr="007346DB" w:rsidRDefault="005E65B1" w:rsidP="0091220D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Pr="0091220D" w:rsidRDefault="005E65B1" w:rsidP="0091220D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A03EA6"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874EB"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A03EA6"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апреля </w:t>
      </w:r>
      <w:r w:rsidR="006874EB"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A03EA6"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</w:t>
      </w:r>
      <w:r w:rsidR="00A03EA6"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EA6"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1220D"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B10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B10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B10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B10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03EA6"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="00A15C8D" w:rsidRPr="0091220D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5E65B1" w:rsidRPr="006874EB" w:rsidRDefault="005E65B1" w:rsidP="0091220D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6874EB" w:rsidRDefault="005E65B1" w:rsidP="0091220D">
      <w:pPr>
        <w:spacing w:after="0" w:line="240" w:lineRule="auto"/>
        <w:ind w:right="49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6D64" w:rsidRPr="006874EB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="002B1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CBC">
        <w:rPr>
          <w:rFonts w:ascii="Times New Roman" w:eastAsia="Times New Roman" w:hAnsi="Times New Roman"/>
          <w:sz w:val="28"/>
          <w:szCs w:val="28"/>
          <w:lang w:eastAsia="ru-RU"/>
        </w:rPr>
        <w:t>Плана мероприятий</w:t>
      </w:r>
      <w:r w:rsidR="00FB51AA" w:rsidRPr="006874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увеличению поступлений доходов и оптимизации расходов бюджета </w:t>
      </w:r>
      <w:r w:rsidR="002603A2" w:rsidRPr="002603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85F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03A2" w:rsidRPr="002603A2">
        <w:rPr>
          <w:rFonts w:ascii="Times New Roman" w:eastAsia="Times New Roman" w:hAnsi="Times New Roman"/>
          <w:sz w:val="28"/>
          <w:szCs w:val="28"/>
          <w:lang w:eastAsia="ru-RU"/>
        </w:rPr>
        <w:t>Ягоднинский городской округ</w:t>
      </w:r>
      <w:proofErr w:type="gramStart"/>
      <w:r w:rsidR="00585F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B51AA" w:rsidRPr="006874E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FB51AA" w:rsidRPr="006874EB">
        <w:rPr>
          <w:rFonts w:ascii="Times New Roman" w:eastAsia="Times New Roman" w:hAnsi="Times New Roman"/>
          <w:sz w:val="28"/>
          <w:szCs w:val="28"/>
          <w:lang w:eastAsia="ru-RU"/>
        </w:rPr>
        <w:t>а 20</w:t>
      </w:r>
      <w:r w:rsidR="006874EB" w:rsidRPr="006874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3E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51AA" w:rsidRPr="006874EB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F025C" w:rsidRPr="006874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3E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B51AA" w:rsidRPr="006874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5E65B1" w:rsidRPr="006874EB" w:rsidRDefault="005E65B1" w:rsidP="0091220D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6874EB" w:rsidRDefault="006874EB" w:rsidP="0091220D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E0D">
        <w:rPr>
          <w:rFonts w:ascii="Times New Roman" w:hAnsi="Times New Roman"/>
          <w:sz w:val="28"/>
          <w:szCs w:val="28"/>
        </w:rPr>
        <w:t>В</w:t>
      </w:r>
      <w:r w:rsidR="005B4301" w:rsidRPr="003D1E0D">
        <w:rPr>
          <w:rFonts w:ascii="Times New Roman" w:hAnsi="Times New Roman"/>
          <w:sz w:val="28"/>
          <w:szCs w:val="28"/>
        </w:rPr>
        <w:t xml:space="preserve"> соответствии с</w:t>
      </w:r>
      <w:r w:rsidR="00D436A4" w:rsidRPr="003D1E0D">
        <w:rPr>
          <w:rFonts w:ascii="Times New Roman" w:hAnsi="Times New Roman"/>
          <w:sz w:val="28"/>
          <w:szCs w:val="28"/>
        </w:rPr>
        <w:t xml:space="preserve">постановлением Правительства Магаданской области от </w:t>
      </w:r>
      <w:r w:rsidR="009437BA">
        <w:rPr>
          <w:rFonts w:ascii="Times New Roman" w:hAnsi="Times New Roman"/>
          <w:sz w:val="28"/>
          <w:szCs w:val="28"/>
        </w:rPr>
        <w:t>23декабря</w:t>
      </w:r>
      <w:r w:rsidR="001C2931" w:rsidRPr="003D1E0D">
        <w:rPr>
          <w:rFonts w:ascii="Times New Roman" w:hAnsi="Times New Roman"/>
          <w:sz w:val="28"/>
          <w:szCs w:val="28"/>
        </w:rPr>
        <w:t xml:space="preserve"> 20</w:t>
      </w:r>
      <w:r w:rsidR="003D1E0D" w:rsidRPr="003D1E0D">
        <w:rPr>
          <w:rFonts w:ascii="Times New Roman" w:hAnsi="Times New Roman"/>
          <w:sz w:val="28"/>
          <w:szCs w:val="28"/>
        </w:rPr>
        <w:t>2</w:t>
      </w:r>
      <w:r w:rsidR="009437BA">
        <w:rPr>
          <w:rFonts w:ascii="Times New Roman" w:hAnsi="Times New Roman"/>
          <w:sz w:val="28"/>
          <w:szCs w:val="28"/>
        </w:rPr>
        <w:t>1</w:t>
      </w:r>
      <w:r w:rsidR="001C2931" w:rsidRPr="003D1E0D">
        <w:rPr>
          <w:rFonts w:ascii="Times New Roman" w:hAnsi="Times New Roman"/>
          <w:sz w:val="28"/>
          <w:szCs w:val="28"/>
        </w:rPr>
        <w:t xml:space="preserve"> года №</w:t>
      </w:r>
      <w:r w:rsidR="009437BA">
        <w:rPr>
          <w:rFonts w:ascii="Times New Roman" w:hAnsi="Times New Roman"/>
          <w:sz w:val="28"/>
          <w:szCs w:val="28"/>
        </w:rPr>
        <w:t>1024</w:t>
      </w:r>
      <w:r w:rsidR="001C2931" w:rsidRPr="003D1E0D">
        <w:rPr>
          <w:rFonts w:ascii="Times New Roman" w:hAnsi="Times New Roman"/>
          <w:sz w:val="28"/>
          <w:szCs w:val="28"/>
        </w:rPr>
        <w:t>-пп «О соглашениях, предусматривающих меры по социально-экономическому развитию и оздоровлению муниципальных финансов городских округов Магаданской области</w:t>
      </w:r>
      <w:r w:rsidR="00D436A4" w:rsidRPr="003D1E0D">
        <w:rPr>
          <w:rFonts w:ascii="Times New Roman" w:hAnsi="Times New Roman"/>
          <w:sz w:val="28"/>
          <w:szCs w:val="28"/>
        </w:rPr>
        <w:t>», в</w:t>
      </w:r>
      <w:r w:rsidR="00D436A4" w:rsidRPr="006874EB">
        <w:rPr>
          <w:rFonts w:ascii="Times New Roman" w:hAnsi="Times New Roman"/>
          <w:sz w:val="28"/>
          <w:szCs w:val="28"/>
        </w:rPr>
        <w:t xml:space="preserve"> целях создания условий по социально-экономическому развитию и оздоровлению муниципальных финансов</w:t>
      </w:r>
      <w:r w:rsidR="005E65B1" w:rsidRPr="006874EB">
        <w:rPr>
          <w:rFonts w:ascii="Times New Roman" w:eastAsia="Times New Roman" w:hAnsi="Times New Roman"/>
          <w:sz w:val="28"/>
          <w:szCs w:val="28"/>
          <w:lang w:eastAsia="ru-RU"/>
        </w:rPr>
        <w:t xml:space="preserve"> Ягоднинского городского округа</w:t>
      </w:r>
      <w:r w:rsidR="00D436A4" w:rsidRPr="006874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65B1" w:rsidRPr="006874EB" w:rsidRDefault="005E65B1" w:rsidP="0091220D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1E" w:rsidRPr="006874EB" w:rsidRDefault="00BF025C" w:rsidP="0091220D">
      <w:pPr>
        <w:pStyle w:val="ConsPlusNormal"/>
        <w:numPr>
          <w:ilvl w:val="0"/>
          <w:numId w:val="3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6874EB">
        <w:rPr>
          <w:sz w:val="28"/>
          <w:szCs w:val="28"/>
        </w:rPr>
        <w:t>Утвердить прилагаем</w:t>
      </w:r>
      <w:r w:rsidR="00725CBC">
        <w:rPr>
          <w:sz w:val="28"/>
          <w:szCs w:val="28"/>
        </w:rPr>
        <w:t>ыйПлан мероприятий</w:t>
      </w:r>
      <w:r w:rsidRPr="006874EB">
        <w:rPr>
          <w:sz w:val="28"/>
          <w:szCs w:val="28"/>
        </w:rPr>
        <w:t xml:space="preserve"> по увеличению поступлений доходов и оптимизации расходов бюджета </w:t>
      </w:r>
      <w:r w:rsidR="002603A2" w:rsidRPr="002603A2">
        <w:rPr>
          <w:sz w:val="28"/>
          <w:szCs w:val="28"/>
        </w:rPr>
        <w:t xml:space="preserve">муниципального образования </w:t>
      </w:r>
      <w:r w:rsidR="00585FBF">
        <w:rPr>
          <w:sz w:val="28"/>
          <w:szCs w:val="28"/>
        </w:rPr>
        <w:t>«</w:t>
      </w:r>
      <w:r w:rsidR="002603A2" w:rsidRPr="002603A2">
        <w:rPr>
          <w:sz w:val="28"/>
          <w:szCs w:val="28"/>
        </w:rPr>
        <w:t>Ягоднинский городской округ</w:t>
      </w:r>
      <w:r w:rsidR="00585FBF">
        <w:rPr>
          <w:sz w:val="28"/>
          <w:szCs w:val="28"/>
        </w:rPr>
        <w:t>»</w:t>
      </w:r>
      <w:r w:rsidRPr="006874EB">
        <w:rPr>
          <w:sz w:val="28"/>
          <w:szCs w:val="28"/>
        </w:rPr>
        <w:t>на 20</w:t>
      </w:r>
      <w:r w:rsidR="006874EB" w:rsidRPr="006874EB">
        <w:rPr>
          <w:sz w:val="28"/>
          <w:szCs w:val="28"/>
        </w:rPr>
        <w:t>2</w:t>
      </w:r>
      <w:r w:rsidR="009437BA">
        <w:rPr>
          <w:sz w:val="28"/>
          <w:szCs w:val="28"/>
        </w:rPr>
        <w:t>2</w:t>
      </w:r>
      <w:r w:rsidRPr="006874EB">
        <w:rPr>
          <w:sz w:val="28"/>
          <w:szCs w:val="28"/>
        </w:rPr>
        <w:t>-202</w:t>
      </w:r>
      <w:r w:rsidR="009437BA">
        <w:rPr>
          <w:sz w:val="28"/>
          <w:szCs w:val="28"/>
        </w:rPr>
        <w:t>4</w:t>
      </w:r>
      <w:r w:rsidRPr="006874EB">
        <w:rPr>
          <w:sz w:val="28"/>
          <w:szCs w:val="28"/>
        </w:rPr>
        <w:t xml:space="preserve"> годы (далее - </w:t>
      </w:r>
      <w:r w:rsidR="00222288">
        <w:rPr>
          <w:sz w:val="28"/>
          <w:szCs w:val="28"/>
        </w:rPr>
        <w:t>План</w:t>
      </w:r>
      <w:r w:rsidRPr="006874EB">
        <w:rPr>
          <w:sz w:val="28"/>
          <w:szCs w:val="28"/>
        </w:rPr>
        <w:t>)</w:t>
      </w:r>
      <w:r w:rsidR="000E011E" w:rsidRPr="006874EB">
        <w:rPr>
          <w:sz w:val="28"/>
          <w:szCs w:val="28"/>
        </w:rPr>
        <w:t>.</w:t>
      </w:r>
    </w:p>
    <w:p w:rsidR="00BF025C" w:rsidRPr="006874EB" w:rsidRDefault="00BB0857" w:rsidP="0091220D">
      <w:pPr>
        <w:pStyle w:val="ConsPlusNormal"/>
        <w:numPr>
          <w:ilvl w:val="0"/>
          <w:numId w:val="3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распорядителям средств бюджета </w:t>
      </w:r>
      <w:r w:rsidR="002603A2" w:rsidRPr="002603A2">
        <w:rPr>
          <w:sz w:val="28"/>
          <w:szCs w:val="28"/>
        </w:rPr>
        <w:t xml:space="preserve">муниципального образования </w:t>
      </w:r>
      <w:r w:rsidR="00EE43CA">
        <w:rPr>
          <w:sz w:val="28"/>
          <w:szCs w:val="28"/>
        </w:rPr>
        <w:t>«</w:t>
      </w:r>
      <w:r w:rsidR="002603A2" w:rsidRPr="002603A2">
        <w:rPr>
          <w:sz w:val="28"/>
          <w:szCs w:val="28"/>
        </w:rPr>
        <w:t>Ягоднинский городской округ</w:t>
      </w:r>
      <w:r w:rsidR="00EE43CA">
        <w:rPr>
          <w:sz w:val="28"/>
          <w:szCs w:val="28"/>
        </w:rPr>
        <w:t>»</w:t>
      </w:r>
      <w:r>
        <w:rPr>
          <w:sz w:val="28"/>
          <w:szCs w:val="28"/>
        </w:rPr>
        <w:t>(далее</w:t>
      </w:r>
      <w:r w:rsidR="00EE43C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ГРБС) </w:t>
      </w:r>
      <w:r w:rsidR="00BF025C" w:rsidRPr="006874EB">
        <w:rPr>
          <w:sz w:val="28"/>
          <w:szCs w:val="28"/>
        </w:rPr>
        <w:t xml:space="preserve">ежеквартально не позднее 10 числа месяца, следующего за отчетным кварталом, представлять в Комитет </w:t>
      </w:r>
      <w:r>
        <w:rPr>
          <w:sz w:val="28"/>
          <w:szCs w:val="28"/>
        </w:rPr>
        <w:t xml:space="preserve">по </w:t>
      </w:r>
      <w:r w:rsidR="00BF025C" w:rsidRPr="006874EB">
        <w:rPr>
          <w:sz w:val="28"/>
          <w:szCs w:val="28"/>
        </w:rPr>
        <w:t>финанс</w:t>
      </w:r>
      <w:r>
        <w:rPr>
          <w:sz w:val="28"/>
          <w:szCs w:val="28"/>
        </w:rPr>
        <w:t>ам</w:t>
      </w:r>
      <w:r w:rsidR="00BF025C" w:rsidRPr="006874EB">
        <w:rPr>
          <w:sz w:val="28"/>
          <w:szCs w:val="28"/>
        </w:rPr>
        <w:t xml:space="preserve"> администрации Ягоднинского городского округа </w:t>
      </w:r>
      <w:r>
        <w:rPr>
          <w:sz w:val="28"/>
          <w:szCs w:val="28"/>
        </w:rPr>
        <w:t xml:space="preserve">(далее – Комитет по финансам) </w:t>
      </w:r>
      <w:r w:rsidR="00BF025C" w:rsidRPr="006874EB">
        <w:rPr>
          <w:sz w:val="28"/>
          <w:szCs w:val="28"/>
        </w:rPr>
        <w:t xml:space="preserve">отчет о результатах выполнения </w:t>
      </w:r>
      <w:r w:rsidR="00222288">
        <w:rPr>
          <w:sz w:val="28"/>
          <w:szCs w:val="28"/>
        </w:rPr>
        <w:t>Плана</w:t>
      </w:r>
      <w:r w:rsidR="00BF025C" w:rsidRPr="006874EB">
        <w:rPr>
          <w:sz w:val="28"/>
          <w:szCs w:val="28"/>
        </w:rPr>
        <w:t>.</w:t>
      </w:r>
    </w:p>
    <w:p w:rsidR="009437BA" w:rsidRDefault="009437BA" w:rsidP="0091220D">
      <w:pPr>
        <w:pStyle w:val="ConsPlusNormal"/>
        <w:numPr>
          <w:ilvl w:val="0"/>
          <w:numId w:val="3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74EB">
        <w:rPr>
          <w:sz w:val="28"/>
          <w:szCs w:val="28"/>
        </w:rPr>
        <w:t>читать утратившим</w:t>
      </w:r>
      <w:r>
        <w:rPr>
          <w:sz w:val="28"/>
          <w:szCs w:val="28"/>
        </w:rPr>
        <w:t>и</w:t>
      </w:r>
      <w:r w:rsidRPr="006874EB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</w:t>
      </w:r>
      <w:r w:rsidR="00BF025C" w:rsidRPr="006874EB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="00BF025C" w:rsidRPr="006874EB">
        <w:rPr>
          <w:sz w:val="28"/>
          <w:szCs w:val="28"/>
        </w:rPr>
        <w:t xml:space="preserve"> администрации Ягоднинского городского округа</w:t>
      </w:r>
      <w:r>
        <w:rPr>
          <w:sz w:val="28"/>
          <w:szCs w:val="28"/>
        </w:rPr>
        <w:t>:</w:t>
      </w:r>
    </w:p>
    <w:p w:rsidR="00BF025C" w:rsidRDefault="009437BA" w:rsidP="0091220D">
      <w:pPr>
        <w:pStyle w:val="ConsPlusNormal"/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9437BA">
        <w:rPr>
          <w:sz w:val="28"/>
          <w:szCs w:val="28"/>
        </w:rPr>
        <w:t>от20 апреля 2021 года</w:t>
      </w:r>
      <w:r w:rsidR="001C2931" w:rsidRPr="009437BA">
        <w:rPr>
          <w:sz w:val="28"/>
          <w:szCs w:val="28"/>
        </w:rPr>
        <w:t xml:space="preserve"> №</w:t>
      </w:r>
      <w:r w:rsidRPr="009437BA">
        <w:rPr>
          <w:sz w:val="28"/>
          <w:szCs w:val="28"/>
        </w:rPr>
        <w:t>83</w:t>
      </w:r>
      <w:r w:rsidR="00BF025C" w:rsidRPr="009437BA">
        <w:rPr>
          <w:sz w:val="28"/>
          <w:szCs w:val="28"/>
        </w:rPr>
        <w:t>-р «</w:t>
      </w:r>
      <w:r w:rsidR="001C2931" w:rsidRPr="009437BA">
        <w:rPr>
          <w:sz w:val="28"/>
          <w:szCs w:val="28"/>
        </w:rPr>
        <w:t xml:space="preserve">Об утверждении </w:t>
      </w:r>
      <w:r w:rsidRPr="009437BA">
        <w:rPr>
          <w:sz w:val="28"/>
          <w:szCs w:val="28"/>
        </w:rPr>
        <w:t>Плана мероприятий по увеличению поступлений доходов и оптимизации расходов бюджета муниципального образования «Ягоднинский городской округ» на 2021-2023 годы</w:t>
      </w:r>
      <w:r w:rsidR="00BF025C" w:rsidRPr="00943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37BA" w:rsidRPr="009437BA" w:rsidRDefault="009437BA" w:rsidP="0091220D">
      <w:pPr>
        <w:pStyle w:val="ConsPlusNormal"/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02 ноября 2021 года № 208-р «</w:t>
      </w:r>
      <w:r w:rsidRPr="009437BA">
        <w:rPr>
          <w:sz w:val="28"/>
          <w:szCs w:val="28"/>
        </w:rPr>
        <w:t>О внесении изменений в распоряжение администрации Ягоднинского городского округа от 20.04.2021 г. № 83-р «Об утверждении Плана мероприятий по увеличению поступлений доходов и оптимизации расходов бюджета муниципального образования «Ягоднинский городской округ» на 2021-2023 годы»</w:t>
      </w:r>
      <w:r>
        <w:rPr>
          <w:sz w:val="28"/>
          <w:szCs w:val="28"/>
        </w:rPr>
        <w:t>.</w:t>
      </w:r>
    </w:p>
    <w:p w:rsidR="00BF025C" w:rsidRPr="009437BA" w:rsidRDefault="005B4301" w:rsidP="0091220D">
      <w:pPr>
        <w:pStyle w:val="ConsPlusNormal"/>
        <w:numPr>
          <w:ilvl w:val="0"/>
          <w:numId w:val="3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6874EB">
        <w:rPr>
          <w:sz w:val="28"/>
          <w:szCs w:val="28"/>
        </w:rPr>
        <w:t xml:space="preserve">Настоящее </w:t>
      </w:r>
      <w:r w:rsidR="00BF025C" w:rsidRPr="006874EB">
        <w:rPr>
          <w:sz w:val="28"/>
          <w:szCs w:val="28"/>
        </w:rPr>
        <w:t>распоряжение</w:t>
      </w:r>
      <w:r w:rsidRPr="006874EB">
        <w:rPr>
          <w:sz w:val="28"/>
          <w:szCs w:val="28"/>
        </w:rPr>
        <w:t xml:space="preserve"> подлежит официальному опубликованию в газете </w:t>
      </w:r>
      <w:r w:rsidR="00585FBF">
        <w:rPr>
          <w:sz w:val="28"/>
          <w:szCs w:val="28"/>
        </w:rPr>
        <w:t>«</w:t>
      </w:r>
      <w:r w:rsidRPr="006874EB">
        <w:rPr>
          <w:sz w:val="28"/>
          <w:szCs w:val="28"/>
        </w:rPr>
        <w:t>Северная правда</w:t>
      </w:r>
      <w:r w:rsidR="00585FBF">
        <w:rPr>
          <w:sz w:val="28"/>
          <w:szCs w:val="28"/>
        </w:rPr>
        <w:t>»</w:t>
      </w:r>
      <w:r w:rsidRPr="006874EB">
        <w:rPr>
          <w:sz w:val="28"/>
          <w:szCs w:val="28"/>
        </w:rPr>
        <w:t xml:space="preserve"> и размещению на сайте администрации </w:t>
      </w:r>
      <w:proofErr w:type="spellStart"/>
      <w:r w:rsidRPr="006874EB">
        <w:rPr>
          <w:sz w:val="28"/>
          <w:szCs w:val="28"/>
        </w:rPr>
        <w:t>Ягоднинского</w:t>
      </w:r>
      <w:proofErr w:type="spellEnd"/>
      <w:r w:rsidRPr="006874EB">
        <w:rPr>
          <w:sz w:val="28"/>
          <w:szCs w:val="28"/>
        </w:rPr>
        <w:t xml:space="preserve"> городского </w:t>
      </w:r>
      <w:r w:rsidRPr="009437BA">
        <w:rPr>
          <w:sz w:val="28"/>
          <w:szCs w:val="28"/>
        </w:rPr>
        <w:t>округа</w:t>
      </w:r>
      <w:hyperlink r:id="rId6" w:history="1">
        <w:r w:rsidR="00BF025C" w:rsidRPr="009437BA">
          <w:rPr>
            <w:rStyle w:val="a3"/>
            <w:sz w:val="28"/>
            <w:szCs w:val="28"/>
            <w:u w:val="none"/>
            <w:lang w:val="en-US"/>
          </w:rPr>
          <w:t>www</w:t>
        </w:r>
        <w:r w:rsidR="00BF025C" w:rsidRPr="009437BA">
          <w:rPr>
            <w:rStyle w:val="a3"/>
            <w:sz w:val="28"/>
            <w:szCs w:val="28"/>
            <w:u w:val="none"/>
          </w:rPr>
          <w:t>.</w:t>
        </w:r>
        <w:proofErr w:type="spellStart"/>
        <w:r w:rsidR="00BF025C" w:rsidRPr="009437BA">
          <w:rPr>
            <w:rStyle w:val="a3"/>
            <w:sz w:val="28"/>
            <w:szCs w:val="28"/>
            <w:u w:val="none"/>
            <w:lang w:val="en-US"/>
          </w:rPr>
          <w:t>yagodnoeadm</w:t>
        </w:r>
        <w:proofErr w:type="spellEnd"/>
        <w:r w:rsidR="00BF025C" w:rsidRPr="009437BA">
          <w:rPr>
            <w:rStyle w:val="a3"/>
            <w:sz w:val="28"/>
            <w:szCs w:val="28"/>
            <w:u w:val="none"/>
          </w:rPr>
          <w:t>.</w:t>
        </w:r>
        <w:proofErr w:type="spellStart"/>
        <w:r w:rsidR="00BF025C" w:rsidRPr="009437BA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BF025C" w:rsidRPr="009437BA">
        <w:rPr>
          <w:sz w:val="28"/>
          <w:szCs w:val="28"/>
        </w:rPr>
        <w:t>.</w:t>
      </w:r>
    </w:p>
    <w:p w:rsidR="005B4301" w:rsidRPr="006874EB" w:rsidRDefault="005B4301" w:rsidP="0091220D">
      <w:pPr>
        <w:pStyle w:val="ConsPlusNormal"/>
        <w:numPr>
          <w:ilvl w:val="0"/>
          <w:numId w:val="3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874EB">
        <w:rPr>
          <w:sz w:val="28"/>
          <w:szCs w:val="28"/>
        </w:rPr>
        <w:t>Контроль за</w:t>
      </w:r>
      <w:proofErr w:type="gramEnd"/>
      <w:r w:rsidRPr="006874EB">
        <w:rPr>
          <w:sz w:val="28"/>
          <w:szCs w:val="28"/>
        </w:rPr>
        <w:t xml:space="preserve"> исполнением настоящего </w:t>
      </w:r>
      <w:r w:rsidR="00BF025C" w:rsidRPr="006874EB">
        <w:rPr>
          <w:sz w:val="28"/>
          <w:szCs w:val="28"/>
        </w:rPr>
        <w:t>распоряжения</w:t>
      </w:r>
      <w:r w:rsidRPr="006874EB">
        <w:rPr>
          <w:sz w:val="28"/>
          <w:szCs w:val="28"/>
        </w:rPr>
        <w:t xml:space="preserve"> оставляю за собой. </w:t>
      </w:r>
    </w:p>
    <w:p w:rsidR="00191C45" w:rsidRPr="006874EB" w:rsidRDefault="00191C45" w:rsidP="0091220D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6874EB" w:rsidRDefault="005B4301" w:rsidP="0091220D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6874EB" w:rsidRDefault="005B4301" w:rsidP="0091220D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6874EB" w:rsidRDefault="005B4301" w:rsidP="0091220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6874EB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5B4301" w:rsidRPr="006874EB" w:rsidRDefault="005B4301" w:rsidP="0091220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6874EB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</w:t>
      </w:r>
      <w:r w:rsidR="006874EB" w:rsidRPr="006874EB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5B4301" w:rsidRDefault="005B4301" w:rsidP="0091220D"/>
    <w:p w:rsidR="000B169E" w:rsidRDefault="000B169E" w:rsidP="0091220D">
      <w:pPr>
        <w:sectPr w:rsidR="000B169E" w:rsidSect="00F761E8">
          <w:pgSz w:w="11909" w:h="16838"/>
          <w:pgMar w:top="398" w:right="596" w:bottom="709" w:left="1701" w:header="0" w:footer="3" w:gutter="0"/>
          <w:cols w:space="720"/>
          <w:noEndnote/>
          <w:docGrid w:linePitch="360"/>
        </w:sectPr>
      </w:pPr>
    </w:p>
    <w:p w:rsidR="00211303" w:rsidRDefault="00BF025C" w:rsidP="0091220D">
      <w:pPr>
        <w:pStyle w:val="ConsPlusNormal"/>
        <w:ind w:left="10065"/>
        <w:jc w:val="center"/>
      </w:pPr>
      <w:r>
        <w:lastRenderedPageBreak/>
        <w:t>УТВЕРЖДЕ</w:t>
      </w:r>
      <w:r w:rsidR="000B169E">
        <w:t>Н</w:t>
      </w:r>
    </w:p>
    <w:p w:rsidR="002603A2" w:rsidRDefault="00222288" w:rsidP="0091220D">
      <w:pPr>
        <w:pStyle w:val="ConsPlusNormal"/>
        <w:ind w:left="10065"/>
        <w:jc w:val="center"/>
      </w:pPr>
      <w:r>
        <w:t>р</w:t>
      </w:r>
      <w:r w:rsidR="000B169E">
        <w:t>аспоряжением</w:t>
      </w:r>
      <w:r w:rsidR="00211303">
        <w:t xml:space="preserve">администрации </w:t>
      </w:r>
    </w:p>
    <w:p w:rsidR="00211303" w:rsidRDefault="00211303" w:rsidP="0091220D">
      <w:pPr>
        <w:pStyle w:val="ConsPlusNormal"/>
        <w:ind w:left="10065"/>
        <w:jc w:val="center"/>
      </w:pPr>
      <w:r>
        <w:t>Ягоднинскогогородского округа</w:t>
      </w:r>
    </w:p>
    <w:p w:rsidR="00211303" w:rsidRDefault="00211303" w:rsidP="0091220D">
      <w:pPr>
        <w:pStyle w:val="ConsPlusNormal"/>
        <w:ind w:left="10065"/>
        <w:jc w:val="center"/>
      </w:pPr>
      <w:r>
        <w:t xml:space="preserve">от </w:t>
      </w:r>
      <w:r w:rsidR="00585FBF">
        <w:t>«</w:t>
      </w:r>
      <w:r w:rsidR="009437BA">
        <w:t>20</w:t>
      </w:r>
      <w:r w:rsidR="00585FBF">
        <w:t xml:space="preserve"> »</w:t>
      </w:r>
      <w:r w:rsidR="009437BA">
        <w:t>апреля</w:t>
      </w:r>
      <w:r>
        <w:t>20</w:t>
      </w:r>
      <w:r w:rsidR="006874EB">
        <w:t>2</w:t>
      </w:r>
      <w:r w:rsidR="009437BA">
        <w:t>2</w:t>
      </w:r>
      <w:r w:rsidR="00AE281F">
        <w:t xml:space="preserve">г. </w:t>
      </w:r>
      <w:r>
        <w:t xml:space="preserve">№ </w:t>
      </w:r>
      <w:r w:rsidR="009437BA">
        <w:t>87</w:t>
      </w:r>
      <w:r w:rsidR="00C953B2">
        <w:t>-р</w:t>
      </w:r>
    </w:p>
    <w:p w:rsidR="000B169E" w:rsidRDefault="000B169E" w:rsidP="0091220D">
      <w:pPr>
        <w:pStyle w:val="ConsPlusNormal"/>
        <w:ind w:left="10065"/>
        <w:jc w:val="center"/>
      </w:pPr>
    </w:p>
    <w:p w:rsidR="000B169E" w:rsidRPr="002603A2" w:rsidRDefault="00725CBC" w:rsidP="0091220D">
      <w:pPr>
        <w:pStyle w:val="20"/>
        <w:shd w:val="clear" w:color="auto" w:fill="auto"/>
        <w:spacing w:before="0" w:after="0" w:line="276" w:lineRule="auto"/>
        <w:rPr>
          <w:spacing w:val="24"/>
          <w:sz w:val="28"/>
        </w:rPr>
      </w:pPr>
      <w:r w:rsidRPr="002603A2">
        <w:rPr>
          <w:spacing w:val="24"/>
          <w:sz w:val="28"/>
        </w:rPr>
        <w:t>ПЛАН МЕРОПРИЯТИЙ</w:t>
      </w:r>
    </w:p>
    <w:p w:rsidR="000B169E" w:rsidRDefault="000B169E" w:rsidP="0091220D">
      <w:pPr>
        <w:pStyle w:val="20"/>
        <w:shd w:val="clear" w:color="auto" w:fill="auto"/>
        <w:spacing w:before="0" w:after="188" w:line="276" w:lineRule="auto"/>
        <w:ind w:left="567" w:right="677"/>
        <w:rPr>
          <w:sz w:val="28"/>
        </w:rPr>
      </w:pPr>
      <w:r w:rsidRPr="002603A2">
        <w:rPr>
          <w:sz w:val="28"/>
        </w:rPr>
        <w:t xml:space="preserve">по увеличению поступлений доходов и оптимизации расходов бюджета </w:t>
      </w:r>
      <w:r w:rsidR="002603A2" w:rsidRPr="002603A2">
        <w:rPr>
          <w:sz w:val="28"/>
        </w:rPr>
        <w:t xml:space="preserve">муниципального образования </w:t>
      </w:r>
      <w:bookmarkStart w:id="0" w:name="_GoBack"/>
      <w:bookmarkEnd w:id="0"/>
      <w:r w:rsidR="00585FBF">
        <w:rPr>
          <w:sz w:val="28"/>
        </w:rPr>
        <w:t>«</w:t>
      </w:r>
      <w:r w:rsidR="002603A2" w:rsidRPr="002603A2">
        <w:rPr>
          <w:sz w:val="28"/>
        </w:rPr>
        <w:t>Ягоднинский городской округ</w:t>
      </w:r>
      <w:r w:rsidR="00585FBF">
        <w:rPr>
          <w:sz w:val="28"/>
        </w:rPr>
        <w:t>»</w:t>
      </w:r>
      <w:r w:rsidRPr="002603A2">
        <w:rPr>
          <w:sz w:val="28"/>
        </w:rPr>
        <w:t>на 20</w:t>
      </w:r>
      <w:r w:rsidR="006874EB" w:rsidRPr="002603A2">
        <w:rPr>
          <w:sz w:val="28"/>
        </w:rPr>
        <w:t>2</w:t>
      </w:r>
      <w:r w:rsidR="009437BA">
        <w:rPr>
          <w:sz w:val="28"/>
        </w:rPr>
        <w:t>2</w:t>
      </w:r>
      <w:r w:rsidRPr="002603A2">
        <w:rPr>
          <w:sz w:val="28"/>
        </w:rPr>
        <w:t>-202</w:t>
      </w:r>
      <w:r w:rsidR="009437BA">
        <w:rPr>
          <w:sz w:val="28"/>
        </w:rPr>
        <w:t>4</w:t>
      </w:r>
      <w:r w:rsidRPr="002603A2">
        <w:rPr>
          <w:sz w:val="28"/>
        </w:rPr>
        <w:t xml:space="preserve"> годы</w:t>
      </w:r>
    </w:p>
    <w:tbl>
      <w:tblPr>
        <w:tblW w:w="15456" w:type="dxa"/>
        <w:tblInd w:w="103" w:type="dxa"/>
        <w:tblLayout w:type="fixed"/>
        <w:tblLook w:val="04A0"/>
      </w:tblPr>
      <w:tblGrid>
        <w:gridCol w:w="911"/>
        <w:gridCol w:w="3205"/>
        <w:gridCol w:w="1984"/>
        <w:gridCol w:w="1614"/>
        <w:gridCol w:w="1788"/>
        <w:gridCol w:w="1202"/>
        <w:gridCol w:w="1381"/>
        <w:gridCol w:w="1156"/>
        <w:gridCol w:w="1175"/>
        <w:gridCol w:w="1040"/>
      </w:tblGrid>
      <w:tr w:rsidR="0091220D" w:rsidRPr="0091220D" w:rsidTr="0091220D">
        <w:trPr>
          <w:trHeight w:val="885"/>
          <w:tblHeader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на 01.___. 20___г.</w:t>
            </w:r>
          </w:p>
        </w:tc>
      </w:tr>
      <w:tr w:rsidR="0091220D" w:rsidRPr="0091220D" w:rsidTr="0091220D">
        <w:trPr>
          <w:trHeight w:val="300"/>
          <w:tblHeader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220D" w:rsidRPr="0091220D" w:rsidTr="0091220D">
        <w:trPr>
          <w:trHeight w:val="315"/>
          <w:tblHeader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1220D" w:rsidRPr="0091220D" w:rsidTr="0091220D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I. Меры по увеличению поступлений налоговых и неналоговых доходов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</w:t>
            </w:r>
            <w:proofErr w:type="gram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анализа причин снижения/увеличения поступлений налога</w:t>
            </w:r>
            <w:proofErr w:type="gram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финансам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роста налоговых и неналоговых доходов в бюджет муниципального образования «Ягоднинский городской округ» в текущем финансовом году в сопоставимых условиях к финансовому году, предшествующему отчетному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Главные администраторы доходов бюджета муниципального образования «Ягоднинский городской округ» (далее ГАДБ)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ежегодно, в сроки представления годовой отчетности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проценты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3,00%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3,00%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3,00%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мероприятий по снижению задолженности по налоговым платежам в бюджет муниципального образования «Ягоднинский городской округ»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ГАДБ, Комитет по финансам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30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анализа размера ставок по местным налогам (земельному налогу, налогу на имущество физических лиц) и корректирующего коэффициента К</w:t>
            </w:r>
            <w:proofErr w:type="gram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единому налогу на вмененный доход для отдельных видов деятельности в целях целесообразности их пересмотра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экономическим вопросам администрации Ягоднинского городского округа (далее – Комитет экономики), Комитет по управлению муниципальным имуществом администрации Ягоднинского городского округа (далее – КУМИ), Комитет по финансам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ежегодно, за истекший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сведений о предоставленных льготах по земельному налогу и налогу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Комитет экономики, 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ежегодно, за истекший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8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сведений о земельных участках и иных объектах недвижимого имущества (учетных характеристиках, необходимых для внесения сведений в государственный кадастр недвижимости и Единый государственный реестр прав на недвижимое имущество и сделок с ним)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ежегодно, за истекший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неиспользуемого имущества, находящегося в  собственности городского округа, и принятие соответствующих мер по его реализации или сдаче в аренду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ежегодно, за истекший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60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анализа размера ставок в целях целесообразности их пересмотра: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КУМИ, Управление ЖКХ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ежегодно, за истекший год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- арендной платы за земельные участки, находящиеся в муниципальной собственности городского округа;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220D" w:rsidRPr="0091220D" w:rsidTr="0091220D">
        <w:trPr>
          <w:trHeight w:val="6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- арендной платы за переданное в аренду муниципальное имущество;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220D" w:rsidRPr="0091220D" w:rsidTr="0091220D">
        <w:trPr>
          <w:trHeight w:val="600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- платы за пользование жилым помещением (платы за наем)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220D" w:rsidRPr="0091220D" w:rsidTr="0091220D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контроля на постоянной основе за исполнением арендаторами условий договоров аренды земельных участков и муниципального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ежегодно, за истекший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торгов по продаже права аренды муниципального имущества,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1515,6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10.1.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аукциона по продаже пустующего нежилого помещения в п</w:t>
            </w:r>
            <w:proofErr w:type="gram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ебин по ул.Советская 9, (504,7 кв.м).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 полугодие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588,5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10.2.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аукциона по продаже пустующего нежилого помещения в  п. </w:t>
            </w:r>
            <w:proofErr w:type="spell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Синегорье</w:t>
            </w:r>
            <w:proofErr w:type="spell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ул</w:t>
            </w:r>
            <w:proofErr w:type="gram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ервая (202 кв.м.)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 полугодие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627,1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10.3.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аукциона по заключению договоров аренды помещений п</w:t>
            </w:r>
            <w:proofErr w:type="gram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годное по ул.Новая 9 (два помещения – (95,9 м.кв.)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 полугодие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10.4.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аукциона по заключению договоров аренды помещений п</w:t>
            </w:r>
            <w:proofErr w:type="gram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ротукан по ул.Пушкина, 2 (72,8 м.кв.)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 полугодие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10.5.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аукциона по продаже помещений в                п. Ягодное по л</w:t>
            </w:r>
            <w:proofErr w:type="gram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ранспортная 12 (56,4 м.кв.)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 полугодие 2023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 по легализации теневой занятости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Координационный совет по ликвидации задолженности по заработной плате и легализации трудовых отношений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проведения координационного совета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комплекса мероприятий в целях повышения эффективности управления неналоговыми доходами, администрируемыми органами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ГАДБ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ежегодно, за истекший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8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работы совместно с Министерством экономического развития, инвестиционной политики и инноваций Магаданской области (по согласованию) по отмене налоговой льготы по земельному налогу для казенных, бюджетных и автономных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Комитет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7030A0"/>
                <w:lang w:eastAsia="ru-RU"/>
              </w:rPr>
              <w:t> </w:t>
            </w:r>
          </w:p>
        </w:tc>
        <w:tc>
          <w:tcPr>
            <w:tcW w:w="14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III. Меры по оптимизации расходов</w:t>
            </w:r>
          </w:p>
        </w:tc>
      </w:tr>
      <w:tr w:rsidR="0091220D" w:rsidRPr="0091220D" w:rsidTr="0091220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служба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3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14.1.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Установление запрета на увеличение численности муниципальных служащих Ягоднинского городского округа, за исключением случаев увеличения численности работников, связанного с наделением органов местного самоуправления новыми государственными полномочиями Магаданской области и (или) перераспределением полномочий между органами государственной власти Российской Федерации, органами государственной власти Магаданской области и органами местного самоуправления.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запрета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21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14.2.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лиц, осуществляющих свои полномочия на постоянной основе и муниципальных служащих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финансам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соблюдения норматива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14.3.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Оптимизация расходов на материальное обеспечение органов местного самоуправления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норматива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14.4.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Выведение непрофильных специалистов из органов местного самоуправления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оптимизация численности муниципальных служащих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24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14.5.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Передача неспецифичных функций органов местного самоуправления подведомственным учреждениям с соответствующим перераспределением бюджетных ассигнований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оптимизация численности муниципальных служащих, уменьшение расходов на содержание органов местного самоуправления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8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14.6.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Неустановление</w:t>
            </w:r>
            <w:proofErr w:type="spell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текущем финансовом году расходных обязательств, не связанных с решением вопросов, отнесенных Конституцией Российской Федерации, федеральными законами и законами Магаданской области к полномочиям органов местного самоуправления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запрета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8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14.7.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главой Ягоднинского городского округа, председателем Ягоднинского собрания представителей, работающих на постоянной основе, порядка согласования выездов в служебные командировки, утверждаемого распоряжением губернатора Магаданской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Глава Ягоднинского городского округа, председатель Собрания представителей Ягоднинского городского округа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порядка согласования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Цифровизация бюджетных процессов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3665,2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3665,2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15.1.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Межведомственная централизация бухгалтерского учета и финансово-экономических функций органов местного самоуправления и сферы образования, культуры и спорта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показателей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проценты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80%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90%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lastRenderedPageBreak/>
              <w:t>15.2.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Переход на ведение бухгалтерского учета муниципальных учреждений Ягоднинского городского округа в централизованной подсистеме "Региональный электронный бюджет" «АС «Смета» (26 муниципальных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Комитет по финансам, 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с сентября по декабрь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соблюдение сроков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21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15.3.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Сокращение расходов на информационные услуги Ягоднинского городского округа после перехода на ведение бухгалтерского учета муниципальных учреждений Ягоднинского городского округа в централизованной подсистеме "Региональный электронный бюджет" «АС «Смета» (26 муниципальных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Комитет по финансам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3665,2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3665,2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26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Непревышение значений целевых показателей заработной платы, установленных в планах мероприятий («дорожных картах») изменений в отраслях социальной сферы, направленных на повышение эффективности образования и культуры, в части использования показателя среднемесячного дохода от </w:t>
            </w: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трудовой деятельности и обеспечения уровня номинальной заработной платы в среднем по отдельным категориям работников бюджетной сферы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Комитет образования администрации Ягоднинского городского округа (далее – Комитет образования), Комитет культуры администрации Ягоднинского городского округа (далее – Комитет </w:t>
            </w: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культуры),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lastRenderedPageBreak/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показателей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lastRenderedPageBreak/>
              <w:t>17.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предельного уровня соотношения среднемесячной заработной платы руководителей муниципальных учреждений, их заместителей, главных бухгалтеров и среднемесячной заработной платы работников этих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показателей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Анализ расходов на формирование и содержание автопарка для снижения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учреждения, МКУ «Ягоднинский ресурсный центр»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Уточнение </w:t>
            </w:r>
            <w:proofErr w:type="gram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порядка формирования фонда оплаты труда работников муниципальных казенных</w:t>
            </w:r>
            <w:proofErr w:type="gramEnd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бюджетных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показателей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Установление стимулирующих выплат работникам и руководителям бюджетных, казенных учреждений только с учетом показателей эффективности деятельности учреждений и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показателей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 / 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Оптимизация бюджетных расходов муниципальных учреждений путем замещения внебюджетными доходами (источниками)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8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Анализ государственных программ Магаданской области с целью включения в них расходных обязательств Ягоднинского городского округа для максимального привлечения межбюджетных трансфертов из областного бюджета в бюджет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Оптимизация сети муниципальных учреждений Ягоднинского городского округа, в том числе за счет сокращения фонда оплаты труда и расходов на содержание имущества,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1821,6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5143,4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24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lastRenderedPageBreak/>
              <w:t>23.1.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Закрытие аварийного здания в п</w:t>
            </w:r>
            <w:proofErr w:type="gramStart"/>
            <w:r w:rsidRPr="0091220D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91220D">
              <w:rPr>
                <w:rFonts w:ascii="Times New Roman" w:eastAsia="Times New Roman" w:hAnsi="Times New Roman"/>
                <w:lang w:eastAsia="ru-RU"/>
              </w:rPr>
              <w:t>ротукан, ул.Спортивная, 8, в котором расположен филиал МБУ «Центр культуры, досуга и кино Ягоднинского городского округа», с последующим отключением его от центрального отопления, перевод филиала  МБУ «Центр культуры, досуга и кино Ягоднинского городского округа» в п.Оротукан в меньшее здание по ул.Гагарина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Комитет культуры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 полугодие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23.1.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Перевод Управления ЖКХ из здания по ул</w:t>
            </w:r>
            <w:proofErr w:type="gramStart"/>
            <w:r w:rsidRPr="0091220D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91220D">
              <w:rPr>
                <w:rFonts w:ascii="Times New Roman" w:eastAsia="Times New Roman" w:hAnsi="Times New Roman"/>
                <w:lang w:eastAsia="ru-RU"/>
              </w:rPr>
              <w:t>ранспортной, д.12 в здание по ул.Школьной, д.9 (2 этаж)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 полугодие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621,6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621,6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23.2.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Сокращение территориального отдела п</w:t>
            </w:r>
            <w:proofErr w:type="gramStart"/>
            <w:r w:rsidRPr="0091220D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91220D">
              <w:rPr>
                <w:rFonts w:ascii="Times New Roman" w:eastAsia="Times New Roman" w:hAnsi="Times New Roman"/>
                <w:lang w:eastAsia="ru-RU"/>
              </w:rPr>
              <w:t>урхала администрации Ягоднинского городского округа после полного закрытия поселка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Администрация Ягоднинского городского округа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4 квартал 2023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2271,8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23.3.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Перевод учащихся начальных классов МБОУ «СОШ п</w:t>
            </w:r>
            <w:proofErr w:type="gramStart"/>
            <w:r w:rsidRPr="0091220D">
              <w:rPr>
                <w:rFonts w:ascii="Times New Roman" w:eastAsia="Times New Roman" w:hAnsi="Times New Roman"/>
                <w:lang w:eastAsia="ru-RU"/>
              </w:rPr>
              <w:t>.Я</w:t>
            </w:r>
            <w:proofErr w:type="gramEnd"/>
            <w:r w:rsidRPr="0091220D">
              <w:rPr>
                <w:rFonts w:ascii="Times New Roman" w:eastAsia="Times New Roman" w:hAnsi="Times New Roman"/>
                <w:lang w:eastAsia="ru-RU"/>
              </w:rPr>
              <w:t>годное» из здания по ул.Школьной, д.9 в здание по ул.Мира, д.2.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Комитет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4 квартал 2024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lastRenderedPageBreak/>
              <w:t>24.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Проведение мероприятий по повышению энергетической эффективности и сокращению энергетических издержек в учреждениях и организациях муниципального образования "Ягоднинский городской округ"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24.1.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Замена теплосчетчиков в здании МБДОУ «Детский сад «Радуга» поселка Синегорье»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Комитет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 полугодие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24.2.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Замена теплосчетчиков в здании МБОУ «СОШ поселка Синегорье»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Комитет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 полугодие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24.3.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Замена ламп накаливания и энергосберегающих ламп на светодиодные лампы в муниципальных учреждениях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Муниципальные закупки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25.1.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проектов муниципальных контрактов с отделом муниципальных закупок Комитета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25.2.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претензионной работы в случае нарушения поставщиком (подрядчиком) условий муниципальных контрактов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Жилищно-коммунальная сфера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3754,2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9564,2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20230,1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Сокращение расходов на содержание пустующего жилого фонда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3754,2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9254,3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19193,9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26.1.1.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Расселение жилых помещений на территории Ягоднинского городского округа </w:t>
            </w: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(п</w:t>
            </w:r>
            <w:proofErr w:type="gramStart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.С</w:t>
            </w:r>
            <w:proofErr w:type="gramEnd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инегорье, ул.2-й квартал, д.2, 1-5 подъезды) </w:t>
            </w:r>
            <w:r w:rsidRPr="0091220D">
              <w:rPr>
                <w:rFonts w:ascii="Times New Roman" w:eastAsia="Times New Roman" w:hAnsi="Times New Roman"/>
                <w:lang w:eastAsia="ru-RU"/>
              </w:rPr>
              <w:t>с последующим отключением высвободившихся помещений от всех систем жизнеобеспечения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 полугодие 2022 года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1423,8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2847,6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2847,6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26.1.2.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Расселение жилых помещений на территории Ягоднинского городского округа </w:t>
            </w: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(</w:t>
            </w:r>
            <w:proofErr w:type="spellStart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Start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.С</w:t>
            </w:r>
            <w:proofErr w:type="gramEnd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инегорье</w:t>
            </w:r>
            <w:proofErr w:type="spellEnd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ул.Энергетиков, д.1а, 6 квартир) </w:t>
            </w:r>
            <w:r w:rsidRPr="0091220D">
              <w:rPr>
                <w:rFonts w:ascii="Times New Roman" w:eastAsia="Times New Roman" w:hAnsi="Times New Roman"/>
                <w:lang w:eastAsia="ru-RU"/>
              </w:rPr>
              <w:t>с последующим отключением высвободившихся помещений от всех систем жизнеобеспечения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 полугодие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136,8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273,5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273,5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26.1.3.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Расселение жилых помещений на территории Ягоднинского городского округа </w:t>
            </w: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(п</w:t>
            </w:r>
            <w:proofErr w:type="gramStart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.С</w:t>
            </w:r>
            <w:proofErr w:type="gramEnd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инегорье, ул.2-й квартал, д.3, 1-2 подъезды) </w:t>
            </w:r>
            <w:r w:rsidRPr="0091220D">
              <w:rPr>
                <w:rFonts w:ascii="Times New Roman" w:eastAsia="Times New Roman" w:hAnsi="Times New Roman"/>
                <w:lang w:eastAsia="ru-RU"/>
              </w:rPr>
              <w:t>с последующим отключением высвободившихся помещений от всех систем жизнеобеспечения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 полугодие 2023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513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lastRenderedPageBreak/>
              <w:t>26.1.4.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Расселение жилых помещений на территории Ягоднинского городского округа </w:t>
            </w: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(п</w:t>
            </w:r>
            <w:proofErr w:type="gramStart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.С</w:t>
            </w:r>
            <w:proofErr w:type="gramEnd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инегорье, ул.2-й квартал, д.3, 3-4 подъезды) </w:t>
            </w:r>
            <w:r w:rsidRPr="0091220D">
              <w:rPr>
                <w:rFonts w:ascii="Times New Roman" w:eastAsia="Times New Roman" w:hAnsi="Times New Roman"/>
                <w:lang w:eastAsia="ru-RU"/>
              </w:rPr>
              <w:t>с последующим отключением высвободившихся помещений от всех систем жизнеобеспечения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 полугодие 2024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538,7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26.1.5.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Расселение жилых помещений на территории Ягоднинского городского округа </w:t>
            </w: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(п</w:t>
            </w:r>
            <w:proofErr w:type="gramStart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.О</w:t>
            </w:r>
            <w:proofErr w:type="gramEnd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ротукан, ул.Пионерская, дома 14 и 19) </w:t>
            </w:r>
            <w:r w:rsidRPr="0091220D">
              <w:rPr>
                <w:rFonts w:ascii="Times New Roman" w:eastAsia="Times New Roman" w:hAnsi="Times New Roman"/>
                <w:lang w:eastAsia="ru-RU"/>
              </w:rPr>
              <w:t>с последующим отключением высвободившихся помещений от всех систем жизнеобеспечения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 полугодие 2022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2193,6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4387,2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4387,2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26.1.6.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Расселение жилых помещений на территории Ягоднинского городского округа </w:t>
            </w: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(п</w:t>
            </w:r>
            <w:proofErr w:type="gramStart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.О</w:t>
            </w:r>
            <w:proofErr w:type="gramEnd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ротукан) </w:t>
            </w:r>
            <w:r w:rsidRPr="0091220D">
              <w:rPr>
                <w:rFonts w:ascii="Times New Roman" w:eastAsia="Times New Roman" w:hAnsi="Times New Roman"/>
                <w:lang w:eastAsia="ru-RU"/>
              </w:rPr>
              <w:t>с последующим отключением высвободившихся помещений от всех систем жизнеобеспечения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 полугодие 2023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1233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26.1.7.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Расселение жилых помещений на территории Ягоднинского городского округа </w:t>
            </w: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(п</w:t>
            </w:r>
            <w:proofErr w:type="gramStart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.О</w:t>
            </w:r>
            <w:proofErr w:type="gramEnd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ротукан) </w:t>
            </w: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с последующим отключением высвободившихся помещений от всех систем </w:t>
            </w:r>
            <w:r w:rsidRPr="0091220D">
              <w:rPr>
                <w:rFonts w:ascii="Times New Roman" w:eastAsia="Times New Roman" w:hAnsi="Times New Roman"/>
                <w:lang w:eastAsia="ru-RU"/>
              </w:rPr>
              <w:lastRenderedPageBreak/>
              <w:t>жизнеобеспечения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 полугодие 2024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1294,7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24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lastRenderedPageBreak/>
              <w:t>26.1.8.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 xml:space="preserve">Переселение граждан из аварийного жилищного фонда и (или) непригодных для проживания жилых помещений на территории Ягоднинского городского округа </w:t>
            </w:r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(п</w:t>
            </w:r>
            <w:proofErr w:type="gramStart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9122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урхала) </w:t>
            </w:r>
            <w:r w:rsidRPr="0091220D">
              <w:rPr>
                <w:rFonts w:ascii="Times New Roman" w:eastAsia="Times New Roman" w:hAnsi="Times New Roman"/>
                <w:lang w:eastAsia="ru-RU"/>
              </w:rPr>
              <w:t>с последующим отключением высвободившихся помещений от всех систем жизнеобеспечения (для полного расселения п.Бурхала требуется жилье для 72 семей)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6360,2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800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26.2.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Сокращение расходов на взносы в фонд капитального ремонта за пустующий муниципальный жилой фонд после отключением высвободившихся помещений от всех систем жизнеобеспечения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309,9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1036,2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33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V. Меры по сокращению просроченной кредиторской задолженности. </w:t>
            </w:r>
          </w:p>
        </w:tc>
      </w:tr>
      <w:tr w:rsidR="0091220D" w:rsidRPr="0091220D" w:rsidTr="0091220D">
        <w:trPr>
          <w:trHeight w:val="33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Анализ состояния дебиторской задолженности и принятие мер по ее сокращению.</w:t>
            </w:r>
          </w:p>
        </w:tc>
      </w:tr>
      <w:tr w:rsidR="0091220D" w:rsidRPr="0091220D" w:rsidTr="0091220D">
        <w:trPr>
          <w:trHeight w:val="24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инвентаризации просроченной кредиторской задолженности местных бюджетов, образовавшейся по состоянию на 1 января года, следующего за отчетным, выявление сумм просроченной кредиторской задолженности, по которым истек срок исковой давности и (или) контрагенты являются недействующими юридическими лицами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аналитической записки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15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28.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инвентаризации дебиторской задолженности, оценка ее достоверности, выявление безнадежной к взысканию дебиторской задолженности, организация работы по взысканию дебиторской 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аналитической записки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9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29.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сокращения объема дебиторской задолженности на конец текущего финансового года относительно отчетного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2022-2024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аналитической записки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375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бюджетный эффект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6679,8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16001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29838,7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220D" w:rsidRPr="0091220D" w:rsidTr="0091220D">
        <w:trPr>
          <w:trHeight w:val="375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Финансовая оценка плана мероприятий: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220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0D" w:rsidRPr="0091220D" w:rsidRDefault="0091220D" w:rsidP="00912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37BA" w:rsidRDefault="009437BA" w:rsidP="0091220D">
      <w:pPr>
        <w:pStyle w:val="20"/>
        <w:shd w:val="clear" w:color="auto" w:fill="auto"/>
        <w:spacing w:before="0" w:after="188" w:line="276" w:lineRule="auto"/>
        <w:ind w:left="567" w:right="677"/>
        <w:rPr>
          <w:sz w:val="28"/>
        </w:rPr>
      </w:pPr>
    </w:p>
    <w:sectPr w:rsidR="009437BA" w:rsidSect="004E12FC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CFE"/>
    <w:multiLevelType w:val="hybridMultilevel"/>
    <w:tmpl w:val="5EA68718"/>
    <w:lvl w:ilvl="0" w:tplc="1484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2EB6"/>
    <w:multiLevelType w:val="multilevel"/>
    <w:tmpl w:val="74CC4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62B24"/>
    <w:multiLevelType w:val="hybridMultilevel"/>
    <w:tmpl w:val="7A92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0E50"/>
    <w:multiLevelType w:val="hybridMultilevel"/>
    <w:tmpl w:val="944A72A2"/>
    <w:lvl w:ilvl="0" w:tplc="14846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8F5AF6"/>
    <w:multiLevelType w:val="hybridMultilevel"/>
    <w:tmpl w:val="D59EB462"/>
    <w:lvl w:ilvl="0" w:tplc="8996D16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9A560B"/>
    <w:multiLevelType w:val="hybridMultilevel"/>
    <w:tmpl w:val="E3BA05B6"/>
    <w:lvl w:ilvl="0" w:tplc="11461D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7B234C"/>
    <w:multiLevelType w:val="hybridMultilevel"/>
    <w:tmpl w:val="71040504"/>
    <w:lvl w:ilvl="0" w:tplc="A380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54446"/>
    <w:multiLevelType w:val="multilevel"/>
    <w:tmpl w:val="CB54D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75166"/>
    <w:multiLevelType w:val="hybridMultilevel"/>
    <w:tmpl w:val="F1C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E65B1"/>
    <w:rsid w:val="0000021D"/>
    <w:rsid w:val="0000031D"/>
    <w:rsid w:val="0000112C"/>
    <w:rsid w:val="000012FC"/>
    <w:rsid w:val="0000134B"/>
    <w:rsid w:val="000013EC"/>
    <w:rsid w:val="00002197"/>
    <w:rsid w:val="00002257"/>
    <w:rsid w:val="0000230D"/>
    <w:rsid w:val="00002473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2EE"/>
    <w:rsid w:val="00007350"/>
    <w:rsid w:val="00007575"/>
    <w:rsid w:val="00007619"/>
    <w:rsid w:val="000076E4"/>
    <w:rsid w:val="000078A5"/>
    <w:rsid w:val="00007BDF"/>
    <w:rsid w:val="0001059F"/>
    <w:rsid w:val="00010E44"/>
    <w:rsid w:val="0001134C"/>
    <w:rsid w:val="0001174A"/>
    <w:rsid w:val="000118BA"/>
    <w:rsid w:val="00011BB2"/>
    <w:rsid w:val="000128F1"/>
    <w:rsid w:val="00012935"/>
    <w:rsid w:val="00013294"/>
    <w:rsid w:val="000133C5"/>
    <w:rsid w:val="00013660"/>
    <w:rsid w:val="00013709"/>
    <w:rsid w:val="00013B91"/>
    <w:rsid w:val="000140D7"/>
    <w:rsid w:val="00014214"/>
    <w:rsid w:val="00014A79"/>
    <w:rsid w:val="00014DD7"/>
    <w:rsid w:val="00014F69"/>
    <w:rsid w:val="00015044"/>
    <w:rsid w:val="00015E5B"/>
    <w:rsid w:val="00016503"/>
    <w:rsid w:val="000167D3"/>
    <w:rsid w:val="00016DD5"/>
    <w:rsid w:val="00016E18"/>
    <w:rsid w:val="00017F78"/>
    <w:rsid w:val="000203CA"/>
    <w:rsid w:val="000207B1"/>
    <w:rsid w:val="00020A45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6C7"/>
    <w:rsid w:val="000237C3"/>
    <w:rsid w:val="00024371"/>
    <w:rsid w:val="0002454E"/>
    <w:rsid w:val="0002537C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0E"/>
    <w:rsid w:val="000306C5"/>
    <w:rsid w:val="00030FDA"/>
    <w:rsid w:val="00031000"/>
    <w:rsid w:val="0003189F"/>
    <w:rsid w:val="00031AFB"/>
    <w:rsid w:val="00032237"/>
    <w:rsid w:val="00032A4E"/>
    <w:rsid w:val="00032BF2"/>
    <w:rsid w:val="00033703"/>
    <w:rsid w:val="00033EE4"/>
    <w:rsid w:val="00034267"/>
    <w:rsid w:val="0003436E"/>
    <w:rsid w:val="00034C4A"/>
    <w:rsid w:val="00034CBA"/>
    <w:rsid w:val="00035054"/>
    <w:rsid w:val="000350B4"/>
    <w:rsid w:val="00035259"/>
    <w:rsid w:val="00035312"/>
    <w:rsid w:val="000353F1"/>
    <w:rsid w:val="000355E2"/>
    <w:rsid w:val="00035757"/>
    <w:rsid w:val="00035AEF"/>
    <w:rsid w:val="00035FD6"/>
    <w:rsid w:val="00036405"/>
    <w:rsid w:val="0003648C"/>
    <w:rsid w:val="00036AE0"/>
    <w:rsid w:val="00036B95"/>
    <w:rsid w:val="00037733"/>
    <w:rsid w:val="000378F9"/>
    <w:rsid w:val="00040980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574A"/>
    <w:rsid w:val="000461F9"/>
    <w:rsid w:val="00046A61"/>
    <w:rsid w:val="00046A91"/>
    <w:rsid w:val="00046D11"/>
    <w:rsid w:val="00046E90"/>
    <w:rsid w:val="00047306"/>
    <w:rsid w:val="00047430"/>
    <w:rsid w:val="000474C0"/>
    <w:rsid w:val="000479FB"/>
    <w:rsid w:val="00047E83"/>
    <w:rsid w:val="00047FDE"/>
    <w:rsid w:val="00050044"/>
    <w:rsid w:val="000515EE"/>
    <w:rsid w:val="00051AA6"/>
    <w:rsid w:val="00051E11"/>
    <w:rsid w:val="00051E80"/>
    <w:rsid w:val="00051FB4"/>
    <w:rsid w:val="00052171"/>
    <w:rsid w:val="00052979"/>
    <w:rsid w:val="0005297C"/>
    <w:rsid w:val="00052982"/>
    <w:rsid w:val="0005326F"/>
    <w:rsid w:val="00053677"/>
    <w:rsid w:val="000536E7"/>
    <w:rsid w:val="00054713"/>
    <w:rsid w:val="0005474A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D99"/>
    <w:rsid w:val="00056E70"/>
    <w:rsid w:val="00056EA4"/>
    <w:rsid w:val="00056F0C"/>
    <w:rsid w:val="00057467"/>
    <w:rsid w:val="000577CF"/>
    <w:rsid w:val="000604F5"/>
    <w:rsid w:val="0006116E"/>
    <w:rsid w:val="000617D4"/>
    <w:rsid w:val="00061991"/>
    <w:rsid w:val="00062383"/>
    <w:rsid w:val="00062AC0"/>
    <w:rsid w:val="00062AEE"/>
    <w:rsid w:val="00062FB4"/>
    <w:rsid w:val="00063303"/>
    <w:rsid w:val="0006361C"/>
    <w:rsid w:val="00063CF3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67C68"/>
    <w:rsid w:val="00067CBD"/>
    <w:rsid w:val="000704F1"/>
    <w:rsid w:val="000704FD"/>
    <w:rsid w:val="0007052D"/>
    <w:rsid w:val="00070BC4"/>
    <w:rsid w:val="00070CBF"/>
    <w:rsid w:val="00070F91"/>
    <w:rsid w:val="000712EB"/>
    <w:rsid w:val="000713DF"/>
    <w:rsid w:val="00071605"/>
    <w:rsid w:val="00071742"/>
    <w:rsid w:val="00071E46"/>
    <w:rsid w:val="00072477"/>
    <w:rsid w:val="000726EF"/>
    <w:rsid w:val="00072B1D"/>
    <w:rsid w:val="00072B7E"/>
    <w:rsid w:val="00073232"/>
    <w:rsid w:val="00073263"/>
    <w:rsid w:val="0007366E"/>
    <w:rsid w:val="00073AC2"/>
    <w:rsid w:val="00074AD2"/>
    <w:rsid w:val="00074AF8"/>
    <w:rsid w:val="00075046"/>
    <w:rsid w:val="000757C1"/>
    <w:rsid w:val="00075BEF"/>
    <w:rsid w:val="000763EB"/>
    <w:rsid w:val="00077189"/>
    <w:rsid w:val="000775CE"/>
    <w:rsid w:val="0007770E"/>
    <w:rsid w:val="000808E9"/>
    <w:rsid w:val="0008095D"/>
    <w:rsid w:val="00080BFC"/>
    <w:rsid w:val="00080FC9"/>
    <w:rsid w:val="0008112C"/>
    <w:rsid w:val="000811E7"/>
    <w:rsid w:val="00081626"/>
    <w:rsid w:val="00081830"/>
    <w:rsid w:val="0008192B"/>
    <w:rsid w:val="00081BE7"/>
    <w:rsid w:val="00081CFD"/>
    <w:rsid w:val="0008224C"/>
    <w:rsid w:val="00082834"/>
    <w:rsid w:val="000834EE"/>
    <w:rsid w:val="000835DD"/>
    <w:rsid w:val="00083638"/>
    <w:rsid w:val="000836F3"/>
    <w:rsid w:val="00083A9D"/>
    <w:rsid w:val="00083C15"/>
    <w:rsid w:val="00084C6D"/>
    <w:rsid w:val="0008512B"/>
    <w:rsid w:val="00085467"/>
    <w:rsid w:val="00085480"/>
    <w:rsid w:val="00085BEB"/>
    <w:rsid w:val="00086334"/>
    <w:rsid w:val="00086D03"/>
    <w:rsid w:val="0008723A"/>
    <w:rsid w:val="0008732D"/>
    <w:rsid w:val="00087576"/>
    <w:rsid w:val="000875E5"/>
    <w:rsid w:val="000877ED"/>
    <w:rsid w:val="00087AB5"/>
    <w:rsid w:val="00087FE9"/>
    <w:rsid w:val="0009005F"/>
    <w:rsid w:val="00090312"/>
    <w:rsid w:val="00090B9F"/>
    <w:rsid w:val="00091266"/>
    <w:rsid w:val="000919B0"/>
    <w:rsid w:val="00091BC0"/>
    <w:rsid w:val="00091DDE"/>
    <w:rsid w:val="00092025"/>
    <w:rsid w:val="00092B09"/>
    <w:rsid w:val="00092C20"/>
    <w:rsid w:val="000935F1"/>
    <w:rsid w:val="00093615"/>
    <w:rsid w:val="0009371A"/>
    <w:rsid w:val="000937A0"/>
    <w:rsid w:val="000937BB"/>
    <w:rsid w:val="00093EF3"/>
    <w:rsid w:val="00093F80"/>
    <w:rsid w:val="000946F6"/>
    <w:rsid w:val="000947E0"/>
    <w:rsid w:val="00094A4F"/>
    <w:rsid w:val="00094A5F"/>
    <w:rsid w:val="000951DA"/>
    <w:rsid w:val="0009542F"/>
    <w:rsid w:val="000954D1"/>
    <w:rsid w:val="00095646"/>
    <w:rsid w:val="00095D39"/>
    <w:rsid w:val="00095F44"/>
    <w:rsid w:val="00096700"/>
    <w:rsid w:val="00096758"/>
    <w:rsid w:val="00096AB2"/>
    <w:rsid w:val="00096D4C"/>
    <w:rsid w:val="00096E44"/>
    <w:rsid w:val="0009770C"/>
    <w:rsid w:val="00097AD6"/>
    <w:rsid w:val="00097F9E"/>
    <w:rsid w:val="000A191C"/>
    <w:rsid w:val="000A2492"/>
    <w:rsid w:val="000A25E1"/>
    <w:rsid w:val="000A32F4"/>
    <w:rsid w:val="000A348D"/>
    <w:rsid w:val="000A385E"/>
    <w:rsid w:val="000A3F2D"/>
    <w:rsid w:val="000A3F79"/>
    <w:rsid w:val="000A4216"/>
    <w:rsid w:val="000A43F7"/>
    <w:rsid w:val="000A4D45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69E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518"/>
    <w:rsid w:val="000B7720"/>
    <w:rsid w:val="000C0EC0"/>
    <w:rsid w:val="000C0F4C"/>
    <w:rsid w:val="000C183C"/>
    <w:rsid w:val="000C19A6"/>
    <w:rsid w:val="000C216E"/>
    <w:rsid w:val="000C274F"/>
    <w:rsid w:val="000C29A5"/>
    <w:rsid w:val="000C2A94"/>
    <w:rsid w:val="000C2B38"/>
    <w:rsid w:val="000C2D46"/>
    <w:rsid w:val="000C3029"/>
    <w:rsid w:val="000C316D"/>
    <w:rsid w:val="000C329E"/>
    <w:rsid w:val="000C3908"/>
    <w:rsid w:val="000C39A8"/>
    <w:rsid w:val="000C3B40"/>
    <w:rsid w:val="000C3BAA"/>
    <w:rsid w:val="000C3CCF"/>
    <w:rsid w:val="000C410B"/>
    <w:rsid w:val="000C4F3F"/>
    <w:rsid w:val="000C52B3"/>
    <w:rsid w:val="000C535E"/>
    <w:rsid w:val="000C5554"/>
    <w:rsid w:val="000C58C9"/>
    <w:rsid w:val="000C5C37"/>
    <w:rsid w:val="000C63D6"/>
    <w:rsid w:val="000C6647"/>
    <w:rsid w:val="000C6DE4"/>
    <w:rsid w:val="000C6E62"/>
    <w:rsid w:val="000C6E9E"/>
    <w:rsid w:val="000C72FC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5C3"/>
    <w:rsid w:val="000D266F"/>
    <w:rsid w:val="000D29BC"/>
    <w:rsid w:val="000D2B2C"/>
    <w:rsid w:val="000D30F8"/>
    <w:rsid w:val="000D35A4"/>
    <w:rsid w:val="000D35EF"/>
    <w:rsid w:val="000D3A2A"/>
    <w:rsid w:val="000D3EB4"/>
    <w:rsid w:val="000D4364"/>
    <w:rsid w:val="000D43D0"/>
    <w:rsid w:val="000D58C4"/>
    <w:rsid w:val="000D5AE8"/>
    <w:rsid w:val="000D6734"/>
    <w:rsid w:val="000D6E64"/>
    <w:rsid w:val="000D706E"/>
    <w:rsid w:val="000E011E"/>
    <w:rsid w:val="000E0143"/>
    <w:rsid w:val="000E05D1"/>
    <w:rsid w:val="000E0E36"/>
    <w:rsid w:val="000E17DC"/>
    <w:rsid w:val="000E23C2"/>
    <w:rsid w:val="000E255B"/>
    <w:rsid w:val="000E26B7"/>
    <w:rsid w:val="000E2C1B"/>
    <w:rsid w:val="000E2CE2"/>
    <w:rsid w:val="000E2FF8"/>
    <w:rsid w:val="000E30B1"/>
    <w:rsid w:val="000E3210"/>
    <w:rsid w:val="000E32F6"/>
    <w:rsid w:val="000E35CC"/>
    <w:rsid w:val="000E378F"/>
    <w:rsid w:val="000E3CC9"/>
    <w:rsid w:val="000E3EF6"/>
    <w:rsid w:val="000E43A3"/>
    <w:rsid w:val="000E4984"/>
    <w:rsid w:val="000E4994"/>
    <w:rsid w:val="000E4C53"/>
    <w:rsid w:val="000E4F0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276E"/>
    <w:rsid w:val="000F3417"/>
    <w:rsid w:val="000F3E2D"/>
    <w:rsid w:val="000F441D"/>
    <w:rsid w:val="000F45A4"/>
    <w:rsid w:val="000F46DF"/>
    <w:rsid w:val="000F4806"/>
    <w:rsid w:val="000F506D"/>
    <w:rsid w:val="000F50D7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6F"/>
    <w:rsid w:val="000F7DDE"/>
    <w:rsid w:val="000F7E66"/>
    <w:rsid w:val="00100650"/>
    <w:rsid w:val="00100AA7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052"/>
    <w:rsid w:val="00107108"/>
    <w:rsid w:val="00107C16"/>
    <w:rsid w:val="001103F3"/>
    <w:rsid w:val="0011046C"/>
    <w:rsid w:val="001109A3"/>
    <w:rsid w:val="0011103D"/>
    <w:rsid w:val="00111170"/>
    <w:rsid w:val="0011146A"/>
    <w:rsid w:val="0011164D"/>
    <w:rsid w:val="00111999"/>
    <w:rsid w:val="00111C1A"/>
    <w:rsid w:val="00112209"/>
    <w:rsid w:val="00112347"/>
    <w:rsid w:val="00112A2D"/>
    <w:rsid w:val="00112BEC"/>
    <w:rsid w:val="00113320"/>
    <w:rsid w:val="00113802"/>
    <w:rsid w:val="00113C03"/>
    <w:rsid w:val="00113DA4"/>
    <w:rsid w:val="001141AB"/>
    <w:rsid w:val="001141F7"/>
    <w:rsid w:val="001143EA"/>
    <w:rsid w:val="00114EE1"/>
    <w:rsid w:val="00115F58"/>
    <w:rsid w:val="0011610B"/>
    <w:rsid w:val="0011719A"/>
    <w:rsid w:val="001176B7"/>
    <w:rsid w:val="00117CA9"/>
    <w:rsid w:val="001205E0"/>
    <w:rsid w:val="0012091A"/>
    <w:rsid w:val="00120C42"/>
    <w:rsid w:val="001213F4"/>
    <w:rsid w:val="00121984"/>
    <w:rsid w:val="00121D4A"/>
    <w:rsid w:val="0012200D"/>
    <w:rsid w:val="0012347E"/>
    <w:rsid w:val="001241AA"/>
    <w:rsid w:val="00124B36"/>
    <w:rsid w:val="00124F8D"/>
    <w:rsid w:val="001252A5"/>
    <w:rsid w:val="00125E2E"/>
    <w:rsid w:val="00125FA5"/>
    <w:rsid w:val="0012628F"/>
    <w:rsid w:val="001266AA"/>
    <w:rsid w:val="001267B4"/>
    <w:rsid w:val="00126959"/>
    <w:rsid w:val="00126B0D"/>
    <w:rsid w:val="00126BD2"/>
    <w:rsid w:val="00126F43"/>
    <w:rsid w:val="001272FE"/>
    <w:rsid w:val="0012799D"/>
    <w:rsid w:val="001279E2"/>
    <w:rsid w:val="00127A28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2EC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0CA5"/>
    <w:rsid w:val="001411EF"/>
    <w:rsid w:val="001413BA"/>
    <w:rsid w:val="0014143B"/>
    <w:rsid w:val="00141536"/>
    <w:rsid w:val="00141565"/>
    <w:rsid w:val="0014250E"/>
    <w:rsid w:val="001429F4"/>
    <w:rsid w:val="00142F8B"/>
    <w:rsid w:val="00143630"/>
    <w:rsid w:val="00143942"/>
    <w:rsid w:val="00143B0F"/>
    <w:rsid w:val="00143E5B"/>
    <w:rsid w:val="00143FD3"/>
    <w:rsid w:val="00144715"/>
    <w:rsid w:val="001447F5"/>
    <w:rsid w:val="00144BF5"/>
    <w:rsid w:val="00144CF2"/>
    <w:rsid w:val="00145374"/>
    <w:rsid w:val="00145D59"/>
    <w:rsid w:val="00145E3A"/>
    <w:rsid w:val="0014616A"/>
    <w:rsid w:val="001461C2"/>
    <w:rsid w:val="0014643A"/>
    <w:rsid w:val="00146515"/>
    <w:rsid w:val="00146729"/>
    <w:rsid w:val="001467B2"/>
    <w:rsid w:val="00146834"/>
    <w:rsid w:val="00146CF7"/>
    <w:rsid w:val="00146E7A"/>
    <w:rsid w:val="0014752A"/>
    <w:rsid w:val="001478B3"/>
    <w:rsid w:val="00147BD2"/>
    <w:rsid w:val="00147D50"/>
    <w:rsid w:val="00150923"/>
    <w:rsid w:val="00150CB8"/>
    <w:rsid w:val="00150E3B"/>
    <w:rsid w:val="0015102E"/>
    <w:rsid w:val="00151073"/>
    <w:rsid w:val="001510BD"/>
    <w:rsid w:val="001514C7"/>
    <w:rsid w:val="00151543"/>
    <w:rsid w:val="00151698"/>
    <w:rsid w:val="00151F35"/>
    <w:rsid w:val="001521FD"/>
    <w:rsid w:val="001523A9"/>
    <w:rsid w:val="001526B2"/>
    <w:rsid w:val="00152760"/>
    <w:rsid w:val="0015278D"/>
    <w:rsid w:val="001527C3"/>
    <w:rsid w:val="001528FD"/>
    <w:rsid w:val="00152E8D"/>
    <w:rsid w:val="001537D2"/>
    <w:rsid w:val="00153807"/>
    <w:rsid w:val="001540CF"/>
    <w:rsid w:val="0015436A"/>
    <w:rsid w:val="00154781"/>
    <w:rsid w:val="00155007"/>
    <w:rsid w:val="001551B9"/>
    <w:rsid w:val="0015520B"/>
    <w:rsid w:val="00155543"/>
    <w:rsid w:val="0015554F"/>
    <w:rsid w:val="0015567B"/>
    <w:rsid w:val="00155729"/>
    <w:rsid w:val="001566B8"/>
    <w:rsid w:val="00156B0E"/>
    <w:rsid w:val="00156CD0"/>
    <w:rsid w:val="00157283"/>
    <w:rsid w:val="0015746B"/>
    <w:rsid w:val="00157491"/>
    <w:rsid w:val="0015789F"/>
    <w:rsid w:val="001578CA"/>
    <w:rsid w:val="00157BE6"/>
    <w:rsid w:val="00160138"/>
    <w:rsid w:val="00160457"/>
    <w:rsid w:val="0016047E"/>
    <w:rsid w:val="001604C3"/>
    <w:rsid w:val="00160FE4"/>
    <w:rsid w:val="00161038"/>
    <w:rsid w:val="001610A3"/>
    <w:rsid w:val="001610B0"/>
    <w:rsid w:val="0016129D"/>
    <w:rsid w:val="0016190B"/>
    <w:rsid w:val="00161A0E"/>
    <w:rsid w:val="00161C4B"/>
    <w:rsid w:val="00162705"/>
    <w:rsid w:val="00162A4B"/>
    <w:rsid w:val="00164443"/>
    <w:rsid w:val="00164756"/>
    <w:rsid w:val="0016476E"/>
    <w:rsid w:val="00164B4F"/>
    <w:rsid w:val="00164C39"/>
    <w:rsid w:val="00164F28"/>
    <w:rsid w:val="00165089"/>
    <w:rsid w:val="001650BA"/>
    <w:rsid w:val="00165EC5"/>
    <w:rsid w:val="00166CE6"/>
    <w:rsid w:val="00166F82"/>
    <w:rsid w:val="001679C1"/>
    <w:rsid w:val="00167A74"/>
    <w:rsid w:val="00167B07"/>
    <w:rsid w:val="00170DE3"/>
    <w:rsid w:val="00170EFB"/>
    <w:rsid w:val="0017101A"/>
    <w:rsid w:val="0017127D"/>
    <w:rsid w:val="0017161F"/>
    <w:rsid w:val="00171A59"/>
    <w:rsid w:val="00171D48"/>
    <w:rsid w:val="00171DAC"/>
    <w:rsid w:val="001721B3"/>
    <w:rsid w:val="001723DF"/>
    <w:rsid w:val="00172488"/>
    <w:rsid w:val="0017267E"/>
    <w:rsid w:val="0017272B"/>
    <w:rsid w:val="00173016"/>
    <w:rsid w:val="0017315C"/>
    <w:rsid w:val="0017379A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1D2"/>
    <w:rsid w:val="001764E3"/>
    <w:rsid w:val="00176E6C"/>
    <w:rsid w:val="00176F09"/>
    <w:rsid w:val="0017742E"/>
    <w:rsid w:val="0017746D"/>
    <w:rsid w:val="001774EF"/>
    <w:rsid w:val="00177836"/>
    <w:rsid w:val="00177903"/>
    <w:rsid w:val="001806E5"/>
    <w:rsid w:val="00180773"/>
    <w:rsid w:val="001807C0"/>
    <w:rsid w:val="0018087E"/>
    <w:rsid w:val="001809E4"/>
    <w:rsid w:val="00180A25"/>
    <w:rsid w:val="00180AA2"/>
    <w:rsid w:val="00180B6B"/>
    <w:rsid w:val="00180B9A"/>
    <w:rsid w:val="00180C21"/>
    <w:rsid w:val="00180E69"/>
    <w:rsid w:val="0018117C"/>
    <w:rsid w:val="00181727"/>
    <w:rsid w:val="001821C5"/>
    <w:rsid w:val="001824E4"/>
    <w:rsid w:val="00182E93"/>
    <w:rsid w:val="00183097"/>
    <w:rsid w:val="00183C57"/>
    <w:rsid w:val="001843FB"/>
    <w:rsid w:val="00184706"/>
    <w:rsid w:val="00184F3A"/>
    <w:rsid w:val="00185502"/>
    <w:rsid w:val="0018580F"/>
    <w:rsid w:val="00185A02"/>
    <w:rsid w:val="00186B65"/>
    <w:rsid w:val="00186C18"/>
    <w:rsid w:val="00187B30"/>
    <w:rsid w:val="00187C50"/>
    <w:rsid w:val="001901BF"/>
    <w:rsid w:val="00190637"/>
    <w:rsid w:val="001909BF"/>
    <w:rsid w:val="00190AC0"/>
    <w:rsid w:val="00190DDD"/>
    <w:rsid w:val="00190FB1"/>
    <w:rsid w:val="00191164"/>
    <w:rsid w:val="00191284"/>
    <w:rsid w:val="0019184A"/>
    <w:rsid w:val="001918DC"/>
    <w:rsid w:val="001918F1"/>
    <w:rsid w:val="00191C45"/>
    <w:rsid w:val="00191EFE"/>
    <w:rsid w:val="001926E5"/>
    <w:rsid w:val="001927C8"/>
    <w:rsid w:val="00192A73"/>
    <w:rsid w:val="00192D02"/>
    <w:rsid w:val="00192F6C"/>
    <w:rsid w:val="001933A3"/>
    <w:rsid w:val="001935AB"/>
    <w:rsid w:val="001943AE"/>
    <w:rsid w:val="001945F0"/>
    <w:rsid w:val="00194AD0"/>
    <w:rsid w:val="00194CB9"/>
    <w:rsid w:val="001957A8"/>
    <w:rsid w:val="00195834"/>
    <w:rsid w:val="00195ABD"/>
    <w:rsid w:val="00195C4D"/>
    <w:rsid w:val="00195D57"/>
    <w:rsid w:val="00195DB9"/>
    <w:rsid w:val="001960B3"/>
    <w:rsid w:val="00196440"/>
    <w:rsid w:val="0019680F"/>
    <w:rsid w:val="00196961"/>
    <w:rsid w:val="001969CC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1E77"/>
    <w:rsid w:val="001A25D3"/>
    <w:rsid w:val="001A2889"/>
    <w:rsid w:val="001A2DBA"/>
    <w:rsid w:val="001A2DFD"/>
    <w:rsid w:val="001A2FAF"/>
    <w:rsid w:val="001A3721"/>
    <w:rsid w:val="001A38BF"/>
    <w:rsid w:val="001A3A19"/>
    <w:rsid w:val="001A3DBF"/>
    <w:rsid w:val="001A3DFC"/>
    <w:rsid w:val="001A431D"/>
    <w:rsid w:val="001A46A8"/>
    <w:rsid w:val="001A4AD3"/>
    <w:rsid w:val="001A5342"/>
    <w:rsid w:val="001A5697"/>
    <w:rsid w:val="001A56DE"/>
    <w:rsid w:val="001A575C"/>
    <w:rsid w:val="001A5B8E"/>
    <w:rsid w:val="001A5BC1"/>
    <w:rsid w:val="001A5F04"/>
    <w:rsid w:val="001A6285"/>
    <w:rsid w:val="001A65F0"/>
    <w:rsid w:val="001A665E"/>
    <w:rsid w:val="001A696A"/>
    <w:rsid w:val="001A7684"/>
    <w:rsid w:val="001A76F3"/>
    <w:rsid w:val="001A77ED"/>
    <w:rsid w:val="001A7812"/>
    <w:rsid w:val="001A7E63"/>
    <w:rsid w:val="001B08EA"/>
    <w:rsid w:val="001B0D6B"/>
    <w:rsid w:val="001B0DF5"/>
    <w:rsid w:val="001B10B3"/>
    <w:rsid w:val="001B13EB"/>
    <w:rsid w:val="001B15E8"/>
    <w:rsid w:val="001B1674"/>
    <w:rsid w:val="001B17B2"/>
    <w:rsid w:val="001B1B95"/>
    <w:rsid w:val="001B1E18"/>
    <w:rsid w:val="001B20EF"/>
    <w:rsid w:val="001B213D"/>
    <w:rsid w:val="001B274C"/>
    <w:rsid w:val="001B2766"/>
    <w:rsid w:val="001B3044"/>
    <w:rsid w:val="001B33B5"/>
    <w:rsid w:val="001B383F"/>
    <w:rsid w:val="001B39B7"/>
    <w:rsid w:val="001B3A52"/>
    <w:rsid w:val="001B3E58"/>
    <w:rsid w:val="001B532E"/>
    <w:rsid w:val="001B54CB"/>
    <w:rsid w:val="001B5E45"/>
    <w:rsid w:val="001B5F9F"/>
    <w:rsid w:val="001B6426"/>
    <w:rsid w:val="001B703D"/>
    <w:rsid w:val="001B73A1"/>
    <w:rsid w:val="001B75A9"/>
    <w:rsid w:val="001B7A53"/>
    <w:rsid w:val="001B7E43"/>
    <w:rsid w:val="001C0330"/>
    <w:rsid w:val="001C10BD"/>
    <w:rsid w:val="001C1428"/>
    <w:rsid w:val="001C1DDE"/>
    <w:rsid w:val="001C211A"/>
    <w:rsid w:val="001C2478"/>
    <w:rsid w:val="001C274B"/>
    <w:rsid w:val="001C2931"/>
    <w:rsid w:val="001C2CB5"/>
    <w:rsid w:val="001C428B"/>
    <w:rsid w:val="001C4510"/>
    <w:rsid w:val="001C4824"/>
    <w:rsid w:val="001C498A"/>
    <w:rsid w:val="001C499B"/>
    <w:rsid w:val="001C4A14"/>
    <w:rsid w:val="001C588B"/>
    <w:rsid w:val="001C5C0C"/>
    <w:rsid w:val="001C6BB0"/>
    <w:rsid w:val="001C6C1A"/>
    <w:rsid w:val="001C7467"/>
    <w:rsid w:val="001D03AD"/>
    <w:rsid w:val="001D0446"/>
    <w:rsid w:val="001D07C9"/>
    <w:rsid w:val="001D16C2"/>
    <w:rsid w:val="001D19B8"/>
    <w:rsid w:val="001D1E13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D6F89"/>
    <w:rsid w:val="001D73DD"/>
    <w:rsid w:val="001D7782"/>
    <w:rsid w:val="001E0255"/>
    <w:rsid w:val="001E067B"/>
    <w:rsid w:val="001E0768"/>
    <w:rsid w:val="001E0D7B"/>
    <w:rsid w:val="001E0DB7"/>
    <w:rsid w:val="001E14A6"/>
    <w:rsid w:val="001E1808"/>
    <w:rsid w:val="001E1D3E"/>
    <w:rsid w:val="001E1D5B"/>
    <w:rsid w:val="001E1EE0"/>
    <w:rsid w:val="001E2796"/>
    <w:rsid w:val="001E2903"/>
    <w:rsid w:val="001E2AC9"/>
    <w:rsid w:val="001E2E67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E69E0"/>
    <w:rsid w:val="001E756A"/>
    <w:rsid w:val="001E7824"/>
    <w:rsid w:val="001F0FAE"/>
    <w:rsid w:val="001F1098"/>
    <w:rsid w:val="001F10B2"/>
    <w:rsid w:val="001F1451"/>
    <w:rsid w:val="001F1DFE"/>
    <w:rsid w:val="001F1E4D"/>
    <w:rsid w:val="001F21AA"/>
    <w:rsid w:val="001F2BB9"/>
    <w:rsid w:val="001F3064"/>
    <w:rsid w:val="001F349B"/>
    <w:rsid w:val="001F3535"/>
    <w:rsid w:val="001F3675"/>
    <w:rsid w:val="001F3DF4"/>
    <w:rsid w:val="001F4651"/>
    <w:rsid w:val="001F592C"/>
    <w:rsid w:val="001F5959"/>
    <w:rsid w:val="001F5CAF"/>
    <w:rsid w:val="001F5D01"/>
    <w:rsid w:val="001F60C1"/>
    <w:rsid w:val="001F61F5"/>
    <w:rsid w:val="001F64DC"/>
    <w:rsid w:val="001F6B68"/>
    <w:rsid w:val="001F6E34"/>
    <w:rsid w:val="001F7062"/>
    <w:rsid w:val="002007E5"/>
    <w:rsid w:val="00200B03"/>
    <w:rsid w:val="00200E0F"/>
    <w:rsid w:val="00200F0D"/>
    <w:rsid w:val="0020129C"/>
    <w:rsid w:val="00202191"/>
    <w:rsid w:val="00202B53"/>
    <w:rsid w:val="00203016"/>
    <w:rsid w:val="00203317"/>
    <w:rsid w:val="00203F43"/>
    <w:rsid w:val="00204493"/>
    <w:rsid w:val="0020498C"/>
    <w:rsid w:val="002053FF"/>
    <w:rsid w:val="00205B11"/>
    <w:rsid w:val="00205EC8"/>
    <w:rsid w:val="00206C86"/>
    <w:rsid w:val="00206E2F"/>
    <w:rsid w:val="002074F1"/>
    <w:rsid w:val="002078C0"/>
    <w:rsid w:val="00207A27"/>
    <w:rsid w:val="00207DD0"/>
    <w:rsid w:val="002102B1"/>
    <w:rsid w:val="00210583"/>
    <w:rsid w:val="00210E80"/>
    <w:rsid w:val="002111BE"/>
    <w:rsid w:val="00211303"/>
    <w:rsid w:val="00213036"/>
    <w:rsid w:val="00213C70"/>
    <w:rsid w:val="00214048"/>
    <w:rsid w:val="002142D0"/>
    <w:rsid w:val="00214A58"/>
    <w:rsid w:val="00215802"/>
    <w:rsid w:val="00215A09"/>
    <w:rsid w:val="00215F2A"/>
    <w:rsid w:val="00216802"/>
    <w:rsid w:val="00216943"/>
    <w:rsid w:val="00217204"/>
    <w:rsid w:val="0021728F"/>
    <w:rsid w:val="00217473"/>
    <w:rsid w:val="002174F6"/>
    <w:rsid w:val="00217513"/>
    <w:rsid w:val="00217757"/>
    <w:rsid w:val="002179ED"/>
    <w:rsid w:val="0022083A"/>
    <w:rsid w:val="00220894"/>
    <w:rsid w:val="0022105F"/>
    <w:rsid w:val="00221B27"/>
    <w:rsid w:val="00221D61"/>
    <w:rsid w:val="00222288"/>
    <w:rsid w:val="00222A7F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684B"/>
    <w:rsid w:val="00227D2A"/>
    <w:rsid w:val="00230230"/>
    <w:rsid w:val="00230562"/>
    <w:rsid w:val="002307BF"/>
    <w:rsid w:val="00230FC7"/>
    <w:rsid w:val="00231213"/>
    <w:rsid w:val="0023129C"/>
    <w:rsid w:val="002314BD"/>
    <w:rsid w:val="00231BF0"/>
    <w:rsid w:val="00231E15"/>
    <w:rsid w:val="00231E20"/>
    <w:rsid w:val="00231E2D"/>
    <w:rsid w:val="00232256"/>
    <w:rsid w:val="00232306"/>
    <w:rsid w:val="00232625"/>
    <w:rsid w:val="00232FDA"/>
    <w:rsid w:val="002330F7"/>
    <w:rsid w:val="00233891"/>
    <w:rsid w:val="00233DA8"/>
    <w:rsid w:val="0023404B"/>
    <w:rsid w:val="002347F0"/>
    <w:rsid w:val="00234C93"/>
    <w:rsid w:val="0023510D"/>
    <w:rsid w:val="00235433"/>
    <w:rsid w:val="002354C6"/>
    <w:rsid w:val="00235586"/>
    <w:rsid w:val="00235707"/>
    <w:rsid w:val="00235AAD"/>
    <w:rsid w:val="00235B12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21"/>
    <w:rsid w:val="002419CD"/>
    <w:rsid w:val="00241A10"/>
    <w:rsid w:val="00241A8E"/>
    <w:rsid w:val="00241BF4"/>
    <w:rsid w:val="00242E3A"/>
    <w:rsid w:val="00243339"/>
    <w:rsid w:val="00243A12"/>
    <w:rsid w:val="00243CD9"/>
    <w:rsid w:val="00243F2E"/>
    <w:rsid w:val="0024469D"/>
    <w:rsid w:val="002446D0"/>
    <w:rsid w:val="00244799"/>
    <w:rsid w:val="00244C67"/>
    <w:rsid w:val="00245311"/>
    <w:rsid w:val="00245626"/>
    <w:rsid w:val="0024564E"/>
    <w:rsid w:val="00245755"/>
    <w:rsid w:val="00245A02"/>
    <w:rsid w:val="00245A48"/>
    <w:rsid w:val="00245E19"/>
    <w:rsid w:val="00245F79"/>
    <w:rsid w:val="0024648E"/>
    <w:rsid w:val="002467C1"/>
    <w:rsid w:val="00246EE0"/>
    <w:rsid w:val="002471D7"/>
    <w:rsid w:val="002471FD"/>
    <w:rsid w:val="0024759B"/>
    <w:rsid w:val="002475E6"/>
    <w:rsid w:val="00247C4C"/>
    <w:rsid w:val="0025052E"/>
    <w:rsid w:val="0025074D"/>
    <w:rsid w:val="00250972"/>
    <w:rsid w:val="00252335"/>
    <w:rsid w:val="0025258C"/>
    <w:rsid w:val="00253D3A"/>
    <w:rsid w:val="00253DBC"/>
    <w:rsid w:val="0025425D"/>
    <w:rsid w:val="002546AE"/>
    <w:rsid w:val="00254A93"/>
    <w:rsid w:val="00254B45"/>
    <w:rsid w:val="00254DBC"/>
    <w:rsid w:val="00254E3F"/>
    <w:rsid w:val="00255577"/>
    <w:rsid w:val="00255881"/>
    <w:rsid w:val="00255E2C"/>
    <w:rsid w:val="00256183"/>
    <w:rsid w:val="002563C6"/>
    <w:rsid w:val="00256CF7"/>
    <w:rsid w:val="0025768C"/>
    <w:rsid w:val="0026031C"/>
    <w:rsid w:val="002603A2"/>
    <w:rsid w:val="002605DB"/>
    <w:rsid w:val="00260658"/>
    <w:rsid w:val="0026068C"/>
    <w:rsid w:val="00260974"/>
    <w:rsid w:val="0026099C"/>
    <w:rsid w:val="00261049"/>
    <w:rsid w:val="0026139A"/>
    <w:rsid w:val="00261572"/>
    <w:rsid w:val="002615E4"/>
    <w:rsid w:val="00261ABD"/>
    <w:rsid w:val="0026264C"/>
    <w:rsid w:val="0026272E"/>
    <w:rsid w:val="0026311C"/>
    <w:rsid w:val="0026352D"/>
    <w:rsid w:val="00263DA9"/>
    <w:rsid w:val="00263E18"/>
    <w:rsid w:val="002641C6"/>
    <w:rsid w:val="00264A19"/>
    <w:rsid w:val="00264C73"/>
    <w:rsid w:val="00264D9E"/>
    <w:rsid w:val="00264DFF"/>
    <w:rsid w:val="0026513C"/>
    <w:rsid w:val="00265423"/>
    <w:rsid w:val="002655FB"/>
    <w:rsid w:val="00265894"/>
    <w:rsid w:val="002660DA"/>
    <w:rsid w:val="00266192"/>
    <w:rsid w:val="00266284"/>
    <w:rsid w:val="00266848"/>
    <w:rsid w:val="0026691A"/>
    <w:rsid w:val="00266F2C"/>
    <w:rsid w:val="002670E9"/>
    <w:rsid w:val="002673A1"/>
    <w:rsid w:val="0026772C"/>
    <w:rsid w:val="0026780D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1A7C"/>
    <w:rsid w:val="002724C2"/>
    <w:rsid w:val="00272C34"/>
    <w:rsid w:val="00272DC2"/>
    <w:rsid w:val="00273349"/>
    <w:rsid w:val="0027450A"/>
    <w:rsid w:val="00274563"/>
    <w:rsid w:val="00274CF4"/>
    <w:rsid w:val="00275317"/>
    <w:rsid w:val="0027563E"/>
    <w:rsid w:val="0027591E"/>
    <w:rsid w:val="00275A66"/>
    <w:rsid w:val="00275A73"/>
    <w:rsid w:val="00277080"/>
    <w:rsid w:val="00277DC0"/>
    <w:rsid w:val="00277E37"/>
    <w:rsid w:val="0028000F"/>
    <w:rsid w:val="002802C8"/>
    <w:rsid w:val="002809ED"/>
    <w:rsid w:val="002815BD"/>
    <w:rsid w:val="0028164E"/>
    <w:rsid w:val="00281997"/>
    <w:rsid w:val="00282223"/>
    <w:rsid w:val="00282312"/>
    <w:rsid w:val="00282650"/>
    <w:rsid w:val="0028267D"/>
    <w:rsid w:val="0028274C"/>
    <w:rsid w:val="002827D1"/>
    <w:rsid w:val="00282A11"/>
    <w:rsid w:val="00282B5A"/>
    <w:rsid w:val="002830F1"/>
    <w:rsid w:val="00283C2E"/>
    <w:rsid w:val="00284787"/>
    <w:rsid w:val="00285A8F"/>
    <w:rsid w:val="0028679B"/>
    <w:rsid w:val="00286A11"/>
    <w:rsid w:val="00286FB6"/>
    <w:rsid w:val="002876D7"/>
    <w:rsid w:val="00287720"/>
    <w:rsid w:val="00287918"/>
    <w:rsid w:val="00287AB7"/>
    <w:rsid w:val="002901E2"/>
    <w:rsid w:val="00290D4D"/>
    <w:rsid w:val="00290D67"/>
    <w:rsid w:val="00291AA0"/>
    <w:rsid w:val="00291BFD"/>
    <w:rsid w:val="00291D61"/>
    <w:rsid w:val="00291DE2"/>
    <w:rsid w:val="00292019"/>
    <w:rsid w:val="00292531"/>
    <w:rsid w:val="00292835"/>
    <w:rsid w:val="00292916"/>
    <w:rsid w:val="00292919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593"/>
    <w:rsid w:val="00295F03"/>
    <w:rsid w:val="0029604C"/>
    <w:rsid w:val="002963AF"/>
    <w:rsid w:val="00296639"/>
    <w:rsid w:val="002967D5"/>
    <w:rsid w:val="002967F6"/>
    <w:rsid w:val="00296B5C"/>
    <w:rsid w:val="00296C0D"/>
    <w:rsid w:val="00297E3A"/>
    <w:rsid w:val="00297E45"/>
    <w:rsid w:val="002A1086"/>
    <w:rsid w:val="002A1162"/>
    <w:rsid w:val="002A11AA"/>
    <w:rsid w:val="002A129A"/>
    <w:rsid w:val="002A1510"/>
    <w:rsid w:val="002A1871"/>
    <w:rsid w:val="002A1A82"/>
    <w:rsid w:val="002A1A8D"/>
    <w:rsid w:val="002A1C73"/>
    <w:rsid w:val="002A1DFF"/>
    <w:rsid w:val="002A217A"/>
    <w:rsid w:val="002A23A1"/>
    <w:rsid w:val="002A2483"/>
    <w:rsid w:val="002A2E10"/>
    <w:rsid w:val="002A2FC7"/>
    <w:rsid w:val="002A32D2"/>
    <w:rsid w:val="002A3D93"/>
    <w:rsid w:val="002A44BA"/>
    <w:rsid w:val="002A474D"/>
    <w:rsid w:val="002A4793"/>
    <w:rsid w:val="002A4F05"/>
    <w:rsid w:val="002A6190"/>
    <w:rsid w:val="002A67B4"/>
    <w:rsid w:val="002A6A9A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0C6"/>
    <w:rsid w:val="002B14B3"/>
    <w:rsid w:val="002B1BBB"/>
    <w:rsid w:val="002B1DF1"/>
    <w:rsid w:val="002B2125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610"/>
    <w:rsid w:val="002B7862"/>
    <w:rsid w:val="002B7ACC"/>
    <w:rsid w:val="002B7E5F"/>
    <w:rsid w:val="002C04F9"/>
    <w:rsid w:val="002C06C4"/>
    <w:rsid w:val="002C0DA0"/>
    <w:rsid w:val="002C1193"/>
    <w:rsid w:val="002C11D4"/>
    <w:rsid w:val="002C1C16"/>
    <w:rsid w:val="002C2367"/>
    <w:rsid w:val="002C24A7"/>
    <w:rsid w:val="002C26ED"/>
    <w:rsid w:val="002C2759"/>
    <w:rsid w:val="002C298F"/>
    <w:rsid w:val="002C31D8"/>
    <w:rsid w:val="002C3722"/>
    <w:rsid w:val="002C37BF"/>
    <w:rsid w:val="002C3ED0"/>
    <w:rsid w:val="002C40A4"/>
    <w:rsid w:val="002C41C0"/>
    <w:rsid w:val="002C45F1"/>
    <w:rsid w:val="002C4615"/>
    <w:rsid w:val="002C4C02"/>
    <w:rsid w:val="002C4ECD"/>
    <w:rsid w:val="002C5E42"/>
    <w:rsid w:val="002C6399"/>
    <w:rsid w:val="002C69C4"/>
    <w:rsid w:val="002C6AB1"/>
    <w:rsid w:val="002C6C70"/>
    <w:rsid w:val="002C6D61"/>
    <w:rsid w:val="002C7285"/>
    <w:rsid w:val="002C72DC"/>
    <w:rsid w:val="002C755A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0B"/>
    <w:rsid w:val="002D3998"/>
    <w:rsid w:val="002D3D99"/>
    <w:rsid w:val="002D4A96"/>
    <w:rsid w:val="002D5135"/>
    <w:rsid w:val="002D5CF0"/>
    <w:rsid w:val="002D639D"/>
    <w:rsid w:val="002D7188"/>
    <w:rsid w:val="002D7907"/>
    <w:rsid w:val="002D7A10"/>
    <w:rsid w:val="002D7CC6"/>
    <w:rsid w:val="002E033C"/>
    <w:rsid w:val="002E0474"/>
    <w:rsid w:val="002E0772"/>
    <w:rsid w:val="002E0804"/>
    <w:rsid w:val="002E0856"/>
    <w:rsid w:val="002E0976"/>
    <w:rsid w:val="002E0DF6"/>
    <w:rsid w:val="002E1006"/>
    <w:rsid w:val="002E169D"/>
    <w:rsid w:val="002E18B7"/>
    <w:rsid w:val="002E190F"/>
    <w:rsid w:val="002E26A3"/>
    <w:rsid w:val="002E2850"/>
    <w:rsid w:val="002E3B32"/>
    <w:rsid w:val="002E3DE1"/>
    <w:rsid w:val="002E3F2F"/>
    <w:rsid w:val="002E4292"/>
    <w:rsid w:val="002E46CB"/>
    <w:rsid w:val="002E4906"/>
    <w:rsid w:val="002E4932"/>
    <w:rsid w:val="002E4B16"/>
    <w:rsid w:val="002E4B9C"/>
    <w:rsid w:val="002E4ED3"/>
    <w:rsid w:val="002E515E"/>
    <w:rsid w:val="002E5F8A"/>
    <w:rsid w:val="002E6C67"/>
    <w:rsid w:val="002E6F1A"/>
    <w:rsid w:val="002E76B5"/>
    <w:rsid w:val="002E779E"/>
    <w:rsid w:val="002E7A77"/>
    <w:rsid w:val="002E7C4C"/>
    <w:rsid w:val="002F0298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28A2"/>
    <w:rsid w:val="002F3B5B"/>
    <w:rsid w:val="002F3DD1"/>
    <w:rsid w:val="002F42DA"/>
    <w:rsid w:val="002F459C"/>
    <w:rsid w:val="002F499A"/>
    <w:rsid w:val="002F5074"/>
    <w:rsid w:val="002F54A1"/>
    <w:rsid w:val="002F603B"/>
    <w:rsid w:val="002F683C"/>
    <w:rsid w:val="002F7540"/>
    <w:rsid w:val="002F7B49"/>
    <w:rsid w:val="002F7EC2"/>
    <w:rsid w:val="0030007B"/>
    <w:rsid w:val="003004C7"/>
    <w:rsid w:val="0030115E"/>
    <w:rsid w:val="003016C8"/>
    <w:rsid w:val="00301CE2"/>
    <w:rsid w:val="00301D43"/>
    <w:rsid w:val="00301FCC"/>
    <w:rsid w:val="00302080"/>
    <w:rsid w:val="0030285D"/>
    <w:rsid w:val="003028A6"/>
    <w:rsid w:val="00302B35"/>
    <w:rsid w:val="0030349F"/>
    <w:rsid w:val="003035D4"/>
    <w:rsid w:val="00303658"/>
    <w:rsid w:val="00303DE3"/>
    <w:rsid w:val="00304265"/>
    <w:rsid w:val="00304426"/>
    <w:rsid w:val="003044AA"/>
    <w:rsid w:val="00304640"/>
    <w:rsid w:val="00304E99"/>
    <w:rsid w:val="00305575"/>
    <w:rsid w:val="00305E22"/>
    <w:rsid w:val="003062CB"/>
    <w:rsid w:val="00306357"/>
    <w:rsid w:val="003063DF"/>
    <w:rsid w:val="00306B5B"/>
    <w:rsid w:val="003071FC"/>
    <w:rsid w:val="00307763"/>
    <w:rsid w:val="00307889"/>
    <w:rsid w:val="003078A4"/>
    <w:rsid w:val="0031051B"/>
    <w:rsid w:val="00311C59"/>
    <w:rsid w:val="00311E78"/>
    <w:rsid w:val="00311EED"/>
    <w:rsid w:val="00312996"/>
    <w:rsid w:val="00313896"/>
    <w:rsid w:val="0031402C"/>
    <w:rsid w:val="00314031"/>
    <w:rsid w:val="003142A7"/>
    <w:rsid w:val="00314877"/>
    <w:rsid w:val="0031490D"/>
    <w:rsid w:val="00314EC3"/>
    <w:rsid w:val="003155A4"/>
    <w:rsid w:val="00315AC7"/>
    <w:rsid w:val="00315B3B"/>
    <w:rsid w:val="00315CC5"/>
    <w:rsid w:val="00315E74"/>
    <w:rsid w:val="00316F29"/>
    <w:rsid w:val="00317203"/>
    <w:rsid w:val="003175DA"/>
    <w:rsid w:val="0031776C"/>
    <w:rsid w:val="0031783B"/>
    <w:rsid w:val="00317FC6"/>
    <w:rsid w:val="00317FF1"/>
    <w:rsid w:val="003208DB"/>
    <w:rsid w:val="00320DE5"/>
    <w:rsid w:val="0032105C"/>
    <w:rsid w:val="003210AB"/>
    <w:rsid w:val="0032193C"/>
    <w:rsid w:val="00321B08"/>
    <w:rsid w:val="00322B3A"/>
    <w:rsid w:val="00322E23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6FB"/>
    <w:rsid w:val="0032583D"/>
    <w:rsid w:val="003259F0"/>
    <w:rsid w:val="00325C14"/>
    <w:rsid w:val="00325D44"/>
    <w:rsid w:val="00325F5C"/>
    <w:rsid w:val="00326ADB"/>
    <w:rsid w:val="00326E1D"/>
    <w:rsid w:val="00326F5A"/>
    <w:rsid w:val="003275C6"/>
    <w:rsid w:val="00327ABB"/>
    <w:rsid w:val="00327F80"/>
    <w:rsid w:val="003302F5"/>
    <w:rsid w:val="0033090A"/>
    <w:rsid w:val="0033090E"/>
    <w:rsid w:val="00330A55"/>
    <w:rsid w:val="00330D21"/>
    <w:rsid w:val="00330D29"/>
    <w:rsid w:val="00330E3E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073"/>
    <w:rsid w:val="00333136"/>
    <w:rsid w:val="0033337A"/>
    <w:rsid w:val="003335F1"/>
    <w:rsid w:val="00333D18"/>
    <w:rsid w:val="00333EAB"/>
    <w:rsid w:val="00334B6E"/>
    <w:rsid w:val="00334F15"/>
    <w:rsid w:val="00335565"/>
    <w:rsid w:val="00335AA7"/>
    <w:rsid w:val="00335FA0"/>
    <w:rsid w:val="00336765"/>
    <w:rsid w:val="003369F0"/>
    <w:rsid w:val="00337748"/>
    <w:rsid w:val="00340587"/>
    <w:rsid w:val="00340588"/>
    <w:rsid w:val="0034083C"/>
    <w:rsid w:val="00341D2C"/>
    <w:rsid w:val="00342473"/>
    <w:rsid w:val="00342869"/>
    <w:rsid w:val="00342F5D"/>
    <w:rsid w:val="00343075"/>
    <w:rsid w:val="00343699"/>
    <w:rsid w:val="00343748"/>
    <w:rsid w:val="00343B7A"/>
    <w:rsid w:val="00344106"/>
    <w:rsid w:val="003442D1"/>
    <w:rsid w:val="00344508"/>
    <w:rsid w:val="0034473C"/>
    <w:rsid w:val="00344750"/>
    <w:rsid w:val="00344FA0"/>
    <w:rsid w:val="003451E4"/>
    <w:rsid w:val="0034587C"/>
    <w:rsid w:val="00345B6D"/>
    <w:rsid w:val="00345C42"/>
    <w:rsid w:val="00345C5B"/>
    <w:rsid w:val="00345C64"/>
    <w:rsid w:val="00345E60"/>
    <w:rsid w:val="003462A3"/>
    <w:rsid w:val="00346C99"/>
    <w:rsid w:val="0034776B"/>
    <w:rsid w:val="00350854"/>
    <w:rsid w:val="00350A6B"/>
    <w:rsid w:val="00350E30"/>
    <w:rsid w:val="003510D1"/>
    <w:rsid w:val="003513DA"/>
    <w:rsid w:val="00351D5C"/>
    <w:rsid w:val="00352D5F"/>
    <w:rsid w:val="003535AC"/>
    <w:rsid w:val="00354035"/>
    <w:rsid w:val="003540E4"/>
    <w:rsid w:val="003547A3"/>
    <w:rsid w:val="003547C1"/>
    <w:rsid w:val="00354CCF"/>
    <w:rsid w:val="00354E92"/>
    <w:rsid w:val="00355143"/>
    <w:rsid w:val="0035561B"/>
    <w:rsid w:val="00355F9A"/>
    <w:rsid w:val="003560BB"/>
    <w:rsid w:val="00356377"/>
    <w:rsid w:val="00356B8C"/>
    <w:rsid w:val="00357632"/>
    <w:rsid w:val="00357995"/>
    <w:rsid w:val="00360473"/>
    <w:rsid w:val="00360A4E"/>
    <w:rsid w:val="00360DBE"/>
    <w:rsid w:val="00360DD5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924"/>
    <w:rsid w:val="00366BD1"/>
    <w:rsid w:val="003676F7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6F"/>
    <w:rsid w:val="0037127B"/>
    <w:rsid w:val="003718E0"/>
    <w:rsid w:val="003719A7"/>
    <w:rsid w:val="003719D5"/>
    <w:rsid w:val="003719EA"/>
    <w:rsid w:val="00371A95"/>
    <w:rsid w:val="00371BDD"/>
    <w:rsid w:val="00371D75"/>
    <w:rsid w:val="0037215A"/>
    <w:rsid w:val="00372212"/>
    <w:rsid w:val="00372485"/>
    <w:rsid w:val="003727FD"/>
    <w:rsid w:val="00372839"/>
    <w:rsid w:val="00372A6D"/>
    <w:rsid w:val="00372A6E"/>
    <w:rsid w:val="00372EE4"/>
    <w:rsid w:val="00372F85"/>
    <w:rsid w:val="003731A7"/>
    <w:rsid w:val="00373A0A"/>
    <w:rsid w:val="00373DCC"/>
    <w:rsid w:val="003740C9"/>
    <w:rsid w:val="003742F8"/>
    <w:rsid w:val="00374643"/>
    <w:rsid w:val="00374A83"/>
    <w:rsid w:val="00374BF1"/>
    <w:rsid w:val="00374EED"/>
    <w:rsid w:val="00375088"/>
    <w:rsid w:val="00375319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694"/>
    <w:rsid w:val="0038280D"/>
    <w:rsid w:val="00382E5B"/>
    <w:rsid w:val="003831D1"/>
    <w:rsid w:val="003837AD"/>
    <w:rsid w:val="003838A4"/>
    <w:rsid w:val="00383BA6"/>
    <w:rsid w:val="00383F87"/>
    <w:rsid w:val="00384678"/>
    <w:rsid w:val="003846AB"/>
    <w:rsid w:val="003846D4"/>
    <w:rsid w:val="00384894"/>
    <w:rsid w:val="00384F4E"/>
    <w:rsid w:val="0038506B"/>
    <w:rsid w:val="003861AB"/>
    <w:rsid w:val="00386C03"/>
    <w:rsid w:val="00386C62"/>
    <w:rsid w:val="00387320"/>
    <w:rsid w:val="0038754F"/>
    <w:rsid w:val="0038763E"/>
    <w:rsid w:val="003877B2"/>
    <w:rsid w:val="00387909"/>
    <w:rsid w:val="00387F44"/>
    <w:rsid w:val="00390155"/>
    <w:rsid w:val="00390BAD"/>
    <w:rsid w:val="00390CC3"/>
    <w:rsid w:val="00391418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26A"/>
    <w:rsid w:val="00396714"/>
    <w:rsid w:val="00396733"/>
    <w:rsid w:val="003968E9"/>
    <w:rsid w:val="00396902"/>
    <w:rsid w:val="00396BC0"/>
    <w:rsid w:val="00396DDB"/>
    <w:rsid w:val="00396DF5"/>
    <w:rsid w:val="00396E09"/>
    <w:rsid w:val="00396F1F"/>
    <w:rsid w:val="00396F26"/>
    <w:rsid w:val="00397213"/>
    <w:rsid w:val="003975AE"/>
    <w:rsid w:val="00397791"/>
    <w:rsid w:val="003979BE"/>
    <w:rsid w:val="00397DB0"/>
    <w:rsid w:val="003A02B5"/>
    <w:rsid w:val="003A08F2"/>
    <w:rsid w:val="003A0F9D"/>
    <w:rsid w:val="003A124A"/>
    <w:rsid w:val="003A1260"/>
    <w:rsid w:val="003A12E4"/>
    <w:rsid w:val="003A1838"/>
    <w:rsid w:val="003A1D48"/>
    <w:rsid w:val="003A3074"/>
    <w:rsid w:val="003A365C"/>
    <w:rsid w:val="003A39E1"/>
    <w:rsid w:val="003A3BA1"/>
    <w:rsid w:val="003A3F2C"/>
    <w:rsid w:val="003A4698"/>
    <w:rsid w:val="003A4761"/>
    <w:rsid w:val="003A4AD5"/>
    <w:rsid w:val="003A5167"/>
    <w:rsid w:val="003A541B"/>
    <w:rsid w:val="003A57B6"/>
    <w:rsid w:val="003A5808"/>
    <w:rsid w:val="003A5A57"/>
    <w:rsid w:val="003A5EC1"/>
    <w:rsid w:val="003A5F6B"/>
    <w:rsid w:val="003A680C"/>
    <w:rsid w:val="003A6A05"/>
    <w:rsid w:val="003A6CF2"/>
    <w:rsid w:val="003A6D5F"/>
    <w:rsid w:val="003A6DE1"/>
    <w:rsid w:val="003A764C"/>
    <w:rsid w:val="003A78C8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077"/>
    <w:rsid w:val="003B27C4"/>
    <w:rsid w:val="003B2DB1"/>
    <w:rsid w:val="003B312E"/>
    <w:rsid w:val="003B31B2"/>
    <w:rsid w:val="003B380D"/>
    <w:rsid w:val="003B38A2"/>
    <w:rsid w:val="003B38F9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6CAA"/>
    <w:rsid w:val="003B7A11"/>
    <w:rsid w:val="003B7EC3"/>
    <w:rsid w:val="003C00AC"/>
    <w:rsid w:val="003C06E4"/>
    <w:rsid w:val="003C2406"/>
    <w:rsid w:val="003C2568"/>
    <w:rsid w:val="003C2822"/>
    <w:rsid w:val="003C29A5"/>
    <w:rsid w:val="003C2C0C"/>
    <w:rsid w:val="003C2D9A"/>
    <w:rsid w:val="003C30AD"/>
    <w:rsid w:val="003C3257"/>
    <w:rsid w:val="003C33A1"/>
    <w:rsid w:val="003C3984"/>
    <w:rsid w:val="003C3BF2"/>
    <w:rsid w:val="003C467A"/>
    <w:rsid w:val="003C496C"/>
    <w:rsid w:val="003C585C"/>
    <w:rsid w:val="003C5F10"/>
    <w:rsid w:val="003C6037"/>
    <w:rsid w:val="003C61BF"/>
    <w:rsid w:val="003C62FA"/>
    <w:rsid w:val="003C6391"/>
    <w:rsid w:val="003C63F7"/>
    <w:rsid w:val="003C6A0D"/>
    <w:rsid w:val="003C6D4D"/>
    <w:rsid w:val="003C6EA5"/>
    <w:rsid w:val="003C7493"/>
    <w:rsid w:val="003C79F8"/>
    <w:rsid w:val="003D0AAA"/>
    <w:rsid w:val="003D0B98"/>
    <w:rsid w:val="003D0C87"/>
    <w:rsid w:val="003D1885"/>
    <w:rsid w:val="003D1E0D"/>
    <w:rsid w:val="003D22FD"/>
    <w:rsid w:val="003D2619"/>
    <w:rsid w:val="003D3270"/>
    <w:rsid w:val="003D3394"/>
    <w:rsid w:val="003D37AE"/>
    <w:rsid w:val="003D3879"/>
    <w:rsid w:val="003D3EF5"/>
    <w:rsid w:val="003D41E3"/>
    <w:rsid w:val="003D42D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5EC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B5"/>
    <w:rsid w:val="003E34F5"/>
    <w:rsid w:val="003E41FB"/>
    <w:rsid w:val="003E477E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69D7"/>
    <w:rsid w:val="003E72A4"/>
    <w:rsid w:val="003E73A5"/>
    <w:rsid w:val="003E798A"/>
    <w:rsid w:val="003E7A4B"/>
    <w:rsid w:val="003E7CB6"/>
    <w:rsid w:val="003E7DA9"/>
    <w:rsid w:val="003E7E52"/>
    <w:rsid w:val="003E7F54"/>
    <w:rsid w:val="003F0090"/>
    <w:rsid w:val="003F0403"/>
    <w:rsid w:val="003F0772"/>
    <w:rsid w:val="003F0A0A"/>
    <w:rsid w:val="003F0BBD"/>
    <w:rsid w:val="003F0D8A"/>
    <w:rsid w:val="003F158A"/>
    <w:rsid w:val="003F18CB"/>
    <w:rsid w:val="003F215A"/>
    <w:rsid w:val="003F2207"/>
    <w:rsid w:val="003F28EA"/>
    <w:rsid w:val="003F2C42"/>
    <w:rsid w:val="003F2EAC"/>
    <w:rsid w:val="003F337B"/>
    <w:rsid w:val="003F35D6"/>
    <w:rsid w:val="003F452D"/>
    <w:rsid w:val="003F46E0"/>
    <w:rsid w:val="003F4E8C"/>
    <w:rsid w:val="003F4F03"/>
    <w:rsid w:val="003F4F70"/>
    <w:rsid w:val="003F56A4"/>
    <w:rsid w:val="003F6661"/>
    <w:rsid w:val="003F6706"/>
    <w:rsid w:val="003F6FA8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113"/>
    <w:rsid w:val="004042ED"/>
    <w:rsid w:val="00404652"/>
    <w:rsid w:val="004049DC"/>
    <w:rsid w:val="00404F68"/>
    <w:rsid w:val="00405036"/>
    <w:rsid w:val="004050ED"/>
    <w:rsid w:val="00405315"/>
    <w:rsid w:val="00405430"/>
    <w:rsid w:val="00405747"/>
    <w:rsid w:val="00405EC6"/>
    <w:rsid w:val="00406713"/>
    <w:rsid w:val="00407F39"/>
    <w:rsid w:val="0041010F"/>
    <w:rsid w:val="00410508"/>
    <w:rsid w:val="0041089C"/>
    <w:rsid w:val="00410D09"/>
    <w:rsid w:val="004110D8"/>
    <w:rsid w:val="00411851"/>
    <w:rsid w:val="00411941"/>
    <w:rsid w:val="0041197B"/>
    <w:rsid w:val="004119BE"/>
    <w:rsid w:val="00411B25"/>
    <w:rsid w:val="00412729"/>
    <w:rsid w:val="0041273A"/>
    <w:rsid w:val="0041320A"/>
    <w:rsid w:val="0041341B"/>
    <w:rsid w:val="00413514"/>
    <w:rsid w:val="004151D1"/>
    <w:rsid w:val="00415A62"/>
    <w:rsid w:val="00415B4D"/>
    <w:rsid w:val="0041629A"/>
    <w:rsid w:val="0041639C"/>
    <w:rsid w:val="004164C8"/>
    <w:rsid w:val="0041665D"/>
    <w:rsid w:val="00416B85"/>
    <w:rsid w:val="004174B3"/>
    <w:rsid w:val="00417BCD"/>
    <w:rsid w:val="00417BDD"/>
    <w:rsid w:val="004201FF"/>
    <w:rsid w:val="004204D5"/>
    <w:rsid w:val="004209C1"/>
    <w:rsid w:val="00420FB4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BA2"/>
    <w:rsid w:val="00424CE5"/>
    <w:rsid w:val="00424DE9"/>
    <w:rsid w:val="004256D2"/>
    <w:rsid w:val="00425769"/>
    <w:rsid w:val="0042583A"/>
    <w:rsid w:val="00425B6C"/>
    <w:rsid w:val="00425CF9"/>
    <w:rsid w:val="00425D10"/>
    <w:rsid w:val="0042665D"/>
    <w:rsid w:val="00426998"/>
    <w:rsid w:val="00426B8B"/>
    <w:rsid w:val="004277A4"/>
    <w:rsid w:val="0043031C"/>
    <w:rsid w:val="004304E7"/>
    <w:rsid w:val="0043065D"/>
    <w:rsid w:val="00430BB3"/>
    <w:rsid w:val="0043138B"/>
    <w:rsid w:val="00431568"/>
    <w:rsid w:val="00431990"/>
    <w:rsid w:val="00431B9C"/>
    <w:rsid w:val="0043214F"/>
    <w:rsid w:val="004323C4"/>
    <w:rsid w:val="00432421"/>
    <w:rsid w:val="00432497"/>
    <w:rsid w:val="004333F8"/>
    <w:rsid w:val="00433448"/>
    <w:rsid w:val="00433700"/>
    <w:rsid w:val="004338AE"/>
    <w:rsid w:val="00433CEA"/>
    <w:rsid w:val="004340F6"/>
    <w:rsid w:val="0043412C"/>
    <w:rsid w:val="004342C7"/>
    <w:rsid w:val="004345DD"/>
    <w:rsid w:val="00434774"/>
    <w:rsid w:val="00434C61"/>
    <w:rsid w:val="00434F11"/>
    <w:rsid w:val="004354C7"/>
    <w:rsid w:val="004359E2"/>
    <w:rsid w:val="00436956"/>
    <w:rsid w:val="00436A35"/>
    <w:rsid w:val="00437350"/>
    <w:rsid w:val="004374CA"/>
    <w:rsid w:val="00437893"/>
    <w:rsid w:val="00437C82"/>
    <w:rsid w:val="00440129"/>
    <w:rsid w:val="0044068F"/>
    <w:rsid w:val="004409F2"/>
    <w:rsid w:val="00440B14"/>
    <w:rsid w:val="00440CC9"/>
    <w:rsid w:val="00440E1D"/>
    <w:rsid w:val="00441203"/>
    <w:rsid w:val="00441C7E"/>
    <w:rsid w:val="00441D4C"/>
    <w:rsid w:val="00442013"/>
    <w:rsid w:val="00442155"/>
    <w:rsid w:val="004427A3"/>
    <w:rsid w:val="00442B56"/>
    <w:rsid w:val="00442C2B"/>
    <w:rsid w:val="00442F63"/>
    <w:rsid w:val="00443034"/>
    <w:rsid w:val="0044315A"/>
    <w:rsid w:val="004436FE"/>
    <w:rsid w:val="004438CF"/>
    <w:rsid w:val="00443E12"/>
    <w:rsid w:val="004440CB"/>
    <w:rsid w:val="004443A1"/>
    <w:rsid w:val="0044455A"/>
    <w:rsid w:val="00444E80"/>
    <w:rsid w:val="0044545A"/>
    <w:rsid w:val="004458C6"/>
    <w:rsid w:val="00445DD6"/>
    <w:rsid w:val="00446637"/>
    <w:rsid w:val="00446B10"/>
    <w:rsid w:val="00447140"/>
    <w:rsid w:val="004478C5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372"/>
    <w:rsid w:val="0045254B"/>
    <w:rsid w:val="004526EE"/>
    <w:rsid w:val="00452820"/>
    <w:rsid w:val="004531E2"/>
    <w:rsid w:val="00453213"/>
    <w:rsid w:val="004533A0"/>
    <w:rsid w:val="004533BE"/>
    <w:rsid w:val="00453828"/>
    <w:rsid w:val="00453885"/>
    <w:rsid w:val="00453BC6"/>
    <w:rsid w:val="00453C3D"/>
    <w:rsid w:val="00453D81"/>
    <w:rsid w:val="00453F35"/>
    <w:rsid w:val="00454464"/>
    <w:rsid w:val="0045449D"/>
    <w:rsid w:val="0045489A"/>
    <w:rsid w:val="00454AB1"/>
    <w:rsid w:val="004554E4"/>
    <w:rsid w:val="00455C0B"/>
    <w:rsid w:val="00456217"/>
    <w:rsid w:val="00456827"/>
    <w:rsid w:val="00457507"/>
    <w:rsid w:val="00457550"/>
    <w:rsid w:val="00457559"/>
    <w:rsid w:val="00457608"/>
    <w:rsid w:val="0045791D"/>
    <w:rsid w:val="004579DF"/>
    <w:rsid w:val="00457AAE"/>
    <w:rsid w:val="00457C4C"/>
    <w:rsid w:val="00457CE4"/>
    <w:rsid w:val="00457D22"/>
    <w:rsid w:val="004606F3"/>
    <w:rsid w:val="00460E05"/>
    <w:rsid w:val="00460E6F"/>
    <w:rsid w:val="00461284"/>
    <w:rsid w:val="0046138C"/>
    <w:rsid w:val="00461520"/>
    <w:rsid w:val="004615E1"/>
    <w:rsid w:val="00461A20"/>
    <w:rsid w:val="00461DEE"/>
    <w:rsid w:val="0046203A"/>
    <w:rsid w:val="004620B9"/>
    <w:rsid w:val="004628AA"/>
    <w:rsid w:val="00462C9D"/>
    <w:rsid w:val="004630A8"/>
    <w:rsid w:val="00463144"/>
    <w:rsid w:val="00463321"/>
    <w:rsid w:val="004635AA"/>
    <w:rsid w:val="00463A0C"/>
    <w:rsid w:val="00463EE7"/>
    <w:rsid w:val="00464134"/>
    <w:rsid w:val="00464466"/>
    <w:rsid w:val="00464C14"/>
    <w:rsid w:val="00464DBC"/>
    <w:rsid w:val="00465093"/>
    <w:rsid w:val="0046549D"/>
    <w:rsid w:val="00465852"/>
    <w:rsid w:val="00465D27"/>
    <w:rsid w:val="00466554"/>
    <w:rsid w:val="0046693F"/>
    <w:rsid w:val="00466DB8"/>
    <w:rsid w:val="00467810"/>
    <w:rsid w:val="00470063"/>
    <w:rsid w:val="0047007F"/>
    <w:rsid w:val="0047011F"/>
    <w:rsid w:val="004701FF"/>
    <w:rsid w:val="004702FF"/>
    <w:rsid w:val="00470DA5"/>
    <w:rsid w:val="004710EA"/>
    <w:rsid w:val="004715E7"/>
    <w:rsid w:val="00471AC7"/>
    <w:rsid w:val="00472549"/>
    <w:rsid w:val="00472AE6"/>
    <w:rsid w:val="00472BA2"/>
    <w:rsid w:val="004742CB"/>
    <w:rsid w:val="004744BF"/>
    <w:rsid w:val="00474E6F"/>
    <w:rsid w:val="00475A67"/>
    <w:rsid w:val="00475D46"/>
    <w:rsid w:val="004768FA"/>
    <w:rsid w:val="0047704A"/>
    <w:rsid w:val="00477252"/>
    <w:rsid w:val="004775F7"/>
    <w:rsid w:val="0047760A"/>
    <w:rsid w:val="00477E47"/>
    <w:rsid w:val="00480316"/>
    <w:rsid w:val="004804DF"/>
    <w:rsid w:val="00480DBF"/>
    <w:rsid w:val="00480E3D"/>
    <w:rsid w:val="0048174C"/>
    <w:rsid w:val="00481782"/>
    <w:rsid w:val="00481FF0"/>
    <w:rsid w:val="00482982"/>
    <w:rsid w:val="00483432"/>
    <w:rsid w:val="0048372B"/>
    <w:rsid w:val="0048463E"/>
    <w:rsid w:val="0048475C"/>
    <w:rsid w:val="0048480C"/>
    <w:rsid w:val="00484B75"/>
    <w:rsid w:val="00485188"/>
    <w:rsid w:val="004858AA"/>
    <w:rsid w:val="004858C3"/>
    <w:rsid w:val="00485ADF"/>
    <w:rsid w:val="00486103"/>
    <w:rsid w:val="00486558"/>
    <w:rsid w:val="00486969"/>
    <w:rsid w:val="0048696F"/>
    <w:rsid w:val="00486A20"/>
    <w:rsid w:val="00486E7C"/>
    <w:rsid w:val="00486F7D"/>
    <w:rsid w:val="004873EF"/>
    <w:rsid w:val="00487C3C"/>
    <w:rsid w:val="00487C67"/>
    <w:rsid w:val="00490787"/>
    <w:rsid w:val="004910F1"/>
    <w:rsid w:val="00492AC2"/>
    <w:rsid w:val="00492DE7"/>
    <w:rsid w:val="004931B1"/>
    <w:rsid w:val="00493C85"/>
    <w:rsid w:val="004947A6"/>
    <w:rsid w:val="00494A22"/>
    <w:rsid w:val="0049508B"/>
    <w:rsid w:val="00495406"/>
    <w:rsid w:val="00495423"/>
    <w:rsid w:val="00495569"/>
    <w:rsid w:val="00495671"/>
    <w:rsid w:val="00495C91"/>
    <w:rsid w:val="00495E76"/>
    <w:rsid w:val="00495F8C"/>
    <w:rsid w:val="00495F96"/>
    <w:rsid w:val="00496881"/>
    <w:rsid w:val="00496BC4"/>
    <w:rsid w:val="00496D34"/>
    <w:rsid w:val="004979E7"/>
    <w:rsid w:val="004A08DA"/>
    <w:rsid w:val="004A0D8F"/>
    <w:rsid w:val="004A0F85"/>
    <w:rsid w:val="004A1041"/>
    <w:rsid w:val="004A10FE"/>
    <w:rsid w:val="004A188A"/>
    <w:rsid w:val="004A2536"/>
    <w:rsid w:val="004A257B"/>
    <w:rsid w:val="004A2A8A"/>
    <w:rsid w:val="004A2E64"/>
    <w:rsid w:val="004A3462"/>
    <w:rsid w:val="004A3B20"/>
    <w:rsid w:val="004A3C2E"/>
    <w:rsid w:val="004A3CC2"/>
    <w:rsid w:val="004A40B8"/>
    <w:rsid w:val="004A478B"/>
    <w:rsid w:val="004A4BB6"/>
    <w:rsid w:val="004A5441"/>
    <w:rsid w:val="004A57EF"/>
    <w:rsid w:val="004A599F"/>
    <w:rsid w:val="004A5B39"/>
    <w:rsid w:val="004A5CF8"/>
    <w:rsid w:val="004A5D31"/>
    <w:rsid w:val="004A6FF0"/>
    <w:rsid w:val="004A70B9"/>
    <w:rsid w:val="004A73FF"/>
    <w:rsid w:val="004B016D"/>
    <w:rsid w:val="004B01CB"/>
    <w:rsid w:val="004B02AA"/>
    <w:rsid w:val="004B050E"/>
    <w:rsid w:val="004B0728"/>
    <w:rsid w:val="004B09AD"/>
    <w:rsid w:val="004B11A8"/>
    <w:rsid w:val="004B12FE"/>
    <w:rsid w:val="004B1A8C"/>
    <w:rsid w:val="004B1F52"/>
    <w:rsid w:val="004B200E"/>
    <w:rsid w:val="004B212A"/>
    <w:rsid w:val="004B28BA"/>
    <w:rsid w:val="004B2956"/>
    <w:rsid w:val="004B2D16"/>
    <w:rsid w:val="004B2D2A"/>
    <w:rsid w:val="004B30AC"/>
    <w:rsid w:val="004B31A2"/>
    <w:rsid w:val="004B324D"/>
    <w:rsid w:val="004B33F8"/>
    <w:rsid w:val="004B34D9"/>
    <w:rsid w:val="004B37CE"/>
    <w:rsid w:val="004B3823"/>
    <w:rsid w:val="004B3849"/>
    <w:rsid w:val="004B38EE"/>
    <w:rsid w:val="004B40A8"/>
    <w:rsid w:val="004B40B0"/>
    <w:rsid w:val="004B513A"/>
    <w:rsid w:val="004B52CE"/>
    <w:rsid w:val="004B5563"/>
    <w:rsid w:val="004B568E"/>
    <w:rsid w:val="004B571F"/>
    <w:rsid w:val="004B59F8"/>
    <w:rsid w:val="004B5C61"/>
    <w:rsid w:val="004B6124"/>
    <w:rsid w:val="004B61A5"/>
    <w:rsid w:val="004B6298"/>
    <w:rsid w:val="004B662D"/>
    <w:rsid w:val="004B74B1"/>
    <w:rsid w:val="004B7FDA"/>
    <w:rsid w:val="004B7FE3"/>
    <w:rsid w:val="004C0995"/>
    <w:rsid w:val="004C0F0F"/>
    <w:rsid w:val="004C0FAB"/>
    <w:rsid w:val="004C121A"/>
    <w:rsid w:val="004C16AD"/>
    <w:rsid w:val="004C16B5"/>
    <w:rsid w:val="004C1769"/>
    <w:rsid w:val="004C1C10"/>
    <w:rsid w:val="004C1DA3"/>
    <w:rsid w:val="004C1EF1"/>
    <w:rsid w:val="004C2802"/>
    <w:rsid w:val="004C2C3B"/>
    <w:rsid w:val="004C3681"/>
    <w:rsid w:val="004C3962"/>
    <w:rsid w:val="004C3C60"/>
    <w:rsid w:val="004C3D59"/>
    <w:rsid w:val="004C4530"/>
    <w:rsid w:val="004C4EF0"/>
    <w:rsid w:val="004C51EA"/>
    <w:rsid w:val="004C536D"/>
    <w:rsid w:val="004C56B6"/>
    <w:rsid w:val="004C56E7"/>
    <w:rsid w:val="004C58D5"/>
    <w:rsid w:val="004C5AC1"/>
    <w:rsid w:val="004C64C3"/>
    <w:rsid w:val="004C6841"/>
    <w:rsid w:val="004C69C2"/>
    <w:rsid w:val="004C6B0B"/>
    <w:rsid w:val="004C6C41"/>
    <w:rsid w:val="004C787A"/>
    <w:rsid w:val="004C79C8"/>
    <w:rsid w:val="004C7B87"/>
    <w:rsid w:val="004C7B92"/>
    <w:rsid w:val="004D00EA"/>
    <w:rsid w:val="004D0417"/>
    <w:rsid w:val="004D0817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2686"/>
    <w:rsid w:val="004D3427"/>
    <w:rsid w:val="004D3599"/>
    <w:rsid w:val="004D3872"/>
    <w:rsid w:val="004D38A5"/>
    <w:rsid w:val="004D3FA7"/>
    <w:rsid w:val="004D4216"/>
    <w:rsid w:val="004D4310"/>
    <w:rsid w:val="004D4A88"/>
    <w:rsid w:val="004D4EFC"/>
    <w:rsid w:val="004D5B6C"/>
    <w:rsid w:val="004D5BBD"/>
    <w:rsid w:val="004D5E39"/>
    <w:rsid w:val="004D6605"/>
    <w:rsid w:val="004D6C7A"/>
    <w:rsid w:val="004D6D34"/>
    <w:rsid w:val="004D6F9B"/>
    <w:rsid w:val="004D7118"/>
    <w:rsid w:val="004D7B45"/>
    <w:rsid w:val="004D7B7A"/>
    <w:rsid w:val="004E0449"/>
    <w:rsid w:val="004E0AD2"/>
    <w:rsid w:val="004E0D26"/>
    <w:rsid w:val="004E12FC"/>
    <w:rsid w:val="004E1455"/>
    <w:rsid w:val="004E147A"/>
    <w:rsid w:val="004E1DCA"/>
    <w:rsid w:val="004E202C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4FCA"/>
    <w:rsid w:val="004E50D5"/>
    <w:rsid w:val="004E52D5"/>
    <w:rsid w:val="004E5589"/>
    <w:rsid w:val="004E5A02"/>
    <w:rsid w:val="004E5DF9"/>
    <w:rsid w:val="004E6098"/>
    <w:rsid w:val="004E6126"/>
    <w:rsid w:val="004E6B52"/>
    <w:rsid w:val="004E7077"/>
    <w:rsid w:val="004E7588"/>
    <w:rsid w:val="004F0925"/>
    <w:rsid w:val="004F1046"/>
    <w:rsid w:val="004F10E8"/>
    <w:rsid w:val="004F1439"/>
    <w:rsid w:val="004F1488"/>
    <w:rsid w:val="004F17A5"/>
    <w:rsid w:val="004F21A6"/>
    <w:rsid w:val="004F25D6"/>
    <w:rsid w:val="004F26F3"/>
    <w:rsid w:val="004F2C6C"/>
    <w:rsid w:val="004F30FC"/>
    <w:rsid w:val="004F316E"/>
    <w:rsid w:val="004F3347"/>
    <w:rsid w:val="004F3367"/>
    <w:rsid w:val="004F39DF"/>
    <w:rsid w:val="004F3E9E"/>
    <w:rsid w:val="004F41E3"/>
    <w:rsid w:val="004F43A2"/>
    <w:rsid w:val="004F4437"/>
    <w:rsid w:val="004F497E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0A3D"/>
    <w:rsid w:val="00501BC4"/>
    <w:rsid w:val="00502EBD"/>
    <w:rsid w:val="005031C3"/>
    <w:rsid w:val="005031C7"/>
    <w:rsid w:val="005034E6"/>
    <w:rsid w:val="00503AAE"/>
    <w:rsid w:val="00503EE7"/>
    <w:rsid w:val="00503F6B"/>
    <w:rsid w:val="0050403A"/>
    <w:rsid w:val="00504336"/>
    <w:rsid w:val="005048C0"/>
    <w:rsid w:val="00504D06"/>
    <w:rsid w:val="00504DAC"/>
    <w:rsid w:val="00504F50"/>
    <w:rsid w:val="0050553D"/>
    <w:rsid w:val="0050573F"/>
    <w:rsid w:val="00505E45"/>
    <w:rsid w:val="005061C7"/>
    <w:rsid w:val="005063AC"/>
    <w:rsid w:val="00506573"/>
    <w:rsid w:val="00506C16"/>
    <w:rsid w:val="00506DAB"/>
    <w:rsid w:val="0050740A"/>
    <w:rsid w:val="0050748A"/>
    <w:rsid w:val="00507D88"/>
    <w:rsid w:val="0051011E"/>
    <w:rsid w:val="00510183"/>
    <w:rsid w:val="00510267"/>
    <w:rsid w:val="00510664"/>
    <w:rsid w:val="0051095A"/>
    <w:rsid w:val="005109E9"/>
    <w:rsid w:val="00510A89"/>
    <w:rsid w:val="00510F6F"/>
    <w:rsid w:val="005114A4"/>
    <w:rsid w:val="00511A1C"/>
    <w:rsid w:val="00511A57"/>
    <w:rsid w:val="00512A27"/>
    <w:rsid w:val="00512C0E"/>
    <w:rsid w:val="00512FD1"/>
    <w:rsid w:val="00513D33"/>
    <w:rsid w:val="00513FA1"/>
    <w:rsid w:val="00514786"/>
    <w:rsid w:val="00515093"/>
    <w:rsid w:val="00515154"/>
    <w:rsid w:val="005154F1"/>
    <w:rsid w:val="00515735"/>
    <w:rsid w:val="00515D91"/>
    <w:rsid w:val="0051723A"/>
    <w:rsid w:val="0051751E"/>
    <w:rsid w:val="0051779C"/>
    <w:rsid w:val="00517F5A"/>
    <w:rsid w:val="00520BB4"/>
    <w:rsid w:val="00520BBF"/>
    <w:rsid w:val="005212D0"/>
    <w:rsid w:val="005218C6"/>
    <w:rsid w:val="005220DA"/>
    <w:rsid w:val="00522359"/>
    <w:rsid w:val="005226EC"/>
    <w:rsid w:val="00522DC1"/>
    <w:rsid w:val="00523A81"/>
    <w:rsid w:val="00524234"/>
    <w:rsid w:val="0052457F"/>
    <w:rsid w:val="00524AA2"/>
    <w:rsid w:val="00525483"/>
    <w:rsid w:val="00525CC7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675"/>
    <w:rsid w:val="00530773"/>
    <w:rsid w:val="00530D12"/>
    <w:rsid w:val="00530E6E"/>
    <w:rsid w:val="00530EE5"/>
    <w:rsid w:val="0053121A"/>
    <w:rsid w:val="00531D62"/>
    <w:rsid w:val="005320DE"/>
    <w:rsid w:val="00532174"/>
    <w:rsid w:val="00532322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37FF1"/>
    <w:rsid w:val="00540104"/>
    <w:rsid w:val="00540712"/>
    <w:rsid w:val="00540F64"/>
    <w:rsid w:val="005411C3"/>
    <w:rsid w:val="005419B8"/>
    <w:rsid w:val="00541D03"/>
    <w:rsid w:val="005426DE"/>
    <w:rsid w:val="00542D92"/>
    <w:rsid w:val="00542ECA"/>
    <w:rsid w:val="00542FB6"/>
    <w:rsid w:val="00543BB0"/>
    <w:rsid w:val="00543E54"/>
    <w:rsid w:val="00543F53"/>
    <w:rsid w:val="00544160"/>
    <w:rsid w:val="00544B3D"/>
    <w:rsid w:val="00544D5D"/>
    <w:rsid w:val="00545A0A"/>
    <w:rsid w:val="00545BD5"/>
    <w:rsid w:val="00545D11"/>
    <w:rsid w:val="00545D79"/>
    <w:rsid w:val="005466B8"/>
    <w:rsid w:val="00546C52"/>
    <w:rsid w:val="00547022"/>
    <w:rsid w:val="00547204"/>
    <w:rsid w:val="005474D1"/>
    <w:rsid w:val="00547B52"/>
    <w:rsid w:val="00547F8D"/>
    <w:rsid w:val="005508E2"/>
    <w:rsid w:val="00550C12"/>
    <w:rsid w:val="0055154E"/>
    <w:rsid w:val="00551652"/>
    <w:rsid w:val="00551741"/>
    <w:rsid w:val="005519BC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3A1C"/>
    <w:rsid w:val="005542AA"/>
    <w:rsid w:val="00554432"/>
    <w:rsid w:val="00554547"/>
    <w:rsid w:val="005548FD"/>
    <w:rsid w:val="005549F7"/>
    <w:rsid w:val="00554A1C"/>
    <w:rsid w:val="00554DE9"/>
    <w:rsid w:val="005551B0"/>
    <w:rsid w:val="00555734"/>
    <w:rsid w:val="00556452"/>
    <w:rsid w:val="00556731"/>
    <w:rsid w:val="00557095"/>
    <w:rsid w:val="005571C0"/>
    <w:rsid w:val="00557605"/>
    <w:rsid w:val="00557C5B"/>
    <w:rsid w:val="00560012"/>
    <w:rsid w:val="00560081"/>
    <w:rsid w:val="005606CE"/>
    <w:rsid w:val="00561848"/>
    <w:rsid w:val="00561A4F"/>
    <w:rsid w:val="00561C49"/>
    <w:rsid w:val="00561C6D"/>
    <w:rsid w:val="00561DEF"/>
    <w:rsid w:val="005622C8"/>
    <w:rsid w:val="005623EE"/>
    <w:rsid w:val="0056255D"/>
    <w:rsid w:val="00562B5C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9DC"/>
    <w:rsid w:val="00564B1A"/>
    <w:rsid w:val="00564FA6"/>
    <w:rsid w:val="00565499"/>
    <w:rsid w:val="00565843"/>
    <w:rsid w:val="005659CC"/>
    <w:rsid w:val="00565ACC"/>
    <w:rsid w:val="005660CD"/>
    <w:rsid w:val="005664EE"/>
    <w:rsid w:val="00566660"/>
    <w:rsid w:val="005668D9"/>
    <w:rsid w:val="00566CA9"/>
    <w:rsid w:val="0056760C"/>
    <w:rsid w:val="00567D2E"/>
    <w:rsid w:val="00567E8D"/>
    <w:rsid w:val="005701A5"/>
    <w:rsid w:val="005702E7"/>
    <w:rsid w:val="0057037A"/>
    <w:rsid w:val="00570AA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39C"/>
    <w:rsid w:val="00575565"/>
    <w:rsid w:val="005756AC"/>
    <w:rsid w:val="00575EA2"/>
    <w:rsid w:val="005773CE"/>
    <w:rsid w:val="00577686"/>
    <w:rsid w:val="005806C0"/>
    <w:rsid w:val="00580804"/>
    <w:rsid w:val="005808DE"/>
    <w:rsid w:val="00580908"/>
    <w:rsid w:val="00580D39"/>
    <w:rsid w:val="00581D1B"/>
    <w:rsid w:val="00582A00"/>
    <w:rsid w:val="0058335A"/>
    <w:rsid w:val="00583452"/>
    <w:rsid w:val="0058350A"/>
    <w:rsid w:val="005839FC"/>
    <w:rsid w:val="00583A29"/>
    <w:rsid w:val="00584AF7"/>
    <w:rsid w:val="00584C30"/>
    <w:rsid w:val="005852D9"/>
    <w:rsid w:val="005859ED"/>
    <w:rsid w:val="00585D5C"/>
    <w:rsid w:val="00585FBF"/>
    <w:rsid w:val="00586145"/>
    <w:rsid w:val="0058627C"/>
    <w:rsid w:val="005864C4"/>
    <w:rsid w:val="00587379"/>
    <w:rsid w:val="00587A9D"/>
    <w:rsid w:val="00590165"/>
    <w:rsid w:val="005910EC"/>
    <w:rsid w:val="00591C05"/>
    <w:rsid w:val="00591D78"/>
    <w:rsid w:val="0059228B"/>
    <w:rsid w:val="00593625"/>
    <w:rsid w:val="00593D12"/>
    <w:rsid w:val="00593D66"/>
    <w:rsid w:val="00593F35"/>
    <w:rsid w:val="00594126"/>
    <w:rsid w:val="0059460A"/>
    <w:rsid w:val="005946FC"/>
    <w:rsid w:val="00594902"/>
    <w:rsid w:val="00594D2A"/>
    <w:rsid w:val="00594E0A"/>
    <w:rsid w:val="00594F85"/>
    <w:rsid w:val="0059516F"/>
    <w:rsid w:val="005956C5"/>
    <w:rsid w:val="00595AB0"/>
    <w:rsid w:val="00595C0B"/>
    <w:rsid w:val="00595CF8"/>
    <w:rsid w:val="00595E20"/>
    <w:rsid w:val="00595E92"/>
    <w:rsid w:val="005963DC"/>
    <w:rsid w:val="0059661F"/>
    <w:rsid w:val="005969AF"/>
    <w:rsid w:val="00596A96"/>
    <w:rsid w:val="00597509"/>
    <w:rsid w:val="005978C4"/>
    <w:rsid w:val="00597CAC"/>
    <w:rsid w:val="00597CCF"/>
    <w:rsid w:val="00597D9A"/>
    <w:rsid w:val="00597E7A"/>
    <w:rsid w:val="00597F09"/>
    <w:rsid w:val="005A0072"/>
    <w:rsid w:val="005A0185"/>
    <w:rsid w:val="005A117C"/>
    <w:rsid w:val="005A13D5"/>
    <w:rsid w:val="005A1C28"/>
    <w:rsid w:val="005A2211"/>
    <w:rsid w:val="005A2715"/>
    <w:rsid w:val="005A29D9"/>
    <w:rsid w:val="005A2A6A"/>
    <w:rsid w:val="005A3166"/>
    <w:rsid w:val="005A372C"/>
    <w:rsid w:val="005A386A"/>
    <w:rsid w:val="005A396D"/>
    <w:rsid w:val="005A3F49"/>
    <w:rsid w:val="005A409B"/>
    <w:rsid w:val="005A418F"/>
    <w:rsid w:val="005A42C7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A7343"/>
    <w:rsid w:val="005B076B"/>
    <w:rsid w:val="005B0879"/>
    <w:rsid w:val="005B097D"/>
    <w:rsid w:val="005B17F5"/>
    <w:rsid w:val="005B20ED"/>
    <w:rsid w:val="005B22D9"/>
    <w:rsid w:val="005B2B35"/>
    <w:rsid w:val="005B3845"/>
    <w:rsid w:val="005B39C3"/>
    <w:rsid w:val="005B3AE9"/>
    <w:rsid w:val="005B3DCB"/>
    <w:rsid w:val="005B409A"/>
    <w:rsid w:val="005B4301"/>
    <w:rsid w:val="005B4646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4A7"/>
    <w:rsid w:val="005B75C8"/>
    <w:rsid w:val="005B774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B7B"/>
    <w:rsid w:val="005C2F71"/>
    <w:rsid w:val="005C32AA"/>
    <w:rsid w:val="005C359E"/>
    <w:rsid w:val="005C3DA1"/>
    <w:rsid w:val="005C52FB"/>
    <w:rsid w:val="005C5688"/>
    <w:rsid w:val="005C59D6"/>
    <w:rsid w:val="005C5F46"/>
    <w:rsid w:val="005C61AC"/>
    <w:rsid w:val="005C6220"/>
    <w:rsid w:val="005C671B"/>
    <w:rsid w:val="005C674E"/>
    <w:rsid w:val="005C6A69"/>
    <w:rsid w:val="005C6E80"/>
    <w:rsid w:val="005C726A"/>
    <w:rsid w:val="005C7391"/>
    <w:rsid w:val="005C76A6"/>
    <w:rsid w:val="005D0363"/>
    <w:rsid w:val="005D070D"/>
    <w:rsid w:val="005D0CC7"/>
    <w:rsid w:val="005D0E9F"/>
    <w:rsid w:val="005D1219"/>
    <w:rsid w:val="005D1550"/>
    <w:rsid w:val="005D1671"/>
    <w:rsid w:val="005D16E5"/>
    <w:rsid w:val="005D16E8"/>
    <w:rsid w:val="005D1ECA"/>
    <w:rsid w:val="005D2071"/>
    <w:rsid w:val="005D2126"/>
    <w:rsid w:val="005D287B"/>
    <w:rsid w:val="005D2916"/>
    <w:rsid w:val="005D3223"/>
    <w:rsid w:val="005D3466"/>
    <w:rsid w:val="005D3771"/>
    <w:rsid w:val="005D3BAB"/>
    <w:rsid w:val="005D3ED3"/>
    <w:rsid w:val="005D494B"/>
    <w:rsid w:val="005D4B7A"/>
    <w:rsid w:val="005D4CD0"/>
    <w:rsid w:val="005D4EB4"/>
    <w:rsid w:val="005D5019"/>
    <w:rsid w:val="005D53F1"/>
    <w:rsid w:val="005D5947"/>
    <w:rsid w:val="005D5A9A"/>
    <w:rsid w:val="005D60F2"/>
    <w:rsid w:val="005D6100"/>
    <w:rsid w:val="005D6383"/>
    <w:rsid w:val="005D68D5"/>
    <w:rsid w:val="005D6A72"/>
    <w:rsid w:val="005D775E"/>
    <w:rsid w:val="005D77B3"/>
    <w:rsid w:val="005D7948"/>
    <w:rsid w:val="005D79E5"/>
    <w:rsid w:val="005D7B13"/>
    <w:rsid w:val="005E0021"/>
    <w:rsid w:val="005E06DF"/>
    <w:rsid w:val="005E0823"/>
    <w:rsid w:val="005E0BE4"/>
    <w:rsid w:val="005E0E31"/>
    <w:rsid w:val="005E13FF"/>
    <w:rsid w:val="005E197E"/>
    <w:rsid w:val="005E1C2B"/>
    <w:rsid w:val="005E1FBE"/>
    <w:rsid w:val="005E28A5"/>
    <w:rsid w:val="005E29CD"/>
    <w:rsid w:val="005E3046"/>
    <w:rsid w:val="005E3071"/>
    <w:rsid w:val="005E3839"/>
    <w:rsid w:val="005E3FA7"/>
    <w:rsid w:val="005E4274"/>
    <w:rsid w:val="005E4474"/>
    <w:rsid w:val="005E5200"/>
    <w:rsid w:val="005E521D"/>
    <w:rsid w:val="005E6083"/>
    <w:rsid w:val="005E65B1"/>
    <w:rsid w:val="005E6D64"/>
    <w:rsid w:val="005E784B"/>
    <w:rsid w:val="005E7C8A"/>
    <w:rsid w:val="005E7CB7"/>
    <w:rsid w:val="005F0038"/>
    <w:rsid w:val="005F03AA"/>
    <w:rsid w:val="005F0640"/>
    <w:rsid w:val="005F0729"/>
    <w:rsid w:val="005F0844"/>
    <w:rsid w:val="005F0FB8"/>
    <w:rsid w:val="005F191C"/>
    <w:rsid w:val="005F1F8C"/>
    <w:rsid w:val="005F2EB0"/>
    <w:rsid w:val="005F30A0"/>
    <w:rsid w:val="005F3791"/>
    <w:rsid w:val="005F3E2D"/>
    <w:rsid w:val="005F44C9"/>
    <w:rsid w:val="005F4F78"/>
    <w:rsid w:val="005F5460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879"/>
    <w:rsid w:val="0060191A"/>
    <w:rsid w:val="00601D87"/>
    <w:rsid w:val="00602403"/>
    <w:rsid w:val="006026F4"/>
    <w:rsid w:val="00602CEA"/>
    <w:rsid w:val="00602D12"/>
    <w:rsid w:val="00602EE6"/>
    <w:rsid w:val="006033E7"/>
    <w:rsid w:val="00603B7A"/>
    <w:rsid w:val="006044AB"/>
    <w:rsid w:val="00604529"/>
    <w:rsid w:val="0060462A"/>
    <w:rsid w:val="0060492D"/>
    <w:rsid w:val="006049CE"/>
    <w:rsid w:val="00605894"/>
    <w:rsid w:val="00605A35"/>
    <w:rsid w:val="0060634D"/>
    <w:rsid w:val="00606409"/>
    <w:rsid w:val="00606833"/>
    <w:rsid w:val="00606C24"/>
    <w:rsid w:val="00606E44"/>
    <w:rsid w:val="00607208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495"/>
    <w:rsid w:val="00610656"/>
    <w:rsid w:val="006109B7"/>
    <w:rsid w:val="006109C6"/>
    <w:rsid w:val="006112A6"/>
    <w:rsid w:val="006115E8"/>
    <w:rsid w:val="00611AF3"/>
    <w:rsid w:val="00611EED"/>
    <w:rsid w:val="00611F3C"/>
    <w:rsid w:val="006121AC"/>
    <w:rsid w:val="006124E6"/>
    <w:rsid w:val="0061256E"/>
    <w:rsid w:val="0061376D"/>
    <w:rsid w:val="00613F32"/>
    <w:rsid w:val="00614435"/>
    <w:rsid w:val="00614B4E"/>
    <w:rsid w:val="00615932"/>
    <w:rsid w:val="00615FFF"/>
    <w:rsid w:val="00616630"/>
    <w:rsid w:val="0061691A"/>
    <w:rsid w:val="00616A30"/>
    <w:rsid w:val="00616EED"/>
    <w:rsid w:val="006170B0"/>
    <w:rsid w:val="006170FC"/>
    <w:rsid w:val="0061755A"/>
    <w:rsid w:val="0061781E"/>
    <w:rsid w:val="00617C04"/>
    <w:rsid w:val="00617DA1"/>
    <w:rsid w:val="006200DA"/>
    <w:rsid w:val="00620AFE"/>
    <w:rsid w:val="006211AD"/>
    <w:rsid w:val="00621385"/>
    <w:rsid w:val="00621A17"/>
    <w:rsid w:val="00621F49"/>
    <w:rsid w:val="00622101"/>
    <w:rsid w:val="006224BF"/>
    <w:rsid w:val="006224FD"/>
    <w:rsid w:val="00622DE8"/>
    <w:rsid w:val="0062314D"/>
    <w:rsid w:val="006232C3"/>
    <w:rsid w:val="0062332C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5A7"/>
    <w:rsid w:val="006258DB"/>
    <w:rsid w:val="00625A75"/>
    <w:rsid w:val="00625C07"/>
    <w:rsid w:val="00625CA8"/>
    <w:rsid w:val="00625CD8"/>
    <w:rsid w:val="006264F7"/>
    <w:rsid w:val="00626E7F"/>
    <w:rsid w:val="00626F2E"/>
    <w:rsid w:val="006275A5"/>
    <w:rsid w:val="0062792B"/>
    <w:rsid w:val="00630716"/>
    <w:rsid w:val="00630EEF"/>
    <w:rsid w:val="00630FD1"/>
    <w:rsid w:val="006314B6"/>
    <w:rsid w:val="00631559"/>
    <w:rsid w:val="006319DB"/>
    <w:rsid w:val="00631DEF"/>
    <w:rsid w:val="006329E9"/>
    <w:rsid w:val="00632C1D"/>
    <w:rsid w:val="0063311F"/>
    <w:rsid w:val="00633245"/>
    <w:rsid w:val="0063340A"/>
    <w:rsid w:val="006337F9"/>
    <w:rsid w:val="00633D64"/>
    <w:rsid w:val="00634025"/>
    <w:rsid w:val="0063409F"/>
    <w:rsid w:val="00634D62"/>
    <w:rsid w:val="00634D82"/>
    <w:rsid w:val="006355D5"/>
    <w:rsid w:val="0063562F"/>
    <w:rsid w:val="006359A8"/>
    <w:rsid w:val="00635E5C"/>
    <w:rsid w:val="00635FAE"/>
    <w:rsid w:val="006368B1"/>
    <w:rsid w:val="00636DE3"/>
    <w:rsid w:val="00636E3B"/>
    <w:rsid w:val="00637242"/>
    <w:rsid w:val="006376F2"/>
    <w:rsid w:val="00637717"/>
    <w:rsid w:val="006378B8"/>
    <w:rsid w:val="00640393"/>
    <w:rsid w:val="00640520"/>
    <w:rsid w:val="00641BE6"/>
    <w:rsid w:val="00641EE6"/>
    <w:rsid w:val="00642177"/>
    <w:rsid w:val="006421D3"/>
    <w:rsid w:val="0064254A"/>
    <w:rsid w:val="0064279B"/>
    <w:rsid w:val="00642906"/>
    <w:rsid w:val="00642BFB"/>
    <w:rsid w:val="00642DDE"/>
    <w:rsid w:val="00642E02"/>
    <w:rsid w:val="00642F20"/>
    <w:rsid w:val="00643012"/>
    <w:rsid w:val="00643675"/>
    <w:rsid w:val="006438AA"/>
    <w:rsid w:val="00644190"/>
    <w:rsid w:val="006445F3"/>
    <w:rsid w:val="006448AE"/>
    <w:rsid w:val="00644C09"/>
    <w:rsid w:val="00645628"/>
    <w:rsid w:val="006456F7"/>
    <w:rsid w:val="00645ED6"/>
    <w:rsid w:val="00646228"/>
    <w:rsid w:val="0064627D"/>
    <w:rsid w:val="00646537"/>
    <w:rsid w:val="00646DDA"/>
    <w:rsid w:val="0064701C"/>
    <w:rsid w:val="00647360"/>
    <w:rsid w:val="0064739E"/>
    <w:rsid w:val="006475A0"/>
    <w:rsid w:val="006475EC"/>
    <w:rsid w:val="00647AEA"/>
    <w:rsid w:val="00647E4F"/>
    <w:rsid w:val="006508A6"/>
    <w:rsid w:val="00650C4F"/>
    <w:rsid w:val="006511E6"/>
    <w:rsid w:val="006513F0"/>
    <w:rsid w:val="00651562"/>
    <w:rsid w:val="00651681"/>
    <w:rsid w:val="0065171F"/>
    <w:rsid w:val="00651B66"/>
    <w:rsid w:val="006526C5"/>
    <w:rsid w:val="00652762"/>
    <w:rsid w:val="00652D3B"/>
    <w:rsid w:val="00653017"/>
    <w:rsid w:val="0065308F"/>
    <w:rsid w:val="006530A3"/>
    <w:rsid w:val="00653268"/>
    <w:rsid w:val="00653311"/>
    <w:rsid w:val="0065340D"/>
    <w:rsid w:val="006534CB"/>
    <w:rsid w:val="0065383C"/>
    <w:rsid w:val="00653EDC"/>
    <w:rsid w:val="00654056"/>
    <w:rsid w:val="0065412D"/>
    <w:rsid w:val="0065450E"/>
    <w:rsid w:val="00654948"/>
    <w:rsid w:val="00654D38"/>
    <w:rsid w:val="00654EE9"/>
    <w:rsid w:val="00655183"/>
    <w:rsid w:val="0065549D"/>
    <w:rsid w:val="006574A0"/>
    <w:rsid w:val="00657598"/>
    <w:rsid w:val="006579D1"/>
    <w:rsid w:val="00657A4C"/>
    <w:rsid w:val="00660781"/>
    <w:rsid w:val="006607DD"/>
    <w:rsid w:val="0066085D"/>
    <w:rsid w:val="006608CF"/>
    <w:rsid w:val="00660A92"/>
    <w:rsid w:val="00660D4B"/>
    <w:rsid w:val="0066113F"/>
    <w:rsid w:val="006611B3"/>
    <w:rsid w:val="006614B1"/>
    <w:rsid w:val="006617BA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5E3"/>
    <w:rsid w:val="00663A06"/>
    <w:rsid w:val="00663E8D"/>
    <w:rsid w:val="00664216"/>
    <w:rsid w:val="006642DC"/>
    <w:rsid w:val="006647B3"/>
    <w:rsid w:val="0066494A"/>
    <w:rsid w:val="00665018"/>
    <w:rsid w:val="006652DC"/>
    <w:rsid w:val="00665416"/>
    <w:rsid w:val="0066677D"/>
    <w:rsid w:val="00666E28"/>
    <w:rsid w:val="00667A87"/>
    <w:rsid w:val="00667B9F"/>
    <w:rsid w:val="00670838"/>
    <w:rsid w:val="00670CB0"/>
    <w:rsid w:val="006715C1"/>
    <w:rsid w:val="00671A22"/>
    <w:rsid w:val="006725C5"/>
    <w:rsid w:val="00672746"/>
    <w:rsid w:val="00672817"/>
    <w:rsid w:val="006728B6"/>
    <w:rsid w:val="00672B38"/>
    <w:rsid w:val="00672E16"/>
    <w:rsid w:val="00672F2A"/>
    <w:rsid w:val="00673208"/>
    <w:rsid w:val="00673F68"/>
    <w:rsid w:val="00674E52"/>
    <w:rsid w:val="00675317"/>
    <w:rsid w:val="006754E5"/>
    <w:rsid w:val="00675868"/>
    <w:rsid w:val="00675F74"/>
    <w:rsid w:val="00676308"/>
    <w:rsid w:val="00676DBD"/>
    <w:rsid w:val="00677084"/>
    <w:rsid w:val="00677137"/>
    <w:rsid w:val="006778B0"/>
    <w:rsid w:val="00677E4B"/>
    <w:rsid w:val="0068021C"/>
    <w:rsid w:val="00680548"/>
    <w:rsid w:val="00680A0C"/>
    <w:rsid w:val="00680DCF"/>
    <w:rsid w:val="00681308"/>
    <w:rsid w:val="0068137E"/>
    <w:rsid w:val="006813CD"/>
    <w:rsid w:val="006818B3"/>
    <w:rsid w:val="00681AAC"/>
    <w:rsid w:val="00681C30"/>
    <w:rsid w:val="00681E25"/>
    <w:rsid w:val="00682089"/>
    <w:rsid w:val="00682230"/>
    <w:rsid w:val="00682318"/>
    <w:rsid w:val="00682F08"/>
    <w:rsid w:val="00683062"/>
    <w:rsid w:val="00683464"/>
    <w:rsid w:val="0068428D"/>
    <w:rsid w:val="006842A0"/>
    <w:rsid w:val="0068450E"/>
    <w:rsid w:val="00684575"/>
    <w:rsid w:val="00684988"/>
    <w:rsid w:val="00685307"/>
    <w:rsid w:val="0068626D"/>
    <w:rsid w:val="0068654B"/>
    <w:rsid w:val="00687278"/>
    <w:rsid w:val="006873F3"/>
    <w:rsid w:val="00687447"/>
    <w:rsid w:val="006874EB"/>
    <w:rsid w:val="00687821"/>
    <w:rsid w:val="00687B46"/>
    <w:rsid w:val="006903FF"/>
    <w:rsid w:val="006909AA"/>
    <w:rsid w:val="006909E4"/>
    <w:rsid w:val="00690A24"/>
    <w:rsid w:val="00690E00"/>
    <w:rsid w:val="00691363"/>
    <w:rsid w:val="00691F2C"/>
    <w:rsid w:val="00693535"/>
    <w:rsid w:val="006936BC"/>
    <w:rsid w:val="0069380D"/>
    <w:rsid w:val="0069436A"/>
    <w:rsid w:val="00694644"/>
    <w:rsid w:val="006946BE"/>
    <w:rsid w:val="006953A1"/>
    <w:rsid w:val="00695451"/>
    <w:rsid w:val="00695683"/>
    <w:rsid w:val="00695A66"/>
    <w:rsid w:val="00695CE0"/>
    <w:rsid w:val="00695D3A"/>
    <w:rsid w:val="0069673D"/>
    <w:rsid w:val="006968C0"/>
    <w:rsid w:val="00697176"/>
    <w:rsid w:val="0069752F"/>
    <w:rsid w:val="00697882"/>
    <w:rsid w:val="006979B7"/>
    <w:rsid w:val="00697D5C"/>
    <w:rsid w:val="006A00C7"/>
    <w:rsid w:val="006A11DD"/>
    <w:rsid w:val="006A1284"/>
    <w:rsid w:val="006A20BA"/>
    <w:rsid w:val="006A21CB"/>
    <w:rsid w:val="006A245D"/>
    <w:rsid w:val="006A24F6"/>
    <w:rsid w:val="006A420B"/>
    <w:rsid w:val="006A4544"/>
    <w:rsid w:val="006A4599"/>
    <w:rsid w:val="006A465E"/>
    <w:rsid w:val="006A4C60"/>
    <w:rsid w:val="006A5156"/>
    <w:rsid w:val="006A560C"/>
    <w:rsid w:val="006A59DE"/>
    <w:rsid w:val="006A61EC"/>
    <w:rsid w:val="006A6A3B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49A"/>
    <w:rsid w:val="006B1A02"/>
    <w:rsid w:val="006B1EDD"/>
    <w:rsid w:val="006B31E8"/>
    <w:rsid w:val="006B339E"/>
    <w:rsid w:val="006B4164"/>
    <w:rsid w:val="006B4167"/>
    <w:rsid w:val="006B42F3"/>
    <w:rsid w:val="006B455E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68DF"/>
    <w:rsid w:val="006B70C2"/>
    <w:rsid w:val="006B7D1C"/>
    <w:rsid w:val="006C06AA"/>
    <w:rsid w:val="006C0951"/>
    <w:rsid w:val="006C113B"/>
    <w:rsid w:val="006C181B"/>
    <w:rsid w:val="006C1A6B"/>
    <w:rsid w:val="006C1BB5"/>
    <w:rsid w:val="006C1C53"/>
    <w:rsid w:val="006C1C93"/>
    <w:rsid w:val="006C1F4D"/>
    <w:rsid w:val="006C2035"/>
    <w:rsid w:val="006C21DD"/>
    <w:rsid w:val="006C3518"/>
    <w:rsid w:val="006C3595"/>
    <w:rsid w:val="006C382B"/>
    <w:rsid w:val="006C4175"/>
    <w:rsid w:val="006C438C"/>
    <w:rsid w:val="006C4914"/>
    <w:rsid w:val="006C49D5"/>
    <w:rsid w:val="006C5357"/>
    <w:rsid w:val="006C53D9"/>
    <w:rsid w:val="006C58EF"/>
    <w:rsid w:val="006C5B08"/>
    <w:rsid w:val="006C5BBB"/>
    <w:rsid w:val="006C5BD9"/>
    <w:rsid w:val="006C63BE"/>
    <w:rsid w:val="006C63C6"/>
    <w:rsid w:val="006C67BB"/>
    <w:rsid w:val="006C6968"/>
    <w:rsid w:val="006C730D"/>
    <w:rsid w:val="006C7A60"/>
    <w:rsid w:val="006C7F7F"/>
    <w:rsid w:val="006D04EB"/>
    <w:rsid w:val="006D05E2"/>
    <w:rsid w:val="006D0652"/>
    <w:rsid w:val="006D06D7"/>
    <w:rsid w:val="006D072A"/>
    <w:rsid w:val="006D0D70"/>
    <w:rsid w:val="006D0F89"/>
    <w:rsid w:val="006D13B9"/>
    <w:rsid w:val="006D14A8"/>
    <w:rsid w:val="006D160F"/>
    <w:rsid w:val="006D1E21"/>
    <w:rsid w:val="006D20EC"/>
    <w:rsid w:val="006D2113"/>
    <w:rsid w:val="006D35EC"/>
    <w:rsid w:val="006D3B66"/>
    <w:rsid w:val="006D3BEF"/>
    <w:rsid w:val="006D41AE"/>
    <w:rsid w:val="006D425A"/>
    <w:rsid w:val="006D4D3F"/>
    <w:rsid w:val="006D505B"/>
    <w:rsid w:val="006D513A"/>
    <w:rsid w:val="006D52FA"/>
    <w:rsid w:val="006D57CA"/>
    <w:rsid w:val="006D58F7"/>
    <w:rsid w:val="006D5939"/>
    <w:rsid w:val="006D5ED1"/>
    <w:rsid w:val="006D6240"/>
    <w:rsid w:val="006D6AFF"/>
    <w:rsid w:val="006D7159"/>
    <w:rsid w:val="006D7240"/>
    <w:rsid w:val="006D753F"/>
    <w:rsid w:val="006D7BC6"/>
    <w:rsid w:val="006D7DB1"/>
    <w:rsid w:val="006E003E"/>
    <w:rsid w:val="006E03AB"/>
    <w:rsid w:val="006E09D1"/>
    <w:rsid w:val="006E127F"/>
    <w:rsid w:val="006E1353"/>
    <w:rsid w:val="006E18A7"/>
    <w:rsid w:val="006E1BD4"/>
    <w:rsid w:val="006E1E47"/>
    <w:rsid w:val="006E22BE"/>
    <w:rsid w:val="006E2773"/>
    <w:rsid w:val="006E284B"/>
    <w:rsid w:val="006E29FC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A82"/>
    <w:rsid w:val="006E5EA3"/>
    <w:rsid w:val="006E6137"/>
    <w:rsid w:val="006E6AFE"/>
    <w:rsid w:val="006E6F8D"/>
    <w:rsid w:val="006E73E5"/>
    <w:rsid w:val="006E7934"/>
    <w:rsid w:val="006E7A0A"/>
    <w:rsid w:val="006E7A65"/>
    <w:rsid w:val="006F0470"/>
    <w:rsid w:val="006F0638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2B64"/>
    <w:rsid w:val="006F3190"/>
    <w:rsid w:val="006F322F"/>
    <w:rsid w:val="006F3423"/>
    <w:rsid w:val="006F3D75"/>
    <w:rsid w:val="006F3D82"/>
    <w:rsid w:val="006F40AA"/>
    <w:rsid w:val="006F40E6"/>
    <w:rsid w:val="006F4569"/>
    <w:rsid w:val="006F49DE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7A7"/>
    <w:rsid w:val="006F6846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5E4"/>
    <w:rsid w:val="00700915"/>
    <w:rsid w:val="00700DE7"/>
    <w:rsid w:val="0070128A"/>
    <w:rsid w:val="00701412"/>
    <w:rsid w:val="007019FD"/>
    <w:rsid w:val="00701DC3"/>
    <w:rsid w:val="00703BE4"/>
    <w:rsid w:val="00704183"/>
    <w:rsid w:val="00704369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8"/>
    <w:rsid w:val="007100BF"/>
    <w:rsid w:val="007101F5"/>
    <w:rsid w:val="007102A8"/>
    <w:rsid w:val="00710432"/>
    <w:rsid w:val="007104BA"/>
    <w:rsid w:val="00710581"/>
    <w:rsid w:val="007105BC"/>
    <w:rsid w:val="00710785"/>
    <w:rsid w:val="00710909"/>
    <w:rsid w:val="00710DFF"/>
    <w:rsid w:val="00710F7F"/>
    <w:rsid w:val="0071180D"/>
    <w:rsid w:val="00711CF3"/>
    <w:rsid w:val="00712337"/>
    <w:rsid w:val="007128CB"/>
    <w:rsid w:val="00712CF3"/>
    <w:rsid w:val="00712EE3"/>
    <w:rsid w:val="0071389E"/>
    <w:rsid w:val="00713EAF"/>
    <w:rsid w:val="00713ED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68EA"/>
    <w:rsid w:val="007175DC"/>
    <w:rsid w:val="00717F33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1E4F"/>
    <w:rsid w:val="007220EE"/>
    <w:rsid w:val="007221F0"/>
    <w:rsid w:val="00722A32"/>
    <w:rsid w:val="007230AF"/>
    <w:rsid w:val="007231EF"/>
    <w:rsid w:val="0072321F"/>
    <w:rsid w:val="00723AA8"/>
    <w:rsid w:val="007245DB"/>
    <w:rsid w:val="00725860"/>
    <w:rsid w:val="00725CBC"/>
    <w:rsid w:val="00725DD6"/>
    <w:rsid w:val="0072622C"/>
    <w:rsid w:val="00726372"/>
    <w:rsid w:val="007265F1"/>
    <w:rsid w:val="00726CC5"/>
    <w:rsid w:val="007272DD"/>
    <w:rsid w:val="007274B5"/>
    <w:rsid w:val="0072757F"/>
    <w:rsid w:val="007276BE"/>
    <w:rsid w:val="0073059E"/>
    <w:rsid w:val="00730B74"/>
    <w:rsid w:val="00730F68"/>
    <w:rsid w:val="007310CA"/>
    <w:rsid w:val="0073110B"/>
    <w:rsid w:val="00731230"/>
    <w:rsid w:val="00731439"/>
    <w:rsid w:val="0073151D"/>
    <w:rsid w:val="00731736"/>
    <w:rsid w:val="007317B6"/>
    <w:rsid w:val="00731AF2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457"/>
    <w:rsid w:val="007415A8"/>
    <w:rsid w:val="00741A6F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4F19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E36"/>
    <w:rsid w:val="00747F2D"/>
    <w:rsid w:val="00747FE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15D2"/>
    <w:rsid w:val="00751816"/>
    <w:rsid w:val="0075282E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38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47D"/>
    <w:rsid w:val="007615D7"/>
    <w:rsid w:val="0076165F"/>
    <w:rsid w:val="00761AD1"/>
    <w:rsid w:val="00761D8A"/>
    <w:rsid w:val="00761E69"/>
    <w:rsid w:val="00761EE0"/>
    <w:rsid w:val="0076286E"/>
    <w:rsid w:val="007631B3"/>
    <w:rsid w:val="007636F0"/>
    <w:rsid w:val="00763F9A"/>
    <w:rsid w:val="007641DC"/>
    <w:rsid w:val="0076486C"/>
    <w:rsid w:val="007649D6"/>
    <w:rsid w:val="00764A85"/>
    <w:rsid w:val="00764C8C"/>
    <w:rsid w:val="00764CE6"/>
    <w:rsid w:val="00764F40"/>
    <w:rsid w:val="007650DB"/>
    <w:rsid w:val="007651EA"/>
    <w:rsid w:val="00765724"/>
    <w:rsid w:val="007657E9"/>
    <w:rsid w:val="00765BD0"/>
    <w:rsid w:val="0076603F"/>
    <w:rsid w:val="0076604D"/>
    <w:rsid w:val="0076644A"/>
    <w:rsid w:val="00766F08"/>
    <w:rsid w:val="00766F38"/>
    <w:rsid w:val="0076705B"/>
    <w:rsid w:val="00767292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2224"/>
    <w:rsid w:val="00773035"/>
    <w:rsid w:val="00773426"/>
    <w:rsid w:val="00773DA2"/>
    <w:rsid w:val="007740B1"/>
    <w:rsid w:val="00774215"/>
    <w:rsid w:val="00774531"/>
    <w:rsid w:val="00774ADC"/>
    <w:rsid w:val="00775379"/>
    <w:rsid w:val="00775431"/>
    <w:rsid w:val="00775CC2"/>
    <w:rsid w:val="00776533"/>
    <w:rsid w:val="00776542"/>
    <w:rsid w:val="007765BD"/>
    <w:rsid w:val="00777786"/>
    <w:rsid w:val="007777BF"/>
    <w:rsid w:val="00777844"/>
    <w:rsid w:val="00777932"/>
    <w:rsid w:val="00777C44"/>
    <w:rsid w:val="0078063A"/>
    <w:rsid w:val="00780A89"/>
    <w:rsid w:val="007812C8"/>
    <w:rsid w:val="0078152A"/>
    <w:rsid w:val="007815F9"/>
    <w:rsid w:val="007817BE"/>
    <w:rsid w:val="007823F4"/>
    <w:rsid w:val="00782C85"/>
    <w:rsid w:val="00782F35"/>
    <w:rsid w:val="0078370F"/>
    <w:rsid w:val="00783B86"/>
    <w:rsid w:val="007841A9"/>
    <w:rsid w:val="007849EB"/>
    <w:rsid w:val="0078542D"/>
    <w:rsid w:val="00785701"/>
    <w:rsid w:val="0078593E"/>
    <w:rsid w:val="00785948"/>
    <w:rsid w:val="00785DEA"/>
    <w:rsid w:val="00786E54"/>
    <w:rsid w:val="00787122"/>
    <w:rsid w:val="0078716A"/>
    <w:rsid w:val="007872E3"/>
    <w:rsid w:val="00787605"/>
    <w:rsid w:val="007879CB"/>
    <w:rsid w:val="007879CC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2293"/>
    <w:rsid w:val="00792D25"/>
    <w:rsid w:val="00792E4D"/>
    <w:rsid w:val="00793EF8"/>
    <w:rsid w:val="00794624"/>
    <w:rsid w:val="007949DA"/>
    <w:rsid w:val="00794E01"/>
    <w:rsid w:val="00795524"/>
    <w:rsid w:val="00795572"/>
    <w:rsid w:val="007961E1"/>
    <w:rsid w:val="007969B3"/>
    <w:rsid w:val="007969DA"/>
    <w:rsid w:val="00796E3F"/>
    <w:rsid w:val="0079738B"/>
    <w:rsid w:val="0079760E"/>
    <w:rsid w:val="00797AF4"/>
    <w:rsid w:val="00797B77"/>
    <w:rsid w:val="007A006F"/>
    <w:rsid w:val="007A0211"/>
    <w:rsid w:val="007A054C"/>
    <w:rsid w:val="007A0875"/>
    <w:rsid w:val="007A0E54"/>
    <w:rsid w:val="007A10DE"/>
    <w:rsid w:val="007A2060"/>
    <w:rsid w:val="007A2747"/>
    <w:rsid w:val="007A4034"/>
    <w:rsid w:val="007A4396"/>
    <w:rsid w:val="007A4859"/>
    <w:rsid w:val="007A4C38"/>
    <w:rsid w:val="007A4C5E"/>
    <w:rsid w:val="007A55B3"/>
    <w:rsid w:val="007A5F47"/>
    <w:rsid w:val="007A5F8D"/>
    <w:rsid w:val="007A650B"/>
    <w:rsid w:val="007A652F"/>
    <w:rsid w:val="007A6832"/>
    <w:rsid w:val="007A7D15"/>
    <w:rsid w:val="007A7D51"/>
    <w:rsid w:val="007A7D92"/>
    <w:rsid w:val="007A7E8C"/>
    <w:rsid w:val="007B0ABD"/>
    <w:rsid w:val="007B1415"/>
    <w:rsid w:val="007B164F"/>
    <w:rsid w:val="007B22A0"/>
    <w:rsid w:val="007B327E"/>
    <w:rsid w:val="007B35AB"/>
    <w:rsid w:val="007B43C3"/>
    <w:rsid w:val="007B48BD"/>
    <w:rsid w:val="007B48D0"/>
    <w:rsid w:val="007B4A8B"/>
    <w:rsid w:val="007B4BEF"/>
    <w:rsid w:val="007B4EED"/>
    <w:rsid w:val="007B50AE"/>
    <w:rsid w:val="007B5101"/>
    <w:rsid w:val="007B511D"/>
    <w:rsid w:val="007B5179"/>
    <w:rsid w:val="007B59C2"/>
    <w:rsid w:val="007B5FD9"/>
    <w:rsid w:val="007B64CE"/>
    <w:rsid w:val="007B6740"/>
    <w:rsid w:val="007B68BE"/>
    <w:rsid w:val="007B6953"/>
    <w:rsid w:val="007B6AFB"/>
    <w:rsid w:val="007B6D29"/>
    <w:rsid w:val="007B7084"/>
    <w:rsid w:val="007B76CF"/>
    <w:rsid w:val="007B76DE"/>
    <w:rsid w:val="007B796D"/>
    <w:rsid w:val="007B7CE0"/>
    <w:rsid w:val="007C05BB"/>
    <w:rsid w:val="007C0C4A"/>
    <w:rsid w:val="007C1E5B"/>
    <w:rsid w:val="007C212C"/>
    <w:rsid w:val="007C25D2"/>
    <w:rsid w:val="007C2DA8"/>
    <w:rsid w:val="007C2DDB"/>
    <w:rsid w:val="007C2EBC"/>
    <w:rsid w:val="007C33FC"/>
    <w:rsid w:val="007C4009"/>
    <w:rsid w:val="007C41DB"/>
    <w:rsid w:val="007C45A1"/>
    <w:rsid w:val="007C4C94"/>
    <w:rsid w:val="007C54BE"/>
    <w:rsid w:val="007C56B1"/>
    <w:rsid w:val="007C6087"/>
    <w:rsid w:val="007C617F"/>
    <w:rsid w:val="007C637E"/>
    <w:rsid w:val="007C6668"/>
    <w:rsid w:val="007C6AF8"/>
    <w:rsid w:val="007C7270"/>
    <w:rsid w:val="007C7464"/>
    <w:rsid w:val="007C787C"/>
    <w:rsid w:val="007C7BC8"/>
    <w:rsid w:val="007C7BD7"/>
    <w:rsid w:val="007D02D4"/>
    <w:rsid w:val="007D0373"/>
    <w:rsid w:val="007D050F"/>
    <w:rsid w:val="007D074A"/>
    <w:rsid w:val="007D0ABD"/>
    <w:rsid w:val="007D0D51"/>
    <w:rsid w:val="007D1096"/>
    <w:rsid w:val="007D164C"/>
    <w:rsid w:val="007D1674"/>
    <w:rsid w:val="007D1823"/>
    <w:rsid w:val="007D1B01"/>
    <w:rsid w:val="007D1B76"/>
    <w:rsid w:val="007D1E3B"/>
    <w:rsid w:val="007D27A0"/>
    <w:rsid w:val="007D2927"/>
    <w:rsid w:val="007D2EE7"/>
    <w:rsid w:val="007D446A"/>
    <w:rsid w:val="007D4743"/>
    <w:rsid w:val="007D47B4"/>
    <w:rsid w:val="007D4D52"/>
    <w:rsid w:val="007D4F89"/>
    <w:rsid w:val="007D53C1"/>
    <w:rsid w:val="007D58AB"/>
    <w:rsid w:val="007D596D"/>
    <w:rsid w:val="007D5D92"/>
    <w:rsid w:val="007D6952"/>
    <w:rsid w:val="007D6B9B"/>
    <w:rsid w:val="007D6CE3"/>
    <w:rsid w:val="007D6FB1"/>
    <w:rsid w:val="007D7078"/>
    <w:rsid w:val="007D766B"/>
    <w:rsid w:val="007D7C7A"/>
    <w:rsid w:val="007D7C9F"/>
    <w:rsid w:val="007D7D01"/>
    <w:rsid w:val="007E01D6"/>
    <w:rsid w:val="007E0477"/>
    <w:rsid w:val="007E05A4"/>
    <w:rsid w:val="007E0733"/>
    <w:rsid w:val="007E0B39"/>
    <w:rsid w:val="007E0DD1"/>
    <w:rsid w:val="007E0F9E"/>
    <w:rsid w:val="007E1001"/>
    <w:rsid w:val="007E1569"/>
    <w:rsid w:val="007E17CE"/>
    <w:rsid w:val="007E1D0D"/>
    <w:rsid w:val="007E1D1E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791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339"/>
    <w:rsid w:val="007F2D36"/>
    <w:rsid w:val="007F3021"/>
    <w:rsid w:val="007F3252"/>
    <w:rsid w:val="007F385B"/>
    <w:rsid w:val="007F45E1"/>
    <w:rsid w:val="007F4C6F"/>
    <w:rsid w:val="007F502C"/>
    <w:rsid w:val="007F55B6"/>
    <w:rsid w:val="007F57C6"/>
    <w:rsid w:val="007F5940"/>
    <w:rsid w:val="007F6177"/>
    <w:rsid w:val="007F666E"/>
    <w:rsid w:val="007F67E7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8C6"/>
    <w:rsid w:val="00801B88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BA"/>
    <w:rsid w:val="008049E6"/>
    <w:rsid w:val="00804A3A"/>
    <w:rsid w:val="008050EC"/>
    <w:rsid w:val="008059D3"/>
    <w:rsid w:val="00805A50"/>
    <w:rsid w:val="00805B64"/>
    <w:rsid w:val="00805ED8"/>
    <w:rsid w:val="00805EFF"/>
    <w:rsid w:val="008060D8"/>
    <w:rsid w:val="008061CB"/>
    <w:rsid w:val="0080642E"/>
    <w:rsid w:val="00806437"/>
    <w:rsid w:val="008069A1"/>
    <w:rsid w:val="00806A29"/>
    <w:rsid w:val="00807363"/>
    <w:rsid w:val="00807513"/>
    <w:rsid w:val="00807527"/>
    <w:rsid w:val="00807551"/>
    <w:rsid w:val="00807641"/>
    <w:rsid w:val="0080793C"/>
    <w:rsid w:val="00807B1C"/>
    <w:rsid w:val="0081061E"/>
    <w:rsid w:val="00810A7F"/>
    <w:rsid w:val="00810B57"/>
    <w:rsid w:val="008111A3"/>
    <w:rsid w:val="008114E5"/>
    <w:rsid w:val="00811577"/>
    <w:rsid w:val="0081163D"/>
    <w:rsid w:val="0081189D"/>
    <w:rsid w:val="00812169"/>
    <w:rsid w:val="00812379"/>
    <w:rsid w:val="008123D0"/>
    <w:rsid w:val="00812DF7"/>
    <w:rsid w:val="00812E7D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60BC"/>
    <w:rsid w:val="0081653B"/>
    <w:rsid w:val="008172EC"/>
    <w:rsid w:val="0081757E"/>
    <w:rsid w:val="0081775F"/>
    <w:rsid w:val="0082010D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2FEC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6B40"/>
    <w:rsid w:val="008278B6"/>
    <w:rsid w:val="00827A48"/>
    <w:rsid w:val="00827A5A"/>
    <w:rsid w:val="00827AF4"/>
    <w:rsid w:val="00827B55"/>
    <w:rsid w:val="00827C62"/>
    <w:rsid w:val="0083036D"/>
    <w:rsid w:val="008305E8"/>
    <w:rsid w:val="00830E49"/>
    <w:rsid w:val="0083111C"/>
    <w:rsid w:val="008312B5"/>
    <w:rsid w:val="0083138A"/>
    <w:rsid w:val="008313DE"/>
    <w:rsid w:val="00831BAE"/>
    <w:rsid w:val="00832300"/>
    <w:rsid w:val="0083264E"/>
    <w:rsid w:val="00832E49"/>
    <w:rsid w:val="00832EE0"/>
    <w:rsid w:val="00833188"/>
    <w:rsid w:val="008331C2"/>
    <w:rsid w:val="00833805"/>
    <w:rsid w:val="00833B79"/>
    <w:rsid w:val="00833BD1"/>
    <w:rsid w:val="00834585"/>
    <w:rsid w:val="00834B3C"/>
    <w:rsid w:val="00834C43"/>
    <w:rsid w:val="00834E3C"/>
    <w:rsid w:val="0083521E"/>
    <w:rsid w:val="0083538F"/>
    <w:rsid w:val="008355F1"/>
    <w:rsid w:val="00835652"/>
    <w:rsid w:val="00835705"/>
    <w:rsid w:val="0083593B"/>
    <w:rsid w:val="008360DB"/>
    <w:rsid w:val="008375F6"/>
    <w:rsid w:val="008377EB"/>
    <w:rsid w:val="0083799D"/>
    <w:rsid w:val="00837B50"/>
    <w:rsid w:val="00837C68"/>
    <w:rsid w:val="0084052A"/>
    <w:rsid w:val="0084052D"/>
    <w:rsid w:val="00840694"/>
    <w:rsid w:val="00840E5C"/>
    <w:rsid w:val="008414D9"/>
    <w:rsid w:val="00841928"/>
    <w:rsid w:val="00841CAB"/>
    <w:rsid w:val="00841F04"/>
    <w:rsid w:val="008420D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C8F"/>
    <w:rsid w:val="00851E3C"/>
    <w:rsid w:val="00851EFB"/>
    <w:rsid w:val="00851F9F"/>
    <w:rsid w:val="0085225E"/>
    <w:rsid w:val="008525DC"/>
    <w:rsid w:val="00852802"/>
    <w:rsid w:val="008528A8"/>
    <w:rsid w:val="00852A8A"/>
    <w:rsid w:val="00852FC5"/>
    <w:rsid w:val="00853001"/>
    <w:rsid w:val="00853620"/>
    <w:rsid w:val="008536F5"/>
    <w:rsid w:val="008537B3"/>
    <w:rsid w:val="00853A44"/>
    <w:rsid w:val="00853EF0"/>
    <w:rsid w:val="00854390"/>
    <w:rsid w:val="0085475B"/>
    <w:rsid w:val="00854AE4"/>
    <w:rsid w:val="00854B22"/>
    <w:rsid w:val="00855DDD"/>
    <w:rsid w:val="00855E68"/>
    <w:rsid w:val="0085655A"/>
    <w:rsid w:val="00856CDE"/>
    <w:rsid w:val="00856DA4"/>
    <w:rsid w:val="00856E1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4ED"/>
    <w:rsid w:val="008616EA"/>
    <w:rsid w:val="00861AE2"/>
    <w:rsid w:val="00861E23"/>
    <w:rsid w:val="00861F8A"/>
    <w:rsid w:val="00861F9D"/>
    <w:rsid w:val="00862038"/>
    <w:rsid w:val="0086223A"/>
    <w:rsid w:val="00862359"/>
    <w:rsid w:val="00862F91"/>
    <w:rsid w:val="008632F8"/>
    <w:rsid w:val="00863507"/>
    <w:rsid w:val="00863522"/>
    <w:rsid w:val="00863FCE"/>
    <w:rsid w:val="00863FE6"/>
    <w:rsid w:val="00864194"/>
    <w:rsid w:val="00864983"/>
    <w:rsid w:val="00865066"/>
    <w:rsid w:val="008654F0"/>
    <w:rsid w:val="008656DE"/>
    <w:rsid w:val="00866B79"/>
    <w:rsid w:val="00866C30"/>
    <w:rsid w:val="0087081D"/>
    <w:rsid w:val="0087088D"/>
    <w:rsid w:val="008710E3"/>
    <w:rsid w:val="00871207"/>
    <w:rsid w:val="00871332"/>
    <w:rsid w:val="00871913"/>
    <w:rsid w:val="00871CDF"/>
    <w:rsid w:val="00871F1F"/>
    <w:rsid w:val="00872368"/>
    <w:rsid w:val="008725D4"/>
    <w:rsid w:val="0087282B"/>
    <w:rsid w:val="00872F2C"/>
    <w:rsid w:val="008731E2"/>
    <w:rsid w:val="00873A20"/>
    <w:rsid w:val="00873F5D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158"/>
    <w:rsid w:val="008824A6"/>
    <w:rsid w:val="00882562"/>
    <w:rsid w:val="008827BA"/>
    <w:rsid w:val="00882820"/>
    <w:rsid w:val="00882B84"/>
    <w:rsid w:val="0088329A"/>
    <w:rsid w:val="008834E3"/>
    <w:rsid w:val="008836AF"/>
    <w:rsid w:val="00883B4D"/>
    <w:rsid w:val="00884192"/>
    <w:rsid w:val="008845D0"/>
    <w:rsid w:val="008849F8"/>
    <w:rsid w:val="00884A63"/>
    <w:rsid w:val="00884EDC"/>
    <w:rsid w:val="00884FA4"/>
    <w:rsid w:val="00885516"/>
    <w:rsid w:val="0088588B"/>
    <w:rsid w:val="00885AD9"/>
    <w:rsid w:val="00885C25"/>
    <w:rsid w:val="00885ED9"/>
    <w:rsid w:val="0088651D"/>
    <w:rsid w:val="0088669B"/>
    <w:rsid w:val="008869CF"/>
    <w:rsid w:val="00886B05"/>
    <w:rsid w:val="008871A2"/>
    <w:rsid w:val="00887937"/>
    <w:rsid w:val="00887C2F"/>
    <w:rsid w:val="00890610"/>
    <w:rsid w:val="00891646"/>
    <w:rsid w:val="00891E51"/>
    <w:rsid w:val="00891F4A"/>
    <w:rsid w:val="0089236C"/>
    <w:rsid w:val="0089281F"/>
    <w:rsid w:val="00892B89"/>
    <w:rsid w:val="00892E0D"/>
    <w:rsid w:val="0089307A"/>
    <w:rsid w:val="0089316A"/>
    <w:rsid w:val="008939F1"/>
    <w:rsid w:val="00893F84"/>
    <w:rsid w:val="0089423E"/>
    <w:rsid w:val="0089485A"/>
    <w:rsid w:val="00895B5B"/>
    <w:rsid w:val="008962D1"/>
    <w:rsid w:val="008964AE"/>
    <w:rsid w:val="00896C45"/>
    <w:rsid w:val="00896D49"/>
    <w:rsid w:val="00896E18"/>
    <w:rsid w:val="00896E6A"/>
    <w:rsid w:val="00897224"/>
    <w:rsid w:val="00897A09"/>
    <w:rsid w:val="00897BB9"/>
    <w:rsid w:val="00897CF7"/>
    <w:rsid w:val="008A04DE"/>
    <w:rsid w:val="008A0703"/>
    <w:rsid w:val="008A07F3"/>
    <w:rsid w:val="008A09C6"/>
    <w:rsid w:val="008A0F63"/>
    <w:rsid w:val="008A11D3"/>
    <w:rsid w:val="008A11F8"/>
    <w:rsid w:val="008A1BC1"/>
    <w:rsid w:val="008A2181"/>
    <w:rsid w:val="008A2234"/>
    <w:rsid w:val="008A3425"/>
    <w:rsid w:val="008A3620"/>
    <w:rsid w:val="008A373C"/>
    <w:rsid w:val="008A3C36"/>
    <w:rsid w:val="008A3EEB"/>
    <w:rsid w:val="008A3FD4"/>
    <w:rsid w:val="008A491A"/>
    <w:rsid w:val="008A4E4F"/>
    <w:rsid w:val="008A4E9F"/>
    <w:rsid w:val="008A50B2"/>
    <w:rsid w:val="008A5136"/>
    <w:rsid w:val="008A5712"/>
    <w:rsid w:val="008A5BC0"/>
    <w:rsid w:val="008A61D4"/>
    <w:rsid w:val="008A651A"/>
    <w:rsid w:val="008A6D4D"/>
    <w:rsid w:val="008A6F20"/>
    <w:rsid w:val="008A75AB"/>
    <w:rsid w:val="008A7C14"/>
    <w:rsid w:val="008A7CE2"/>
    <w:rsid w:val="008B0317"/>
    <w:rsid w:val="008B031D"/>
    <w:rsid w:val="008B0579"/>
    <w:rsid w:val="008B0C2C"/>
    <w:rsid w:val="008B1B97"/>
    <w:rsid w:val="008B1C22"/>
    <w:rsid w:val="008B1C25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4D08"/>
    <w:rsid w:val="008B5571"/>
    <w:rsid w:val="008B5CC8"/>
    <w:rsid w:val="008B5CEB"/>
    <w:rsid w:val="008B604E"/>
    <w:rsid w:val="008B64D4"/>
    <w:rsid w:val="008B64EC"/>
    <w:rsid w:val="008B6808"/>
    <w:rsid w:val="008B6996"/>
    <w:rsid w:val="008B7699"/>
    <w:rsid w:val="008B7908"/>
    <w:rsid w:val="008B7D78"/>
    <w:rsid w:val="008C02AA"/>
    <w:rsid w:val="008C0A8D"/>
    <w:rsid w:val="008C13AC"/>
    <w:rsid w:val="008C2652"/>
    <w:rsid w:val="008C27B9"/>
    <w:rsid w:val="008C42D6"/>
    <w:rsid w:val="008C5C87"/>
    <w:rsid w:val="008C5F33"/>
    <w:rsid w:val="008C62FB"/>
    <w:rsid w:val="008C6B4E"/>
    <w:rsid w:val="008C6D36"/>
    <w:rsid w:val="008C795E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2787"/>
    <w:rsid w:val="008D39EC"/>
    <w:rsid w:val="008D3B8D"/>
    <w:rsid w:val="008D3C89"/>
    <w:rsid w:val="008D44D5"/>
    <w:rsid w:val="008D461E"/>
    <w:rsid w:val="008D4EA3"/>
    <w:rsid w:val="008D5034"/>
    <w:rsid w:val="008D552A"/>
    <w:rsid w:val="008D5934"/>
    <w:rsid w:val="008D6066"/>
    <w:rsid w:val="008D6215"/>
    <w:rsid w:val="008D6807"/>
    <w:rsid w:val="008D6871"/>
    <w:rsid w:val="008D6A9F"/>
    <w:rsid w:val="008D7666"/>
    <w:rsid w:val="008D76B6"/>
    <w:rsid w:val="008D7704"/>
    <w:rsid w:val="008D771D"/>
    <w:rsid w:val="008D7E07"/>
    <w:rsid w:val="008E02A7"/>
    <w:rsid w:val="008E03C8"/>
    <w:rsid w:val="008E041E"/>
    <w:rsid w:val="008E05B2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3DD4"/>
    <w:rsid w:val="008E423E"/>
    <w:rsid w:val="008E47C4"/>
    <w:rsid w:val="008E4B7B"/>
    <w:rsid w:val="008E51E6"/>
    <w:rsid w:val="008E5649"/>
    <w:rsid w:val="008E56E4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E7BF8"/>
    <w:rsid w:val="008E7C23"/>
    <w:rsid w:val="008F02B3"/>
    <w:rsid w:val="008F06FF"/>
    <w:rsid w:val="008F120F"/>
    <w:rsid w:val="008F1D82"/>
    <w:rsid w:val="008F2008"/>
    <w:rsid w:val="008F2195"/>
    <w:rsid w:val="008F23E3"/>
    <w:rsid w:val="008F2545"/>
    <w:rsid w:val="008F2F28"/>
    <w:rsid w:val="008F31EC"/>
    <w:rsid w:val="008F3AAF"/>
    <w:rsid w:val="008F3B6A"/>
    <w:rsid w:val="008F43D9"/>
    <w:rsid w:val="008F462E"/>
    <w:rsid w:val="008F47F3"/>
    <w:rsid w:val="008F4AF4"/>
    <w:rsid w:val="008F4CB0"/>
    <w:rsid w:val="008F4EF8"/>
    <w:rsid w:val="008F514B"/>
    <w:rsid w:val="008F54A4"/>
    <w:rsid w:val="008F5624"/>
    <w:rsid w:val="008F5B98"/>
    <w:rsid w:val="008F6922"/>
    <w:rsid w:val="008F6AF4"/>
    <w:rsid w:val="008F6B47"/>
    <w:rsid w:val="008F6B62"/>
    <w:rsid w:val="008F7067"/>
    <w:rsid w:val="008F7426"/>
    <w:rsid w:val="008F7813"/>
    <w:rsid w:val="008F7958"/>
    <w:rsid w:val="008F7B36"/>
    <w:rsid w:val="008F7B94"/>
    <w:rsid w:val="00900014"/>
    <w:rsid w:val="00900154"/>
    <w:rsid w:val="00901157"/>
    <w:rsid w:val="009016AF"/>
    <w:rsid w:val="009020DB"/>
    <w:rsid w:val="00902114"/>
    <w:rsid w:val="0090231A"/>
    <w:rsid w:val="00902604"/>
    <w:rsid w:val="009029C4"/>
    <w:rsid w:val="00902BE8"/>
    <w:rsid w:val="00902DA8"/>
    <w:rsid w:val="0090326C"/>
    <w:rsid w:val="00903E73"/>
    <w:rsid w:val="00904115"/>
    <w:rsid w:val="009042CC"/>
    <w:rsid w:val="00904514"/>
    <w:rsid w:val="009045AA"/>
    <w:rsid w:val="009045C3"/>
    <w:rsid w:val="00904936"/>
    <w:rsid w:val="00904ACF"/>
    <w:rsid w:val="00904AFC"/>
    <w:rsid w:val="00904D1C"/>
    <w:rsid w:val="00904D9B"/>
    <w:rsid w:val="00905179"/>
    <w:rsid w:val="00905190"/>
    <w:rsid w:val="009052C3"/>
    <w:rsid w:val="00905527"/>
    <w:rsid w:val="009056F8"/>
    <w:rsid w:val="00906615"/>
    <w:rsid w:val="0090693C"/>
    <w:rsid w:val="00906A09"/>
    <w:rsid w:val="00906D63"/>
    <w:rsid w:val="00906FAE"/>
    <w:rsid w:val="009101F9"/>
    <w:rsid w:val="009103C1"/>
    <w:rsid w:val="009109DE"/>
    <w:rsid w:val="00910B26"/>
    <w:rsid w:val="009112CA"/>
    <w:rsid w:val="009117C0"/>
    <w:rsid w:val="00911A3D"/>
    <w:rsid w:val="0091220D"/>
    <w:rsid w:val="00912957"/>
    <w:rsid w:val="00912AB0"/>
    <w:rsid w:val="00913270"/>
    <w:rsid w:val="00913C41"/>
    <w:rsid w:val="00913E14"/>
    <w:rsid w:val="00913E20"/>
    <w:rsid w:val="00913E59"/>
    <w:rsid w:val="009140C6"/>
    <w:rsid w:val="009140FF"/>
    <w:rsid w:val="0091477F"/>
    <w:rsid w:val="009148B5"/>
    <w:rsid w:val="009156A7"/>
    <w:rsid w:val="00915966"/>
    <w:rsid w:val="00916A4C"/>
    <w:rsid w:val="009174A8"/>
    <w:rsid w:val="00917BB9"/>
    <w:rsid w:val="00917C3C"/>
    <w:rsid w:val="00920B1A"/>
    <w:rsid w:val="00921A0D"/>
    <w:rsid w:val="00921BEF"/>
    <w:rsid w:val="00921EEA"/>
    <w:rsid w:val="009226FC"/>
    <w:rsid w:val="009227A5"/>
    <w:rsid w:val="00923DB3"/>
    <w:rsid w:val="0092434F"/>
    <w:rsid w:val="00924537"/>
    <w:rsid w:val="009245EE"/>
    <w:rsid w:val="009246FF"/>
    <w:rsid w:val="00924BEC"/>
    <w:rsid w:val="00925145"/>
    <w:rsid w:val="0092616B"/>
    <w:rsid w:val="00926230"/>
    <w:rsid w:val="009264C9"/>
    <w:rsid w:val="00926609"/>
    <w:rsid w:val="00927A8A"/>
    <w:rsid w:val="00927B8E"/>
    <w:rsid w:val="00927BCE"/>
    <w:rsid w:val="0093015F"/>
    <w:rsid w:val="00930385"/>
    <w:rsid w:val="009304C5"/>
    <w:rsid w:val="00930C2C"/>
    <w:rsid w:val="00931407"/>
    <w:rsid w:val="0093175E"/>
    <w:rsid w:val="00931886"/>
    <w:rsid w:val="00931CE3"/>
    <w:rsid w:val="00931E0B"/>
    <w:rsid w:val="009324A2"/>
    <w:rsid w:val="00932BF4"/>
    <w:rsid w:val="00932F45"/>
    <w:rsid w:val="0093386F"/>
    <w:rsid w:val="00933BC3"/>
    <w:rsid w:val="00933EBB"/>
    <w:rsid w:val="00933FBA"/>
    <w:rsid w:val="00934FC4"/>
    <w:rsid w:val="009350F8"/>
    <w:rsid w:val="00935201"/>
    <w:rsid w:val="0093543B"/>
    <w:rsid w:val="00935612"/>
    <w:rsid w:val="00935986"/>
    <w:rsid w:val="009359F7"/>
    <w:rsid w:val="00935C6E"/>
    <w:rsid w:val="00935CDA"/>
    <w:rsid w:val="00935F00"/>
    <w:rsid w:val="00935F1C"/>
    <w:rsid w:val="00935FD0"/>
    <w:rsid w:val="00936260"/>
    <w:rsid w:val="0093668F"/>
    <w:rsid w:val="00937011"/>
    <w:rsid w:val="00937210"/>
    <w:rsid w:val="00937863"/>
    <w:rsid w:val="009378F7"/>
    <w:rsid w:val="00937CD1"/>
    <w:rsid w:val="0094023B"/>
    <w:rsid w:val="00940846"/>
    <w:rsid w:val="0094125E"/>
    <w:rsid w:val="0094159C"/>
    <w:rsid w:val="00941B18"/>
    <w:rsid w:val="00941C4F"/>
    <w:rsid w:val="00941E3C"/>
    <w:rsid w:val="00941EFA"/>
    <w:rsid w:val="009420DE"/>
    <w:rsid w:val="0094281F"/>
    <w:rsid w:val="0094284A"/>
    <w:rsid w:val="00942B83"/>
    <w:rsid w:val="00942BCA"/>
    <w:rsid w:val="009437BA"/>
    <w:rsid w:val="00943808"/>
    <w:rsid w:val="00943A79"/>
    <w:rsid w:val="00943F76"/>
    <w:rsid w:val="00944127"/>
    <w:rsid w:val="009457EC"/>
    <w:rsid w:val="00945805"/>
    <w:rsid w:val="00946132"/>
    <w:rsid w:val="0094662F"/>
    <w:rsid w:val="00946E4F"/>
    <w:rsid w:val="00947213"/>
    <w:rsid w:val="009472DB"/>
    <w:rsid w:val="009473C2"/>
    <w:rsid w:val="009474A2"/>
    <w:rsid w:val="00947793"/>
    <w:rsid w:val="00950199"/>
    <w:rsid w:val="00951158"/>
    <w:rsid w:val="0095197B"/>
    <w:rsid w:val="00952270"/>
    <w:rsid w:val="00952A06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49DA"/>
    <w:rsid w:val="00956103"/>
    <w:rsid w:val="009565B6"/>
    <w:rsid w:val="009565B8"/>
    <w:rsid w:val="00956621"/>
    <w:rsid w:val="009569B2"/>
    <w:rsid w:val="00956ED0"/>
    <w:rsid w:val="009571A4"/>
    <w:rsid w:val="009573F7"/>
    <w:rsid w:val="009578C2"/>
    <w:rsid w:val="00957B5D"/>
    <w:rsid w:val="00957BB6"/>
    <w:rsid w:val="00957BF9"/>
    <w:rsid w:val="00957D5F"/>
    <w:rsid w:val="00957DA0"/>
    <w:rsid w:val="00957E20"/>
    <w:rsid w:val="00957EA2"/>
    <w:rsid w:val="0096008F"/>
    <w:rsid w:val="00960193"/>
    <w:rsid w:val="00960956"/>
    <w:rsid w:val="00960A5E"/>
    <w:rsid w:val="00960D40"/>
    <w:rsid w:val="00960F95"/>
    <w:rsid w:val="009614AA"/>
    <w:rsid w:val="00961CDE"/>
    <w:rsid w:val="00962BB1"/>
    <w:rsid w:val="00962BCA"/>
    <w:rsid w:val="00962CEA"/>
    <w:rsid w:val="00962D0F"/>
    <w:rsid w:val="00962D1F"/>
    <w:rsid w:val="00962EFC"/>
    <w:rsid w:val="00963B23"/>
    <w:rsid w:val="00963F2D"/>
    <w:rsid w:val="009648E3"/>
    <w:rsid w:val="00964B47"/>
    <w:rsid w:val="00964E86"/>
    <w:rsid w:val="009650A8"/>
    <w:rsid w:val="00965C8B"/>
    <w:rsid w:val="00966507"/>
    <w:rsid w:val="0096656C"/>
    <w:rsid w:val="0096661A"/>
    <w:rsid w:val="00966EC7"/>
    <w:rsid w:val="0096772B"/>
    <w:rsid w:val="009678D9"/>
    <w:rsid w:val="00970300"/>
    <w:rsid w:val="00970470"/>
    <w:rsid w:val="0097074C"/>
    <w:rsid w:val="00970B8F"/>
    <w:rsid w:val="00970D78"/>
    <w:rsid w:val="009711A7"/>
    <w:rsid w:val="00971496"/>
    <w:rsid w:val="009716B7"/>
    <w:rsid w:val="009716ED"/>
    <w:rsid w:val="00971756"/>
    <w:rsid w:val="00971901"/>
    <w:rsid w:val="00971C60"/>
    <w:rsid w:val="00971CC8"/>
    <w:rsid w:val="009729B8"/>
    <w:rsid w:val="00972AE1"/>
    <w:rsid w:val="00972B39"/>
    <w:rsid w:val="00973070"/>
    <w:rsid w:val="00973312"/>
    <w:rsid w:val="00973761"/>
    <w:rsid w:val="00973820"/>
    <w:rsid w:val="00973A42"/>
    <w:rsid w:val="00973C3E"/>
    <w:rsid w:val="009747D5"/>
    <w:rsid w:val="00974C68"/>
    <w:rsid w:val="00974CC2"/>
    <w:rsid w:val="00975320"/>
    <w:rsid w:val="00975E81"/>
    <w:rsid w:val="00976DE9"/>
    <w:rsid w:val="00976FF4"/>
    <w:rsid w:val="0097771B"/>
    <w:rsid w:val="00977ACD"/>
    <w:rsid w:val="00977C28"/>
    <w:rsid w:val="0098047F"/>
    <w:rsid w:val="00980721"/>
    <w:rsid w:val="0098082F"/>
    <w:rsid w:val="009813FA"/>
    <w:rsid w:val="009815D6"/>
    <w:rsid w:val="0098183D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110"/>
    <w:rsid w:val="00984AD3"/>
    <w:rsid w:val="00984DAA"/>
    <w:rsid w:val="00984E00"/>
    <w:rsid w:val="009858C3"/>
    <w:rsid w:val="00985B1A"/>
    <w:rsid w:val="0098606B"/>
    <w:rsid w:val="009861B8"/>
    <w:rsid w:val="009863EA"/>
    <w:rsid w:val="009869E6"/>
    <w:rsid w:val="00987070"/>
    <w:rsid w:val="00990159"/>
    <w:rsid w:val="00990170"/>
    <w:rsid w:val="009902A4"/>
    <w:rsid w:val="0099042C"/>
    <w:rsid w:val="00990479"/>
    <w:rsid w:val="009908D2"/>
    <w:rsid w:val="009913D0"/>
    <w:rsid w:val="009915BB"/>
    <w:rsid w:val="0099176F"/>
    <w:rsid w:val="0099177B"/>
    <w:rsid w:val="00992854"/>
    <w:rsid w:val="00992ABA"/>
    <w:rsid w:val="009932D3"/>
    <w:rsid w:val="00993AA3"/>
    <w:rsid w:val="00993D6C"/>
    <w:rsid w:val="00993D96"/>
    <w:rsid w:val="0099429E"/>
    <w:rsid w:val="009942C3"/>
    <w:rsid w:val="00994803"/>
    <w:rsid w:val="009949AA"/>
    <w:rsid w:val="00994B7F"/>
    <w:rsid w:val="0099527C"/>
    <w:rsid w:val="00995DC1"/>
    <w:rsid w:val="009961EE"/>
    <w:rsid w:val="009962EB"/>
    <w:rsid w:val="009966E3"/>
    <w:rsid w:val="00996AAA"/>
    <w:rsid w:val="00996D50"/>
    <w:rsid w:val="0099710C"/>
    <w:rsid w:val="00997B77"/>
    <w:rsid w:val="00997CEA"/>
    <w:rsid w:val="00997EFE"/>
    <w:rsid w:val="009A0142"/>
    <w:rsid w:val="009A03AC"/>
    <w:rsid w:val="009A0853"/>
    <w:rsid w:val="009A170D"/>
    <w:rsid w:val="009A1724"/>
    <w:rsid w:val="009A1A05"/>
    <w:rsid w:val="009A1C58"/>
    <w:rsid w:val="009A1D50"/>
    <w:rsid w:val="009A1D69"/>
    <w:rsid w:val="009A28C0"/>
    <w:rsid w:val="009A36E4"/>
    <w:rsid w:val="009A3763"/>
    <w:rsid w:val="009A3CDA"/>
    <w:rsid w:val="009A4145"/>
    <w:rsid w:val="009A4BE3"/>
    <w:rsid w:val="009A51E6"/>
    <w:rsid w:val="009A5397"/>
    <w:rsid w:val="009A53D0"/>
    <w:rsid w:val="009A54AB"/>
    <w:rsid w:val="009A5513"/>
    <w:rsid w:val="009A5537"/>
    <w:rsid w:val="009A5540"/>
    <w:rsid w:val="009A56D6"/>
    <w:rsid w:val="009A573B"/>
    <w:rsid w:val="009A58B8"/>
    <w:rsid w:val="009A5BB0"/>
    <w:rsid w:val="009A62DE"/>
    <w:rsid w:val="009A66D5"/>
    <w:rsid w:val="009A6A07"/>
    <w:rsid w:val="009A6CCD"/>
    <w:rsid w:val="009A6F5C"/>
    <w:rsid w:val="009A701A"/>
    <w:rsid w:val="009A7092"/>
    <w:rsid w:val="009A717D"/>
    <w:rsid w:val="009A761F"/>
    <w:rsid w:val="009A76EF"/>
    <w:rsid w:val="009A7738"/>
    <w:rsid w:val="009A777A"/>
    <w:rsid w:val="009A797B"/>
    <w:rsid w:val="009A7EEF"/>
    <w:rsid w:val="009B01BC"/>
    <w:rsid w:val="009B01E8"/>
    <w:rsid w:val="009B028E"/>
    <w:rsid w:val="009B030A"/>
    <w:rsid w:val="009B0487"/>
    <w:rsid w:val="009B07EB"/>
    <w:rsid w:val="009B0E7A"/>
    <w:rsid w:val="009B10F0"/>
    <w:rsid w:val="009B1277"/>
    <w:rsid w:val="009B12B9"/>
    <w:rsid w:val="009B2483"/>
    <w:rsid w:val="009B27BB"/>
    <w:rsid w:val="009B2BD2"/>
    <w:rsid w:val="009B2C68"/>
    <w:rsid w:val="009B3423"/>
    <w:rsid w:val="009B3570"/>
    <w:rsid w:val="009B3936"/>
    <w:rsid w:val="009B3BC5"/>
    <w:rsid w:val="009B3BC6"/>
    <w:rsid w:val="009B460F"/>
    <w:rsid w:val="009B5144"/>
    <w:rsid w:val="009B55BD"/>
    <w:rsid w:val="009B5B5D"/>
    <w:rsid w:val="009B5C23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11B2"/>
    <w:rsid w:val="009C15C6"/>
    <w:rsid w:val="009C1668"/>
    <w:rsid w:val="009C1B3D"/>
    <w:rsid w:val="009C20FA"/>
    <w:rsid w:val="009C2888"/>
    <w:rsid w:val="009C2BD4"/>
    <w:rsid w:val="009C3503"/>
    <w:rsid w:val="009C38AD"/>
    <w:rsid w:val="009C4457"/>
    <w:rsid w:val="009C480E"/>
    <w:rsid w:val="009C4A58"/>
    <w:rsid w:val="009C4BE6"/>
    <w:rsid w:val="009C4F11"/>
    <w:rsid w:val="009C5245"/>
    <w:rsid w:val="009C5367"/>
    <w:rsid w:val="009C57E5"/>
    <w:rsid w:val="009C583C"/>
    <w:rsid w:val="009C6212"/>
    <w:rsid w:val="009C643A"/>
    <w:rsid w:val="009C650E"/>
    <w:rsid w:val="009C6641"/>
    <w:rsid w:val="009C6AEE"/>
    <w:rsid w:val="009C6D6B"/>
    <w:rsid w:val="009C7A85"/>
    <w:rsid w:val="009C7B58"/>
    <w:rsid w:val="009C7E42"/>
    <w:rsid w:val="009D02F4"/>
    <w:rsid w:val="009D071B"/>
    <w:rsid w:val="009D0B99"/>
    <w:rsid w:val="009D0C3E"/>
    <w:rsid w:val="009D0C55"/>
    <w:rsid w:val="009D2470"/>
    <w:rsid w:val="009D2923"/>
    <w:rsid w:val="009D2E4C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82E"/>
    <w:rsid w:val="009D5D70"/>
    <w:rsid w:val="009D5F1C"/>
    <w:rsid w:val="009D5F59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B8D"/>
    <w:rsid w:val="009E1CCA"/>
    <w:rsid w:val="009E1E0E"/>
    <w:rsid w:val="009E266F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46A"/>
    <w:rsid w:val="009E6D93"/>
    <w:rsid w:val="009E6FB6"/>
    <w:rsid w:val="009E718B"/>
    <w:rsid w:val="009E77FA"/>
    <w:rsid w:val="009E7B80"/>
    <w:rsid w:val="009F004C"/>
    <w:rsid w:val="009F02B9"/>
    <w:rsid w:val="009F08CB"/>
    <w:rsid w:val="009F1821"/>
    <w:rsid w:val="009F1F6C"/>
    <w:rsid w:val="009F25C2"/>
    <w:rsid w:val="009F2AA5"/>
    <w:rsid w:val="009F3972"/>
    <w:rsid w:val="009F3D39"/>
    <w:rsid w:val="009F3EC7"/>
    <w:rsid w:val="009F45BF"/>
    <w:rsid w:val="009F4AEF"/>
    <w:rsid w:val="009F4B71"/>
    <w:rsid w:val="009F4CD7"/>
    <w:rsid w:val="009F4E1F"/>
    <w:rsid w:val="009F57F9"/>
    <w:rsid w:val="009F5DAF"/>
    <w:rsid w:val="009F6429"/>
    <w:rsid w:val="009F65E2"/>
    <w:rsid w:val="009F67BF"/>
    <w:rsid w:val="009F68D7"/>
    <w:rsid w:val="009F6E56"/>
    <w:rsid w:val="009F7AA8"/>
    <w:rsid w:val="009F7C35"/>
    <w:rsid w:val="00A00408"/>
    <w:rsid w:val="00A0060C"/>
    <w:rsid w:val="00A00A82"/>
    <w:rsid w:val="00A00BB5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439"/>
    <w:rsid w:val="00A03696"/>
    <w:rsid w:val="00A039AF"/>
    <w:rsid w:val="00A03CE7"/>
    <w:rsid w:val="00A03EA6"/>
    <w:rsid w:val="00A0424F"/>
    <w:rsid w:val="00A044FA"/>
    <w:rsid w:val="00A04635"/>
    <w:rsid w:val="00A0544A"/>
    <w:rsid w:val="00A058E0"/>
    <w:rsid w:val="00A05A1F"/>
    <w:rsid w:val="00A05EDC"/>
    <w:rsid w:val="00A065A2"/>
    <w:rsid w:val="00A06C2B"/>
    <w:rsid w:val="00A06C96"/>
    <w:rsid w:val="00A06FFF"/>
    <w:rsid w:val="00A07470"/>
    <w:rsid w:val="00A0759B"/>
    <w:rsid w:val="00A07D7D"/>
    <w:rsid w:val="00A07FF6"/>
    <w:rsid w:val="00A1030B"/>
    <w:rsid w:val="00A10520"/>
    <w:rsid w:val="00A106F9"/>
    <w:rsid w:val="00A10758"/>
    <w:rsid w:val="00A10A50"/>
    <w:rsid w:val="00A116D3"/>
    <w:rsid w:val="00A118CA"/>
    <w:rsid w:val="00A118DC"/>
    <w:rsid w:val="00A119CE"/>
    <w:rsid w:val="00A11E0B"/>
    <w:rsid w:val="00A121AA"/>
    <w:rsid w:val="00A123DC"/>
    <w:rsid w:val="00A1262E"/>
    <w:rsid w:val="00A12BDE"/>
    <w:rsid w:val="00A1408A"/>
    <w:rsid w:val="00A14408"/>
    <w:rsid w:val="00A14784"/>
    <w:rsid w:val="00A14A74"/>
    <w:rsid w:val="00A14F0C"/>
    <w:rsid w:val="00A150B8"/>
    <w:rsid w:val="00A152F4"/>
    <w:rsid w:val="00A15468"/>
    <w:rsid w:val="00A154E5"/>
    <w:rsid w:val="00A15635"/>
    <w:rsid w:val="00A156A0"/>
    <w:rsid w:val="00A15BC4"/>
    <w:rsid w:val="00A15C32"/>
    <w:rsid w:val="00A15C8D"/>
    <w:rsid w:val="00A16039"/>
    <w:rsid w:val="00A169DB"/>
    <w:rsid w:val="00A175E9"/>
    <w:rsid w:val="00A1761E"/>
    <w:rsid w:val="00A176A0"/>
    <w:rsid w:val="00A17733"/>
    <w:rsid w:val="00A17A7C"/>
    <w:rsid w:val="00A17DE7"/>
    <w:rsid w:val="00A17EB6"/>
    <w:rsid w:val="00A20729"/>
    <w:rsid w:val="00A208C9"/>
    <w:rsid w:val="00A20A58"/>
    <w:rsid w:val="00A20C98"/>
    <w:rsid w:val="00A20ECB"/>
    <w:rsid w:val="00A21427"/>
    <w:rsid w:val="00A21818"/>
    <w:rsid w:val="00A2229C"/>
    <w:rsid w:val="00A222C3"/>
    <w:rsid w:val="00A22985"/>
    <w:rsid w:val="00A231D2"/>
    <w:rsid w:val="00A23275"/>
    <w:rsid w:val="00A23740"/>
    <w:rsid w:val="00A23A94"/>
    <w:rsid w:val="00A23C6E"/>
    <w:rsid w:val="00A23D43"/>
    <w:rsid w:val="00A249D7"/>
    <w:rsid w:val="00A2566A"/>
    <w:rsid w:val="00A25A31"/>
    <w:rsid w:val="00A25B8A"/>
    <w:rsid w:val="00A2636C"/>
    <w:rsid w:val="00A2668D"/>
    <w:rsid w:val="00A270B4"/>
    <w:rsid w:val="00A278D3"/>
    <w:rsid w:val="00A27B94"/>
    <w:rsid w:val="00A27D0D"/>
    <w:rsid w:val="00A30190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B0C"/>
    <w:rsid w:val="00A35C81"/>
    <w:rsid w:val="00A35CC3"/>
    <w:rsid w:val="00A35CE6"/>
    <w:rsid w:val="00A365D6"/>
    <w:rsid w:val="00A3722B"/>
    <w:rsid w:val="00A37449"/>
    <w:rsid w:val="00A375BD"/>
    <w:rsid w:val="00A37914"/>
    <w:rsid w:val="00A379C8"/>
    <w:rsid w:val="00A37A68"/>
    <w:rsid w:val="00A40162"/>
    <w:rsid w:val="00A406E0"/>
    <w:rsid w:val="00A407EF"/>
    <w:rsid w:val="00A40993"/>
    <w:rsid w:val="00A40B08"/>
    <w:rsid w:val="00A40B64"/>
    <w:rsid w:val="00A40D04"/>
    <w:rsid w:val="00A40D4A"/>
    <w:rsid w:val="00A40FE7"/>
    <w:rsid w:val="00A4121B"/>
    <w:rsid w:val="00A412B4"/>
    <w:rsid w:val="00A4136A"/>
    <w:rsid w:val="00A41FC4"/>
    <w:rsid w:val="00A420F8"/>
    <w:rsid w:val="00A425E4"/>
    <w:rsid w:val="00A42945"/>
    <w:rsid w:val="00A43386"/>
    <w:rsid w:val="00A433B5"/>
    <w:rsid w:val="00A43FE2"/>
    <w:rsid w:val="00A442BE"/>
    <w:rsid w:val="00A44C8C"/>
    <w:rsid w:val="00A4506A"/>
    <w:rsid w:val="00A46662"/>
    <w:rsid w:val="00A46A0B"/>
    <w:rsid w:val="00A46AB0"/>
    <w:rsid w:val="00A46AEA"/>
    <w:rsid w:val="00A46D1D"/>
    <w:rsid w:val="00A47298"/>
    <w:rsid w:val="00A474BE"/>
    <w:rsid w:val="00A476FD"/>
    <w:rsid w:val="00A47768"/>
    <w:rsid w:val="00A47A93"/>
    <w:rsid w:val="00A47B23"/>
    <w:rsid w:val="00A47F97"/>
    <w:rsid w:val="00A5011F"/>
    <w:rsid w:val="00A50999"/>
    <w:rsid w:val="00A50B2F"/>
    <w:rsid w:val="00A5154F"/>
    <w:rsid w:val="00A51708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45A"/>
    <w:rsid w:val="00A5456A"/>
    <w:rsid w:val="00A54A79"/>
    <w:rsid w:val="00A54A88"/>
    <w:rsid w:val="00A55776"/>
    <w:rsid w:val="00A558F3"/>
    <w:rsid w:val="00A5590D"/>
    <w:rsid w:val="00A55DF8"/>
    <w:rsid w:val="00A562F7"/>
    <w:rsid w:val="00A563BD"/>
    <w:rsid w:val="00A5669E"/>
    <w:rsid w:val="00A570AE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A83"/>
    <w:rsid w:val="00A62D5D"/>
    <w:rsid w:val="00A62F88"/>
    <w:rsid w:val="00A63289"/>
    <w:rsid w:val="00A65210"/>
    <w:rsid w:val="00A65234"/>
    <w:rsid w:val="00A653AC"/>
    <w:rsid w:val="00A654A4"/>
    <w:rsid w:val="00A658D0"/>
    <w:rsid w:val="00A65AFE"/>
    <w:rsid w:val="00A65B35"/>
    <w:rsid w:val="00A65B3C"/>
    <w:rsid w:val="00A65EBE"/>
    <w:rsid w:val="00A65F48"/>
    <w:rsid w:val="00A66E0E"/>
    <w:rsid w:val="00A671AB"/>
    <w:rsid w:val="00A67D51"/>
    <w:rsid w:val="00A700CE"/>
    <w:rsid w:val="00A70113"/>
    <w:rsid w:val="00A7011A"/>
    <w:rsid w:val="00A7050E"/>
    <w:rsid w:val="00A70607"/>
    <w:rsid w:val="00A708DA"/>
    <w:rsid w:val="00A708FD"/>
    <w:rsid w:val="00A70F72"/>
    <w:rsid w:val="00A70FC8"/>
    <w:rsid w:val="00A71232"/>
    <w:rsid w:val="00A71573"/>
    <w:rsid w:val="00A71D1E"/>
    <w:rsid w:val="00A72004"/>
    <w:rsid w:val="00A7278F"/>
    <w:rsid w:val="00A72D70"/>
    <w:rsid w:val="00A72FA2"/>
    <w:rsid w:val="00A72FCD"/>
    <w:rsid w:val="00A73084"/>
    <w:rsid w:val="00A73F21"/>
    <w:rsid w:val="00A73F76"/>
    <w:rsid w:val="00A7466F"/>
    <w:rsid w:val="00A74D29"/>
    <w:rsid w:val="00A75CAE"/>
    <w:rsid w:val="00A761CB"/>
    <w:rsid w:val="00A7621D"/>
    <w:rsid w:val="00A76590"/>
    <w:rsid w:val="00A771C5"/>
    <w:rsid w:val="00A77363"/>
    <w:rsid w:val="00A77DEC"/>
    <w:rsid w:val="00A80394"/>
    <w:rsid w:val="00A80428"/>
    <w:rsid w:val="00A80965"/>
    <w:rsid w:val="00A80EC9"/>
    <w:rsid w:val="00A811D5"/>
    <w:rsid w:val="00A8126A"/>
    <w:rsid w:val="00A81273"/>
    <w:rsid w:val="00A817B1"/>
    <w:rsid w:val="00A818E8"/>
    <w:rsid w:val="00A81DBB"/>
    <w:rsid w:val="00A81E88"/>
    <w:rsid w:val="00A822B3"/>
    <w:rsid w:val="00A828B3"/>
    <w:rsid w:val="00A836F2"/>
    <w:rsid w:val="00A83849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096"/>
    <w:rsid w:val="00A877D4"/>
    <w:rsid w:val="00A87C32"/>
    <w:rsid w:val="00A87E45"/>
    <w:rsid w:val="00A87E85"/>
    <w:rsid w:val="00A90307"/>
    <w:rsid w:val="00A90602"/>
    <w:rsid w:val="00A90942"/>
    <w:rsid w:val="00A90E51"/>
    <w:rsid w:val="00A90E8F"/>
    <w:rsid w:val="00A91327"/>
    <w:rsid w:val="00A915CB"/>
    <w:rsid w:val="00A9176F"/>
    <w:rsid w:val="00A926DD"/>
    <w:rsid w:val="00A927A6"/>
    <w:rsid w:val="00A9313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3A"/>
    <w:rsid w:val="00A96772"/>
    <w:rsid w:val="00A96848"/>
    <w:rsid w:val="00A968D0"/>
    <w:rsid w:val="00A96BE7"/>
    <w:rsid w:val="00A96C27"/>
    <w:rsid w:val="00A96E35"/>
    <w:rsid w:val="00A970E3"/>
    <w:rsid w:val="00A97785"/>
    <w:rsid w:val="00A978B6"/>
    <w:rsid w:val="00A978DE"/>
    <w:rsid w:val="00AA0071"/>
    <w:rsid w:val="00AA0105"/>
    <w:rsid w:val="00AA0479"/>
    <w:rsid w:val="00AA0B6C"/>
    <w:rsid w:val="00AA0D16"/>
    <w:rsid w:val="00AA1932"/>
    <w:rsid w:val="00AA193A"/>
    <w:rsid w:val="00AA1A58"/>
    <w:rsid w:val="00AA1B37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6C9"/>
    <w:rsid w:val="00AA5C9A"/>
    <w:rsid w:val="00AA6187"/>
    <w:rsid w:val="00AA68C8"/>
    <w:rsid w:val="00AA6ECF"/>
    <w:rsid w:val="00AA7187"/>
    <w:rsid w:val="00AA720C"/>
    <w:rsid w:val="00AA728C"/>
    <w:rsid w:val="00AB0F46"/>
    <w:rsid w:val="00AB14B8"/>
    <w:rsid w:val="00AB1724"/>
    <w:rsid w:val="00AB179A"/>
    <w:rsid w:val="00AB1D24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5817"/>
    <w:rsid w:val="00AB6318"/>
    <w:rsid w:val="00AB647B"/>
    <w:rsid w:val="00AB709D"/>
    <w:rsid w:val="00AB717F"/>
    <w:rsid w:val="00AB76C2"/>
    <w:rsid w:val="00AB78A4"/>
    <w:rsid w:val="00AB7989"/>
    <w:rsid w:val="00AC0D94"/>
    <w:rsid w:val="00AC102A"/>
    <w:rsid w:val="00AC15CC"/>
    <w:rsid w:val="00AC1A16"/>
    <w:rsid w:val="00AC1AD7"/>
    <w:rsid w:val="00AC1B29"/>
    <w:rsid w:val="00AC23ED"/>
    <w:rsid w:val="00AC241A"/>
    <w:rsid w:val="00AC2BF3"/>
    <w:rsid w:val="00AC2C2D"/>
    <w:rsid w:val="00AC2F09"/>
    <w:rsid w:val="00AC354A"/>
    <w:rsid w:val="00AC3580"/>
    <w:rsid w:val="00AC3CA2"/>
    <w:rsid w:val="00AC40EF"/>
    <w:rsid w:val="00AC4483"/>
    <w:rsid w:val="00AC55FA"/>
    <w:rsid w:val="00AC5A02"/>
    <w:rsid w:val="00AC63EC"/>
    <w:rsid w:val="00AC64EF"/>
    <w:rsid w:val="00AC66C2"/>
    <w:rsid w:val="00AC69DE"/>
    <w:rsid w:val="00AC6FBB"/>
    <w:rsid w:val="00AC71AD"/>
    <w:rsid w:val="00AC7336"/>
    <w:rsid w:val="00AC7515"/>
    <w:rsid w:val="00AC7621"/>
    <w:rsid w:val="00AC7ACD"/>
    <w:rsid w:val="00AC7B23"/>
    <w:rsid w:val="00AD0DD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7FD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5CEC"/>
    <w:rsid w:val="00AD6182"/>
    <w:rsid w:val="00AD619B"/>
    <w:rsid w:val="00AD61A5"/>
    <w:rsid w:val="00AD632F"/>
    <w:rsid w:val="00AD676F"/>
    <w:rsid w:val="00AD6E8A"/>
    <w:rsid w:val="00AD7A01"/>
    <w:rsid w:val="00AE006A"/>
    <w:rsid w:val="00AE0353"/>
    <w:rsid w:val="00AE06F5"/>
    <w:rsid w:val="00AE1084"/>
    <w:rsid w:val="00AE1701"/>
    <w:rsid w:val="00AE17B4"/>
    <w:rsid w:val="00AE2028"/>
    <w:rsid w:val="00AE281F"/>
    <w:rsid w:val="00AE2B12"/>
    <w:rsid w:val="00AE2DD5"/>
    <w:rsid w:val="00AE2F2A"/>
    <w:rsid w:val="00AE32EE"/>
    <w:rsid w:val="00AE33FA"/>
    <w:rsid w:val="00AE3842"/>
    <w:rsid w:val="00AE38E2"/>
    <w:rsid w:val="00AE3DC8"/>
    <w:rsid w:val="00AE3EBD"/>
    <w:rsid w:val="00AE456C"/>
    <w:rsid w:val="00AE4603"/>
    <w:rsid w:val="00AE471E"/>
    <w:rsid w:val="00AE4D89"/>
    <w:rsid w:val="00AE4FA2"/>
    <w:rsid w:val="00AE5C5D"/>
    <w:rsid w:val="00AE5D10"/>
    <w:rsid w:val="00AE6245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3560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5FA0"/>
    <w:rsid w:val="00AF616C"/>
    <w:rsid w:val="00AF64EF"/>
    <w:rsid w:val="00AF670C"/>
    <w:rsid w:val="00AF6A48"/>
    <w:rsid w:val="00AF6AD3"/>
    <w:rsid w:val="00AF6F8F"/>
    <w:rsid w:val="00AF731A"/>
    <w:rsid w:val="00AF73C3"/>
    <w:rsid w:val="00AF73F2"/>
    <w:rsid w:val="00AF7552"/>
    <w:rsid w:val="00AF799F"/>
    <w:rsid w:val="00AF7A0D"/>
    <w:rsid w:val="00AF7E89"/>
    <w:rsid w:val="00B004BD"/>
    <w:rsid w:val="00B01610"/>
    <w:rsid w:val="00B02150"/>
    <w:rsid w:val="00B02274"/>
    <w:rsid w:val="00B0242F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07F15"/>
    <w:rsid w:val="00B1044C"/>
    <w:rsid w:val="00B105B4"/>
    <w:rsid w:val="00B1113F"/>
    <w:rsid w:val="00B11160"/>
    <w:rsid w:val="00B1117A"/>
    <w:rsid w:val="00B11640"/>
    <w:rsid w:val="00B117F4"/>
    <w:rsid w:val="00B11BB2"/>
    <w:rsid w:val="00B11EC4"/>
    <w:rsid w:val="00B123EF"/>
    <w:rsid w:val="00B1275B"/>
    <w:rsid w:val="00B12BB5"/>
    <w:rsid w:val="00B12DB2"/>
    <w:rsid w:val="00B12E45"/>
    <w:rsid w:val="00B130E9"/>
    <w:rsid w:val="00B13789"/>
    <w:rsid w:val="00B13EAD"/>
    <w:rsid w:val="00B1414F"/>
    <w:rsid w:val="00B141E5"/>
    <w:rsid w:val="00B143B8"/>
    <w:rsid w:val="00B147A2"/>
    <w:rsid w:val="00B1499F"/>
    <w:rsid w:val="00B153EA"/>
    <w:rsid w:val="00B15A62"/>
    <w:rsid w:val="00B15F78"/>
    <w:rsid w:val="00B15FF9"/>
    <w:rsid w:val="00B16321"/>
    <w:rsid w:val="00B1696B"/>
    <w:rsid w:val="00B16D7E"/>
    <w:rsid w:val="00B178BE"/>
    <w:rsid w:val="00B200D1"/>
    <w:rsid w:val="00B202C6"/>
    <w:rsid w:val="00B202E5"/>
    <w:rsid w:val="00B2089F"/>
    <w:rsid w:val="00B20A16"/>
    <w:rsid w:val="00B20BCE"/>
    <w:rsid w:val="00B20CA8"/>
    <w:rsid w:val="00B20CE8"/>
    <w:rsid w:val="00B21482"/>
    <w:rsid w:val="00B223BB"/>
    <w:rsid w:val="00B22607"/>
    <w:rsid w:val="00B22FB5"/>
    <w:rsid w:val="00B233B3"/>
    <w:rsid w:val="00B23BED"/>
    <w:rsid w:val="00B241B0"/>
    <w:rsid w:val="00B244EB"/>
    <w:rsid w:val="00B24B3E"/>
    <w:rsid w:val="00B24E90"/>
    <w:rsid w:val="00B25E0D"/>
    <w:rsid w:val="00B26793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45A9"/>
    <w:rsid w:val="00B35106"/>
    <w:rsid w:val="00B3534B"/>
    <w:rsid w:val="00B358C1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37D7E"/>
    <w:rsid w:val="00B40BF8"/>
    <w:rsid w:val="00B41585"/>
    <w:rsid w:val="00B4192A"/>
    <w:rsid w:val="00B419D8"/>
    <w:rsid w:val="00B41D0A"/>
    <w:rsid w:val="00B4242C"/>
    <w:rsid w:val="00B425CD"/>
    <w:rsid w:val="00B426C8"/>
    <w:rsid w:val="00B42ADB"/>
    <w:rsid w:val="00B4310E"/>
    <w:rsid w:val="00B43382"/>
    <w:rsid w:val="00B43700"/>
    <w:rsid w:val="00B437BB"/>
    <w:rsid w:val="00B43D59"/>
    <w:rsid w:val="00B44D74"/>
    <w:rsid w:val="00B45748"/>
    <w:rsid w:val="00B4578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09E"/>
    <w:rsid w:val="00B51213"/>
    <w:rsid w:val="00B51327"/>
    <w:rsid w:val="00B51691"/>
    <w:rsid w:val="00B517A7"/>
    <w:rsid w:val="00B517B0"/>
    <w:rsid w:val="00B5193E"/>
    <w:rsid w:val="00B51B55"/>
    <w:rsid w:val="00B53CBB"/>
    <w:rsid w:val="00B53CF1"/>
    <w:rsid w:val="00B54209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67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369B"/>
    <w:rsid w:val="00B63FEF"/>
    <w:rsid w:val="00B6477F"/>
    <w:rsid w:val="00B64838"/>
    <w:rsid w:val="00B64CC4"/>
    <w:rsid w:val="00B64CC8"/>
    <w:rsid w:val="00B64D7D"/>
    <w:rsid w:val="00B659A6"/>
    <w:rsid w:val="00B65F51"/>
    <w:rsid w:val="00B660DA"/>
    <w:rsid w:val="00B661EE"/>
    <w:rsid w:val="00B66753"/>
    <w:rsid w:val="00B66900"/>
    <w:rsid w:val="00B67A76"/>
    <w:rsid w:val="00B67CD8"/>
    <w:rsid w:val="00B67E84"/>
    <w:rsid w:val="00B71C7B"/>
    <w:rsid w:val="00B71FB5"/>
    <w:rsid w:val="00B72034"/>
    <w:rsid w:val="00B72088"/>
    <w:rsid w:val="00B72301"/>
    <w:rsid w:val="00B723BF"/>
    <w:rsid w:val="00B726C2"/>
    <w:rsid w:val="00B728E5"/>
    <w:rsid w:val="00B72F8A"/>
    <w:rsid w:val="00B73251"/>
    <w:rsid w:val="00B7384D"/>
    <w:rsid w:val="00B73962"/>
    <w:rsid w:val="00B73AD2"/>
    <w:rsid w:val="00B74337"/>
    <w:rsid w:val="00B743E8"/>
    <w:rsid w:val="00B744B0"/>
    <w:rsid w:val="00B74588"/>
    <w:rsid w:val="00B74A7D"/>
    <w:rsid w:val="00B758FC"/>
    <w:rsid w:val="00B75A56"/>
    <w:rsid w:val="00B75EB5"/>
    <w:rsid w:val="00B760C9"/>
    <w:rsid w:val="00B76150"/>
    <w:rsid w:val="00B761A2"/>
    <w:rsid w:val="00B761CF"/>
    <w:rsid w:val="00B76304"/>
    <w:rsid w:val="00B7662F"/>
    <w:rsid w:val="00B7663B"/>
    <w:rsid w:val="00B76E0E"/>
    <w:rsid w:val="00B76FF4"/>
    <w:rsid w:val="00B77396"/>
    <w:rsid w:val="00B77586"/>
    <w:rsid w:val="00B77963"/>
    <w:rsid w:val="00B77BC8"/>
    <w:rsid w:val="00B8051E"/>
    <w:rsid w:val="00B808E4"/>
    <w:rsid w:val="00B80A87"/>
    <w:rsid w:val="00B80E1C"/>
    <w:rsid w:val="00B81555"/>
    <w:rsid w:val="00B81C86"/>
    <w:rsid w:val="00B81DC6"/>
    <w:rsid w:val="00B81DE5"/>
    <w:rsid w:val="00B823BB"/>
    <w:rsid w:val="00B823FD"/>
    <w:rsid w:val="00B825EA"/>
    <w:rsid w:val="00B82B09"/>
    <w:rsid w:val="00B8310F"/>
    <w:rsid w:val="00B83427"/>
    <w:rsid w:val="00B8360E"/>
    <w:rsid w:val="00B843C2"/>
    <w:rsid w:val="00B84A43"/>
    <w:rsid w:val="00B84BE2"/>
    <w:rsid w:val="00B84EF4"/>
    <w:rsid w:val="00B84FDC"/>
    <w:rsid w:val="00B853B0"/>
    <w:rsid w:val="00B861CA"/>
    <w:rsid w:val="00B86292"/>
    <w:rsid w:val="00B86540"/>
    <w:rsid w:val="00B869A8"/>
    <w:rsid w:val="00B86E87"/>
    <w:rsid w:val="00B87C48"/>
    <w:rsid w:val="00B87DA0"/>
    <w:rsid w:val="00B87F47"/>
    <w:rsid w:val="00B90560"/>
    <w:rsid w:val="00B90BAE"/>
    <w:rsid w:val="00B9172A"/>
    <w:rsid w:val="00B91ABC"/>
    <w:rsid w:val="00B921B0"/>
    <w:rsid w:val="00B92214"/>
    <w:rsid w:val="00B92459"/>
    <w:rsid w:val="00B92A56"/>
    <w:rsid w:val="00B92BDE"/>
    <w:rsid w:val="00B92E43"/>
    <w:rsid w:val="00B92F49"/>
    <w:rsid w:val="00B93164"/>
    <w:rsid w:val="00B93595"/>
    <w:rsid w:val="00B93918"/>
    <w:rsid w:val="00B93FE0"/>
    <w:rsid w:val="00B942C7"/>
    <w:rsid w:val="00B94461"/>
    <w:rsid w:val="00B94481"/>
    <w:rsid w:val="00B94EED"/>
    <w:rsid w:val="00B9508A"/>
    <w:rsid w:val="00B952A9"/>
    <w:rsid w:val="00B965C8"/>
    <w:rsid w:val="00B96871"/>
    <w:rsid w:val="00B96E4A"/>
    <w:rsid w:val="00B970A8"/>
    <w:rsid w:val="00B9791F"/>
    <w:rsid w:val="00B97B75"/>
    <w:rsid w:val="00B97FA0"/>
    <w:rsid w:val="00BA01D9"/>
    <w:rsid w:val="00BA0551"/>
    <w:rsid w:val="00BA0B3E"/>
    <w:rsid w:val="00BA1291"/>
    <w:rsid w:val="00BA1C40"/>
    <w:rsid w:val="00BA215F"/>
    <w:rsid w:val="00BA232F"/>
    <w:rsid w:val="00BA27FB"/>
    <w:rsid w:val="00BA301E"/>
    <w:rsid w:val="00BA312A"/>
    <w:rsid w:val="00BA3676"/>
    <w:rsid w:val="00BA3C68"/>
    <w:rsid w:val="00BA3F6E"/>
    <w:rsid w:val="00BA4014"/>
    <w:rsid w:val="00BA424A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6FE0"/>
    <w:rsid w:val="00BA70F9"/>
    <w:rsid w:val="00BA72B3"/>
    <w:rsid w:val="00BA7947"/>
    <w:rsid w:val="00BA7D41"/>
    <w:rsid w:val="00BB0089"/>
    <w:rsid w:val="00BB067C"/>
    <w:rsid w:val="00BB0857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CA0"/>
    <w:rsid w:val="00BB2D44"/>
    <w:rsid w:val="00BB2D8D"/>
    <w:rsid w:val="00BB3064"/>
    <w:rsid w:val="00BB3540"/>
    <w:rsid w:val="00BB3856"/>
    <w:rsid w:val="00BB3983"/>
    <w:rsid w:val="00BB3999"/>
    <w:rsid w:val="00BB3C3E"/>
    <w:rsid w:val="00BB420D"/>
    <w:rsid w:val="00BB4B93"/>
    <w:rsid w:val="00BB4BDA"/>
    <w:rsid w:val="00BB50AC"/>
    <w:rsid w:val="00BB53B7"/>
    <w:rsid w:val="00BB560D"/>
    <w:rsid w:val="00BB5693"/>
    <w:rsid w:val="00BB56C8"/>
    <w:rsid w:val="00BB58A6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3A1"/>
    <w:rsid w:val="00BC14D3"/>
    <w:rsid w:val="00BC17E4"/>
    <w:rsid w:val="00BC1F75"/>
    <w:rsid w:val="00BC24B6"/>
    <w:rsid w:val="00BC257A"/>
    <w:rsid w:val="00BC29ED"/>
    <w:rsid w:val="00BC2B8F"/>
    <w:rsid w:val="00BC2BA2"/>
    <w:rsid w:val="00BC2D25"/>
    <w:rsid w:val="00BC33F8"/>
    <w:rsid w:val="00BC3420"/>
    <w:rsid w:val="00BC355D"/>
    <w:rsid w:val="00BC3D39"/>
    <w:rsid w:val="00BC4343"/>
    <w:rsid w:val="00BC449C"/>
    <w:rsid w:val="00BC4516"/>
    <w:rsid w:val="00BC4DDB"/>
    <w:rsid w:val="00BC4E3E"/>
    <w:rsid w:val="00BC50CA"/>
    <w:rsid w:val="00BC538C"/>
    <w:rsid w:val="00BC59DA"/>
    <w:rsid w:val="00BC66B3"/>
    <w:rsid w:val="00BC6735"/>
    <w:rsid w:val="00BC7276"/>
    <w:rsid w:val="00BC74AC"/>
    <w:rsid w:val="00BC762E"/>
    <w:rsid w:val="00BD08D2"/>
    <w:rsid w:val="00BD0A70"/>
    <w:rsid w:val="00BD1256"/>
    <w:rsid w:val="00BD1905"/>
    <w:rsid w:val="00BD1E27"/>
    <w:rsid w:val="00BD1EE8"/>
    <w:rsid w:val="00BD2201"/>
    <w:rsid w:val="00BD25F1"/>
    <w:rsid w:val="00BD26CC"/>
    <w:rsid w:val="00BD2B58"/>
    <w:rsid w:val="00BD418C"/>
    <w:rsid w:val="00BD48A5"/>
    <w:rsid w:val="00BD4B2F"/>
    <w:rsid w:val="00BD582F"/>
    <w:rsid w:val="00BD585B"/>
    <w:rsid w:val="00BD5947"/>
    <w:rsid w:val="00BD5CFE"/>
    <w:rsid w:val="00BD5E2C"/>
    <w:rsid w:val="00BD635F"/>
    <w:rsid w:val="00BD643C"/>
    <w:rsid w:val="00BD6C6D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1C05"/>
    <w:rsid w:val="00BE2162"/>
    <w:rsid w:val="00BE22EC"/>
    <w:rsid w:val="00BE28D7"/>
    <w:rsid w:val="00BE306C"/>
    <w:rsid w:val="00BE3113"/>
    <w:rsid w:val="00BE3BE0"/>
    <w:rsid w:val="00BE45C3"/>
    <w:rsid w:val="00BE467B"/>
    <w:rsid w:val="00BE4F75"/>
    <w:rsid w:val="00BE5930"/>
    <w:rsid w:val="00BE5AA8"/>
    <w:rsid w:val="00BE6028"/>
    <w:rsid w:val="00BE7907"/>
    <w:rsid w:val="00BF025C"/>
    <w:rsid w:val="00BF046A"/>
    <w:rsid w:val="00BF0591"/>
    <w:rsid w:val="00BF087E"/>
    <w:rsid w:val="00BF0939"/>
    <w:rsid w:val="00BF0A35"/>
    <w:rsid w:val="00BF0CD8"/>
    <w:rsid w:val="00BF0EBB"/>
    <w:rsid w:val="00BF17B6"/>
    <w:rsid w:val="00BF21BA"/>
    <w:rsid w:val="00BF2E43"/>
    <w:rsid w:val="00BF35E6"/>
    <w:rsid w:val="00BF3600"/>
    <w:rsid w:val="00BF3644"/>
    <w:rsid w:val="00BF41DA"/>
    <w:rsid w:val="00BF4B9A"/>
    <w:rsid w:val="00BF50FD"/>
    <w:rsid w:val="00BF52F5"/>
    <w:rsid w:val="00BF5A1D"/>
    <w:rsid w:val="00BF5CFC"/>
    <w:rsid w:val="00BF6256"/>
    <w:rsid w:val="00BF639C"/>
    <w:rsid w:val="00BF64D3"/>
    <w:rsid w:val="00BF6601"/>
    <w:rsid w:val="00BF67AC"/>
    <w:rsid w:val="00BF6C1F"/>
    <w:rsid w:val="00BF6FA5"/>
    <w:rsid w:val="00BF71E8"/>
    <w:rsid w:val="00BF738C"/>
    <w:rsid w:val="00BF75DC"/>
    <w:rsid w:val="00BF7CAA"/>
    <w:rsid w:val="00C00114"/>
    <w:rsid w:val="00C0034E"/>
    <w:rsid w:val="00C003E8"/>
    <w:rsid w:val="00C00558"/>
    <w:rsid w:val="00C00622"/>
    <w:rsid w:val="00C0065D"/>
    <w:rsid w:val="00C00674"/>
    <w:rsid w:val="00C00ACE"/>
    <w:rsid w:val="00C013AC"/>
    <w:rsid w:val="00C01519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130"/>
    <w:rsid w:val="00C0449B"/>
    <w:rsid w:val="00C05C88"/>
    <w:rsid w:val="00C05CB4"/>
    <w:rsid w:val="00C05F83"/>
    <w:rsid w:val="00C062E6"/>
    <w:rsid w:val="00C069FC"/>
    <w:rsid w:val="00C06B80"/>
    <w:rsid w:val="00C06C1D"/>
    <w:rsid w:val="00C0723C"/>
    <w:rsid w:val="00C078B1"/>
    <w:rsid w:val="00C078DE"/>
    <w:rsid w:val="00C07939"/>
    <w:rsid w:val="00C07A7A"/>
    <w:rsid w:val="00C07B22"/>
    <w:rsid w:val="00C1026D"/>
    <w:rsid w:val="00C1070C"/>
    <w:rsid w:val="00C1094B"/>
    <w:rsid w:val="00C10A6D"/>
    <w:rsid w:val="00C10FF3"/>
    <w:rsid w:val="00C11CF9"/>
    <w:rsid w:val="00C11E48"/>
    <w:rsid w:val="00C11F2D"/>
    <w:rsid w:val="00C12115"/>
    <w:rsid w:val="00C13831"/>
    <w:rsid w:val="00C13AC4"/>
    <w:rsid w:val="00C1407F"/>
    <w:rsid w:val="00C1409A"/>
    <w:rsid w:val="00C141E6"/>
    <w:rsid w:val="00C142F5"/>
    <w:rsid w:val="00C14421"/>
    <w:rsid w:val="00C14555"/>
    <w:rsid w:val="00C14561"/>
    <w:rsid w:val="00C14836"/>
    <w:rsid w:val="00C14F99"/>
    <w:rsid w:val="00C154C7"/>
    <w:rsid w:val="00C157C4"/>
    <w:rsid w:val="00C15986"/>
    <w:rsid w:val="00C159E6"/>
    <w:rsid w:val="00C15BF0"/>
    <w:rsid w:val="00C162DD"/>
    <w:rsid w:val="00C1644E"/>
    <w:rsid w:val="00C16B61"/>
    <w:rsid w:val="00C16B7D"/>
    <w:rsid w:val="00C16BBA"/>
    <w:rsid w:val="00C172BA"/>
    <w:rsid w:val="00C17702"/>
    <w:rsid w:val="00C17BA6"/>
    <w:rsid w:val="00C202EA"/>
    <w:rsid w:val="00C20819"/>
    <w:rsid w:val="00C2191D"/>
    <w:rsid w:val="00C21C7E"/>
    <w:rsid w:val="00C21E55"/>
    <w:rsid w:val="00C2236D"/>
    <w:rsid w:val="00C2260E"/>
    <w:rsid w:val="00C228DD"/>
    <w:rsid w:val="00C22E02"/>
    <w:rsid w:val="00C230DE"/>
    <w:rsid w:val="00C2424C"/>
    <w:rsid w:val="00C24726"/>
    <w:rsid w:val="00C24975"/>
    <w:rsid w:val="00C2530B"/>
    <w:rsid w:val="00C256FA"/>
    <w:rsid w:val="00C25C52"/>
    <w:rsid w:val="00C26224"/>
    <w:rsid w:val="00C26D0B"/>
    <w:rsid w:val="00C26E06"/>
    <w:rsid w:val="00C26FDF"/>
    <w:rsid w:val="00C2736F"/>
    <w:rsid w:val="00C27471"/>
    <w:rsid w:val="00C275E3"/>
    <w:rsid w:val="00C27E5A"/>
    <w:rsid w:val="00C30243"/>
    <w:rsid w:val="00C30AEA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40C"/>
    <w:rsid w:val="00C356A1"/>
    <w:rsid w:val="00C35B87"/>
    <w:rsid w:val="00C35EC8"/>
    <w:rsid w:val="00C35FE6"/>
    <w:rsid w:val="00C36037"/>
    <w:rsid w:val="00C36434"/>
    <w:rsid w:val="00C3780B"/>
    <w:rsid w:val="00C4033F"/>
    <w:rsid w:val="00C41042"/>
    <w:rsid w:val="00C411EA"/>
    <w:rsid w:val="00C413B4"/>
    <w:rsid w:val="00C41A50"/>
    <w:rsid w:val="00C41F0F"/>
    <w:rsid w:val="00C42629"/>
    <w:rsid w:val="00C4276A"/>
    <w:rsid w:val="00C4285B"/>
    <w:rsid w:val="00C4287D"/>
    <w:rsid w:val="00C42C6E"/>
    <w:rsid w:val="00C43442"/>
    <w:rsid w:val="00C43630"/>
    <w:rsid w:val="00C437BC"/>
    <w:rsid w:val="00C44128"/>
    <w:rsid w:val="00C441E8"/>
    <w:rsid w:val="00C4457A"/>
    <w:rsid w:val="00C452C8"/>
    <w:rsid w:val="00C45775"/>
    <w:rsid w:val="00C45831"/>
    <w:rsid w:val="00C459A3"/>
    <w:rsid w:val="00C45CC8"/>
    <w:rsid w:val="00C45F67"/>
    <w:rsid w:val="00C46535"/>
    <w:rsid w:val="00C46A3A"/>
    <w:rsid w:val="00C4705E"/>
    <w:rsid w:val="00C47183"/>
    <w:rsid w:val="00C4773B"/>
    <w:rsid w:val="00C47A36"/>
    <w:rsid w:val="00C47F34"/>
    <w:rsid w:val="00C5026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2996"/>
    <w:rsid w:val="00C53A29"/>
    <w:rsid w:val="00C53D52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41E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2A0"/>
    <w:rsid w:val="00C6296D"/>
    <w:rsid w:val="00C62D81"/>
    <w:rsid w:val="00C62F25"/>
    <w:rsid w:val="00C630FE"/>
    <w:rsid w:val="00C6325E"/>
    <w:rsid w:val="00C63799"/>
    <w:rsid w:val="00C63E35"/>
    <w:rsid w:val="00C63EFE"/>
    <w:rsid w:val="00C6402A"/>
    <w:rsid w:val="00C647B5"/>
    <w:rsid w:val="00C648B5"/>
    <w:rsid w:val="00C65078"/>
    <w:rsid w:val="00C65435"/>
    <w:rsid w:val="00C654CA"/>
    <w:rsid w:val="00C656EF"/>
    <w:rsid w:val="00C658C5"/>
    <w:rsid w:val="00C6624F"/>
    <w:rsid w:val="00C66906"/>
    <w:rsid w:val="00C66953"/>
    <w:rsid w:val="00C669DA"/>
    <w:rsid w:val="00C66D73"/>
    <w:rsid w:val="00C66E83"/>
    <w:rsid w:val="00C677A1"/>
    <w:rsid w:val="00C704CE"/>
    <w:rsid w:val="00C7050F"/>
    <w:rsid w:val="00C70A80"/>
    <w:rsid w:val="00C70D53"/>
    <w:rsid w:val="00C7115E"/>
    <w:rsid w:val="00C71534"/>
    <w:rsid w:val="00C719D8"/>
    <w:rsid w:val="00C71D06"/>
    <w:rsid w:val="00C71D50"/>
    <w:rsid w:val="00C727E5"/>
    <w:rsid w:val="00C7364D"/>
    <w:rsid w:val="00C73848"/>
    <w:rsid w:val="00C73B1C"/>
    <w:rsid w:val="00C73BDC"/>
    <w:rsid w:val="00C73F9F"/>
    <w:rsid w:val="00C74345"/>
    <w:rsid w:val="00C743D6"/>
    <w:rsid w:val="00C7467C"/>
    <w:rsid w:val="00C74C22"/>
    <w:rsid w:val="00C74CD2"/>
    <w:rsid w:val="00C74D8F"/>
    <w:rsid w:val="00C752F8"/>
    <w:rsid w:val="00C75474"/>
    <w:rsid w:val="00C75488"/>
    <w:rsid w:val="00C75AD5"/>
    <w:rsid w:val="00C75E45"/>
    <w:rsid w:val="00C75EDD"/>
    <w:rsid w:val="00C7601A"/>
    <w:rsid w:val="00C76FD3"/>
    <w:rsid w:val="00C770A8"/>
    <w:rsid w:val="00C77288"/>
    <w:rsid w:val="00C772E9"/>
    <w:rsid w:val="00C774DC"/>
    <w:rsid w:val="00C77786"/>
    <w:rsid w:val="00C77E99"/>
    <w:rsid w:val="00C77EA7"/>
    <w:rsid w:val="00C77ED5"/>
    <w:rsid w:val="00C8058C"/>
    <w:rsid w:val="00C8078D"/>
    <w:rsid w:val="00C807F6"/>
    <w:rsid w:val="00C80A03"/>
    <w:rsid w:val="00C80AA1"/>
    <w:rsid w:val="00C80C5B"/>
    <w:rsid w:val="00C80D4C"/>
    <w:rsid w:val="00C81569"/>
    <w:rsid w:val="00C816F5"/>
    <w:rsid w:val="00C81D02"/>
    <w:rsid w:val="00C81DEA"/>
    <w:rsid w:val="00C8227C"/>
    <w:rsid w:val="00C82A8B"/>
    <w:rsid w:val="00C82E96"/>
    <w:rsid w:val="00C8303E"/>
    <w:rsid w:val="00C836AB"/>
    <w:rsid w:val="00C841F6"/>
    <w:rsid w:val="00C843B5"/>
    <w:rsid w:val="00C84467"/>
    <w:rsid w:val="00C84686"/>
    <w:rsid w:val="00C853B4"/>
    <w:rsid w:val="00C8573B"/>
    <w:rsid w:val="00C8596D"/>
    <w:rsid w:val="00C85BA8"/>
    <w:rsid w:val="00C86694"/>
    <w:rsid w:val="00C86B85"/>
    <w:rsid w:val="00C86DC6"/>
    <w:rsid w:val="00C870AD"/>
    <w:rsid w:val="00C87167"/>
    <w:rsid w:val="00C87A88"/>
    <w:rsid w:val="00C87D72"/>
    <w:rsid w:val="00C90153"/>
    <w:rsid w:val="00C90575"/>
    <w:rsid w:val="00C90685"/>
    <w:rsid w:val="00C91626"/>
    <w:rsid w:val="00C91C60"/>
    <w:rsid w:val="00C9214F"/>
    <w:rsid w:val="00C92227"/>
    <w:rsid w:val="00C92782"/>
    <w:rsid w:val="00C92A2C"/>
    <w:rsid w:val="00C92D3A"/>
    <w:rsid w:val="00C92FEB"/>
    <w:rsid w:val="00C932A9"/>
    <w:rsid w:val="00C938A8"/>
    <w:rsid w:val="00C93A1E"/>
    <w:rsid w:val="00C94231"/>
    <w:rsid w:val="00C9435E"/>
    <w:rsid w:val="00C94689"/>
    <w:rsid w:val="00C94CC6"/>
    <w:rsid w:val="00C94E10"/>
    <w:rsid w:val="00C94FE3"/>
    <w:rsid w:val="00C95103"/>
    <w:rsid w:val="00C95148"/>
    <w:rsid w:val="00C951A8"/>
    <w:rsid w:val="00C953B2"/>
    <w:rsid w:val="00C957AB"/>
    <w:rsid w:val="00C95814"/>
    <w:rsid w:val="00C95BA9"/>
    <w:rsid w:val="00C95C80"/>
    <w:rsid w:val="00C95E11"/>
    <w:rsid w:val="00C95F20"/>
    <w:rsid w:val="00C960D1"/>
    <w:rsid w:val="00C961B8"/>
    <w:rsid w:val="00C96878"/>
    <w:rsid w:val="00C96AAA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B05"/>
    <w:rsid w:val="00CA1C74"/>
    <w:rsid w:val="00CA1EF8"/>
    <w:rsid w:val="00CA1F98"/>
    <w:rsid w:val="00CA2336"/>
    <w:rsid w:val="00CA24C8"/>
    <w:rsid w:val="00CA2785"/>
    <w:rsid w:val="00CA2C71"/>
    <w:rsid w:val="00CA3084"/>
    <w:rsid w:val="00CA37A4"/>
    <w:rsid w:val="00CA38D9"/>
    <w:rsid w:val="00CA3CA9"/>
    <w:rsid w:val="00CA3CC8"/>
    <w:rsid w:val="00CA3D8D"/>
    <w:rsid w:val="00CA47CD"/>
    <w:rsid w:val="00CA4844"/>
    <w:rsid w:val="00CA50DF"/>
    <w:rsid w:val="00CA5574"/>
    <w:rsid w:val="00CA5910"/>
    <w:rsid w:val="00CA6F17"/>
    <w:rsid w:val="00CA7FA8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3BA3"/>
    <w:rsid w:val="00CB41F1"/>
    <w:rsid w:val="00CB425D"/>
    <w:rsid w:val="00CB474B"/>
    <w:rsid w:val="00CB5066"/>
    <w:rsid w:val="00CB553A"/>
    <w:rsid w:val="00CB5741"/>
    <w:rsid w:val="00CB5862"/>
    <w:rsid w:val="00CB5DE5"/>
    <w:rsid w:val="00CB616A"/>
    <w:rsid w:val="00CB6241"/>
    <w:rsid w:val="00CB645C"/>
    <w:rsid w:val="00CB675A"/>
    <w:rsid w:val="00CB69BC"/>
    <w:rsid w:val="00CB6BA2"/>
    <w:rsid w:val="00CB7483"/>
    <w:rsid w:val="00CB76F5"/>
    <w:rsid w:val="00CB7DE6"/>
    <w:rsid w:val="00CB7FE5"/>
    <w:rsid w:val="00CC07EE"/>
    <w:rsid w:val="00CC090F"/>
    <w:rsid w:val="00CC0ECC"/>
    <w:rsid w:val="00CC24DE"/>
    <w:rsid w:val="00CC2838"/>
    <w:rsid w:val="00CC2926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575"/>
    <w:rsid w:val="00CD06F7"/>
    <w:rsid w:val="00CD088D"/>
    <w:rsid w:val="00CD0998"/>
    <w:rsid w:val="00CD0D05"/>
    <w:rsid w:val="00CD1185"/>
    <w:rsid w:val="00CD118D"/>
    <w:rsid w:val="00CD124B"/>
    <w:rsid w:val="00CD18C4"/>
    <w:rsid w:val="00CD18CD"/>
    <w:rsid w:val="00CD1A99"/>
    <w:rsid w:val="00CD217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0AF"/>
    <w:rsid w:val="00CD6486"/>
    <w:rsid w:val="00CD6605"/>
    <w:rsid w:val="00CD6AC9"/>
    <w:rsid w:val="00CD7079"/>
    <w:rsid w:val="00CD7585"/>
    <w:rsid w:val="00CD75E4"/>
    <w:rsid w:val="00CD7E31"/>
    <w:rsid w:val="00CD7EC8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7C"/>
    <w:rsid w:val="00CE2CB0"/>
    <w:rsid w:val="00CE2E5E"/>
    <w:rsid w:val="00CE358C"/>
    <w:rsid w:val="00CE37D4"/>
    <w:rsid w:val="00CE3928"/>
    <w:rsid w:val="00CE3A67"/>
    <w:rsid w:val="00CE3B66"/>
    <w:rsid w:val="00CE4501"/>
    <w:rsid w:val="00CE47AA"/>
    <w:rsid w:val="00CE47D0"/>
    <w:rsid w:val="00CE4F53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0A94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561E"/>
    <w:rsid w:val="00CF61A5"/>
    <w:rsid w:val="00CF680D"/>
    <w:rsid w:val="00CF6AA0"/>
    <w:rsid w:val="00CF6ABC"/>
    <w:rsid w:val="00CF7144"/>
    <w:rsid w:val="00CF7274"/>
    <w:rsid w:val="00D008B6"/>
    <w:rsid w:val="00D00BB5"/>
    <w:rsid w:val="00D011AB"/>
    <w:rsid w:val="00D01CEA"/>
    <w:rsid w:val="00D01E10"/>
    <w:rsid w:val="00D0226C"/>
    <w:rsid w:val="00D024C6"/>
    <w:rsid w:val="00D025E9"/>
    <w:rsid w:val="00D03C99"/>
    <w:rsid w:val="00D03E56"/>
    <w:rsid w:val="00D04554"/>
    <w:rsid w:val="00D0455F"/>
    <w:rsid w:val="00D0456D"/>
    <w:rsid w:val="00D045D4"/>
    <w:rsid w:val="00D0482D"/>
    <w:rsid w:val="00D04AA6"/>
    <w:rsid w:val="00D04B2B"/>
    <w:rsid w:val="00D04C84"/>
    <w:rsid w:val="00D0520D"/>
    <w:rsid w:val="00D05370"/>
    <w:rsid w:val="00D058D0"/>
    <w:rsid w:val="00D05CEE"/>
    <w:rsid w:val="00D06156"/>
    <w:rsid w:val="00D0653E"/>
    <w:rsid w:val="00D06949"/>
    <w:rsid w:val="00D0737F"/>
    <w:rsid w:val="00D073FB"/>
    <w:rsid w:val="00D0758E"/>
    <w:rsid w:val="00D07998"/>
    <w:rsid w:val="00D07C36"/>
    <w:rsid w:val="00D1055D"/>
    <w:rsid w:val="00D10914"/>
    <w:rsid w:val="00D10D9D"/>
    <w:rsid w:val="00D10E20"/>
    <w:rsid w:val="00D1165C"/>
    <w:rsid w:val="00D11702"/>
    <w:rsid w:val="00D118AC"/>
    <w:rsid w:val="00D11CEF"/>
    <w:rsid w:val="00D11E68"/>
    <w:rsid w:val="00D11FA9"/>
    <w:rsid w:val="00D12100"/>
    <w:rsid w:val="00D121FA"/>
    <w:rsid w:val="00D12682"/>
    <w:rsid w:val="00D12AB4"/>
    <w:rsid w:val="00D12D26"/>
    <w:rsid w:val="00D13007"/>
    <w:rsid w:val="00D133B3"/>
    <w:rsid w:val="00D136C0"/>
    <w:rsid w:val="00D13A34"/>
    <w:rsid w:val="00D13A8B"/>
    <w:rsid w:val="00D1418F"/>
    <w:rsid w:val="00D1461F"/>
    <w:rsid w:val="00D14E18"/>
    <w:rsid w:val="00D15065"/>
    <w:rsid w:val="00D152E4"/>
    <w:rsid w:val="00D154A6"/>
    <w:rsid w:val="00D15D08"/>
    <w:rsid w:val="00D1609D"/>
    <w:rsid w:val="00D16319"/>
    <w:rsid w:val="00D163AF"/>
    <w:rsid w:val="00D16761"/>
    <w:rsid w:val="00D16E6A"/>
    <w:rsid w:val="00D172CA"/>
    <w:rsid w:val="00D20D04"/>
    <w:rsid w:val="00D20D9D"/>
    <w:rsid w:val="00D21164"/>
    <w:rsid w:val="00D2151A"/>
    <w:rsid w:val="00D220F6"/>
    <w:rsid w:val="00D226FD"/>
    <w:rsid w:val="00D22AA1"/>
    <w:rsid w:val="00D231C5"/>
    <w:rsid w:val="00D23DE6"/>
    <w:rsid w:val="00D24839"/>
    <w:rsid w:val="00D252A5"/>
    <w:rsid w:val="00D2530A"/>
    <w:rsid w:val="00D25A6F"/>
    <w:rsid w:val="00D2602A"/>
    <w:rsid w:val="00D26059"/>
    <w:rsid w:val="00D26F8B"/>
    <w:rsid w:val="00D27090"/>
    <w:rsid w:val="00D3098E"/>
    <w:rsid w:val="00D31083"/>
    <w:rsid w:val="00D31951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122"/>
    <w:rsid w:val="00D407F2"/>
    <w:rsid w:val="00D40E2A"/>
    <w:rsid w:val="00D4104D"/>
    <w:rsid w:val="00D41AF5"/>
    <w:rsid w:val="00D41C6F"/>
    <w:rsid w:val="00D41DCE"/>
    <w:rsid w:val="00D42236"/>
    <w:rsid w:val="00D424B1"/>
    <w:rsid w:val="00D424CE"/>
    <w:rsid w:val="00D428CB"/>
    <w:rsid w:val="00D428FA"/>
    <w:rsid w:val="00D431C8"/>
    <w:rsid w:val="00D436A4"/>
    <w:rsid w:val="00D436D9"/>
    <w:rsid w:val="00D43C75"/>
    <w:rsid w:val="00D44C0E"/>
    <w:rsid w:val="00D44E58"/>
    <w:rsid w:val="00D451D5"/>
    <w:rsid w:val="00D45B77"/>
    <w:rsid w:val="00D45CB2"/>
    <w:rsid w:val="00D45F5A"/>
    <w:rsid w:val="00D460DE"/>
    <w:rsid w:val="00D4624C"/>
    <w:rsid w:val="00D46370"/>
    <w:rsid w:val="00D46609"/>
    <w:rsid w:val="00D46A31"/>
    <w:rsid w:val="00D46D17"/>
    <w:rsid w:val="00D47620"/>
    <w:rsid w:val="00D476BB"/>
    <w:rsid w:val="00D47877"/>
    <w:rsid w:val="00D504F4"/>
    <w:rsid w:val="00D506BF"/>
    <w:rsid w:val="00D508D0"/>
    <w:rsid w:val="00D50FD9"/>
    <w:rsid w:val="00D51287"/>
    <w:rsid w:val="00D51797"/>
    <w:rsid w:val="00D51861"/>
    <w:rsid w:val="00D518D6"/>
    <w:rsid w:val="00D51930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58"/>
    <w:rsid w:val="00D53EC0"/>
    <w:rsid w:val="00D541B1"/>
    <w:rsid w:val="00D541BA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094D"/>
    <w:rsid w:val="00D618A1"/>
    <w:rsid w:val="00D61ADC"/>
    <w:rsid w:val="00D61B5E"/>
    <w:rsid w:val="00D61FD7"/>
    <w:rsid w:val="00D6233A"/>
    <w:rsid w:val="00D6256F"/>
    <w:rsid w:val="00D62B0D"/>
    <w:rsid w:val="00D62D6E"/>
    <w:rsid w:val="00D62E01"/>
    <w:rsid w:val="00D633AF"/>
    <w:rsid w:val="00D63AA6"/>
    <w:rsid w:val="00D63DA7"/>
    <w:rsid w:val="00D63F09"/>
    <w:rsid w:val="00D641C9"/>
    <w:rsid w:val="00D64258"/>
    <w:rsid w:val="00D6462B"/>
    <w:rsid w:val="00D64EF6"/>
    <w:rsid w:val="00D65239"/>
    <w:rsid w:val="00D65308"/>
    <w:rsid w:val="00D65C69"/>
    <w:rsid w:val="00D660E4"/>
    <w:rsid w:val="00D6610A"/>
    <w:rsid w:val="00D6621F"/>
    <w:rsid w:val="00D666AD"/>
    <w:rsid w:val="00D66E4A"/>
    <w:rsid w:val="00D67026"/>
    <w:rsid w:val="00D67ACC"/>
    <w:rsid w:val="00D67FEA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3D"/>
    <w:rsid w:val="00D766D8"/>
    <w:rsid w:val="00D802AC"/>
    <w:rsid w:val="00D802B1"/>
    <w:rsid w:val="00D80469"/>
    <w:rsid w:val="00D81177"/>
    <w:rsid w:val="00D81509"/>
    <w:rsid w:val="00D81C5F"/>
    <w:rsid w:val="00D81DA3"/>
    <w:rsid w:val="00D827FE"/>
    <w:rsid w:val="00D82A24"/>
    <w:rsid w:val="00D82C86"/>
    <w:rsid w:val="00D82CAD"/>
    <w:rsid w:val="00D8378C"/>
    <w:rsid w:val="00D83A06"/>
    <w:rsid w:val="00D83FFC"/>
    <w:rsid w:val="00D84122"/>
    <w:rsid w:val="00D84E23"/>
    <w:rsid w:val="00D85384"/>
    <w:rsid w:val="00D85471"/>
    <w:rsid w:val="00D85CEA"/>
    <w:rsid w:val="00D85DD6"/>
    <w:rsid w:val="00D86467"/>
    <w:rsid w:val="00D8675D"/>
    <w:rsid w:val="00D86988"/>
    <w:rsid w:val="00D86B30"/>
    <w:rsid w:val="00D86BDE"/>
    <w:rsid w:val="00D8709B"/>
    <w:rsid w:val="00D872FE"/>
    <w:rsid w:val="00D87C75"/>
    <w:rsid w:val="00D90EA8"/>
    <w:rsid w:val="00D90EAD"/>
    <w:rsid w:val="00D91A36"/>
    <w:rsid w:val="00D9315A"/>
    <w:rsid w:val="00D93AE5"/>
    <w:rsid w:val="00D93B99"/>
    <w:rsid w:val="00D93C17"/>
    <w:rsid w:val="00D93E9A"/>
    <w:rsid w:val="00D9421D"/>
    <w:rsid w:val="00D954BF"/>
    <w:rsid w:val="00D956AB"/>
    <w:rsid w:val="00D95ABE"/>
    <w:rsid w:val="00D96827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3F2C"/>
    <w:rsid w:val="00DA4919"/>
    <w:rsid w:val="00DA4B8A"/>
    <w:rsid w:val="00DA4F2B"/>
    <w:rsid w:val="00DA5691"/>
    <w:rsid w:val="00DA5C69"/>
    <w:rsid w:val="00DA5FBE"/>
    <w:rsid w:val="00DA6414"/>
    <w:rsid w:val="00DA6CE8"/>
    <w:rsid w:val="00DA6D41"/>
    <w:rsid w:val="00DA728A"/>
    <w:rsid w:val="00DA74C8"/>
    <w:rsid w:val="00DA7D03"/>
    <w:rsid w:val="00DB08CE"/>
    <w:rsid w:val="00DB0BEF"/>
    <w:rsid w:val="00DB0DCA"/>
    <w:rsid w:val="00DB13B5"/>
    <w:rsid w:val="00DB1901"/>
    <w:rsid w:val="00DB2022"/>
    <w:rsid w:val="00DB23DB"/>
    <w:rsid w:val="00DB2488"/>
    <w:rsid w:val="00DB29A2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86C"/>
    <w:rsid w:val="00DB4908"/>
    <w:rsid w:val="00DB4F29"/>
    <w:rsid w:val="00DB5261"/>
    <w:rsid w:val="00DB5323"/>
    <w:rsid w:val="00DB5342"/>
    <w:rsid w:val="00DB5699"/>
    <w:rsid w:val="00DB5D25"/>
    <w:rsid w:val="00DB6098"/>
    <w:rsid w:val="00DB60AC"/>
    <w:rsid w:val="00DB65FE"/>
    <w:rsid w:val="00DB6A12"/>
    <w:rsid w:val="00DB72A9"/>
    <w:rsid w:val="00DB770C"/>
    <w:rsid w:val="00DB7B0D"/>
    <w:rsid w:val="00DB7EA0"/>
    <w:rsid w:val="00DC0581"/>
    <w:rsid w:val="00DC0B2B"/>
    <w:rsid w:val="00DC0FF0"/>
    <w:rsid w:val="00DC112C"/>
    <w:rsid w:val="00DC136F"/>
    <w:rsid w:val="00DC1584"/>
    <w:rsid w:val="00DC190E"/>
    <w:rsid w:val="00DC202B"/>
    <w:rsid w:val="00DC2288"/>
    <w:rsid w:val="00DC2362"/>
    <w:rsid w:val="00DC281D"/>
    <w:rsid w:val="00DC29E8"/>
    <w:rsid w:val="00DC2C3F"/>
    <w:rsid w:val="00DC332E"/>
    <w:rsid w:val="00DC40EA"/>
    <w:rsid w:val="00DC4A90"/>
    <w:rsid w:val="00DC4E70"/>
    <w:rsid w:val="00DC575E"/>
    <w:rsid w:val="00DC5B01"/>
    <w:rsid w:val="00DC5D9A"/>
    <w:rsid w:val="00DC6484"/>
    <w:rsid w:val="00DC6676"/>
    <w:rsid w:val="00DC682F"/>
    <w:rsid w:val="00DC6C12"/>
    <w:rsid w:val="00DC6D75"/>
    <w:rsid w:val="00DC74E0"/>
    <w:rsid w:val="00DC75C0"/>
    <w:rsid w:val="00DC7D6B"/>
    <w:rsid w:val="00DC7EFE"/>
    <w:rsid w:val="00DD0079"/>
    <w:rsid w:val="00DD02BA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096"/>
    <w:rsid w:val="00DD52C3"/>
    <w:rsid w:val="00DD58FB"/>
    <w:rsid w:val="00DD5B9C"/>
    <w:rsid w:val="00DD61B2"/>
    <w:rsid w:val="00DD66EF"/>
    <w:rsid w:val="00DD6A85"/>
    <w:rsid w:val="00DD6E35"/>
    <w:rsid w:val="00DD6EFB"/>
    <w:rsid w:val="00DD7737"/>
    <w:rsid w:val="00DD77C5"/>
    <w:rsid w:val="00DD7A1A"/>
    <w:rsid w:val="00DD7DD5"/>
    <w:rsid w:val="00DE063B"/>
    <w:rsid w:val="00DE0CAB"/>
    <w:rsid w:val="00DE1050"/>
    <w:rsid w:val="00DE1197"/>
    <w:rsid w:val="00DE1E6B"/>
    <w:rsid w:val="00DE20DB"/>
    <w:rsid w:val="00DE21B0"/>
    <w:rsid w:val="00DE2578"/>
    <w:rsid w:val="00DE30CB"/>
    <w:rsid w:val="00DE336C"/>
    <w:rsid w:val="00DE3B0C"/>
    <w:rsid w:val="00DE3CC4"/>
    <w:rsid w:val="00DE3E50"/>
    <w:rsid w:val="00DE46EE"/>
    <w:rsid w:val="00DE50CF"/>
    <w:rsid w:val="00DE5612"/>
    <w:rsid w:val="00DE564B"/>
    <w:rsid w:val="00DE5BE3"/>
    <w:rsid w:val="00DE65D9"/>
    <w:rsid w:val="00DE6E0D"/>
    <w:rsid w:val="00DE7DB3"/>
    <w:rsid w:val="00DF001F"/>
    <w:rsid w:val="00DF05C0"/>
    <w:rsid w:val="00DF05F6"/>
    <w:rsid w:val="00DF071A"/>
    <w:rsid w:val="00DF0992"/>
    <w:rsid w:val="00DF0C63"/>
    <w:rsid w:val="00DF10AE"/>
    <w:rsid w:val="00DF10CF"/>
    <w:rsid w:val="00DF11BB"/>
    <w:rsid w:val="00DF1DCD"/>
    <w:rsid w:val="00DF241D"/>
    <w:rsid w:val="00DF3249"/>
    <w:rsid w:val="00DF3600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010C"/>
    <w:rsid w:val="00E004BD"/>
    <w:rsid w:val="00E016D9"/>
    <w:rsid w:val="00E01B20"/>
    <w:rsid w:val="00E01F0B"/>
    <w:rsid w:val="00E023CB"/>
    <w:rsid w:val="00E02502"/>
    <w:rsid w:val="00E029E6"/>
    <w:rsid w:val="00E02D93"/>
    <w:rsid w:val="00E02E3A"/>
    <w:rsid w:val="00E03033"/>
    <w:rsid w:val="00E036B8"/>
    <w:rsid w:val="00E03A75"/>
    <w:rsid w:val="00E03C21"/>
    <w:rsid w:val="00E04845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781"/>
    <w:rsid w:val="00E10EE9"/>
    <w:rsid w:val="00E11674"/>
    <w:rsid w:val="00E1178B"/>
    <w:rsid w:val="00E11846"/>
    <w:rsid w:val="00E11AEB"/>
    <w:rsid w:val="00E11BC1"/>
    <w:rsid w:val="00E124CB"/>
    <w:rsid w:val="00E12A4F"/>
    <w:rsid w:val="00E12C6A"/>
    <w:rsid w:val="00E12CD8"/>
    <w:rsid w:val="00E12EA1"/>
    <w:rsid w:val="00E12EC6"/>
    <w:rsid w:val="00E13394"/>
    <w:rsid w:val="00E13947"/>
    <w:rsid w:val="00E13FC8"/>
    <w:rsid w:val="00E1426E"/>
    <w:rsid w:val="00E1436D"/>
    <w:rsid w:val="00E146BC"/>
    <w:rsid w:val="00E15712"/>
    <w:rsid w:val="00E157D2"/>
    <w:rsid w:val="00E157E7"/>
    <w:rsid w:val="00E15995"/>
    <w:rsid w:val="00E15E85"/>
    <w:rsid w:val="00E15EB4"/>
    <w:rsid w:val="00E15EC3"/>
    <w:rsid w:val="00E15EF5"/>
    <w:rsid w:val="00E167E6"/>
    <w:rsid w:val="00E16C30"/>
    <w:rsid w:val="00E16D99"/>
    <w:rsid w:val="00E16DD8"/>
    <w:rsid w:val="00E17343"/>
    <w:rsid w:val="00E20300"/>
    <w:rsid w:val="00E2063E"/>
    <w:rsid w:val="00E20849"/>
    <w:rsid w:val="00E20E36"/>
    <w:rsid w:val="00E20E4D"/>
    <w:rsid w:val="00E20E69"/>
    <w:rsid w:val="00E20EFB"/>
    <w:rsid w:val="00E213EB"/>
    <w:rsid w:val="00E2195D"/>
    <w:rsid w:val="00E21F20"/>
    <w:rsid w:val="00E22195"/>
    <w:rsid w:val="00E224BC"/>
    <w:rsid w:val="00E23414"/>
    <w:rsid w:val="00E23659"/>
    <w:rsid w:val="00E2393A"/>
    <w:rsid w:val="00E239C2"/>
    <w:rsid w:val="00E23B7D"/>
    <w:rsid w:val="00E23F0B"/>
    <w:rsid w:val="00E24259"/>
    <w:rsid w:val="00E24620"/>
    <w:rsid w:val="00E251C8"/>
    <w:rsid w:val="00E25824"/>
    <w:rsid w:val="00E262C7"/>
    <w:rsid w:val="00E26A83"/>
    <w:rsid w:val="00E26D6B"/>
    <w:rsid w:val="00E26FF4"/>
    <w:rsid w:val="00E27410"/>
    <w:rsid w:val="00E2741C"/>
    <w:rsid w:val="00E27490"/>
    <w:rsid w:val="00E27826"/>
    <w:rsid w:val="00E303A5"/>
    <w:rsid w:val="00E305AA"/>
    <w:rsid w:val="00E30854"/>
    <w:rsid w:val="00E316BA"/>
    <w:rsid w:val="00E31789"/>
    <w:rsid w:val="00E317F9"/>
    <w:rsid w:val="00E31881"/>
    <w:rsid w:val="00E32170"/>
    <w:rsid w:val="00E3226F"/>
    <w:rsid w:val="00E3246B"/>
    <w:rsid w:val="00E324F1"/>
    <w:rsid w:val="00E32DD9"/>
    <w:rsid w:val="00E34C92"/>
    <w:rsid w:val="00E35015"/>
    <w:rsid w:val="00E352E9"/>
    <w:rsid w:val="00E357E4"/>
    <w:rsid w:val="00E36183"/>
    <w:rsid w:val="00E36186"/>
    <w:rsid w:val="00E36C96"/>
    <w:rsid w:val="00E3720F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15B"/>
    <w:rsid w:val="00E432AE"/>
    <w:rsid w:val="00E434DF"/>
    <w:rsid w:val="00E43959"/>
    <w:rsid w:val="00E43DF5"/>
    <w:rsid w:val="00E4401B"/>
    <w:rsid w:val="00E44543"/>
    <w:rsid w:val="00E445FA"/>
    <w:rsid w:val="00E4474E"/>
    <w:rsid w:val="00E448FB"/>
    <w:rsid w:val="00E44CF8"/>
    <w:rsid w:val="00E457FE"/>
    <w:rsid w:val="00E45991"/>
    <w:rsid w:val="00E45C07"/>
    <w:rsid w:val="00E4608A"/>
    <w:rsid w:val="00E4633A"/>
    <w:rsid w:val="00E465EF"/>
    <w:rsid w:val="00E4685B"/>
    <w:rsid w:val="00E47019"/>
    <w:rsid w:val="00E47291"/>
    <w:rsid w:val="00E50234"/>
    <w:rsid w:val="00E50738"/>
    <w:rsid w:val="00E50CC0"/>
    <w:rsid w:val="00E512CC"/>
    <w:rsid w:val="00E513BF"/>
    <w:rsid w:val="00E519F7"/>
    <w:rsid w:val="00E51E59"/>
    <w:rsid w:val="00E5273E"/>
    <w:rsid w:val="00E52CFC"/>
    <w:rsid w:val="00E5322A"/>
    <w:rsid w:val="00E534E8"/>
    <w:rsid w:val="00E53679"/>
    <w:rsid w:val="00E53957"/>
    <w:rsid w:val="00E539A4"/>
    <w:rsid w:val="00E53E49"/>
    <w:rsid w:val="00E543C3"/>
    <w:rsid w:val="00E54D0B"/>
    <w:rsid w:val="00E55303"/>
    <w:rsid w:val="00E55F97"/>
    <w:rsid w:val="00E56DB0"/>
    <w:rsid w:val="00E601F3"/>
    <w:rsid w:val="00E606B9"/>
    <w:rsid w:val="00E60E64"/>
    <w:rsid w:val="00E610E2"/>
    <w:rsid w:val="00E61361"/>
    <w:rsid w:val="00E61C3F"/>
    <w:rsid w:val="00E62128"/>
    <w:rsid w:val="00E6226D"/>
    <w:rsid w:val="00E62554"/>
    <w:rsid w:val="00E62709"/>
    <w:rsid w:val="00E62E35"/>
    <w:rsid w:val="00E62EED"/>
    <w:rsid w:val="00E6316C"/>
    <w:rsid w:val="00E63211"/>
    <w:rsid w:val="00E6341D"/>
    <w:rsid w:val="00E637B1"/>
    <w:rsid w:val="00E63D67"/>
    <w:rsid w:val="00E63D7F"/>
    <w:rsid w:val="00E640CC"/>
    <w:rsid w:val="00E641F2"/>
    <w:rsid w:val="00E64D05"/>
    <w:rsid w:val="00E65916"/>
    <w:rsid w:val="00E65B4A"/>
    <w:rsid w:val="00E65C65"/>
    <w:rsid w:val="00E66082"/>
    <w:rsid w:val="00E66498"/>
    <w:rsid w:val="00E664F2"/>
    <w:rsid w:val="00E66667"/>
    <w:rsid w:val="00E66B90"/>
    <w:rsid w:val="00E67B70"/>
    <w:rsid w:val="00E67EB6"/>
    <w:rsid w:val="00E67F48"/>
    <w:rsid w:val="00E70437"/>
    <w:rsid w:val="00E704FB"/>
    <w:rsid w:val="00E707A1"/>
    <w:rsid w:val="00E70CED"/>
    <w:rsid w:val="00E7108C"/>
    <w:rsid w:val="00E713A0"/>
    <w:rsid w:val="00E71E16"/>
    <w:rsid w:val="00E725BD"/>
    <w:rsid w:val="00E728B4"/>
    <w:rsid w:val="00E72B82"/>
    <w:rsid w:val="00E73028"/>
    <w:rsid w:val="00E73652"/>
    <w:rsid w:val="00E73ADE"/>
    <w:rsid w:val="00E73F59"/>
    <w:rsid w:val="00E74B35"/>
    <w:rsid w:val="00E74BDF"/>
    <w:rsid w:val="00E74E20"/>
    <w:rsid w:val="00E755D7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EF8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3D6B"/>
    <w:rsid w:val="00E8483C"/>
    <w:rsid w:val="00E85870"/>
    <w:rsid w:val="00E85A0C"/>
    <w:rsid w:val="00E85FCB"/>
    <w:rsid w:val="00E86011"/>
    <w:rsid w:val="00E877DA"/>
    <w:rsid w:val="00E90088"/>
    <w:rsid w:val="00E90178"/>
    <w:rsid w:val="00E91B06"/>
    <w:rsid w:val="00E91BD0"/>
    <w:rsid w:val="00E91E43"/>
    <w:rsid w:val="00E91EB7"/>
    <w:rsid w:val="00E926C0"/>
    <w:rsid w:val="00E92FC2"/>
    <w:rsid w:val="00E9307E"/>
    <w:rsid w:val="00E93965"/>
    <w:rsid w:val="00E93DA9"/>
    <w:rsid w:val="00E93EAF"/>
    <w:rsid w:val="00E943CE"/>
    <w:rsid w:val="00E9450F"/>
    <w:rsid w:val="00E94DC7"/>
    <w:rsid w:val="00E95513"/>
    <w:rsid w:val="00E95883"/>
    <w:rsid w:val="00E96890"/>
    <w:rsid w:val="00E97A2C"/>
    <w:rsid w:val="00E97A90"/>
    <w:rsid w:val="00E97BDC"/>
    <w:rsid w:val="00EA02CE"/>
    <w:rsid w:val="00EA04E9"/>
    <w:rsid w:val="00EA07C4"/>
    <w:rsid w:val="00EA082A"/>
    <w:rsid w:val="00EA0A89"/>
    <w:rsid w:val="00EA0AD9"/>
    <w:rsid w:val="00EA0B07"/>
    <w:rsid w:val="00EA164E"/>
    <w:rsid w:val="00EA1946"/>
    <w:rsid w:val="00EA199B"/>
    <w:rsid w:val="00EA1C09"/>
    <w:rsid w:val="00EA1C1B"/>
    <w:rsid w:val="00EA1F61"/>
    <w:rsid w:val="00EA211A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0788"/>
    <w:rsid w:val="00EB106B"/>
    <w:rsid w:val="00EB1578"/>
    <w:rsid w:val="00EB206F"/>
    <w:rsid w:val="00EB290C"/>
    <w:rsid w:val="00EB2923"/>
    <w:rsid w:val="00EB2DFA"/>
    <w:rsid w:val="00EB33A5"/>
    <w:rsid w:val="00EB347C"/>
    <w:rsid w:val="00EB3970"/>
    <w:rsid w:val="00EB420D"/>
    <w:rsid w:val="00EB4F3F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0B6"/>
    <w:rsid w:val="00EC22AB"/>
    <w:rsid w:val="00EC23AE"/>
    <w:rsid w:val="00EC27A5"/>
    <w:rsid w:val="00EC3248"/>
    <w:rsid w:val="00EC34D3"/>
    <w:rsid w:val="00EC360F"/>
    <w:rsid w:val="00EC3EF9"/>
    <w:rsid w:val="00EC418C"/>
    <w:rsid w:val="00EC4229"/>
    <w:rsid w:val="00EC45B4"/>
    <w:rsid w:val="00EC4865"/>
    <w:rsid w:val="00EC4B30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6D57"/>
    <w:rsid w:val="00EC6D87"/>
    <w:rsid w:val="00EC7950"/>
    <w:rsid w:val="00EC7A44"/>
    <w:rsid w:val="00ED0667"/>
    <w:rsid w:val="00ED0CF8"/>
    <w:rsid w:val="00ED1DD9"/>
    <w:rsid w:val="00ED2107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176"/>
    <w:rsid w:val="00ED438B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9F6"/>
    <w:rsid w:val="00EE1B4A"/>
    <w:rsid w:val="00EE1BC3"/>
    <w:rsid w:val="00EE1CED"/>
    <w:rsid w:val="00EE1D01"/>
    <w:rsid w:val="00EE1FA1"/>
    <w:rsid w:val="00EE2153"/>
    <w:rsid w:val="00EE240F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095"/>
    <w:rsid w:val="00EE4201"/>
    <w:rsid w:val="00EE42FC"/>
    <w:rsid w:val="00EE43CA"/>
    <w:rsid w:val="00EE43CE"/>
    <w:rsid w:val="00EE4569"/>
    <w:rsid w:val="00EE45A9"/>
    <w:rsid w:val="00EE4A0F"/>
    <w:rsid w:val="00EE4AA1"/>
    <w:rsid w:val="00EE4FCE"/>
    <w:rsid w:val="00EE519E"/>
    <w:rsid w:val="00EE51CF"/>
    <w:rsid w:val="00EE54D7"/>
    <w:rsid w:val="00EE56BA"/>
    <w:rsid w:val="00EE59C2"/>
    <w:rsid w:val="00EE5AB7"/>
    <w:rsid w:val="00EE5C78"/>
    <w:rsid w:val="00EE600D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58D"/>
    <w:rsid w:val="00EF16F4"/>
    <w:rsid w:val="00EF19C6"/>
    <w:rsid w:val="00EF21AB"/>
    <w:rsid w:val="00EF2302"/>
    <w:rsid w:val="00EF27FA"/>
    <w:rsid w:val="00EF2EAD"/>
    <w:rsid w:val="00EF35A6"/>
    <w:rsid w:val="00EF3640"/>
    <w:rsid w:val="00EF453F"/>
    <w:rsid w:val="00EF45D0"/>
    <w:rsid w:val="00EF4D9D"/>
    <w:rsid w:val="00EF513A"/>
    <w:rsid w:val="00EF5A49"/>
    <w:rsid w:val="00EF63B2"/>
    <w:rsid w:val="00EF689E"/>
    <w:rsid w:val="00EF698B"/>
    <w:rsid w:val="00EF6E0E"/>
    <w:rsid w:val="00EF704D"/>
    <w:rsid w:val="00EF7413"/>
    <w:rsid w:val="00EF7985"/>
    <w:rsid w:val="00EF79D6"/>
    <w:rsid w:val="00F00990"/>
    <w:rsid w:val="00F00F9D"/>
    <w:rsid w:val="00F0136A"/>
    <w:rsid w:val="00F01816"/>
    <w:rsid w:val="00F02380"/>
    <w:rsid w:val="00F024A2"/>
    <w:rsid w:val="00F02651"/>
    <w:rsid w:val="00F02B46"/>
    <w:rsid w:val="00F03027"/>
    <w:rsid w:val="00F0372B"/>
    <w:rsid w:val="00F03A97"/>
    <w:rsid w:val="00F03CAD"/>
    <w:rsid w:val="00F03E5B"/>
    <w:rsid w:val="00F03F55"/>
    <w:rsid w:val="00F040D8"/>
    <w:rsid w:val="00F0453D"/>
    <w:rsid w:val="00F047EB"/>
    <w:rsid w:val="00F04881"/>
    <w:rsid w:val="00F04957"/>
    <w:rsid w:val="00F0522A"/>
    <w:rsid w:val="00F05352"/>
    <w:rsid w:val="00F05B66"/>
    <w:rsid w:val="00F06896"/>
    <w:rsid w:val="00F06971"/>
    <w:rsid w:val="00F06E24"/>
    <w:rsid w:val="00F07182"/>
    <w:rsid w:val="00F077B7"/>
    <w:rsid w:val="00F07911"/>
    <w:rsid w:val="00F07DB5"/>
    <w:rsid w:val="00F110B1"/>
    <w:rsid w:val="00F118D6"/>
    <w:rsid w:val="00F11E2D"/>
    <w:rsid w:val="00F11E37"/>
    <w:rsid w:val="00F11F5B"/>
    <w:rsid w:val="00F128DC"/>
    <w:rsid w:val="00F12BAF"/>
    <w:rsid w:val="00F12E96"/>
    <w:rsid w:val="00F12F95"/>
    <w:rsid w:val="00F13224"/>
    <w:rsid w:val="00F1361D"/>
    <w:rsid w:val="00F1366E"/>
    <w:rsid w:val="00F137C3"/>
    <w:rsid w:val="00F138B6"/>
    <w:rsid w:val="00F13ED5"/>
    <w:rsid w:val="00F141C5"/>
    <w:rsid w:val="00F144E8"/>
    <w:rsid w:val="00F149E1"/>
    <w:rsid w:val="00F14B2A"/>
    <w:rsid w:val="00F15006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6CB"/>
    <w:rsid w:val="00F1772E"/>
    <w:rsid w:val="00F1773D"/>
    <w:rsid w:val="00F17B0C"/>
    <w:rsid w:val="00F205D3"/>
    <w:rsid w:val="00F20734"/>
    <w:rsid w:val="00F20FA1"/>
    <w:rsid w:val="00F2168B"/>
    <w:rsid w:val="00F21997"/>
    <w:rsid w:val="00F21EE3"/>
    <w:rsid w:val="00F21F58"/>
    <w:rsid w:val="00F222A0"/>
    <w:rsid w:val="00F2232B"/>
    <w:rsid w:val="00F2265B"/>
    <w:rsid w:val="00F22DC6"/>
    <w:rsid w:val="00F22E0C"/>
    <w:rsid w:val="00F2356B"/>
    <w:rsid w:val="00F23604"/>
    <w:rsid w:val="00F237BC"/>
    <w:rsid w:val="00F23CFE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BF5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082"/>
    <w:rsid w:val="00F30130"/>
    <w:rsid w:val="00F31037"/>
    <w:rsid w:val="00F31A45"/>
    <w:rsid w:val="00F31CE2"/>
    <w:rsid w:val="00F31CF5"/>
    <w:rsid w:val="00F31E0D"/>
    <w:rsid w:val="00F32713"/>
    <w:rsid w:val="00F32C48"/>
    <w:rsid w:val="00F33027"/>
    <w:rsid w:val="00F33BD1"/>
    <w:rsid w:val="00F3415B"/>
    <w:rsid w:val="00F341B1"/>
    <w:rsid w:val="00F3508A"/>
    <w:rsid w:val="00F352D2"/>
    <w:rsid w:val="00F3570D"/>
    <w:rsid w:val="00F357C0"/>
    <w:rsid w:val="00F35B06"/>
    <w:rsid w:val="00F36A1B"/>
    <w:rsid w:val="00F36BDC"/>
    <w:rsid w:val="00F372F8"/>
    <w:rsid w:val="00F37722"/>
    <w:rsid w:val="00F37EE4"/>
    <w:rsid w:val="00F37F3E"/>
    <w:rsid w:val="00F40325"/>
    <w:rsid w:val="00F404F7"/>
    <w:rsid w:val="00F4090F"/>
    <w:rsid w:val="00F40973"/>
    <w:rsid w:val="00F4098B"/>
    <w:rsid w:val="00F40D7F"/>
    <w:rsid w:val="00F421CB"/>
    <w:rsid w:val="00F42851"/>
    <w:rsid w:val="00F429DF"/>
    <w:rsid w:val="00F42C29"/>
    <w:rsid w:val="00F44778"/>
    <w:rsid w:val="00F447ED"/>
    <w:rsid w:val="00F4482C"/>
    <w:rsid w:val="00F44ACC"/>
    <w:rsid w:val="00F44B3E"/>
    <w:rsid w:val="00F4517F"/>
    <w:rsid w:val="00F45F5E"/>
    <w:rsid w:val="00F4637D"/>
    <w:rsid w:val="00F4687D"/>
    <w:rsid w:val="00F47114"/>
    <w:rsid w:val="00F47456"/>
    <w:rsid w:val="00F5009E"/>
    <w:rsid w:val="00F50108"/>
    <w:rsid w:val="00F505F3"/>
    <w:rsid w:val="00F50B09"/>
    <w:rsid w:val="00F50F06"/>
    <w:rsid w:val="00F51943"/>
    <w:rsid w:val="00F51A4B"/>
    <w:rsid w:val="00F5223B"/>
    <w:rsid w:val="00F52488"/>
    <w:rsid w:val="00F52700"/>
    <w:rsid w:val="00F5277C"/>
    <w:rsid w:val="00F5278C"/>
    <w:rsid w:val="00F52801"/>
    <w:rsid w:val="00F52A9A"/>
    <w:rsid w:val="00F52DC7"/>
    <w:rsid w:val="00F53125"/>
    <w:rsid w:val="00F535F5"/>
    <w:rsid w:val="00F538A2"/>
    <w:rsid w:val="00F53998"/>
    <w:rsid w:val="00F5449D"/>
    <w:rsid w:val="00F547FE"/>
    <w:rsid w:val="00F54D49"/>
    <w:rsid w:val="00F54EF1"/>
    <w:rsid w:val="00F54F6D"/>
    <w:rsid w:val="00F550F3"/>
    <w:rsid w:val="00F5515A"/>
    <w:rsid w:val="00F55EB8"/>
    <w:rsid w:val="00F56AEF"/>
    <w:rsid w:val="00F56CF1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C86"/>
    <w:rsid w:val="00F60FC5"/>
    <w:rsid w:val="00F61145"/>
    <w:rsid w:val="00F6126E"/>
    <w:rsid w:val="00F6155D"/>
    <w:rsid w:val="00F61788"/>
    <w:rsid w:val="00F61B84"/>
    <w:rsid w:val="00F61BDE"/>
    <w:rsid w:val="00F62177"/>
    <w:rsid w:val="00F623D3"/>
    <w:rsid w:val="00F62BD7"/>
    <w:rsid w:val="00F62D43"/>
    <w:rsid w:val="00F62E61"/>
    <w:rsid w:val="00F63095"/>
    <w:rsid w:val="00F63953"/>
    <w:rsid w:val="00F643EE"/>
    <w:rsid w:val="00F64C8D"/>
    <w:rsid w:val="00F64CC4"/>
    <w:rsid w:val="00F64CD8"/>
    <w:rsid w:val="00F64D29"/>
    <w:rsid w:val="00F64ED0"/>
    <w:rsid w:val="00F6511C"/>
    <w:rsid w:val="00F6530F"/>
    <w:rsid w:val="00F656BE"/>
    <w:rsid w:val="00F6583F"/>
    <w:rsid w:val="00F65DEC"/>
    <w:rsid w:val="00F65E96"/>
    <w:rsid w:val="00F66150"/>
    <w:rsid w:val="00F661FE"/>
    <w:rsid w:val="00F663C2"/>
    <w:rsid w:val="00F669E9"/>
    <w:rsid w:val="00F66A20"/>
    <w:rsid w:val="00F66C2C"/>
    <w:rsid w:val="00F67393"/>
    <w:rsid w:val="00F674F8"/>
    <w:rsid w:val="00F67C1F"/>
    <w:rsid w:val="00F70260"/>
    <w:rsid w:val="00F7033E"/>
    <w:rsid w:val="00F70479"/>
    <w:rsid w:val="00F70C08"/>
    <w:rsid w:val="00F70EFE"/>
    <w:rsid w:val="00F71290"/>
    <w:rsid w:val="00F7134A"/>
    <w:rsid w:val="00F7164A"/>
    <w:rsid w:val="00F7165D"/>
    <w:rsid w:val="00F716D4"/>
    <w:rsid w:val="00F71A31"/>
    <w:rsid w:val="00F71BB1"/>
    <w:rsid w:val="00F7218D"/>
    <w:rsid w:val="00F725FC"/>
    <w:rsid w:val="00F72983"/>
    <w:rsid w:val="00F72AD1"/>
    <w:rsid w:val="00F72B9F"/>
    <w:rsid w:val="00F7389A"/>
    <w:rsid w:val="00F7438E"/>
    <w:rsid w:val="00F7512C"/>
    <w:rsid w:val="00F751B6"/>
    <w:rsid w:val="00F75356"/>
    <w:rsid w:val="00F75DAF"/>
    <w:rsid w:val="00F75F70"/>
    <w:rsid w:val="00F761E8"/>
    <w:rsid w:val="00F7638B"/>
    <w:rsid w:val="00F76613"/>
    <w:rsid w:val="00F76BDF"/>
    <w:rsid w:val="00F76C9F"/>
    <w:rsid w:val="00F76FC3"/>
    <w:rsid w:val="00F77C18"/>
    <w:rsid w:val="00F77D77"/>
    <w:rsid w:val="00F77E95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C00"/>
    <w:rsid w:val="00F83D88"/>
    <w:rsid w:val="00F840B4"/>
    <w:rsid w:val="00F84491"/>
    <w:rsid w:val="00F8473A"/>
    <w:rsid w:val="00F84A2F"/>
    <w:rsid w:val="00F84C3D"/>
    <w:rsid w:val="00F85891"/>
    <w:rsid w:val="00F85AB1"/>
    <w:rsid w:val="00F85B77"/>
    <w:rsid w:val="00F86207"/>
    <w:rsid w:val="00F8711B"/>
    <w:rsid w:val="00F8770A"/>
    <w:rsid w:val="00F87D03"/>
    <w:rsid w:val="00F9004D"/>
    <w:rsid w:val="00F903B2"/>
    <w:rsid w:val="00F904FF"/>
    <w:rsid w:val="00F906DB"/>
    <w:rsid w:val="00F91168"/>
    <w:rsid w:val="00F91560"/>
    <w:rsid w:val="00F91BB1"/>
    <w:rsid w:val="00F91E8F"/>
    <w:rsid w:val="00F92132"/>
    <w:rsid w:val="00F921C4"/>
    <w:rsid w:val="00F92219"/>
    <w:rsid w:val="00F92284"/>
    <w:rsid w:val="00F92302"/>
    <w:rsid w:val="00F92844"/>
    <w:rsid w:val="00F92B6E"/>
    <w:rsid w:val="00F92C35"/>
    <w:rsid w:val="00F93947"/>
    <w:rsid w:val="00F93EEC"/>
    <w:rsid w:val="00F946D8"/>
    <w:rsid w:val="00F94814"/>
    <w:rsid w:val="00F949F0"/>
    <w:rsid w:val="00F94C09"/>
    <w:rsid w:val="00F951D0"/>
    <w:rsid w:val="00F95C82"/>
    <w:rsid w:val="00F9633F"/>
    <w:rsid w:val="00F96595"/>
    <w:rsid w:val="00F971BD"/>
    <w:rsid w:val="00F97775"/>
    <w:rsid w:val="00F97FBB"/>
    <w:rsid w:val="00FA023D"/>
    <w:rsid w:val="00FA040D"/>
    <w:rsid w:val="00FA0B3C"/>
    <w:rsid w:val="00FA111E"/>
    <w:rsid w:val="00FA116A"/>
    <w:rsid w:val="00FA1870"/>
    <w:rsid w:val="00FA24E1"/>
    <w:rsid w:val="00FA27BF"/>
    <w:rsid w:val="00FA3109"/>
    <w:rsid w:val="00FA31BD"/>
    <w:rsid w:val="00FA3562"/>
    <w:rsid w:val="00FA396F"/>
    <w:rsid w:val="00FA3F4B"/>
    <w:rsid w:val="00FA3F7E"/>
    <w:rsid w:val="00FA4151"/>
    <w:rsid w:val="00FA43C7"/>
    <w:rsid w:val="00FA46C2"/>
    <w:rsid w:val="00FA4E4F"/>
    <w:rsid w:val="00FA52A4"/>
    <w:rsid w:val="00FA5532"/>
    <w:rsid w:val="00FA5900"/>
    <w:rsid w:val="00FA65B6"/>
    <w:rsid w:val="00FA75BC"/>
    <w:rsid w:val="00FA7692"/>
    <w:rsid w:val="00FA76A7"/>
    <w:rsid w:val="00FA7A52"/>
    <w:rsid w:val="00FA7CC8"/>
    <w:rsid w:val="00FB020D"/>
    <w:rsid w:val="00FB0382"/>
    <w:rsid w:val="00FB0C5E"/>
    <w:rsid w:val="00FB0DFE"/>
    <w:rsid w:val="00FB0FDA"/>
    <w:rsid w:val="00FB1058"/>
    <w:rsid w:val="00FB10AA"/>
    <w:rsid w:val="00FB1AB1"/>
    <w:rsid w:val="00FB1E98"/>
    <w:rsid w:val="00FB2156"/>
    <w:rsid w:val="00FB2380"/>
    <w:rsid w:val="00FB273E"/>
    <w:rsid w:val="00FB38D1"/>
    <w:rsid w:val="00FB39EC"/>
    <w:rsid w:val="00FB3DFA"/>
    <w:rsid w:val="00FB51AA"/>
    <w:rsid w:val="00FB5590"/>
    <w:rsid w:val="00FB56C3"/>
    <w:rsid w:val="00FB5B72"/>
    <w:rsid w:val="00FB5FC8"/>
    <w:rsid w:val="00FB696D"/>
    <w:rsid w:val="00FB72F1"/>
    <w:rsid w:val="00FB7819"/>
    <w:rsid w:val="00FB78BE"/>
    <w:rsid w:val="00FB7BA6"/>
    <w:rsid w:val="00FC00FC"/>
    <w:rsid w:val="00FC0410"/>
    <w:rsid w:val="00FC0672"/>
    <w:rsid w:val="00FC1A54"/>
    <w:rsid w:val="00FC26D4"/>
    <w:rsid w:val="00FC3225"/>
    <w:rsid w:val="00FC406D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0C4"/>
    <w:rsid w:val="00FC7160"/>
    <w:rsid w:val="00FC7983"/>
    <w:rsid w:val="00FD0700"/>
    <w:rsid w:val="00FD0A75"/>
    <w:rsid w:val="00FD0AE4"/>
    <w:rsid w:val="00FD0D5E"/>
    <w:rsid w:val="00FD0EE3"/>
    <w:rsid w:val="00FD12CD"/>
    <w:rsid w:val="00FD1801"/>
    <w:rsid w:val="00FD1AA9"/>
    <w:rsid w:val="00FD1DE0"/>
    <w:rsid w:val="00FD25AB"/>
    <w:rsid w:val="00FD2C2C"/>
    <w:rsid w:val="00FD31C9"/>
    <w:rsid w:val="00FD35A3"/>
    <w:rsid w:val="00FD3894"/>
    <w:rsid w:val="00FD3CFB"/>
    <w:rsid w:val="00FD3EE4"/>
    <w:rsid w:val="00FD43C1"/>
    <w:rsid w:val="00FD471D"/>
    <w:rsid w:val="00FD4B6B"/>
    <w:rsid w:val="00FD55F8"/>
    <w:rsid w:val="00FD60B6"/>
    <w:rsid w:val="00FD6104"/>
    <w:rsid w:val="00FD6114"/>
    <w:rsid w:val="00FD6CFF"/>
    <w:rsid w:val="00FD6E67"/>
    <w:rsid w:val="00FD718B"/>
    <w:rsid w:val="00FD746D"/>
    <w:rsid w:val="00FD79A9"/>
    <w:rsid w:val="00FE0014"/>
    <w:rsid w:val="00FE0E70"/>
    <w:rsid w:val="00FE1F0C"/>
    <w:rsid w:val="00FE2857"/>
    <w:rsid w:val="00FE3835"/>
    <w:rsid w:val="00FE3C47"/>
    <w:rsid w:val="00FE3E23"/>
    <w:rsid w:val="00FE41CB"/>
    <w:rsid w:val="00FE427A"/>
    <w:rsid w:val="00FE43B3"/>
    <w:rsid w:val="00FE4BDC"/>
    <w:rsid w:val="00FE4CC1"/>
    <w:rsid w:val="00FE5704"/>
    <w:rsid w:val="00FE57DF"/>
    <w:rsid w:val="00FE64BE"/>
    <w:rsid w:val="00FE77BB"/>
    <w:rsid w:val="00FE7BC6"/>
    <w:rsid w:val="00FE7F79"/>
    <w:rsid w:val="00FF00C7"/>
    <w:rsid w:val="00FF0132"/>
    <w:rsid w:val="00FF04F7"/>
    <w:rsid w:val="00FF0715"/>
    <w:rsid w:val="00FF110C"/>
    <w:rsid w:val="00FF158B"/>
    <w:rsid w:val="00FF1BEE"/>
    <w:rsid w:val="00FF1F0C"/>
    <w:rsid w:val="00FF2589"/>
    <w:rsid w:val="00FF341D"/>
    <w:rsid w:val="00FF3D18"/>
    <w:rsid w:val="00FF3D38"/>
    <w:rsid w:val="00FF3E3C"/>
    <w:rsid w:val="00FF4429"/>
    <w:rsid w:val="00FF45F8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0B169E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B169E"/>
    <w:pPr>
      <w:widowControl w:val="0"/>
      <w:shd w:val="clear" w:color="auto" w:fill="FFFFFF"/>
      <w:spacing w:after="240" w:line="605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basedOn w:val="a0"/>
    <w:link w:val="11"/>
    <w:rsid w:val="000B169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0B169E"/>
    <w:pPr>
      <w:widowControl w:val="0"/>
      <w:shd w:val="clear" w:color="auto" w:fill="FFFFFF"/>
      <w:spacing w:before="240" w:after="480" w:line="58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0B16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69E"/>
    <w:pPr>
      <w:widowControl w:val="0"/>
      <w:shd w:val="clear" w:color="auto" w:fill="FFFFFF"/>
      <w:spacing w:before="480" w:after="900" w:line="28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 + Полужирный"/>
    <w:basedOn w:val="a8"/>
    <w:rsid w:val="000B16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0B169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0B169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169E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B169E"/>
    <w:pPr>
      <w:widowControl w:val="0"/>
      <w:shd w:val="clear" w:color="auto" w:fill="FFFFFF"/>
      <w:spacing w:before="1200" w:after="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0B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A221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91220D"/>
    <w:rPr>
      <w:color w:val="800080"/>
      <w:u w:val="single"/>
    </w:rPr>
  </w:style>
  <w:style w:type="paragraph" w:customStyle="1" w:styleId="font5">
    <w:name w:val="font5"/>
    <w:basedOn w:val="a"/>
    <w:rsid w:val="009122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912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7">
    <w:name w:val="font7"/>
    <w:basedOn w:val="a"/>
    <w:rsid w:val="009122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22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1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1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80">
    <w:name w:val="xl80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12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1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912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122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12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912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912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91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2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12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12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12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0B169E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B169E"/>
    <w:pPr>
      <w:widowControl w:val="0"/>
      <w:shd w:val="clear" w:color="auto" w:fill="FFFFFF"/>
      <w:spacing w:after="240" w:line="605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basedOn w:val="a0"/>
    <w:link w:val="11"/>
    <w:rsid w:val="000B169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0B169E"/>
    <w:pPr>
      <w:widowControl w:val="0"/>
      <w:shd w:val="clear" w:color="auto" w:fill="FFFFFF"/>
      <w:spacing w:before="240" w:after="480" w:line="58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0B16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69E"/>
    <w:pPr>
      <w:widowControl w:val="0"/>
      <w:shd w:val="clear" w:color="auto" w:fill="FFFFFF"/>
      <w:spacing w:before="480" w:after="900" w:line="28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 + Полужирный"/>
    <w:basedOn w:val="a8"/>
    <w:rsid w:val="000B16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0B169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0B169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169E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B169E"/>
    <w:pPr>
      <w:widowControl w:val="0"/>
      <w:shd w:val="clear" w:color="auto" w:fill="FFFFFF"/>
      <w:spacing w:before="1200" w:after="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0B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rsid w:val="008B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A221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91220D"/>
    <w:rPr>
      <w:color w:val="800080"/>
      <w:u w:val="single"/>
    </w:rPr>
  </w:style>
  <w:style w:type="paragraph" w:customStyle="1" w:styleId="font5">
    <w:name w:val="font5"/>
    <w:basedOn w:val="a"/>
    <w:rsid w:val="009122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912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7">
    <w:name w:val="font7"/>
    <w:basedOn w:val="a"/>
    <w:rsid w:val="009122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22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1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1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80">
    <w:name w:val="xl80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12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1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912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122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12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912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912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91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2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12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12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12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BIV</cp:lastModifiedBy>
  <cp:revision>5</cp:revision>
  <cp:lastPrinted>2022-04-26T04:10:00Z</cp:lastPrinted>
  <dcterms:created xsi:type="dcterms:W3CDTF">2022-04-25T02:54:00Z</dcterms:created>
  <dcterms:modified xsi:type="dcterms:W3CDTF">2022-04-26T22:20:00Z</dcterms:modified>
</cp:coreProperties>
</file>