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3C" w:rsidRPr="000C3E3C" w:rsidRDefault="000C3E3C" w:rsidP="000C3E3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5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C3E3C" w:rsidRPr="000C3E3C" w:rsidRDefault="000C3E3C" w:rsidP="000C3E3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3E3C" w:rsidRPr="000C3E3C" w:rsidRDefault="000C3E3C" w:rsidP="000C3E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E3C" w:rsidRPr="000C3E3C" w:rsidRDefault="000C3E3C" w:rsidP="000C3E3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B53175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229C9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229C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229C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229C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53175">
        <w:rPr>
          <w:rFonts w:ascii="Times New Roman" w:eastAsia="Calibri" w:hAnsi="Times New Roman" w:cs="Times New Roman"/>
          <w:color w:val="000000"/>
          <w:sz w:val="24"/>
          <w:szCs w:val="24"/>
        </w:rPr>
        <w:t>1012</w:t>
      </w:r>
    </w:p>
    <w:p w:rsidR="000C3E3C" w:rsidRPr="000C3E3C" w:rsidRDefault="000C3E3C" w:rsidP="000C3E3C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27 января 2016 года № 49 </w:t>
      </w:r>
    </w:p>
    <w:p w:rsid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«Профилактика </w:t>
      </w:r>
    </w:p>
    <w:p w:rsid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социального сиротства, детской безнадзорности и правонарушений 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 в Ягоднинском городском округе» на 2016 год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E3C" w:rsidRPr="000C3E3C" w:rsidRDefault="000C3E3C" w:rsidP="000C3E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приведения нормативно-правовых актов в соответствие с действующим законодательством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FA5">
        <w:rPr>
          <w:rFonts w:ascii="Times New Roman" w:eastAsia="Calibri" w:hAnsi="Times New Roman" w:cs="Times New Roman"/>
          <w:sz w:val="24"/>
          <w:szCs w:val="24"/>
        </w:rPr>
        <w:t>администрации Ягоднинского городского округа 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49 «Об утверждении муниципальной программы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«Профилактика социального сиротства, детской безнадзорности и правонарушений несовершеннолетних в Ягоднинском районе» на 2016 год</w:t>
      </w:r>
      <w:r>
        <w:rPr>
          <w:rFonts w:ascii="Times New Roman" w:eastAsia="Times New Roman" w:hAnsi="Times New Roman" w:cs="Times New Roman"/>
          <w:sz w:val="24"/>
          <w:szCs w:val="24"/>
        </w:rPr>
        <w:t>» согласно приложению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E3C" w:rsidRPr="000C3E3C" w:rsidRDefault="000C3E3C" w:rsidP="000C3E3C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0C3E3C" w:rsidRPr="000C3E3C" w:rsidRDefault="000C3E3C" w:rsidP="000C3E3C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3C" w:rsidRPr="000C3E3C" w:rsidRDefault="000C3E3C" w:rsidP="000C3E3C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0C3E3C" w:rsidRPr="000C3E3C" w:rsidRDefault="000C3E3C" w:rsidP="000C3E3C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0C3E3C" w:rsidRPr="000C3E3C" w:rsidRDefault="000C3E3C" w:rsidP="000C3E3C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C3E3C" w:rsidRPr="000C3E3C" w:rsidRDefault="000C3E3C" w:rsidP="000C3E3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C3E3C" w:rsidRPr="000C3E3C" w:rsidRDefault="000C3E3C" w:rsidP="000C3E3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C3E3C" w:rsidRPr="000C3E3C" w:rsidRDefault="000C3E3C" w:rsidP="000C3E3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0C3E3C" w:rsidRPr="000C3E3C" w:rsidRDefault="000C3E3C" w:rsidP="000C3E3C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B5317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3175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2016 год № </w:t>
      </w:r>
      <w:r w:rsidR="00B53175">
        <w:rPr>
          <w:rFonts w:ascii="Times New Roman" w:eastAsia="Times New Roman" w:hAnsi="Times New Roman" w:cs="Times New Roman"/>
          <w:sz w:val="24"/>
          <w:szCs w:val="24"/>
        </w:rPr>
        <w:t>1012</w:t>
      </w:r>
    </w:p>
    <w:p w:rsidR="000C3E3C" w:rsidRPr="000C3E3C" w:rsidRDefault="000C3E3C" w:rsidP="000C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7EE" w:rsidRDefault="005E57EE" w:rsidP="005E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27 ЯНВАРЯ 2016 ГОДА № </w:t>
      </w:r>
      <w:r w:rsidR="00520372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5E57EE" w:rsidRDefault="005E57EE" w:rsidP="005E57EE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E57EE" w:rsidRDefault="005E57EE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229C9">
        <w:rPr>
          <w:rFonts w:ascii="Times New Roman" w:eastAsia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0D0300">
        <w:rPr>
          <w:rFonts w:ascii="Times New Roman" w:eastAsia="Times New Roman" w:hAnsi="Times New Roman" w:cs="Times New Roman"/>
          <w:sz w:val="24"/>
          <w:szCs w:val="24"/>
        </w:rPr>
        <w:t>строку «Объёмы и источники финансирования» изложить в следующей редакции:</w:t>
      </w:r>
    </w:p>
    <w:p w:rsidR="005E57EE" w:rsidRDefault="005E57EE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7655"/>
      </w:tblGrid>
      <w:tr w:rsidR="000D0300" w:rsidRPr="0057417B" w:rsidTr="00F778A2">
        <w:trPr>
          <w:trHeight w:val="8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F778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0D03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57417B">
              <w:rPr>
                <w:rFonts w:ascii="Times New Roman" w:eastAsia="Calibri" w:hAnsi="Times New Roman" w:cs="Times New Roman"/>
              </w:rPr>
              <w:t xml:space="preserve">бъем финансирования программы составляет </w:t>
            </w:r>
            <w:r>
              <w:rPr>
                <w:rFonts w:ascii="Times New Roman" w:eastAsia="Calibri" w:hAnsi="Times New Roman" w:cs="Times New Roman"/>
                <w:b/>
              </w:rPr>
              <w:t>218</w:t>
            </w:r>
            <w:r w:rsidRPr="00373EAA">
              <w:rPr>
                <w:rFonts w:ascii="Times New Roman" w:eastAsia="Calibri" w:hAnsi="Times New Roman" w:cs="Times New Roman"/>
                <w:b/>
              </w:rPr>
              <w:t>,0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тысяч рублей </w:t>
            </w:r>
            <w:r w:rsidRPr="0057417B">
              <w:rPr>
                <w:rFonts w:ascii="Times New Roman" w:eastAsia="Calibri" w:hAnsi="Times New Roman" w:cs="Times New Roman"/>
              </w:rPr>
              <w:t>за счёт средств бюджета</w:t>
            </w:r>
            <w:r>
              <w:rPr>
                <w:rFonts w:ascii="Times New Roman" w:eastAsia="Calibri" w:hAnsi="Times New Roman" w:cs="Times New Roman"/>
              </w:rPr>
              <w:t xml:space="preserve"> Ягоднинского городского округа</w:t>
            </w:r>
          </w:p>
        </w:tc>
      </w:tr>
    </w:tbl>
    <w:p w:rsidR="000D0300" w:rsidRDefault="000D0300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300" w:rsidRDefault="000D0300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Раздел 6 «Ресурсное обеспечение Программы изложить в следующей редакции:</w:t>
      </w:r>
    </w:p>
    <w:p w:rsidR="000D0300" w:rsidRPr="0057417B" w:rsidRDefault="000D0300" w:rsidP="000D03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7417B">
        <w:rPr>
          <w:rFonts w:ascii="Times New Roman" w:eastAsia="Calibri" w:hAnsi="Times New Roman" w:cs="Times New Roman"/>
          <w:b/>
          <w:sz w:val="24"/>
          <w:szCs w:val="24"/>
        </w:rPr>
        <w:t>6. Ресурсное обеспечение Программы</w:t>
      </w:r>
    </w:p>
    <w:p w:rsidR="000D0300" w:rsidRPr="0057417B" w:rsidRDefault="000D0300" w:rsidP="000D03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Финансирование Программы осуществляется за счет средств бюджета </w:t>
      </w:r>
      <w:r>
        <w:rPr>
          <w:rFonts w:ascii="Times New Roman" w:eastAsia="Calibri" w:hAnsi="Times New Roman" w:cs="Times New Roman"/>
          <w:sz w:val="24"/>
          <w:szCs w:val="24"/>
        </w:rPr>
        <w:t>Ягоднинского городского округа</w:t>
      </w:r>
      <w:r w:rsidRPr="0057417B">
        <w:rPr>
          <w:rFonts w:ascii="Times New Roman" w:eastAsia="Calibri" w:hAnsi="Times New Roman" w:cs="Times New Roman"/>
          <w:sz w:val="24"/>
          <w:szCs w:val="24"/>
        </w:rPr>
        <w:t>. Общий объем финансирования 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330,0</w:t>
      </w:r>
      <w:r w:rsidRPr="00121B81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</w:t>
      </w:r>
      <w:r w:rsidRPr="0057417B">
        <w:rPr>
          <w:rFonts w:ascii="Times New Roman" w:eastAsia="Calibri" w:hAnsi="Times New Roman" w:cs="Times New Roman"/>
          <w:sz w:val="24"/>
          <w:szCs w:val="24"/>
        </w:rPr>
        <w:t>, в.т.ч. по годам:</w:t>
      </w:r>
    </w:p>
    <w:p w:rsidR="000D0300" w:rsidRPr="0057417B" w:rsidRDefault="000D0300" w:rsidP="000D0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  <w:t>тыс</w:t>
      </w:r>
      <w:proofErr w:type="gramStart"/>
      <w:r w:rsidRPr="0057417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7417B">
        <w:rPr>
          <w:rFonts w:ascii="Times New Roman" w:eastAsia="Calibri" w:hAnsi="Times New Roman" w:cs="Times New Roman"/>
          <w:sz w:val="24"/>
          <w:szCs w:val="24"/>
        </w:rPr>
        <w:t>ублей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2"/>
        <w:gridCol w:w="1564"/>
      </w:tblGrid>
      <w:tr w:rsidR="000D0300" w:rsidRPr="0057417B" w:rsidTr="00F778A2">
        <w:trPr>
          <w:trHeight w:val="262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F77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F77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0D0300" w:rsidRPr="0057417B" w:rsidTr="00F778A2">
        <w:trPr>
          <w:trHeight w:val="355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F77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Cs w:val="24"/>
              </w:rPr>
              <w:t>Ягоднинского городского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F77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218,0</w:t>
            </w:r>
          </w:p>
        </w:tc>
      </w:tr>
      <w:tr w:rsidR="000D0300" w:rsidRPr="0057417B" w:rsidTr="00F778A2">
        <w:trPr>
          <w:trHeight w:val="254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F77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F77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0300" w:rsidRPr="0057417B" w:rsidTr="00F778A2">
        <w:trPr>
          <w:trHeight w:val="211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41780" w:rsidRDefault="000D0300" w:rsidP="00F778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1780">
              <w:rPr>
                <w:rFonts w:ascii="Times New Roman" w:eastAsia="Calibri" w:hAnsi="Times New Roman" w:cs="Times New Roman"/>
                <w:szCs w:val="24"/>
              </w:rPr>
              <w:t>Администрация Ягоднинского городского округа  (КпДНиЗП)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F77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0D0300" w:rsidRPr="0057417B" w:rsidTr="00F778A2">
        <w:trPr>
          <w:trHeight w:val="158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41780" w:rsidRDefault="000D0300" w:rsidP="00F778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1780">
              <w:rPr>
                <w:rFonts w:ascii="Times New Roman" w:eastAsia="Calibri" w:hAnsi="Times New Roman" w:cs="Times New Roman"/>
                <w:szCs w:val="24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F77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0D0300" w:rsidRPr="0057417B" w:rsidTr="00F778A2">
        <w:trPr>
          <w:trHeight w:val="158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41780" w:rsidRDefault="000D0300" w:rsidP="00F778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1780">
              <w:rPr>
                <w:rFonts w:ascii="Times New Roman" w:eastAsia="Calibri" w:hAnsi="Times New Roman" w:cs="Times New Roman"/>
                <w:szCs w:val="24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F77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105,0</w:t>
            </w:r>
          </w:p>
        </w:tc>
      </w:tr>
      <w:tr w:rsidR="000D0300" w:rsidRPr="0057417B" w:rsidTr="00F778A2">
        <w:trPr>
          <w:trHeight w:val="158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41780" w:rsidRDefault="000D0300" w:rsidP="00F778A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1780">
              <w:rPr>
                <w:rFonts w:ascii="Times New Roman" w:eastAsia="Calibri" w:hAnsi="Times New Roman" w:cs="Times New Roman"/>
                <w:szCs w:val="24"/>
              </w:rPr>
              <w:t>Редакция газеты «</w:t>
            </w:r>
            <w:proofErr w:type="gramStart"/>
            <w:r w:rsidRPr="00541780">
              <w:rPr>
                <w:rFonts w:ascii="Times New Roman" w:eastAsia="Calibri" w:hAnsi="Times New Roman" w:cs="Times New Roman"/>
                <w:szCs w:val="24"/>
              </w:rPr>
              <w:t>Северная</w:t>
            </w:r>
            <w:proofErr w:type="gramEnd"/>
            <w:r w:rsidRPr="00541780">
              <w:rPr>
                <w:rFonts w:ascii="Times New Roman" w:eastAsia="Calibri" w:hAnsi="Times New Roman" w:cs="Times New Roman"/>
                <w:szCs w:val="24"/>
              </w:rPr>
              <w:t xml:space="preserve"> правда»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0" w:rsidRPr="0057417B" w:rsidRDefault="000D0300" w:rsidP="00F77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</w:t>
            </w:r>
          </w:p>
        </w:tc>
      </w:tr>
    </w:tbl>
    <w:p w:rsidR="000D0300" w:rsidRDefault="000D0300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1B0" w:rsidRDefault="00DE31B0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 строке 7.2. цифру «30,0»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«5,0».</w:t>
      </w:r>
    </w:p>
    <w:p w:rsidR="00DE31B0" w:rsidRDefault="00DE31B0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 строке 7.3. цифру «30,0»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«0,0».</w:t>
      </w:r>
    </w:p>
    <w:p w:rsidR="00DE31B0" w:rsidRDefault="00DE31B0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В строке 7.4. цифру «30,0»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«2,0».</w:t>
      </w:r>
    </w:p>
    <w:p w:rsidR="00DE31B0" w:rsidRDefault="00DE31B0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В строке 7.5. цифру «30,0»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«1,0».</w:t>
      </w:r>
    </w:p>
    <w:p w:rsidR="000D0300" w:rsidRPr="00F412CC" w:rsidRDefault="00F412CC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Строку «Итого по разделу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pPr w:leftFromText="180" w:rightFromText="180" w:vertAnchor="text" w:horzAnchor="margin" w:tblpY="24"/>
        <w:tblW w:w="7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5977"/>
        <w:gridCol w:w="1157"/>
      </w:tblGrid>
      <w:tr w:rsidR="00F412CC" w:rsidRPr="00C0110F" w:rsidTr="00F412CC">
        <w:trPr>
          <w:trHeight w:val="1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C" w:rsidRPr="00C0110F" w:rsidRDefault="00F412CC" w:rsidP="00F412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C" w:rsidRPr="004F5852" w:rsidRDefault="00F412CC" w:rsidP="00F412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разделу VI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C" w:rsidRPr="00C0110F" w:rsidRDefault="00F412CC" w:rsidP="00F412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DE31B0" w:rsidRDefault="00DE31B0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2CC" w:rsidRPr="00F412CC" w:rsidRDefault="00F412CC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Строку «Итого по разделам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12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>» изложить</w:t>
      </w:r>
      <w:r w:rsidR="0075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следующей редакции: </w:t>
      </w:r>
    </w:p>
    <w:p w:rsidR="00F412CC" w:rsidRDefault="00F412CC" w:rsidP="005E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6"/>
        <w:tblW w:w="7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5977"/>
        <w:gridCol w:w="1157"/>
      </w:tblGrid>
      <w:tr w:rsidR="00F412CC" w:rsidRPr="00C0110F" w:rsidTr="00F412CC">
        <w:trPr>
          <w:trHeight w:val="1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C" w:rsidRPr="00C0110F" w:rsidRDefault="00F412CC" w:rsidP="00F412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C" w:rsidRPr="00C0110F" w:rsidRDefault="00F412CC" w:rsidP="00F412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разделам I – VI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C" w:rsidRPr="00C0110F" w:rsidRDefault="00F412CC" w:rsidP="00F412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</w:t>
            </w:r>
          </w:p>
        </w:tc>
      </w:tr>
    </w:tbl>
    <w:p w:rsidR="00373C2D" w:rsidRDefault="00373C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12CC" w:rsidRDefault="00F412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07849" w:rsidRPr="00B366EA" w:rsidRDefault="00107849" w:rsidP="001078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EA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107849" w:rsidRPr="00B366EA" w:rsidRDefault="00107849" w:rsidP="0010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EA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Ягоднинского городского округа 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366EA">
        <w:rPr>
          <w:rFonts w:ascii="Times New Roman" w:eastAsia="Times New Roman" w:hAnsi="Times New Roman" w:cs="Times New Roman"/>
          <w:sz w:val="24"/>
          <w:szCs w:val="24"/>
        </w:rPr>
        <w:t xml:space="preserve"> января 2016г. № </w:t>
      </w:r>
      <w:r w:rsidR="002C719F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B366E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2C719F">
        <w:rPr>
          <w:rFonts w:ascii="Times New Roman" w:eastAsia="Times New Roman" w:hAnsi="Times New Roman" w:cs="Times New Roman"/>
          <w:sz w:val="24"/>
          <w:szCs w:val="24"/>
        </w:rPr>
        <w:t>Профилактика социального сиротства, детской безнадзорности и правонарушений несовершеннолетних в Ягоднинском городском округе</w:t>
      </w:r>
      <w:r w:rsidRPr="00B366E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2016 год»</w:t>
      </w:r>
    </w:p>
    <w:p w:rsidR="00107849" w:rsidRPr="007C6E68" w:rsidRDefault="00107849" w:rsidP="00107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849" w:rsidRPr="007C6E68" w:rsidRDefault="00107849" w:rsidP="001078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>Подготовлен:</w:t>
      </w:r>
    </w:p>
    <w:p w:rsidR="00107849" w:rsidRPr="007C6E68" w:rsidRDefault="00107849" w:rsidP="0010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>Харланович О. Н.</w:t>
      </w:r>
    </w:p>
    <w:p w:rsidR="00107849" w:rsidRPr="007C6E68" w:rsidRDefault="00107849" w:rsidP="0010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07849" w:rsidRPr="007C6E68" w:rsidRDefault="00107849" w:rsidP="0010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_____________________2016 года </w:t>
      </w:r>
      <w:r w:rsidRPr="007C6E6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C6E6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07849" w:rsidRPr="007C6E68" w:rsidRDefault="00107849" w:rsidP="001078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107849" w:rsidRPr="007C6E68" w:rsidRDefault="00107849" w:rsidP="001078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202"/>
        <w:gridCol w:w="2388"/>
        <w:gridCol w:w="2042"/>
      </w:tblGrid>
      <w:tr w:rsidR="00107849" w:rsidRPr="007C6E68" w:rsidTr="006A346B">
        <w:trPr>
          <w:trHeight w:val="326"/>
        </w:trPr>
        <w:tc>
          <w:tcPr>
            <w:tcW w:w="576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042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07849" w:rsidRPr="007C6E68" w:rsidTr="006A346B">
        <w:trPr>
          <w:trHeight w:val="326"/>
        </w:trPr>
        <w:tc>
          <w:tcPr>
            <w:tcW w:w="576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по социальным вопросам</w:t>
            </w:r>
          </w:p>
        </w:tc>
        <w:tc>
          <w:tcPr>
            <w:tcW w:w="2388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Гужавина Л. А.</w:t>
            </w:r>
          </w:p>
        </w:tc>
        <w:tc>
          <w:tcPr>
            <w:tcW w:w="2042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849" w:rsidRPr="007C6E68" w:rsidTr="006A346B">
        <w:trPr>
          <w:trHeight w:val="340"/>
        </w:trPr>
        <w:tc>
          <w:tcPr>
            <w:tcW w:w="576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руководителя</w:t>
            </w: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по финансам</w:t>
            </w:r>
          </w:p>
        </w:tc>
        <w:tc>
          <w:tcPr>
            <w:tcW w:w="2388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Ковалёва Р. А.</w:t>
            </w:r>
          </w:p>
        </w:tc>
        <w:tc>
          <w:tcPr>
            <w:tcW w:w="2042" w:type="dxa"/>
          </w:tcPr>
          <w:p w:rsidR="00107849" w:rsidRPr="007C6E68" w:rsidRDefault="00107849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2CC" w:rsidRPr="007C6E68" w:rsidTr="006A346B">
        <w:trPr>
          <w:trHeight w:val="340"/>
        </w:trPr>
        <w:tc>
          <w:tcPr>
            <w:tcW w:w="576" w:type="dxa"/>
          </w:tcPr>
          <w:p w:rsidR="00F412CC" w:rsidRPr="007C6E68" w:rsidRDefault="00F412CC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02" w:type="dxa"/>
          </w:tcPr>
          <w:p w:rsidR="00F412CC" w:rsidRPr="007C6E68" w:rsidRDefault="00F412CC" w:rsidP="005202D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388" w:type="dxa"/>
          </w:tcPr>
          <w:p w:rsidR="00F412CC" w:rsidRPr="007C6E68" w:rsidRDefault="00F412CC" w:rsidP="005202D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2042" w:type="dxa"/>
          </w:tcPr>
          <w:p w:rsidR="00F412CC" w:rsidRPr="007C6E68" w:rsidRDefault="00F412CC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7849" w:rsidRPr="007C6E68" w:rsidRDefault="00107849" w:rsidP="001078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7849" w:rsidRPr="007C6E68" w:rsidRDefault="00107849" w:rsidP="001078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7849" w:rsidRPr="007C6E68" w:rsidRDefault="00107849" w:rsidP="001078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Разослать: </w:t>
      </w:r>
      <w:r w:rsidR="00F412C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 экземпляр</w:t>
      </w:r>
      <w:r w:rsidR="00F412CC"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107849" w:rsidRPr="007C6E68" w:rsidRDefault="00107849" w:rsidP="0010784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>Заместителю главы по социальным вопросам Л. А. Гужавиной</w:t>
      </w:r>
    </w:p>
    <w:p w:rsidR="00107849" w:rsidRDefault="00107849" w:rsidP="0010784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Заместителю комитета по </w:t>
      </w: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финансам </w:t>
      </w:r>
      <w:r>
        <w:rPr>
          <w:rFonts w:ascii="Times New Roman" w:eastAsia="Times New Roman" w:hAnsi="Times New Roman" w:cs="Times New Roman"/>
          <w:sz w:val="20"/>
          <w:szCs w:val="20"/>
        </w:rPr>
        <w:t>Р. А. Ковалёвой</w:t>
      </w:r>
    </w:p>
    <w:p w:rsidR="00F412CC" w:rsidRDefault="00F412CC" w:rsidP="0010784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 о. руководителя комитета по учёту и отчётности Шарниной С. В.</w:t>
      </w:r>
    </w:p>
    <w:p w:rsidR="00F412CC" w:rsidRPr="007C6E68" w:rsidRDefault="00F412CC" w:rsidP="0010784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Главному редактору газеты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правда» Анисимовой Н. Е.</w:t>
      </w:r>
    </w:p>
    <w:p w:rsidR="00107849" w:rsidRPr="007C6E68" w:rsidRDefault="00107849" w:rsidP="001078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7849" w:rsidRPr="007C6E68" w:rsidRDefault="00107849" w:rsidP="001078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7849" w:rsidRPr="007C6E68" w:rsidRDefault="00107849" w:rsidP="0010784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849" w:rsidRPr="007C6E68" w:rsidRDefault="00107849" w:rsidP="0010784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849" w:rsidRDefault="00107849" w:rsidP="00107849">
      <w:pPr>
        <w:rPr>
          <w:rFonts w:ascii="Times New Roman" w:hAnsi="Times New Roman" w:cs="Times New Roman"/>
          <w:sz w:val="24"/>
        </w:rPr>
      </w:pPr>
    </w:p>
    <w:p w:rsidR="00107849" w:rsidRPr="00D32E7A" w:rsidRDefault="00107849" w:rsidP="0010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07849" w:rsidRPr="000357DB" w:rsidRDefault="00107849" w:rsidP="00107849">
      <w:pPr>
        <w:spacing w:after="0" w:line="240" w:lineRule="auto"/>
        <w:rPr>
          <w:sz w:val="28"/>
          <w:szCs w:val="24"/>
        </w:rPr>
      </w:pPr>
    </w:p>
    <w:p w:rsidR="00107849" w:rsidRDefault="00107849" w:rsidP="0010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7849" w:rsidSect="000C3E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C3E3C"/>
    <w:rsid w:val="00056404"/>
    <w:rsid w:val="000C3E3C"/>
    <w:rsid w:val="000D0300"/>
    <w:rsid w:val="00107849"/>
    <w:rsid w:val="001229C9"/>
    <w:rsid w:val="00194DD0"/>
    <w:rsid w:val="0021784E"/>
    <w:rsid w:val="002C719F"/>
    <w:rsid w:val="00331B9B"/>
    <w:rsid w:val="00373C2D"/>
    <w:rsid w:val="00377E4E"/>
    <w:rsid w:val="00436C47"/>
    <w:rsid w:val="004E36E8"/>
    <w:rsid w:val="00505843"/>
    <w:rsid w:val="00520372"/>
    <w:rsid w:val="005769EB"/>
    <w:rsid w:val="005E57EE"/>
    <w:rsid w:val="00640691"/>
    <w:rsid w:val="00755BE1"/>
    <w:rsid w:val="0076662A"/>
    <w:rsid w:val="007B07BD"/>
    <w:rsid w:val="009C44CF"/>
    <w:rsid w:val="009C4AEA"/>
    <w:rsid w:val="00A01A01"/>
    <w:rsid w:val="00A85223"/>
    <w:rsid w:val="00B53175"/>
    <w:rsid w:val="00C71E48"/>
    <w:rsid w:val="00D10DC1"/>
    <w:rsid w:val="00DE2799"/>
    <w:rsid w:val="00DE31B0"/>
    <w:rsid w:val="00F412CC"/>
    <w:rsid w:val="00FD5139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4</cp:revision>
  <cp:lastPrinted>2016-12-25T02:54:00Z</cp:lastPrinted>
  <dcterms:created xsi:type="dcterms:W3CDTF">2016-12-25T02:57:00Z</dcterms:created>
  <dcterms:modified xsi:type="dcterms:W3CDTF">2017-01-12T04:32:00Z</dcterms:modified>
</cp:coreProperties>
</file>