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96" w:rsidRDefault="00483E9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2B041F">
        <w:rPr>
          <w:rFonts w:ascii="Times New Roman" w:eastAsia="Times New Roman" w:hAnsi="Times New Roman" w:cs="Times New Roman"/>
          <w:b/>
          <w:szCs w:val="20"/>
        </w:rPr>
        <w:t xml:space="preserve">Социально-правовой анализ </w:t>
      </w:r>
      <w:r w:rsidR="001E5D36" w:rsidRPr="002B041F">
        <w:rPr>
          <w:rFonts w:ascii="Times New Roman" w:eastAsia="Times New Roman" w:hAnsi="Times New Roman" w:cs="Times New Roman"/>
          <w:b/>
          <w:szCs w:val="20"/>
        </w:rPr>
        <w:t>несовершеннолетних</w:t>
      </w:r>
      <w:r w:rsidRPr="002B041F">
        <w:rPr>
          <w:rFonts w:ascii="Times New Roman" w:eastAsia="Times New Roman" w:hAnsi="Times New Roman" w:cs="Times New Roman"/>
          <w:b/>
          <w:szCs w:val="20"/>
        </w:rPr>
        <w:t xml:space="preserve">, находящихся в социально опасном положении </w:t>
      </w:r>
      <w:r w:rsidR="001E5D36" w:rsidRPr="002B041F">
        <w:rPr>
          <w:rFonts w:ascii="Times New Roman" w:eastAsia="Times New Roman" w:hAnsi="Times New Roman" w:cs="Times New Roman"/>
          <w:b/>
          <w:szCs w:val="20"/>
        </w:rPr>
        <w:t xml:space="preserve">по состоянию на </w:t>
      </w:r>
      <w:r w:rsidR="0087456F">
        <w:rPr>
          <w:rFonts w:ascii="Times New Roman" w:eastAsia="Times New Roman" w:hAnsi="Times New Roman" w:cs="Times New Roman"/>
          <w:b/>
          <w:szCs w:val="20"/>
        </w:rPr>
        <w:t>2</w:t>
      </w:r>
      <w:r w:rsidR="006C67E1">
        <w:rPr>
          <w:rFonts w:ascii="Times New Roman" w:eastAsia="Times New Roman" w:hAnsi="Times New Roman" w:cs="Times New Roman"/>
          <w:b/>
          <w:szCs w:val="20"/>
        </w:rPr>
        <w:t>3</w:t>
      </w:r>
      <w:r w:rsidR="00642D35">
        <w:rPr>
          <w:rFonts w:ascii="Times New Roman" w:eastAsia="Times New Roman" w:hAnsi="Times New Roman" w:cs="Times New Roman"/>
          <w:b/>
          <w:szCs w:val="20"/>
        </w:rPr>
        <w:t>.</w:t>
      </w:r>
      <w:r w:rsidR="009F34DC">
        <w:rPr>
          <w:rFonts w:ascii="Times New Roman" w:eastAsia="Times New Roman" w:hAnsi="Times New Roman" w:cs="Times New Roman"/>
          <w:b/>
          <w:szCs w:val="20"/>
        </w:rPr>
        <w:t>06</w:t>
      </w:r>
      <w:r w:rsidR="00AB555D">
        <w:rPr>
          <w:rFonts w:ascii="Times New Roman" w:eastAsia="Times New Roman" w:hAnsi="Times New Roman" w:cs="Times New Roman"/>
          <w:b/>
          <w:szCs w:val="20"/>
        </w:rPr>
        <w:t>.</w:t>
      </w:r>
      <w:r w:rsidR="00F41BB6">
        <w:rPr>
          <w:rFonts w:ascii="Times New Roman" w:eastAsia="Times New Roman" w:hAnsi="Times New Roman" w:cs="Times New Roman"/>
          <w:b/>
          <w:szCs w:val="20"/>
        </w:rPr>
        <w:t>202</w:t>
      </w:r>
      <w:r w:rsidR="009F34DC">
        <w:rPr>
          <w:rFonts w:ascii="Times New Roman" w:eastAsia="Times New Roman" w:hAnsi="Times New Roman" w:cs="Times New Roman"/>
          <w:b/>
          <w:szCs w:val="20"/>
        </w:rPr>
        <w:t>2</w:t>
      </w:r>
      <w:r w:rsidR="00FC4822">
        <w:rPr>
          <w:rFonts w:ascii="Times New Roman" w:eastAsia="Times New Roman" w:hAnsi="Times New Roman" w:cs="Times New Roman"/>
          <w:b/>
          <w:szCs w:val="20"/>
        </w:rPr>
        <w:t>г.</w:t>
      </w:r>
    </w:p>
    <w:p w:rsidR="00DE4809" w:rsidRDefault="00DE4809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3E96" w:rsidRPr="00384717" w:rsidRDefault="00483E9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84717">
        <w:rPr>
          <w:rFonts w:ascii="Times New Roman" w:eastAsia="Times New Roman" w:hAnsi="Times New Roman" w:cs="Times New Roman"/>
          <w:b/>
          <w:i/>
        </w:rPr>
        <w:t>пос. Синегорье</w:t>
      </w:r>
    </w:p>
    <w:tbl>
      <w:tblPr>
        <w:tblW w:w="10633" w:type="dxa"/>
        <w:tblInd w:w="-743" w:type="dxa"/>
        <w:tblLayout w:type="fixed"/>
        <w:tblLook w:val="01E0"/>
      </w:tblPr>
      <w:tblGrid>
        <w:gridCol w:w="567"/>
        <w:gridCol w:w="3119"/>
        <w:gridCol w:w="486"/>
        <w:gridCol w:w="142"/>
        <w:gridCol w:w="486"/>
        <w:gridCol w:w="587"/>
        <w:gridCol w:w="426"/>
        <w:gridCol w:w="425"/>
        <w:gridCol w:w="425"/>
        <w:gridCol w:w="425"/>
        <w:gridCol w:w="426"/>
        <w:gridCol w:w="3119"/>
      </w:tblGrid>
      <w:tr w:rsidR="00FF2FDB" w:rsidRPr="00483E96" w:rsidTr="00FF2FDB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B" w:rsidRDefault="00FF2FDB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2FDB" w:rsidRPr="00483E96" w:rsidRDefault="00FF2FDB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Default="00FF2FDB" w:rsidP="006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2FDB" w:rsidRPr="00483E96" w:rsidRDefault="00FF2FDB" w:rsidP="006C3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B" w:rsidRPr="00483E96" w:rsidRDefault="00FF2FDB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FF2FDB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семьи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Default="00FF2FDB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2FDB" w:rsidRPr="00483E96" w:rsidRDefault="00FF2FDB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постановки на учет</w:t>
            </w:r>
          </w:p>
        </w:tc>
      </w:tr>
      <w:tr w:rsidR="00FF2FDB" w:rsidRPr="00483E96" w:rsidTr="00FF2FDB">
        <w:trPr>
          <w:cantSplit/>
          <w:trHeight w:val="12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DB" w:rsidRPr="00483E96" w:rsidRDefault="00FF2FDB" w:rsidP="0048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DB" w:rsidRPr="00483E96" w:rsidRDefault="00FF2FDB" w:rsidP="0048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2FDB" w:rsidRPr="00483E96" w:rsidRDefault="00FF2FDB" w:rsidP="00F32D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олная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2FDB" w:rsidRPr="00483E96" w:rsidRDefault="00FF2FDB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н/полная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2FDB" w:rsidRDefault="00FF2FDB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динокая</w:t>
            </w:r>
          </w:p>
          <w:p w:rsidR="00FF2FDB" w:rsidRPr="00483E96" w:rsidRDefault="00FF2FDB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FDB" w:rsidRPr="00483E96" w:rsidRDefault="00FF2FDB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опекаемый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2FDB" w:rsidRPr="00483E96" w:rsidRDefault="00FF2FDB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2FDB" w:rsidRPr="00483E96" w:rsidRDefault="00FF2FDB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н/работают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2FDB" w:rsidRPr="00483E96" w:rsidRDefault="00FF2FDB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пьющие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2FDB" w:rsidRPr="00483E96" w:rsidRDefault="00FF2FDB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min/</w:t>
            </w: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DB" w:rsidRPr="00483E96" w:rsidRDefault="00FF2FDB" w:rsidP="0048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2FDB" w:rsidRPr="00483E96" w:rsidTr="00FF2FDB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FF2FDB" w:rsidP="007C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516205" w:rsidP="008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FF2FDB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FF2FDB" w:rsidP="0051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FF2FDB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B" w:rsidRDefault="00FF2FDB" w:rsidP="0051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FF2FDB" w:rsidP="0051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FF2FDB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FF2FDB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FF2FDB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FF2FDB" w:rsidP="0051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хулиганство, уклонение от учёбы</w:t>
            </w:r>
          </w:p>
        </w:tc>
      </w:tr>
      <w:tr w:rsidR="00FF2FDB" w:rsidRPr="00483E96" w:rsidTr="00FF2FD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Default="00FF2FDB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516205" w:rsidP="008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B" w:rsidRPr="00483E96" w:rsidRDefault="00FF2FDB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FF2FDB" w:rsidP="0051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B" w:rsidRPr="00483E96" w:rsidRDefault="00FF2FDB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B" w:rsidRDefault="00FF2FDB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FF2FDB" w:rsidP="0051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B" w:rsidRPr="00483E96" w:rsidRDefault="00FF2FDB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FF2FDB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FF2FDB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FF2FDB" w:rsidP="0051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хулиганство</w:t>
            </w:r>
            <w:r w:rsidR="00EE7F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EE7F49" w:rsidRPr="009733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курение в общественном </w:t>
            </w:r>
            <w:proofErr w:type="gramStart"/>
            <w:r w:rsidR="00EE7F49" w:rsidRPr="0097338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месте</w:t>
            </w:r>
            <w:proofErr w:type="gramEnd"/>
          </w:p>
        </w:tc>
      </w:tr>
      <w:tr w:rsidR="00FF2FDB" w:rsidRPr="00483E96" w:rsidTr="00FF2FD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9F34DC" w:rsidP="009F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Default="00516205" w:rsidP="008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B" w:rsidRPr="00483E96" w:rsidRDefault="00FF2FDB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Default="00FF2FDB" w:rsidP="0051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B" w:rsidRPr="00483E96" w:rsidRDefault="00FF2FDB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B" w:rsidRDefault="00FF2FDB" w:rsidP="0051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Default="00FF2FDB" w:rsidP="00516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B" w:rsidRDefault="00FF2FDB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Default="00FF2FDB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Default="00FF2FDB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Default="00FF2FDB" w:rsidP="0051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4D1">
              <w:rPr>
                <w:rFonts w:ascii="Times New Roman" w:eastAsia="Times New Roman" w:hAnsi="Times New Roman" w:cs="Times New Roman"/>
                <w:sz w:val="20"/>
                <w:szCs w:val="20"/>
              </w:rPr>
              <w:t>ООД (умышленные уничтожение или повреждение чужого имущества (ст. 167 УК РФ))</w:t>
            </w:r>
          </w:p>
        </w:tc>
      </w:tr>
      <w:tr w:rsidR="00FF2FDB" w:rsidRPr="00483E96" w:rsidTr="00FF2FDB"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FF2FDB" w:rsidP="00BC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FF2FDB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9F34DC" w:rsidP="0086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B" w:rsidRPr="00483E96" w:rsidRDefault="009F34DC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DB" w:rsidRDefault="00FF2FDB" w:rsidP="00D4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9F34DC" w:rsidP="00D4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9F34DC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9F34DC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483E96" w:rsidRDefault="00FF2FDB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DB" w:rsidRPr="00152A79" w:rsidRDefault="009F34DC" w:rsidP="00F6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DE4809" w:rsidRDefault="00DE4809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483E96" w:rsidRPr="00483E96" w:rsidRDefault="00483E9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</w:rPr>
      </w:pPr>
      <w:r w:rsidRPr="00483E96">
        <w:rPr>
          <w:rFonts w:ascii="Times New Roman" w:eastAsia="Times New Roman" w:hAnsi="Times New Roman" w:cs="Times New Roman"/>
          <w:b/>
          <w:i/>
          <w:szCs w:val="20"/>
        </w:rPr>
        <w:t>пос. Ягодное</w:t>
      </w:r>
    </w:p>
    <w:tbl>
      <w:tblPr>
        <w:tblStyle w:val="a3"/>
        <w:tblW w:w="10672" w:type="dxa"/>
        <w:tblInd w:w="-743" w:type="dxa"/>
        <w:tblLayout w:type="fixed"/>
        <w:tblLook w:val="01E0"/>
      </w:tblPr>
      <w:tblGrid>
        <w:gridCol w:w="567"/>
        <w:gridCol w:w="3275"/>
        <w:gridCol w:w="489"/>
        <w:gridCol w:w="489"/>
        <w:gridCol w:w="567"/>
        <w:gridCol w:w="426"/>
        <w:gridCol w:w="425"/>
        <w:gridCol w:w="426"/>
        <w:gridCol w:w="425"/>
        <w:gridCol w:w="425"/>
        <w:gridCol w:w="3158"/>
      </w:tblGrid>
      <w:tr w:rsidR="006C67E1" w:rsidRPr="00483E96" w:rsidTr="00516205">
        <w:trPr>
          <w:trHeight w:val="183"/>
        </w:trPr>
        <w:tc>
          <w:tcPr>
            <w:tcW w:w="567" w:type="dxa"/>
            <w:vMerge w:val="restart"/>
          </w:tcPr>
          <w:p w:rsidR="006C67E1" w:rsidRDefault="006C67E1" w:rsidP="009F7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C67E1" w:rsidRPr="00483E96" w:rsidRDefault="006C67E1" w:rsidP="009F7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75" w:type="dxa"/>
            <w:vMerge w:val="restart"/>
          </w:tcPr>
          <w:p w:rsidR="006C67E1" w:rsidRPr="00483E96" w:rsidRDefault="006C67E1" w:rsidP="0048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7E1" w:rsidRPr="00483E96" w:rsidRDefault="006C67E1" w:rsidP="006C36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672" w:type="dxa"/>
            <w:gridSpan w:val="8"/>
          </w:tcPr>
          <w:p w:rsidR="006C67E1" w:rsidRPr="00483E96" w:rsidRDefault="006C67E1" w:rsidP="00E76C76">
            <w:pPr>
              <w:tabs>
                <w:tab w:val="left" w:pos="24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  <w:proofErr w:type="spellEnd"/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семьи</w:t>
            </w:r>
            <w:proofErr w:type="spellEnd"/>
          </w:p>
        </w:tc>
        <w:tc>
          <w:tcPr>
            <w:tcW w:w="3158" w:type="dxa"/>
            <w:vMerge w:val="restart"/>
            <w:hideMark/>
          </w:tcPr>
          <w:p w:rsidR="006C67E1" w:rsidRDefault="006C67E1" w:rsidP="009F7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7E1" w:rsidRPr="00483E96" w:rsidRDefault="006C67E1" w:rsidP="009F7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постановки на учет</w:t>
            </w:r>
          </w:p>
        </w:tc>
      </w:tr>
      <w:tr w:rsidR="00280646" w:rsidRPr="00483E96" w:rsidTr="00280646">
        <w:trPr>
          <w:trHeight w:val="1102"/>
        </w:trPr>
        <w:tc>
          <w:tcPr>
            <w:tcW w:w="567" w:type="dxa"/>
            <w:vMerge/>
            <w:hideMark/>
          </w:tcPr>
          <w:p w:rsidR="00280646" w:rsidRPr="00483E96" w:rsidRDefault="00280646" w:rsidP="0048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hideMark/>
          </w:tcPr>
          <w:p w:rsidR="00280646" w:rsidRPr="00483E96" w:rsidRDefault="00280646" w:rsidP="0048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extDirection w:val="btLr"/>
            <w:hideMark/>
          </w:tcPr>
          <w:p w:rsidR="00280646" w:rsidRPr="00483E96" w:rsidRDefault="00280646" w:rsidP="00483E9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Полная</w:t>
            </w:r>
            <w:proofErr w:type="spellEnd"/>
          </w:p>
        </w:tc>
        <w:tc>
          <w:tcPr>
            <w:tcW w:w="489" w:type="dxa"/>
            <w:textDirection w:val="btLr"/>
            <w:hideMark/>
          </w:tcPr>
          <w:p w:rsidR="00280646" w:rsidRPr="00483E96" w:rsidRDefault="00280646" w:rsidP="00483E9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н/</w:t>
            </w:r>
            <w:proofErr w:type="spellStart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полная</w:t>
            </w:r>
            <w:proofErr w:type="spellEnd"/>
          </w:p>
        </w:tc>
        <w:tc>
          <w:tcPr>
            <w:tcW w:w="567" w:type="dxa"/>
            <w:textDirection w:val="btLr"/>
            <w:hideMark/>
          </w:tcPr>
          <w:p w:rsidR="00280646" w:rsidRPr="00C92879" w:rsidRDefault="00280646" w:rsidP="00C928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>одинокая мать, отец</w:t>
            </w:r>
          </w:p>
        </w:tc>
        <w:tc>
          <w:tcPr>
            <w:tcW w:w="426" w:type="dxa"/>
            <w:textDirection w:val="btLr"/>
          </w:tcPr>
          <w:p w:rsidR="00280646" w:rsidRPr="00280646" w:rsidRDefault="00280646" w:rsidP="00C9287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>опекаемый</w:t>
            </w:r>
          </w:p>
        </w:tc>
        <w:tc>
          <w:tcPr>
            <w:tcW w:w="425" w:type="dxa"/>
            <w:textDirection w:val="btLr"/>
            <w:hideMark/>
          </w:tcPr>
          <w:p w:rsidR="00280646" w:rsidRPr="00483E96" w:rsidRDefault="00280646" w:rsidP="00C9287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>р</w:t>
            </w:r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аботают</w:t>
            </w:r>
            <w:proofErr w:type="spellEnd"/>
          </w:p>
        </w:tc>
        <w:tc>
          <w:tcPr>
            <w:tcW w:w="426" w:type="dxa"/>
            <w:textDirection w:val="btLr"/>
            <w:hideMark/>
          </w:tcPr>
          <w:p w:rsidR="00280646" w:rsidRPr="00483E96" w:rsidRDefault="00FF2FDB" w:rsidP="00C92879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н/работают</w:t>
            </w:r>
          </w:p>
        </w:tc>
        <w:tc>
          <w:tcPr>
            <w:tcW w:w="425" w:type="dxa"/>
            <w:textDirection w:val="btLr"/>
            <w:hideMark/>
          </w:tcPr>
          <w:p w:rsidR="00280646" w:rsidRPr="00483E96" w:rsidRDefault="00280646" w:rsidP="00483E9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пьющие</w:t>
            </w:r>
            <w:proofErr w:type="spellEnd"/>
          </w:p>
        </w:tc>
        <w:tc>
          <w:tcPr>
            <w:tcW w:w="425" w:type="dxa"/>
            <w:textDirection w:val="btLr"/>
            <w:hideMark/>
          </w:tcPr>
          <w:p w:rsidR="00280646" w:rsidRPr="00483E96" w:rsidRDefault="00280646" w:rsidP="00483E9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min/</w:t>
            </w:r>
            <w:proofErr w:type="spellStart"/>
            <w:r w:rsidRPr="00483E96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</w:t>
            </w:r>
            <w:proofErr w:type="spellEnd"/>
          </w:p>
        </w:tc>
        <w:tc>
          <w:tcPr>
            <w:tcW w:w="3158" w:type="dxa"/>
            <w:vMerge/>
            <w:hideMark/>
          </w:tcPr>
          <w:p w:rsidR="00280646" w:rsidRPr="00483E96" w:rsidRDefault="00280646" w:rsidP="00483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BD5" w:rsidRPr="00483E96" w:rsidTr="00BD4174">
        <w:trPr>
          <w:cantSplit/>
          <w:trHeight w:val="106"/>
        </w:trPr>
        <w:tc>
          <w:tcPr>
            <w:tcW w:w="567" w:type="dxa"/>
            <w:vAlign w:val="center"/>
            <w:hideMark/>
          </w:tcPr>
          <w:p w:rsidR="00845BD5" w:rsidRPr="00483E96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5" w:type="dxa"/>
            <w:hideMark/>
          </w:tcPr>
          <w:p w:rsidR="00845BD5" w:rsidRPr="00483E96" w:rsidRDefault="00845BD5" w:rsidP="00231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845BD5" w:rsidRPr="003D47F8" w:rsidRDefault="00845BD5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845BD5" w:rsidRPr="00045C33" w:rsidRDefault="00845BD5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845BD5" w:rsidRPr="00B35B91" w:rsidRDefault="00845BD5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5BD5" w:rsidRPr="00045C33" w:rsidRDefault="00845BD5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845BD5" w:rsidRPr="00045C33" w:rsidRDefault="00845BD5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  <w:hideMark/>
          </w:tcPr>
          <w:p w:rsidR="00845BD5" w:rsidRPr="00E01DE1" w:rsidRDefault="00845BD5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845BD5" w:rsidRPr="003D47F8" w:rsidRDefault="00845BD5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845BD5" w:rsidRPr="003D47F8" w:rsidRDefault="00845BD5" w:rsidP="00113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845BD5" w:rsidRPr="003D47F8" w:rsidRDefault="00845BD5" w:rsidP="009429B4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противоправное поведение</w:t>
            </w:r>
          </w:p>
        </w:tc>
      </w:tr>
      <w:tr w:rsidR="00845BD5" w:rsidRPr="00483E96" w:rsidTr="00BD4174">
        <w:trPr>
          <w:cantSplit/>
          <w:trHeight w:val="106"/>
        </w:trPr>
        <w:tc>
          <w:tcPr>
            <w:tcW w:w="567" w:type="dxa"/>
            <w:vAlign w:val="center"/>
            <w:hideMark/>
          </w:tcPr>
          <w:p w:rsidR="00845BD5" w:rsidRPr="00483E96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5" w:type="dxa"/>
            <w:hideMark/>
          </w:tcPr>
          <w:p w:rsidR="00845BD5" w:rsidRPr="00483E96" w:rsidRDefault="00845BD5" w:rsidP="00231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845BD5" w:rsidRPr="00B35B91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845BD5" w:rsidRPr="00F61007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845BD5" w:rsidRPr="00B35B91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5BD5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845BD5" w:rsidRPr="00F61007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845BD5" w:rsidRPr="00B35B91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845BD5" w:rsidRPr="00B35B91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845BD5" w:rsidRPr="00B35B91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  <w:hideMark/>
          </w:tcPr>
          <w:p w:rsidR="00845BD5" w:rsidRPr="003D47F8" w:rsidRDefault="00845BD5" w:rsidP="00516205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улиганство (</w:t>
            </w:r>
            <w:proofErr w:type="spellStart"/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возр</w:t>
            </w:r>
            <w:proofErr w:type="spellEnd"/>
            <w:r w:rsidRPr="003D47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.)</w:t>
            </w:r>
          </w:p>
        </w:tc>
      </w:tr>
      <w:tr w:rsidR="00845BD5" w:rsidRPr="00483E96" w:rsidTr="00BD4174">
        <w:trPr>
          <w:trHeight w:val="149"/>
        </w:trPr>
        <w:tc>
          <w:tcPr>
            <w:tcW w:w="567" w:type="dxa"/>
            <w:vAlign w:val="center"/>
            <w:hideMark/>
          </w:tcPr>
          <w:p w:rsidR="00845BD5" w:rsidRPr="00483E96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5" w:type="dxa"/>
            <w:hideMark/>
          </w:tcPr>
          <w:p w:rsidR="00845BD5" w:rsidRDefault="00845BD5" w:rsidP="00231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845BD5" w:rsidRPr="00B35B91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845BD5" w:rsidRPr="00C92879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845BD5" w:rsidRPr="00B35B91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5BD5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845BD5" w:rsidRPr="00C92879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845BD5" w:rsidRPr="00B35B91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845BD5" w:rsidRPr="00B35B91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845BD5" w:rsidRPr="00C92879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845BD5" w:rsidRPr="00C92879" w:rsidRDefault="00845BD5" w:rsidP="00516205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928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совершение преступления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r w:rsidRPr="00C928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(кража (</w:t>
            </w:r>
            <w:proofErr w:type="gramStart"/>
            <w:r w:rsidRPr="00C928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proofErr w:type="gramEnd"/>
            <w:r w:rsidRPr="00C9287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2 ст. 158 УК РФ))</w:t>
            </w:r>
          </w:p>
        </w:tc>
      </w:tr>
      <w:tr w:rsidR="00845BD5" w:rsidRPr="00483E96" w:rsidTr="00BD4174">
        <w:trPr>
          <w:trHeight w:val="149"/>
        </w:trPr>
        <w:tc>
          <w:tcPr>
            <w:tcW w:w="567" w:type="dxa"/>
            <w:vAlign w:val="center"/>
            <w:hideMark/>
          </w:tcPr>
          <w:p w:rsidR="00845BD5" w:rsidRPr="00845BD5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45B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275" w:type="dxa"/>
            <w:hideMark/>
          </w:tcPr>
          <w:p w:rsidR="00845BD5" w:rsidRPr="00845BD5" w:rsidRDefault="00845BD5" w:rsidP="00231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45B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845BD5" w:rsidRPr="001B07CB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845BD5" w:rsidRPr="00845BD5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  <w:hideMark/>
          </w:tcPr>
          <w:p w:rsidR="00845BD5" w:rsidRPr="00845BD5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845BD5" w:rsidRPr="00845BD5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  <w:hideMark/>
          </w:tcPr>
          <w:p w:rsidR="00845BD5" w:rsidRPr="001B07CB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845BD5" w:rsidRPr="00845BD5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  <w:hideMark/>
          </w:tcPr>
          <w:p w:rsidR="00845BD5" w:rsidRPr="00845BD5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  <w:hideMark/>
          </w:tcPr>
          <w:p w:rsidR="00845BD5" w:rsidRPr="001B07CB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845BD5" w:rsidRPr="00845BD5" w:rsidRDefault="00845BD5" w:rsidP="00516205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A66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противоправное поведение</w:t>
            </w:r>
          </w:p>
        </w:tc>
      </w:tr>
      <w:tr w:rsidR="00845BD5" w:rsidRPr="00483E96" w:rsidTr="00516205">
        <w:trPr>
          <w:trHeight w:val="149"/>
        </w:trPr>
        <w:tc>
          <w:tcPr>
            <w:tcW w:w="567" w:type="dxa"/>
            <w:vAlign w:val="center"/>
            <w:hideMark/>
          </w:tcPr>
          <w:p w:rsidR="00845BD5" w:rsidRPr="00845BD5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45B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275" w:type="dxa"/>
            <w:hideMark/>
          </w:tcPr>
          <w:p w:rsidR="00845BD5" w:rsidRPr="00845BD5" w:rsidRDefault="00845BD5" w:rsidP="00231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45B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845BD5" w:rsidRPr="00C73F90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845BD5" w:rsidRPr="00DE4809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845BD5" w:rsidRPr="00845BD5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845BD5" w:rsidRPr="00845BD5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  <w:hideMark/>
          </w:tcPr>
          <w:p w:rsidR="00845BD5" w:rsidRPr="00C73F90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845BD5" w:rsidRPr="00DE4809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  <w:hideMark/>
          </w:tcPr>
          <w:p w:rsidR="00845BD5" w:rsidRPr="00C73F90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845BD5" w:rsidRPr="00845BD5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58" w:type="dxa"/>
            <w:vAlign w:val="center"/>
            <w:hideMark/>
          </w:tcPr>
          <w:p w:rsidR="00845BD5" w:rsidRPr="00C73F90" w:rsidRDefault="00845BD5" w:rsidP="00516205">
            <w:pPr>
              <w:tabs>
                <w:tab w:val="left" w:pos="37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3F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противоправное поведение, уклонение от учебы</w:t>
            </w:r>
          </w:p>
        </w:tc>
      </w:tr>
      <w:tr w:rsidR="00845BD5" w:rsidRPr="00483E96" w:rsidTr="00280646">
        <w:trPr>
          <w:trHeight w:val="149"/>
        </w:trPr>
        <w:tc>
          <w:tcPr>
            <w:tcW w:w="567" w:type="dxa"/>
            <w:vAlign w:val="center"/>
            <w:hideMark/>
          </w:tcPr>
          <w:p w:rsidR="00845BD5" w:rsidRPr="00845BD5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45B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275" w:type="dxa"/>
            <w:hideMark/>
          </w:tcPr>
          <w:p w:rsidR="00845BD5" w:rsidRPr="00845BD5" w:rsidRDefault="00845BD5" w:rsidP="00231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45B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845BD5" w:rsidRPr="00845BD5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845BD5" w:rsidRPr="001B07CB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845BD5" w:rsidRPr="001B07CB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</w:tcPr>
          <w:p w:rsidR="00845BD5" w:rsidRPr="00845BD5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  <w:hideMark/>
          </w:tcPr>
          <w:p w:rsidR="00845BD5" w:rsidRPr="001B07CB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845BD5" w:rsidRPr="00845BD5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  <w:hideMark/>
          </w:tcPr>
          <w:p w:rsidR="00845BD5" w:rsidRPr="001B07CB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845BD5" w:rsidRPr="00845BD5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58" w:type="dxa"/>
            <w:vAlign w:val="center"/>
            <w:hideMark/>
          </w:tcPr>
          <w:p w:rsidR="00845BD5" w:rsidRPr="00C73F90" w:rsidRDefault="00845BD5" w:rsidP="00516205">
            <w:pPr>
              <w:tabs>
                <w:tab w:val="left" w:pos="3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66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противоправное поведение</w:t>
            </w:r>
          </w:p>
        </w:tc>
      </w:tr>
      <w:tr w:rsidR="00845BD5" w:rsidRPr="00483E96" w:rsidTr="00280646">
        <w:trPr>
          <w:trHeight w:val="225"/>
        </w:trPr>
        <w:tc>
          <w:tcPr>
            <w:tcW w:w="567" w:type="dxa"/>
            <w:vAlign w:val="center"/>
            <w:hideMark/>
          </w:tcPr>
          <w:p w:rsidR="00845BD5" w:rsidRPr="00DE4809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275" w:type="dxa"/>
            <w:hideMark/>
          </w:tcPr>
          <w:p w:rsidR="00845BD5" w:rsidRPr="00483E96" w:rsidRDefault="00845BD5" w:rsidP="00231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845BD5" w:rsidRPr="00DE4809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845BD5" w:rsidRPr="001B07CB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845BD5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5BD5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845BD5" w:rsidRPr="00280646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845BD5" w:rsidRPr="00DE4809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845BD5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845BD5" w:rsidRPr="00B35B91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  <w:hideMark/>
          </w:tcPr>
          <w:p w:rsidR="00845BD5" w:rsidRPr="00D8145A" w:rsidRDefault="00845BD5" w:rsidP="00516205">
            <w:pPr>
              <w:tabs>
                <w:tab w:val="left" w:pos="3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45A">
              <w:rPr>
                <w:rFonts w:ascii="Times New Roman" w:hAnsi="Times New Roman" w:cs="Times New Roman"/>
                <w:sz w:val="20"/>
                <w:szCs w:val="20"/>
              </w:rPr>
              <w:t>употребление</w:t>
            </w:r>
            <w:proofErr w:type="spellEnd"/>
            <w:r w:rsidRPr="00D81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145A">
              <w:rPr>
                <w:rFonts w:ascii="Times New Roman" w:hAnsi="Times New Roman" w:cs="Times New Roman"/>
                <w:sz w:val="20"/>
                <w:szCs w:val="20"/>
              </w:rPr>
              <w:t>алкоголя</w:t>
            </w:r>
            <w:proofErr w:type="spellEnd"/>
          </w:p>
        </w:tc>
      </w:tr>
      <w:tr w:rsidR="00845BD5" w:rsidRPr="00483E96" w:rsidTr="00280646">
        <w:trPr>
          <w:trHeight w:val="225"/>
        </w:trPr>
        <w:tc>
          <w:tcPr>
            <w:tcW w:w="567" w:type="dxa"/>
            <w:vAlign w:val="center"/>
            <w:hideMark/>
          </w:tcPr>
          <w:p w:rsidR="00845BD5" w:rsidRPr="00483E96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275" w:type="dxa"/>
            <w:hideMark/>
          </w:tcPr>
          <w:p w:rsidR="00845BD5" w:rsidRPr="00483E96" w:rsidRDefault="00845BD5" w:rsidP="00231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845BD5" w:rsidRPr="00DE4809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845BD5" w:rsidRPr="009F34DC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  <w:hideMark/>
          </w:tcPr>
          <w:p w:rsidR="00845BD5" w:rsidRPr="00DE4809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</w:tcPr>
          <w:p w:rsidR="00845BD5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845BD5" w:rsidRPr="00DE4809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845BD5" w:rsidRPr="00DE4809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845BD5" w:rsidRPr="00DE4809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845BD5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  <w:hideMark/>
          </w:tcPr>
          <w:p w:rsidR="00845BD5" w:rsidRPr="00280646" w:rsidRDefault="00845BD5" w:rsidP="005162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06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противоправное поведение, уклонение от учебы</w:t>
            </w:r>
          </w:p>
        </w:tc>
      </w:tr>
      <w:tr w:rsidR="00845BD5" w:rsidRPr="00483E96" w:rsidTr="00F26A2C">
        <w:trPr>
          <w:trHeight w:val="225"/>
        </w:trPr>
        <w:tc>
          <w:tcPr>
            <w:tcW w:w="567" w:type="dxa"/>
            <w:vAlign w:val="center"/>
            <w:hideMark/>
          </w:tcPr>
          <w:p w:rsidR="00845BD5" w:rsidRPr="00DE4809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275" w:type="dxa"/>
            <w:hideMark/>
          </w:tcPr>
          <w:p w:rsidR="00845BD5" w:rsidRDefault="00845BD5" w:rsidP="00231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845BD5" w:rsidRPr="001B07CB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845BD5" w:rsidRPr="003D47F8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845BD5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45BD5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845BD5" w:rsidRPr="001B07CB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845BD5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845BD5" w:rsidRPr="001B07CB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845BD5" w:rsidRPr="001B07CB" w:rsidRDefault="00845BD5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845BD5" w:rsidRPr="009429B4" w:rsidRDefault="00845BD5" w:rsidP="005162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противоправное поведение</w:t>
            </w:r>
          </w:p>
        </w:tc>
      </w:tr>
      <w:tr w:rsidR="00F93397" w:rsidRPr="00483E96" w:rsidTr="00F26A2C">
        <w:trPr>
          <w:trHeight w:val="225"/>
        </w:trPr>
        <w:tc>
          <w:tcPr>
            <w:tcW w:w="567" w:type="dxa"/>
            <w:vAlign w:val="center"/>
            <w:hideMark/>
          </w:tcPr>
          <w:p w:rsidR="00F93397" w:rsidRPr="00A04893" w:rsidRDefault="00F93397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3275" w:type="dxa"/>
            <w:hideMark/>
          </w:tcPr>
          <w:p w:rsidR="00F93397" w:rsidRPr="00483E96" w:rsidRDefault="00F93397" w:rsidP="00231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F93397" w:rsidRDefault="00F93397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F93397" w:rsidRPr="009F34DC" w:rsidRDefault="00F93397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  <w:hideMark/>
          </w:tcPr>
          <w:p w:rsidR="00F93397" w:rsidRPr="00DE4809" w:rsidRDefault="00F93397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F93397" w:rsidRPr="00DE4809" w:rsidRDefault="00F93397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F93397" w:rsidRPr="00DE4809" w:rsidRDefault="00F93397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  <w:vAlign w:val="center"/>
            <w:hideMark/>
          </w:tcPr>
          <w:p w:rsidR="00F93397" w:rsidRDefault="00F93397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F93397" w:rsidRDefault="00F93397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F93397" w:rsidRDefault="00F93397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  <w:hideMark/>
          </w:tcPr>
          <w:p w:rsidR="00F93397" w:rsidRPr="0097338E" w:rsidRDefault="00F93397" w:rsidP="002317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33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хулиганские действия (умышленные уничтожение или повреждение чужого имущества (</w:t>
            </w:r>
            <w:proofErr w:type="gramStart"/>
            <w:r w:rsidRPr="009733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proofErr w:type="gramEnd"/>
            <w:r w:rsidRPr="009733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1 ст. 7.17 </w:t>
            </w:r>
            <w:proofErr w:type="spellStart"/>
            <w:r w:rsidRPr="009733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КоАП</w:t>
            </w:r>
            <w:proofErr w:type="spellEnd"/>
            <w:r w:rsidRPr="009733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РФ)), публичное демонстрирование нацистской атрибутики или символики, либо сходных с ней до степени смешения, что запрещено ФЗ, курение в общественном месте</w:t>
            </w:r>
          </w:p>
        </w:tc>
      </w:tr>
      <w:tr w:rsidR="00F93397" w:rsidRPr="00DE4809" w:rsidTr="00F26A2C">
        <w:trPr>
          <w:trHeight w:val="225"/>
        </w:trPr>
        <w:tc>
          <w:tcPr>
            <w:tcW w:w="567" w:type="dxa"/>
            <w:vAlign w:val="center"/>
            <w:hideMark/>
          </w:tcPr>
          <w:p w:rsidR="00F93397" w:rsidRPr="006C5084" w:rsidRDefault="00F93397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3275" w:type="dxa"/>
            <w:hideMark/>
          </w:tcPr>
          <w:p w:rsidR="00F93397" w:rsidRPr="00483E96" w:rsidRDefault="00F93397" w:rsidP="00231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F93397" w:rsidRDefault="00F93397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F93397" w:rsidRPr="00956699" w:rsidRDefault="00F93397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F93397" w:rsidRPr="00DE4809" w:rsidRDefault="00F93397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93397" w:rsidRDefault="00F93397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F93397" w:rsidRPr="00956699" w:rsidRDefault="00F93397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F93397" w:rsidRDefault="00F93397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F93397" w:rsidRDefault="00F93397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F93397" w:rsidRDefault="00F93397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vAlign w:val="center"/>
            <w:hideMark/>
          </w:tcPr>
          <w:p w:rsidR="00F93397" w:rsidRPr="00280646" w:rsidRDefault="00F93397" w:rsidP="00231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69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употребление алкоголя</w:t>
            </w:r>
          </w:p>
        </w:tc>
      </w:tr>
      <w:tr w:rsidR="00F93397" w:rsidRPr="00DE4809" w:rsidTr="00F26A2C">
        <w:trPr>
          <w:trHeight w:val="225"/>
        </w:trPr>
        <w:tc>
          <w:tcPr>
            <w:tcW w:w="567" w:type="dxa"/>
            <w:vAlign w:val="center"/>
            <w:hideMark/>
          </w:tcPr>
          <w:p w:rsidR="00F93397" w:rsidRPr="00A04893" w:rsidRDefault="00F93397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3275" w:type="dxa"/>
            <w:hideMark/>
          </w:tcPr>
          <w:p w:rsidR="00F93397" w:rsidRDefault="00F93397" w:rsidP="002317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F93397" w:rsidRPr="003D47F8" w:rsidRDefault="00F93397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Align w:val="center"/>
            <w:hideMark/>
          </w:tcPr>
          <w:p w:rsidR="00F93397" w:rsidRPr="0028353F" w:rsidRDefault="00F93397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F93397" w:rsidRPr="003D47F8" w:rsidRDefault="00F93397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F93397" w:rsidRDefault="00F93397" w:rsidP="0051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F93397" w:rsidRPr="0028353F" w:rsidRDefault="00F93397" w:rsidP="005162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F93397" w:rsidRPr="003D47F8" w:rsidRDefault="00F93397" w:rsidP="005162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  <w:vAlign w:val="center"/>
            <w:hideMark/>
          </w:tcPr>
          <w:p w:rsidR="00F93397" w:rsidRPr="003D47F8" w:rsidRDefault="00F93397" w:rsidP="005162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5" w:type="dxa"/>
            <w:vAlign w:val="center"/>
            <w:hideMark/>
          </w:tcPr>
          <w:p w:rsidR="00F93397" w:rsidRPr="0028353F" w:rsidRDefault="00F93397" w:rsidP="005162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F93397" w:rsidRPr="0028353F" w:rsidRDefault="00F93397" w:rsidP="002317E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противоправное поведение</w:t>
            </w:r>
          </w:p>
        </w:tc>
      </w:tr>
      <w:tr w:rsidR="00F93397" w:rsidRPr="00DE4809" w:rsidTr="00516205">
        <w:trPr>
          <w:trHeight w:val="225"/>
        </w:trPr>
        <w:tc>
          <w:tcPr>
            <w:tcW w:w="567" w:type="dxa"/>
            <w:vAlign w:val="center"/>
            <w:hideMark/>
          </w:tcPr>
          <w:p w:rsidR="00F93397" w:rsidRPr="006C5084" w:rsidRDefault="00F93397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3275" w:type="dxa"/>
            <w:vAlign w:val="center"/>
            <w:hideMark/>
          </w:tcPr>
          <w:p w:rsidR="00F93397" w:rsidRPr="009F34DC" w:rsidRDefault="00F93397" w:rsidP="00845B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89" w:type="dxa"/>
            <w:vAlign w:val="center"/>
            <w:hideMark/>
          </w:tcPr>
          <w:p w:rsidR="00F93397" w:rsidRPr="003D47F8" w:rsidRDefault="00F93397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vAlign w:val="center"/>
            <w:hideMark/>
          </w:tcPr>
          <w:p w:rsidR="00F93397" w:rsidRPr="009F34DC" w:rsidRDefault="00F93397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567" w:type="dxa"/>
            <w:vAlign w:val="center"/>
            <w:hideMark/>
          </w:tcPr>
          <w:p w:rsidR="00F93397" w:rsidRPr="003D47F8" w:rsidRDefault="00F93397" w:rsidP="005162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93397" w:rsidRDefault="00F93397" w:rsidP="0051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F93397" w:rsidRPr="009F34DC" w:rsidRDefault="00F93397" w:rsidP="005162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426" w:type="dxa"/>
            <w:vAlign w:val="center"/>
            <w:hideMark/>
          </w:tcPr>
          <w:p w:rsidR="00F93397" w:rsidRPr="003D47F8" w:rsidRDefault="00F93397" w:rsidP="0051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F93397" w:rsidRDefault="00F93397" w:rsidP="00516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  <w:hideMark/>
          </w:tcPr>
          <w:p w:rsidR="00F93397" w:rsidRPr="009F34DC" w:rsidRDefault="00F93397" w:rsidP="005162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158" w:type="dxa"/>
            <w:vAlign w:val="center"/>
            <w:hideMark/>
          </w:tcPr>
          <w:p w:rsidR="00F93397" w:rsidRPr="00280646" w:rsidRDefault="00F93397" w:rsidP="002317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06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противоправное поведение, уклонение от учебы</w:t>
            </w:r>
          </w:p>
        </w:tc>
      </w:tr>
      <w:tr w:rsidR="00845BD5" w:rsidRPr="00483E96" w:rsidTr="00591384">
        <w:trPr>
          <w:trHeight w:val="307"/>
        </w:trPr>
        <w:tc>
          <w:tcPr>
            <w:tcW w:w="3842" w:type="dxa"/>
            <w:gridSpan w:val="2"/>
            <w:hideMark/>
          </w:tcPr>
          <w:p w:rsidR="00845BD5" w:rsidRPr="003D47F8" w:rsidRDefault="00845BD5" w:rsidP="00BC20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 w:rsidRPr="003D47F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ВСЕГО</w:t>
            </w:r>
          </w:p>
        </w:tc>
        <w:tc>
          <w:tcPr>
            <w:tcW w:w="489" w:type="dxa"/>
            <w:vAlign w:val="center"/>
          </w:tcPr>
          <w:p w:rsidR="00845BD5" w:rsidRPr="00E94DB3" w:rsidRDefault="00845BD5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3</w:t>
            </w:r>
          </w:p>
        </w:tc>
        <w:tc>
          <w:tcPr>
            <w:tcW w:w="489" w:type="dxa"/>
            <w:vAlign w:val="center"/>
            <w:hideMark/>
          </w:tcPr>
          <w:p w:rsidR="00845BD5" w:rsidRPr="00B35B91" w:rsidRDefault="00845BD5" w:rsidP="009429B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845BD5" w:rsidRPr="00F9651A" w:rsidRDefault="00845BD5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2</w:t>
            </w:r>
          </w:p>
        </w:tc>
        <w:tc>
          <w:tcPr>
            <w:tcW w:w="426" w:type="dxa"/>
            <w:vAlign w:val="center"/>
          </w:tcPr>
          <w:p w:rsidR="00845BD5" w:rsidRPr="00F9651A" w:rsidRDefault="00845BD5" w:rsidP="0059138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845BD5" w:rsidRPr="00B35B91" w:rsidRDefault="00845BD5" w:rsidP="006C67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11</w:t>
            </w:r>
          </w:p>
        </w:tc>
        <w:tc>
          <w:tcPr>
            <w:tcW w:w="426" w:type="dxa"/>
            <w:vAlign w:val="center"/>
          </w:tcPr>
          <w:p w:rsidR="00845BD5" w:rsidRPr="00F9651A" w:rsidRDefault="00845BD5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1</w:t>
            </w:r>
          </w:p>
        </w:tc>
        <w:tc>
          <w:tcPr>
            <w:tcW w:w="425" w:type="dxa"/>
            <w:vAlign w:val="center"/>
          </w:tcPr>
          <w:p w:rsidR="00845BD5" w:rsidRPr="00F9651A" w:rsidRDefault="00845BD5" w:rsidP="00944E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6</w:t>
            </w:r>
          </w:p>
        </w:tc>
        <w:tc>
          <w:tcPr>
            <w:tcW w:w="425" w:type="dxa"/>
            <w:vAlign w:val="center"/>
          </w:tcPr>
          <w:p w:rsidR="00845BD5" w:rsidRPr="00313C6E" w:rsidRDefault="00845BD5" w:rsidP="006C67E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ru-RU"/>
              </w:rPr>
              <w:t>6</w:t>
            </w:r>
          </w:p>
        </w:tc>
        <w:tc>
          <w:tcPr>
            <w:tcW w:w="3158" w:type="dxa"/>
            <w:vAlign w:val="center"/>
            <w:hideMark/>
          </w:tcPr>
          <w:p w:rsidR="00845BD5" w:rsidRPr="00FF2DD8" w:rsidRDefault="00845BD5" w:rsidP="009F34D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13</w:t>
            </w:r>
          </w:p>
        </w:tc>
      </w:tr>
    </w:tbl>
    <w:p w:rsidR="009F402B" w:rsidRDefault="009F402B" w:rsidP="00460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46008F" w:rsidRPr="00384717" w:rsidRDefault="0046008F" w:rsidP="00460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84717">
        <w:rPr>
          <w:rFonts w:ascii="Times New Roman" w:eastAsia="Times New Roman" w:hAnsi="Times New Roman" w:cs="Times New Roman"/>
          <w:b/>
          <w:i/>
        </w:rPr>
        <w:t>пос. Оротукан</w:t>
      </w:r>
    </w:p>
    <w:tbl>
      <w:tblPr>
        <w:tblW w:w="10349" w:type="dxa"/>
        <w:tblInd w:w="-743" w:type="dxa"/>
        <w:tblLayout w:type="fixed"/>
        <w:tblLook w:val="01E0"/>
      </w:tblPr>
      <w:tblGrid>
        <w:gridCol w:w="567"/>
        <w:gridCol w:w="3261"/>
        <w:gridCol w:w="486"/>
        <w:gridCol w:w="486"/>
        <w:gridCol w:w="587"/>
        <w:gridCol w:w="426"/>
        <w:gridCol w:w="425"/>
        <w:gridCol w:w="425"/>
        <w:gridCol w:w="425"/>
        <w:gridCol w:w="426"/>
        <w:gridCol w:w="2835"/>
      </w:tblGrid>
      <w:tr w:rsidR="0046008F" w:rsidRPr="00483E96" w:rsidTr="00FF2FDB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8F" w:rsidRDefault="0046008F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08F" w:rsidRPr="00483E96" w:rsidRDefault="0046008F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8F" w:rsidRDefault="0046008F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08F" w:rsidRPr="008175EE" w:rsidRDefault="0046008F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8F" w:rsidRPr="008175EE" w:rsidRDefault="0046008F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8F" w:rsidRPr="008175EE" w:rsidRDefault="0046008F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семьи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8F" w:rsidRDefault="0046008F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08F" w:rsidRPr="00483E96" w:rsidRDefault="0046008F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постановки на учет</w:t>
            </w:r>
          </w:p>
        </w:tc>
      </w:tr>
      <w:tr w:rsidR="0046008F" w:rsidRPr="008175EE" w:rsidTr="00FF2FDB">
        <w:trPr>
          <w:cantSplit/>
          <w:trHeight w:val="11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8F" w:rsidRPr="008175EE" w:rsidRDefault="0046008F" w:rsidP="0067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8F" w:rsidRPr="008175EE" w:rsidRDefault="0046008F" w:rsidP="0067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46008F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Полная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46008F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н</w:t>
            </w:r>
            <w:proofErr w:type="spellEnd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/полная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EF17D7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о</w:t>
            </w:r>
            <w:r w:rsidR="0046008F"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динокая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мать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008F" w:rsidRPr="00483E96" w:rsidRDefault="00FF2FDB" w:rsidP="00677DB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опекаемый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46008F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работают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46008F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н</w:t>
            </w:r>
            <w:proofErr w:type="spellEnd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/работают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46008F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пьющие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008F" w:rsidRPr="008175EE" w:rsidRDefault="0046008F" w:rsidP="00677D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min/</w:t>
            </w: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8F" w:rsidRPr="008175EE" w:rsidRDefault="0046008F" w:rsidP="0067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084" w:rsidTr="00FF2FD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4" w:rsidRDefault="00A04893" w:rsidP="00A0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4" w:rsidRPr="00483E96" w:rsidRDefault="00956699" w:rsidP="008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4" w:rsidRPr="00483E96" w:rsidRDefault="006C508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4" w:rsidRPr="00483E96" w:rsidRDefault="006C5084" w:rsidP="0067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4" w:rsidRPr="00483E96" w:rsidRDefault="006C508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4" w:rsidRPr="00483E96" w:rsidRDefault="006C508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4" w:rsidRDefault="006C508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84" w:rsidRPr="00483E96" w:rsidRDefault="006C5084" w:rsidP="00677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4" w:rsidRPr="00483E96" w:rsidRDefault="006C508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4" w:rsidRPr="00483E96" w:rsidRDefault="006C5084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84" w:rsidRPr="00483E96" w:rsidRDefault="006C5084" w:rsidP="00677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2077" w:rsidRPr="008175EE" w:rsidTr="00FF2FDB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77" w:rsidRPr="008175EE" w:rsidRDefault="00BC2077" w:rsidP="00BC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77" w:rsidRPr="008175EE" w:rsidRDefault="001470FE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77" w:rsidRPr="008175EE" w:rsidRDefault="00956699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77" w:rsidRPr="008175EE" w:rsidRDefault="00BC2077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77" w:rsidRDefault="00BC2077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77" w:rsidRPr="008175EE" w:rsidRDefault="00956699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77" w:rsidRPr="008175EE" w:rsidRDefault="00BC2077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77" w:rsidRPr="008175EE" w:rsidRDefault="00BC2077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77" w:rsidRPr="008175EE" w:rsidRDefault="00956699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77" w:rsidRPr="00FF2DD8" w:rsidRDefault="002D2737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7B2C6B" w:rsidRPr="00384717" w:rsidRDefault="007B2C6B" w:rsidP="007B2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384717">
        <w:rPr>
          <w:rFonts w:ascii="Times New Roman" w:eastAsia="Times New Roman" w:hAnsi="Times New Roman" w:cs="Times New Roman"/>
          <w:b/>
          <w:i/>
        </w:rPr>
        <w:t xml:space="preserve">пос. Дебин </w:t>
      </w:r>
    </w:p>
    <w:tbl>
      <w:tblPr>
        <w:tblW w:w="10349" w:type="dxa"/>
        <w:tblInd w:w="-743" w:type="dxa"/>
        <w:tblLayout w:type="fixed"/>
        <w:tblLook w:val="01E0"/>
      </w:tblPr>
      <w:tblGrid>
        <w:gridCol w:w="567"/>
        <w:gridCol w:w="3261"/>
        <w:gridCol w:w="486"/>
        <w:gridCol w:w="486"/>
        <w:gridCol w:w="587"/>
        <w:gridCol w:w="567"/>
        <w:gridCol w:w="426"/>
        <w:gridCol w:w="425"/>
        <w:gridCol w:w="425"/>
        <w:gridCol w:w="425"/>
        <w:gridCol w:w="2694"/>
      </w:tblGrid>
      <w:tr w:rsidR="0046008F" w:rsidRPr="008175EE" w:rsidTr="001B07CB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8F" w:rsidRDefault="0046008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08F" w:rsidRPr="00483E96" w:rsidRDefault="0046008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8F" w:rsidRDefault="0046008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08F" w:rsidRPr="008175EE" w:rsidRDefault="0046008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8F" w:rsidRPr="008175EE" w:rsidRDefault="0046008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8F" w:rsidRPr="008175EE" w:rsidRDefault="0046008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8F" w:rsidRPr="008175EE" w:rsidRDefault="0046008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семьи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8F" w:rsidRDefault="0046008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008F" w:rsidRPr="00483E96" w:rsidRDefault="0046008F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E9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постановки на учет</w:t>
            </w:r>
          </w:p>
        </w:tc>
      </w:tr>
      <w:tr w:rsidR="00EF17D7" w:rsidRPr="008175EE" w:rsidTr="001B07CB">
        <w:trPr>
          <w:cantSplit/>
          <w:trHeight w:val="11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D7" w:rsidRPr="008175EE" w:rsidRDefault="00EF17D7" w:rsidP="009E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D7" w:rsidRPr="008175EE" w:rsidRDefault="00EF17D7" w:rsidP="009E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17D7" w:rsidRPr="008175EE" w:rsidRDefault="00EF17D7" w:rsidP="00584D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П</w:t>
            </w: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олная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17D7" w:rsidRPr="008175EE" w:rsidRDefault="00EF17D7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н</w:t>
            </w:r>
            <w:proofErr w:type="spellEnd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/полная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17D7" w:rsidRPr="008175EE" w:rsidRDefault="00EF17D7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о</w:t>
            </w: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динокая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мать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17D7" w:rsidRPr="008175EE" w:rsidRDefault="00EF17D7" w:rsidP="00EF17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опекунская семья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17D7" w:rsidRPr="008175EE" w:rsidRDefault="00EF17D7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работают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17D7" w:rsidRPr="008175EE" w:rsidRDefault="00EF17D7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н</w:t>
            </w:r>
            <w:proofErr w:type="spellEnd"/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/работают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17D7" w:rsidRPr="008175EE" w:rsidRDefault="00EF17D7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пьющие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17D7" w:rsidRPr="008175EE" w:rsidRDefault="00EF17D7" w:rsidP="009E1A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min</w:t>
            </w:r>
            <w:r w:rsidRPr="0046008F">
              <w:rPr>
                <w:rFonts w:ascii="Times New Roman" w:eastAsia="Times New Roman" w:hAnsi="Times New Roman" w:cs="Times New Roman"/>
                <w:sz w:val="18"/>
                <w:szCs w:val="20"/>
              </w:rPr>
              <w:t>/</w:t>
            </w:r>
            <w:r w:rsidRPr="008175EE">
              <w:rPr>
                <w:rFonts w:ascii="Times New Roman" w:eastAsia="Times New Roman" w:hAnsi="Times New Roman" w:cs="Times New Roman"/>
                <w:sz w:val="18"/>
                <w:szCs w:val="20"/>
              </w:rPr>
              <w:t>доход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D7" w:rsidRPr="008175EE" w:rsidRDefault="00EF17D7" w:rsidP="009E1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BD5" w:rsidRPr="008175EE" w:rsidTr="001B07C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5" w:rsidRPr="008175EE" w:rsidRDefault="00845BD5" w:rsidP="008A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5" w:rsidRPr="00483E96" w:rsidRDefault="00845BD5" w:rsidP="008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5" w:rsidRPr="008175EE" w:rsidRDefault="00845BD5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5" w:rsidRDefault="00845BD5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5" w:rsidRPr="008175EE" w:rsidRDefault="00845BD5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5" w:rsidRDefault="00845BD5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5" w:rsidRPr="008175EE" w:rsidRDefault="00845BD5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5" w:rsidRDefault="00845BD5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5" w:rsidRDefault="00845BD5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5" w:rsidRDefault="00845BD5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5" w:rsidRPr="00FD725F" w:rsidRDefault="00845BD5" w:rsidP="00AF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642">
              <w:rPr>
                <w:rFonts w:ascii="Times New Roman" w:hAnsi="Times New Roman" w:cs="Times New Roman"/>
                <w:sz w:val="20"/>
                <w:szCs w:val="20"/>
              </w:rPr>
              <w:t>ООД (жестокое обращение с животными (</w:t>
            </w:r>
            <w:proofErr w:type="gramStart"/>
            <w:r w:rsidRPr="00E1664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16642">
              <w:rPr>
                <w:rFonts w:ascii="Times New Roman" w:hAnsi="Times New Roman" w:cs="Times New Roman"/>
                <w:sz w:val="20"/>
                <w:szCs w:val="20"/>
              </w:rPr>
              <w:t>. 1 ст. 245 УК РФ))</w:t>
            </w:r>
          </w:p>
        </w:tc>
      </w:tr>
      <w:tr w:rsidR="00845BD5" w:rsidRPr="008175EE" w:rsidTr="001B07C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5" w:rsidRDefault="00845BD5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5" w:rsidRPr="00483E96" w:rsidRDefault="00845BD5" w:rsidP="008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5" w:rsidRPr="008175EE" w:rsidRDefault="00845BD5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5" w:rsidRDefault="00845BD5" w:rsidP="00147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5" w:rsidRPr="008175EE" w:rsidRDefault="00845BD5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5" w:rsidRDefault="00845BD5" w:rsidP="00147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5" w:rsidRPr="008175EE" w:rsidRDefault="00845BD5" w:rsidP="00147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5" w:rsidRDefault="00845BD5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5" w:rsidRDefault="00845BD5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5" w:rsidRDefault="00845BD5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5" w:rsidRPr="00FD725F" w:rsidRDefault="00845BD5" w:rsidP="0095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08F">
              <w:rPr>
                <w:rFonts w:ascii="Times New Roman" w:hAnsi="Times New Roman" w:cs="Times New Roman"/>
                <w:sz w:val="20"/>
                <w:szCs w:val="20"/>
              </w:rPr>
              <w:t>совершение преступления (кража (п. «а, б» ч. 2 ст. 158 УК РФ))</w:t>
            </w:r>
            <w:proofErr w:type="gramEnd"/>
          </w:p>
        </w:tc>
      </w:tr>
      <w:tr w:rsidR="00845BD5" w:rsidRPr="008175EE" w:rsidTr="001B07C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5" w:rsidRDefault="00845BD5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5" w:rsidRDefault="00845BD5" w:rsidP="008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5" w:rsidRPr="008175EE" w:rsidRDefault="00845BD5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5" w:rsidRDefault="00845BD5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5" w:rsidRPr="008175EE" w:rsidRDefault="00845BD5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5" w:rsidRDefault="00845BD5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5" w:rsidRDefault="00845BD5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5" w:rsidRDefault="00845BD5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5" w:rsidRDefault="00845BD5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5" w:rsidRDefault="00845BD5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5" w:rsidRPr="00FD725F" w:rsidRDefault="00845BD5" w:rsidP="0095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008F">
              <w:rPr>
                <w:rFonts w:ascii="Times New Roman" w:hAnsi="Times New Roman" w:cs="Times New Roman"/>
                <w:sz w:val="20"/>
                <w:szCs w:val="20"/>
              </w:rPr>
              <w:t>совершение преступления (кража (п. «а, б» ч. 2 ст. 158 УК РФ))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16642">
              <w:rPr>
                <w:rFonts w:ascii="Times New Roman" w:hAnsi="Times New Roman" w:cs="Times New Roman"/>
                <w:sz w:val="20"/>
                <w:szCs w:val="20"/>
              </w:rPr>
              <w:t xml:space="preserve">ООД (жестокое обращение с животными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6642">
              <w:rPr>
                <w:rFonts w:ascii="Times New Roman" w:hAnsi="Times New Roman" w:cs="Times New Roman"/>
                <w:sz w:val="20"/>
                <w:szCs w:val="20"/>
              </w:rPr>
              <w:t>(ч. 1 ст. 245 УК РФ))</w:t>
            </w:r>
            <w:proofErr w:type="gramEnd"/>
          </w:p>
        </w:tc>
      </w:tr>
      <w:tr w:rsidR="00845BD5" w:rsidRPr="008175EE" w:rsidTr="001B07C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5" w:rsidRPr="008175EE" w:rsidRDefault="00845BD5" w:rsidP="00A0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5" w:rsidRPr="00483E96" w:rsidRDefault="00845BD5" w:rsidP="008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5" w:rsidRPr="008175EE" w:rsidRDefault="00845BD5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5" w:rsidRDefault="00845BD5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5" w:rsidRPr="008175EE" w:rsidRDefault="00845BD5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5" w:rsidRDefault="00845BD5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5" w:rsidRPr="008175EE" w:rsidRDefault="00845BD5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5" w:rsidRDefault="00845BD5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5" w:rsidRDefault="00845BD5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5" w:rsidRDefault="00845BD5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5" w:rsidRPr="00FD725F" w:rsidRDefault="00845BD5" w:rsidP="00AF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725F">
              <w:rPr>
                <w:rFonts w:ascii="Times New Roman" w:hAnsi="Times New Roman" w:cs="Times New Roman"/>
                <w:sz w:val="20"/>
                <w:szCs w:val="20"/>
              </w:rPr>
              <w:t>противоправное поведение, уклонение от учебы</w:t>
            </w:r>
          </w:p>
        </w:tc>
      </w:tr>
      <w:tr w:rsidR="00845BD5" w:rsidRPr="008175EE" w:rsidTr="001B07C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5" w:rsidRDefault="00845BD5" w:rsidP="00A0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5" w:rsidRPr="00483E96" w:rsidRDefault="00845BD5" w:rsidP="008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5" w:rsidRPr="008175EE" w:rsidRDefault="00845BD5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5" w:rsidRDefault="00845BD5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5" w:rsidRPr="008175EE" w:rsidRDefault="00845BD5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5" w:rsidRDefault="00845BD5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5" w:rsidRDefault="00845BD5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5" w:rsidRDefault="00845BD5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5" w:rsidRDefault="00845BD5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5" w:rsidRDefault="00845BD5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5" w:rsidRPr="00FD725F" w:rsidRDefault="00845BD5" w:rsidP="00AF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5A">
              <w:rPr>
                <w:rFonts w:ascii="Times New Roman" w:hAnsi="Times New Roman" w:cs="Times New Roman"/>
                <w:sz w:val="20"/>
                <w:szCs w:val="20"/>
              </w:rPr>
              <w:t>употребление алкоголя</w:t>
            </w:r>
          </w:p>
        </w:tc>
      </w:tr>
      <w:tr w:rsidR="00845BD5" w:rsidRPr="008175EE" w:rsidTr="001B07C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5" w:rsidRDefault="00845BD5" w:rsidP="00A0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5" w:rsidRDefault="00845BD5" w:rsidP="00845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5" w:rsidRPr="008175EE" w:rsidRDefault="00845BD5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5" w:rsidRDefault="00845BD5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5" w:rsidRPr="008175EE" w:rsidRDefault="00845BD5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5" w:rsidRDefault="00845BD5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5" w:rsidRDefault="00845BD5" w:rsidP="00AF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5" w:rsidRDefault="00845BD5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5" w:rsidRDefault="00845BD5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5" w:rsidRDefault="00845BD5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5" w:rsidRPr="00FD725F" w:rsidRDefault="00845BD5" w:rsidP="00AF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45A">
              <w:rPr>
                <w:rFonts w:ascii="Times New Roman" w:hAnsi="Times New Roman" w:cs="Times New Roman"/>
                <w:sz w:val="20"/>
                <w:szCs w:val="20"/>
              </w:rPr>
              <w:t>употребление алкоголя</w:t>
            </w:r>
          </w:p>
        </w:tc>
      </w:tr>
      <w:tr w:rsidR="00845BD5" w:rsidRPr="008175EE" w:rsidTr="001470FE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5" w:rsidRPr="008175EE" w:rsidRDefault="00845BD5" w:rsidP="00BC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75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5" w:rsidRPr="008175EE" w:rsidRDefault="00845BD5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5" w:rsidRPr="008175EE" w:rsidRDefault="00845BD5" w:rsidP="00F9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5" w:rsidRPr="008175EE" w:rsidRDefault="00845BD5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5" w:rsidRDefault="00845BD5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5" w:rsidRPr="008175EE" w:rsidRDefault="00845BD5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5" w:rsidRPr="008175EE" w:rsidRDefault="00845BD5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5" w:rsidRPr="008175EE" w:rsidRDefault="00845BD5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BD5" w:rsidRPr="008175EE" w:rsidRDefault="00845BD5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5" w:rsidRPr="00883E53" w:rsidRDefault="00845BD5" w:rsidP="009E1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9F402B" w:rsidRDefault="009F402B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483E96" w:rsidRDefault="00483E9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0"/>
        </w:rPr>
      </w:pPr>
      <w:r w:rsidRPr="00483E96">
        <w:rPr>
          <w:rFonts w:ascii="Times New Roman" w:eastAsia="Times New Roman" w:hAnsi="Times New Roman" w:cs="Times New Roman"/>
          <w:b/>
          <w:szCs w:val="10"/>
        </w:rPr>
        <w:t>Противоправные деяния несовершеннолетних</w:t>
      </w:r>
      <w:r w:rsidR="00504778">
        <w:rPr>
          <w:rFonts w:ascii="Times New Roman" w:eastAsia="Times New Roman" w:hAnsi="Times New Roman" w:cs="Times New Roman"/>
          <w:b/>
          <w:szCs w:val="10"/>
        </w:rPr>
        <w:t xml:space="preserve"> </w:t>
      </w:r>
    </w:p>
    <w:p w:rsidR="005E20D6" w:rsidRPr="00483E96" w:rsidRDefault="005E20D6" w:rsidP="00483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1B07CB" w:rsidRPr="00483E96" w:rsidTr="001B07CB">
        <w:trPr>
          <w:cantSplit/>
          <w:trHeight w:val="2461"/>
        </w:trPr>
        <w:tc>
          <w:tcPr>
            <w:tcW w:w="567" w:type="dxa"/>
          </w:tcPr>
          <w:p w:rsidR="00C57249" w:rsidRPr="00CD3F3B" w:rsidRDefault="00A76803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</w:tcPr>
          <w:p w:rsidR="00C57249" w:rsidRPr="00CD3F3B" w:rsidRDefault="00C57249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Противоправное поведение</w:t>
            </w:r>
          </w:p>
        </w:tc>
        <w:tc>
          <w:tcPr>
            <w:tcW w:w="708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Самовольный уход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Побои/телесные</w:t>
            </w:r>
          </w:p>
          <w:p w:rsidR="00C57249" w:rsidRPr="00CD3F3B" w:rsidRDefault="00C57249" w:rsidP="00483E9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повреждения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Употребление алкоголя</w:t>
            </w:r>
          </w:p>
          <w:p w:rsidR="00D34036" w:rsidRPr="00CD3F3B" w:rsidRDefault="00D34036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(наркотических средств)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Кража</w:t>
            </w:r>
          </w:p>
        </w:tc>
        <w:tc>
          <w:tcPr>
            <w:tcW w:w="708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Уклонение от учёбы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Повреждение имущества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Курение в общ</w:t>
            </w:r>
            <w:proofErr w:type="gramStart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есте</w:t>
            </w:r>
          </w:p>
        </w:tc>
        <w:tc>
          <w:tcPr>
            <w:tcW w:w="709" w:type="dxa"/>
            <w:textDirection w:val="btLr"/>
          </w:tcPr>
          <w:p w:rsidR="00C57249" w:rsidRPr="00CD3F3B" w:rsidRDefault="00C57249" w:rsidP="00483E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Хулиганство</w:t>
            </w:r>
          </w:p>
        </w:tc>
        <w:tc>
          <w:tcPr>
            <w:tcW w:w="708" w:type="dxa"/>
            <w:textDirection w:val="btLr"/>
          </w:tcPr>
          <w:p w:rsidR="00C57249" w:rsidRPr="00CD3F3B" w:rsidRDefault="00C57249" w:rsidP="00C572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F3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дорожного движения</w:t>
            </w:r>
          </w:p>
        </w:tc>
      </w:tr>
      <w:tr w:rsidR="00C57249" w:rsidRPr="00483E96" w:rsidTr="001B07CB">
        <w:trPr>
          <w:trHeight w:val="271"/>
        </w:trPr>
        <w:tc>
          <w:tcPr>
            <w:tcW w:w="10206" w:type="dxa"/>
            <w:gridSpan w:val="12"/>
          </w:tcPr>
          <w:p w:rsidR="00C57249" w:rsidRDefault="00C57249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E96">
              <w:rPr>
                <w:rFonts w:ascii="Times New Roman" w:eastAsia="Times New Roman" w:hAnsi="Times New Roman" w:cs="Times New Roman"/>
              </w:rPr>
              <w:t>Дебин</w:t>
            </w:r>
          </w:p>
        </w:tc>
      </w:tr>
      <w:tr w:rsidR="00756ECE" w:rsidRPr="00483E96" w:rsidTr="001B07CB">
        <w:trPr>
          <w:trHeight w:val="271"/>
        </w:trPr>
        <w:tc>
          <w:tcPr>
            <w:tcW w:w="567" w:type="dxa"/>
          </w:tcPr>
          <w:p w:rsidR="00756ECE" w:rsidRPr="000F2E0C" w:rsidRDefault="00756ECE" w:rsidP="0019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756ECE" w:rsidRPr="00483E96" w:rsidRDefault="00756ECE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756ECE" w:rsidRPr="00102C36" w:rsidRDefault="00756EC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56ECE" w:rsidRPr="003233A1" w:rsidRDefault="00756EC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3233A1" w:rsidRDefault="00756ECE" w:rsidP="00AF3CE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3233A1" w:rsidRDefault="00756EC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3233A1" w:rsidRDefault="00756EC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56ECE" w:rsidRPr="003233A1" w:rsidRDefault="00756EC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3233A1" w:rsidRDefault="00756EC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3233A1" w:rsidRDefault="00756EC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102C36" w:rsidRDefault="00756EC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56ECE" w:rsidRPr="003233A1" w:rsidRDefault="00756EC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56ECE" w:rsidRPr="00483E96" w:rsidTr="001B07CB">
        <w:trPr>
          <w:trHeight w:val="271"/>
        </w:trPr>
        <w:tc>
          <w:tcPr>
            <w:tcW w:w="567" w:type="dxa"/>
          </w:tcPr>
          <w:p w:rsidR="00756ECE" w:rsidRDefault="00756ECE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756ECE" w:rsidRPr="00483E96" w:rsidRDefault="00756ECE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756ECE" w:rsidRPr="00102C36" w:rsidRDefault="00756ECE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56ECE" w:rsidRPr="003233A1" w:rsidRDefault="00756ECE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3233A1" w:rsidRDefault="00756ECE" w:rsidP="001470F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3233A1" w:rsidRDefault="00756ECE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3233A1" w:rsidRDefault="00756ECE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56ECE" w:rsidRPr="003233A1" w:rsidRDefault="00756ECE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3233A1" w:rsidRDefault="00756ECE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3233A1" w:rsidRDefault="00756ECE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102C36" w:rsidRDefault="00756ECE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56ECE" w:rsidRPr="003233A1" w:rsidRDefault="00756ECE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56ECE" w:rsidRPr="00483E96" w:rsidTr="001B07CB">
        <w:trPr>
          <w:trHeight w:val="271"/>
        </w:trPr>
        <w:tc>
          <w:tcPr>
            <w:tcW w:w="567" w:type="dxa"/>
          </w:tcPr>
          <w:p w:rsidR="00756ECE" w:rsidRDefault="00756ECE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756ECE" w:rsidRDefault="00756ECE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756ECE" w:rsidRPr="00102C36" w:rsidRDefault="00756EC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56ECE" w:rsidRPr="003233A1" w:rsidRDefault="00756EC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3233A1" w:rsidRDefault="00756ECE" w:rsidP="00AF3CE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3233A1" w:rsidRDefault="00756EC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3233A1" w:rsidRDefault="00756EC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56ECE" w:rsidRPr="003233A1" w:rsidRDefault="00756EC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3233A1" w:rsidRDefault="00756EC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3233A1" w:rsidRDefault="00756EC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102C36" w:rsidRDefault="00756EC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56ECE" w:rsidRPr="003233A1" w:rsidRDefault="00756ECE" w:rsidP="00AF3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56ECE" w:rsidRPr="00483E96" w:rsidTr="001B07CB">
        <w:trPr>
          <w:trHeight w:val="271"/>
        </w:trPr>
        <w:tc>
          <w:tcPr>
            <w:tcW w:w="567" w:type="dxa"/>
          </w:tcPr>
          <w:p w:rsidR="00756ECE" w:rsidRDefault="00756ECE" w:rsidP="0019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756ECE" w:rsidRPr="00483E96" w:rsidRDefault="00756ECE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756ECE" w:rsidRPr="00102C36" w:rsidRDefault="00756ECE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56ECE" w:rsidRPr="003233A1" w:rsidRDefault="00756ECE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3233A1" w:rsidRDefault="00756ECE" w:rsidP="00677DB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3233A1" w:rsidRDefault="00756ECE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3233A1" w:rsidRDefault="00756ECE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56ECE" w:rsidRPr="003233A1" w:rsidRDefault="00756ECE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3233A1" w:rsidRDefault="00756ECE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3233A1" w:rsidRDefault="00756ECE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756ECE" w:rsidRPr="00102C36" w:rsidRDefault="00756ECE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56ECE" w:rsidRPr="003233A1" w:rsidRDefault="00756ECE" w:rsidP="0067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56ECE" w:rsidRPr="00483E96" w:rsidTr="001B07CB">
        <w:trPr>
          <w:trHeight w:val="271"/>
        </w:trPr>
        <w:tc>
          <w:tcPr>
            <w:tcW w:w="567" w:type="dxa"/>
          </w:tcPr>
          <w:p w:rsidR="00756ECE" w:rsidRDefault="00756ECE" w:rsidP="0019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756ECE" w:rsidRPr="00483E96" w:rsidRDefault="00756ECE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756ECE" w:rsidRPr="00102C36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56ECE" w:rsidRPr="003233A1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3233A1" w:rsidRDefault="00756ECE" w:rsidP="00516205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3233A1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756ECE" w:rsidRPr="003233A1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56ECE" w:rsidRPr="003233A1" w:rsidRDefault="00756ECE" w:rsidP="00516205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3233A1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3233A1" w:rsidRDefault="00756ECE" w:rsidP="00516205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3233A1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56ECE" w:rsidRPr="003233A1" w:rsidRDefault="00756ECE" w:rsidP="00516205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56ECE" w:rsidRPr="00483E96" w:rsidTr="001B07CB">
        <w:trPr>
          <w:trHeight w:val="271"/>
        </w:trPr>
        <w:tc>
          <w:tcPr>
            <w:tcW w:w="567" w:type="dxa"/>
          </w:tcPr>
          <w:p w:rsidR="00756ECE" w:rsidRDefault="00756ECE" w:rsidP="0019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756ECE" w:rsidRDefault="00756ECE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756ECE" w:rsidRPr="00102C36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56ECE" w:rsidRPr="003233A1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3233A1" w:rsidRDefault="00756ECE" w:rsidP="00516205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3233A1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756ECE" w:rsidRPr="003233A1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56ECE" w:rsidRPr="003233A1" w:rsidRDefault="00756ECE" w:rsidP="00516205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3233A1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3233A1" w:rsidRDefault="00756ECE" w:rsidP="00516205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3233A1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56ECE" w:rsidRPr="003233A1" w:rsidRDefault="00756ECE" w:rsidP="00516205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233A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1F3A82" w:rsidRPr="00483E96" w:rsidTr="001B07CB">
        <w:trPr>
          <w:trHeight w:val="271"/>
        </w:trPr>
        <w:tc>
          <w:tcPr>
            <w:tcW w:w="10206" w:type="dxa"/>
            <w:gridSpan w:val="12"/>
          </w:tcPr>
          <w:p w:rsidR="001F3A82" w:rsidRPr="00102C36" w:rsidRDefault="001F3A82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02C36">
              <w:rPr>
                <w:rFonts w:ascii="Times New Roman" w:eastAsia="Times New Roman" w:hAnsi="Times New Roman" w:cs="Times New Roman"/>
                <w:sz w:val="20"/>
              </w:rPr>
              <w:t>Синегорье</w:t>
            </w:r>
            <w:proofErr w:type="spellEnd"/>
          </w:p>
        </w:tc>
      </w:tr>
      <w:tr w:rsidR="00756ECE" w:rsidRPr="00483E96" w:rsidTr="001B07CB">
        <w:trPr>
          <w:trHeight w:val="271"/>
        </w:trPr>
        <w:tc>
          <w:tcPr>
            <w:tcW w:w="567" w:type="dxa"/>
          </w:tcPr>
          <w:p w:rsidR="00756ECE" w:rsidRPr="000F2E0C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2552" w:type="dxa"/>
          </w:tcPr>
          <w:p w:rsidR="00756ECE" w:rsidRPr="00483E96" w:rsidRDefault="00756ECE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756ECE" w:rsidRPr="00102C36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756ECE" w:rsidRPr="00483E96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Pr="00483E96" w:rsidRDefault="00756ECE" w:rsidP="00516205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Pr="00483E96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56ECE" w:rsidRPr="00483E96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756ECE" w:rsidRPr="00483E96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483E96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102C36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56ECE" w:rsidRPr="00483E96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56ECE" w:rsidRPr="00483E96" w:rsidTr="001B07CB">
        <w:trPr>
          <w:trHeight w:val="271"/>
        </w:trPr>
        <w:tc>
          <w:tcPr>
            <w:tcW w:w="567" w:type="dxa"/>
          </w:tcPr>
          <w:p w:rsidR="00756ECE" w:rsidRPr="000F2E0C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2552" w:type="dxa"/>
          </w:tcPr>
          <w:p w:rsidR="00756ECE" w:rsidRPr="00483E96" w:rsidRDefault="00756ECE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756ECE" w:rsidRPr="00102C36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756ECE" w:rsidRPr="00483E96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Pr="00483E96" w:rsidRDefault="00756ECE" w:rsidP="00516205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Pr="00483E96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56ECE" w:rsidRPr="00483E96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Pr="00483E96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Pr="00483E96" w:rsidRDefault="0071484A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756ECE" w:rsidRPr="00102C36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56ECE" w:rsidRPr="00483E96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56ECE" w:rsidRPr="00483E96" w:rsidTr="001B07CB">
        <w:trPr>
          <w:trHeight w:val="271"/>
        </w:trPr>
        <w:tc>
          <w:tcPr>
            <w:tcW w:w="567" w:type="dxa"/>
          </w:tcPr>
          <w:p w:rsidR="00756ECE" w:rsidRPr="000F2E0C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2552" w:type="dxa"/>
          </w:tcPr>
          <w:p w:rsidR="00756ECE" w:rsidRDefault="00756ECE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756ECE" w:rsidRPr="00102C36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102C36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E745B1" w:rsidRPr="00483E96" w:rsidTr="001B07CB">
        <w:trPr>
          <w:trHeight w:val="271"/>
        </w:trPr>
        <w:tc>
          <w:tcPr>
            <w:tcW w:w="10206" w:type="dxa"/>
            <w:gridSpan w:val="12"/>
          </w:tcPr>
          <w:p w:rsidR="00E745B1" w:rsidRPr="00102C36" w:rsidRDefault="00E745B1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Ягодное</w:t>
            </w:r>
          </w:p>
        </w:tc>
      </w:tr>
      <w:tr w:rsidR="00756ECE" w:rsidRPr="00483E96" w:rsidTr="001B07CB">
        <w:trPr>
          <w:trHeight w:val="271"/>
        </w:trPr>
        <w:tc>
          <w:tcPr>
            <w:tcW w:w="567" w:type="dxa"/>
          </w:tcPr>
          <w:p w:rsidR="00756ECE" w:rsidRPr="000F2E0C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2552" w:type="dxa"/>
          </w:tcPr>
          <w:p w:rsidR="00756ECE" w:rsidRPr="00483E96" w:rsidRDefault="00756ECE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756ECE" w:rsidRPr="00102C36" w:rsidRDefault="00756ECE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756ECE" w:rsidRPr="00483E96" w:rsidRDefault="00756ECE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483E96" w:rsidRDefault="00756ECE" w:rsidP="009F72D3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483E96" w:rsidRDefault="00756ECE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483E96" w:rsidRDefault="00756ECE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56ECE" w:rsidRPr="00483E96" w:rsidRDefault="00756ECE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483E96" w:rsidRDefault="00756ECE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483E96" w:rsidRDefault="00756ECE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102C36" w:rsidRDefault="00756ECE" w:rsidP="009F7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56ECE" w:rsidRPr="00483E96" w:rsidRDefault="00756ECE" w:rsidP="00E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56ECE" w:rsidRPr="00483E96" w:rsidTr="001B07CB">
        <w:trPr>
          <w:trHeight w:val="271"/>
        </w:trPr>
        <w:tc>
          <w:tcPr>
            <w:tcW w:w="567" w:type="dxa"/>
          </w:tcPr>
          <w:p w:rsidR="00756ECE" w:rsidRPr="000F2E0C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F2E0C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552" w:type="dxa"/>
          </w:tcPr>
          <w:p w:rsidR="00756ECE" w:rsidRPr="00483E96" w:rsidRDefault="00756ECE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756ECE" w:rsidRPr="00102C36" w:rsidRDefault="00756ECE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56ECE" w:rsidRPr="00483E96" w:rsidRDefault="00756ECE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Pr="00483E96" w:rsidRDefault="00756ECE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Pr="00483E96" w:rsidRDefault="00756ECE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Default="00756ECE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56ECE" w:rsidRDefault="00756ECE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Pr="00483E96" w:rsidRDefault="00756ECE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Pr="00483E96" w:rsidRDefault="00756ECE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102C36" w:rsidRDefault="00756ECE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56ECE" w:rsidRPr="00483E96" w:rsidRDefault="00756ECE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</w:tr>
      <w:tr w:rsidR="00756ECE" w:rsidRPr="00483E96" w:rsidTr="001B07CB">
        <w:trPr>
          <w:trHeight w:val="271"/>
        </w:trPr>
        <w:tc>
          <w:tcPr>
            <w:tcW w:w="567" w:type="dxa"/>
          </w:tcPr>
          <w:p w:rsidR="00756ECE" w:rsidRPr="000F2E0C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12</w:t>
            </w:r>
          </w:p>
        </w:tc>
        <w:tc>
          <w:tcPr>
            <w:tcW w:w="2552" w:type="dxa"/>
          </w:tcPr>
          <w:p w:rsidR="00756ECE" w:rsidRDefault="00756ECE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756ECE" w:rsidRPr="00102C36" w:rsidRDefault="00756ECE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56ECE" w:rsidRDefault="00756ECE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756ECE" w:rsidRDefault="00756ECE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Default="00756ECE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Default="00756ECE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756ECE" w:rsidRDefault="00756ECE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Default="00756ECE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Default="00756ECE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102C36" w:rsidRDefault="00756ECE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56ECE" w:rsidRDefault="00756ECE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56ECE" w:rsidRPr="00483E96" w:rsidTr="001B07CB">
        <w:trPr>
          <w:trHeight w:val="271"/>
        </w:trPr>
        <w:tc>
          <w:tcPr>
            <w:tcW w:w="567" w:type="dxa"/>
          </w:tcPr>
          <w:p w:rsidR="00756ECE" w:rsidRPr="000F2E0C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2552" w:type="dxa"/>
          </w:tcPr>
          <w:p w:rsidR="00756ECE" w:rsidRPr="00483E96" w:rsidRDefault="00756ECE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756ECE" w:rsidRDefault="00756ECE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756ECE" w:rsidRPr="00102C36" w:rsidRDefault="00756ECE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Default="00756ECE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Default="00756ECE" w:rsidP="001470F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756ECE" w:rsidRDefault="00756ECE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56ECE" w:rsidRPr="00102C36" w:rsidRDefault="00756ECE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Default="00756ECE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Default="00756ECE" w:rsidP="001470FE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Default="00756ECE" w:rsidP="0014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56ECE" w:rsidRDefault="00756ECE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56ECE" w:rsidRPr="00483E96" w:rsidTr="001B07CB">
        <w:trPr>
          <w:trHeight w:val="271"/>
        </w:trPr>
        <w:tc>
          <w:tcPr>
            <w:tcW w:w="567" w:type="dxa"/>
          </w:tcPr>
          <w:p w:rsidR="00756ECE" w:rsidRPr="000F2E0C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14</w:t>
            </w:r>
          </w:p>
        </w:tc>
        <w:tc>
          <w:tcPr>
            <w:tcW w:w="2552" w:type="dxa"/>
          </w:tcPr>
          <w:p w:rsidR="00756ECE" w:rsidRPr="00483E96" w:rsidRDefault="00756ECE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756ECE" w:rsidRPr="00102C36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756ECE" w:rsidRPr="00483E96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Pr="00483E96" w:rsidRDefault="00756ECE" w:rsidP="00516205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Pr="00483E96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756ECE" w:rsidRPr="00483E96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483E96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102C36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56ECE" w:rsidRPr="00483E96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56ECE" w:rsidRPr="00483E96" w:rsidTr="001B07CB">
        <w:trPr>
          <w:trHeight w:val="271"/>
        </w:trPr>
        <w:tc>
          <w:tcPr>
            <w:tcW w:w="567" w:type="dxa"/>
          </w:tcPr>
          <w:p w:rsidR="00756ECE" w:rsidRPr="000F2E0C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E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756ECE" w:rsidRDefault="00756ECE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756ECE" w:rsidRPr="00102C36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56ECE" w:rsidRPr="00102C36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56ECE" w:rsidRPr="00483E96" w:rsidTr="001B07CB">
        <w:trPr>
          <w:trHeight w:val="271"/>
        </w:trPr>
        <w:tc>
          <w:tcPr>
            <w:tcW w:w="567" w:type="dxa"/>
          </w:tcPr>
          <w:p w:rsidR="00756ECE" w:rsidRPr="000F2E0C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756ECE" w:rsidRPr="00483E96" w:rsidRDefault="00756ECE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56ECE" w:rsidRPr="00483E96" w:rsidTr="001B07CB">
        <w:trPr>
          <w:trHeight w:val="271"/>
        </w:trPr>
        <w:tc>
          <w:tcPr>
            <w:tcW w:w="567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756ECE" w:rsidRPr="00483E96" w:rsidRDefault="00756ECE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756ECE" w:rsidRPr="00102C36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102C36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56ECE" w:rsidRPr="00483E96" w:rsidTr="001B07CB">
        <w:trPr>
          <w:trHeight w:val="271"/>
        </w:trPr>
        <w:tc>
          <w:tcPr>
            <w:tcW w:w="567" w:type="dxa"/>
          </w:tcPr>
          <w:p w:rsidR="00756ECE" w:rsidRPr="000F2E0C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756ECE" w:rsidRDefault="00756ECE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756ECE" w:rsidRPr="00102C36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56ECE" w:rsidRPr="00102C36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56ECE" w:rsidRPr="00483E96" w:rsidTr="001B07CB">
        <w:trPr>
          <w:trHeight w:val="271"/>
        </w:trPr>
        <w:tc>
          <w:tcPr>
            <w:tcW w:w="567" w:type="dxa"/>
          </w:tcPr>
          <w:p w:rsidR="00756ECE" w:rsidRPr="000F2E0C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52" w:type="dxa"/>
          </w:tcPr>
          <w:p w:rsidR="00756ECE" w:rsidRPr="00483E96" w:rsidRDefault="00756ECE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56ECE" w:rsidRPr="00483E96" w:rsidTr="001B07CB">
        <w:trPr>
          <w:trHeight w:val="271"/>
        </w:trPr>
        <w:tc>
          <w:tcPr>
            <w:tcW w:w="567" w:type="dxa"/>
          </w:tcPr>
          <w:p w:rsidR="00756ECE" w:rsidRPr="000F2E0C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756ECE" w:rsidRPr="00483E96" w:rsidRDefault="00756ECE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756ECE" w:rsidRPr="00483E96" w:rsidTr="001B07CB">
        <w:trPr>
          <w:trHeight w:val="271"/>
        </w:trPr>
        <w:tc>
          <w:tcPr>
            <w:tcW w:w="567" w:type="dxa"/>
          </w:tcPr>
          <w:p w:rsidR="00756ECE" w:rsidRPr="000F2E0C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756ECE" w:rsidRDefault="00756ECE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756ECE" w:rsidRPr="00102C36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56ECE" w:rsidRPr="00483E96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483E96" w:rsidRDefault="00756ECE" w:rsidP="00516205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483E96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483E96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56ECE" w:rsidRPr="00483E96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483E96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756ECE" w:rsidRPr="00483E96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756ECE" w:rsidRPr="00102C36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56ECE" w:rsidRPr="00483E96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56ECE" w:rsidRPr="00483E96" w:rsidTr="001B07CB">
        <w:trPr>
          <w:trHeight w:val="271"/>
        </w:trPr>
        <w:tc>
          <w:tcPr>
            <w:tcW w:w="567" w:type="dxa"/>
          </w:tcPr>
          <w:p w:rsidR="00756ECE" w:rsidRPr="000F2E0C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</w:t>
            </w:r>
          </w:p>
        </w:tc>
        <w:tc>
          <w:tcPr>
            <w:tcW w:w="2552" w:type="dxa"/>
          </w:tcPr>
          <w:p w:rsidR="00756ECE" w:rsidRPr="00483E96" w:rsidRDefault="00756ECE" w:rsidP="0023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</w:tcPr>
          <w:p w:rsidR="00756ECE" w:rsidRPr="00102C36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8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756ECE" w:rsidRPr="00102C36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756ECE" w:rsidRDefault="00756ECE" w:rsidP="0051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2D2737" w:rsidRPr="00483E96" w:rsidTr="00591384">
        <w:trPr>
          <w:trHeight w:val="271"/>
        </w:trPr>
        <w:tc>
          <w:tcPr>
            <w:tcW w:w="10206" w:type="dxa"/>
            <w:gridSpan w:val="12"/>
          </w:tcPr>
          <w:p w:rsidR="002D2737" w:rsidRPr="00102C36" w:rsidRDefault="002D2737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02C36">
              <w:rPr>
                <w:rFonts w:ascii="Times New Roman" w:eastAsia="Times New Roman" w:hAnsi="Times New Roman" w:cs="Times New Roman"/>
                <w:sz w:val="20"/>
              </w:rPr>
              <w:t>Оротукан</w:t>
            </w:r>
          </w:p>
        </w:tc>
      </w:tr>
      <w:tr w:rsidR="002D2737" w:rsidRPr="00483E96" w:rsidTr="001B07CB">
        <w:trPr>
          <w:trHeight w:val="201"/>
        </w:trPr>
        <w:tc>
          <w:tcPr>
            <w:tcW w:w="567" w:type="dxa"/>
          </w:tcPr>
          <w:p w:rsidR="002D2737" w:rsidRDefault="002D2737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</w:tcPr>
          <w:p w:rsidR="002D2737" w:rsidRDefault="002D2737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2D2737" w:rsidRPr="00102C36" w:rsidRDefault="00845BD5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2D2737" w:rsidRDefault="00845BD5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2D2737" w:rsidRDefault="00845BD5" w:rsidP="00890620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2D2737" w:rsidRDefault="00845BD5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2D2737" w:rsidRDefault="00845BD5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2D2737" w:rsidRDefault="00845BD5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2D2737" w:rsidRDefault="00845BD5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2D2737" w:rsidRDefault="00845BD5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9" w:type="dxa"/>
          </w:tcPr>
          <w:p w:rsidR="002D2737" w:rsidRPr="00102C36" w:rsidRDefault="00845BD5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08" w:type="dxa"/>
          </w:tcPr>
          <w:p w:rsidR="002D2737" w:rsidRDefault="00845BD5" w:rsidP="0089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2D2737" w:rsidRPr="00483E96" w:rsidTr="001B07CB">
        <w:trPr>
          <w:trHeight w:val="271"/>
        </w:trPr>
        <w:tc>
          <w:tcPr>
            <w:tcW w:w="3119" w:type="dxa"/>
            <w:gridSpan w:val="2"/>
          </w:tcPr>
          <w:p w:rsidR="002D2737" w:rsidRPr="00B93E1D" w:rsidRDefault="002D2737" w:rsidP="0048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2D2737" w:rsidRDefault="002D2737" w:rsidP="00E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A1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D2737" w:rsidRPr="00483E96" w:rsidRDefault="002D2737" w:rsidP="00E4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D2737" w:rsidRPr="00483E96" w:rsidRDefault="002D2737" w:rsidP="005E20D6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D2737" w:rsidRPr="00483E96" w:rsidRDefault="00EA1E34" w:rsidP="0071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D2737" w:rsidRPr="00483E96" w:rsidRDefault="002D2737" w:rsidP="00B3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D2737" w:rsidRPr="00483E96" w:rsidRDefault="00EA1E34" w:rsidP="0059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D2737" w:rsidRPr="00483E96" w:rsidRDefault="00EA1E34" w:rsidP="00C3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D2737" w:rsidRPr="00483E96" w:rsidRDefault="00A35026" w:rsidP="005E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D2737" w:rsidRPr="00483E96" w:rsidRDefault="00EA1E34" w:rsidP="005E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D2737" w:rsidRDefault="002D2737" w:rsidP="005E2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483E96" w:rsidRPr="00483E96" w:rsidRDefault="00483E96" w:rsidP="008D79E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sectPr w:rsidR="00483E96" w:rsidRPr="00483E96" w:rsidSect="00845BD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E96"/>
    <w:rsid w:val="00003259"/>
    <w:rsid w:val="0000490D"/>
    <w:rsid w:val="0001489E"/>
    <w:rsid w:val="000231B6"/>
    <w:rsid w:val="00045351"/>
    <w:rsid w:val="00045C33"/>
    <w:rsid w:val="0005106A"/>
    <w:rsid w:val="000572E0"/>
    <w:rsid w:val="000804B4"/>
    <w:rsid w:val="00081205"/>
    <w:rsid w:val="00082B60"/>
    <w:rsid w:val="000E054E"/>
    <w:rsid w:val="000F2E0C"/>
    <w:rsid w:val="00102C36"/>
    <w:rsid w:val="001074E6"/>
    <w:rsid w:val="00113F51"/>
    <w:rsid w:val="00122959"/>
    <w:rsid w:val="001414BA"/>
    <w:rsid w:val="001470FE"/>
    <w:rsid w:val="00152A79"/>
    <w:rsid w:val="00186DBF"/>
    <w:rsid w:val="0019691A"/>
    <w:rsid w:val="001A0764"/>
    <w:rsid w:val="001B07CB"/>
    <w:rsid w:val="001B2CFD"/>
    <w:rsid w:val="001B761A"/>
    <w:rsid w:val="001C2FFF"/>
    <w:rsid w:val="001C5B66"/>
    <w:rsid w:val="001D5610"/>
    <w:rsid w:val="001E3C39"/>
    <w:rsid w:val="001E5D36"/>
    <w:rsid w:val="001E68DC"/>
    <w:rsid w:val="001F3A82"/>
    <w:rsid w:val="00235DB3"/>
    <w:rsid w:val="00241D70"/>
    <w:rsid w:val="002460C7"/>
    <w:rsid w:val="00246F26"/>
    <w:rsid w:val="00247746"/>
    <w:rsid w:val="00250577"/>
    <w:rsid w:val="0025639D"/>
    <w:rsid w:val="0026256B"/>
    <w:rsid w:val="00264486"/>
    <w:rsid w:val="00277C92"/>
    <w:rsid w:val="00280646"/>
    <w:rsid w:val="0028353F"/>
    <w:rsid w:val="00286329"/>
    <w:rsid w:val="00290ECF"/>
    <w:rsid w:val="002924C2"/>
    <w:rsid w:val="002B041F"/>
    <w:rsid w:val="002B0B41"/>
    <w:rsid w:val="002B3341"/>
    <w:rsid w:val="002B52AE"/>
    <w:rsid w:val="002D2737"/>
    <w:rsid w:val="002D453A"/>
    <w:rsid w:val="002D77B0"/>
    <w:rsid w:val="003012F6"/>
    <w:rsid w:val="00302AE9"/>
    <w:rsid w:val="00313C6E"/>
    <w:rsid w:val="003233A1"/>
    <w:rsid w:val="00381132"/>
    <w:rsid w:val="00384717"/>
    <w:rsid w:val="00385EB5"/>
    <w:rsid w:val="003A1266"/>
    <w:rsid w:val="003C243F"/>
    <w:rsid w:val="003C6E26"/>
    <w:rsid w:val="003D47F8"/>
    <w:rsid w:val="003E0BF5"/>
    <w:rsid w:val="00413778"/>
    <w:rsid w:val="0041422E"/>
    <w:rsid w:val="00415DBC"/>
    <w:rsid w:val="00440DE7"/>
    <w:rsid w:val="00441014"/>
    <w:rsid w:val="00457B4D"/>
    <w:rsid w:val="0046008F"/>
    <w:rsid w:val="00465D0A"/>
    <w:rsid w:val="00483E96"/>
    <w:rsid w:val="004A390C"/>
    <w:rsid w:val="004F69A2"/>
    <w:rsid w:val="005007C3"/>
    <w:rsid w:val="00504778"/>
    <w:rsid w:val="0051557D"/>
    <w:rsid w:val="00516205"/>
    <w:rsid w:val="00530D90"/>
    <w:rsid w:val="00530FA7"/>
    <w:rsid w:val="00533B4C"/>
    <w:rsid w:val="00533EED"/>
    <w:rsid w:val="00547C0D"/>
    <w:rsid w:val="00557EA5"/>
    <w:rsid w:val="0058006A"/>
    <w:rsid w:val="00584DED"/>
    <w:rsid w:val="00591384"/>
    <w:rsid w:val="005974F2"/>
    <w:rsid w:val="005A64D1"/>
    <w:rsid w:val="005B3700"/>
    <w:rsid w:val="005B3AB1"/>
    <w:rsid w:val="005B5DB5"/>
    <w:rsid w:val="005C4E64"/>
    <w:rsid w:val="005D4D9E"/>
    <w:rsid w:val="005E20D6"/>
    <w:rsid w:val="00606CCA"/>
    <w:rsid w:val="00610658"/>
    <w:rsid w:val="006277AB"/>
    <w:rsid w:val="00630B39"/>
    <w:rsid w:val="006373DE"/>
    <w:rsid w:val="00642652"/>
    <w:rsid w:val="00642D35"/>
    <w:rsid w:val="00652569"/>
    <w:rsid w:val="00654C2E"/>
    <w:rsid w:val="00677DB0"/>
    <w:rsid w:val="00682D92"/>
    <w:rsid w:val="00694026"/>
    <w:rsid w:val="006941F9"/>
    <w:rsid w:val="006A7E14"/>
    <w:rsid w:val="006B355E"/>
    <w:rsid w:val="006C3634"/>
    <w:rsid w:val="006C5084"/>
    <w:rsid w:val="006C67E1"/>
    <w:rsid w:val="006D45C4"/>
    <w:rsid w:val="006F54EA"/>
    <w:rsid w:val="007005CB"/>
    <w:rsid w:val="0070450E"/>
    <w:rsid w:val="00704705"/>
    <w:rsid w:val="007113C1"/>
    <w:rsid w:val="0071484A"/>
    <w:rsid w:val="007157A0"/>
    <w:rsid w:val="00717362"/>
    <w:rsid w:val="007204B3"/>
    <w:rsid w:val="00756ECE"/>
    <w:rsid w:val="0077489E"/>
    <w:rsid w:val="00790433"/>
    <w:rsid w:val="00790745"/>
    <w:rsid w:val="007A0362"/>
    <w:rsid w:val="007B2C6B"/>
    <w:rsid w:val="007C4E17"/>
    <w:rsid w:val="007C7B2E"/>
    <w:rsid w:val="007E6760"/>
    <w:rsid w:val="007E74B3"/>
    <w:rsid w:val="007F4F83"/>
    <w:rsid w:val="00812DCB"/>
    <w:rsid w:val="00814BDD"/>
    <w:rsid w:val="008175EE"/>
    <w:rsid w:val="00845BD5"/>
    <w:rsid w:val="0085545A"/>
    <w:rsid w:val="008612C2"/>
    <w:rsid w:val="0087456F"/>
    <w:rsid w:val="00875D65"/>
    <w:rsid w:val="00883E53"/>
    <w:rsid w:val="00887B29"/>
    <w:rsid w:val="00890620"/>
    <w:rsid w:val="008A0C12"/>
    <w:rsid w:val="008A41B0"/>
    <w:rsid w:val="008A54A6"/>
    <w:rsid w:val="008A6667"/>
    <w:rsid w:val="008C3F48"/>
    <w:rsid w:val="008C440B"/>
    <w:rsid w:val="008D2378"/>
    <w:rsid w:val="008D2542"/>
    <w:rsid w:val="008D79E4"/>
    <w:rsid w:val="008E17E2"/>
    <w:rsid w:val="008F2663"/>
    <w:rsid w:val="00903C1A"/>
    <w:rsid w:val="00904F50"/>
    <w:rsid w:val="00907A77"/>
    <w:rsid w:val="00917721"/>
    <w:rsid w:val="009323FC"/>
    <w:rsid w:val="009429B4"/>
    <w:rsid w:val="00944E95"/>
    <w:rsid w:val="00951DBA"/>
    <w:rsid w:val="00953FB7"/>
    <w:rsid w:val="00955EAE"/>
    <w:rsid w:val="00956699"/>
    <w:rsid w:val="00956B3E"/>
    <w:rsid w:val="00956ED4"/>
    <w:rsid w:val="009664B7"/>
    <w:rsid w:val="00967B85"/>
    <w:rsid w:val="009807F5"/>
    <w:rsid w:val="009825F5"/>
    <w:rsid w:val="00990811"/>
    <w:rsid w:val="00995149"/>
    <w:rsid w:val="009B59C2"/>
    <w:rsid w:val="009B6169"/>
    <w:rsid w:val="009D017E"/>
    <w:rsid w:val="009D1F32"/>
    <w:rsid w:val="009E1AAF"/>
    <w:rsid w:val="009E5B8C"/>
    <w:rsid w:val="009F34DC"/>
    <w:rsid w:val="009F402B"/>
    <w:rsid w:val="009F7135"/>
    <w:rsid w:val="009F72D3"/>
    <w:rsid w:val="00A02999"/>
    <w:rsid w:val="00A04893"/>
    <w:rsid w:val="00A061B4"/>
    <w:rsid w:val="00A253AB"/>
    <w:rsid w:val="00A35026"/>
    <w:rsid w:val="00A76803"/>
    <w:rsid w:val="00A772B5"/>
    <w:rsid w:val="00A843F5"/>
    <w:rsid w:val="00AA750E"/>
    <w:rsid w:val="00AB555D"/>
    <w:rsid w:val="00AC0E41"/>
    <w:rsid w:val="00AD13FC"/>
    <w:rsid w:val="00AE29E7"/>
    <w:rsid w:val="00AF3CEE"/>
    <w:rsid w:val="00AF6603"/>
    <w:rsid w:val="00B00FD9"/>
    <w:rsid w:val="00B01C3A"/>
    <w:rsid w:val="00B10335"/>
    <w:rsid w:val="00B132E6"/>
    <w:rsid w:val="00B17101"/>
    <w:rsid w:val="00B25753"/>
    <w:rsid w:val="00B26094"/>
    <w:rsid w:val="00B33CE6"/>
    <w:rsid w:val="00B3427D"/>
    <w:rsid w:val="00B34B9F"/>
    <w:rsid w:val="00B35B91"/>
    <w:rsid w:val="00B73E86"/>
    <w:rsid w:val="00B75A6C"/>
    <w:rsid w:val="00B93E1D"/>
    <w:rsid w:val="00BB005B"/>
    <w:rsid w:val="00BB145A"/>
    <w:rsid w:val="00BB41E6"/>
    <w:rsid w:val="00BB4FF5"/>
    <w:rsid w:val="00BB7741"/>
    <w:rsid w:val="00BC2077"/>
    <w:rsid w:val="00BC3D02"/>
    <w:rsid w:val="00BD6A9D"/>
    <w:rsid w:val="00BE5CDE"/>
    <w:rsid w:val="00C07388"/>
    <w:rsid w:val="00C10AD7"/>
    <w:rsid w:val="00C10B3E"/>
    <w:rsid w:val="00C11C72"/>
    <w:rsid w:val="00C24A2F"/>
    <w:rsid w:val="00C3365E"/>
    <w:rsid w:val="00C5570F"/>
    <w:rsid w:val="00C57249"/>
    <w:rsid w:val="00C60711"/>
    <w:rsid w:val="00C61DBB"/>
    <w:rsid w:val="00C73F90"/>
    <w:rsid w:val="00C82B36"/>
    <w:rsid w:val="00C82B4B"/>
    <w:rsid w:val="00C92879"/>
    <w:rsid w:val="00CD3F3B"/>
    <w:rsid w:val="00CE644C"/>
    <w:rsid w:val="00CF1F13"/>
    <w:rsid w:val="00D105D8"/>
    <w:rsid w:val="00D1228F"/>
    <w:rsid w:val="00D22685"/>
    <w:rsid w:val="00D268FD"/>
    <w:rsid w:val="00D2765B"/>
    <w:rsid w:val="00D3091A"/>
    <w:rsid w:val="00D34036"/>
    <w:rsid w:val="00D406E3"/>
    <w:rsid w:val="00D41C93"/>
    <w:rsid w:val="00D44DD3"/>
    <w:rsid w:val="00D62066"/>
    <w:rsid w:val="00D636CB"/>
    <w:rsid w:val="00D63FB6"/>
    <w:rsid w:val="00D66BE1"/>
    <w:rsid w:val="00D736C0"/>
    <w:rsid w:val="00D8145A"/>
    <w:rsid w:val="00D83F82"/>
    <w:rsid w:val="00DD0747"/>
    <w:rsid w:val="00DD34C7"/>
    <w:rsid w:val="00DE0DE2"/>
    <w:rsid w:val="00DE4809"/>
    <w:rsid w:val="00DE4BDD"/>
    <w:rsid w:val="00E01DE1"/>
    <w:rsid w:val="00E021E8"/>
    <w:rsid w:val="00E11040"/>
    <w:rsid w:val="00E11BD8"/>
    <w:rsid w:val="00E16642"/>
    <w:rsid w:val="00E32503"/>
    <w:rsid w:val="00E34AF6"/>
    <w:rsid w:val="00E41586"/>
    <w:rsid w:val="00E47451"/>
    <w:rsid w:val="00E53167"/>
    <w:rsid w:val="00E659B5"/>
    <w:rsid w:val="00E72B24"/>
    <w:rsid w:val="00E740B0"/>
    <w:rsid w:val="00E745B1"/>
    <w:rsid w:val="00E76C76"/>
    <w:rsid w:val="00E83B20"/>
    <w:rsid w:val="00E92855"/>
    <w:rsid w:val="00E94DB3"/>
    <w:rsid w:val="00EA1E34"/>
    <w:rsid w:val="00ED27C7"/>
    <w:rsid w:val="00EE0B5A"/>
    <w:rsid w:val="00EE7F49"/>
    <w:rsid w:val="00EF17D7"/>
    <w:rsid w:val="00F10700"/>
    <w:rsid w:val="00F31EC7"/>
    <w:rsid w:val="00F32D0F"/>
    <w:rsid w:val="00F36002"/>
    <w:rsid w:val="00F41BB6"/>
    <w:rsid w:val="00F42909"/>
    <w:rsid w:val="00F4435B"/>
    <w:rsid w:val="00F51BE2"/>
    <w:rsid w:val="00F61007"/>
    <w:rsid w:val="00F8433C"/>
    <w:rsid w:val="00F86660"/>
    <w:rsid w:val="00F91714"/>
    <w:rsid w:val="00F93397"/>
    <w:rsid w:val="00F9651A"/>
    <w:rsid w:val="00FA187B"/>
    <w:rsid w:val="00FA7C99"/>
    <w:rsid w:val="00FB0EEA"/>
    <w:rsid w:val="00FB1D53"/>
    <w:rsid w:val="00FC0943"/>
    <w:rsid w:val="00FC4096"/>
    <w:rsid w:val="00FC4822"/>
    <w:rsid w:val="00FD1205"/>
    <w:rsid w:val="00FD6350"/>
    <w:rsid w:val="00FD6FD4"/>
    <w:rsid w:val="00FD725F"/>
    <w:rsid w:val="00FE0800"/>
    <w:rsid w:val="00FF2DD8"/>
    <w:rsid w:val="00FF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E96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FD93-ED87-487E-B943-302C51BE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Harlanovich</dc:creator>
  <cp:lastModifiedBy>MarmusEV</cp:lastModifiedBy>
  <cp:revision>8</cp:revision>
  <cp:lastPrinted>2021-06-24T01:43:00Z</cp:lastPrinted>
  <dcterms:created xsi:type="dcterms:W3CDTF">2022-06-21T22:32:00Z</dcterms:created>
  <dcterms:modified xsi:type="dcterms:W3CDTF">2022-06-21T23:42:00Z</dcterms:modified>
</cp:coreProperties>
</file>