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64" w:rsidRPr="00E50064" w:rsidRDefault="00E50064" w:rsidP="00E5006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E500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E50064" w:rsidRPr="00E50064" w:rsidRDefault="00E50064" w:rsidP="00A24015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E500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E50064">
        <w:rPr>
          <w:rFonts w:ascii="Times New Roman" w:eastAsia="Times New Roman" w:hAnsi="Times New Roman" w:cs="Times New Roman"/>
        </w:rPr>
        <w:t xml:space="preserve">     </w:t>
      </w:r>
    </w:p>
    <w:p w:rsidR="00E50064" w:rsidRPr="00E50064" w:rsidRDefault="00E50064" w:rsidP="00A24015">
      <w:pPr>
        <w:keepNext/>
        <w:autoSpaceDE w:val="0"/>
        <w:autoSpaceDN w:val="0"/>
        <w:spacing w:before="2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E50064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E50064" w:rsidRPr="00E50064" w:rsidRDefault="00E50064" w:rsidP="00A24015">
      <w:pPr>
        <w:keepNext/>
        <w:autoSpaceDE w:val="0"/>
        <w:autoSpaceDN w:val="0"/>
        <w:spacing w:before="1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«15» марта 2016г.  </w:t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5D6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50064" w:rsidRPr="00E50064" w:rsidRDefault="00E50064" w:rsidP="00E50064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5156C8" w:rsidRPr="00F40F03" w:rsidRDefault="005156C8" w:rsidP="005156C8">
      <w:pPr>
        <w:suppressAutoHyphens/>
        <w:rPr>
          <w:rFonts w:ascii="Times New Roman" w:eastAsia="Calibri" w:hAnsi="Times New Roman" w:cs="Times New Roman"/>
          <w:sz w:val="10"/>
          <w:szCs w:val="10"/>
        </w:rPr>
      </w:pPr>
    </w:p>
    <w:p w:rsidR="00E50064" w:rsidRDefault="005156C8" w:rsidP="005156C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Собрания представителей </w:t>
      </w:r>
    </w:p>
    <w:p w:rsidR="00E50064" w:rsidRDefault="005156C8" w:rsidP="005156C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 городского округа о</w:t>
      </w:r>
      <w:r w:rsidR="00090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29.12.201</w:t>
      </w:r>
      <w:r w:rsidR="00090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70 </w:t>
      </w:r>
    </w:p>
    <w:p w:rsidR="005156C8" w:rsidRDefault="005156C8" w:rsidP="005156C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D51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установлении нормы предоставления и учетной нормы</w:t>
      </w:r>
    </w:p>
    <w:p w:rsidR="005156C8" w:rsidRPr="00D517B0" w:rsidRDefault="005156C8" w:rsidP="00E50064">
      <w:pPr>
        <w:suppressAutoHyphens/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площади жилого помещения»</w:t>
      </w:r>
    </w:p>
    <w:p w:rsidR="005156C8" w:rsidRDefault="005156C8" w:rsidP="005156C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6C8" w:rsidRPr="0009499F" w:rsidRDefault="00090DEA" w:rsidP="00E5006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DEA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090DEA">
        <w:rPr>
          <w:rFonts w:ascii="Times New Roman" w:eastAsia="Calibri" w:hAnsi="Times New Roman" w:cs="Times New Roman"/>
          <w:sz w:val="28"/>
          <w:szCs w:val="28"/>
        </w:rPr>
        <w:t xml:space="preserve">правовых актов Ягоднинского городского округа в соответствие с действующим законодательством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80785F">
        <w:rPr>
          <w:rFonts w:ascii="Times New Roman" w:eastAsia="Calibri" w:hAnsi="Times New Roman" w:cs="Times New Roman"/>
          <w:sz w:val="28"/>
          <w:szCs w:val="28"/>
        </w:rPr>
        <w:t xml:space="preserve">статей </w:t>
      </w:r>
      <w:r w:rsidR="005156C8" w:rsidRPr="008105DC">
        <w:rPr>
          <w:rFonts w:ascii="Times New Roman" w:eastAsia="Calibri" w:hAnsi="Times New Roman" w:cs="Times New Roman"/>
          <w:sz w:val="28"/>
          <w:szCs w:val="28"/>
        </w:rPr>
        <w:t>50 Жилищного кодекса Российской Федерации,</w:t>
      </w:r>
      <w:r w:rsidR="005156C8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«Ягоднинский городской округ»,</w:t>
      </w:r>
      <w:r w:rsidR="005156C8" w:rsidRPr="00810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6C8" w:rsidRPr="0009499F">
        <w:rPr>
          <w:rFonts w:ascii="Times New Roman" w:eastAsia="Calibri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5156C8" w:rsidRPr="00E50064" w:rsidRDefault="005156C8" w:rsidP="00E5006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0064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5156C8" w:rsidRDefault="005156C8" w:rsidP="00E5006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05DC">
        <w:t xml:space="preserve"> </w:t>
      </w:r>
      <w:r w:rsidR="00094B32">
        <w:rPr>
          <w:rFonts w:ascii="Times New Roman" w:hAnsi="Times New Roman" w:cs="Times New Roman"/>
          <w:sz w:val="28"/>
          <w:szCs w:val="28"/>
        </w:rPr>
        <w:t>Внести в Р</w:t>
      </w:r>
      <w:r w:rsidR="006456B8" w:rsidRPr="006456B8">
        <w:rPr>
          <w:rFonts w:ascii="Times New Roman" w:hAnsi="Times New Roman" w:cs="Times New Roman"/>
          <w:sz w:val="28"/>
          <w:szCs w:val="28"/>
        </w:rPr>
        <w:t>ешение Собрания представителей Ягоднинского городского округа о</w:t>
      </w:r>
      <w:r w:rsidR="00090DEA">
        <w:rPr>
          <w:rFonts w:ascii="Times New Roman" w:hAnsi="Times New Roman" w:cs="Times New Roman"/>
          <w:sz w:val="28"/>
          <w:szCs w:val="28"/>
        </w:rPr>
        <w:t>т</w:t>
      </w:r>
      <w:r w:rsidR="006456B8" w:rsidRPr="006456B8">
        <w:rPr>
          <w:rFonts w:ascii="Times New Roman" w:hAnsi="Times New Roman" w:cs="Times New Roman"/>
          <w:sz w:val="28"/>
          <w:szCs w:val="28"/>
        </w:rPr>
        <w:t xml:space="preserve"> 29.12.201</w:t>
      </w:r>
      <w:r w:rsidR="0080785F">
        <w:rPr>
          <w:rFonts w:ascii="Times New Roman" w:hAnsi="Times New Roman" w:cs="Times New Roman"/>
          <w:sz w:val="28"/>
          <w:szCs w:val="28"/>
        </w:rPr>
        <w:t>5</w:t>
      </w:r>
      <w:r w:rsidR="006456B8" w:rsidRPr="006456B8">
        <w:rPr>
          <w:rFonts w:ascii="Times New Roman" w:hAnsi="Times New Roman" w:cs="Times New Roman"/>
          <w:sz w:val="28"/>
          <w:szCs w:val="28"/>
        </w:rPr>
        <w:t xml:space="preserve"> года № 70 </w:t>
      </w:r>
      <w:r w:rsidR="00700B73" w:rsidRPr="00700B73">
        <w:rPr>
          <w:rFonts w:ascii="Times New Roman" w:hAnsi="Times New Roman" w:cs="Times New Roman"/>
          <w:sz w:val="28"/>
          <w:szCs w:val="28"/>
        </w:rPr>
        <w:t>«Об установлении нормы предоставления и учетной нормы</w:t>
      </w:r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r w:rsidR="00700B73" w:rsidRPr="00700B73">
        <w:rPr>
          <w:rFonts w:ascii="Times New Roman" w:hAnsi="Times New Roman" w:cs="Times New Roman"/>
          <w:sz w:val="28"/>
          <w:szCs w:val="28"/>
        </w:rPr>
        <w:t>площади жилого помещения»</w:t>
      </w:r>
      <w:r w:rsidR="00700B7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0B73" w:rsidRPr="008105DC" w:rsidRDefault="00700B73" w:rsidP="00E5006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слова «не менее» исключить.</w:t>
      </w:r>
    </w:p>
    <w:p w:rsidR="005156C8" w:rsidRPr="00283FFA" w:rsidRDefault="00700B73" w:rsidP="00E50064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6C8" w:rsidRPr="0028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09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5156C8" w:rsidRPr="0028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газете «Северная правда» и разместить на официальном сайте </w:t>
      </w:r>
      <w:r w:rsidR="005156C8" w:rsidRPr="00283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156C8" w:rsidRPr="00283FFA">
        <w:rPr>
          <w:rFonts w:ascii="Times New Roman" w:eastAsia="Times New Roman" w:hAnsi="Times New Roman" w:cs="Times New Roman"/>
          <w:sz w:val="28"/>
          <w:szCs w:val="28"/>
          <w:lang w:eastAsia="ru-RU"/>
        </w:rPr>
        <w:t>.yagodnoeadm.ru</w:t>
      </w:r>
      <w:r w:rsidR="0080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6C8" w:rsidRDefault="005156C8" w:rsidP="00E50064">
      <w:pPr>
        <w:autoSpaceDE w:val="0"/>
        <w:autoSpaceDN w:val="0"/>
        <w:adjustRightInd w:val="0"/>
        <w:spacing w:before="120"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C8" w:rsidRPr="004052D3" w:rsidRDefault="005156C8" w:rsidP="005156C8">
      <w:pPr>
        <w:autoSpaceDE w:val="0"/>
        <w:autoSpaceDN w:val="0"/>
        <w:adjustRightInd w:val="0"/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C8" w:rsidRPr="004052D3" w:rsidRDefault="005156C8" w:rsidP="005156C8">
      <w:pPr>
        <w:autoSpaceDE w:val="0"/>
        <w:autoSpaceDN w:val="0"/>
        <w:adjustRightInd w:val="0"/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7C" w:rsidRDefault="005156C8" w:rsidP="00515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156C8" w:rsidRDefault="005156C8" w:rsidP="00515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</w:t>
      </w:r>
      <w:r w:rsidR="00C4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C4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="00E5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4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p w:rsidR="005156C8" w:rsidRDefault="005156C8" w:rsidP="00515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064" w:rsidRDefault="005156C8" w:rsidP="005156C8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50064" w:rsidRDefault="00E50064" w:rsidP="005156C8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C8" w:rsidRPr="00283FFA" w:rsidRDefault="005156C8" w:rsidP="005156C8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50064" w:rsidRDefault="005156C8" w:rsidP="00E50064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5156C8" w:rsidRPr="00283FFA" w:rsidRDefault="005156C8" w:rsidP="00E50064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E5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C1369B" w:rsidRDefault="00C1369B"/>
    <w:sectPr w:rsidR="00C1369B" w:rsidSect="008078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E7"/>
    <w:rsid w:val="00090DEA"/>
    <w:rsid w:val="00094B32"/>
    <w:rsid w:val="003564E7"/>
    <w:rsid w:val="004254DA"/>
    <w:rsid w:val="005156C8"/>
    <w:rsid w:val="005D63F9"/>
    <w:rsid w:val="006456B8"/>
    <w:rsid w:val="00700B73"/>
    <w:rsid w:val="00761CFB"/>
    <w:rsid w:val="0080785F"/>
    <w:rsid w:val="00A24015"/>
    <w:rsid w:val="00C1369B"/>
    <w:rsid w:val="00C4747C"/>
    <w:rsid w:val="00E50064"/>
    <w:rsid w:val="00EB7C3E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1ECE9-409D-4119-A8F7-11C57234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semiHidden/>
    <w:rsid w:val="00E500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D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8</cp:revision>
  <cp:lastPrinted>2016-03-15T02:44:00Z</cp:lastPrinted>
  <dcterms:created xsi:type="dcterms:W3CDTF">2016-03-14T04:20:00Z</dcterms:created>
  <dcterms:modified xsi:type="dcterms:W3CDTF">2016-03-15T02:49:00Z</dcterms:modified>
</cp:coreProperties>
</file>