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70" w:rsidRPr="001424A5" w:rsidRDefault="00BC0E70" w:rsidP="00BC0E7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424A5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Отдел по делам ГО и ЧС  </w:t>
      </w:r>
      <w:r w:rsidRPr="001424A5">
        <w:rPr>
          <w:rFonts w:ascii="Times New Roman" w:hAnsi="Times New Roman" w:cs="Times New Roman"/>
          <w:b w:val="0"/>
          <w:color w:val="FF0000"/>
          <w:sz w:val="24"/>
          <w:szCs w:val="24"/>
        </w:rPr>
        <w:t>администрации муниципального образования «Ягоднинский муниципальный район Магаданской области»</w:t>
      </w:r>
    </w:p>
    <w:p w:rsidR="00BC0E70" w:rsidRDefault="00BC0E70" w:rsidP="00BC0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</w:pPr>
    </w:p>
    <w:p w:rsidR="00FC61D6" w:rsidRPr="00BC0E70" w:rsidRDefault="00FC61D6" w:rsidP="00BC0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Действия населения в лавиноопасных местах</w:t>
      </w:r>
    </w:p>
    <w:p w:rsidR="00FC61D6" w:rsidRPr="00BC0E70" w:rsidRDefault="00FC61D6" w:rsidP="00BC0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1D6" w:rsidRPr="00BC0E70" w:rsidRDefault="00FC61D6" w:rsidP="0031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действовать, если вы находитесь в зоне опасности </w:t>
      </w:r>
    </w:p>
    <w:p w:rsidR="00FC61D6" w:rsidRPr="00BC0E70" w:rsidRDefault="00FC61D6" w:rsidP="00BC0E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основные правила поведения в районах схода лавин:</w:t>
      </w:r>
    </w:p>
    <w:p w:rsidR="00FC61D6" w:rsidRPr="00BC0E70" w:rsidRDefault="00FC61D6" w:rsidP="00BC0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в сопки в снегопад и непогоду;</w:t>
      </w:r>
    </w:p>
    <w:p w:rsidR="00FC61D6" w:rsidRPr="00BC0E70" w:rsidRDefault="00FC61D6" w:rsidP="00BC0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природе вблизи снежных сопок, следите за изменением погоды;</w:t>
      </w:r>
    </w:p>
    <w:p w:rsidR="00FC61D6" w:rsidRPr="00BC0E70" w:rsidRDefault="00FC61D6" w:rsidP="00BC0E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в окрестности сопок, знайте в районе своего пути или прогулки места возможного схода снежных лавин.</w:t>
      </w:r>
    </w:p>
    <w:p w:rsidR="00FC61D6" w:rsidRPr="00BC0E70" w:rsidRDefault="00FC61D6" w:rsidP="00BC0E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мест возможного схода лавин. Они чаще всего сходят со склонов крутизной более 30</w:t>
      </w:r>
      <w:r w:rsidRPr="00BC0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склон без кустарника и деревьев – при крутизне более 20</w:t>
      </w:r>
      <w:r w:rsidRPr="00BC0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крутизне более 45</w:t>
      </w:r>
      <w:r w:rsidRPr="00BC0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лавины сходят практически при каждом снегопаде.</w:t>
      </w:r>
    </w:p>
    <w:p w:rsidR="00FC61D6" w:rsidRPr="00BC0E70" w:rsidRDefault="00FC61D6" w:rsidP="00314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наиболее опасный период схода снежных лавин – весна, с 10 часов утра до захода солнца. </w:t>
      </w:r>
    </w:p>
    <w:p w:rsidR="00FC61D6" w:rsidRPr="00BC0E70" w:rsidRDefault="00FC61D6" w:rsidP="00BC0E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при сходе лавины.</w:t>
      </w:r>
    </w:p>
    <w:p w:rsidR="00FC61D6" w:rsidRPr="00BC0E70" w:rsidRDefault="00FC61D6" w:rsidP="00BC0E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61D6" w:rsidRPr="00BC0E70" w:rsidRDefault="00FC61D6" w:rsidP="003140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лавина срывается достаточно высоко, ускоренным шагом или бегом уйдите с пути лавины в безопасное место или укройтесь за выступом скалы, в выемке (нельзя прятаться за молодыми деревьями). Если от лавины невозможно уйти, освободитесь от вещей, примите горизонтальное положение, поджав колени к животу и сориентировав тело по направлению движения лавины. </w:t>
      </w:r>
    </w:p>
    <w:p w:rsidR="00FC61D6" w:rsidRPr="00BC0E70" w:rsidRDefault="00FC61D6" w:rsidP="00BC0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действовать, если вас настигла лавина.</w:t>
      </w:r>
    </w:p>
    <w:p w:rsidR="00FC61D6" w:rsidRPr="00BC0E70" w:rsidRDefault="00FC61D6" w:rsidP="00BC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1D6" w:rsidRPr="00BC0E70" w:rsidRDefault="00FC61D6" w:rsidP="00BC0E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нос и рот рукавицей, шарфом, воротником; двигаясь в лавине, плавательными движениями рук старайтесь держаться на поверхности лавины, перемещаясь к краю, где скорость ниже. Когда лавина остановилась, попробуйте создать пространство около лица и груди оно поможет дышать. Если представится возможность, двигайтесь в сторону верха (верх можно определить с помощью слюны). Оказавшись в лавине, не кричите – снег полностью поглощает звуки, а крики и бессмысленные движения только лишают вас сил, кислорода и тепла. Не теряйте самообладания, не давайте себе уснуть, помните, что вас ищут (известны случаи, когда из-под лавины спасали людей на пятые и даже тринадцатые сутки).</w:t>
      </w:r>
    </w:p>
    <w:p w:rsidR="00FC61D6" w:rsidRPr="00BC0E70" w:rsidRDefault="00FC61D6" w:rsidP="00BC0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1D6" w:rsidRPr="00BC0E70" w:rsidRDefault="00FC61D6" w:rsidP="0031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после схода лавины.</w:t>
      </w:r>
    </w:p>
    <w:p w:rsidR="00FC61D6" w:rsidRPr="00BC0E70" w:rsidRDefault="00FC61D6" w:rsidP="00BC0E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вне зоны схода лавины, сообщите любыми способами о происшедшем в администрацию любого населенного пункта и приступайте к поиску и спасению пострадавших.</w:t>
      </w:r>
    </w:p>
    <w:p w:rsidR="00FC61D6" w:rsidRPr="00BC0E70" w:rsidRDefault="00FC61D6" w:rsidP="00BC0E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Выбравшись из-под снега, самостоятельно осмотрите свое тело, и при необходимости окажите себе помощь. Добравшись до ближайшего населенного пункта, сообщите о происшедшем в местную администрацию. Обратитесь в медпункт или к врачу, даже если считаете, что </w:t>
      </w:r>
      <w:proofErr w:type="gramStart"/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</w:t>
      </w:r>
      <w:proofErr w:type="gramEnd"/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действуйте по указанию врача или руководителя спасательного отряда.</w:t>
      </w:r>
    </w:p>
    <w:p w:rsidR="00FC61D6" w:rsidRPr="00BC0E70" w:rsidRDefault="00FC61D6" w:rsidP="00BC0E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своим родным и близким о своем состоянии и местонахождении.</w:t>
      </w:r>
    </w:p>
    <w:p w:rsidR="003140D8" w:rsidRDefault="003140D8" w:rsidP="00314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чрезвычайных происшествиях и ситуациях звоните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140D8" w:rsidRDefault="003140D8" w:rsidP="00314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Единую Дежурную Диспетчерскую Службу Ягоднинского района по телефонам: – 2-20-81 или «112». </w:t>
      </w:r>
    </w:p>
    <w:p w:rsidR="003140D8" w:rsidRDefault="003140D8" w:rsidP="00314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пожаре – «01»</w:t>
      </w:r>
    </w:p>
    <w:p w:rsidR="003140D8" w:rsidRDefault="003140D8" w:rsidP="00314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п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олици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«02»</w:t>
      </w:r>
    </w:p>
    <w:p w:rsidR="00FE70FD" w:rsidRPr="00BC0E70" w:rsidRDefault="003140D8" w:rsidP="0031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«03»</w:t>
      </w:r>
      <w:bookmarkEnd w:id="0"/>
    </w:p>
    <w:sectPr w:rsidR="00FE70FD" w:rsidRPr="00BC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2C7"/>
    <w:multiLevelType w:val="multilevel"/>
    <w:tmpl w:val="69C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2C"/>
    <w:rsid w:val="003140D8"/>
    <w:rsid w:val="0079162C"/>
    <w:rsid w:val="00BC0E70"/>
    <w:rsid w:val="00FC61D6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1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1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2362</Characters>
  <Application>Microsoft Office Word</Application>
  <DocSecurity>0</DocSecurity>
  <Lines>19</Lines>
  <Paragraphs>5</Paragraphs>
  <ScaleCrop>false</ScaleCrop>
  <Company>Krokoz™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GOiSHS</cp:lastModifiedBy>
  <cp:revision>5</cp:revision>
  <dcterms:created xsi:type="dcterms:W3CDTF">2014-11-14T04:25:00Z</dcterms:created>
  <dcterms:modified xsi:type="dcterms:W3CDTF">2014-11-15T23:23:00Z</dcterms:modified>
</cp:coreProperties>
</file>