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B9" w:rsidRPr="002111CB" w:rsidRDefault="00D04FB9" w:rsidP="00D04FB9">
      <w:pPr>
        <w:spacing w:after="80"/>
        <w:jc w:val="center"/>
        <w:rPr>
          <w:b/>
          <w:bCs/>
          <w:sz w:val="36"/>
          <w:szCs w:val="36"/>
        </w:rPr>
      </w:pPr>
      <w:r w:rsidRPr="002111CB">
        <w:rPr>
          <w:b/>
          <w:bCs/>
          <w:sz w:val="36"/>
          <w:szCs w:val="36"/>
        </w:rPr>
        <w:t>СОБРАНИЕ ПРЕДСТАВИТЕЛЕЙ</w:t>
      </w:r>
    </w:p>
    <w:p w:rsidR="00D04FB9" w:rsidRPr="002111CB" w:rsidRDefault="00D04FB9" w:rsidP="00D04FB9">
      <w:pPr>
        <w:spacing w:after="80"/>
        <w:jc w:val="center"/>
        <w:rPr>
          <w:b/>
          <w:bCs/>
          <w:sz w:val="36"/>
          <w:szCs w:val="36"/>
        </w:rPr>
      </w:pPr>
      <w:r w:rsidRPr="002111CB">
        <w:rPr>
          <w:b/>
          <w:bCs/>
          <w:sz w:val="36"/>
          <w:szCs w:val="36"/>
        </w:rPr>
        <w:t>ЯГОДНИНСКОГО МУНИЦИПАЛЬНОГО ОКРУГА</w:t>
      </w:r>
    </w:p>
    <w:p w:rsidR="00D04FB9" w:rsidRDefault="00D04FB9" w:rsidP="00D04FB9">
      <w:pPr>
        <w:spacing w:after="80"/>
        <w:jc w:val="center"/>
        <w:rPr>
          <w:b/>
          <w:bCs/>
          <w:sz w:val="36"/>
          <w:szCs w:val="36"/>
        </w:rPr>
      </w:pPr>
      <w:r w:rsidRPr="002111CB">
        <w:rPr>
          <w:b/>
          <w:bCs/>
          <w:sz w:val="36"/>
          <w:szCs w:val="36"/>
        </w:rPr>
        <w:t>МАГАДАНСКОЙ ОБЛАСТИ</w:t>
      </w:r>
    </w:p>
    <w:p w:rsidR="00D04FB9" w:rsidRPr="002111CB" w:rsidRDefault="00D04FB9" w:rsidP="00D04FB9">
      <w:pPr>
        <w:spacing w:after="80"/>
        <w:jc w:val="center"/>
        <w:rPr>
          <w:b/>
          <w:bCs/>
        </w:rPr>
      </w:pPr>
    </w:p>
    <w:p w:rsidR="00D04FB9" w:rsidRDefault="00D04FB9" w:rsidP="00D04FB9">
      <w:pPr>
        <w:spacing w:after="240"/>
        <w:jc w:val="center"/>
        <w:rPr>
          <w:b/>
          <w:bCs/>
          <w:sz w:val="40"/>
          <w:szCs w:val="40"/>
        </w:rPr>
      </w:pPr>
      <w:r w:rsidRPr="002111CB">
        <w:rPr>
          <w:b/>
          <w:bCs/>
          <w:sz w:val="40"/>
          <w:szCs w:val="40"/>
        </w:rPr>
        <w:t>РЕШЕНИЕ</w:t>
      </w:r>
    </w:p>
    <w:p w:rsidR="00D04FB9" w:rsidRDefault="00D04FB9" w:rsidP="00D04FB9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B635F3">
        <w:rPr>
          <w:b/>
          <w:bCs/>
          <w:sz w:val="28"/>
          <w:szCs w:val="28"/>
        </w:rPr>
        <w:t>____</w:t>
      </w:r>
      <w:r>
        <w:rPr>
          <w:b/>
          <w:bCs/>
          <w:sz w:val="28"/>
          <w:szCs w:val="28"/>
        </w:rPr>
        <w:t xml:space="preserve">» </w:t>
      </w:r>
      <w:r w:rsidR="00B635F3">
        <w:rPr>
          <w:b/>
          <w:bCs/>
          <w:sz w:val="28"/>
          <w:szCs w:val="28"/>
        </w:rPr>
        <w:t>_________</w:t>
      </w:r>
      <w:r>
        <w:rPr>
          <w:b/>
          <w:bCs/>
          <w:sz w:val="28"/>
          <w:szCs w:val="28"/>
        </w:rPr>
        <w:t xml:space="preserve"> 202</w:t>
      </w:r>
      <w:r w:rsidR="00B635F3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№ </w:t>
      </w:r>
      <w:r w:rsidR="00B635F3">
        <w:rPr>
          <w:b/>
          <w:bCs/>
          <w:sz w:val="28"/>
          <w:szCs w:val="28"/>
        </w:rPr>
        <w:t>_____</w:t>
      </w:r>
    </w:p>
    <w:p w:rsidR="00D04FB9" w:rsidRDefault="00D04FB9" w:rsidP="00D04FB9">
      <w:pPr>
        <w:spacing w:before="24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Ягодное</w:t>
      </w:r>
    </w:p>
    <w:p w:rsidR="00AA453E" w:rsidRDefault="00AA45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35F3" w:rsidRDefault="00D04FB9" w:rsidP="00B635F3">
      <w:pPr>
        <w:suppressAutoHyphens/>
        <w:jc w:val="center"/>
        <w:rPr>
          <w:b/>
          <w:sz w:val="28"/>
          <w:szCs w:val="28"/>
        </w:rPr>
      </w:pPr>
      <w:r w:rsidRPr="00CA5098">
        <w:rPr>
          <w:b/>
          <w:sz w:val="28"/>
          <w:szCs w:val="28"/>
        </w:rPr>
        <w:t xml:space="preserve">Об утверждении </w:t>
      </w:r>
      <w:r w:rsidR="00B635F3" w:rsidRPr="00181E00">
        <w:rPr>
          <w:b/>
          <w:sz w:val="28"/>
          <w:szCs w:val="28"/>
        </w:rPr>
        <w:t>местных нормативов</w:t>
      </w:r>
    </w:p>
    <w:p w:rsidR="00B635F3" w:rsidRDefault="00B635F3" w:rsidP="00B635F3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  <w:lang w:eastAsia="en-US"/>
        </w:rPr>
      </w:pPr>
      <w:r w:rsidRPr="00181E00">
        <w:rPr>
          <w:b/>
          <w:sz w:val="28"/>
          <w:szCs w:val="28"/>
        </w:rPr>
        <w:t xml:space="preserve"> градостроительного проектирования</w:t>
      </w:r>
      <w:r w:rsidRPr="00CA5098">
        <w:rPr>
          <w:b/>
          <w:bCs/>
          <w:kern w:val="2"/>
          <w:sz w:val="28"/>
          <w:szCs w:val="28"/>
          <w:lang w:eastAsia="en-US"/>
        </w:rPr>
        <w:t xml:space="preserve"> </w:t>
      </w:r>
      <w:r w:rsidR="001D6DC6" w:rsidRPr="00CA5098">
        <w:rPr>
          <w:b/>
          <w:bCs/>
          <w:kern w:val="2"/>
          <w:sz w:val="28"/>
          <w:szCs w:val="28"/>
          <w:lang w:eastAsia="en-US"/>
        </w:rPr>
        <w:t>Ягоднинск</w:t>
      </w:r>
      <w:r>
        <w:rPr>
          <w:b/>
          <w:bCs/>
          <w:kern w:val="2"/>
          <w:sz w:val="28"/>
          <w:szCs w:val="28"/>
          <w:lang w:eastAsia="en-US"/>
        </w:rPr>
        <w:t>ого</w:t>
      </w:r>
      <w:r w:rsidR="001D6DC6" w:rsidRPr="00CA5098">
        <w:rPr>
          <w:b/>
          <w:bCs/>
          <w:kern w:val="2"/>
          <w:sz w:val="28"/>
          <w:szCs w:val="28"/>
          <w:lang w:eastAsia="en-US"/>
        </w:rPr>
        <w:t xml:space="preserve"> муниципальн</w:t>
      </w:r>
      <w:r>
        <w:rPr>
          <w:b/>
          <w:bCs/>
          <w:kern w:val="2"/>
          <w:sz w:val="28"/>
          <w:szCs w:val="28"/>
          <w:lang w:eastAsia="en-US"/>
        </w:rPr>
        <w:t>ого</w:t>
      </w:r>
      <w:r w:rsidR="001D6DC6" w:rsidRPr="00CA5098">
        <w:rPr>
          <w:b/>
          <w:bCs/>
          <w:kern w:val="2"/>
          <w:sz w:val="28"/>
          <w:szCs w:val="28"/>
          <w:lang w:eastAsia="en-US"/>
        </w:rPr>
        <w:t xml:space="preserve"> </w:t>
      </w:r>
    </w:p>
    <w:p w:rsidR="00D04FB9" w:rsidRPr="00CA5098" w:rsidRDefault="001D6DC6" w:rsidP="00B635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5098">
        <w:rPr>
          <w:b/>
          <w:bCs/>
          <w:kern w:val="2"/>
          <w:sz w:val="28"/>
          <w:szCs w:val="28"/>
          <w:lang w:eastAsia="en-US"/>
        </w:rPr>
        <w:t>округ</w:t>
      </w:r>
      <w:r w:rsidR="00B635F3">
        <w:rPr>
          <w:b/>
          <w:bCs/>
          <w:kern w:val="2"/>
          <w:sz w:val="28"/>
          <w:szCs w:val="28"/>
          <w:lang w:eastAsia="en-US"/>
        </w:rPr>
        <w:t>а</w:t>
      </w:r>
      <w:r w:rsidRPr="00CA5098">
        <w:rPr>
          <w:b/>
          <w:bCs/>
          <w:kern w:val="2"/>
          <w:sz w:val="28"/>
          <w:szCs w:val="28"/>
          <w:lang w:eastAsia="en-US"/>
        </w:rPr>
        <w:t xml:space="preserve"> Магаданской области</w:t>
      </w:r>
    </w:p>
    <w:p w:rsidR="00D04FB9" w:rsidRPr="00CA5098" w:rsidRDefault="00D04FB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2F4" w:rsidRPr="00B635F3" w:rsidRDefault="00B635F3" w:rsidP="008052F4">
      <w:pPr>
        <w:ind w:firstLine="708"/>
        <w:jc w:val="both"/>
        <w:rPr>
          <w:sz w:val="28"/>
          <w:szCs w:val="28"/>
        </w:rPr>
      </w:pPr>
      <w:proofErr w:type="gramStart"/>
      <w:r w:rsidRPr="00B635F3">
        <w:rPr>
          <w:sz w:val="28"/>
          <w:szCs w:val="28"/>
        </w:rPr>
        <w:t>В целях создания условий для устойчивого развития территории муниципального образования «</w:t>
      </w:r>
      <w:r w:rsidRPr="00DA16E2">
        <w:rPr>
          <w:bCs/>
          <w:kern w:val="2"/>
          <w:sz w:val="28"/>
          <w:szCs w:val="28"/>
          <w:lang w:eastAsia="en-US"/>
        </w:rPr>
        <w:t>Ягоднинский муниципальный округ Магаданской области</w:t>
      </w:r>
      <w:r w:rsidRPr="00B635F3">
        <w:rPr>
          <w:sz w:val="28"/>
          <w:szCs w:val="28"/>
        </w:rPr>
        <w:t>», руководствуясь</w:t>
      </w:r>
      <w:r w:rsidR="000E47B5">
        <w:rPr>
          <w:sz w:val="28"/>
          <w:szCs w:val="28"/>
        </w:rPr>
        <w:t xml:space="preserve"> </w:t>
      </w:r>
      <w:r w:rsidR="000E47B5" w:rsidRPr="00B635F3">
        <w:rPr>
          <w:sz w:val="28"/>
          <w:szCs w:val="28"/>
        </w:rPr>
        <w:t>Градостроительн</w:t>
      </w:r>
      <w:r w:rsidR="000E47B5">
        <w:rPr>
          <w:sz w:val="28"/>
          <w:szCs w:val="28"/>
        </w:rPr>
        <w:t>ым</w:t>
      </w:r>
      <w:r w:rsidR="000E47B5" w:rsidRPr="00B635F3">
        <w:rPr>
          <w:sz w:val="28"/>
          <w:szCs w:val="28"/>
        </w:rPr>
        <w:t xml:space="preserve"> кодекс</w:t>
      </w:r>
      <w:r w:rsidR="000E47B5">
        <w:rPr>
          <w:sz w:val="28"/>
          <w:szCs w:val="28"/>
        </w:rPr>
        <w:t>ом</w:t>
      </w:r>
      <w:r w:rsidR="000E47B5" w:rsidRPr="00B635F3">
        <w:rPr>
          <w:sz w:val="28"/>
          <w:szCs w:val="28"/>
        </w:rPr>
        <w:t xml:space="preserve"> Российской Федерации</w:t>
      </w:r>
      <w:r w:rsidR="000E47B5">
        <w:rPr>
          <w:sz w:val="28"/>
          <w:szCs w:val="28"/>
        </w:rPr>
        <w:t>,</w:t>
      </w:r>
      <w:r w:rsidRPr="00B635F3">
        <w:rPr>
          <w:sz w:val="28"/>
          <w:szCs w:val="28"/>
        </w:rPr>
        <w:t xml:space="preserve"> </w:t>
      </w:r>
      <w:r w:rsidR="000E47B5" w:rsidRPr="00AA453E">
        <w:rPr>
          <w:sz w:val="28"/>
          <w:szCs w:val="28"/>
        </w:rPr>
        <w:t>Федеральн</w:t>
      </w:r>
      <w:r w:rsidR="000E47B5">
        <w:rPr>
          <w:sz w:val="28"/>
          <w:szCs w:val="28"/>
        </w:rPr>
        <w:t>ым</w:t>
      </w:r>
      <w:r w:rsidR="000E47B5" w:rsidRPr="00AA453E">
        <w:rPr>
          <w:sz w:val="28"/>
          <w:szCs w:val="28"/>
        </w:rPr>
        <w:t xml:space="preserve"> закон</w:t>
      </w:r>
      <w:r w:rsidR="000E47B5">
        <w:rPr>
          <w:sz w:val="28"/>
          <w:szCs w:val="28"/>
        </w:rPr>
        <w:t>ом</w:t>
      </w:r>
      <w:r w:rsidR="000E47B5" w:rsidRPr="00AA453E">
        <w:rPr>
          <w:sz w:val="28"/>
          <w:szCs w:val="28"/>
        </w:rPr>
        <w:t xml:space="preserve"> от 6 октября 2003 года </w:t>
      </w:r>
      <w:r w:rsidR="000E47B5">
        <w:rPr>
          <w:sz w:val="28"/>
          <w:szCs w:val="28"/>
        </w:rPr>
        <w:t>№</w:t>
      </w:r>
      <w:r w:rsidR="000E47B5" w:rsidRPr="00AA453E">
        <w:rPr>
          <w:sz w:val="28"/>
          <w:szCs w:val="28"/>
        </w:rPr>
        <w:t xml:space="preserve"> 131-ФЗ </w:t>
      </w:r>
      <w:r w:rsidR="000E47B5">
        <w:rPr>
          <w:sz w:val="28"/>
          <w:szCs w:val="28"/>
        </w:rPr>
        <w:t>«</w:t>
      </w:r>
      <w:r w:rsidR="000E47B5" w:rsidRPr="00AA453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E47B5">
        <w:rPr>
          <w:sz w:val="28"/>
          <w:szCs w:val="28"/>
        </w:rPr>
        <w:t>»</w:t>
      </w:r>
      <w:r w:rsidRPr="00B635F3">
        <w:rPr>
          <w:sz w:val="28"/>
          <w:szCs w:val="28"/>
        </w:rPr>
        <w:t xml:space="preserve">, </w:t>
      </w:r>
      <w:r w:rsidR="000E47B5" w:rsidRPr="00AA453E">
        <w:rPr>
          <w:sz w:val="28"/>
          <w:szCs w:val="28"/>
        </w:rPr>
        <w:t>Устав</w:t>
      </w:r>
      <w:r w:rsidR="000E47B5">
        <w:rPr>
          <w:sz w:val="28"/>
          <w:szCs w:val="28"/>
        </w:rPr>
        <w:t>ом</w:t>
      </w:r>
      <w:r w:rsidR="000E47B5" w:rsidRPr="00AA453E">
        <w:rPr>
          <w:sz w:val="28"/>
          <w:szCs w:val="28"/>
        </w:rPr>
        <w:t xml:space="preserve"> муниципального образования </w:t>
      </w:r>
      <w:r w:rsidR="000E47B5" w:rsidRPr="00DF4CC6">
        <w:rPr>
          <w:sz w:val="28"/>
          <w:szCs w:val="28"/>
        </w:rPr>
        <w:t>«Ягоднинский муниципальный округ Магаданской области», Собрание представителей Ягоднинского муниципального округа Магаданской области</w:t>
      </w:r>
      <w:proofErr w:type="gramEnd"/>
    </w:p>
    <w:p w:rsidR="008052F4" w:rsidRDefault="008052F4" w:rsidP="008052F4">
      <w:pPr>
        <w:spacing w:before="200" w:after="200"/>
        <w:ind w:firstLine="709"/>
        <w:rPr>
          <w:b/>
          <w:sz w:val="28"/>
          <w:szCs w:val="28"/>
        </w:rPr>
      </w:pPr>
      <w:bookmarkStart w:id="0" w:name="bookmark0"/>
      <w:r w:rsidRPr="00583B3F">
        <w:rPr>
          <w:b/>
          <w:sz w:val="28"/>
          <w:szCs w:val="28"/>
        </w:rPr>
        <w:t>РЕШИЛО:</w:t>
      </w:r>
      <w:bookmarkEnd w:id="0"/>
    </w:p>
    <w:p w:rsidR="00AA453E" w:rsidRDefault="003F0F5E" w:rsidP="003F0F5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A453E" w:rsidRPr="0059584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052F4" w:rsidRPr="00595843">
        <w:rPr>
          <w:rFonts w:ascii="Times New Roman" w:hAnsi="Times New Roman" w:cs="Times New Roman"/>
          <w:sz w:val="28"/>
          <w:szCs w:val="28"/>
        </w:rPr>
        <w:t>прилагаем</w:t>
      </w:r>
      <w:r w:rsidR="00AD2738">
        <w:rPr>
          <w:rFonts w:ascii="Times New Roman" w:hAnsi="Times New Roman" w:cs="Times New Roman"/>
          <w:sz w:val="28"/>
          <w:szCs w:val="28"/>
        </w:rPr>
        <w:t>ые</w:t>
      </w:r>
      <w:r w:rsidR="008052F4" w:rsidRPr="00595843">
        <w:rPr>
          <w:rFonts w:ascii="Times New Roman" w:hAnsi="Times New Roman" w:cs="Times New Roman"/>
          <w:sz w:val="28"/>
          <w:szCs w:val="28"/>
        </w:rPr>
        <w:t xml:space="preserve"> </w:t>
      </w:r>
      <w:r w:rsidR="00AD2738" w:rsidRPr="00B358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местны</w:t>
      </w:r>
      <w:r w:rsidR="00AD27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AD2738" w:rsidRPr="00B358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норматив</w:t>
      </w:r>
      <w:r w:rsidR="00AD27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</w:t>
      </w:r>
      <w:r w:rsidR="00AD2738" w:rsidRPr="00B358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градостроительного проектирования Ягоднинского муниципального округа Магаданской области</w:t>
      </w:r>
      <w:r w:rsidR="00AA453E" w:rsidRPr="00595843">
        <w:rPr>
          <w:rFonts w:ascii="Times New Roman" w:hAnsi="Times New Roman" w:cs="Times New Roman"/>
          <w:sz w:val="28"/>
          <w:szCs w:val="28"/>
        </w:rPr>
        <w:t>.</w:t>
      </w:r>
    </w:p>
    <w:p w:rsidR="003F0F5E" w:rsidRDefault="003F0F5E" w:rsidP="003F0F5E">
      <w:pPr>
        <w:tabs>
          <w:tab w:val="left" w:pos="1134"/>
        </w:tabs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B8E" w:rsidRPr="00AD2738">
        <w:rPr>
          <w:sz w:val="28"/>
          <w:szCs w:val="28"/>
        </w:rPr>
        <w:t>Признать утратившим силу решени</w:t>
      </w:r>
      <w:r w:rsidR="00AD2738" w:rsidRPr="00AD2738">
        <w:rPr>
          <w:sz w:val="28"/>
          <w:szCs w:val="28"/>
        </w:rPr>
        <w:t>е</w:t>
      </w:r>
      <w:r w:rsidR="00B06B8E" w:rsidRPr="00AD2738">
        <w:rPr>
          <w:sz w:val="28"/>
          <w:szCs w:val="28"/>
        </w:rPr>
        <w:t xml:space="preserve"> Собрания представителей Ягоднинского городского округа от</w:t>
      </w:r>
      <w:r w:rsidR="00E92978" w:rsidRPr="00AD2738">
        <w:rPr>
          <w:bCs/>
          <w:sz w:val="28"/>
          <w:szCs w:val="28"/>
        </w:rPr>
        <w:t xml:space="preserve"> </w:t>
      </w:r>
      <w:r w:rsidR="00AD2738">
        <w:rPr>
          <w:bCs/>
          <w:sz w:val="28"/>
          <w:szCs w:val="28"/>
        </w:rPr>
        <w:t>24</w:t>
      </w:r>
      <w:r w:rsidR="00E92978" w:rsidRPr="00AD2738">
        <w:rPr>
          <w:bCs/>
          <w:sz w:val="28"/>
          <w:szCs w:val="28"/>
        </w:rPr>
        <w:t xml:space="preserve"> </w:t>
      </w:r>
      <w:r w:rsidR="00AD2738">
        <w:rPr>
          <w:bCs/>
          <w:sz w:val="28"/>
          <w:szCs w:val="28"/>
        </w:rPr>
        <w:t>декабря</w:t>
      </w:r>
      <w:r w:rsidR="00E92978" w:rsidRPr="00AD2738">
        <w:rPr>
          <w:bCs/>
          <w:sz w:val="28"/>
          <w:szCs w:val="28"/>
        </w:rPr>
        <w:t xml:space="preserve"> 201</w:t>
      </w:r>
      <w:r w:rsidR="00AD2738">
        <w:rPr>
          <w:bCs/>
          <w:sz w:val="28"/>
          <w:szCs w:val="28"/>
        </w:rPr>
        <w:t>9</w:t>
      </w:r>
      <w:r w:rsidR="00E92978" w:rsidRPr="00AD2738">
        <w:rPr>
          <w:bCs/>
          <w:sz w:val="28"/>
          <w:szCs w:val="28"/>
        </w:rPr>
        <w:t xml:space="preserve"> г</w:t>
      </w:r>
      <w:r w:rsidR="00AD2738">
        <w:rPr>
          <w:bCs/>
          <w:sz w:val="28"/>
          <w:szCs w:val="28"/>
        </w:rPr>
        <w:t xml:space="preserve">ода </w:t>
      </w:r>
      <w:r w:rsidR="00E92978" w:rsidRPr="00AD2738">
        <w:rPr>
          <w:bCs/>
          <w:sz w:val="28"/>
          <w:szCs w:val="28"/>
        </w:rPr>
        <w:t xml:space="preserve"> № </w:t>
      </w:r>
      <w:r w:rsidR="00AD2738">
        <w:rPr>
          <w:bCs/>
          <w:sz w:val="28"/>
          <w:szCs w:val="28"/>
        </w:rPr>
        <w:t>338</w:t>
      </w:r>
      <w:r w:rsidR="00B06B8E" w:rsidRPr="00AD2738">
        <w:rPr>
          <w:rStyle w:val="a8"/>
          <w:i w:val="0"/>
          <w:iCs w:val="0"/>
          <w:sz w:val="28"/>
          <w:szCs w:val="28"/>
        </w:rPr>
        <w:t xml:space="preserve"> «</w:t>
      </w:r>
      <w:r w:rsidRPr="003F0F5E">
        <w:rPr>
          <w:sz w:val="28"/>
          <w:szCs w:val="28"/>
        </w:rPr>
        <w:t>Об утверждении местных нормативов</w:t>
      </w:r>
      <w:r>
        <w:rPr>
          <w:sz w:val="28"/>
          <w:szCs w:val="28"/>
        </w:rPr>
        <w:t xml:space="preserve"> </w:t>
      </w:r>
      <w:r w:rsidRPr="003F0F5E">
        <w:rPr>
          <w:sz w:val="28"/>
          <w:szCs w:val="28"/>
        </w:rPr>
        <w:t>градостроительного проектирования муниципального образования</w:t>
      </w:r>
      <w:r>
        <w:rPr>
          <w:sz w:val="28"/>
          <w:szCs w:val="28"/>
        </w:rPr>
        <w:t xml:space="preserve"> </w:t>
      </w:r>
      <w:r w:rsidRPr="003F0F5E">
        <w:rPr>
          <w:sz w:val="28"/>
          <w:szCs w:val="28"/>
        </w:rPr>
        <w:t>«Ягоднинский городской округ»</w:t>
      </w:r>
      <w:r>
        <w:rPr>
          <w:sz w:val="28"/>
          <w:szCs w:val="28"/>
        </w:rPr>
        <w:t>.</w:t>
      </w:r>
    </w:p>
    <w:p w:rsidR="00783ECF" w:rsidRPr="0017027B" w:rsidRDefault="003F0F5E" w:rsidP="003F0F5E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bookmarkStart w:id="1" w:name="P36"/>
      <w:bookmarkEnd w:id="1"/>
      <w:r>
        <w:rPr>
          <w:sz w:val="28"/>
          <w:szCs w:val="28"/>
        </w:rPr>
        <w:t xml:space="preserve"> </w:t>
      </w:r>
      <w:r w:rsidR="00783ECF" w:rsidRPr="0017027B">
        <w:rPr>
          <w:rFonts w:eastAsiaTheme="minorHAnsi"/>
          <w:sz w:val="28"/>
          <w:szCs w:val="28"/>
          <w:lang w:eastAsia="en-US"/>
        </w:rPr>
        <w:t xml:space="preserve">Настоящее решение </w:t>
      </w:r>
      <w:proofErr w:type="gramStart"/>
      <w:r w:rsidR="00783ECF" w:rsidRPr="0017027B">
        <w:rPr>
          <w:rFonts w:eastAsiaTheme="minorHAnsi"/>
          <w:sz w:val="28"/>
          <w:szCs w:val="28"/>
          <w:lang w:eastAsia="en-US"/>
        </w:rPr>
        <w:t xml:space="preserve">подлежит </w:t>
      </w:r>
      <w:r w:rsidR="0017027B" w:rsidRPr="0017027B">
        <w:rPr>
          <w:sz w:val="28"/>
          <w:szCs w:val="28"/>
        </w:rPr>
        <w:t xml:space="preserve">официальному </w:t>
      </w:r>
      <w:r w:rsidR="00783ECF" w:rsidRPr="0017027B">
        <w:rPr>
          <w:rFonts w:eastAsiaTheme="minorHAnsi"/>
          <w:sz w:val="28"/>
          <w:szCs w:val="28"/>
          <w:lang w:eastAsia="en-US"/>
        </w:rPr>
        <w:t>опубликованию и вступает</w:t>
      </w:r>
      <w:proofErr w:type="gramEnd"/>
      <w:r w:rsidR="00783ECF" w:rsidRPr="0017027B">
        <w:rPr>
          <w:rFonts w:eastAsiaTheme="minorHAnsi"/>
          <w:sz w:val="28"/>
          <w:szCs w:val="28"/>
          <w:lang w:eastAsia="en-US"/>
        </w:rPr>
        <w:t xml:space="preserve"> в силу на следующий день после дня его официального опубликования.</w:t>
      </w:r>
    </w:p>
    <w:p w:rsidR="00595843" w:rsidRDefault="00595843" w:rsidP="00C861E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C13AC" w:rsidRPr="00583B3F" w:rsidRDefault="00FC13AC" w:rsidP="00C861E6">
      <w:pPr>
        <w:widowControl w:val="0"/>
        <w:contextualSpacing/>
        <w:jc w:val="both"/>
        <w:rPr>
          <w:sz w:val="28"/>
          <w:szCs w:val="28"/>
        </w:rPr>
      </w:pPr>
    </w:p>
    <w:p w:rsidR="00F63744" w:rsidRDefault="00FC13AC" w:rsidP="00C1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7048C2">
        <w:rPr>
          <w:b/>
          <w:sz w:val="28"/>
          <w:szCs w:val="28"/>
        </w:rPr>
        <w:t xml:space="preserve"> </w:t>
      </w:r>
    </w:p>
    <w:p w:rsidR="00FC13AC" w:rsidRDefault="00FC13AC" w:rsidP="00C1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>Ягоднинского</w:t>
      </w:r>
      <w:r w:rsidR="00F637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округа</w:t>
      </w:r>
    </w:p>
    <w:p w:rsidR="00FC13AC" w:rsidRDefault="00FC13AC" w:rsidP="00C1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Магаданской области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Н.Б.Олейник</w:t>
      </w:r>
    </w:p>
    <w:p w:rsidR="00FC13AC" w:rsidRDefault="00FC13AC" w:rsidP="00C10170">
      <w:pPr>
        <w:rPr>
          <w:b/>
          <w:sz w:val="28"/>
          <w:szCs w:val="28"/>
        </w:rPr>
      </w:pPr>
    </w:p>
    <w:p w:rsidR="00FC13AC" w:rsidRDefault="00FC13AC" w:rsidP="00C10170">
      <w:pPr>
        <w:rPr>
          <w:b/>
          <w:sz w:val="28"/>
          <w:szCs w:val="28"/>
        </w:rPr>
      </w:pPr>
    </w:p>
    <w:p w:rsidR="00FC13AC" w:rsidRDefault="00FC13AC" w:rsidP="00C1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представителей</w:t>
      </w:r>
    </w:p>
    <w:p w:rsidR="00FC13AC" w:rsidRDefault="00FC13AC" w:rsidP="00C10170">
      <w:pPr>
        <w:rPr>
          <w:b/>
          <w:sz w:val="28"/>
          <w:szCs w:val="28"/>
        </w:rPr>
      </w:pPr>
      <w:r>
        <w:rPr>
          <w:b/>
          <w:sz w:val="28"/>
          <w:szCs w:val="28"/>
        </w:rPr>
        <w:t>Ягоднинского муниципального округа</w:t>
      </w:r>
    </w:p>
    <w:p w:rsidR="00C10170" w:rsidRDefault="00FC13AC" w:rsidP="003F0F5E">
      <w:pPr>
        <w:rPr>
          <w:sz w:val="28"/>
          <w:szCs w:val="28"/>
        </w:rPr>
      </w:pPr>
      <w:r>
        <w:rPr>
          <w:b/>
          <w:sz w:val="28"/>
          <w:szCs w:val="28"/>
        </w:rPr>
        <w:t>Магаданской области                                                                         О.Г. Гаврилова</w:t>
      </w:r>
    </w:p>
    <w:tbl>
      <w:tblPr>
        <w:tblStyle w:val="a9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E60D84" w:rsidTr="003F0F5E">
        <w:tc>
          <w:tcPr>
            <w:tcW w:w="4218" w:type="dxa"/>
          </w:tcPr>
          <w:p w:rsidR="00E60D84" w:rsidRDefault="00E60D84" w:rsidP="003F0F5E">
            <w:pPr>
              <w:pStyle w:val="ConsPlusTitle"/>
              <w:widowControl/>
              <w:ind w:left="460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</w:tr>
    </w:tbl>
    <w:p w:rsidR="00130F67" w:rsidRDefault="00130F67" w:rsidP="003F0F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130F67" w:rsidSect="0016218E">
      <w:pgSz w:w="11906" w:h="16838"/>
      <w:pgMar w:top="1134" w:right="85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F5E" w:rsidRDefault="003F0F5E" w:rsidP="003F0F5E">
      <w:r>
        <w:separator/>
      </w:r>
    </w:p>
  </w:endnote>
  <w:endnote w:type="continuationSeparator" w:id="1">
    <w:p w:rsidR="003F0F5E" w:rsidRDefault="003F0F5E" w:rsidP="003F0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F5E" w:rsidRDefault="003F0F5E" w:rsidP="003F0F5E">
      <w:r>
        <w:separator/>
      </w:r>
    </w:p>
  </w:footnote>
  <w:footnote w:type="continuationSeparator" w:id="1">
    <w:p w:rsidR="003F0F5E" w:rsidRDefault="003F0F5E" w:rsidP="003F0F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6FD3"/>
    <w:multiLevelType w:val="hybridMultilevel"/>
    <w:tmpl w:val="82F8EF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115351"/>
    <w:multiLevelType w:val="hybridMultilevel"/>
    <w:tmpl w:val="7E1A0ADC"/>
    <w:lvl w:ilvl="0" w:tplc="62F838FC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675594C"/>
    <w:multiLevelType w:val="hybridMultilevel"/>
    <w:tmpl w:val="01FECB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68D6082"/>
    <w:multiLevelType w:val="hybridMultilevel"/>
    <w:tmpl w:val="5796A4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89687A"/>
    <w:multiLevelType w:val="multilevel"/>
    <w:tmpl w:val="3724D5D6"/>
    <w:lvl w:ilvl="0">
      <w:start w:val="1"/>
      <w:numFmt w:val="decimal"/>
      <w:lvlText w:val="%1."/>
      <w:lvlJc w:val="left"/>
      <w:pPr>
        <w:ind w:left="3338" w:hanging="360"/>
      </w:pPr>
      <w:rPr>
        <w:rFonts w:cs="Times New Roman"/>
        <w:b w:val="0"/>
      </w:rPr>
    </w:lvl>
    <w:lvl w:ilvl="1">
      <w:start w:val="6"/>
      <w:numFmt w:val="decimal"/>
      <w:isLgl/>
      <w:lvlText w:val="%1.%2."/>
      <w:lvlJc w:val="left"/>
      <w:pPr>
        <w:ind w:left="362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3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6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3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7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9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04" w:hanging="1800"/>
      </w:pPr>
      <w:rPr>
        <w:rFonts w:cs="Times New Roman" w:hint="default"/>
      </w:rPr>
    </w:lvl>
  </w:abstractNum>
  <w:abstractNum w:abstractNumId="5">
    <w:nsid w:val="21377477"/>
    <w:multiLevelType w:val="hybridMultilevel"/>
    <w:tmpl w:val="7E1A0ADC"/>
    <w:lvl w:ilvl="0" w:tplc="62F838FC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3047C5D"/>
    <w:multiLevelType w:val="hybridMultilevel"/>
    <w:tmpl w:val="039CE702"/>
    <w:lvl w:ilvl="0" w:tplc="4912B3CA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732EA9"/>
    <w:multiLevelType w:val="hybridMultilevel"/>
    <w:tmpl w:val="2BF0072E"/>
    <w:lvl w:ilvl="0" w:tplc="4022B7DC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105E7"/>
    <w:multiLevelType w:val="multilevel"/>
    <w:tmpl w:val="5E7C57C0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99256F7"/>
    <w:multiLevelType w:val="multilevel"/>
    <w:tmpl w:val="72E2D6F2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0">
    <w:nsid w:val="45BA3B39"/>
    <w:multiLevelType w:val="hybridMultilevel"/>
    <w:tmpl w:val="5F4C6016"/>
    <w:lvl w:ilvl="0" w:tplc="9B5226FE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6774914"/>
    <w:multiLevelType w:val="hybridMultilevel"/>
    <w:tmpl w:val="10BE9EC8"/>
    <w:lvl w:ilvl="0" w:tplc="AB8247A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C051CD"/>
    <w:multiLevelType w:val="hybridMultilevel"/>
    <w:tmpl w:val="FD58DC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56807B9"/>
    <w:multiLevelType w:val="hybridMultilevel"/>
    <w:tmpl w:val="8B025076"/>
    <w:lvl w:ilvl="0" w:tplc="AB2432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7823334"/>
    <w:multiLevelType w:val="hybridMultilevel"/>
    <w:tmpl w:val="E6366CC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D47A1C"/>
    <w:multiLevelType w:val="hybridMultilevel"/>
    <w:tmpl w:val="57AA6B76"/>
    <w:lvl w:ilvl="0" w:tplc="505A05D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03E493F"/>
    <w:multiLevelType w:val="multilevel"/>
    <w:tmpl w:val="51662B7C"/>
    <w:lvl w:ilvl="0">
      <w:start w:val="9"/>
      <w:numFmt w:val="decimal"/>
      <w:lvlText w:val="%1."/>
      <w:lvlJc w:val="left"/>
      <w:pPr>
        <w:ind w:left="17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0" w:hanging="2160"/>
      </w:pPr>
      <w:rPr>
        <w:rFonts w:hint="default"/>
      </w:rPr>
    </w:lvl>
  </w:abstractNum>
  <w:abstractNum w:abstractNumId="17">
    <w:nsid w:val="7E79361E"/>
    <w:multiLevelType w:val="hybridMultilevel"/>
    <w:tmpl w:val="9FB2DE46"/>
    <w:lvl w:ilvl="0" w:tplc="591019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9"/>
  </w:num>
  <w:num w:numId="5">
    <w:abstractNumId w:val="5"/>
  </w:num>
  <w:num w:numId="6">
    <w:abstractNumId w:val="4"/>
  </w:num>
  <w:num w:numId="7">
    <w:abstractNumId w:val="16"/>
  </w:num>
  <w:num w:numId="8">
    <w:abstractNumId w:val="14"/>
  </w:num>
  <w:num w:numId="9">
    <w:abstractNumId w:val="12"/>
  </w:num>
  <w:num w:numId="10">
    <w:abstractNumId w:val="10"/>
  </w:num>
  <w:num w:numId="11">
    <w:abstractNumId w:val="8"/>
  </w:num>
  <w:num w:numId="12">
    <w:abstractNumId w:val="0"/>
  </w:num>
  <w:num w:numId="13">
    <w:abstractNumId w:val="13"/>
  </w:num>
  <w:num w:numId="14">
    <w:abstractNumId w:val="3"/>
  </w:num>
  <w:num w:numId="15">
    <w:abstractNumId w:val="17"/>
  </w:num>
  <w:num w:numId="16">
    <w:abstractNumId w:val="2"/>
  </w:num>
  <w:num w:numId="17">
    <w:abstractNumId w:val="6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53E"/>
    <w:rsid w:val="00004BC8"/>
    <w:rsid w:val="000052D3"/>
    <w:rsid w:val="0001193C"/>
    <w:rsid w:val="0002184C"/>
    <w:rsid w:val="00023CDA"/>
    <w:rsid w:val="000264B4"/>
    <w:rsid w:val="00026B73"/>
    <w:rsid w:val="00031EC3"/>
    <w:rsid w:val="00033963"/>
    <w:rsid w:val="000616E1"/>
    <w:rsid w:val="00067A88"/>
    <w:rsid w:val="00075470"/>
    <w:rsid w:val="00077D92"/>
    <w:rsid w:val="00092102"/>
    <w:rsid w:val="000A482A"/>
    <w:rsid w:val="000A74DF"/>
    <w:rsid w:val="000B6260"/>
    <w:rsid w:val="000C48D3"/>
    <w:rsid w:val="000C7248"/>
    <w:rsid w:val="000C7688"/>
    <w:rsid w:val="000E18A3"/>
    <w:rsid w:val="000E36C3"/>
    <w:rsid w:val="000E47B5"/>
    <w:rsid w:val="000E65C8"/>
    <w:rsid w:val="000F02CB"/>
    <w:rsid w:val="000F46C7"/>
    <w:rsid w:val="001045DF"/>
    <w:rsid w:val="00123490"/>
    <w:rsid w:val="001247D6"/>
    <w:rsid w:val="00130F67"/>
    <w:rsid w:val="00144F84"/>
    <w:rsid w:val="00151AD9"/>
    <w:rsid w:val="00153831"/>
    <w:rsid w:val="00154088"/>
    <w:rsid w:val="0015410E"/>
    <w:rsid w:val="0016218E"/>
    <w:rsid w:val="0017027B"/>
    <w:rsid w:val="00186F3B"/>
    <w:rsid w:val="0019111A"/>
    <w:rsid w:val="001941A7"/>
    <w:rsid w:val="001A0835"/>
    <w:rsid w:val="001A5E2D"/>
    <w:rsid w:val="001B34E8"/>
    <w:rsid w:val="001B5F1B"/>
    <w:rsid w:val="001C373C"/>
    <w:rsid w:val="001C5245"/>
    <w:rsid w:val="001C6BFA"/>
    <w:rsid w:val="001D34C0"/>
    <w:rsid w:val="001D6DC6"/>
    <w:rsid w:val="001F1EA2"/>
    <w:rsid w:val="001F3FD5"/>
    <w:rsid w:val="00211118"/>
    <w:rsid w:val="00215051"/>
    <w:rsid w:val="002152F6"/>
    <w:rsid w:val="00225A2A"/>
    <w:rsid w:val="00241B60"/>
    <w:rsid w:val="00256B18"/>
    <w:rsid w:val="002609C8"/>
    <w:rsid w:val="002618A1"/>
    <w:rsid w:val="00266017"/>
    <w:rsid w:val="0028194A"/>
    <w:rsid w:val="002955AD"/>
    <w:rsid w:val="002A0025"/>
    <w:rsid w:val="002A0429"/>
    <w:rsid w:val="002A446E"/>
    <w:rsid w:val="002A4B81"/>
    <w:rsid w:val="002A5D98"/>
    <w:rsid w:val="002A6FBB"/>
    <w:rsid w:val="002B188C"/>
    <w:rsid w:val="002C50C0"/>
    <w:rsid w:val="002D2C22"/>
    <w:rsid w:val="002F29F4"/>
    <w:rsid w:val="00302D99"/>
    <w:rsid w:val="00311879"/>
    <w:rsid w:val="00316A23"/>
    <w:rsid w:val="00317E72"/>
    <w:rsid w:val="00361D01"/>
    <w:rsid w:val="00371F2E"/>
    <w:rsid w:val="00383E8A"/>
    <w:rsid w:val="003D0A88"/>
    <w:rsid w:val="003D3CDB"/>
    <w:rsid w:val="003E3F43"/>
    <w:rsid w:val="003F0F5E"/>
    <w:rsid w:val="00406BE6"/>
    <w:rsid w:val="00406F5E"/>
    <w:rsid w:val="004100E1"/>
    <w:rsid w:val="004104F5"/>
    <w:rsid w:val="00416402"/>
    <w:rsid w:val="00417AB5"/>
    <w:rsid w:val="004237E4"/>
    <w:rsid w:val="00425BB7"/>
    <w:rsid w:val="004272CE"/>
    <w:rsid w:val="00435FCD"/>
    <w:rsid w:val="00440AAE"/>
    <w:rsid w:val="004416EE"/>
    <w:rsid w:val="004439A5"/>
    <w:rsid w:val="00445847"/>
    <w:rsid w:val="00447335"/>
    <w:rsid w:val="00463EB6"/>
    <w:rsid w:val="00475F50"/>
    <w:rsid w:val="00487E24"/>
    <w:rsid w:val="004A6187"/>
    <w:rsid w:val="004A78BA"/>
    <w:rsid w:val="004B022D"/>
    <w:rsid w:val="004B7586"/>
    <w:rsid w:val="004C34E4"/>
    <w:rsid w:val="004C4CE4"/>
    <w:rsid w:val="004D40A3"/>
    <w:rsid w:val="004E45B4"/>
    <w:rsid w:val="004E7494"/>
    <w:rsid w:val="004F27EB"/>
    <w:rsid w:val="004F4DE2"/>
    <w:rsid w:val="005229A5"/>
    <w:rsid w:val="005432EB"/>
    <w:rsid w:val="0055241E"/>
    <w:rsid w:val="005540BB"/>
    <w:rsid w:val="005552D0"/>
    <w:rsid w:val="00557807"/>
    <w:rsid w:val="00562C16"/>
    <w:rsid w:val="0056385F"/>
    <w:rsid w:val="00563961"/>
    <w:rsid w:val="0056669D"/>
    <w:rsid w:val="005769D9"/>
    <w:rsid w:val="005804AA"/>
    <w:rsid w:val="0058549A"/>
    <w:rsid w:val="00592F69"/>
    <w:rsid w:val="00595843"/>
    <w:rsid w:val="005A26F6"/>
    <w:rsid w:val="005A2A30"/>
    <w:rsid w:val="005A6973"/>
    <w:rsid w:val="005C777F"/>
    <w:rsid w:val="005D0E04"/>
    <w:rsid w:val="005D4C3D"/>
    <w:rsid w:val="005E4126"/>
    <w:rsid w:val="005E6A55"/>
    <w:rsid w:val="005F4094"/>
    <w:rsid w:val="006334BC"/>
    <w:rsid w:val="006423F2"/>
    <w:rsid w:val="006707DA"/>
    <w:rsid w:val="006821FC"/>
    <w:rsid w:val="00683D1B"/>
    <w:rsid w:val="006B3DE5"/>
    <w:rsid w:val="006B62B4"/>
    <w:rsid w:val="006D1CC1"/>
    <w:rsid w:val="006E34A1"/>
    <w:rsid w:val="006F2FDA"/>
    <w:rsid w:val="006F3A64"/>
    <w:rsid w:val="00701DA3"/>
    <w:rsid w:val="007206BA"/>
    <w:rsid w:val="00743689"/>
    <w:rsid w:val="00747112"/>
    <w:rsid w:val="0077128F"/>
    <w:rsid w:val="00774DE2"/>
    <w:rsid w:val="00783ECF"/>
    <w:rsid w:val="00792841"/>
    <w:rsid w:val="007950A2"/>
    <w:rsid w:val="007A14D2"/>
    <w:rsid w:val="007B5F08"/>
    <w:rsid w:val="007D2083"/>
    <w:rsid w:val="007F7A70"/>
    <w:rsid w:val="0080481F"/>
    <w:rsid w:val="008052F4"/>
    <w:rsid w:val="00805FAA"/>
    <w:rsid w:val="00806544"/>
    <w:rsid w:val="008217F1"/>
    <w:rsid w:val="008233F1"/>
    <w:rsid w:val="008238D2"/>
    <w:rsid w:val="008436D8"/>
    <w:rsid w:val="008463BB"/>
    <w:rsid w:val="00847AA7"/>
    <w:rsid w:val="008500D6"/>
    <w:rsid w:val="0085248D"/>
    <w:rsid w:val="00867D1E"/>
    <w:rsid w:val="008910CA"/>
    <w:rsid w:val="008A0D18"/>
    <w:rsid w:val="008A41F6"/>
    <w:rsid w:val="008C567D"/>
    <w:rsid w:val="008D3B31"/>
    <w:rsid w:val="008D7C57"/>
    <w:rsid w:val="008D7E1D"/>
    <w:rsid w:val="008E3F33"/>
    <w:rsid w:val="008E40A6"/>
    <w:rsid w:val="0090796B"/>
    <w:rsid w:val="009108ED"/>
    <w:rsid w:val="00910BD3"/>
    <w:rsid w:val="00911F8B"/>
    <w:rsid w:val="009404DD"/>
    <w:rsid w:val="00944200"/>
    <w:rsid w:val="00957402"/>
    <w:rsid w:val="0095775D"/>
    <w:rsid w:val="00960E8A"/>
    <w:rsid w:val="0096441E"/>
    <w:rsid w:val="00966765"/>
    <w:rsid w:val="00973C1A"/>
    <w:rsid w:val="00973DB1"/>
    <w:rsid w:val="00990DFE"/>
    <w:rsid w:val="00997B82"/>
    <w:rsid w:val="009A046B"/>
    <w:rsid w:val="009A19FB"/>
    <w:rsid w:val="009A1FF1"/>
    <w:rsid w:val="009C167C"/>
    <w:rsid w:val="009C1A6C"/>
    <w:rsid w:val="009C1CE5"/>
    <w:rsid w:val="009C4F8F"/>
    <w:rsid w:val="009C5177"/>
    <w:rsid w:val="009D5C90"/>
    <w:rsid w:val="009E20F9"/>
    <w:rsid w:val="009E32BB"/>
    <w:rsid w:val="009E3C5C"/>
    <w:rsid w:val="009E4DA6"/>
    <w:rsid w:val="009F0758"/>
    <w:rsid w:val="009F0994"/>
    <w:rsid w:val="009F3B38"/>
    <w:rsid w:val="00A01D44"/>
    <w:rsid w:val="00A105AE"/>
    <w:rsid w:val="00A2120F"/>
    <w:rsid w:val="00A27821"/>
    <w:rsid w:val="00A370C5"/>
    <w:rsid w:val="00A466A6"/>
    <w:rsid w:val="00A62233"/>
    <w:rsid w:val="00A77709"/>
    <w:rsid w:val="00AA07F8"/>
    <w:rsid w:val="00AA3048"/>
    <w:rsid w:val="00AA453E"/>
    <w:rsid w:val="00AA67F1"/>
    <w:rsid w:val="00AB23E7"/>
    <w:rsid w:val="00AB256A"/>
    <w:rsid w:val="00AC1C04"/>
    <w:rsid w:val="00AC65BA"/>
    <w:rsid w:val="00AD2738"/>
    <w:rsid w:val="00AE51A7"/>
    <w:rsid w:val="00B02A17"/>
    <w:rsid w:val="00B06B8E"/>
    <w:rsid w:val="00B14B10"/>
    <w:rsid w:val="00B15232"/>
    <w:rsid w:val="00B17B05"/>
    <w:rsid w:val="00B21E18"/>
    <w:rsid w:val="00B24025"/>
    <w:rsid w:val="00B252C4"/>
    <w:rsid w:val="00B34929"/>
    <w:rsid w:val="00B52758"/>
    <w:rsid w:val="00B57174"/>
    <w:rsid w:val="00B576FF"/>
    <w:rsid w:val="00B635F3"/>
    <w:rsid w:val="00B70722"/>
    <w:rsid w:val="00B7683D"/>
    <w:rsid w:val="00B90CA1"/>
    <w:rsid w:val="00BA0885"/>
    <w:rsid w:val="00BA1CF7"/>
    <w:rsid w:val="00BA73ED"/>
    <w:rsid w:val="00BA7562"/>
    <w:rsid w:val="00BC0775"/>
    <w:rsid w:val="00BC6E1C"/>
    <w:rsid w:val="00BD7B2A"/>
    <w:rsid w:val="00BE5BE3"/>
    <w:rsid w:val="00C02E41"/>
    <w:rsid w:val="00C10170"/>
    <w:rsid w:val="00C122A0"/>
    <w:rsid w:val="00C1578A"/>
    <w:rsid w:val="00C15C2B"/>
    <w:rsid w:val="00C16F62"/>
    <w:rsid w:val="00C30BB9"/>
    <w:rsid w:val="00C5034A"/>
    <w:rsid w:val="00C60B91"/>
    <w:rsid w:val="00C74623"/>
    <w:rsid w:val="00C80DF5"/>
    <w:rsid w:val="00C861E6"/>
    <w:rsid w:val="00C87E2C"/>
    <w:rsid w:val="00C91145"/>
    <w:rsid w:val="00C9133A"/>
    <w:rsid w:val="00C95B5C"/>
    <w:rsid w:val="00CA378D"/>
    <w:rsid w:val="00CA5098"/>
    <w:rsid w:val="00CB2964"/>
    <w:rsid w:val="00CC0CCC"/>
    <w:rsid w:val="00CC6113"/>
    <w:rsid w:val="00CD1240"/>
    <w:rsid w:val="00CE0E79"/>
    <w:rsid w:val="00CE612F"/>
    <w:rsid w:val="00CF3020"/>
    <w:rsid w:val="00CF434A"/>
    <w:rsid w:val="00CF56A5"/>
    <w:rsid w:val="00CF62AF"/>
    <w:rsid w:val="00D02471"/>
    <w:rsid w:val="00D042A5"/>
    <w:rsid w:val="00D04FB9"/>
    <w:rsid w:val="00D155B9"/>
    <w:rsid w:val="00D160BF"/>
    <w:rsid w:val="00D2598D"/>
    <w:rsid w:val="00D32031"/>
    <w:rsid w:val="00D378E2"/>
    <w:rsid w:val="00D43ACA"/>
    <w:rsid w:val="00D62719"/>
    <w:rsid w:val="00D644B4"/>
    <w:rsid w:val="00D72F2F"/>
    <w:rsid w:val="00D772D9"/>
    <w:rsid w:val="00D81953"/>
    <w:rsid w:val="00D86A81"/>
    <w:rsid w:val="00DA16E2"/>
    <w:rsid w:val="00DA35FF"/>
    <w:rsid w:val="00DA6F64"/>
    <w:rsid w:val="00DB2696"/>
    <w:rsid w:val="00DB7E52"/>
    <w:rsid w:val="00DD7F70"/>
    <w:rsid w:val="00DE418B"/>
    <w:rsid w:val="00DE4251"/>
    <w:rsid w:val="00DE5B79"/>
    <w:rsid w:val="00E14D6B"/>
    <w:rsid w:val="00E17552"/>
    <w:rsid w:val="00E216AE"/>
    <w:rsid w:val="00E2688C"/>
    <w:rsid w:val="00E27CA5"/>
    <w:rsid w:val="00E3388E"/>
    <w:rsid w:val="00E3406D"/>
    <w:rsid w:val="00E43199"/>
    <w:rsid w:val="00E45369"/>
    <w:rsid w:val="00E514A1"/>
    <w:rsid w:val="00E60D84"/>
    <w:rsid w:val="00E64DD3"/>
    <w:rsid w:val="00E65864"/>
    <w:rsid w:val="00E66E2C"/>
    <w:rsid w:val="00E7589D"/>
    <w:rsid w:val="00E8042E"/>
    <w:rsid w:val="00E833D2"/>
    <w:rsid w:val="00E86535"/>
    <w:rsid w:val="00E92978"/>
    <w:rsid w:val="00E92DCF"/>
    <w:rsid w:val="00E93393"/>
    <w:rsid w:val="00E9697D"/>
    <w:rsid w:val="00EA08B5"/>
    <w:rsid w:val="00EA0F86"/>
    <w:rsid w:val="00EA528B"/>
    <w:rsid w:val="00EA64C0"/>
    <w:rsid w:val="00EB0D5E"/>
    <w:rsid w:val="00EB37C7"/>
    <w:rsid w:val="00EB4CC0"/>
    <w:rsid w:val="00EB5530"/>
    <w:rsid w:val="00EB73D7"/>
    <w:rsid w:val="00EC42F4"/>
    <w:rsid w:val="00EC7499"/>
    <w:rsid w:val="00ED098E"/>
    <w:rsid w:val="00EE2775"/>
    <w:rsid w:val="00EF1A22"/>
    <w:rsid w:val="00F064C3"/>
    <w:rsid w:val="00F117B6"/>
    <w:rsid w:val="00F259AE"/>
    <w:rsid w:val="00F410BA"/>
    <w:rsid w:val="00F51280"/>
    <w:rsid w:val="00F55E9F"/>
    <w:rsid w:val="00F565AC"/>
    <w:rsid w:val="00F6360C"/>
    <w:rsid w:val="00F63744"/>
    <w:rsid w:val="00F714AA"/>
    <w:rsid w:val="00F74CD2"/>
    <w:rsid w:val="00F76FE4"/>
    <w:rsid w:val="00F8648D"/>
    <w:rsid w:val="00F8760D"/>
    <w:rsid w:val="00FA186D"/>
    <w:rsid w:val="00FC13AC"/>
    <w:rsid w:val="00FC4842"/>
    <w:rsid w:val="00FD5F45"/>
    <w:rsid w:val="00FE031E"/>
    <w:rsid w:val="00FE2141"/>
    <w:rsid w:val="00FE3AAD"/>
    <w:rsid w:val="00FF639D"/>
    <w:rsid w:val="00FF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A453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AA453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uiPriority w:val="99"/>
    <w:rsid w:val="00AA453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AA453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3">
    <w:name w:val="Hyperlink"/>
    <w:unhideWhenUsed/>
    <w:rsid w:val="0056669D"/>
    <w:rPr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56669D"/>
    <w:pPr>
      <w:widowControl w:val="0"/>
      <w:autoSpaceDE w:val="0"/>
      <w:autoSpaceDN w:val="0"/>
      <w:ind w:left="342" w:firstLine="707"/>
      <w:jc w:val="both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56669D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56669D"/>
    <w:pPr>
      <w:widowControl w:val="0"/>
      <w:autoSpaceDE w:val="0"/>
      <w:autoSpaceDN w:val="0"/>
      <w:ind w:left="342" w:firstLine="707"/>
      <w:jc w:val="both"/>
    </w:pPr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EB0D5E"/>
    <w:pPr>
      <w:spacing w:before="100" w:beforeAutospacing="1" w:after="100" w:afterAutospacing="1"/>
    </w:pPr>
  </w:style>
  <w:style w:type="paragraph" w:customStyle="1" w:styleId="s3">
    <w:name w:val="s_3"/>
    <w:basedOn w:val="a"/>
    <w:rsid w:val="00B06B8E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B06B8E"/>
    <w:rPr>
      <w:i/>
      <w:iCs/>
    </w:rPr>
  </w:style>
  <w:style w:type="table" w:styleId="a9">
    <w:name w:val="Table Grid"/>
    <w:basedOn w:val="a1"/>
    <w:uiPriority w:val="59"/>
    <w:rsid w:val="00E60D8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3F0F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F0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F0F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F0F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Мурашев Максим Николаевич</cp:lastModifiedBy>
  <cp:revision>2</cp:revision>
  <cp:lastPrinted>2023-03-05T23:51:00Z</cp:lastPrinted>
  <dcterms:created xsi:type="dcterms:W3CDTF">2024-01-24T03:47:00Z</dcterms:created>
  <dcterms:modified xsi:type="dcterms:W3CDTF">2024-01-24T03:47:00Z</dcterms:modified>
</cp:coreProperties>
</file>