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61" w:rsidRPr="00953575" w:rsidRDefault="00235161" w:rsidP="00235161">
      <w:pPr>
        <w:pStyle w:val="1"/>
        <w:jc w:val="right"/>
      </w:pPr>
      <w:r w:rsidRPr="00953575">
        <w:t>Приложение №3</w:t>
      </w:r>
    </w:p>
    <w:p w:rsidR="00235161" w:rsidRDefault="00235161" w:rsidP="00235161">
      <w:pPr>
        <w:ind w:right="-24"/>
        <w:jc w:val="right"/>
        <w:rPr>
          <w:sz w:val="24"/>
          <w:szCs w:val="24"/>
        </w:rPr>
      </w:pPr>
      <w:bookmarkStart w:id="0" w:name="_GoBack"/>
      <w:bookmarkEnd w:id="0"/>
      <w:r w:rsidRPr="00CB74F9">
        <w:rPr>
          <w:sz w:val="24"/>
          <w:szCs w:val="24"/>
        </w:rPr>
        <w:t>Перечень видов объекта</w:t>
      </w:r>
    </w:p>
    <w:p w:rsidR="00235161" w:rsidRDefault="00235161" w:rsidP="00235161">
      <w:pPr>
        <w:jc w:val="right"/>
        <w:rPr>
          <w:sz w:val="24"/>
          <w:szCs w:val="24"/>
        </w:rPr>
      </w:pPr>
    </w:p>
    <w:tbl>
      <w:tblPr>
        <w:tblW w:w="9469" w:type="dxa"/>
        <w:tblInd w:w="137" w:type="dxa"/>
        <w:tblLook w:val="04A0" w:firstRow="1" w:lastRow="0" w:firstColumn="1" w:lastColumn="0" w:noHBand="0" w:noVBand="1"/>
      </w:tblPr>
      <w:tblGrid>
        <w:gridCol w:w="560"/>
        <w:gridCol w:w="8909"/>
      </w:tblGrid>
      <w:tr w:rsidR="00235161" w:rsidRPr="00B67EB5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61" w:rsidRPr="00986367" w:rsidRDefault="00235161" w:rsidP="000024F9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Приложение_№4"/>
            <w:bookmarkEnd w:id="1"/>
            <w:r w:rsidRPr="0098636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6367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8636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61" w:rsidRPr="00986367" w:rsidRDefault="00235161" w:rsidP="000024F9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 xml:space="preserve">Организации и лица, осуществляющие ВЭД (ввоз/вывоз пестицидов и </w:t>
            </w:r>
            <w:proofErr w:type="spellStart"/>
            <w:r w:rsidRPr="002F6F87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  <w:r w:rsidRPr="002F6F87">
              <w:rPr>
                <w:color w:val="FF0000"/>
                <w:sz w:val="24"/>
                <w:szCs w:val="24"/>
              </w:rPr>
              <w:t>)</w:t>
            </w:r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235161" w:rsidRPr="00C3257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 xml:space="preserve">Организации и лица, осуществляющие оптовую реализацию пестицидов и </w:t>
            </w:r>
            <w:proofErr w:type="spellStart"/>
            <w:r w:rsidRPr="002F6F87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235161" w:rsidRPr="00C3257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 xml:space="preserve">Организации и лица, осуществляющие розничную реализацию пестицидов и </w:t>
            </w:r>
            <w:proofErr w:type="spellStart"/>
            <w:r w:rsidRPr="002F6F87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 xml:space="preserve">Организации и лица, осуществляющие применение пестицидов и </w:t>
            </w:r>
            <w:proofErr w:type="spellStart"/>
            <w:r w:rsidRPr="002F6F87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235161" w:rsidRPr="00C3257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 xml:space="preserve">Организации и лица, осуществляющие производство пестицидов и </w:t>
            </w:r>
            <w:proofErr w:type="spellStart"/>
            <w:r w:rsidRPr="002F6F87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 xml:space="preserve">Организации и лица, осуществляющие фасовку пестицидов и </w:t>
            </w:r>
            <w:proofErr w:type="spellStart"/>
            <w:r w:rsidRPr="002F6F87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 xml:space="preserve">Организации и лица, осуществляющие обезвреживание, утилизацию, уничтожение и/или захоронение пестицидов и </w:t>
            </w:r>
            <w:proofErr w:type="spellStart"/>
            <w:r w:rsidRPr="002F6F87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235161" w:rsidRPr="00C3257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>Организации и лица, осуществляющие работы по карантинному фитосанитарному обеззараживанию</w:t>
            </w:r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235161" w:rsidRPr="00C3257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 xml:space="preserve">Организации и лица, осуществляющие транспортировку пестицидов и </w:t>
            </w:r>
            <w:proofErr w:type="spellStart"/>
            <w:r w:rsidRPr="002F6F87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="00235161" w:rsidRPr="00C3257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 xml:space="preserve">Склад хранения пестицидов и </w:t>
            </w:r>
            <w:proofErr w:type="spellStart"/>
            <w:r w:rsidRPr="002F6F87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  <w:r w:rsidR="00235161" w:rsidRPr="00C3257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 xml:space="preserve">Место применения пестицидов и </w:t>
            </w:r>
            <w:proofErr w:type="spellStart"/>
            <w:r w:rsidRPr="002F6F87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  <w:r w:rsidRPr="002F6F87">
              <w:rPr>
                <w:color w:val="FF0000"/>
                <w:sz w:val="24"/>
                <w:szCs w:val="24"/>
              </w:rPr>
              <w:t xml:space="preserve"> (земельный участок, указать кадастровый номер)</w:t>
            </w:r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  <w:r w:rsidR="00235161" w:rsidRPr="00C3257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>Место применения пестицидов (транспортное средство: автомобиль, вагон, воздушное, морское и речное судно)</w:t>
            </w:r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>Место применения пестицидов (здание, строение, сооружение)</w:t>
            </w:r>
          </w:p>
        </w:tc>
      </w:tr>
      <w:tr w:rsidR="00235161" w:rsidRPr="00210ED3" w:rsidTr="000024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C32572" w:rsidRDefault="00E62684" w:rsidP="00E626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8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161" w:rsidRPr="002F6F87" w:rsidRDefault="00235161" w:rsidP="000024F9">
            <w:pPr>
              <w:rPr>
                <w:color w:val="FF0000"/>
                <w:sz w:val="24"/>
                <w:szCs w:val="24"/>
              </w:rPr>
            </w:pPr>
            <w:r w:rsidRPr="002F6F87">
              <w:rPr>
                <w:color w:val="FF0000"/>
                <w:sz w:val="24"/>
                <w:szCs w:val="24"/>
              </w:rPr>
              <w:t>Место обезвреживания, утилизации, уничтожения и/или захоронения пестицида/</w:t>
            </w:r>
            <w:proofErr w:type="spellStart"/>
            <w:r w:rsidRPr="002F6F87">
              <w:rPr>
                <w:color w:val="FF0000"/>
                <w:sz w:val="24"/>
                <w:szCs w:val="24"/>
              </w:rPr>
              <w:t>агрохимиката</w:t>
            </w:r>
            <w:proofErr w:type="spellEnd"/>
          </w:p>
        </w:tc>
      </w:tr>
    </w:tbl>
    <w:p w:rsidR="00235161" w:rsidRDefault="00235161" w:rsidP="00235161"/>
    <w:sectPr w:rsidR="00235161" w:rsidSect="002F319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38"/>
    <w:rsid w:val="000D784F"/>
    <w:rsid w:val="00235161"/>
    <w:rsid w:val="002F3197"/>
    <w:rsid w:val="005D6438"/>
    <w:rsid w:val="008E6E8F"/>
    <w:rsid w:val="00BC4F0E"/>
    <w:rsid w:val="00E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161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161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E6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161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161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E6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User</cp:lastModifiedBy>
  <cp:revision>2</cp:revision>
  <cp:lastPrinted>2021-08-06T05:18:00Z</cp:lastPrinted>
  <dcterms:created xsi:type="dcterms:W3CDTF">2021-08-06T05:18:00Z</dcterms:created>
  <dcterms:modified xsi:type="dcterms:W3CDTF">2021-08-06T05:18:00Z</dcterms:modified>
</cp:coreProperties>
</file>