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60" w:rsidRDefault="00556960" w:rsidP="005938F6">
      <w:pPr>
        <w:autoSpaceDE w:val="0"/>
        <w:autoSpaceDN w:val="0"/>
        <w:adjustRightInd w:val="0"/>
        <w:ind w:left="5670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к решению</w:t>
      </w:r>
    </w:p>
    <w:p w:rsidR="00556960" w:rsidRDefault="00556960" w:rsidP="005938F6">
      <w:pPr>
        <w:autoSpaceDE w:val="0"/>
        <w:autoSpaceDN w:val="0"/>
        <w:adjustRightInd w:val="0"/>
        <w:ind w:left="567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Собрания представителей</w:t>
      </w:r>
    </w:p>
    <w:p w:rsidR="00556960" w:rsidRDefault="00556960" w:rsidP="005938F6">
      <w:pPr>
        <w:autoSpaceDE w:val="0"/>
        <w:autoSpaceDN w:val="0"/>
        <w:adjustRightInd w:val="0"/>
        <w:ind w:left="567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Ягоднинского городского округа</w:t>
      </w:r>
    </w:p>
    <w:p w:rsidR="00556960" w:rsidRDefault="00556960" w:rsidP="005938F6">
      <w:pPr>
        <w:autoSpaceDE w:val="0"/>
        <w:autoSpaceDN w:val="0"/>
        <w:adjustRightInd w:val="0"/>
        <w:ind w:left="567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</w:t>
      </w:r>
      <w:r w:rsidR="0081576B">
        <w:rPr>
          <w:rFonts w:eastAsia="Calibri"/>
          <w:sz w:val="24"/>
          <w:szCs w:val="24"/>
          <w:lang w:eastAsia="en-US"/>
        </w:rPr>
        <w:t>30</w:t>
      </w:r>
      <w:r>
        <w:rPr>
          <w:rFonts w:eastAsia="Calibri"/>
          <w:sz w:val="24"/>
          <w:szCs w:val="24"/>
          <w:lang w:eastAsia="en-US"/>
        </w:rPr>
        <w:t xml:space="preserve">» апреля 2021 г. № </w:t>
      </w:r>
      <w:r w:rsidR="0081576B">
        <w:rPr>
          <w:rFonts w:eastAsia="Calibri"/>
          <w:sz w:val="24"/>
          <w:szCs w:val="24"/>
          <w:lang w:eastAsia="en-US"/>
        </w:rPr>
        <w:t>44</w:t>
      </w:r>
    </w:p>
    <w:p w:rsidR="00556960" w:rsidRDefault="00556960" w:rsidP="00C92241">
      <w:pPr>
        <w:ind w:left="5103"/>
        <w:jc w:val="center"/>
        <w:rPr>
          <w:sz w:val="28"/>
          <w:szCs w:val="28"/>
        </w:rPr>
      </w:pPr>
    </w:p>
    <w:p w:rsidR="00556960" w:rsidRDefault="00556960" w:rsidP="00556960">
      <w:pPr>
        <w:rPr>
          <w:sz w:val="28"/>
          <w:szCs w:val="28"/>
        </w:rPr>
      </w:pPr>
    </w:p>
    <w:p w:rsidR="00C92241" w:rsidRPr="006B2FA4" w:rsidRDefault="00C92241" w:rsidP="00C92241">
      <w:pPr>
        <w:ind w:left="5103"/>
        <w:jc w:val="center"/>
        <w:rPr>
          <w:sz w:val="28"/>
          <w:szCs w:val="28"/>
        </w:rPr>
      </w:pPr>
      <w:r w:rsidRPr="006B2FA4">
        <w:rPr>
          <w:sz w:val="28"/>
          <w:szCs w:val="28"/>
        </w:rPr>
        <w:t>Утвержден</w:t>
      </w:r>
    </w:p>
    <w:p w:rsidR="00C92241" w:rsidRPr="006B2FA4" w:rsidRDefault="00C92241" w:rsidP="00C92241">
      <w:pPr>
        <w:ind w:left="5103"/>
        <w:jc w:val="center"/>
        <w:rPr>
          <w:sz w:val="28"/>
          <w:szCs w:val="28"/>
        </w:rPr>
      </w:pPr>
      <w:r w:rsidRPr="006B2FA4">
        <w:rPr>
          <w:sz w:val="28"/>
          <w:szCs w:val="28"/>
        </w:rPr>
        <w:t xml:space="preserve">постановлением </w:t>
      </w:r>
      <w:r w:rsidRPr="006B2FA4">
        <w:rPr>
          <w:bCs/>
          <w:color w:val="000000"/>
          <w:sz w:val="28"/>
          <w:szCs w:val="28"/>
        </w:rPr>
        <w:t>администрации Ягоднинского городского округа</w:t>
      </w:r>
    </w:p>
    <w:p w:rsidR="00536D22" w:rsidRPr="006B2FA4" w:rsidRDefault="00C92241" w:rsidP="00C92241">
      <w:pPr>
        <w:ind w:left="5103"/>
        <w:jc w:val="center"/>
        <w:rPr>
          <w:sz w:val="28"/>
          <w:szCs w:val="28"/>
        </w:rPr>
      </w:pPr>
      <w:r w:rsidRPr="006B2FA4">
        <w:rPr>
          <w:sz w:val="28"/>
          <w:szCs w:val="28"/>
        </w:rPr>
        <w:t>от 16 апреля 2021 г. № 75-р</w:t>
      </w:r>
    </w:p>
    <w:p w:rsidR="006B2FA4" w:rsidRPr="006B2FA4" w:rsidRDefault="006B2FA4" w:rsidP="00C92241">
      <w:pPr>
        <w:ind w:left="5103"/>
        <w:jc w:val="center"/>
        <w:rPr>
          <w:sz w:val="28"/>
          <w:szCs w:val="28"/>
        </w:rPr>
      </w:pPr>
    </w:p>
    <w:p w:rsidR="006B2FA4" w:rsidRPr="006B2FA4" w:rsidRDefault="006B2FA4" w:rsidP="006B2FA4">
      <w:pPr>
        <w:ind w:left="567" w:right="567"/>
        <w:jc w:val="center"/>
        <w:rPr>
          <w:sz w:val="28"/>
          <w:szCs w:val="28"/>
        </w:rPr>
      </w:pPr>
      <w:r w:rsidRPr="006B2FA4">
        <w:rPr>
          <w:sz w:val="28"/>
          <w:szCs w:val="28"/>
        </w:rPr>
        <w:t>ОТЧЕТ</w:t>
      </w:r>
    </w:p>
    <w:p w:rsidR="006B2FA4" w:rsidRPr="006B2FA4" w:rsidRDefault="006B2FA4" w:rsidP="006B2FA4">
      <w:pPr>
        <w:ind w:left="709" w:right="851"/>
        <w:jc w:val="center"/>
        <w:rPr>
          <w:bCs/>
          <w:sz w:val="28"/>
          <w:szCs w:val="28"/>
        </w:rPr>
      </w:pPr>
      <w:r w:rsidRPr="006B2FA4">
        <w:rPr>
          <w:sz w:val="28"/>
          <w:szCs w:val="28"/>
        </w:rPr>
        <w:t xml:space="preserve">Об исполнении бюджета </w:t>
      </w:r>
      <w:r w:rsidRPr="006B2FA4">
        <w:rPr>
          <w:bCs/>
          <w:color w:val="000000"/>
          <w:sz w:val="28"/>
          <w:szCs w:val="28"/>
        </w:rPr>
        <w:t xml:space="preserve">муниципального </w:t>
      </w:r>
      <w:r w:rsidRPr="006B2FA4">
        <w:rPr>
          <w:bCs/>
          <w:sz w:val="28"/>
          <w:szCs w:val="28"/>
        </w:rPr>
        <w:t>образования «Ягоднинский городской округ» за 1 квартал 2021 года</w:t>
      </w:r>
    </w:p>
    <w:p w:rsidR="006B2FA4" w:rsidRPr="006B2FA4" w:rsidRDefault="006B2FA4" w:rsidP="006B2FA4">
      <w:pPr>
        <w:ind w:left="709" w:right="851"/>
        <w:jc w:val="center"/>
        <w:rPr>
          <w:bCs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417"/>
        <w:gridCol w:w="2046"/>
        <w:gridCol w:w="1782"/>
        <w:gridCol w:w="1660"/>
        <w:gridCol w:w="1175"/>
      </w:tblGrid>
      <w:tr w:rsidR="000B25A2" w:rsidRPr="006B2FA4" w:rsidTr="000B25A2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2FA4">
              <w:rPr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A2" w:rsidRPr="000B25A2" w:rsidRDefault="000B25A2" w:rsidP="006B2F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  <w:sz w:val="22"/>
                <w:szCs w:val="22"/>
              </w:rPr>
            </w:pPr>
          </w:p>
        </w:tc>
      </w:tr>
      <w:tr w:rsidR="000B25A2" w:rsidRPr="006B2FA4" w:rsidTr="000B25A2">
        <w:trPr>
          <w:trHeight w:val="45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A2" w:rsidRPr="006B2FA4" w:rsidRDefault="000B25A2" w:rsidP="006B2FA4">
            <w:pPr>
              <w:jc w:val="center"/>
              <w:rPr>
                <w:color w:val="000000"/>
                <w:sz w:val="16"/>
                <w:szCs w:val="16"/>
              </w:rPr>
            </w:pPr>
            <w:r w:rsidRPr="006B2FA4">
              <w:rPr>
                <w:color w:val="000000"/>
                <w:sz w:val="16"/>
                <w:szCs w:val="16"/>
              </w:rPr>
              <w:t xml:space="preserve">Наименование </w:t>
            </w:r>
            <w:r w:rsidRPr="006B2FA4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A2" w:rsidRPr="000B25A2" w:rsidRDefault="000B25A2" w:rsidP="006B2FA4">
            <w:pPr>
              <w:jc w:val="center"/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6"/>
                <w:szCs w:val="18"/>
              </w:rPr>
              <w:t>Код дохода по бюджетной классификации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A2" w:rsidRPr="006B2FA4" w:rsidRDefault="000B25A2" w:rsidP="006B2FA4">
            <w:pPr>
              <w:jc w:val="center"/>
              <w:rPr>
                <w:color w:val="000000"/>
                <w:sz w:val="16"/>
                <w:szCs w:val="16"/>
              </w:rPr>
            </w:pPr>
            <w:r w:rsidRPr="006B2FA4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A2" w:rsidRPr="006B2FA4" w:rsidRDefault="000B25A2" w:rsidP="006B2FA4">
            <w:pPr>
              <w:jc w:val="center"/>
              <w:rPr>
                <w:color w:val="000000"/>
                <w:sz w:val="16"/>
                <w:szCs w:val="16"/>
              </w:rPr>
            </w:pPr>
            <w:r w:rsidRPr="006B2FA4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5A2" w:rsidRPr="006B2FA4" w:rsidRDefault="000B25A2" w:rsidP="000B25A2">
            <w:pPr>
              <w:jc w:val="center"/>
              <w:rPr>
                <w:color w:val="000000"/>
                <w:sz w:val="16"/>
                <w:szCs w:val="16"/>
              </w:rPr>
            </w:pPr>
            <w:r w:rsidRPr="006B2FA4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0B25A2" w:rsidRPr="006B2FA4" w:rsidTr="000B25A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A2" w:rsidRPr="006B2FA4" w:rsidRDefault="000B25A2" w:rsidP="006B2FA4">
            <w:pPr>
              <w:jc w:val="center"/>
              <w:rPr>
                <w:color w:val="000000"/>
                <w:sz w:val="16"/>
                <w:szCs w:val="16"/>
              </w:rPr>
            </w:pPr>
            <w:r w:rsidRPr="006B2F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A2" w:rsidRPr="000B25A2" w:rsidRDefault="000B25A2" w:rsidP="006B2F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A2" w:rsidRPr="006B2FA4" w:rsidRDefault="000B25A2" w:rsidP="006B2F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A2" w:rsidRPr="006B2FA4" w:rsidRDefault="000B25A2" w:rsidP="006B2F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A2" w:rsidRPr="006B2FA4" w:rsidRDefault="000B25A2" w:rsidP="006B2F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B25A2" w:rsidRPr="006B2FA4" w:rsidTr="005A45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25A2" w:rsidRPr="000B25A2" w:rsidRDefault="000B25A2" w:rsidP="006B2F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1 084 233 550,00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211 917 370,42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19,5%</w:t>
            </w:r>
          </w:p>
        </w:tc>
      </w:tr>
      <w:tr w:rsidR="000B25A2" w:rsidRPr="006B2FA4" w:rsidTr="005A455C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в том числе: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A2" w:rsidRPr="000B25A2" w:rsidRDefault="000B25A2" w:rsidP="000B25A2">
            <w:r w:rsidRPr="000B25A2"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25A2" w:rsidRPr="000B25A2" w:rsidRDefault="000B25A2" w:rsidP="000B25A2">
            <w:r w:rsidRPr="000B25A2"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25A2" w:rsidRPr="000B25A2" w:rsidRDefault="000B25A2" w:rsidP="000B25A2">
            <w:r w:rsidRPr="000B25A2"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0B25A2" w:rsidRDefault="000B25A2" w:rsidP="000B25A2">
            <w:r w:rsidRPr="000B25A2">
              <w:t> </w:t>
            </w:r>
          </w:p>
        </w:tc>
      </w:tr>
      <w:tr w:rsidR="000B25A2" w:rsidRPr="006B2FA4" w:rsidTr="005A455C">
        <w:trPr>
          <w:trHeight w:val="12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04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1 00 00 000 00 0000 000</w:t>
            </w:r>
          </w:p>
        </w:tc>
        <w:tc>
          <w:tcPr>
            <w:tcW w:w="178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285 580 100,00</w:t>
            </w:r>
          </w:p>
        </w:tc>
        <w:tc>
          <w:tcPr>
            <w:tcW w:w="16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49 943 761,51</w:t>
            </w:r>
          </w:p>
        </w:tc>
        <w:tc>
          <w:tcPr>
            <w:tcW w:w="1175" w:type="dxa"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17,5%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247 643 100,00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38 756 078,13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15,6%</w:t>
            </w:r>
          </w:p>
        </w:tc>
      </w:tr>
      <w:tr w:rsidR="000B25A2" w:rsidRPr="006B2FA4" w:rsidTr="000B25A2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1 01 02 000 01 0000 110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247 643 100,00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38 756 078,13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15,6%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240 722 100,00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36 665 851,58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15,2%</w:t>
            </w:r>
          </w:p>
        </w:tc>
      </w:tr>
      <w:tr w:rsidR="000B25A2" w:rsidRPr="006B2FA4" w:rsidTr="000B25A2">
        <w:trPr>
          <w:trHeight w:val="20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201 000,00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7 512,00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3,7%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2 004 000,00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2 654,79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0,1%</w:t>
            </w: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1 01 02 040 01 0000 110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4 716 000,00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90 585,00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1,9%</w:t>
            </w:r>
          </w:p>
        </w:tc>
      </w:tr>
      <w:tr w:rsidR="000B25A2" w:rsidRPr="006B2FA4" w:rsidTr="000B25A2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1 01 02 080 01 0000 110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1 989 474,76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13 735 000,00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3 079 710,20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22,4%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1 03 02 000 01 0000 110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13 735 000,00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3 079 710,20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22,4%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1 03 02 230 01 0000 110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6 372 800,00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1 382 118,94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21,7%</w:t>
            </w:r>
          </w:p>
        </w:tc>
      </w:tr>
      <w:tr w:rsidR="000B25A2" w:rsidRPr="006B2FA4" w:rsidTr="000B25A2">
        <w:trPr>
          <w:trHeight w:val="20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6 372 800,00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1 382 118,94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21,7%</w:t>
            </w: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1 03 02 240 01 0000 110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9 693,64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30,7%</w:t>
            </w:r>
          </w:p>
        </w:tc>
      </w:tr>
      <w:tr w:rsidR="000B25A2" w:rsidRPr="006B2FA4" w:rsidTr="000B25A2">
        <w:trPr>
          <w:trHeight w:val="23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1 03 02 241 01 0000 110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9 693,64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30,7%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1 03 02 250 01 0000 110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7 330 600,00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1 934 734,55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26,4%</w:t>
            </w:r>
          </w:p>
        </w:tc>
      </w:tr>
      <w:tr w:rsidR="000B25A2" w:rsidRPr="006B2FA4" w:rsidTr="000B25A2">
        <w:trPr>
          <w:trHeight w:val="20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7 330 600,00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1 934 734,55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26,4%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1 03 02 260 01 0000 110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-246 836,93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#ДЕЛ/0!</w:t>
            </w:r>
          </w:p>
        </w:tc>
      </w:tr>
      <w:tr w:rsidR="000B25A2" w:rsidRPr="006B2FA4" w:rsidTr="000B25A2">
        <w:trPr>
          <w:trHeight w:val="20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1 03 02 261 01 0000 110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-246 836,93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8 906 800,00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3 513 042,40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39,4%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1 05 01 000 00 0000 110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7 069 800,00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1 953 872,99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27,6%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1 05 01 010 01 0000 110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7 069 800,00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1 133 845,17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16,0%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1 05 01 011 01 0000 110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7 069 800,00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1 133 845,17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16,0%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1 05 01 020 01 0000 110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820 027,82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8B1989">
        <w:trPr>
          <w:trHeight w:val="13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1 05 01 021 01 0000 110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820 027,82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1 05 02 000 02 0000 110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1 083 106,26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76,3%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1 05 02 010 02 0000 110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1 083 201,32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76,3%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1 05 02 020 02 0000 110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-95,06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1 05 03 000 01 0000 110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1 856,00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2,8%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1 05 03 010 01 0000 110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1 856,00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2,8%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1 05 04 000 02 0000 110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474 207,15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135,5%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1 05 04 010 02 0000 110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474 207,15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135,5%</w:t>
            </w:r>
          </w:p>
        </w:tc>
      </w:tr>
      <w:tr w:rsidR="000B25A2" w:rsidRPr="006B2FA4" w:rsidTr="008B1989">
        <w:trPr>
          <w:trHeight w:val="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1 06 00 000 00 0000 000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2 648 000,00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201 258,42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7,6%</w:t>
            </w:r>
          </w:p>
        </w:tc>
      </w:tr>
      <w:tr w:rsidR="000B25A2" w:rsidRPr="006B2FA4" w:rsidTr="008B1989">
        <w:trPr>
          <w:trHeight w:val="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1 06 01 000 00 0000 110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1 571 000,00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57 509,39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3,7%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1 06 01 020 04 0000 110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1 571 000,00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57 509,39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3,7%</w:t>
            </w:r>
          </w:p>
        </w:tc>
      </w:tr>
      <w:tr w:rsidR="000B25A2" w:rsidRPr="006B2FA4" w:rsidTr="008B1989">
        <w:trPr>
          <w:trHeight w:val="9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Земельный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1 06 06 000 00 0000 110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1 077 000,00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143 749,03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13,3%</w:t>
            </w:r>
          </w:p>
        </w:tc>
      </w:tr>
      <w:tr w:rsidR="000B25A2" w:rsidRPr="006B2FA4" w:rsidTr="008B1989">
        <w:trPr>
          <w:trHeight w:val="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1 06 06 030 00 0000 110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855 000,00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113 297,83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13,3%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1 06 06 032 04 0000 110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855 000,00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113 297,83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13,3%</w:t>
            </w:r>
          </w:p>
        </w:tc>
      </w:tr>
      <w:tr w:rsidR="000B25A2" w:rsidRPr="006B2FA4" w:rsidTr="008B1989">
        <w:trPr>
          <w:trHeight w:val="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1 06 06 040 00 0000 110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30 451,20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13,7%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1 06 06 042 04 0000 110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30 451,20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13,7%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1 08 00 000 00 0000 000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2 520 000,00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300 823,07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11,9%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1 08 03 000 01 0000 110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2 520 000,00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300 823,07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11,9%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1 08 03 010 01 0000 110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2 520 000,00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300 823,07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11,9%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8 739 300,00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2 211 645,75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25,3%</w:t>
            </w: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1 11 05 000 00 0000 120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8 739 300,00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2 062 505,89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23,6%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      </w:r>
            <w:r w:rsidRPr="006B2FA4">
              <w:rPr>
                <w:color w:val="000000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lastRenderedPageBreak/>
              <w:t>1 11 05 010 00 0000 120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5 937 100,00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1 541 337,96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26,0%</w:t>
            </w: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1 11 05 012 04 0000 120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5 937 100,00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1 541 337,96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26,0%</w:t>
            </w: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1 11 05 020 00 0000 120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191 900,00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66 111,14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34,5%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1 11 05 024 04 0000 120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191 900,00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66 111,14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34,5%</w:t>
            </w: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1 11 05 030 00 0000 120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409 400,00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23 374,26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5,7%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1 11 05 034 04 0000 120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409 400,00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23 374,26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5,7%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1 11 05 070 00 0000 120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2 200 900,00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431 682,53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19,6%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1 11 05 074 04 0000 120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2 200 900,00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431 682,53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19,6%</w:t>
            </w: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6B2FA4">
              <w:rPr>
                <w:color w:val="00000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lastRenderedPageBreak/>
              <w:t>1 11 09 000 00 0000 120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149 139,86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1 11 09 040 00 0000 120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149 139,86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1 11 09 044 04 0000 120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149 139,86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1 12 00 000 00 0000 000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1 075 900,00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1 290 988,41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120,0%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1 12 01 000 01 0000 120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1 075 900,00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1 290 988,41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120,0%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1 12 01 010 01 0000 120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244 400,00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1 086 880,58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444,7%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1 12 01 030 01 0000 120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244 400,00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14,97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1 12 01 040 01 0000 120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587 100,00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204 092,86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34,8%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1 12 01 041 01 0000 120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368 700,00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204 092,86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55,4%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1 12 01 042 01 0000 120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218 400,00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1 13 00 000 00 0000 000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51 693,00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1 13 02 000 00 0000 130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51 693,00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1 13 02 990 00 0000 130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51 693,00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1 13 02 994 04 0000 130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51 693,00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312 000,00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445 827,25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142,9%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1 16 01 000 01 0000 140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3,8%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</w:t>
            </w:r>
            <w:r w:rsidRPr="006B2FA4">
              <w:rPr>
                <w:color w:val="000000"/>
              </w:rPr>
              <w:lastRenderedPageBreak/>
              <w:t>населения и общественную нравственность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lastRenderedPageBreak/>
              <w:t>1 16 01 060 01 0000 140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1 16 01 063 01 0000 140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1 16 01 070 01 0000 140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1 16 01 071 01 0000 140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1 16 01 120 01 0000 140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1 16 01 121 01 0000 140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8B1989">
        <w:trPr>
          <w:trHeight w:val="4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1 16 01 200 01 0000 140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1 16 01 203 01 0000 140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20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1 16 07 000 00 0000 140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168 000,00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438 360,84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260,9%</w:t>
            </w:r>
          </w:p>
        </w:tc>
      </w:tr>
      <w:tr w:rsidR="000B25A2" w:rsidRPr="006B2FA4" w:rsidTr="000B25A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1 16 07 010 00 0000 140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436 360,84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1 16 07 010 04 0000 140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436 360,84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1 16 07 090 00 0000 140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168 000,00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1,2%</w:t>
            </w:r>
          </w:p>
        </w:tc>
      </w:tr>
      <w:tr w:rsidR="000B25A2" w:rsidRPr="006B2FA4" w:rsidTr="000B25A2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1 16 07 090 04 0000 140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168 000,00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1,2%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1 16 10 000 00 0000 140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1 966,41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</w:t>
            </w:r>
            <w:r w:rsidRPr="006B2FA4">
              <w:rPr>
                <w:color w:val="000000"/>
              </w:rPr>
              <w:lastRenderedPageBreak/>
              <w:t>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lastRenderedPageBreak/>
              <w:t>1 16 10 120 00 0000 140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1 966,41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1 16 10 123 01 0000 140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1 666,41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1 16 10 129 01 0000 140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1 17 00 000 00 0000 000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92 694,88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B25A2" w:rsidRPr="006B2FA4" w:rsidTr="000B25A2">
        <w:trPr>
          <w:trHeight w:val="1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Невыясненные поступления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1 17 01 000 00 0000 180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92 694,88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1 17 01 040 04 0000 180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92 694,88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2 00 00 000 00 0000 000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798 653 450,00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161 973 608,91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20,3%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756 903 650,00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161 911 798,91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21,4%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2 02 10 000 00 0000 150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342 065 000,00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85 518 000,00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25,0%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2 02 15 001 00 0000 150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195 777 000,00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48 945 000,00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25,0%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2 02 15 001 04 0000 150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195 777 000,00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48 945 000,00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25,0%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2 02 15 002 00 0000 150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146 288 000,00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36 573 000,00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25,0%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2 02 15 002 04 0000 150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146 288 000,00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36 573 000,00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25,0%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2 02 20 000 00 0000 150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76 598 600,00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2 008 719,79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2,6%</w:t>
            </w:r>
          </w:p>
        </w:tc>
      </w:tr>
      <w:tr w:rsidR="000B25A2" w:rsidRPr="006B2FA4" w:rsidTr="008B1989">
        <w:trPr>
          <w:trHeight w:val="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2 02 25 081 00 0000 150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 xml:space="preserve"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</w:t>
            </w:r>
            <w:r w:rsidRPr="006B2FA4">
              <w:rPr>
                <w:color w:val="000000"/>
              </w:rPr>
              <w:lastRenderedPageBreak/>
              <w:t>сборных команд, в том числе спортивных сборных команд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lastRenderedPageBreak/>
              <w:t>2 02 25 081 04 0000 150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2 02 25 097 00 0000 150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4 183 700,00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2 02 25 097 04 0000 150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4 183 700,00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2 02 25 304 00 0000 150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5 654 800,00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1 090 057,79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19,3%</w:t>
            </w:r>
          </w:p>
        </w:tc>
      </w:tr>
      <w:tr w:rsidR="000B25A2" w:rsidRPr="006B2FA4" w:rsidTr="000B25A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2 02 25 304 04 0000 150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5 654 800,00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1 090 057,79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19,3%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2 02 25 497 00 0000 150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3 121 800,00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2 02 25 497 04 0000 150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3 121 800,00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2 02 25 519 00 0000 150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23 610 100,00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2 02 25 519 04 0000 150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23 610 100,00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8B1989">
        <w:trPr>
          <w:trHeight w:val="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Прочие субсидии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2 02 29 999 00 0000 150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39 228 200,00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918 662,00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2,3%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2 02 29 999 04 0000 150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39 228 200,00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918 662,00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2,3%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2 02 30 000 00 0000 150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318 475 050,00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72 751 356,12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22,8%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2 02 30 024 00 0000 150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317 341 150,00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72 484 848,12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22,8%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2 02 30 024 04 0000 150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317 341 150,00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72 484 848,12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22,8%</w:t>
            </w:r>
          </w:p>
        </w:tc>
      </w:tr>
      <w:tr w:rsidR="000B25A2" w:rsidRPr="006B2FA4" w:rsidTr="008B1989">
        <w:trPr>
          <w:trHeight w:val="12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2 02 35 120 00 0000 150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 xml:space="preserve">Субвенции бюджетам городских округов на осуществление полномочий по составлению (изменению) списков кандидатов в </w:t>
            </w:r>
            <w:r w:rsidRPr="006B2FA4">
              <w:rPr>
                <w:color w:val="000000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lastRenderedPageBreak/>
              <w:t>2 02 35 120 04 0000 150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58 600,00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2 02 35 469 00 0000 150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105 900,00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2 02 35 469 04 0000 150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105 900,00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2 02 35 930 00 0000 150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969 400,00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266 508,00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27,5%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2 02 35 930 04 0000 150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969 400,00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266 508,00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27,5%</w:t>
            </w:r>
          </w:p>
        </w:tc>
      </w:tr>
      <w:tr w:rsidR="000B25A2" w:rsidRPr="006B2FA4" w:rsidTr="008B1989">
        <w:trPr>
          <w:trHeight w:val="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2 02 40 000 00 0000 150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19 765 000,00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1 633 723,00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8,3%</w:t>
            </w:r>
          </w:p>
        </w:tc>
      </w:tr>
      <w:tr w:rsidR="000B25A2" w:rsidRPr="006B2FA4" w:rsidTr="000B25A2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2 02 45 303 00 0000 150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9 765 000,00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1 484 348,00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15,2%</w:t>
            </w:r>
          </w:p>
        </w:tc>
      </w:tr>
      <w:tr w:rsidR="000B25A2" w:rsidRPr="006B2FA4" w:rsidTr="000B25A2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2 02 45 303 04 0000 150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9 765 000,00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1 484 348,00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15,2%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2 02 45 454 00 0000 150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149 375,00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1,5%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2 02 45 454 04 0000 150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149 375,00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1,5%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2 03 00 000 00 0000 000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41 619 800,00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2 03 04 000 04 0000 150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41 619 800,00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2 03 04 099 04 0000 150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41 619 800,00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2 07 00 000 00 0000 000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100,0%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2 07 04 000 04 0000 150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100,0%</w:t>
            </w:r>
          </w:p>
        </w:tc>
      </w:tr>
      <w:tr w:rsidR="000B25A2" w:rsidRPr="006B2FA4" w:rsidTr="000B25A2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2 07 04 050 04 0000 150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130 000,00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100,0%</w:t>
            </w: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2 19 00 000 00 0000 000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6B2FA4">
              <w:rPr>
                <w:b/>
                <w:bCs/>
                <w:color w:val="000000"/>
              </w:rPr>
              <w:t>-68 190,00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2 19 00 000 04 0000 150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-68 190,00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  <w:tr w:rsidR="000B25A2" w:rsidRPr="006B2FA4" w:rsidTr="000B25A2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6B2FA4">
            <w:pPr>
              <w:rPr>
                <w:color w:val="000000"/>
              </w:rPr>
            </w:pPr>
            <w:r w:rsidRPr="006B2FA4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0B25A2" w:rsidRDefault="000B25A2">
            <w:pPr>
              <w:rPr>
                <w:color w:val="000000"/>
                <w:sz w:val="18"/>
                <w:szCs w:val="18"/>
              </w:rPr>
            </w:pPr>
            <w:r w:rsidRPr="000B25A2">
              <w:rPr>
                <w:color w:val="000000"/>
                <w:sz w:val="18"/>
                <w:szCs w:val="18"/>
              </w:rPr>
              <w:t>2 19 60 010 04 0000 150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5A2" w:rsidRPr="006B2FA4" w:rsidRDefault="000B25A2" w:rsidP="000B25A2">
            <w:pPr>
              <w:jc w:val="right"/>
              <w:rPr>
                <w:color w:val="000000"/>
              </w:rPr>
            </w:pPr>
            <w:r w:rsidRPr="006B2FA4">
              <w:rPr>
                <w:color w:val="000000"/>
              </w:rPr>
              <w:t>-68 190,00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25A2" w:rsidRPr="006B2FA4" w:rsidRDefault="000B25A2" w:rsidP="006B2FA4">
            <w:pPr>
              <w:jc w:val="right"/>
              <w:rPr>
                <w:color w:val="000000"/>
              </w:rPr>
            </w:pPr>
          </w:p>
        </w:tc>
      </w:tr>
    </w:tbl>
    <w:p w:rsidR="006B2FA4" w:rsidRDefault="006B2FA4" w:rsidP="006B2FA4">
      <w:pPr>
        <w:ind w:left="709" w:right="851"/>
        <w:jc w:val="center"/>
        <w:rPr>
          <w:sz w:val="28"/>
          <w:szCs w:val="28"/>
        </w:rPr>
      </w:pP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3417"/>
        <w:gridCol w:w="656"/>
        <w:gridCol w:w="1045"/>
        <w:gridCol w:w="546"/>
        <w:gridCol w:w="1660"/>
        <w:gridCol w:w="1660"/>
        <w:gridCol w:w="1020"/>
      </w:tblGrid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25A2">
              <w:rPr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  <w:sz w:val="22"/>
                <w:szCs w:val="22"/>
              </w:rPr>
            </w:pPr>
            <w:r w:rsidRPr="000B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  <w:sz w:val="22"/>
                <w:szCs w:val="22"/>
              </w:rPr>
            </w:pPr>
          </w:p>
        </w:tc>
      </w:tr>
      <w:tr w:rsidR="000B25A2" w:rsidRPr="000B25A2" w:rsidTr="00843E6B">
        <w:trPr>
          <w:trHeight w:val="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  <w:sz w:val="16"/>
                <w:szCs w:val="16"/>
              </w:rPr>
            </w:pPr>
            <w:r w:rsidRPr="000B2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  <w:sz w:val="22"/>
                <w:szCs w:val="22"/>
              </w:rPr>
            </w:pPr>
            <w:r w:rsidRPr="000B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  <w:sz w:val="22"/>
                <w:szCs w:val="22"/>
              </w:rPr>
            </w:pPr>
          </w:p>
        </w:tc>
      </w:tr>
      <w:tr w:rsidR="00B43DCE" w:rsidRPr="000B25A2" w:rsidTr="00B43DCE">
        <w:trPr>
          <w:trHeight w:val="45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E" w:rsidRPr="000B25A2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6B2FA4">
              <w:rPr>
                <w:color w:val="000000"/>
                <w:sz w:val="16"/>
                <w:szCs w:val="16"/>
              </w:rPr>
              <w:t xml:space="preserve">Наименование </w:t>
            </w:r>
            <w:r w:rsidRPr="006B2FA4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CE" w:rsidRPr="00B43DCE" w:rsidRDefault="00B43DCE" w:rsidP="000B25A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43DCE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CE" w:rsidRPr="00B43DCE" w:rsidRDefault="00B43DCE" w:rsidP="000B25A2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CE" w:rsidRPr="00B43DCE" w:rsidRDefault="00B43DCE" w:rsidP="000B25A2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DCE" w:rsidRPr="006B2FA4" w:rsidRDefault="00B43DCE" w:rsidP="00843E6B">
            <w:pPr>
              <w:jc w:val="center"/>
              <w:rPr>
                <w:color w:val="000000"/>
                <w:sz w:val="16"/>
                <w:szCs w:val="16"/>
              </w:rPr>
            </w:pPr>
            <w:r w:rsidRPr="006B2FA4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CE" w:rsidRPr="006B2FA4" w:rsidRDefault="00B43DCE" w:rsidP="00843E6B">
            <w:pPr>
              <w:jc w:val="center"/>
              <w:rPr>
                <w:color w:val="000000"/>
                <w:sz w:val="16"/>
                <w:szCs w:val="16"/>
              </w:rPr>
            </w:pPr>
            <w:r w:rsidRPr="006B2FA4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6B2FA4" w:rsidRDefault="00B43DCE" w:rsidP="00843E6B">
            <w:pPr>
              <w:jc w:val="center"/>
              <w:rPr>
                <w:color w:val="000000"/>
                <w:sz w:val="16"/>
                <w:szCs w:val="16"/>
              </w:rPr>
            </w:pPr>
            <w:r w:rsidRPr="006B2FA4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B43DCE" w:rsidRPr="00B43DCE" w:rsidTr="00B43DCE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7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Расходы - всего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9600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1 098 512 550,00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211 557 250,58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19,3%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256 513 500,00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48 103 859,35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18,8%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4 238 100,00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602 386,75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14,2%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4 238 100,00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602 386,75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14,2%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4 238 100,00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602 386,75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14,2%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3 294 000,00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479 621,16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14,6%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23,4%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922 300,00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117 665,59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12,8%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4 942 300,00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907 111,69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18,4%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4 588 400,00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855 531,33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4 588 400,00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855 531,33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3 480 300,00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634 302,01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18,2%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61 370,00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45,9%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974 500,00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159 859,32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353 900,00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51 580,36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353 900,00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51 580,36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14,6%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353 900,00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51 580,36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14,6%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79 859 000,00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15 396 426,68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19,3%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75 356 600,00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14 009 778,15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75 356 600,00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14 009 778,15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57 274 900,00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11 150 362,97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19,5%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2 028 400,00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489 312,00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24,1%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16 053 300,00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2 370 103,18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4 314 700,00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1 309 609,53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30,4%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4 314 700,00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1 309 609,53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30,4%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3 013 600,00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698 766,24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1 301 100,00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610 843,29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46,9%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77 039,00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41,0%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77 039,00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41,0%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77 039,00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45,9%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Судебная система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29 440 700,00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6 489 042,64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22,0%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26 943 600,00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6 093 613,59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26 943 600,00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6 093 613,59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20 124 700,00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5 208 539,17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25,9%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1 184 000,00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48 600,00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4,1%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5 634 900,00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836 474,42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2 435 000,00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395 429,05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16,2%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2 435 000,00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395 429,05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2 435 000,00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395 429,05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137 774 800,00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24 708 891,59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17,9%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120 840 400,00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21 601 837,00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17,9%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119 527 400,00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21 589 171,78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18,1%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90 431 400,00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16 721 469,63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18,5%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2 611 200,00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641 496,12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24,6%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26 484 800,00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4 226 206,03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1 313 000,00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12 665,22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931 600,00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9 727,50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1,0%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281 400,00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2 937,72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16 521 800,00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3 099 443,59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16 521 800,00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3 099 443,59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18,8%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14 923 100,00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2 281 507,01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15,3%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1 598 700,00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817 936,58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51,2%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412 600,00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7 611,00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1,8%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7 611,00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58,1%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7 611,00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58,1%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399 500,00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170 700,00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100 300,00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7 915 600,00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2 440 752,49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30,8%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7 915 600,00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2 440 752,49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30,8%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4 583 200,00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1 079 492,26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4 583 200,00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1 079 492,26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3 381 200,00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900 723,53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26,6%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255 300,00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946 700,00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178 768,73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18,9%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3 332 400,00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1 361 260,23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40,8%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3 332 400,00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1 361 260,23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40,8%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408 400,00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24 412,80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2 924 000,00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1 336 847,43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45,7%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28 842 000,00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6 461 335,74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22,4%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Транспорт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13 854 400,00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2 529 613,55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18,3%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13 854 400,00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2 529 613,55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18,3%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13 854 400,00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2 529 613,55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18,3%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13 643 700,00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2 529 613,55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18,5%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13 735 000,00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3 869 877,39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28,2%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13 735 000,00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3 869 877,39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28,2%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13 735 000,00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3 869 877,39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28,2%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13 735 000,00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3 869 877,39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28,2%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1 252 600,00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61 844,80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4,9%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360 300,00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59 920,00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360 300,00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59 920,00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16,6%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276 700,00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46 000,00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16,6%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13 920,00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16,7%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783 900,00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1 924,80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0,2%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783 900,00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1 924,80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783 900,00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1 924,80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94 794 400,00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7 031 165,99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7,4%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17 716 100,00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685,71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17 308 500,00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685,71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17 308 500,00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685,71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17 308 500,00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685,71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Бюджетные инвестиции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397 600,00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348 500,00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8B1989">
        <w:trPr>
          <w:trHeight w:val="1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348 500,00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49 100,00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49 100,00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51 457 900,00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4 167 171,94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8,1%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45 792 100,00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923 985,03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45 792 100,00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923 985,03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41 515 000,00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298 468,18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4 277 100,00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625 516,85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14,6%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5 665 800,00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3 243 186,91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57,2%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0B25A2">
              <w:rPr>
                <w:color w:val="000000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lastRenderedPageBreak/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5 146 800,00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2 826 552,13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54,9%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5 146 800,00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2 826 552,13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54,9%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508 300,00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416 634,78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82,0%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508 300,00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416 634,78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82,0%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8 930 100,00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214 000,00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8 914 500,00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214 000,00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8 914 500,00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214 000,00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7 214 500,00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214 000,00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16 690 300,00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2 649 308,34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15,9%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15 321 700,00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2 507 364,10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15 321 700,00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2 507 364,10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11 444 200,00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2 052 737,44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17,9%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673 100,00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3 204 400,00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454 626,66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14,2%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1 289 600,00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141 944,24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1 289 600,00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141 944,24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993 200,00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141 944,24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14,3%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296 400,00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3 202 600,00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4 238,98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0,1%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609 300,00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4 238,98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0,7%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609 300,00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4 238,98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0,7%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609 300,00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4 238,98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609 300,00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4 238,98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2 593 300,00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2 593 300,00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2 593 300,00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2 593 300,00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485 813 750,00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99 361 186,63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20,5%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Дошкольное 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121 997 800,00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26 890 901,57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121 997 800,00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26 890 901,57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121 997 800,00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26 890 901,57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22,0%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116 398 400,00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25 562 924,26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5 599 400,00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1 327 977,31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Общее 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268 985 250,00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58 911 795,30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21,9%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268 985 250,00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58 911 795,30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21,9%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268 985 250,00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58 911 795,30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21,9%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252 129 250,00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57 100 974,45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22,6%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16 856 000,00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1 810 820,85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67 912 300,00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9 873 938,42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14,5%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 xml:space="preserve">Предоставление субсидий бюджетным, автономным </w:t>
            </w:r>
            <w:r w:rsidRPr="000B25A2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67 912 300,00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9 873 938,42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14,5%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67 912 300,00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9 873 938,42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14,5%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49 136 000,00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9 220 910,94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18,8%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18 776 300,00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653 027,48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3,5%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Молодежная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12 389 300,00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67 400,00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0,5%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100,0%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324 900,00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324 900,00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324 900,00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12 050 400,00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53 400,00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12 050 400,00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53 400,00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12 050 400,00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53 400,00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14 529 100,00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3 617 151,34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24,9%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12 962 700,00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3 015 821,33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23,3%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12 962 700,00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3 015 821,33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23,3%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9 571 300,00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2 234 557,14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23,3%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539 200,00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232 690,00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43,2%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2 852 200,00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548 574,19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19,2%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1 001 600,00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218 117,01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1 001 600,00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218 117,01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21,8%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945 500,00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204 117,01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21,6%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25,0%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467 900,00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374 412,00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467 900,00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374 412,00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467 900,00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374 412,00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96 900,00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8 801,00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9,1%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8 801,00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45,4%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5 801,00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43,3%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99 094 200,00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18 008 795,38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18,2%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93 024 500,00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16 873 100,96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18,1%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93 024 500,00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16 873 100,96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18,1%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93 024 500,00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16 873 100,96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18,1%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69 189 000,00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15 576 463,27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22,5%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23 835 500,00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1 296 637,69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6 069 700,00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1 135 694,42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18,7%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5 640 200,00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1 099 966,69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19,5%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5 640 200,00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1 099 966,69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19,5%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4 324 400,00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572 400,00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13,2%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94 278,00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89,8%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0B25A2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1 210 800,00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433 288,69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35,8%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427 500,00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35 676,83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8,3%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427 500,00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35 676,83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8,3%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394 600,00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35 676,83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50,90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2,5%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50,90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2,5%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50,90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50,9%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18 243 200,00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2 902 252,38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15,9%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8 747 500,00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2 328 137,94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26,6%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8 747 500,00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2 328 137,94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26,6%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8 747 500,00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2 328 137,94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26,6%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8 747 500,00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2 328 137,94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26,6%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3 996 800,00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3 996 800,00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3 996 800,00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3 996 800,00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5 498 900,00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574 114,44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10,4%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5 084 900,00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560 089,64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5 084 900,00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560 089,64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3 675 900,00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443 388,86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12,1%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299 000,00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1,7%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1 110 000,00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111 700,78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10,1%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14 024,80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14 024,80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365 500,00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1 924,80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0,5%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Закупка энергетических ресурсов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12 100,00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24,9%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95 920 300,00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25 572 978,56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26,7%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89 856 900,00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24 428 751,86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27,2%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89 856 900,00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24 428 751,86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27,2%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89 856 900,00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24 428 751,86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27,2%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85 685 000,00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23 189 080,86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27,1%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4 171 900,00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1 239 671,00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29,7%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6 063 400,00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1 144 226,70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18,9%</w:t>
            </w:r>
          </w:p>
        </w:tc>
      </w:tr>
      <w:tr w:rsidR="000B25A2" w:rsidRPr="000B25A2" w:rsidTr="00B43DC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5 070 000,00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1 053 750,00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5 070 000,00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1 053 750,00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2 726 300,00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520 200,00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19,1%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64 500,00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5 900,00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9,1%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1 515 800,00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399 250,00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26,3%</w:t>
            </w:r>
          </w:p>
        </w:tc>
      </w:tr>
      <w:tr w:rsidR="000B25A2" w:rsidRPr="000B25A2" w:rsidTr="00B43DCE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763 400,00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128 400,00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16,8%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710 600,00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36 044,70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5,1%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710 600,00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36 044,70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5,1%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710 600,00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36 044,70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5,1%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207 600,00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34 600,00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Стипендии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207 600,00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34 600,00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16,7%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19 832,00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19 832,00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19 832,00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26,4%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8 171 100,00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1 670 685,08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20,4%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8 171 100,00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1 670 685,08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20,4%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8 171 100,00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1 670 685,08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20,4%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8 171 100,00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1 670 685,08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20,4%</w:t>
            </w:r>
          </w:p>
        </w:tc>
      </w:tr>
      <w:tr w:rsidR="000B25A2" w:rsidRPr="000B25A2" w:rsidTr="00B43DCE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7 941 800,00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1 550 429,08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19,5%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229 300,00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120 256,00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52,4%</w:t>
            </w:r>
          </w:p>
        </w:tc>
      </w:tr>
      <w:tr w:rsidR="000B25A2" w:rsidRPr="000B25A2" w:rsidTr="00B43DC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color w:val="000000"/>
              </w:rPr>
            </w:pPr>
            <w:r w:rsidRPr="000B25A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color w:val="000000"/>
              </w:rPr>
            </w:pPr>
            <w:r w:rsidRPr="00B43DCE">
              <w:rPr>
                <w:color w:val="000000"/>
              </w:rPr>
              <w:t>0,0%</w:t>
            </w:r>
          </w:p>
        </w:tc>
      </w:tr>
      <w:tr w:rsidR="000B25A2" w:rsidRPr="000B25A2" w:rsidTr="00B43DC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 </w:t>
            </w:r>
          </w:p>
        </w:tc>
      </w:tr>
      <w:tr w:rsidR="000B25A2" w:rsidRPr="000B25A2" w:rsidTr="00B43DC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0B25A2" w:rsidRDefault="000B25A2" w:rsidP="000B25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25A2">
              <w:rPr>
                <w:b/>
                <w:bCs/>
                <w:color w:val="000000"/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5A2" w:rsidRPr="00B43DCE" w:rsidRDefault="000B25A2" w:rsidP="000B2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-14 279 000,00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360 119,84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A2" w:rsidRPr="00B43DCE" w:rsidRDefault="000B25A2" w:rsidP="000B25A2">
            <w:pPr>
              <w:jc w:val="right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-2,5%</w:t>
            </w:r>
          </w:p>
        </w:tc>
      </w:tr>
    </w:tbl>
    <w:p w:rsidR="000B25A2" w:rsidRDefault="000B25A2" w:rsidP="006B2FA4">
      <w:pPr>
        <w:ind w:left="709" w:right="851"/>
        <w:jc w:val="center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1905"/>
        <w:gridCol w:w="1497"/>
        <w:gridCol w:w="1418"/>
        <w:gridCol w:w="1134"/>
      </w:tblGrid>
      <w:tr w:rsidR="00B43DCE" w:rsidRPr="00B43DCE" w:rsidTr="00B43DCE">
        <w:trPr>
          <w:trHeight w:val="543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</w:p>
        </w:tc>
      </w:tr>
      <w:tr w:rsidR="00B43DCE" w:rsidRPr="00B43DCE" w:rsidTr="00B43DCE">
        <w:trPr>
          <w:trHeight w:val="45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 xml:space="preserve">Наименование </w:t>
            </w:r>
            <w:r w:rsidRPr="00B43DCE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B43DCE" w:rsidRPr="00B43DCE" w:rsidTr="00B43DCE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7</w:t>
            </w:r>
          </w:p>
        </w:tc>
      </w:tr>
      <w:tr w:rsidR="00B43DCE" w:rsidRPr="00B43DCE" w:rsidTr="00C659E7">
        <w:trPr>
          <w:trHeight w:val="23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3DC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90000000000000000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14279000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-360119,84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-2,52%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3DCE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01000000000000000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-2000000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0,00%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-2000000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0,00%</w:t>
            </w:r>
          </w:p>
        </w:tc>
      </w:tr>
      <w:tr w:rsidR="00B43DCE" w:rsidRPr="00B43DCE" w:rsidTr="00B43DCE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01030100000000000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-2000000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0,00%</w:t>
            </w:r>
          </w:p>
        </w:tc>
      </w:tr>
      <w:tr w:rsidR="00B43DCE" w:rsidRPr="00B43DCE" w:rsidTr="00B43DCE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01030100000000800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-2000000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0,00%</w:t>
            </w:r>
          </w:p>
        </w:tc>
      </w:tr>
      <w:tr w:rsidR="00B43DCE" w:rsidRPr="00B43DCE" w:rsidTr="00B43DCE">
        <w:trPr>
          <w:trHeight w:val="12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01030100040000810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-2000000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0,00%</w:t>
            </w:r>
          </w:p>
        </w:tc>
      </w:tr>
      <w:tr w:rsidR="00B43DCE" w:rsidRPr="00B43DCE" w:rsidTr="00B43DCE">
        <w:trPr>
          <w:trHeight w:val="33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3DCE">
              <w:rPr>
                <w:b/>
                <w:bCs/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01000000000000000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16279000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-360119,84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-2,21%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16279000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-360119,84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-2,21%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3DCE">
              <w:rPr>
                <w:b/>
                <w:b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01050000000000500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-1084233550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-219963886,2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20,29%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01050200000000500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-1084233550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-219963886,2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20,29%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01050201000000510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-1084233550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-219963886,2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20,29%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01050201040000510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-1084233550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-219963886,2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20,29%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3DCE">
              <w:rPr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3DCE">
              <w:rPr>
                <w:b/>
                <w:bCs/>
                <w:color w:val="000000"/>
                <w:sz w:val="16"/>
                <w:szCs w:val="16"/>
              </w:rPr>
              <w:t>01050000000000600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1100512550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219603766,4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b/>
                <w:bCs/>
                <w:color w:val="000000"/>
              </w:rPr>
            </w:pPr>
            <w:r w:rsidRPr="00B43DCE">
              <w:rPr>
                <w:b/>
                <w:bCs/>
                <w:color w:val="000000"/>
              </w:rPr>
              <w:t>19,95%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01050200000000600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1100512550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219603766,4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19,95%</w:t>
            </w:r>
          </w:p>
        </w:tc>
      </w:tr>
      <w:tr w:rsidR="00B43DCE" w:rsidRPr="00B43DCE" w:rsidTr="00B43DCE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01050201000000610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1100512550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219603766,4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19,95%</w:t>
            </w:r>
          </w:p>
        </w:tc>
      </w:tr>
      <w:tr w:rsidR="00B43DCE" w:rsidRPr="00B43DCE" w:rsidTr="00B43DCE">
        <w:trPr>
          <w:trHeight w:val="6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43DCE" w:rsidRPr="00B43DCE" w:rsidRDefault="00B43DCE" w:rsidP="00B43DCE">
            <w:pPr>
              <w:rPr>
                <w:color w:val="000000"/>
                <w:sz w:val="22"/>
                <w:szCs w:val="22"/>
              </w:rPr>
            </w:pPr>
            <w:r w:rsidRPr="00B43DCE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  <w:sz w:val="16"/>
                <w:szCs w:val="16"/>
              </w:rPr>
            </w:pPr>
            <w:r w:rsidRPr="00B43DCE">
              <w:rPr>
                <w:color w:val="000000"/>
                <w:sz w:val="16"/>
                <w:szCs w:val="16"/>
              </w:rPr>
              <w:t>01050201040000610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1100512550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219603766,4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E" w:rsidRPr="00B43DCE" w:rsidRDefault="00B43DCE" w:rsidP="00B43DCE">
            <w:pPr>
              <w:jc w:val="center"/>
              <w:rPr>
                <w:color w:val="000000"/>
              </w:rPr>
            </w:pPr>
            <w:r w:rsidRPr="00B43DCE">
              <w:rPr>
                <w:color w:val="000000"/>
              </w:rPr>
              <w:t>19,95%</w:t>
            </w:r>
          </w:p>
        </w:tc>
      </w:tr>
    </w:tbl>
    <w:p w:rsidR="005555F7" w:rsidRDefault="00843E6B" w:rsidP="006B2FA4">
      <w:pPr>
        <w:ind w:left="709" w:right="851"/>
        <w:jc w:val="center"/>
        <w:rPr>
          <w:sz w:val="28"/>
          <w:szCs w:val="28"/>
        </w:rPr>
      </w:pPr>
      <w:r w:rsidRPr="00843E6B">
        <w:rPr>
          <w:sz w:val="28"/>
          <w:szCs w:val="28"/>
        </w:rPr>
        <w:t>Исполнение ведомственной структуры расходов бюджета муниципального образования</w:t>
      </w:r>
      <w:r>
        <w:rPr>
          <w:sz w:val="28"/>
          <w:szCs w:val="28"/>
        </w:rPr>
        <w:t xml:space="preserve"> </w:t>
      </w:r>
      <w:r w:rsidRPr="00843E6B">
        <w:rPr>
          <w:sz w:val="28"/>
          <w:szCs w:val="28"/>
        </w:rPr>
        <w:t>"Ягоднинский городской округ"</w:t>
      </w:r>
    </w:p>
    <w:p w:rsidR="00B43DCE" w:rsidRDefault="00843E6B" w:rsidP="006B2FA4">
      <w:pPr>
        <w:ind w:left="709" w:right="851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43E6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1 квартал </w:t>
      </w:r>
      <w:r w:rsidRPr="00843E6B">
        <w:rPr>
          <w:sz w:val="28"/>
          <w:szCs w:val="28"/>
        </w:rPr>
        <w:t>2021 года</w:t>
      </w:r>
    </w:p>
    <w:p w:rsidR="005555F7" w:rsidRDefault="005555F7" w:rsidP="006B2FA4">
      <w:pPr>
        <w:ind w:left="709" w:right="851"/>
        <w:jc w:val="center"/>
        <w:rPr>
          <w:sz w:val="28"/>
          <w:szCs w:val="28"/>
        </w:rPr>
      </w:pPr>
    </w:p>
    <w:tbl>
      <w:tblPr>
        <w:tblW w:w="9994" w:type="dxa"/>
        <w:tblInd w:w="93" w:type="dxa"/>
        <w:tblLook w:val="04A0" w:firstRow="1" w:lastRow="0" w:firstColumn="1" w:lastColumn="0" w:noHBand="0" w:noVBand="1"/>
      </w:tblPr>
      <w:tblGrid>
        <w:gridCol w:w="4268"/>
        <w:gridCol w:w="546"/>
        <w:gridCol w:w="426"/>
        <w:gridCol w:w="498"/>
        <w:gridCol w:w="1495"/>
        <w:gridCol w:w="1540"/>
        <w:gridCol w:w="1221"/>
      </w:tblGrid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r w:rsidRPr="005555F7">
              <w:t>(тыс.руб.)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 w:val="22"/>
                <w:szCs w:val="22"/>
              </w:rPr>
            </w:pPr>
            <w:r w:rsidRPr="005555F7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 w:val="22"/>
                <w:szCs w:val="22"/>
              </w:rPr>
            </w:pPr>
            <w:r w:rsidRPr="005555F7">
              <w:rPr>
                <w:sz w:val="22"/>
                <w:szCs w:val="22"/>
              </w:rPr>
              <w:t>ГР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 w:val="22"/>
                <w:szCs w:val="22"/>
              </w:rPr>
            </w:pPr>
            <w:proofErr w:type="spellStart"/>
            <w:r w:rsidRPr="005555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 w:val="22"/>
                <w:szCs w:val="22"/>
              </w:rPr>
            </w:pPr>
            <w:r w:rsidRPr="005555F7">
              <w:rPr>
                <w:sz w:val="22"/>
                <w:szCs w:val="22"/>
              </w:rPr>
              <w:t>ПР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</w:pPr>
            <w:r w:rsidRPr="005555F7">
              <w:t>Утвержден</w:t>
            </w:r>
            <w:r>
              <w:t>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</w:pPr>
            <w:r w:rsidRPr="005555F7">
              <w:t>Исполнено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</w:pPr>
            <w:r w:rsidRPr="005555F7">
              <w:t>% исполнения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>
            <w:pPr>
              <w:rPr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/>
        </w:tc>
      </w:tr>
      <w:tr w:rsidR="005555F7" w:rsidRPr="005555F7" w:rsidTr="005555F7">
        <w:trPr>
          <w:trHeight w:val="253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>
            <w:pPr>
              <w:rPr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7" w:rsidRPr="005555F7" w:rsidRDefault="005555F7" w:rsidP="005555F7"/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1 098 512,5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211 557,2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19,3%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Администрация Ягоднинского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207 802,9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39 658,7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19,1%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173 529,9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32 522,4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18,7%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4 238,1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602,4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14,2%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79 859,0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15 396,4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19,3%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Судебная система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58,6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 xml:space="preserve">Другие общегосударственные вопросы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89 374,2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16 523,6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18,5%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7 915,6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2 440,8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30,8%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7 915,6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2 440,8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30,8%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1 114,2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61,8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5,5%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1 114,2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61,8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5,5%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2 718,3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441,5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16,2%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2 718,3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441,5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16,2%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14 353,8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2 521,5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17,6%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8 747,5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2 328,2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26,6%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3 986,8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1 619,5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193,3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11,9%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8 171,1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1 670,7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20,4%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Периодическая печать и издательства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8 171,1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1 670,7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20,4%</w:t>
            </w:r>
          </w:p>
        </w:tc>
      </w:tr>
      <w:tr w:rsidR="005555F7" w:rsidRPr="005555F7" w:rsidTr="005555F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Собрание представителей Ягоднинского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10 458,2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1 886,9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10 458,2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1 886,9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4 942,3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907,1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18,4%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5 499,9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979,8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17,8%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 xml:space="preserve">Другие общегосударственные вопросы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16,0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Комитет по финансам администрации Ягоднинского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70 065,6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13 693,4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19,5%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70 063,7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13 693,4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19,5%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23 940,8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5 509,2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23,0%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200,0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 xml:space="preserve">Другие общегосударственные вопросы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45 922,9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8 184,2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17,8%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Обслуживание государственного внутреннего и муниципального долга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21 809,3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2 691,3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12,3%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2 461,7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1,1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 xml:space="preserve">Другие общегосударственные вопросы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2 461,7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1,1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</w:rPr>
            </w:pPr>
            <w:r w:rsidRPr="005555F7">
              <w:rPr>
                <w:b/>
                <w:bCs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14 502,2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2 529,6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17,4%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Транспорт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13 854,4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2 529,6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18,3%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509,4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138,4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4 835,4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160,6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3,3%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986,5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0,1%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3 848,9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159,9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4,2%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436 891,3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93 591,3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21,4%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</w:rPr>
            </w:pPr>
            <w:r w:rsidRPr="005555F7">
              <w:rPr>
                <w:b/>
                <w:bCs/>
              </w:rPr>
              <w:t>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433 011,9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93 210,5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21,5%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Дошкольное 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121 997,8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26 890,9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22,0%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Общее 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268 985,2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58 911,8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21,9%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Дополнительное образование детей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19 765,0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4 184,5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21,2%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Молодежная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10 453,1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47,6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0,5%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Другие вопросы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11 810,8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3 175,7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26,9%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3 879,4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380,8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9,8%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3 879,4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380,8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9,8%</w:t>
            </w:r>
          </w:p>
        </w:tc>
      </w:tr>
      <w:tr w:rsidR="005555F7" w:rsidRPr="005555F7" w:rsidTr="005555F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147 408,8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23 718,0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16,1%</w:t>
            </w:r>
          </w:p>
        </w:tc>
      </w:tr>
      <w:tr w:rsidR="005555F7" w:rsidRPr="005555F7" w:rsidTr="005555F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</w:rPr>
            </w:pPr>
            <w:r w:rsidRPr="005555F7">
              <w:rPr>
                <w:b/>
                <w:bCs/>
              </w:rPr>
              <w:t>706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48 314,6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5 709,2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11,8%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Дополнительное образование детей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48 147,3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5 689,4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11,8%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Молодежная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167,3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19,8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11,8%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99 094,2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18 008,8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18,2%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93 024,5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16 873,1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18,1%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Другие вопросы в области культуры, кинематографии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6 069,7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1 135,7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18,7%</w:t>
            </w:r>
          </w:p>
        </w:tc>
      </w:tr>
      <w:tr w:rsidR="005555F7" w:rsidRPr="005555F7" w:rsidTr="005555F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97 689,2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25 573,0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26,2%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</w:rPr>
            </w:pPr>
            <w:r w:rsidRPr="005555F7">
              <w:rPr>
                <w:b/>
                <w:bCs/>
              </w:rPr>
              <w:t>707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1 768,9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Молодежная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1 768,9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95 920,3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25 573,0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26,7%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lastRenderedPageBreak/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89 856,9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24 428,8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27,2%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Другие вопросы в области физической культуры и спорта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6 063,4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1 144,2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18,9%</w:t>
            </w:r>
          </w:p>
        </w:tc>
      </w:tr>
      <w:tr w:rsidR="005555F7" w:rsidRPr="005555F7" w:rsidTr="005555F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106 387,2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10 744,6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10,1%</w:t>
            </w:r>
          </w:p>
        </w:tc>
      </w:tr>
      <w:tr w:rsidR="005555F7" w:rsidRPr="005555F7" w:rsidTr="005555F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</w:rPr>
            </w:pPr>
            <w:r w:rsidRPr="005555F7">
              <w:rPr>
                <w:b/>
                <w:bCs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13 225,6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3 869,9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29,3%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13 225,6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3 869,9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29,3%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89 959,0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6 870,5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7,6%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16 729,6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47 609,0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4 007,2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8,4%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8 930,1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214,0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2,4%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Другие вопросы в области жилищно-коммунального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16 690,3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2 649,3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15,9%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rPr>
                <w:b/>
                <w:bCs/>
              </w:rPr>
            </w:pPr>
            <w:r w:rsidRPr="005555F7">
              <w:rPr>
                <w:b/>
                <w:bCs/>
              </w:rPr>
              <w:t>Охрана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3 202,6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0,1%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r w:rsidRPr="005555F7">
              <w:t>Сбор, удаление отходов и очистка сточных вод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609,3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4,2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0,7%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color w:val="000000"/>
                <w:sz w:val="22"/>
                <w:szCs w:val="22"/>
              </w:rPr>
            </w:pPr>
            <w:r w:rsidRPr="005555F7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22"/>
                <w:szCs w:val="22"/>
              </w:rPr>
            </w:pPr>
            <w:r w:rsidRPr="005555F7">
              <w:rPr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/>
                <w:bCs/>
                <w:sz w:val="16"/>
                <w:szCs w:val="16"/>
              </w:rPr>
            </w:pPr>
            <w:r w:rsidRPr="005555F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2 593,3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 xml:space="preserve">0,0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/>
                <w:bCs/>
              </w:rPr>
            </w:pPr>
            <w:r w:rsidRPr="005555F7">
              <w:rPr>
                <w:b/>
                <w:bCs/>
              </w:rPr>
              <w:t>0,0%</w:t>
            </w:r>
          </w:p>
        </w:tc>
      </w:tr>
    </w:tbl>
    <w:p w:rsidR="005555F7" w:rsidRDefault="005555F7" w:rsidP="006B2FA4">
      <w:pPr>
        <w:ind w:left="709" w:right="851"/>
        <w:jc w:val="center"/>
        <w:rPr>
          <w:sz w:val="28"/>
          <w:szCs w:val="28"/>
        </w:rPr>
      </w:pPr>
    </w:p>
    <w:p w:rsidR="005555F7" w:rsidRDefault="005555F7" w:rsidP="006B2FA4">
      <w:pPr>
        <w:ind w:left="709" w:right="851"/>
        <w:jc w:val="center"/>
        <w:rPr>
          <w:sz w:val="28"/>
          <w:szCs w:val="28"/>
        </w:rPr>
      </w:pPr>
      <w:r w:rsidRPr="005555F7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расходов</w:t>
      </w:r>
      <w:r w:rsidRPr="005555F7">
        <w:rPr>
          <w:sz w:val="28"/>
          <w:szCs w:val="28"/>
        </w:rPr>
        <w:t xml:space="preserve"> на реализацию</w:t>
      </w:r>
      <w:r>
        <w:rPr>
          <w:sz w:val="28"/>
          <w:szCs w:val="28"/>
        </w:rPr>
        <w:t xml:space="preserve"> </w:t>
      </w:r>
      <w:r w:rsidRPr="005555F7">
        <w:rPr>
          <w:sz w:val="28"/>
          <w:szCs w:val="28"/>
        </w:rPr>
        <w:t>муниципальных программ муниципального образования</w:t>
      </w:r>
      <w:r>
        <w:rPr>
          <w:sz w:val="28"/>
          <w:szCs w:val="28"/>
        </w:rPr>
        <w:t xml:space="preserve"> </w:t>
      </w:r>
      <w:r w:rsidRPr="005555F7">
        <w:rPr>
          <w:sz w:val="28"/>
          <w:szCs w:val="28"/>
        </w:rPr>
        <w:t xml:space="preserve">"Ягоднинский городской округ" </w:t>
      </w:r>
    </w:p>
    <w:p w:rsidR="005555F7" w:rsidRDefault="005555F7" w:rsidP="006B2FA4">
      <w:pPr>
        <w:ind w:left="709" w:right="851"/>
        <w:jc w:val="center"/>
        <w:rPr>
          <w:bCs/>
          <w:sz w:val="28"/>
          <w:szCs w:val="28"/>
        </w:rPr>
      </w:pPr>
      <w:r w:rsidRPr="006B2FA4">
        <w:rPr>
          <w:bCs/>
          <w:sz w:val="28"/>
          <w:szCs w:val="28"/>
        </w:rPr>
        <w:t>за 1 квартал 2021 года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268"/>
        <w:gridCol w:w="850"/>
        <w:gridCol w:w="716"/>
        <w:gridCol w:w="1720"/>
        <w:gridCol w:w="1266"/>
        <w:gridCol w:w="1260"/>
      </w:tblGrid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5F7" w:rsidRPr="005555F7" w:rsidRDefault="005555F7" w:rsidP="005555F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r w:rsidRPr="005555F7">
              <w:t>(тыс.руб.)</w:t>
            </w:r>
          </w:p>
        </w:tc>
      </w:tr>
      <w:tr w:rsidR="005555F7" w:rsidRPr="005555F7" w:rsidTr="005555F7">
        <w:trPr>
          <w:trHeight w:val="31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Cs w:val="22"/>
              </w:rPr>
            </w:pPr>
            <w:r w:rsidRPr="005555F7">
              <w:rPr>
                <w:szCs w:val="22"/>
              </w:rPr>
              <w:t>Наименование показателей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Cs w:val="22"/>
              </w:rPr>
            </w:pPr>
            <w:r w:rsidRPr="005555F7">
              <w:rPr>
                <w:szCs w:val="22"/>
              </w:rPr>
              <w:t>ЦСР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Cs w:val="22"/>
              </w:rPr>
            </w:pPr>
            <w:r w:rsidRPr="005555F7">
              <w:rPr>
                <w:szCs w:val="22"/>
              </w:rPr>
              <w:t>Утверждено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Cs w:val="22"/>
              </w:rPr>
            </w:pPr>
            <w:r w:rsidRPr="005555F7">
              <w:rPr>
                <w:szCs w:val="22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Cs w:val="22"/>
              </w:rPr>
            </w:pPr>
            <w:r w:rsidRPr="005555F7">
              <w:rPr>
                <w:szCs w:val="22"/>
              </w:rPr>
              <w:t xml:space="preserve">% исполнения 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 w:val="16"/>
                <w:szCs w:val="16"/>
              </w:rPr>
            </w:pPr>
            <w:r w:rsidRPr="005555F7">
              <w:rPr>
                <w:sz w:val="16"/>
                <w:szCs w:val="16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 w:val="16"/>
                <w:szCs w:val="16"/>
              </w:rPr>
            </w:pPr>
            <w:r w:rsidRPr="005555F7">
              <w:rPr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 w:val="16"/>
                <w:szCs w:val="16"/>
              </w:rPr>
            </w:pPr>
            <w:r w:rsidRPr="005555F7">
              <w:rPr>
                <w:sz w:val="16"/>
                <w:szCs w:val="16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 w:val="16"/>
                <w:szCs w:val="16"/>
              </w:rPr>
            </w:pPr>
            <w:r w:rsidRPr="005555F7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F7" w:rsidRPr="005555F7" w:rsidRDefault="005555F7" w:rsidP="005555F7">
            <w:pPr>
              <w:jc w:val="center"/>
              <w:rPr>
                <w:sz w:val="16"/>
                <w:szCs w:val="16"/>
              </w:rPr>
            </w:pPr>
            <w:r w:rsidRPr="005555F7">
              <w:rPr>
                <w:sz w:val="16"/>
                <w:szCs w:val="16"/>
              </w:rPr>
              <w:t>5</w:t>
            </w:r>
          </w:p>
        </w:tc>
      </w:tr>
      <w:tr w:rsidR="005555F7" w:rsidRPr="005555F7" w:rsidTr="005555F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1083832,3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209067,9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19,3%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9D000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424204,5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93459,3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22,0%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"Дошкольное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9D001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120665,0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26890,9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22,3%</w:t>
            </w:r>
          </w:p>
        </w:tc>
      </w:tr>
      <w:tr w:rsidR="005555F7" w:rsidRPr="005555F7" w:rsidTr="005555F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9D002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263671,7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58813,5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22,3%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"Дополнительное образование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9D003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19765,0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4184,5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21,2%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9D004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15690,2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3556,5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22,7%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"Обеспечение, организация и проведение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9D005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28,0%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9D0E2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4362,6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9F000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70065,6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13693,4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19,5%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"Управление резервным фондом Администрации муниципального образования "Ягоднинский городской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9F002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9F004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69863,7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13693,4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19,6%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"Управление муниципальным долгом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9F005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lastRenderedPageBreak/>
              <w:t>Муниципальная программа "Формирование современной городской среды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9G000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3154,8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"Формирование современной городской среды при реализации проектов благоустройства территорий муниципальных образований"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9G001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3154,8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подпрограмма "Обеспечение транспортной доступности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9Q000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13854,4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2529,6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18,3%</w:t>
            </w:r>
          </w:p>
        </w:tc>
      </w:tr>
      <w:tr w:rsidR="005555F7" w:rsidRPr="005555F7" w:rsidTr="005555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"Организация регулярных перевозок пассажиров автобусным транспортом на территории муниципального образования "Ягоднинский городской округ" по муниципальным маршрутам"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9Q001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13854,4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2529,6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18,3%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86799,2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6870,5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7,9%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25917,6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6656,5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25,7%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"Поддержка жилищного хозяйства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779,1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"Поддержка коммунального хозяйства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8448,2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4007,2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47,4%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 деятельности Управления жилищного коммунального хозяйства администрации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16690,3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2649,3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15,9%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5775,3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3,7%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9R201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4925,9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4,3%</w:t>
            </w:r>
          </w:p>
        </w:tc>
      </w:tr>
      <w:tr w:rsidR="005555F7" w:rsidRPr="005555F7" w:rsidTr="005555F7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«Предоставление государственной поддержки органу местного самоуправления или органу территориального общественного самоуправления, расположенным на сельской территории Магаданской области, на реализацию общественно значимых проектов по благоустройству сельских территорий»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849,4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"Оптимизация системы расселения в Магаданской области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15925,5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"Реализация мероприятий в рамках подпрограммы "Оптимизация системы расселения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15925,5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"Комплексное развитие системы коммунальной инфраструктуры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39160,8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9R501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39160,8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lastRenderedPageBreak/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1440,2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98,3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6,8%</w:t>
            </w:r>
          </w:p>
        </w:tc>
      </w:tr>
      <w:tr w:rsidR="005555F7" w:rsidRPr="005555F7" w:rsidTr="005555F7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  <w:i/>
                <w:iCs/>
              </w:rPr>
            </w:pPr>
            <w:r w:rsidRPr="005555F7">
              <w:rPr>
                <w:bCs/>
                <w:i/>
                <w:iCs/>
              </w:rPr>
              <w:t>627,9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  <w:i/>
                <w:iCs/>
              </w:rPr>
            </w:pPr>
            <w:r w:rsidRPr="005555F7">
              <w:rPr>
                <w:bCs/>
                <w:i/>
                <w:i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627,9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"Формирование доступной среды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  <w:i/>
                <w:iCs/>
              </w:rPr>
            </w:pPr>
            <w:r w:rsidRPr="005555F7">
              <w:rPr>
                <w:bCs/>
                <w:i/>
                <w:iCs/>
              </w:rPr>
              <w:t>195,0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  <w:i/>
                <w:iCs/>
              </w:rPr>
            </w:pPr>
            <w:r w:rsidRPr="005555F7">
              <w:rPr>
                <w:bCs/>
                <w:i/>
                <w:iCs/>
              </w:rPr>
              <w:t>98,3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50,4%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9S201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195,0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98,3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50,4%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"Содействие развитию и поддержка общественных объединений, социально ориентированных некоммерческих организаций и инициатив гражданского общества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197,3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9S501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197,3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"Повышение безопасности дорожного движения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9S600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"Реализация мероприятий по повышению безопасности дорожного движения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9S601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  <w:i/>
                <w:iCs/>
              </w:rPr>
            </w:pPr>
            <w:r w:rsidRPr="005555F7">
              <w:rPr>
                <w:bCs/>
                <w:i/>
                <w:iCs/>
              </w:rPr>
              <w:t>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  <w:i/>
                <w:iCs/>
              </w:rPr>
            </w:pPr>
            <w:r w:rsidRPr="005555F7">
              <w:rPr>
                <w:bCs/>
                <w:i/>
                <w:i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9U000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190811,5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36615,5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19,2%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9U001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172096,3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32531,2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18,9%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"Выполнение услуг по защите муниципальных информационных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9U002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1696,0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9U003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164,6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85,5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51,9%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"Пенсионное обеспечение за выслугу лет муниципальных служащих и лиц, замещающих муниципальные должности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8747,5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2328,1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26,6%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"Финансовая поддержка печатных изданий, учрежденных муниципальным органом"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9U005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8107,1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1670,7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20,6%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lastRenderedPageBreak/>
              <w:t>Муниципальная программа "Молодежь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9W000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2085,8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102,6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4,9%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9W100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1181,8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8,3%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9W101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635,8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15,4%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9W102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546,0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9W200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904,0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0,6%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9W201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679,0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0,7%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9W202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225,0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9Z000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10079,4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2440,8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24,2%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9Z001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2377,3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9Z002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7702,1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2440,8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31,7%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"Содержание и ремонт автомобильных дорог общего пользования местного значения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9А000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13735,0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3869,9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28,2%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"Содержание и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9А001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  <w:i/>
                <w:iCs/>
              </w:rPr>
            </w:pPr>
            <w:r w:rsidRPr="005555F7">
              <w:rPr>
                <w:bCs/>
                <w:i/>
                <w:iCs/>
              </w:rPr>
              <w:t>13725,0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3869,9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28,2%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"Капитальный ремонт и ремонт автомобильных дорог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9А002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9Г000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7435,5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161,7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2,2%</w:t>
            </w:r>
          </w:p>
        </w:tc>
      </w:tr>
      <w:tr w:rsidR="005555F7" w:rsidRPr="005555F7" w:rsidTr="005555F7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9Г001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7297,1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161,7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2,2%</w:t>
            </w:r>
          </w:p>
        </w:tc>
      </w:tr>
      <w:tr w:rsidR="005555F7" w:rsidRPr="005555F7" w:rsidTr="005555F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 рационального и эффективного использования земель, находящихся в муниципальной собственности Ягоднинского городского округа и на территории муниципального образования "Ягоднинский городской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9Г002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138,4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"Развитие культуры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9К000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146184,7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23683,6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16,2%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"Дополнительное образование в сфере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9К001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32311,2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5689,4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17,6%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9К002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15477,2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3307,8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21,4%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"Организация культурного досуга населения, развитие творческого потенциала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9К003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56640,2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12805,8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22,6%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lastRenderedPageBreak/>
              <w:t>Основное мероприятие "Обеспечение выполнения функций Комитетом культуры администрации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9К004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5924,4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1135,7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19,2%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9К005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1212,2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49,1%</w:t>
            </w:r>
          </w:p>
        </w:tc>
      </w:tr>
      <w:tr w:rsidR="005555F7" w:rsidRPr="005555F7" w:rsidTr="005555F7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"Отдельные мероприятия в рамках федерального проекта "Обеспечение качественно нового уровня развития инфраструктуры культуры" ("Культурная среда") национального проекта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9К0A1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34619,5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149,4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0,4%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"Организация и обеспечение отдыха, оздоровления и занятости детей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9Л000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10807,6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9Л001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8860,8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"Организация занятости детей в период летних каникул"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9Л002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1946,8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9П000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407,0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9П001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9П002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73,0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9П003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184,0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"Развитие физической культуры и спорта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9Ф000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95577,7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25538,4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26,7%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bookmarkStart w:id="0" w:name="_GoBack" w:colFirst="0" w:colLast="0"/>
            <w:r w:rsidRPr="005555F7">
              <w:rPr>
                <w:bCs/>
              </w:rPr>
              <w:t>Основное мероприятие "Реализация программ спортивной подготовки в соответствии с федеральными стандартами по видам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9Ф002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33544,4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5734,3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17,1%</w:t>
            </w:r>
          </w:p>
        </w:tc>
      </w:tr>
      <w:bookmarkEnd w:id="0"/>
      <w:tr w:rsidR="005555F7" w:rsidRPr="005555F7" w:rsidTr="005555F7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"Реализация подведомственными физкультурно-спортивными учреждениями (организациями) мероприятий (оказание муниципальных услуг (работ)) в сфере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9Ф003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53967,9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18327,64576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34,0%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 выполнения функций Комитетом по физической культуре, спорту и туризму администрации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9Ф004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3790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685,6167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18,1%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9Ф005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3396,2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790,78081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23,3%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"Отдельные мероприятия в рамках федерального проекта "Спорт-норма жизни" национального проекта "Демография"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9Ф0P5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879,2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9Ю000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3202,6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4,23898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0,1%</w:t>
            </w:r>
          </w:p>
        </w:tc>
      </w:tr>
      <w:tr w:rsidR="005555F7" w:rsidRPr="005555F7" w:rsidTr="005555F7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lastRenderedPageBreak/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9Ю001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3202,6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4,23898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0,1%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Муниципальная программа "Дом для молодой семьи" в Ягоднинском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9Я000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3986,8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  <w:tr w:rsidR="005555F7" w:rsidRPr="005555F7" w:rsidTr="005555F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Основное мероприятие "Поддержка молодых семей в решении жилищной проблемы"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9Я001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rPr>
                <w:bCs/>
              </w:rPr>
            </w:pPr>
            <w:r w:rsidRPr="005555F7">
              <w:rPr>
                <w:bCs/>
              </w:rPr>
              <w:t>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3986,8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F7" w:rsidRPr="005555F7" w:rsidRDefault="005555F7" w:rsidP="005555F7">
            <w:pPr>
              <w:jc w:val="center"/>
              <w:rPr>
                <w:bCs/>
              </w:rPr>
            </w:pPr>
            <w:r w:rsidRPr="005555F7">
              <w:rPr>
                <w:bCs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5F7" w:rsidRPr="005555F7" w:rsidRDefault="005555F7" w:rsidP="005555F7">
            <w:pPr>
              <w:jc w:val="right"/>
              <w:rPr>
                <w:bCs/>
              </w:rPr>
            </w:pPr>
            <w:r w:rsidRPr="005555F7">
              <w:rPr>
                <w:bCs/>
              </w:rPr>
              <w:t>0,0%</w:t>
            </w:r>
          </w:p>
        </w:tc>
      </w:tr>
    </w:tbl>
    <w:p w:rsidR="005555F7" w:rsidRDefault="005555F7" w:rsidP="006B2FA4">
      <w:pPr>
        <w:ind w:left="709" w:right="851"/>
        <w:jc w:val="center"/>
        <w:rPr>
          <w:sz w:val="28"/>
          <w:szCs w:val="28"/>
        </w:rPr>
      </w:pPr>
    </w:p>
    <w:p w:rsidR="00415531" w:rsidRDefault="00415531" w:rsidP="00415531">
      <w:pPr>
        <w:ind w:left="709" w:right="851"/>
        <w:jc w:val="center"/>
        <w:rPr>
          <w:sz w:val="28"/>
          <w:szCs w:val="28"/>
        </w:rPr>
      </w:pPr>
      <w:r w:rsidRPr="00415531">
        <w:rPr>
          <w:sz w:val="28"/>
          <w:szCs w:val="28"/>
        </w:rPr>
        <w:t>Исполнение ассигнований, направляемых на исполнение</w:t>
      </w:r>
      <w:r>
        <w:rPr>
          <w:sz w:val="28"/>
          <w:szCs w:val="28"/>
        </w:rPr>
        <w:t xml:space="preserve"> </w:t>
      </w:r>
    </w:p>
    <w:p w:rsidR="005555F7" w:rsidRDefault="00415531" w:rsidP="00415531">
      <w:pPr>
        <w:ind w:left="709" w:right="851"/>
        <w:jc w:val="center"/>
        <w:rPr>
          <w:bCs/>
          <w:sz w:val="28"/>
          <w:szCs w:val="28"/>
        </w:rPr>
      </w:pPr>
      <w:r w:rsidRPr="00415531">
        <w:rPr>
          <w:sz w:val="28"/>
          <w:szCs w:val="28"/>
        </w:rPr>
        <w:t xml:space="preserve">публичных нормативных обязательств </w:t>
      </w:r>
      <w:r w:rsidRPr="005555F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5555F7">
        <w:rPr>
          <w:sz w:val="28"/>
          <w:szCs w:val="28"/>
        </w:rPr>
        <w:t xml:space="preserve">"Ягоднинский городской округ" </w:t>
      </w:r>
      <w:r w:rsidRPr="006B2FA4">
        <w:rPr>
          <w:bCs/>
          <w:sz w:val="28"/>
          <w:szCs w:val="28"/>
        </w:rPr>
        <w:t>за 1 квартал 2021 года</w:t>
      </w:r>
    </w:p>
    <w:p w:rsidR="00415531" w:rsidRDefault="00415531" w:rsidP="00415531">
      <w:pPr>
        <w:ind w:left="709" w:right="851"/>
        <w:jc w:val="center"/>
        <w:rPr>
          <w:bCs/>
          <w:sz w:val="28"/>
          <w:szCs w:val="28"/>
        </w:rPr>
      </w:pP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3276"/>
        <w:gridCol w:w="761"/>
        <w:gridCol w:w="716"/>
        <w:gridCol w:w="426"/>
        <w:gridCol w:w="498"/>
        <w:gridCol w:w="516"/>
        <w:gridCol w:w="516"/>
        <w:gridCol w:w="1245"/>
        <w:gridCol w:w="1134"/>
        <w:gridCol w:w="1062"/>
      </w:tblGrid>
      <w:tr w:rsidR="00415531" w:rsidRPr="00530C99" w:rsidTr="00530C99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531" w:rsidRPr="00530C99" w:rsidRDefault="00415531" w:rsidP="00415531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31" w:rsidRPr="00530C99" w:rsidRDefault="00415531" w:rsidP="00415531">
            <w:pPr>
              <w:jc w:val="right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31" w:rsidRPr="00530C99" w:rsidRDefault="00415531" w:rsidP="0041553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31" w:rsidRPr="00530C99" w:rsidRDefault="00415531" w:rsidP="00415531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31" w:rsidRPr="00530C99" w:rsidRDefault="00415531" w:rsidP="00415531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31" w:rsidRPr="00530C99" w:rsidRDefault="00415531" w:rsidP="00415531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31" w:rsidRPr="00530C99" w:rsidRDefault="00415531" w:rsidP="00415531"/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31" w:rsidRPr="00530C99" w:rsidRDefault="00415531" w:rsidP="0041553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31" w:rsidRPr="00530C99" w:rsidRDefault="00415531" w:rsidP="00415531">
            <w:r w:rsidRPr="00530C99">
              <w:t>(тыс.руб.)</w:t>
            </w:r>
          </w:p>
        </w:tc>
      </w:tr>
      <w:tr w:rsidR="00415531" w:rsidRPr="00530C99" w:rsidTr="00530C99">
        <w:trPr>
          <w:trHeight w:val="8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415531">
            <w:pPr>
              <w:jc w:val="center"/>
              <w:rPr>
                <w:sz w:val="16"/>
                <w:szCs w:val="22"/>
              </w:rPr>
            </w:pPr>
            <w:r w:rsidRPr="00530C99">
              <w:rPr>
                <w:sz w:val="16"/>
                <w:szCs w:val="22"/>
              </w:rPr>
              <w:t>Наименование показателей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415531">
            <w:pPr>
              <w:jc w:val="center"/>
              <w:rPr>
                <w:sz w:val="16"/>
                <w:szCs w:val="22"/>
              </w:rPr>
            </w:pPr>
            <w:r w:rsidRPr="00530C99">
              <w:rPr>
                <w:sz w:val="16"/>
                <w:szCs w:val="22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415531">
            <w:pPr>
              <w:jc w:val="center"/>
              <w:rPr>
                <w:sz w:val="16"/>
                <w:szCs w:val="22"/>
              </w:rPr>
            </w:pPr>
            <w:proofErr w:type="spellStart"/>
            <w:r w:rsidRPr="00530C99">
              <w:rPr>
                <w:sz w:val="16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415531">
            <w:pPr>
              <w:jc w:val="center"/>
              <w:rPr>
                <w:sz w:val="16"/>
                <w:szCs w:val="22"/>
              </w:rPr>
            </w:pPr>
            <w:r w:rsidRPr="00530C99">
              <w:rPr>
                <w:sz w:val="16"/>
                <w:szCs w:val="22"/>
              </w:rPr>
              <w:t>ПР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415531">
            <w:pPr>
              <w:jc w:val="center"/>
              <w:rPr>
                <w:sz w:val="16"/>
                <w:szCs w:val="22"/>
              </w:rPr>
            </w:pPr>
            <w:r w:rsidRPr="00530C99">
              <w:rPr>
                <w:sz w:val="16"/>
                <w:szCs w:val="22"/>
              </w:rPr>
              <w:t>ВР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415531">
            <w:pPr>
              <w:jc w:val="center"/>
              <w:rPr>
                <w:sz w:val="16"/>
                <w:szCs w:val="22"/>
              </w:rPr>
            </w:pPr>
            <w:r w:rsidRPr="00530C99">
              <w:rPr>
                <w:sz w:val="16"/>
                <w:szCs w:val="22"/>
              </w:rPr>
              <w:t>ГР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22"/>
              </w:rPr>
            </w:pPr>
            <w:r w:rsidRPr="00530C99">
              <w:rPr>
                <w:sz w:val="16"/>
                <w:szCs w:val="22"/>
              </w:rPr>
              <w:t>Утвержден</w:t>
            </w:r>
            <w:r w:rsidR="00530C99">
              <w:rPr>
                <w:sz w:val="16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415531">
            <w:pPr>
              <w:jc w:val="center"/>
              <w:rPr>
                <w:sz w:val="16"/>
                <w:szCs w:val="22"/>
              </w:rPr>
            </w:pPr>
            <w:r w:rsidRPr="00530C99">
              <w:rPr>
                <w:sz w:val="16"/>
                <w:szCs w:val="22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22"/>
              </w:rPr>
            </w:pPr>
            <w:r w:rsidRPr="00530C99">
              <w:rPr>
                <w:sz w:val="16"/>
                <w:szCs w:val="22"/>
              </w:rPr>
              <w:t xml:space="preserve">% исполнения </w:t>
            </w:r>
          </w:p>
        </w:tc>
      </w:tr>
      <w:tr w:rsidR="00415531" w:rsidRPr="00530C99" w:rsidTr="00530C9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16"/>
              </w:rPr>
            </w:pPr>
            <w:r w:rsidRPr="00530C99">
              <w:rPr>
                <w:sz w:val="16"/>
                <w:szCs w:val="16"/>
              </w:rPr>
              <w:t>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16"/>
              </w:rPr>
            </w:pPr>
            <w:r w:rsidRPr="00530C99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16"/>
              </w:rPr>
            </w:pPr>
            <w:r w:rsidRPr="00530C99">
              <w:rPr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16"/>
              </w:rPr>
            </w:pPr>
            <w:r w:rsidRPr="00530C99">
              <w:rPr>
                <w:sz w:val="16"/>
                <w:szCs w:val="16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16"/>
              </w:rPr>
            </w:pPr>
            <w:r w:rsidRPr="00530C99">
              <w:rPr>
                <w:sz w:val="16"/>
                <w:szCs w:val="16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16"/>
              </w:rPr>
            </w:pPr>
            <w:r w:rsidRPr="00530C99">
              <w:rPr>
                <w:sz w:val="16"/>
                <w:szCs w:val="16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16"/>
              </w:rPr>
            </w:pPr>
            <w:r w:rsidRPr="00530C9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16"/>
              </w:rPr>
            </w:pPr>
            <w:r w:rsidRPr="00530C99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31" w:rsidRPr="00530C99" w:rsidRDefault="00415531" w:rsidP="00530C99">
            <w:pPr>
              <w:jc w:val="center"/>
              <w:rPr>
                <w:sz w:val="16"/>
                <w:szCs w:val="16"/>
              </w:rPr>
            </w:pPr>
            <w:r w:rsidRPr="00530C99">
              <w:rPr>
                <w:sz w:val="16"/>
                <w:szCs w:val="16"/>
              </w:rPr>
              <w:t>9</w:t>
            </w:r>
          </w:p>
        </w:tc>
      </w:tr>
      <w:tr w:rsidR="00415531" w:rsidRPr="00530C99" w:rsidTr="00530C99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31" w:rsidRPr="00530C99" w:rsidRDefault="00415531" w:rsidP="00415531">
            <w:pPr>
              <w:rPr>
                <w:b/>
                <w:bCs/>
              </w:rPr>
            </w:pPr>
            <w:r w:rsidRPr="00530C99">
              <w:rPr>
                <w:b/>
                <w:bCs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5531" w:rsidRPr="00530C99" w:rsidRDefault="00415531" w:rsidP="00415531">
            <w:pPr>
              <w:rPr>
                <w:b/>
                <w:bCs/>
              </w:rPr>
            </w:pPr>
            <w:r w:rsidRPr="00530C99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31" w:rsidRPr="00530C99" w:rsidRDefault="00415531" w:rsidP="00415531">
            <w:pPr>
              <w:rPr>
                <w:b/>
                <w:bCs/>
              </w:rPr>
            </w:pPr>
            <w:r w:rsidRPr="00530C99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r w:rsidRPr="00530C99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r w:rsidRPr="00530C99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r w:rsidRPr="00530C99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r w:rsidRPr="00530C99"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  <w:rPr>
                <w:b/>
                <w:bCs/>
              </w:rPr>
            </w:pPr>
            <w:r w:rsidRPr="00530C99">
              <w:rPr>
                <w:b/>
                <w:bCs/>
              </w:rPr>
              <w:t>8747,5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  <w:rPr>
                <w:b/>
                <w:bCs/>
              </w:rPr>
            </w:pPr>
            <w:r w:rsidRPr="00530C99">
              <w:rPr>
                <w:b/>
                <w:bCs/>
              </w:rPr>
              <w:t>2328,1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531" w:rsidRPr="00530C99" w:rsidRDefault="00415531" w:rsidP="00415531">
            <w:pPr>
              <w:jc w:val="right"/>
              <w:rPr>
                <w:b/>
                <w:bCs/>
              </w:rPr>
            </w:pPr>
            <w:r w:rsidRPr="00530C99">
              <w:rPr>
                <w:b/>
                <w:bCs/>
              </w:rPr>
              <w:t>26,6%</w:t>
            </w:r>
          </w:p>
        </w:tc>
      </w:tr>
      <w:tr w:rsidR="00415531" w:rsidRPr="00530C99" w:rsidTr="00530C9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r w:rsidRPr="00530C99">
              <w:t>Расходы на доплату к пенсиям муниципальных служащих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530C99">
            <w:pPr>
              <w:jc w:val="both"/>
            </w:pPr>
            <w:r w:rsidRPr="00530C99">
              <w:t>08610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8747,5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2328,1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26,6%</w:t>
            </w:r>
          </w:p>
        </w:tc>
      </w:tr>
      <w:tr w:rsidR="00415531" w:rsidRPr="00530C99" w:rsidTr="00530C9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r w:rsidRPr="00530C99"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530C99">
            <w:pPr>
              <w:jc w:val="both"/>
            </w:pPr>
            <w:r w:rsidRPr="00530C99">
              <w:t>08610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8747,5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2328,1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26,6%</w:t>
            </w:r>
          </w:p>
        </w:tc>
      </w:tr>
      <w:tr w:rsidR="00415531" w:rsidRPr="00530C99" w:rsidTr="00530C9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r w:rsidRPr="00530C99"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530C99">
            <w:pPr>
              <w:jc w:val="both"/>
            </w:pPr>
            <w:r w:rsidRPr="00530C99">
              <w:t>08610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8747,5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2328,1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26,6%</w:t>
            </w:r>
          </w:p>
        </w:tc>
      </w:tr>
      <w:tr w:rsidR="00415531" w:rsidRPr="00530C99" w:rsidTr="00530C9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r w:rsidRPr="00530C99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530C99">
            <w:pPr>
              <w:jc w:val="both"/>
            </w:pPr>
            <w:r w:rsidRPr="00530C99">
              <w:t>08610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8747,5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2328,1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26,6%</w:t>
            </w:r>
          </w:p>
        </w:tc>
      </w:tr>
      <w:tr w:rsidR="00415531" w:rsidRPr="00530C99" w:rsidTr="00530C9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r w:rsidRPr="00530C99"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530C99">
            <w:pPr>
              <w:jc w:val="both"/>
            </w:pPr>
            <w:r w:rsidRPr="00530C99">
              <w:t>08610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8747,5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2328,1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26,6%</w:t>
            </w:r>
          </w:p>
        </w:tc>
      </w:tr>
      <w:tr w:rsidR="00415531" w:rsidRPr="00530C99" w:rsidTr="00530C9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r w:rsidRPr="00530C99">
              <w:t>Администрация Ягоднинского городского округа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31" w:rsidRPr="00530C99" w:rsidRDefault="00415531" w:rsidP="00530C99">
            <w:pPr>
              <w:jc w:val="both"/>
            </w:pPr>
            <w:r w:rsidRPr="00530C99">
              <w:t>08610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701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8747,5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31" w:rsidRPr="00530C99" w:rsidRDefault="00415531" w:rsidP="00415531">
            <w:pPr>
              <w:jc w:val="center"/>
            </w:pPr>
            <w:r w:rsidRPr="00530C99">
              <w:t>2328,1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531" w:rsidRPr="00530C99" w:rsidRDefault="00415531" w:rsidP="00415531">
            <w:pPr>
              <w:jc w:val="right"/>
            </w:pPr>
            <w:r w:rsidRPr="00530C99">
              <w:t>26,6%</w:t>
            </w:r>
          </w:p>
        </w:tc>
      </w:tr>
    </w:tbl>
    <w:p w:rsidR="00415531" w:rsidRDefault="00415531" w:rsidP="00415531">
      <w:pPr>
        <w:ind w:left="709" w:right="851"/>
        <w:jc w:val="center"/>
        <w:rPr>
          <w:sz w:val="28"/>
          <w:szCs w:val="28"/>
        </w:rPr>
      </w:pPr>
    </w:p>
    <w:p w:rsidR="00AE5D2D" w:rsidRDefault="00AE5D2D" w:rsidP="00415531">
      <w:pPr>
        <w:ind w:left="709" w:right="851"/>
        <w:jc w:val="center"/>
        <w:rPr>
          <w:sz w:val="28"/>
          <w:szCs w:val="28"/>
        </w:rPr>
      </w:pPr>
      <w:r w:rsidRPr="00AE5D2D">
        <w:rPr>
          <w:sz w:val="28"/>
          <w:szCs w:val="28"/>
        </w:rPr>
        <w:t>Отчет об использовании средств бюджетного резервного фонда</w:t>
      </w:r>
      <w:r>
        <w:rPr>
          <w:sz w:val="28"/>
          <w:szCs w:val="28"/>
        </w:rPr>
        <w:t xml:space="preserve"> </w:t>
      </w:r>
      <w:r w:rsidRPr="00AE5D2D">
        <w:rPr>
          <w:sz w:val="28"/>
          <w:szCs w:val="28"/>
        </w:rPr>
        <w:t>администрации Ягоднинского городского округа</w:t>
      </w:r>
      <w:r>
        <w:rPr>
          <w:sz w:val="28"/>
          <w:szCs w:val="28"/>
        </w:rPr>
        <w:t xml:space="preserve"> </w:t>
      </w:r>
    </w:p>
    <w:p w:rsidR="00AE5D2D" w:rsidRDefault="00AE5D2D" w:rsidP="00415531">
      <w:pPr>
        <w:ind w:left="709" w:right="851"/>
        <w:jc w:val="center"/>
        <w:rPr>
          <w:sz w:val="28"/>
          <w:szCs w:val="28"/>
        </w:rPr>
      </w:pPr>
      <w:r w:rsidRPr="00AE5D2D">
        <w:rPr>
          <w:sz w:val="28"/>
          <w:szCs w:val="28"/>
        </w:rPr>
        <w:t>за 1 квартал 2021 года</w:t>
      </w:r>
    </w:p>
    <w:tbl>
      <w:tblPr>
        <w:tblW w:w="10016" w:type="dxa"/>
        <w:jc w:val="center"/>
        <w:tblLook w:val="04A0" w:firstRow="1" w:lastRow="0" w:firstColumn="1" w:lastColumn="0" w:noHBand="0" w:noVBand="1"/>
      </w:tblPr>
      <w:tblGrid>
        <w:gridCol w:w="1652"/>
        <w:gridCol w:w="1276"/>
        <w:gridCol w:w="1159"/>
        <w:gridCol w:w="1251"/>
        <w:gridCol w:w="4678"/>
      </w:tblGrid>
      <w:tr w:rsidR="005A455C" w:rsidRPr="005A455C" w:rsidTr="00AE5D2D">
        <w:trPr>
          <w:trHeight w:val="375"/>
          <w:jc w:val="center"/>
        </w:trPr>
        <w:tc>
          <w:tcPr>
            <w:tcW w:w="10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5A455C" w:rsidRDefault="005A455C" w:rsidP="00AE5D2D">
            <w:pPr>
              <w:jc w:val="center"/>
              <w:rPr>
                <w:b/>
                <w:bCs/>
              </w:rPr>
            </w:pPr>
          </w:p>
        </w:tc>
      </w:tr>
      <w:tr w:rsidR="005A455C" w:rsidRPr="005A455C" w:rsidTr="00AE5D2D">
        <w:trPr>
          <w:trHeight w:val="375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5A455C" w:rsidRDefault="005A455C" w:rsidP="00AE5D2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5A455C" w:rsidRDefault="005A455C" w:rsidP="00AE5D2D">
            <w:pPr>
              <w:jc w:val="center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5A455C" w:rsidRDefault="005A455C" w:rsidP="00AE5D2D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5A455C" w:rsidRDefault="005A455C" w:rsidP="00AE5D2D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  <w:rPr>
                <w:color w:val="000000"/>
              </w:rPr>
            </w:pPr>
          </w:p>
        </w:tc>
      </w:tr>
      <w:tr w:rsidR="005A455C" w:rsidRPr="005A455C" w:rsidTr="00AE5D2D">
        <w:trPr>
          <w:trHeight w:val="12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  <w:r w:rsidRPr="005A455C">
              <w:t>Распоряжение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  <w:r w:rsidRPr="005A455C"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  <w:r w:rsidRPr="005A455C">
              <w:t>Исполнено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  <w:r w:rsidRPr="005A455C">
              <w:t>Кому выделено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  <w:r w:rsidRPr="005A455C">
              <w:t>На какие цели</w:t>
            </w:r>
          </w:p>
        </w:tc>
      </w:tr>
      <w:tr w:rsidR="005A455C" w:rsidRPr="005A455C" w:rsidTr="00AE5D2D">
        <w:trPr>
          <w:trHeight w:val="8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  <w:r w:rsidRPr="005A455C">
              <w:t>главы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  <w:r w:rsidRPr="005A455C">
              <w:t>(</w:t>
            </w:r>
            <w:proofErr w:type="spellStart"/>
            <w:r w:rsidRPr="005A455C">
              <w:t>руб.коп</w:t>
            </w:r>
            <w:proofErr w:type="spellEnd"/>
            <w:r w:rsidRPr="005A455C">
              <w:t>.)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  <w:r w:rsidRPr="005A455C">
              <w:t>(</w:t>
            </w:r>
            <w:proofErr w:type="spellStart"/>
            <w:r w:rsidRPr="005A455C">
              <w:t>руб.коп</w:t>
            </w:r>
            <w:proofErr w:type="spellEnd"/>
            <w:r w:rsidRPr="005A455C">
              <w:t>.)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</w:p>
        </w:tc>
      </w:tr>
      <w:tr w:rsidR="005A455C" w:rsidRPr="005A455C" w:rsidTr="00AE5D2D">
        <w:trPr>
          <w:trHeight w:val="37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</w:pPr>
          </w:p>
        </w:tc>
      </w:tr>
      <w:tr w:rsidR="00AE5D2D" w:rsidRPr="005A455C" w:rsidTr="00AE5D2D">
        <w:trPr>
          <w:trHeight w:val="379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  <w:rPr>
                <w:b/>
                <w:bCs/>
              </w:rPr>
            </w:pPr>
            <w:r w:rsidRPr="005A455C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  <w:rPr>
                <w:b/>
                <w:bCs/>
              </w:rPr>
            </w:pPr>
            <w:r w:rsidRPr="005A455C">
              <w:rPr>
                <w:b/>
                <w:bCs/>
              </w:rPr>
              <w:t>200 000,00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5A455C" w:rsidP="00AE5D2D">
            <w:pPr>
              <w:jc w:val="center"/>
              <w:rPr>
                <w:b/>
                <w:bCs/>
              </w:rPr>
            </w:pPr>
            <w:r w:rsidRPr="005A455C">
              <w:rPr>
                <w:b/>
                <w:bCs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AE5D2D" w:rsidP="00AE5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5A455C" w:rsidRDefault="00AE5D2D" w:rsidP="00AE5D2D">
            <w:pPr>
              <w:jc w:val="center"/>
            </w:pPr>
            <w:r>
              <w:t>-</w:t>
            </w:r>
          </w:p>
        </w:tc>
      </w:tr>
    </w:tbl>
    <w:p w:rsidR="00530C99" w:rsidRPr="006B2FA4" w:rsidRDefault="00530C99" w:rsidP="00415531">
      <w:pPr>
        <w:ind w:left="709" w:right="851"/>
        <w:jc w:val="center"/>
        <w:rPr>
          <w:sz w:val="28"/>
          <w:szCs w:val="28"/>
        </w:rPr>
      </w:pPr>
    </w:p>
    <w:sectPr w:rsidR="00530C99" w:rsidRPr="006B2FA4" w:rsidSect="00941CD6">
      <w:pgSz w:w="11906" w:h="16838"/>
      <w:pgMar w:top="426" w:right="707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21F91"/>
    <w:multiLevelType w:val="hybridMultilevel"/>
    <w:tmpl w:val="7B863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925B54"/>
    <w:multiLevelType w:val="hybridMultilevel"/>
    <w:tmpl w:val="246A6742"/>
    <w:lvl w:ilvl="0" w:tplc="BB961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94"/>
    <w:rsid w:val="00005F37"/>
    <w:rsid w:val="00014CE9"/>
    <w:rsid w:val="000360F1"/>
    <w:rsid w:val="000969C6"/>
    <w:rsid w:val="000A557F"/>
    <w:rsid w:val="000B25A2"/>
    <w:rsid w:val="000B4BA0"/>
    <w:rsid w:val="000C4634"/>
    <w:rsid w:val="000D0389"/>
    <w:rsid w:val="000E2F39"/>
    <w:rsid w:val="000E450F"/>
    <w:rsid w:val="000F2A63"/>
    <w:rsid w:val="0010682C"/>
    <w:rsid w:val="0011276D"/>
    <w:rsid w:val="00127038"/>
    <w:rsid w:val="00135A8E"/>
    <w:rsid w:val="001412EA"/>
    <w:rsid w:val="0015117C"/>
    <w:rsid w:val="00152BC9"/>
    <w:rsid w:val="00194761"/>
    <w:rsid w:val="001967D7"/>
    <w:rsid w:val="001C42DB"/>
    <w:rsid w:val="001C5FE8"/>
    <w:rsid w:val="001F5EB5"/>
    <w:rsid w:val="00216EC3"/>
    <w:rsid w:val="002242B1"/>
    <w:rsid w:val="00241E1E"/>
    <w:rsid w:val="0025332A"/>
    <w:rsid w:val="00262E15"/>
    <w:rsid w:val="0029020F"/>
    <w:rsid w:val="002A3418"/>
    <w:rsid w:val="002B671D"/>
    <w:rsid w:val="002B7EAE"/>
    <w:rsid w:val="002C1A75"/>
    <w:rsid w:val="002C437C"/>
    <w:rsid w:val="002C76B3"/>
    <w:rsid w:val="002E6A77"/>
    <w:rsid w:val="002F5647"/>
    <w:rsid w:val="002F7EA8"/>
    <w:rsid w:val="00316548"/>
    <w:rsid w:val="0033774C"/>
    <w:rsid w:val="003468B9"/>
    <w:rsid w:val="003512A7"/>
    <w:rsid w:val="00356ECD"/>
    <w:rsid w:val="00364658"/>
    <w:rsid w:val="003678E3"/>
    <w:rsid w:val="00380C1C"/>
    <w:rsid w:val="00392A6A"/>
    <w:rsid w:val="003A0C22"/>
    <w:rsid w:val="003A5925"/>
    <w:rsid w:val="003A67B5"/>
    <w:rsid w:val="003A69CA"/>
    <w:rsid w:val="003E7308"/>
    <w:rsid w:val="0040447F"/>
    <w:rsid w:val="00415531"/>
    <w:rsid w:val="00430CAA"/>
    <w:rsid w:val="004640EB"/>
    <w:rsid w:val="0046486A"/>
    <w:rsid w:val="00476B37"/>
    <w:rsid w:val="004873C5"/>
    <w:rsid w:val="004A0E25"/>
    <w:rsid w:val="004B75A6"/>
    <w:rsid w:val="004C554D"/>
    <w:rsid w:val="004F0F94"/>
    <w:rsid w:val="004F326F"/>
    <w:rsid w:val="005052B4"/>
    <w:rsid w:val="005200DB"/>
    <w:rsid w:val="005216AE"/>
    <w:rsid w:val="00530C99"/>
    <w:rsid w:val="00536D22"/>
    <w:rsid w:val="005555F7"/>
    <w:rsid w:val="00556960"/>
    <w:rsid w:val="00561D82"/>
    <w:rsid w:val="00565989"/>
    <w:rsid w:val="00580BBC"/>
    <w:rsid w:val="00592899"/>
    <w:rsid w:val="005938F6"/>
    <w:rsid w:val="0059451E"/>
    <w:rsid w:val="005A455C"/>
    <w:rsid w:val="005B1FFF"/>
    <w:rsid w:val="005C0A70"/>
    <w:rsid w:val="005E075F"/>
    <w:rsid w:val="005E464B"/>
    <w:rsid w:val="005F5924"/>
    <w:rsid w:val="00600E05"/>
    <w:rsid w:val="00603612"/>
    <w:rsid w:val="00617D16"/>
    <w:rsid w:val="00657A35"/>
    <w:rsid w:val="006B2FA4"/>
    <w:rsid w:val="006B7F03"/>
    <w:rsid w:val="006C7327"/>
    <w:rsid w:val="00717548"/>
    <w:rsid w:val="00725088"/>
    <w:rsid w:val="00731F3A"/>
    <w:rsid w:val="007C5FBE"/>
    <w:rsid w:val="007C6DAE"/>
    <w:rsid w:val="007D4109"/>
    <w:rsid w:val="007D5CF9"/>
    <w:rsid w:val="007D6DFD"/>
    <w:rsid w:val="008138C6"/>
    <w:rsid w:val="008141DC"/>
    <w:rsid w:val="0081576B"/>
    <w:rsid w:val="008326DA"/>
    <w:rsid w:val="00843E6B"/>
    <w:rsid w:val="00893455"/>
    <w:rsid w:val="008B1989"/>
    <w:rsid w:val="008B3A32"/>
    <w:rsid w:val="008D5305"/>
    <w:rsid w:val="0090335D"/>
    <w:rsid w:val="009268B0"/>
    <w:rsid w:val="00941CD6"/>
    <w:rsid w:val="009713CB"/>
    <w:rsid w:val="00993BBD"/>
    <w:rsid w:val="009A77EF"/>
    <w:rsid w:val="009C08FE"/>
    <w:rsid w:val="009C5291"/>
    <w:rsid w:val="009C7611"/>
    <w:rsid w:val="00A01A49"/>
    <w:rsid w:val="00A13FCD"/>
    <w:rsid w:val="00A2630C"/>
    <w:rsid w:val="00A557EB"/>
    <w:rsid w:val="00A92787"/>
    <w:rsid w:val="00AA60D3"/>
    <w:rsid w:val="00AB5CE5"/>
    <w:rsid w:val="00AC1715"/>
    <w:rsid w:val="00AE2234"/>
    <w:rsid w:val="00AE5D2D"/>
    <w:rsid w:val="00AE7FAA"/>
    <w:rsid w:val="00B00231"/>
    <w:rsid w:val="00B01F81"/>
    <w:rsid w:val="00B205A3"/>
    <w:rsid w:val="00B43DCE"/>
    <w:rsid w:val="00B60359"/>
    <w:rsid w:val="00B75EA8"/>
    <w:rsid w:val="00B95276"/>
    <w:rsid w:val="00BA2D24"/>
    <w:rsid w:val="00BD748B"/>
    <w:rsid w:val="00BE61B5"/>
    <w:rsid w:val="00BE7A9B"/>
    <w:rsid w:val="00C11C42"/>
    <w:rsid w:val="00C61E58"/>
    <w:rsid w:val="00C659E7"/>
    <w:rsid w:val="00C66345"/>
    <w:rsid w:val="00C92241"/>
    <w:rsid w:val="00C97973"/>
    <w:rsid w:val="00CA75B4"/>
    <w:rsid w:val="00CB5019"/>
    <w:rsid w:val="00CD1240"/>
    <w:rsid w:val="00CE06F2"/>
    <w:rsid w:val="00CF73E3"/>
    <w:rsid w:val="00D9109B"/>
    <w:rsid w:val="00DF0234"/>
    <w:rsid w:val="00E047FF"/>
    <w:rsid w:val="00E115BF"/>
    <w:rsid w:val="00E226A0"/>
    <w:rsid w:val="00E45B16"/>
    <w:rsid w:val="00E60575"/>
    <w:rsid w:val="00EB22DA"/>
    <w:rsid w:val="00EC7E9D"/>
    <w:rsid w:val="00ED51DD"/>
    <w:rsid w:val="00EE4193"/>
    <w:rsid w:val="00EE74FD"/>
    <w:rsid w:val="00F01467"/>
    <w:rsid w:val="00F44654"/>
    <w:rsid w:val="00F630C5"/>
    <w:rsid w:val="00F63655"/>
    <w:rsid w:val="00F6746B"/>
    <w:rsid w:val="00F67B1F"/>
    <w:rsid w:val="00F95E5E"/>
    <w:rsid w:val="00FB2787"/>
    <w:rsid w:val="00FB6A3C"/>
    <w:rsid w:val="00FB75F7"/>
    <w:rsid w:val="00FD3C97"/>
    <w:rsid w:val="00FE1AF0"/>
    <w:rsid w:val="00FF6607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B6FD24-BA31-4C3D-A1DE-70B05CCD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7B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2B6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B67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E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2630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2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5D8D-4A8B-4198-9D3E-D03759B3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12217</Words>
  <Characters>69643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ЯГОДНИНСКИЙ</vt:lpstr>
    </vt:vector>
  </TitlesOfParts>
  <Company>none</Company>
  <LinksUpToDate>false</LinksUpToDate>
  <CharactersWithSpaces>81697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ЯГОДНИНСКИЙ</dc:title>
  <dc:creator>User</dc:creator>
  <cp:lastModifiedBy>Katya</cp:lastModifiedBy>
  <cp:revision>8</cp:revision>
  <cp:lastPrinted>2021-04-29T03:08:00Z</cp:lastPrinted>
  <dcterms:created xsi:type="dcterms:W3CDTF">2021-04-29T03:12:00Z</dcterms:created>
  <dcterms:modified xsi:type="dcterms:W3CDTF">2021-04-30T03:35:00Z</dcterms:modified>
</cp:coreProperties>
</file>