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B93" w:rsidRPr="00BA3B93" w:rsidRDefault="00BA3B93" w:rsidP="00BA3B93">
      <w:pPr>
        <w:pBdr>
          <w:bottom w:val="single" w:sz="12" w:space="1" w:color="auto"/>
        </w:pBdr>
        <w:tabs>
          <w:tab w:val="left" w:pos="1985"/>
        </w:tabs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BA3B93">
        <w:rPr>
          <w:rFonts w:ascii="Times New Roman" w:eastAsia="Calibri" w:hAnsi="Times New Roman" w:cs="Times New Roman"/>
          <w:b/>
          <w:sz w:val="36"/>
          <w:szCs w:val="36"/>
        </w:rPr>
        <w:t>Я Г О Д Н И Н С К И Й   Г О Р О Д С К О Й   О К Р У Г</w:t>
      </w:r>
    </w:p>
    <w:p w:rsidR="00BA3B93" w:rsidRPr="00BA3B93" w:rsidRDefault="00BA3B93" w:rsidP="00BA3B93">
      <w:pPr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BA3B93">
        <w:rPr>
          <w:rFonts w:ascii="Times New Roman" w:eastAsia="Calibri" w:hAnsi="Times New Roman" w:cs="Times New Roman"/>
          <w:sz w:val="12"/>
          <w:szCs w:val="12"/>
        </w:rPr>
        <w:t>686230, поселок Ягодное, Ягоднинский район, Магаданская область, улица Спортивная, дом 6,  тел. (8 41343) 2-35-29, факс  (8 41343) 2-20-42,</w:t>
      </w:r>
      <w:r w:rsidRPr="00BA3B93">
        <w:rPr>
          <w:rFonts w:ascii="Times New Roman" w:eastAsia="Calibri" w:hAnsi="Times New Roman" w:cs="Times New Roman"/>
          <w:color w:val="000000"/>
          <w:sz w:val="12"/>
          <w:szCs w:val="12"/>
        </w:rPr>
        <w:t xml:space="preserve"> </w:t>
      </w:r>
      <w:r w:rsidRPr="00BA3B93">
        <w:rPr>
          <w:rFonts w:ascii="Times New Roman" w:eastAsia="Calibri" w:hAnsi="Times New Roman" w:cs="Times New Roman"/>
          <w:color w:val="000000"/>
          <w:sz w:val="12"/>
          <w:szCs w:val="12"/>
          <w:lang w:val="en-US"/>
        </w:rPr>
        <w:t>E</w:t>
      </w:r>
      <w:r w:rsidRPr="00BA3B93">
        <w:rPr>
          <w:rFonts w:ascii="Times New Roman" w:eastAsia="Calibri" w:hAnsi="Times New Roman" w:cs="Times New Roman"/>
          <w:color w:val="000000"/>
          <w:sz w:val="12"/>
          <w:szCs w:val="12"/>
        </w:rPr>
        <w:t>-</w:t>
      </w:r>
      <w:r w:rsidRPr="00BA3B93">
        <w:rPr>
          <w:rFonts w:ascii="Times New Roman" w:eastAsia="Calibri" w:hAnsi="Times New Roman" w:cs="Times New Roman"/>
          <w:color w:val="000000"/>
          <w:sz w:val="12"/>
          <w:szCs w:val="12"/>
          <w:lang w:val="en-US"/>
        </w:rPr>
        <w:t>mail</w:t>
      </w:r>
      <w:r w:rsidRPr="00BA3B93">
        <w:rPr>
          <w:rFonts w:ascii="Times New Roman" w:eastAsia="Calibri" w:hAnsi="Times New Roman" w:cs="Times New Roman"/>
          <w:color w:val="000000"/>
          <w:sz w:val="12"/>
          <w:szCs w:val="12"/>
        </w:rPr>
        <w:t>:</w:t>
      </w:r>
      <w:r w:rsidRPr="00BA3B93">
        <w:rPr>
          <w:rFonts w:ascii="Times New Roman" w:eastAsia="Calibri" w:hAnsi="Times New Roman" w:cs="Times New Roman"/>
          <w:sz w:val="12"/>
          <w:szCs w:val="12"/>
        </w:rPr>
        <w:t xml:space="preserve"> </w:t>
      </w:r>
      <w:hyperlink r:id="rId8" w:history="1">
        <w:r w:rsidRPr="00BA3B93">
          <w:rPr>
            <w:rFonts w:ascii="Times New Roman" w:eastAsia="Calibri" w:hAnsi="Times New Roman" w:cs="Times New Roman"/>
            <w:color w:val="0000FF"/>
            <w:sz w:val="12"/>
            <w:szCs w:val="12"/>
            <w:u w:val="single"/>
            <w:lang w:val="en-US"/>
          </w:rPr>
          <w:t>Priemnaya</w:t>
        </w:r>
        <w:r w:rsidRPr="00BA3B93">
          <w:rPr>
            <w:rFonts w:ascii="Times New Roman" w:eastAsia="Calibri" w:hAnsi="Times New Roman" w:cs="Times New Roman"/>
            <w:color w:val="0000FF"/>
            <w:sz w:val="12"/>
            <w:szCs w:val="12"/>
            <w:u w:val="single"/>
          </w:rPr>
          <w:t>_</w:t>
        </w:r>
        <w:r w:rsidRPr="00BA3B93">
          <w:rPr>
            <w:rFonts w:ascii="Times New Roman" w:eastAsia="Calibri" w:hAnsi="Times New Roman" w:cs="Times New Roman"/>
            <w:color w:val="0000FF"/>
            <w:sz w:val="12"/>
            <w:szCs w:val="12"/>
            <w:u w:val="single"/>
            <w:lang w:val="en-US"/>
          </w:rPr>
          <w:t>yagodnoe</w:t>
        </w:r>
        <w:r w:rsidRPr="00BA3B93">
          <w:rPr>
            <w:rFonts w:ascii="Times New Roman" w:eastAsia="Calibri" w:hAnsi="Times New Roman" w:cs="Times New Roman"/>
            <w:color w:val="0000FF"/>
            <w:sz w:val="12"/>
            <w:szCs w:val="12"/>
            <w:u w:val="single"/>
          </w:rPr>
          <w:t>@49</w:t>
        </w:r>
        <w:r w:rsidRPr="00BA3B93">
          <w:rPr>
            <w:rFonts w:ascii="Times New Roman" w:eastAsia="Calibri" w:hAnsi="Times New Roman" w:cs="Times New Roman"/>
            <w:color w:val="0000FF"/>
            <w:sz w:val="12"/>
            <w:szCs w:val="12"/>
            <w:u w:val="single"/>
            <w:lang w:val="en-US"/>
          </w:rPr>
          <w:t>gov</w:t>
        </w:r>
        <w:r w:rsidRPr="00BA3B93">
          <w:rPr>
            <w:rFonts w:ascii="Times New Roman" w:eastAsia="Calibri" w:hAnsi="Times New Roman" w:cs="Times New Roman"/>
            <w:color w:val="0000FF"/>
            <w:sz w:val="12"/>
            <w:szCs w:val="12"/>
            <w:u w:val="single"/>
          </w:rPr>
          <w:t>.</w:t>
        </w:r>
        <w:r w:rsidRPr="00BA3B93">
          <w:rPr>
            <w:rFonts w:ascii="Times New Roman" w:eastAsia="Calibri" w:hAnsi="Times New Roman" w:cs="Times New Roman"/>
            <w:color w:val="0000FF"/>
            <w:sz w:val="12"/>
            <w:szCs w:val="12"/>
            <w:u w:val="single"/>
            <w:lang w:val="en-US"/>
          </w:rPr>
          <w:t>ru</w:t>
        </w:r>
      </w:hyperlink>
    </w:p>
    <w:p w:rsidR="00BA3B93" w:rsidRPr="00BA3B93" w:rsidRDefault="00BA3B93" w:rsidP="00BA3B93">
      <w:pPr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BA3B93" w:rsidRPr="00BA3B93" w:rsidRDefault="00BA3B93" w:rsidP="00BA3B93">
      <w:pPr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BA3B93">
        <w:rPr>
          <w:rFonts w:ascii="Times New Roman" w:eastAsia="Calibri" w:hAnsi="Times New Roman" w:cs="Times New Roman"/>
          <w:b/>
          <w:sz w:val="28"/>
          <w:szCs w:val="28"/>
        </w:rPr>
        <w:t>АДМИНИСТРАЦИЯ ЯГОДНИНСКОГО ГОРОДСКОГО ОКРУГА</w:t>
      </w:r>
    </w:p>
    <w:p w:rsidR="00BA3B93" w:rsidRPr="00BA3B93" w:rsidRDefault="00BA3B93" w:rsidP="00BA3B9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A3B93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BA3B93" w:rsidRPr="00BA3B93" w:rsidRDefault="00BA3B93" w:rsidP="00BA3B93">
      <w:pPr>
        <w:spacing w:line="24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BA3B93" w:rsidRPr="00BA3B93" w:rsidRDefault="00BA3B93" w:rsidP="00BA3B93">
      <w:pPr>
        <w:spacing w:line="240" w:lineRule="atLeast"/>
        <w:jc w:val="both"/>
        <w:rPr>
          <w:rFonts w:ascii="Times New Roman" w:hAnsi="Times New Roman" w:cs="Times New Roman"/>
          <w:b/>
          <w:u w:val="single"/>
        </w:rPr>
      </w:pPr>
      <w:r w:rsidRPr="00BA3B93">
        <w:rPr>
          <w:rFonts w:ascii="Times New Roman" w:hAnsi="Times New Roman" w:cs="Times New Roman"/>
          <w:b/>
        </w:rPr>
        <w:t xml:space="preserve">от </w:t>
      </w:r>
      <w:r w:rsidR="00250E0A">
        <w:rPr>
          <w:rFonts w:ascii="Times New Roman" w:hAnsi="Times New Roman" w:cs="Times New Roman"/>
          <w:b/>
        </w:rPr>
        <w:t xml:space="preserve">«18» мая </w:t>
      </w:r>
      <w:r w:rsidRPr="00BA3B93">
        <w:rPr>
          <w:rFonts w:ascii="Times New Roman" w:hAnsi="Times New Roman" w:cs="Times New Roman"/>
          <w:b/>
        </w:rPr>
        <w:t xml:space="preserve"> 2016 года                                                                                     </w:t>
      </w:r>
      <w:r w:rsidR="00250E0A">
        <w:rPr>
          <w:rFonts w:ascii="Times New Roman" w:hAnsi="Times New Roman" w:cs="Times New Roman"/>
          <w:b/>
        </w:rPr>
        <w:t xml:space="preserve">                               </w:t>
      </w:r>
      <w:r w:rsidRPr="00BA3B93">
        <w:rPr>
          <w:rFonts w:ascii="Times New Roman" w:hAnsi="Times New Roman" w:cs="Times New Roman"/>
          <w:b/>
        </w:rPr>
        <w:t xml:space="preserve"> № </w:t>
      </w:r>
      <w:r w:rsidR="00250E0A">
        <w:rPr>
          <w:rFonts w:ascii="Times New Roman" w:hAnsi="Times New Roman" w:cs="Times New Roman"/>
          <w:b/>
        </w:rPr>
        <w:t>366</w:t>
      </w:r>
    </w:p>
    <w:p w:rsidR="00BA3B93" w:rsidRPr="00BA3B93" w:rsidRDefault="00BA3B93" w:rsidP="00BA3B93">
      <w:pPr>
        <w:spacing w:line="240" w:lineRule="atLeast"/>
        <w:jc w:val="both"/>
        <w:rPr>
          <w:rFonts w:ascii="Times New Roman" w:hAnsi="Times New Roman" w:cs="Times New Roman"/>
        </w:rPr>
      </w:pPr>
    </w:p>
    <w:p w:rsidR="00BA3B93" w:rsidRPr="00BA3B93" w:rsidRDefault="00BA3B93" w:rsidP="00BA3B93">
      <w:pPr>
        <w:pStyle w:val="aa"/>
        <w:spacing w:after="0"/>
        <w:ind w:left="0"/>
        <w:jc w:val="both"/>
        <w:rPr>
          <w:b/>
        </w:rPr>
      </w:pPr>
      <w:r w:rsidRPr="00BA3B93">
        <w:rPr>
          <w:b/>
        </w:rPr>
        <w:t>Об утверждении административного регламента</w:t>
      </w:r>
    </w:p>
    <w:p w:rsidR="00BA3B93" w:rsidRPr="00BA3B93" w:rsidRDefault="00BA3B93" w:rsidP="00BA3B93">
      <w:pPr>
        <w:pStyle w:val="aa"/>
        <w:spacing w:after="0"/>
        <w:ind w:left="0"/>
        <w:jc w:val="both"/>
        <w:rPr>
          <w:b/>
        </w:rPr>
      </w:pPr>
      <w:r w:rsidRPr="00BA3B93">
        <w:rPr>
          <w:b/>
        </w:rPr>
        <w:t>предоставления муниципальной услуги</w:t>
      </w:r>
    </w:p>
    <w:p w:rsidR="00BA3B93" w:rsidRPr="00BA3B93" w:rsidRDefault="00BA3B93" w:rsidP="00BA3B93">
      <w:pPr>
        <w:pStyle w:val="aa"/>
        <w:spacing w:after="0"/>
        <w:ind w:left="0"/>
        <w:jc w:val="both"/>
        <w:rPr>
          <w:b/>
        </w:rPr>
      </w:pPr>
      <w:r w:rsidRPr="00BA3B93">
        <w:rPr>
          <w:b/>
        </w:rPr>
        <w:t>«Предоставление информации о проводимых</w:t>
      </w:r>
    </w:p>
    <w:p w:rsidR="00BA3B93" w:rsidRPr="00BA3B93" w:rsidRDefault="00BA3B93" w:rsidP="00BA3B93">
      <w:pPr>
        <w:pStyle w:val="aa"/>
        <w:spacing w:after="0"/>
        <w:ind w:left="0"/>
        <w:jc w:val="both"/>
        <w:rPr>
          <w:b/>
        </w:rPr>
      </w:pPr>
      <w:r w:rsidRPr="00BA3B93">
        <w:rPr>
          <w:b/>
        </w:rPr>
        <w:t xml:space="preserve">спортивных и оздоровительных мероприятиях» </w:t>
      </w:r>
    </w:p>
    <w:p w:rsidR="00BA3B93" w:rsidRPr="00BA3B93" w:rsidRDefault="00BA3B93" w:rsidP="00BA3B93">
      <w:pPr>
        <w:pStyle w:val="aa"/>
        <w:spacing w:after="0"/>
        <w:jc w:val="both"/>
        <w:rPr>
          <w:b/>
        </w:rPr>
      </w:pPr>
      <w:r w:rsidRPr="00BA3B93">
        <w:rPr>
          <w:b/>
        </w:rPr>
        <w:tab/>
      </w:r>
    </w:p>
    <w:p w:rsidR="00BA3B93" w:rsidRPr="00BA3B93" w:rsidRDefault="00BA3B93" w:rsidP="00BA3B93">
      <w:pPr>
        <w:jc w:val="both"/>
        <w:rPr>
          <w:rFonts w:ascii="Times New Roman" w:hAnsi="Times New Roman" w:cs="Times New Roman"/>
        </w:rPr>
      </w:pPr>
      <w:r w:rsidRPr="00BA3B93">
        <w:rPr>
          <w:rFonts w:ascii="Times New Roman" w:hAnsi="Times New Roman" w:cs="Times New Roman"/>
        </w:rPr>
        <w:t xml:space="preserve">         В соответствии с Федеральным законом от 27 июля 2010 года № 210 –ФЗ «Об организации предоставления государственных и муниципальных услуг», постановлением администрации Ягоднинского городского округа от 19 декабря 2015 года № 517 «Об утверждении «Порядка разработки и утверждения административных регламентов исполнения муниципальных функций в МО «Ягоднинский городской округ» и «Порядка разработки и утверждения административных регламентов предоставления муниципальных услуг в МО «Ягоднинский городской округ»,</w:t>
      </w:r>
      <w:r w:rsidRPr="00BA3B93">
        <w:rPr>
          <w:rFonts w:ascii="Times New Roman" w:hAnsi="Times New Roman" w:cs="Times New Roman"/>
          <w:color w:val="FF0000"/>
        </w:rPr>
        <w:t xml:space="preserve"> </w:t>
      </w:r>
      <w:r w:rsidRPr="00BA3B93">
        <w:rPr>
          <w:rFonts w:ascii="Times New Roman" w:hAnsi="Times New Roman" w:cs="Times New Roman"/>
        </w:rPr>
        <w:t>Положением «О Комитете по физической культуре, спорту и туризму администрации Ягоднинского городского округа», администрация Ягоднинского городского округа</w:t>
      </w:r>
    </w:p>
    <w:p w:rsidR="00BA3B93" w:rsidRPr="00BA3B93" w:rsidRDefault="00BA3B93" w:rsidP="00BA3B93">
      <w:pPr>
        <w:jc w:val="center"/>
        <w:rPr>
          <w:rFonts w:ascii="Times New Roman" w:hAnsi="Times New Roman" w:cs="Times New Roman"/>
          <w:b/>
        </w:rPr>
      </w:pPr>
      <w:r w:rsidRPr="00BA3B93">
        <w:rPr>
          <w:rFonts w:ascii="Times New Roman" w:hAnsi="Times New Roman" w:cs="Times New Roman"/>
          <w:b/>
        </w:rPr>
        <w:t>ПОСТАНОВЛЯЕТ:</w:t>
      </w:r>
    </w:p>
    <w:p w:rsidR="00BA3B93" w:rsidRPr="00BA3B93" w:rsidRDefault="00BA3B93" w:rsidP="00BA3B93">
      <w:pPr>
        <w:jc w:val="center"/>
        <w:rPr>
          <w:rFonts w:ascii="Times New Roman" w:hAnsi="Times New Roman" w:cs="Times New Roman"/>
          <w:b/>
        </w:rPr>
      </w:pPr>
    </w:p>
    <w:p w:rsidR="00BA3B93" w:rsidRPr="00BA3B93" w:rsidRDefault="00BA3B93" w:rsidP="00BA3B93">
      <w:pPr>
        <w:jc w:val="both"/>
        <w:rPr>
          <w:rFonts w:ascii="Times New Roman" w:hAnsi="Times New Roman" w:cs="Times New Roman"/>
        </w:rPr>
      </w:pPr>
      <w:r w:rsidRPr="00BA3B93">
        <w:rPr>
          <w:rFonts w:ascii="Times New Roman" w:hAnsi="Times New Roman" w:cs="Times New Roman"/>
        </w:rPr>
        <w:t xml:space="preserve">         </w:t>
      </w:r>
      <w:r w:rsidRPr="00BA3B93">
        <w:rPr>
          <w:rFonts w:ascii="Times New Roman" w:hAnsi="Times New Roman" w:cs="Times New Roman"/>
        </w:rPr>
        <w:tab/>
        <w:t>1. Утвердить административный регламент предоставления муниципальной услуги «Предоставление информации о проводимых спортивных и оздоровительных мероприятиях», согласно приложению.</w:t>
      </w:r>
    </w:p>
    <w:p w:rsidR="00BA3B93" w:rsidRPr="00BA3B93" w:rsidRDefault="00BA3B93" w:rsidP="00BA3B93">
      <w:pPr>
        <w:jc w:val="both"/>
        <w:rPr>
          <w:rFonts w:ascii="Times New Roman" w:hAnsi="Times New Roman" w:cs="Times New Roman"/>
        </w:rPr>
      </w:pPr>
      <w:r w:rsidRPr="00BA3B93">
        <w:rPr>
          <w:rFonts w:ascii="Times New Roman" w:hAnsi="Times New Roman" w:cs="Times New Roman"/>
        </w:rPr>
        <w:tab/>
        <w:t xml:space="preserve">2. Настоящее постановление подлежит официальному опубликованию в газете «Северная правда» и размещению на официальном сайте администрации Ягоднинского городского округа </w:t>
      </w:r>
      <w:r w:rsidRPr="00BA3B93">
        <w:rPr>
          <w:rFonts w:ascii="Times New Roman" w:hAnsi="Times New Roman" w:cs="Times New Roman"/>
          <w:lang w:val="en-US"/>
        </w:rPr>
        <w:t>yagodnoeadm</w:t>
      </w:r>
      <w:r w:rsidRPr="00BA3B93">
        <w:rPr>
          <w:rFonts w:ascii="Times New Roman" w:hAnsi="Times New Roman" w:cs="Times New Roman"/>
        </w:rPr>
        <w:t>.</w:t>
      </w:r>
      <w:r w:rsidRPr="00BA3B93">
        <w:rPr>
          <w:rFonts w:ascii="Times New Roman" w:hAnsi="Times New Roman" w:cs="Times New Roman"/>
          <w:lang w:val="en-US"/>
        </w:rPr>
        <w:t>ru</w:t>
      </w:r>
    </w:p>
    <w:p w:rsidR="00BA3B93" w:rsidRPr="00BA3B93" w:rsidRDefault="00BA3B93" w:rsidP="00BA3B93">
      <w:pPr>
        <w:jc w:val="both"/>
        <w:rPr>
          <w:rFonts w:ascii="Times New Roman" w:hAnsi="Times New Roman" w:cs="Times New Roman"/>
        </w:rPr>
      </w:pPr>
      <w:r w:rsidRPr="00BA3B93">
        <w:rPr>
          <w:rFonts w:ascii="Times New Roman" w:hAnsi="Times New Roman" w:cs="Times New Roman"/>
        </w:rPr>
        <w:t xml:space="preserve">           3. Контроль за исполнением настоящего постановления возложить на заместителя главы Ягоднинского городского округа по социальным вопросам Гужавину Л.А.</w:t>
      </w:r>
    </w:p>
    <w:p w:rsidR="00BA3B93" w:rsidRPr="00BA3B93" w:rsidRDefault="00BA3B93" w:rsidP="00BA3B93">
      <w:pPr>
        <w:jc w:val="both"/>
        <w:rPr>
          <w:rFonts w:ascii="Times New Roman" w:hAnsi="Times New Roman" w:cs="Times New Roman"/>
        </w:rPr>
      </w:pPr>
    </w:p>
    <w:p w:rsidR="00BA3B93" w:rsidRPr="00BA3B93" w:rsidRDefault="00BA3B93" w:rsidP="00BA3B93">
      <w:pPr>
        <w:jc w:val="both"/>
        <w:rPr>
          <w:rFonts w:ascii="Times New Roman" w:hAnsi="Times New Roman" w:cs="Times New Roman"/>
        </w:rPr>
      </w:pPr>
      <w:r w:rsidRPr="00BA3B93">
        <w:rPr>
          <w:rFonts w:ascii="Times New Roman" w:hAnsi="Times New Roman" w:cs="Times New Roman"/>
        </w:rPr>
        <w:t xml:space="preserve">         </w:t>
      </w:r>
    </w:p>
    <w:p w:rsidR="00BA3B93" w:rsidRDefault="00BA3B93" w:rsidP="00BA3B93">
      <w:pPr>
        <w:ind w:left="360"/>
        <w:rPr>
          <w:rFonts w:ascii="Times New Roman" w:hAnsi="Times New Roman" w:cs="Times New Roman"/>
        </w:rPr>
      </w:pPr>
      <w:r w:rsidRPr="00BA3B93">
        <w:rPr>
          <w:rFonts w:ascii="Times New Roman" w:hAnsi="Times New Roman" w:cs="Times New Roman"/>
        </w:rPr>
        <w:t xml:space="preserve">Глава Ягоднинского городского округа    </w:t>
      </w:r>
      <w:r w:rsidRPr="00BA3B93">
        <w:rPr>
          <w:rFonts w:ascii="Times New Roman" w:hAnsi="Times New Roman" w:cs="Times New Roman"/>
        </w:rPr>
        <w:tab/>
      </w:r>
      <w:r w:rsidRPr="00BA3B93">
        <w:rPr>
          <w:rFonts w:ascii="Times New Roman" w:hAnsi="Times New Roman" w:cs="Times New Roman"/>
        </w:rPr>
        <w:tab/>
      </w:r>
      <w:r w:rsidRPr="00BA3B93">
        <w:rPr>
          <w:rFonts w:ascii="Times New Roman" w:hAnsi="Times New Roman" w:cs="Times New Roman"/>
        </w:rPr>
        <w:tab/>
        <w:t xml:space="preserve">    </w:t>
      </w:r>
      <w:r>
        <w:rPr>
          <w:rFonts w:ascii="Times New Roman" w:hAnsi="Times New Roman" w:cs="Times New Roman"/>
        </w:rPr>
        <w:t xml:space="preserve">                П.Н. Страдомский</w:t>
      </w:r>
    </w:p>
    <w:p w:rsidR="00BA3B93" w:rsidRDefault="00BA3B93" w:rsidP="00BA3B93">
      <w:pPr>
        <w:ind w:left="360"/>
        <w:rPr>
          <w:rFonts w:ascii="Times New Roman" w:hAnsi="Times New Roman" w:cs="Times New Roman"/>
        </w:rPr>
      </w:pPr>
    </w:p>
    <w:p w:rsidR="00BA3B93" w:rsidRDefault="00BA3B93" w:rsidP="00BA3B93">
      <w:pPr>
        <w:ind w:left="360"/>
        <w:rPr>
          <w:rFonts w:ascii="Times New Roman" w:hAnsi="Times New Roman" w:cs="Times New Roman"/>
        </w:rPr>
      </w:pPr>
    </w:p>
    <w:p w:rsidR="00BA3B93" w:rsidRPr="00BA3B93" w:rsidRDefault="00BA3B93" w:rsidP="00BA3B93">
      <w:pPr>
        <w:ind w:left="360"/>
        <w:rPr>
          <w:rFonts w:ascii="Times New Roman" w:hAnsi="Times New Roman" w:cs="Times New Roman"/>
        </w:rPr>
      </w:pPr>
    </w:p>
    <w:p w:rsidR="00BA3B93" w:rsidRDefault="00BA3B93" w:rsidP="00E97B4F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7B4F" w:rsidRDefault="00E97B4F" w:rsidP="00E97B4F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E97B4F" w:rsidRDefault="00E97B4F" w:rsidP="00E97B4F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администрации </w:t>
      </w:r>
    </w:p>
    <w:p w:rsidR="00E97B4F" w:rsidRDefault="00E97B4F" w:rsidP="00E97B4F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Ягоднинского городского округа </w:t>
      </w:r>
    </w:p>
    <w:p w:rsidR="006D642B" w:rsidRDefault="00E97B4F" w:rsidP="00E97B4F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</w:t>
      </w:r>
      <w:r w:rsidR="00291FFA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291FF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 года № </w:t>
      </w:r>
      <w:r w:rsidR="00291FFA">
        <w:rPr>
          <w:rFonts w:ascii="Times New Roman" w:eastAsia="Times New Roman" w:hAnsi="Times New Roman" w:cs="Times New Roman"/>
          <w:sz w:val="24"/>
          <w:szCs w:val="24"/>
          <w:lang w:eastAsia="ru-RU"/>
        </w:rPr>
        <w:t>366</w:t>
      </w:r>
    </w:p>
    <w:p w:rsidR="00E97B4F" w:rsidRDefault="00E97B4F" w:rsidP="00E97B4F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642B" w:rsidRPr="006D642B" w:rsidRDefault="006D642B" w:rsidP="006D64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64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Административный регламент</w:t>
      </w:r>
    </w:p>
    <w:p w:rsidR="00F74DBD" w:rsidRDefault="006D642B" w:rsidP="006D64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64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предоставления муниципальной услуги </w:t>
      </w:r>
    </w:p>
    <w:p w:rsidR="003A4059" w:rsidRDefault="003A4059" w:rsidP="006D64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14B4" w:rsidRDefault="00FD1A6D" w:rsidP="006D64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«Предоставление информации о проводимых</w:t>
      </w:r>
      <w:r w:rsidR="009A75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спортивных </w:t>
      </w:r>
    </w:p>
    <w:p w:rsidR="006D642B" w:rsidRPr="006D642B" w:rsidRDefault="00FD1A6D" w:rsidP="006D64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оздоровительных </w:t>
      </w:r>
      <w:r w:rsidR="000B5E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мероприятиях</w:t>
      </w:r>
      <w:r w:rsidR="003A40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6D642B" w:rsidRPr="006D642B" w:rsidRDefault="006D642B" w:rsidP="006D64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55DE" w:rsidRPr="00D0326C" w:rsidRDefault="00D455DE" w:rsidP="00D455DE">
      <w:pPr>
        <w:numPr>
          <w:ilvl w:val="0"/>
          <w:numId w:val="5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32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:rsidR="00D455DE" w:rsidRPr="00D0326C" w:rsidRDefault="00D455DE" w:rsidP="00D455DE">
      <w:pPr>
        <w:widowControl w:val="0"/>
        <w:autoSpaceDE w:val="0"/>
        <w:autoSpaceDN w:val="0"/>
        <w:adjustRightInd w:val="0"/>
        <w:spacing w:after="0" w:line="240" w:lineRule="auto"/>
        <w:ind w:left="106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55DE" w:rsidRPr="00D455DE" w:rsidRDefault="00D455DE" w:rsidP="00C30A31">
      <w:pPr>
        <w:widowControl w:val="0"/>
        <w:autoSpaceDE w:val="0"/>
        <w:autoSpaceDN w:val="0"/>
        <w:adjustRightInd w:val="0"/>
        <w:spacing w:after="0" w:line="240" w:lineRule="auto"/>
        <w:ind w:left="10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2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1.1. Предмет регулирования</w:t>
      </w:r>
      <w:r w:rsidR="00310ED3" w:rsidRPr="00D032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административного</w:t>
      </w:r>
      <w:r w:rsidRPr="00D032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регламента</w:t>
      </w:r>
    </w:p>
    <w:p w:rsidR="00D455DE" w:rsidRPr="00D455DE" w:rsidRDefault="00D455DE" w:rsidP="00D455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5D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</w:t>
      </w:r>
      <w:r w:rsidRPr="00D45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Административный регламент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 муниципальной услуги (далее – Регламент)устанавливает </w:t>
      </w:r>
      <w:r w:rsidR="00731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стандарт и </w:t>
      </w:r>
      <w:r w:rsidR="00CF5C8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предоставления</w:t>
      </w:r>
      <w:r w:rsidR="007316E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</w:t>
      </w:r>
      <w:r w:rsidR="00D032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альной услуги по </w:t>
      </w:r>
      <w:r w:rsidR="00FD1A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предоставлению информации о проводимых спортивн</w:t>
      </w:r>
      <w:r w:rsidR="000B5E95">
        <w:rPr>
          <w:rFonts w:ascii="Times New Roman" w:eastAsia="Times New Roman" w:hAnsi="Times New Roman" w:cs="Times New Roman"/>
          <w:sz w:val="28"/>
          <w:szCs w:val="28"/>
          <w:lang w:eastAsia="ru-RU"/>
        </w:rPr>
        <w:t>ых и оздоровительных мероприятиях</w:t>
      </w:r>
      <w:r w:rsidR="00FD1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</w:t>
      </w:r>
      <w:r w:rsidR="009A7518">
        <w:rPr>
          <w:rFonts w:ascii="Times New Roman" w:eastAsia="Times New Roman" w:hAnsi="Times New Roman" w:cs="Times New Roman"/>
          <w:sz w:val="28"/>
          <w:szCs w:val="28"/>
          <w:lang w:eastAsia="ru-RU"/>
        </w:rPr>
        <w:t>Ягоднинского городского округа</w:t>
      </w:r>
      <w:r w:rsidRPr="00D455DE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числе, сроки и последовательность административных проце</w:t>
      </w:r>
      <w:r w:rsidR="00310ED3">
        <w:rPr>
          <w:rFonts w:ascii="Times New Roman" w:eastAsia="Times New Roman" w:hAnsi="Times New Roman" w:cs="Times New Roman"/>
          <w:sz w:val="28"/>
          <w:szCs w:val="28"/>
          <w:lang w:eastAsia="ru-RU"/>
        </w:rPr>
        <w:t>дур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действий</w:t>
      </w:r>
      <w:r w:rsidRPr="00D455DE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соответствии с законодательством Российской Федерации.</w:t>
      </w:r>
    </w:p>
    <w:p w:rsidR="00C964AB" w:rsidRDefault="00C964AB" w:rsidP="007316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CC"/>
          <w:sz w:val="28"/>
          <w:szCs w:val="28"/>
        </w:rPr>
      </w:pPr>
    </w:p>
    <w:p w:rsidR="007316EB" w:rsidRDefault="007316EB" w:rsidP="00C30A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0326C">
        <w:rPr>
          <w:rFonts w:ascii="Times New Roman" w:eastAsia="Times New Roman" w:hAnsi="Times New Roman" w:cs="Times New Roman"/>
          <w:b/>
          <w:bCs/>
          <w:sz w:val="28"/>
          <w:szCs w:val="28"/>
        </w:rPr>
        <w:t>1.2. Круг заявителей</w:t>
      </w:r>
    </w:p>
    <w:p w:rsidR="009D628F" w:rsidRPr="007316EB" w:rsidRDefault="009D628F" w:rsidP="00C30A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16EB" w:rsidRPr="00973361" w:rsidRDefault="00D0326C" w:rsidP="007316E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1.2.1. </w:t>
      </w:r>
      <w:r w:rsidR="00064564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0B5E95">
        <w:rPr>
          <w:rFonts w:ascii="Times New Roman" w:eastAsia="Times New Roman" w:hAnsi="Times New Roman" w:cs="Times New Roman"/>
          <w:sz w:val="28"/>
          <w:szCs w:val="28"/>
          <w:lang w:eastAsia="ru-RU"/>
        </w:rPr>
        <w:t>явителями являются физические и юридические лица либо их уполномоченные представители, обратившиеся за предоставлениям муниципальной услуги в порядке, предусмотренном настоящим регламентом</w:t>
      </w:r>
      <w:r w:rsidR="007316EB" w:rsidRPr="00973361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заявители).</w:t>
      </w:r>
    </w:p>
    <w:p w:rsidR="00C964AB" w:rsidRDefault="00C964AB" w:rsidP="007316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854A68" w:rsidRPr="00E13DB9" w:rsidRDefault="00854A68" w:rsidP="00854A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3D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1.3. Требования к порядку информирования о порядке </w:t>
      </w:r>
    </w:p>
    <w:p w:rsidR="007316EB" w:rsidRDefault="00854A68" w:rsidP="00C30A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3D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предоставления муниципальной услуги</w:t>
      </w:r>
    </w:p>
    <w:p w:rsidR="009D628F" w:rsidRPr="00E13DB9" w:rsidRDefault="009D628F" w:rsidP="00C30A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1A6D" w:rsidRDefault="00854A68" w:rsidP="00EA732D">
      <w:pPr>
        <w:pStyle w:val="35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A68">
        <w:rPr>
          <w:rFonts w:ascii="Times New Roman" w:hAnsi="Times New Roman" w:cs="Times New Roman"/>
          <w:sz w:val="28"/>
          <w:szCs w:val="28"/>
        </w:rPr>
        <w:t>1.3.1. И</w:t>
      </w:r>
      <w:r w:rsidR="005D564B">
        <w:rPr>
          <w:rFonts w:ascii="Times New Roman" w:hAnsi="Times New Roman" w:cs="Times New Roman"/>
          <w:sz w:val="28"/>
          <w:szCs w:val="28"/>
        </w:rPr>
        <w:t>нформирование о предоставлении муниципальной услуги осуществляется</w:t>
      </w:r>
      <w:r w:rsidR="005D564B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FD1A6D">
        <w:rPr>
          <w:rFonts w:ascii="Times New Roman" w:eastAsia="Times New Roman" w:hAnsi="Times New Roman" w:cs="Times New Roman"/>
          <w:sz w:val="28"/>
          <w:szCs w:val="28"/>
          <w:lang w:eastAsia="ru-RU"/>
        </w:rPr>
        <w:t>епосредственно в Комитете по физической культуре, спорту и туризму администрации Ягоднинского городского округа (далее – КФКСиТ)</w:t>
      </w:r>
      <w:r w:rsidR="005D5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54A68" w:rsidRPr="00854A68" w:rsidRDefault="00FD1A6D" w:rsidP="00EA732D">
      <w:pPr>
        <w:pStyle w:val="35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месте</w:t>
      </w:r>
      <w:r w:rsidR="00854A68" w:rsidRPr="00854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нахождения, телефонах, графике раб</w:t>
      </w:r>
      <w:r w:rsidR="005D564B">
        <w:rPr>
          <w:rFonts w:ascii="Times New Roman" w:eastAsia="Times New Roman" w:hAnsi="Times New Roman" w:cs="Times New Roman"/>
          <w:sz w:val="28"/>
          <w:szCs w:val="28"/>
          <w:lang w:eastAsia="ru-RU"/>
        </w:rPr>
        <w:t>оты и адресах электронно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 почты КФКСиТ</w:t>
      </w:r>
      <w:r w:rsidR="00702E8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54A68" w:rsidRPr="00854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50537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редставлена в приложении № 1 к а</w:t>
      </w:r>
      <w:r w:rsidR="00854A68" w:rsidRPr="00854A68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дминистративному регламенту.</w:t>
      </w:r>
    </w:p>
    <w:p w:rsidR="00854A68" w:rsidRPr="00854A68" w:rsidRDefault="005D564B" w:rsidP="00854A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1.3.2</w:t>
      </w:r>
      <w:r w:rsidR="00854A68" w:rsidRPr="00854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Порядок получения информации заявителями по вопросам предоставления </w:t>
      </w:r>
      <w:r w:rsidR="00854A6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услуги</w:t>
      </w:r>
      <w:r w:rsidR="00854A68" w:rsidRPr="00854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54A68" w:rsidRPr="005D564B" w:rsidRDefault="00854A68" w:rsidP="00854A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Информирование заявителей о предоставлении </w:t>
      </w:r>
      <w:r w:rsidR="0091589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854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осуществляется должностными лицами </w:t>
      </w:r>
      <w:r w:rsidR="00FD1A6D">
        <w:rPr>
          <w:rFonts w:ascii="Times New Roman" w:eastAsia="Times New Roman" w:hAnsi="Times New Roman" w:cs="Times New Roman"/>
          <w:sz w:val="28"/>
          <w:szCs w:val="28"/>
          <w:lang w:eastAsia="ru-RU"/>
        </w:rPr>
        <w:t>КФКСиТ</w:t>
      </w:r>
      <w:r w:rsidR="00535F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35F2A" w:rsidRDefault="00535F2A" w:rsidP="00854A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5F2A" w:rsidRDefault="00535F2A" w:rsidP="00854A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1.3.3. Информация о предоставлении муниципальной услуги должна содержать сведения:</w:t>
      </w:r>
    </w:p>
    <w:p w:rsidR="00535F2A" w:rsidRDefault="00E551F7" w:rsidP="00854A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о действиях заявителей</w:t>
      </w:r>
      <w:r w:rsidR="00535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(законных представителей), являющихся основанием для предоставления муниципальной услуги;</w:t>
      </w:r>
    </w:p>
    <w:p w:rsidR="00535F2A" w:rsidRDefault="00535F2A" w:rsidP="00854A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 порядке предоставления муниципальной услуги;</w:t>
      </w:r>
    </w:p>
    <w:p w:rsidR="00535F2A" w:rsidRDefault="00535F2A" w:rsidP="00854A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 перечне документов для предоставления муниципальной услуги;</w:t>
      </w:r>
    </w:p>
    <w:p w:rsidR="00535F2A" w:rsidRDefault="00535F2A" w:rsidP="00854A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 должностных лицах, ответственных за предоставление муниципальной услуги;</w:t>
      </w:r>
    </w:p>
    <w:p w:rsidR="00535F2A" w:rsidRDefault="00535F2A" w:rsidP="00854A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 графике приема получателей муниципальной услуги;</w:t>
      </w:r>
    </w:p>
    <w:p w:rsidR="00535F2A" w:rsidRDefault="00535F2A" w:rsidP="00854A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об основаниях для отказа в предоставлении муниципальной услуги;</w:t>
      </w:r>
    </w:p>
    <w:p w:rsidR="00535F2A" w:rsidRDefault="00535F2A" w:rsidP="00854A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 порядке обжалования действий (бездействия) лиц, предоставляющих муниципальную услугу;</w:t>
      </w:r>
    </w:p>
    <w:p w:rsidR="00535F2A" w:rsidRPr="00CF5C85" w:rsidRDefault="00535F2A" w:rsidP="00535F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 </w:t>
      </w:r>
      <w:r w:rsidRPr="00854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адресе электронной почты, о возможности предоставления </w:t>
      </w:r>
      <w:r w:rsidR="00EA732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854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в электронной форме с использованием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федеральной государственной информационной системы «</w:t>
      </w:r>
      <w:r w:rsidRPr="005D564B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Единый портал государственных и муниципальных услуг (функций)» (</w:t>
      </w:r>
      <w:hyperlink r:id="rId9" w:history="1">
        <w:r w:rsidRPr="005D564B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www.gosuslugi.ru</w:t>
        </w:r>
      </w:hyperlink>
      <w:r w:rsidRPr="005D5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755CFC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Единый портал государственных и муниципальных услуг);</w:t>
      </w:r>
      <w:r w:rsidR="00CF5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«Портал государственных </w:t>
      </w:r>
      <w:r w:rsidR="000B5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муниципальных </w:t>
      </w:r>
      <w:r w:rsidR="00CF5C85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 (функций) Магаданской области» (</w:t>
      </w:r>
      <w:r w:rsidR="00CF5C8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="00CF5C85" w:rsidRPr="00CF5C8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F5C8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pgu</w:t>
      </w:r>
      <w:r w:rsidR="00CF5C85" w:rsidRPr="00CF5C85">
        <w:rPr>
          <w:rFonts w:ascii="Times New Roman" w:eastAsia="Times New Roman" w:hAnsi="Times New Roman" w:cs="Times New Roman"/>
          <w:sz w:val="28"/>
          <w:szCs w:val="28"/>
          <w:lang w:eastAsia="ru-RU"/>
        </w:rPr>
        <w:t>.49</w:t>
      </w:r>
      <w:r w:rsidR="00CF5C8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gov</w:t>
      </w:r>
      <w:r w:rsidR="00CF5C85" w:rsidRPr="00CF5C8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F5C8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="00CF5C85" w:rsidRPr="00CF5C8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535F2A" w:rsidRDefault="00535F2A" w:rsidP="00535F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A68">
        <w:rPr>
          <w:rFonts w:ascii="Times New Roman" w:eastAsia="Times New Roman" w:hAnsi="Times New Roman" w:cs="Times New Roman"/>
          <w:sz w:val="28"/>
          <w:szCs w:val="28"/>
          <w:lang w:eastAsia="ru-RU"/>
        </w:rPr>
        <w:t>- о порядке получения информации заявителями по вопроса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 предоставления муниципальной</w:t>
      </w:r>
      <w:r w:rsidRPr="00854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ходе ее предоставления, в том числе с использованием государственных информационных систем;</w:t>
      </w:r>
    </w:p>
    <w:p w:rsidR="009D628F" w:rsidRDefault="009D628F" w:rsidP="00535F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5F2A" w:rsidRPr="00CD528C" w:rsidRDefault="00535F2A" w:rsidP="00535F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28C">
        <w:rPr>
          <w:rFonts w:ascii="Times New Roman" w:eastAsia="Times New Roman" w:hAnsi="Times New Roman" w:cs="Times New Roman"/>
          <w:sz w:val="28"/>
          <w:szCs w:val="28"/>
          <w:lang w:eastAsia="ru-RU"/>
        </w:rPr>
        <w:t>1.3.4. И</w:t>
      </w:r>
      <w:r w:rsidR="008F2E6B" w:rsidRPr="00CD5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нформацию о проводимых спортивных соревнованиях </w:t>
      </w:r>
      <w:r w:rsidRPr="00CD5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CD528C" w:rsidRPr="00CD528C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</w:t>
      </w:r>
      <w:r w:rsidR="007C6C48" w:rsidRPr="00CD5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Ягоднинско</w:t>
      </w:r>
      <w:r w:rsidR="008F2E6B" w:rsidRPr="00CD528C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городского округа</w:t>
      </w:r>
      <w:r w:rsidRPr="00CD5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можно получить по контактному телефону </w:t>
      </w:r>
      <w:r w:rsidR="00CD528C" w:rsidRPr="00CD528C">
        <w:rPr>
          <w:rFonts w:ascii="Times New Roman" w:eastAsia="Times New Roman" w:hAnsi="Times New Roman" w:cs="Times New Roman"/>
          <w:sz w:val="28"/>
          <w:szCs w:val="28"/>
          <w:lang w:eastAsia="ru-RU"/>
        </w:rPr>
        <w:t>КФКСиТ.</w:t>
      </w:r>
    </w:p>
    <w:p w:rsidR="009D628F" w:rsidRPr="00854A68" w:rsidRDefault="009D628F" w:rsidP="00535F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4A68" w:rsidRPr="00854A68" w:rsidRDefault="00535F2A" w:rsidP="00854A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1.3.5. </w:t>
      </w:r>
      <w:r w:rsidR="00854A68" w:rsidRPr="00854A6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требованиями к консультации заявителей являются:</w:t>
      </w:r>
    </w:p>
    <w:p w:rsidR="00854A68" w:rsidRPr="00854A68" w:rsidRDefault="00854A68" w:rsidP="00854A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полнота, актуальность и достоверность информации о порядке предоставления </w:t>
      </w:r>
      <w:r w:rsidR="0091589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854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в том числе в электронной форме;</w:t>
      </w:r>
    </w:p>
    <w:p w:rsidR="00854A68" w:rsidRPr="00854A68" w:rsidRDefault="00854A68" w:rsidP="00854A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A68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своевременность;</w:t>
      </w:r>
    </w:p>
    <w:p w:rsidR="00854A68" w:rsidRPr="00854A68" w:rsidRDefault="00854A68" w:rsidP="00854A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A68">
        <w:rPr>
          <w:rFonts w:ascii="Times New Roman" w:eastAsia="Times New Roman" w:hAnsi="Times New Roman" w:cs="Times New Roman"/>
          <w:sz w:val="28"/>
          <w:szCs w:val="28"/>
          <w:lang w:eastAsia="ru-RU"/>
        </w:rPr>
        <w:t>- четкость в изложении материала;</w:t>
      </w:r>
    </w:p>
    <w:p w:rsidR="00854A68" w:rsidRPr="00854A68" w:rsidRDefault="00854A68" w:rsidP="00854A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A68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наглядность форм подачи материала;</w:t>
      </w:r>
    </w:p>
    <w:p w:rsidR="00854A68" w:rsidRPr="00854A68" w:rsidRDefault="00854A68" w:rsidP="00854A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A68">
        <w:rPr>
          <w:rFonts w:ascii="Times New Roman" w:eastAsia="Times New Roman" w:hAnsi="Times New Roman" w:cs="Times New Roman"/>
          <w:sz w:val="28"/>
          <w:szCs w:val="28"/>
          <w:lang w:eastAsia="ru-RU"/>
        </w:rPr>
        <w:t>- удобство и доступность.</w:t>
      </w:r>
    </w:p>
    <w:p w:rsidR="00854A68" w:rsidRDefault="00854A68" w:rsidP="00854A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A6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Консультирование осуществляется как в устной, так и в письменной форме. Время получения ответа при индивидуальном устном консультировании не должно превышать 30 минут. Письменные консультации предоставляются по устному либо письменному запросу заявителя, в том числе в электронной форме.</w:t>
      </w:r>
    </w:p>
    <w:p w:rsidR="009D628F" w:rsidRDefault="009D628F" w:rsidP="00854A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4A68" w:rsidRPr="00854A68" w:rsidRDefault="00535F2A" w:rsidP="00854A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1.3.6</w:t>
      </w:r>
      <w:r w:rsidR="00854A68" w:rsidRPr="00854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Информирование заявителей о предоставлении </w:t>
      </w:r>
      <w:r w:rsidR="00755CF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854A68" w:rsidRPr="00854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осуществляется в форме:</w:t>
      </w:r>
    </w:p>
    <w:p w:rsidR="00854A68" w:rsidRPr="00854A68" w:rsidRDefault="00854A68" w:rsidP="00854A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непосредственного общения заявителей (при личном обращении либо по </w:t>
      </w:r>
      <w:r w:rsidR="00870D2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телефону) с должностными лицами</w:t>
      </w:r>
      <w:r w:rsidR="00B143D7">
        <w:rPr>
          <w:rFonts w:ascii="Times New Roman" w:eastAsia="Times New Roman" w:hAnsi="Times New Roman" w:cs="Times New Roman"/>
          <w:sz w:val="28"/>
          <w:szCs w:val="28"/>
          <w:lang w:eastAsia="ru-RU"/>
        </w:rPr>
        <w:t>КФКСиТ</w:t>
      </w:r>
      <w:r w:rsidRPr="00854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ответственными за консультацию; </w:t>
      </w:r>
    </w:p>
    <w:p w:rsidR="00854A68" w:rsidRPr="00854A68" w:rsidRDefault="00854A68" w:rsidP="00854A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A68">
        <w:rPr>
          <w:rFonts w:ascii="Times New Roman" w:eastAsia="Times New Roman" w:hAnsi="Times New Roman" w:cs="Times New Roman"/>
          <w:sz w:val="28"/>
          <w:szCs w:val="28"/>
          <w:lang w:eastAsia="ru-RU"/>
        </w:rPr>
        <w:t>- взаимодействия должнос</w:t>
      </w:r>
      <w:r w:rsidR="00EA7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тных лиц </w:t>
      </w:r>
      <w:r w:rsidR="00B143D7">
        <w:rPr>
          <w:rFonts w:ascii="Times New Roman" w:eastAsia="Times New Roman" w:hAnsi="Times New Roman" w:cs="Times New Roman"/>
          <w:sz w:val="28"/>
          <w:szCs w:val="28"/>
          <w:lang w:eastAsia="ru-RU"/>
        </w:rPr>
        <w:t>КФКСиТ</w:t>
      </w:r>
      <w:r w:rsidRPr="00854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заявителями по почте, электронной почте; </w:t>
      </w:r>
    </w:p>
    <w:p w:rsidR="00535F2A" w:rsidRDefault="00854A68" w:rsidP="00CF5C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A68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информационных материалов, которые р</w:t>
      </w:r>
      <w:r w:rsidR="00870D21">
        <w:rPr>
          <w:rFonts w:ascii="Times New Roman" w:eastAsia="Times New Roman" w:hAnsi="Times New Roman" w:cs="Times New Roman"/>
          <w:sz w:val="28"/>
          <w:szCs w:val="28"/>
          <w:lang w:eastAsia="ru-RU"/>
        </w:rPr>
        <w:t>азмещаются на</w:t>
      </w:r>
      <w:r w:rsidR="00CF5C85" w:rsidRPr="00CA56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Едином </w:t>
      </w:r>
      <w:r w:rsidR="00CF5C85" w:rsidRPr="00755CF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портал</w:t>
      </w:r>
      <w:r w:rsidR="00CF5C8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CF5C85" w:rsidRPr="00755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</w:t>
      </w:r>
      <w:r w:rsidR="00CF5C85">
        <w:rPr>
          <w:rFonts w:ascii="Times New Roman" w:eastAsia="Times New Roman" w:hAnsi="Times New Roman" w:cs="Times New Roman"/>
          <w:sz w:val="28"/>
          <w:szCs w:val="28"/>
          <w:lang w:eastAsia="ru-RU"/>
        </w:rPr>
        <w:t>рственных и муниципальных услуг</w:t>
      </w:r>
      <w:r w:rsidR="00CA5624" w:rsidRPr="005D564B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hyperlink r:id="rId10" w:history="1">
        <w:r w:rsidR="00CA5624" w:rsidRPr="005D564B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www.gosuslugi.ru</w:t>
        </w:r>
      </w:hyperlink>
      <w:r w:rsidR="00CA5624" w:rsidRPr="005D564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CF5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Портале государственных </w:t>
      </w:r>
      <w:r w:rsidR="000B5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муниципальных </w:t>
      </w:r>
      <w:r w:rsidR="00CF5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 (функций) Магаданской </w:t>
      </w:r>
      <w:r w:rsidR="00CF5C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области»</w:t>
      </w:r>
      <w:r w:rsidR="00CA5624" w:rsidRPr="00A0040A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hyperlink r:id="rId11" w:history="1">
        <w:r w:rsidR="00A0040A" w:rsidRPr="00A0040A">
          <w:rPr>
            <w:rStyle w:val="ad"/>
            <w:rFonts w:ascii="Times New Roman" w:eastAsia="Times New Roman" w:hAnsi="Times New Roman" w:cs="Times New Roman"/>
            <w:color w:val="auto"/>
            <w:sz w:val="28"/>
            <w:szCs w:val="28"/>
            <w:lang w:val="en-US" w:eastAsia="ru-RU"/>
          </w:rPr>
          <w:t>www</w:t>
        </w:r>
        <w:r w:rsidR="00A0040A" w:rsidRPr="00A0040A">
          <w:rPr>
            <w:rStyle w:val="ad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.</w:t>
        </w:r>
        <w:r w:rsidR="00A0040A" w:rsidRPr="00A0040A">
          <w:rPr>
            <w:rStyle w:val="ad"/>
            <w:rFonts w:ascii="Times New Roman" w:eastAsia="Times New Roman" w:hAnsi="Times New Roman" w:cs="Times New Roman"/>
            <w:color w:val="auto"/>
            <w:sz w:val="28"/>
            <w:szCs w:val="28"/>
            <w:lang w:val="en-US" w:eastAsia="ru-RU"/>
          </w:rPr>
          <w:t>pgu</w:t>
        </w:r>
        <w:r w:rsidR="00A0040A" w:rsidRPr="00A0040A">
          <w:rPr>
            <w:rStyle w:val="ad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.49</w:t>
        </w:r>
        <w:r w:rsidR="00A0040A" w:rsidRPr="00A0040A">
          <w:rPr>
            <w:rStyle w:val="ad"/>
            <w:rFonts w:ascii="Times New Roman" w:eastAsia="Times New Roman" w:hAnsi="Times New Roman" w:cs="Times New Roman"/>
            <w:color w:val="auto"/>
            <w:sz w:val="28"/>
            <w:szCs w:val="28"/>
            <w:lang w:val="en-US" w:eastAsia="ru-RU"/>
          </w:rPr>
          <w:t>gov</w:t>
        </w:r>
        <w:r w:rsidR="00A0040A" w:rsidRPr="00A0040A">
          <w:rPr>
            <w:rStyle w:val="ad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.</w:t>
        </w:r>
        <w:r w:rsidR="00A0040A" w:rsidRPr="00A0040A">
          <w:rPr>
            <w:rStyle w:val="ad"/>
            <w:rFonts w:ascii="Times New Roman" w:eastAsia="Times New Roman" w:hAnsi="Times New Roman" w:cs="Times New Roman"/>
            <w:color w:val="auto"/>
            <w:sz w:val="28"/>
            <w:szCs w:val="28"/>
            <w:lang w:val="en-US" w:eastAsia="ru-RU"/>
          </w:rPr>
          <w:t>ru</w:t>
        </w:r>
      </w:hyperlink>
      <w:r w:rsidR="00CA5624" w:rsidRPr="00A0040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A0040A" w:rsidRPr="00A004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854A6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наинформационных стендах, размещенных в п</w:t>
      </w:r>
      <w:r w:rsidR="00870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омещениях </w:t>
      </w:r>
      <w:r w:rsidR="00B143D7">
        <w:rPr>
          <w:rFonts w:ascii="Times New Roman" w:eastAsia="Times New Roman" w:hAnsi="Times New Roman" w:cs="Times New Roman"/>
          <w:sz w:val="28"/>
          <w:szCs w:val="28"/>
          <w:lang w:eastAsia="ru-RU"/>
        </w:rPr>
        <w:t>КФКСиТ</w:t>
      </w:r>
      <w:r w:rsidRPr="00854A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54A68" w:rsidRPr="00854A68" w:rsidRDefault="00854A68" w:rsidP="00535F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информационных стендах </w:t>
      </w:r>
      <w:r w:rsidR="00B143D7">
        <w:rPr>
          <w:rFonts w:ascii="Times New Roman" w:eastAsia="Times New Roman" w:hAnsi="Times New Roman" w:cs="Times New Roman"/>
          <w:sz w:val="28"/>
          <w:szCs w:val="28"/>
          <w:lang w:eastAsia="ru-RU"/>
        </w:rPr>
        <w:t>КФКСиТ</w:t>
      </w:r>
      <w:r w:rsidRPr="00854A6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размещаются следующие материалы:</w:t>
      </w:r>
    </w:p>
    <w:p w:rsidR="00854A68" w:rsidRPr="00854A68" w:rsidRDefault="00854A68" w:rsidP="00854A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A68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текст настоящего административного регламента;</w:t>
      </w:r>
    </w:p>
    <w:p w:rsidR="00854A68" w:rsidRPr="00854A68" w:rsidRDefault="00854A68" w:rsidP="00854A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сведения о перечне предоставляемых </w:t>
      </w:r>
      <w:r w:rsidR="0091589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Pr="00854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услуг;</w:t>
      </w:r>
    </w:p>
    <w:p w:rsidR="00854A68" w:rsidRPr="00854A68" w:rsidRDefault="00854A68" w:rsidP="00854A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A68">
        <w:rPr>
          <w:rFonts w:ascii="Times New Roman" w:eastAsia="Times New Roman" w:hAnsi="Times New Roman" w:cs="Times New Roman"/>
          <w:sz w:val="28"/>
          <w:szCs w:val="28"/>
          <w:lang w:eastAsia="ru-RU"/>
        </w:rPr>
        <w:t>- перечень документов, необходим</w:t>
      </w:r>
      <w:r w:rsidR="00915896">
        <w:rPr>
          <w:rFonts w:ascii="Times New Roman" w:eastAsia="Times New Roman" w:hAnsi="Times New Roman" w:cs="Times New Roman"/>
          <w:sz w:val="28"/>
          <w:szCs w:val="28"/>
          <w:lang w:eastAsia="ru-RU"/>
        </w:rPr>
        <w:t>ых для получения муниципальной</w:t>
      </w:r>
      <w:r w:rsidRPr="00854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услуги;</w:t>
      </w:r>
    </w:p>
    <w:p w:rsidR="00854A68" w:rsidRPr="00854A68" w:rsidRDefault="00854A68" w:rsidP="00854A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перечень оснований для отказа в приеме документов, а также в предоставлении </w:t>
      </w:r>
      <w:r w:rsidR="0091589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854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услуги;</w:t>
      </w:r>
    </w:p>
    <w:p w:rsidR="00854A68" w:rsidRPr="00854A68" w:rsidRDefault="00854A68" w:rsidP="00854A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A68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досудебный (внесудебный) порядок обжалования р</w:t>
      </w:r>
      <w:r w:rsidR="00CF5C85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ешений и действий (бездействия</w:t>
      </w:r>
      <w:r w:rsidR="00870D21">
        <w:rPr>
          <w:rFonts w:ascii="Times New Roman" w:eastAsia="Times New Roman" w:hAnsi="Times New Roman" w:cs="Times New Roman"/>
          <w:sz w:val="28"/>
          <w:szCs w:val="28"/>
          <w:lang w:eastAsia="ru-RU"/>
        </w:rPr>
        <w:t>) должностных лиц, предоставляющих муниципальную услугу</w:t>
      </w:r>
      <w:r w:rsidRPr="00854A6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54A68" w:rsidRPr="00854A68" w:rsidRDefault="00854A68" w:rsidP="00854A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A68">
        <w:rPr>
          <w:rFonts w:ascii="Times New Roman" w:eastAsia="Times New Roman" w:hAnsi="Times New Roman" w:cs="Times New Roman"/>
          <w:sz w:val="28"/>
          <w:szCs w:val="28"/>
          <w:lang w:eastAsia="ru-RU"/>
        </w:rPr>
        <w:t>- блок - схема, наглядно отображающая последовательность прохождения всех административных процедур;</w:t>
      </w:r>
    </w:p>
    <w:p w:rsidR="00854A68" w:rsidRPr="00854A68" w:rsidRDefault="00854A68" w:rsidP="00854A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образец заполнения заявления о предоставлении </w:t>
      </w:r>
      <w:r w:rsidR="0091589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854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услуги;</w:t>
      </w:r>
    </w:p>
    <w:p w:rsidR="00854A68" w:rsidRPr="00854A68" w:rsidRDefault="00B143D7" w:rsidP="00854A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адрес, телефоны и график</w:t>
      </w:r>
      <w:r w:rsidR="00854A68" w:rsidRPr="00854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КФКСиТ</w:t>
      </w:r>
      <w:r w:rsidR="00854A68" w:rsidRPr="00854A6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54A68" w:rsidRPr="00854A68" w:rsidRDefault="00854A68" w:rsidP="00854A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адреса электронной почты </w:t>
      </w:r>
      <w:r w:rsidR="00B143D7">
        <w:rPr>
          <w:rFonts w:ascii="Times New Roman" w:eastAsia="Times New Roman" w:hAnsi="Times New Roman" w:cs="Times New Roman"/>
          <w:sz w:val="28"/>
          <w:szCs w:val="28"/>
          <w:lang w:eastAsia="ru-RU"/>
        </w:rPr>
        <w:t>КФКСиТ</w:t>
      </w:r>
      <w:r w:rsidRPr="00854A68">
        <w:rPr>
          <w:rFonts w:ascii="Times New Roman" w:eastAsia="Times New Roman" w:hAnsi="Times New Roman" w:cs="Times New Roman"/>
          <w:sz w:val="28"/>
          <w:szCs w:val="28"/>
          <w:lang w:eastAsia="ru-RU"/>
        </w:rPr>
        <w:t>, а</w:t>
      </w:r>
      <w:r w:rsidRPr="00870D21">
        <w:rPr>
          <w:rFonts w:ascii="Times New Roman" w:eastAsia="Times New Roman" w:hAnsi="Times New Roman" w:cs="Times New Roman"/>
          <w:sz w:val="28"/>
          <w:szCs w:val="28"/>
          <w:lang w:eastAsia="ru-RU"/>
        </w:rPr>
        <w:t>дрес Единого портала государственных</w:t>
      </w:r>
      <w:r w:rsidR="00755CFC" w:rsidRPr="00870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муниципальных</w:t>
      </w:r>
      <w:r w:rsidRPr="00870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</w:t>
      </w:r>
      <w:r w:rsidRPr="00854A68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. </w:t>
      </w:r>
    </w:p>
    <w:p w:rsidR="00854A68" w:rsidRPr="00854A68" w:rsidRDefault="00854A68" w:rsidP="009158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Информационные стенды, содержащие информацию о процедуре предоставления </w:t>
      </w:r>
      <w:r w:rsidR="0091589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854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должны быть максимально заметны, хорошо просматриваемы и функциональны, рекомендуется оборудовать информационные стенды карманами формата А4, в которых размещаются информационные листки.</w:t>
      </w:r>
    </w:p>
    <w:p w:rsidR="00854A68" w:rsidRPr="00854A68" w:rsidRDefault="00854A68" w:rsidP="00854A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A6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материалов, размещаемых на стендах, должен быть напечатан удобным для чтения шрифтом, основные моменты и наиболее важные места выделяются жирным шрифтом.</w:t>
      </w:r>
    </w:p>
    <w:p w:rsidR="00854A68" w:rsidRDefault="00854A68" w:rsidP="00854A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изменении условий и порядка предоставления </w:t>
      </w:r>
      <w:r w:rsidR="0091589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854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информация об изменениях должна быть выделена цветом и пометкой «Важно».</w:t>
      </w:r>
    </w:p>
    <w:p w:rsidR="009D628F" w:rsidRDefault="009D628F" w:rsidP="00854A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4A68" w:rsidRPr="00535F2A" w:rsidRDefault="00854A68" w:rsidP="00854A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F2A">
        <w:rPr>
          <w:rFonts w:ascii="Times New Roman" w:eastAsia="Times New Roman" w:hAnsi="Times New Roman" w:cs="Times New Roman"/>
          <w:sz w:val="28"/>
          <w:szCs w:val="28"/>
          <w:lang w:eastAsia="ru-RU"/>
        </w:rPr>
        <w:t>1.3.</w:t>
      </w:r>
      <w:r w:rsidR="00AB3A32" w:rsidRPr="00535F2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535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 Едином портале государственных </w:t>
      </w:r>
      <w:r w:rsidR="00AE598A" w:rsidRPr="00535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муниципальных </w:t>
      </w:r>
      <w:r w:rsidRPr="00535F2A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 (</w:t>
      </w:r>
      <w:hyperlink r:id="rId12" w:history="1">
        <w:r w:rsidRPr="00535F2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www.gosuslugi.ru</w:t>
        </w:r>
      </w:hyperlink>
      <w:r w:rsidRPr="00535F2A">
        <w:rPr>
          <w:rFonts w:ascii="Times New Roman" w:eastAsia="Times New Roman" w:hAnsi="Times New Roman" w:cs="Times New Roman"/>
          <w:sz w:val="28"/>
          <w:szCs w:val="28"/>
          <w:lang w:eastAsia="ru-RU"/>
        </w:rPr>
        <w:t>) размещается:</w:t>
      </w:r>
    </w:p>
    <w:p w:rsidR="00854A68" w:rsidRPr="00535F2A" w:rsidRDefault="00854A68" w:rsidP="00854A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порядок предоставления </w:t>
      </w:r>
      <w:r w:rsidR="00915896" w:rsidRPr="00535F2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535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услуги;</w:t>
      </w:r>
    </w:p>
    <w:p w:rsidR="00854A68" w:rsidRPr="00535F2A" w:rsidRDefault="00854A68" w:rsidP="00854A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почтовый адрес, по которому осуществляется прием заявлений о предоставлении </w:t>
      </w:r>
      <w:r w:rsidR="002A13A4" w:rsidRPr="00535F2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услуги</w:t>
      </w:r>
      <w:r w:rsidRPr="00535F2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54A68" w:rsidRPr="00535F2A" w:rsidRDefault="00854A68" w:rsidP="00854A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сведения о телефонных номерах для получения информации о предоставляемой </w:t>
      </w:r>
      <w:r w:rsidR="002A13A4" w:rsidRPr="00535F2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535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услуге;</w:t>
      </w:r>
    </w:p>
    <w:p w:rsidR="00854A68" w:rsidRPr="00535F2A" w:rsidRDefault="00854A68" w:rsidP="00854A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настоящий </w:t>
      </w:r>
      <w:r w:rsidR="00EA732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Административный р</w:t>
      </w:r>
      <w:r w:rsidRPr="00535F2A">
        <w:rPr>
          <w:rFonts w:ascii="Times New Roman" w:eastAsia="Times New Roman" w:hAnsi="Times New Roman" w:cs="Times New Roman"/>
          <w:sz w:val="28"/>
          <w:szCs w:val="28"/>
          <w:lang w:eastAsia="ru-RU"/>
        </w:rPr>
        <w:t>егламент;</w:t>
      </w:r>
    </w:p>
    <w:p w:rsidR="00854A68" w:rsidRPr="00535F2A" w:rsidRDefault="00854A68" w:rsidP="00854A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нормативные правовые акты, регулирующие предоставление </w:t>
      </w:r>
      <w:r w:rsidR="002A13A4" w:rsidRPr="00535F2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535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услуги;</w:t>
      </w:r>
    </w:p>
    <w:p w:rsidR="00854A68" w:rsidRPr="00535F2A" w:rsidRDefault="00854A68" w:rsidP="00854A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график (режим) работы </w:t>
      </w:r>
      <w:r w:rsidR="00B15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физкультурно-спортивных </w:t>
      </w:r>
      <w:r w:rsidR="00535F2A" w:rsidRPr="00535F2A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</w:t>
      </w:r>
      <w:r w:rsidR="00B1550B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ений</w:t>
      </w:r>
      <w:r w:rsidRPr="00535F2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54A68" w:rsidRPr="00535F2A" w:rsidRDefault="00854A68" w:rsidP="00854A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F2A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порядок получения консультаций;</w:t>
      </w:r>
    </w:p>
    <w:p w:rsidR="00854A68" w:rsidRDefault="00304166" w:rsidP="00854A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54A68" w:rsidRPr="00535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обжалования решений, действий (бездействия) должностных лиц, ответственных за предоставление </w:t>
      </w:r>
      <w:r w:rsidR="002A13A4" w:rsidRPr="00535F2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854A68" w:rsidRPr="00535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услуги.</w:t>
      </w:r>
    </w:p>
    <w:p w:rsidR="00B143D7" w:rsidRDefault="00B143D7" w:rsidP="002A13A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B5E95" w:rsidRDefault="000B5E95" w:rsidP="002A13A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B5E95" w:rsidRDefault="000B5E95" w:rsidP="002A13A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B5E95" w:rsidRDefault="000B5E95" w:rsidP="002A13A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B5E95" w:rsidRDefault="000B5E95" w:rsidP="002A13A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43D7" w:rsidRDefault="00B143D7" w:rsidP="002A13A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13A4" w:rsidRPr="002A13A4" w:rsidRDefault="002A13A4" w:rsidP="002A13A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13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 Стандарт предоставления </w:t>
      </w:r>
      <w:r w:rsidR="00CB5A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</w:t>
      </w:r>
      <w:r w:rsidR="006E1C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услуги</w:t>
      </w:r>
    </w:p>
    <w:p w:rsidR="002A13A4" w:rsidRPr="002A13A4" w:rsidRDefault="002A13A4" w:rsidP="002A13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13A4" w:rsidRDefault="002A13A4" w:rsidP="006E1CC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1C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2.1. Наименование </w:t>
      </w:r>
      <w:r w:rsidR="00CB5A9C" w:rsidRPr="006E1C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</w:t>
      </w:r>
      <w:r w:rsidRPr="006E1C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услуги</w:t>
      </w:r>
    </w:p>
    <w:p w:rsidR="006E1CC7" w:rsidRPr="006E1CC7" w:rsidRDefault="006E1CC7" w:rsidP="006E1CC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3FFC" w:rsidRPr="00203FFC" w:rsidRDefault="006E1CC7" w:rsidP="00203F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2.1.1. </w:t>
      </w:r>
      <w:r w:rsidR="00F9113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5186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информации о проводимыхспортивн</w:t>
      </w:r>
      <w:r w:rsidR="000B5E95">
        <w:rPr>
          <w:rFonts w:ascii="Times New Roman" w:eastAsia="Times New Roman" w:hAnsi="Times New Roman" w:cs="Times New Roman"/>
          <w:sz w:val="28"/>
          <w:szCs w:val="28"/>
          <w:lang w:eastAsia="ru-RU"/>
        </w:rPr>
        <w:t>ых и оздоровительных мероприятиях</w:t>
      </w:r>
      <w:r w:rsidR="00203FFC" w:rsidRPr="00203FF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03FF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A13A4" w:rsidRPr="002A13A4" w:rsidRDefault="002A13A4" w:rsidP="002A13A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1CC7" w:rsidRDefault="002A13A4" w:rsidP="006E1CC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E1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2.2. Наименование </w:t>
      </w:r>
      <w:r w:rsidR="00203FFC" w:rsidRPr="006E1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органа, предос</w:t>
      </w:r>
      <w:r w:rsidR="006E1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тавляющего </w:t>
      </w:r>
    </w:p>
    <w:p w:rsidR="002A13A4" w:rsidRDefault="006E1CC7" w:rsidP="006E1CC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муниципальную услугу</w:t>
      </w:r>
    </w:p>
    <w:p w:rsidR="006E1CC7" w:rsidRPr="006E1CC7" w:rsidRDefault="006E1CC7" w:rsidP="006E1CC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F0703" w:rsidRDefault="006E1CC7" w:rsidP="00203FFC">
      <w:pPr>
        <w:shd w:val="clear" w:color="auto" w:fill="FFFFFF"/>
        <w:tabs>
          <w:tab w:val="left" w:pos="878"/>
        </w:tabs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2.2.1. </w:t>
      </w:r>
      <w:r w:rsidR="000B5E95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203FFC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</w:t>
      </w:r>
      <w:r w:rsidR="000B5E95">
        <w:rPr>
          <w:rFonts w:ascii="Times New Roman" w:eastAsia="Times New Roman" w:hAnsi="Times New Roman" w:cs="Times New Roman"/>
          <w:sz w:val="28"/>
          <w:szCs w:val="28"/>
          <w:lang w:eastAsia="ru-RU"/>
        </w:rPr>
        <w:t>ципальную услугу предоставляетКомитет</w:t>
      </w:r>
      <w:r w:rsidR="002F0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физической культуре, спорту и туризму администрации Ягоднинского городского округа.</w:t>
      </w:r>
    </w:p>
    <w:p w:rsidR="00203FFC" w:rsidRPr="002A13A4" w:rsidRDefault="00203FFC" w:rsidP="002A13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3963" w:rsidRDefault="009D628F" w:rsidP="00BD3963">
      <w:pPr>
        <w:widowControl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2.2.2</w:t>
      </w:r>
      <w:r w:rsidR="002A13A4" w:rsidRPr="002A13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 предоставлении </w:t>
      </w:r>
      <w:r w:rsidR="009C7AB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2A13A4" w:rsidRPr="002A13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запрещается требовать от заявителя осуществления действий, в том числе согласований, необходимых для получения </w:t>
      </w:r>
      <w:r w:rsidR="009C7AB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="002A13A4" w:rsidRPr="002A13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 и обязательными для предоставления </w:t>
      </w:r>
      <w:r w:rsidR="002C486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="002A13A4" w:rsidRPr="002A13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услуг, утвержденный нормативным пр</w:t>
      </w:r>
      <w:r w:rsidR="0053685E">
        <w:rPr>
          <w:rFonts w:ascii="Times New Roman" w:eastAsia="Times New Roman" w:hAnsi="Times New Roman" w:cs="Times New Roman"/>
          <w:sz w:val="28"/>
          <w:szCs w:val="28"/>
          <w:lang w:eastAsia="ru-RU"/>
        </w:rPr>
        <w:t>авовым актом Ягоднинского городского округа</w:t>
      </w:r>
      <w:r w:rsidR="002A13A4" w:rsidRPr="002A13A4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получения документов и информации, предоставляемых в результате предоставления таких услуг.</w:t>
      </w:r>
    </w:p>
    <w:p w:rsidR="00BD3963" w:rsidRDefault="00BD3963" w:rsidP="00BD3963">
      <w:pPr>
        <w:widowControl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13A4" w:rsidRPr="00360301" w:rsidRDefault="002A13A4" w:rsidP="006E1CC7">
      <w:pPr>
        <w:widowControl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03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2.3. Результат предоставления </w:t>
      </w:r>
      <w:r w:rsidR="002C4863" w:rsidRPr="003603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</w:t>
      </w:r>
      <w:r w:rsidRPr="003603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услуги</w:t>
      </w:r>
    </w:p>
    <w:p w:rsidR="002A13A4" w:rsidRPr="002A13A4" w:rsidRDefault="002A13A4" w:rsidP="002A13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5377" w:rsidRDefault="006E1CC7" w:rsidP="002A13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2.3.1.</w:t>
      </w:r>
      <w:r w:rsidR="002A13A4" w:rsidRPr="002A13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Результатом предоставления </w:t>
      </w:r>
      <w:r w:rsidR="002C486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BD39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является:</w:t>
      </w:r>
    </w:p>
    <w:p w:rsidR="002A13A4" w:rsidRDefault="00505377" w:rsidP="002A13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2178D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 w:rsidR="00360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едоставление информации о проводимых </w:t>
      </w:r>
      <w:r w:rsidR="0052178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Ягоднинского городского округа</w:t>
      </w:r>
      <w:r w:rsidR="00360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спортивн</w:t>
      </w:r>
      <w:r w:rsidR="000B5E95">
        <w:rPr>
          <w:rFonts w:ascii="Times New Roman" w:eastAsia="Times New Roman" w:hAnsi="Times New Roman" w:cs="Times New Roman"/>
          <w:sz w:val="28"/>
          <w:szCs w:val="28"/>
          <w:lang w:eastAsia="ru-RU"/>
        </w:rPr>
        <w:t>ых и оздоровительных мероприятиях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60301" w:rsidRDefault="00360301" w:rsidP="003603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отказ в предоставлении информации о проводимых на территории Ягоднинского городского округа спортивн</w:t>
      </w:r>
      <w:r w:rsidR="000B5E95">
        <w:rPr>
          <w:rFonts w:ascii="Times New Roman" w:eastAsia="Times New Roman" w:hAnsi="Times New Roman" w:cs="Times New Roman"/>
          <w:sz w:val="28"/>
          <w:szCs w:val="28"/>
          <w:lang w:eastAsia="ru-RU"/>
        </w:rPr>
        <w:t>ых и оздоровительных мероприятиях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77FF5" w:rsidRDefault="00977FF5" w:rsidP="002A13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13A4" w:rsidRDefault="002A13A4" w:rsidP="006E1CC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1C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2.4. Срок предоставления </w:t>
      </w:r>
      <w:r w:rsidR="002C4863" w:rsidRPr="006E1C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</w:t>
      </w:r>
      <w:r w:rsidR="008915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услуги</w:t>
      </w:r>
    </w:p>
    <w:p w:rsidR="006E1CC7" w:rsidRPr="006E1CC7" w:rsidRDefault="006E1CC7" w:rsidP="006E1CC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0301" w:rsidRDefault="006E1CC7" w:rsidP="006E1C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2.4.1. </w:t>
      </w:r>
      <w:r w:rsidR="00360301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предоставления муниципальной услуги (включая срок выдачи документа, являющегося результатом предоставления муниципально</w:t>
      </w:r>
      <w:r w:rsidR="00E00F50">
        <w:rPr>
          <w:rFonts w:ascii="Times New Roman" w:eastAsia="Times New Roman" w:hAnsi="Times New Roman" w:cs="Times New Roman"/>
          <w:sz w:val="28"/>
          <w:szCs w:val="28"/>
          <w:lang w:eastAsia="ru-RU"/>
        </w:rPr>
        <w:t>й услуги) не должен превышать 15</w:t>
      </w:r>
      <w:r w:rsidR="00360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календарных дней со дня регистрации обращения.</w:t>
      </w:r>
    </w:p>
    <w:p w:rsidR="00593004" w:rsidRPr="00593004" w:rsidRDefault="00593004" w:rsidP="006E1C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1890" w:rsidRDefault="00E71890" w:rsidP="002A13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A13A4" w:rsidRDefault="002A13A4" w:rsidP="006E1CC7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E1C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2.5. Перечень нормативных правовых актов, непосредственно регулирующих предоставление </w:t>
      </w:r>
      <w:r w:rsidR="00E71890" w:rsidRPr="006E1C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муниципальной</w:t>
      </w:r>
      <w:r w:rsidRPr="006E1C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услуги</w:t>
      </w:r>
    </w:p>
    <w:p w:rsidR="006E1CC7" w:rsidRPr="006E1CC7" w:rsidRDefault="006E1CC7" w:rsidP="006E1CC7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1335A" w:rsidRDefault="006E1CC7" w:rsidP="0061335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2.5.1. </w:t>
      </w:r>
      <w:r w:rsidR="0061335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Предоставление муниципальной услуги осуществляется в соответствии со следующими нормативными правовыми актами:</w:t>
      </w:r>
    </w:p>
    <w:p w:rsidR="00A36983" w:rsidRDefault="00A36983" w:rsidP="0061335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- Конституция Российской Федерации («Парламентская газета» № 4 от 29.21.2009)</w:t>
      </w:r>
      <w:r w:rsidR="00F65F6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F65F69" w:rsidRDefault="00F65F69" w:rsidP="0061335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Федеральный закон от 04.12.2007 года № 329-ФЗ «О физической культуре и спорте в Российской Федерации» (ред. от 23.07.2013) («Российская газета», № 4539 от 08.12.2007);</w:t>
      </w:r>
    </w:p>
    <w:p w:rsidR="00F65F69" w:rsidRDefault="00F65F69" w:rsidP="0061335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Федеральный закон от27.07.2010 года № 210-ФЗ «Об организации предоставления государственных и муниципальных услуг» («Российская газета» № 168 от 30.07.2010);</w:t>
      </w:r>
    </w:p>
    <w:p w:rsidR="00F65F69" w:rsidRDefault="00F65F69" w:rsidP="0061335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r w:rsidR="005A50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Федеральный закон от 06.10.2003 года № 131-ФЗ «Об общих принципах организации местного самоуправления в Российской Федерации» («Российская газета» № 202 от 08.10.2003);</w:t>
      </w:r>
    </w:p>
    <w:p w:rsidR="009523E6" w:rsidRDefault="005A5003" w:rsidP="00BA6A1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r w:rsidR="00BA6A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Федеральный закон от 09.02.2009 года № 8-ФЗ «Об обеспечении доступа к информации о деятельности государственных органов и органов местного самоуправления» (Собрание законодательства Российской Федерации, 2009, № 7, ст. 776);</w:t>
      </w:r>
    </w:p>
    <w:p w:rsidR="00BA6A13" w:rsidRDefault="00BA6A13" w:rsidP="00BA6A1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Федеральный закон от 21.07.2014 года № 212-ФЗ «Об основах общественного контроля в Российской Федерации» (Официальный интернет-портал правовой информации </w:t>
      </w:r>
      <w:hyperlink r:id="rId13" w:history="1">
        <w:r w:rsidRPr="00E717BF">
          <w:rPr>
            <w:rStyle w:val="ad"/>
            <w:rFonts w:ascii="Times New Roman" w:eastAsia="Times New Roman" w:hAnsi="Times New Roman" w:cs="Times New Roman"/>
            <w:bCs/>
            <w:color w:val="auto"/>
            <w:sz w:val="28"/>
            <w:szCs w:val="28"/>
            <w:u w:val="none"/>
            <w:lang w:val="en-US" w:eastAsia="ru-RU"/>
          </w:rPr>
          <w:t>http</w:t>
        </w:r>
        <w:r w:rsidRPr="00E717BF">
          <w:rPr>
            <w:rStyle w:val="ad"/>
            <w:rFonts w:ascii="Times New Roman" w:eastAsia="Times New Roman" w:hAnsi="Times New Roman" w:cs="Times New Roman"/>
            <w:bCs/>
            <w:color w:val="auto"/>
            <w:sz w:val="28"/>
            <w:szCs w:val="28"/>
            <w:u w:val="none"/>
            <w:lang w:eastAsia="ru-RU"/>
          </w:rPr>
          <w:t>://</w:t>
        </w:r>
        <w:r w:rsidRPr="00E717BF">
          <w:rPr>
            <w:rStyle w:val="ad"/>
            <w:rFonts w:ascii="Times New Roman" w:eastAsia="Times New Roman" w:hAnsi="Times New Roman" w:cs="Times New Roman"/>
            <w:bCs/>
            <w:color w:val="auto"/>
            <w:sz w:val="28"/>
            <w:szCs w:val="28"/>
            <w:u w:val="none"/>
            <w:lang w:val="en-US" w:eastAsia="ru-RU"/>
          </w:rPr>
          <w:t>www</w:t>
        </w:r>
        <w:r w:rsidRPr="00E717BF">
          <w:rPr>
            <w:rStyle w:val="ad"/>
            <w:rFonts w:ascii="Times New Roman" w:eastAsia="Times New Roman" w:hAnsi="Times New Roman" w:cs="Times New Roman"/>
            <w:bCs/>
            <w:color w:val="auto"/>
            <w:sz w:val="28"/>
            <w:szCs w:val="28"/>
            <w:u w:val="none"/>
            <w:lang w:eastAsia="ru-RU"/>
          </w:rPr>
          <w:t>.</w:t>
        </w:r>
        <w:r w:rsidRPr="00E717BF">
          <w:rPr>
            <w:rStyle w:val="ad"/>
            <w:rFonts w:ascii="Times New Roman" w:eastAsia="Times New Roman" w:hAnsi="Times New Roman" w:cs="Times New Roman"/>
            <w:bCs/>
            <w:color w:val="auto"/>
            <w:sz w:val="28"/>
            <w:szCs w:val="28"/>
            <w:u w:val="none"/>
            <w:lang w:val="en-US" w:eastAsia="ru-RU"/>
          </w:rPr>
          <w:t>pravo</w:t>
        </w:r>
        <w:r w:rsidRPr="00E717BF">
          <w:rPr>
            <w:rStyle w:val="ad"/>
            <w:rFonts w:ascii="Times New Roman" w:eastAsia="Times New Roman" w:hAnsi="Times New Roman" w:cs="Times New Roman"/>
            <w:bCs/>
            <w:color w:val="auto"/>
            <w:sz w:val="28"/>
            <w:szCs w:val="28"/>
            <w:u w:val="none"/>
            <w:lang w:eastAsia="ru-RU"/>
          </w:rPr>
          <w:t>.</w:t>
        </w:r>
        <w:r w:rsidRPr="00E717BF">
          <w:rPr>
            <w:rStyle w:val="ad"/>
            <w:rFonts w:ascii="Times New Roman" w:eastAsia="Times New Roman" w:hAnsi="Times New Roman" w:cs="Times New Roman"/>
            <w:bCs/>
            <w:color w:val="auto"/>
            <w:sz w:val="28"/>
            <w:szCs w:val="28"/>
            <w:u w:val="none"/>
            <w:lang w:val="en-US" w:eastAsia="ru-RU"/>
          </w:rPr>
          <w:t>gov</w:t>
        </w:r>
        <w:r w:rsidRPr="00E717BF">
          <w:rPr>
            <w:rStyle w:val="ad"/>
            <w:rFonts w:ascii="Times New Roman" w:eastAsia="Times New Roman" w:hAnsi="Times New Roman" w:cs="Times New Roman"/>
            <w:bCs/>
            <w:color w:val="auto"/>
            <w:sz w:val="28"/>
            <w:szCs w:val="28"/>
            <w:u w:val="none"/>
            <w:lang w:eastAsia="ru-RU"/>
          </w:rPr>
          <w:t>.</w:t>
        </w:r>
        <w:r w:rsidRPr="00E717BF">
          <w:rPr>
            <w:rStyle w:val="ad"/>
            <w:rFonts w:ascii="Times New Roman" w:eastAsia="Times New Roman" w:hAnsi="Times New Roman" w:cs="Times New Roman"/>
            <w:bCs/>
            <w:color w:val="auto"/>
            <w:sz w:val="28"/>
            <w:szCs w:val="28"/>
            <w:u w:val="none"/>
            <w:lang w:val="en-US" w:eastAsia="ru-RU"/>
          </w:rPr>
          <w:t>ru</w:t>
        </w:r>
      </w:hyperlink>
      <w:r w:rsidRPr="00E717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22.07.2014);</w:t>
      </w:r>
    </w:p>
    <w:p w:rsidR="00E00F50" w:rsidRPr="00DB5583" w:rsidRDefault="00E00F50" w:rsidP="00BA6A1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00F5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r w:rsidRPr="00E00F5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Федеральный закон от 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0</w:t>
      </w:r>
      <w:r w:rsidRPr="00E00F5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2 мая 2006 г. N 59-ФЗ</w:t>
      </w:r>
      <w:r w:rsidRPr="00E00F50">
        <w:rPr>
          <w:rFonts w:ascii="Times New Roman" w:hAnsi="Times New Roman" w:cs="Times New Roman"/>
          <w:bCs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«</w:t>
      </w:r>
      <w:r w:rsidRPr="00E00F5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 порядке рассмотрения обращен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ий граждан Российской Федерации»</w:t>
      </w:r>
      <w:r w:rsidR="00DB5583" w:rsidRPr="00DB55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</w:t>
      </w:r>
      <w:r w:rsidR="00DB558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«</w:t>
      </w:r>
      <w:r w:rsidR="00DB5583" w:rsidRPr="00DB558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Российск</w:t>
      </w:r>
      <w:r w:rsidR="00DB558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ая газета» от 5 мая 2006 г. № 95, Собрание</w:t>
      </w:r>
      <w:r w:rsidR="00DB5583" w:rsidRPr="00DB558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законодательства Российской Федерации от 8 мая 2006 г. N 19 ст. 2060</w:t>
      </w:r>
      <w:r w:rsidR="00DB5583">
        <w:rPr>
          <w:rFonts w:ascii="Times New Roman" w:hAnsi="Times New Roman" w:cs="Times New Roman"/>
          <w:bCs/>
          <w:color w:val="000000"/>
          <w:sz w:val="28"/>
          <w:szCs w:val="28"/>
        </w:rPr>
        <w:t>)</w:t>
      </w:r>
    </w:p>
    <w:p w:rsidR="003401DF" w:rsidRPr="0061335A" w:rsidRDefault="003401DF" w:rsidP="0061335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r w:rsidR="00E46B3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Постановление </w:t>
      </w:r>
      <w:r w:rsidR="000B5E9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</w:t>
      </w:r>
      <w:r w:rsidR="00E46B3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дминистрации Ягоднинского городского округа «Об утверждении Порядка разработки и утверждения административных регламентов исполнения муниципальных функций в МО «Ягоднинский городской округ» и Порядка разработки и утверждения административных регламентов предоставления муниципальных услуг в МО «Ягоднинский городской округ» от 19.12.2015 года № 517 («Северная правда» № 1 от 01.01.2016).</w:t>
      </w:r>
    </w:p>
    <w:p w:rsidR="002A13A4" w:rsidRDefault="002A13A4" w:rsidP="002A13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1890" w:rsidRPr="006E1CC7" w:rsidRDefault="00E71890" w:rsidP="006E1CC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it-IT" w:eastAsia="ru-RU"/>
        </w:rPr>
      </w:pPr>
      <w:r w:rsidRPr="006E1C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2.6. Исчерпывающий перечень документов, необходимых в соответствии с нормативными правовым</w:t>
      </w:r>
      <w:r w:rsidR="000B5E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актами для предоставления муниципаль</w:t>
      </w:r>
      <w:r w:rsidRPr="006E1C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ной услуги, пред</w:t>
      </w:r>
      <w:r w:rsidR="0065545C" w:rsidRPr="006E1C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Pr="006E1C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ставляемых заявителем</w:t>
      </w:r>
    </w:p>
    <w:p w:rsidR="00E71890" w:rsidRPr="00E71890" w:rsidRDefault="00E71890" w:rsidP="00E718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1890" w:rsidRDefault="00E71890" w:rsidP="00FC02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2.6.1. Для получения </w:t>
      </w:r>
      <w:r w:rsidR="00FC029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5A4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заявитель представляет лично или направляет по почте либо в электронном виде заявление (приложение № 2 к административному регламенту), в котором должны быть указаны</w:t>
      </w:r>
      <w:r w:rsidRPr="00E7189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226A6" w:rsidRDefault="0052178D" w:rsidP="005A40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A40C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юридического лица на бланке организации; для граждан – фамилия, имя, отчество;</w:t>
      </w:r>
    </w:p>
    <w:p w:rsidR="005A40C7" w:rsidRDefault="005A40C7" w:rsidP="005A40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почтовый и/или электронный адрес заявителя;</w:t>
      </w:r>
    </w:p>
    <w:p w:rsidR="005A40C7" w:rsidRDefault="005A40C7" w:rsidP="005A40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интересующие заявителя тема, вопрос, событие, факт, сведения запрашиваемой информации;</w:t>
      </w:r>
    </w:p>
    <w:p w:rsidR="005A40C7" w:rsidRDefault="005A40C7" w:rsidP="005A40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форма получения заявителем информации (информационное письмо, тематический перечень на бумажном и электронном носителе);</w:t>
      </w:r>
    </w:p>
    <w:p w:rsidR="005A40C7" w:rsidRDefault="005A40C7" w:rsidP="005A40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личная подпись должностного лица либо гражданина.</w:t>
      </w:r>
    </w:p>
    <w:p w:rsidR="003F5D99" w:rsidRDefault="003F5D99" w:rsidP="005A40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5D99" w:rsidRDefault="003F5D99" w:rsidP="003F5D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5D99" w:rsidRDefault="003F5D99" w:rsidP="003F5D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5D99" w:rsidRPr="003F5D99" w:rsidRDefault="003F5D99" w:rsidP="003F5D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D99">
        <w:rPr>
          <w:rFonts w:ascii="Times New Roman" w:eastAsia="Times New Roman" w:hAnsi="Times New Roman" w:cs="Times New Roman"/>
          <w:sz w:val="28"/>
          <w:szCs w:val="28"/>
          <w:lang w:eastAsia="ru-RU"/>
        </w:rPr>
        <w:t>2.6.2. Запрещается требовать от заявителя:</w:t>
      </w:r>
    </w:p>
    <w:p w:rsidR="003F5D99" w:rsidRPr="003F5D99" w:rsidRDefault="003F5D99" w:rsidP="003F5D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D99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3F5D99" w:rsidRPr="003F5D99" w:rsidRDefault="003F5D99" w:rsidP="003F5D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D99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представления документов и информации,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муниципальных услуг. Заявитель вправе представить указанные документы и информацию в органы, предоставляющие муниципальную услугу, по собственной инициативе.</w:t>
      </w:r>
    </w:p>
    <w:p w:rsidR="006E1CC7" w:rsidRPr="00E71890" w:rsidRDefault="006E1CC7" w:rsidP="00FC02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1890" w:rsidRDefault="00B16CE8" w:rsidP="006E1CC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1C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2.7</w:t>
      </w:r>
      <w:r w:rsidR="00E71890" w:rsidRPr="006E1C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Перечень оснований для отказа в приеме документов </w:t>
      </w:r>
      <w:r w:rsidR="000B5E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необходимых </w:t>
      </w:r>
      <w:r w:rsidR="00E71890" w:rsidRPr="006E1C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для предоставления </w:t>
      </w:r>
      <w:r w:rsidR="00FC0298" w:rsidRPr="006E1C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</w:t>
      </w:r>
      <w:r w:rsidR="00AF53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услуги</w:t>
      </w:r>
    </w:p>
    <w:p w:rsidR="00AF53EF" w:rsidRPr="006E1CC7" w:rsidRDefault="00AF53EF" w:rsidP="006E1CC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1890" w:rsidRDefault="006E1CC7" w:rsidP="00E718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2.7.1. </w:t>
      </w:r>
      <w:r w:rsidR="000B5E9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</w:t>
      </w:r>
      <w:r w:rsidR="00E71890" w:rsidRPr="00E71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отказа в приеме документов</w:t>
      </w:r>
      <w:r w:rsidR="005A40C7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необходимых для предоставления муниципальной услуги, отсутствуют.</w:t>
      </w:r>
    </w:p>
    <w:p w:rsidR="00B700C5" w:rsidRPr="00E71890" w:rsidRDefault="00B700C5" w:rsidP="00E718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1890" w:rsidRDefault="00B16CE8" w:rsidP="006E1CC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1C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2.8</w:t>
      </w:r>
      <w:r w:rsidR="00E71890" w:rsidRPr="006E1C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6E1C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Исчерпывающий перечень оснований для приостановления или отказа в пред</w:t>
      </w:r>
      <w:r w:rsidR="006E1C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оставлении муниципальной услуги</w:t>
      </w:r>
    </w:p>
    <w:p w:rsidR="00133077" w:rsidRDefault="00133077" w:rsidP="006E1CC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3077" w:rsidRDefault="00B16CE8" w:rsidP="001330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FF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2.8</w:t>
      </w:r>
      <w:r w:rsidRPr="00B16C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1330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Основаниями для отказа в предоставлении муниципальной услуги являются:</w:t>
      </w:r>
    </w:p>
    <w:p w:rsidR="00133077" w:rsidRDefault="00B25A37" w:rsidP="001330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а)</w:t>
      </w:r>
      <w:r w:rsidR="001330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отсутствие в письменном обращении фамилии граждани</w:t>
      </w:r>
      <w:r w:rsidR="008376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на, направившего обращение или поч</w:t>
      </w:r>
      <w:r w:rsidR="001330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тового адреса (адреса электронной почты), по которому должен быть направлен ответ;</w:t>
      </w:r>
    </w:p>
    <w:p w:rsidR="00133077" w:rsidRDefault="00133077" w:rsidP="001330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B25A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б)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запрашиваемая информация не относится к вопросам проведения на территории Ягоднинского городского округа спортивных и оздоровительных мероприятий;</w:t>
      </w:r>
    </w:p>
    <w:p w:rsidR="00133077" w:rsidRDefault="00133077" w:rsidP="001330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B25A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в)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содержание в письменном обращении нецензурных либо оскорбительных выражений, угроз жизни, здоровью и имуществу д</w:t>
      </w:r>
      <w:r w:rsidR="006371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олжностного лица, а также членам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его семьи;</w:t>
      </w:r>
    </w:p>
    <w:p w:rsidR="00133077" w:rsidRDefault="00133077" w:rsidP="001330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9001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</w:t>
      </w:r>
      <w:r w:rsidR="00B25A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текст письменного обращения не поддается прочтению.</w:t>
      </w:r>
    </w:p>
    <w:p w:rsidR="00503369" w:rsidRDefault="00503369" w:rsidP="001330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33077" w:rsidRDefault="00133077" w:rsidP="001330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2.8.2. В случае отказа в предоставлении муниципальной услуги </w:t>
      </w:r>
      <w:r w:rsidR="000B5E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основаниям, изложенным в п.«б»</w:t>
      </w:r>
      <w:r w:rsidR="00B25A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заявителю сообщается о невозможности дать ответ по существу поставленного вопроса.</w:t>
      </w:r>
    </w:p>
    <w:p w:rsidR="00B25A37" w:rsidRDefault="000B5E95" w:rsidP="001330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2.8.3. В случае, е</w:t>
      </w:r>
      <w:r w:rsidR="00B25A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сли причины, по которым ответ по существу поставленных в обращении вопросов не может быть дан, в последующем были устранены, гражданин вправе вновь направить обращение.</w:t>
      </w:r>
    </w:p>
    <w:p w:rsidR="00503369" w:rsidRDefault="00503369" w:rsidP="001330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D628F" w:rsidRDefault="000B5E95" w:rsidP="00B25A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ab/>
        <w:t>2.8.4. О</w:t>
      </w:r>
      <w:r w:rsidR="00B25A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снований для приостановления предоставле</w:t>
      </w:r>
      <w:r w:rsidR="000645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ния муниципальной услуги не имее</w:t>
      </w:r>
      <w:r w:rsidR="00B25A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тся.</w:t>
      </w:r>
    </w:p>
    <w:p w:rsidR="00503369" w:rsidRDefault="00503369" w:rsidP="00B25A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1890" w:rsidRPr="006E1CC7" w:rsidRDefault="002A4ABF" w:rsidP="008915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E1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2.9</w:t>
      </w:r>
      <w:r w:rsidR="00E71890" w:rsidRPr="006E1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Перечень услуг, необходимых и обязательных для предоставления </w:t>
      </w:r>
      <w:r w:rsidR="00E034B9" w:rsidRPr="006E1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муниципальной</w:t>
      </w:r>
      <w:r w:rsidR="00E71890" w:rsidRPr="006E1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услуги</w:t>
      </w:r>
    </w:p>
    <w:p w:rsidR="006E1CC7" w:rsidRDefault="006E1CC7" w:rsidP="008915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A4ABF" w:rsidRPr="002A4ABF" w:rsidRDefault="006E1CC7" w:rsidP="002A4A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2.9.1.</w:t>
      </w:r>
      <w:r w:rsidR="00B25A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Услуги, которые являются необходимыми и обязательными для предоставления муниципальной услуги, отсутствуют.</w:t>
      </w:r>
    </w:p>
    <w:p w:rsidR="00E71890" w:rsidRPr="00E71890" w:rsidRDefault="00E71890" w:rsidP="00E718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  <w:lang w:eastAsia="ru-RU"/>
        </w:rPr>
      </w:pPr>
    </w:p>
    <w:p w:rsidR="00E71890" w:rsidRPr="006E1CC7" w:rsidRDefault="002A4ABF" w:rsidP="006E1C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1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2.10</w:t>
      </w:r>
      <w:r w:rsidR="00E71890" w:rsidRPr="006E1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Порядок, размер и основания взимания государственной пошлины или иной платы, взимаемой за предоставление </w:t>
      </w:r>
      <w:r w:rsidR="00E034B9" w:rsidRPr="006E1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муниципальной</w:t>
      </w:r>
      <w:r w:rsidR="00E71890" w:rsidRPr="006E1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услуги</w:t>
      </w:r>
    </w:p>
    <w:p w:rsidR="006E1CC7" w:rsidRDefault="002A4ABF" w:rsidP="002A4A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A4A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</w:p>
    <w:p w:rsidR="00454477" w:rsidRDefault="006E1CC7" w:rsidP="00387B9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="002A4ABF" w:rsidRPr="002A4AB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2.1</w:t>
      </w:r>
      <w:r w:rsidR="002A4AB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0</w:t>
      </w:r>
      <w:r w:rsidR="002A4ABF" w:rsidRPr="002A4AB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.1.</w:t>
      </w:r>
      <w:r w:rsidR="000B5E9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муниципальной услуге предоставляется бесплатно.</w:t>
      </w:r>
    </w:p>
    <w:p w:rsidR="00454477" w:rsidRDefault="00454477" w:rsidP="0045447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2.10.2. </w:t>
      </w:r>
      <w:r w:rsidR="000B5E9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</w:t>
      </w:r>
      <w:r w:rsidR="000B5E95" w:rsidRPr="002A4AB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униципальная у</w:t>
      </w:r>
      <w:r w:rsidR="000B5E9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слуга предоставляется бесплатно.</w:t>
      </w:r>
    </w:p>
    <w:p w:rsidR="00387B92" w:rsidRDefault="00387B92" w:rsidP="0045447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1890" w:rsidRPr="006E1CC7" w:rsidRDefault="002A4ABF" w:rsidP="006E1C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E1C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2.11</w:t>
      </w:r>
      <w:r w:rsidR="00E71890" w:rsidRPr="006E1C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Максимальный срок ожидания в очереди при подаче запроса о предоставлении </w:t>
      </w:r>
      <w:r w:rsidR="00E034B9" w:rsidRPr="006E1C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муниципальной</w:t>
      </w:r>
      <w:r w:rsidR="00E71890" w:rsidRPr="006E1C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услуги</w:t>
      </w:r>
      <w:r w:rsidR="000B5E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при получении результата предоставления муниципальной услуги</w:t>
      </w:r>
    </w:p>
    <w:p w:rsidR="00C964AB" w:rsidRDefault="00C964AB" w:rsidP="00E718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71890" w:rsidRDefault="002A4ABF" w:rsidP="00E718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2.11</w:t>
      </w:r>
      <w:r w:rsidR="00E71890" w:rsidRPr="00E71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 Максимальный срок ожидания в очереди при пода</w:t>
      </w:r>
      <w:r w:rsidR="001A7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 заявления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предо</w:t>
      </w:r>
      <w:r w:rsidR="001A7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ставлении </w:t>
      </w:r>
      <w:r w:rsidR="000B5E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информации о муниципальной услуге</w:t>
      </w:r>
      <w:r w:rsidR="001A7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должен превышать </w:t>
      </w:r>
      <w:r w:rsidR="00E71890" w:rsidRPr="00E71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 минут.</w:t>
      </w:r>
    </w:p>
    <w:p w:rsidR="009D628F" w:rsidRPr="00E71890" w:rsidRDefault="009D628F" w:rsidP="00E718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71890" w:rsidRDefault="002A4ABF" w:rsidP="00E718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2.11.2. </w:t>
      </w:r>
      <w:r w:rsidR="001A7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Максимальный срок</w:t>
      </w:r>
      <w:r w:rsidR="00503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получении </w:t>
      </w:r>
      <w:r w:rsidR="009E29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информации о предоставлении</w:t>
      </w:r>
      <w:r w:rsidR="00503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муниципальной услуги не должен превышать 15 минут.</w:t>
      </w:r>
    </w:p>
    <w:p w:rsidR="004571E5" w:rsidRDefault="004571E5" w:rsidP="00E718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71890" w:rsidRDefault="002A4ABF" w:rsidP="006E1C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E1C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2.12</w:t>
      </w:r>
      <w:r w:rsidR="00E71890" w:rsidRPr="006E1C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Срок и порядок регистрации запроса заявителя о предоставлении </w:t>
      </w:r>
      <w:r w:rsidR="00CB38F4" w:rsidRPr="006E1C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муниципальной</w:t>
      </w:r>
      <w:r w:rsidR="006E1C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услуги</w:t>
      </w:r>
    </w:p>
    <w:p w:rsidR="006E1CC7" w:rsidRDefault="006E1CC7" w:rsidP="006E1C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E1CC7" w:rsidRDefault="006E1CC7" w:rsidP="006E1C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2.12.1. Регистрация заявлений о предоставлении муниципальной услуги осуществляется по мере их поступления в течение </w:t>
      </w:r>
      <w:r w:rsidR="009E29B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одного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рабочего дня.</w:t>
      </w:r>
    </w:p>
    <w:p w:rsidR="00503369" w:rsidRDefault="00503369" w:rsidP="006E1C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71890" w:rsidRDefault="00221232" w:rsidP="00E718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2.13</w:t>
      </w:r>
      <w:r w:rsidR="00E71890" w:rsidRPr="00E718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Требования к помещениям, в которых предоставляется </w:t>
      </w:r>
      <w:r w:rsidR="00CB38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муниципальная</w:t>
      </w:r>
      <w:r w:rsidR="00E71890" w:rsidRPr="00E718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услуга, к местам ожидания и приема заявителей, размещению и оформлению визуальной, текстовой и мультимедийной информации о порядке предоставления </w:t>
      </w:r>
      <w:r w:rsidR="00CB38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муниципальной</w:t>
      </w:r>
      <w:r w:rsidR="00E71890" w:rsidRPr="00E718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услуги</w:t>
      </w:r>
    </w:p>
    <w:p w:rsidR="00CB38F4" w:rsidRPr="00E71890" w:rsidRDefault="00CB38F4" w:rsidP="00E718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29B7" w:rsidRDefault="00107CDB" w:rsidP="00C964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2.13.1. Вход в </w:t>
      </w:r>
      <w:r w:rsidR="00503369">
        <w:rPr>
          <w:rFonts w:ascii="Times New Roman" w:eastAsia="Times New Roman" w:hAnsi="Times New Roman" w:cs="Times New Roman"/>
          <w:sz w:val="28"/>
          <w:szCs w:val="28"/>
          <w:lang w:eastAsia="ru-RU"/>
        </w:rPr>
        <w:t>КФКСиТ</w:t>
      </w:r>
      <w:r w:rsidR="00E71890" w:rsidRPr="00E71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оборудован </w:t>
      </w:r>
      <w:r w:rsidR="009E29B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вывеской</w:t>
      </w:r>
      <w:r w:rsidR="00E71890" w:rsidRPr="00E71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 </w:t>
      </w:r>
      <w:r w:rsidR="009E29B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названием учреждения.</w:t>
      </w:r>
    </w:p>
    <w:p w:rsidR="00E71890" w:rsidRPr="00E71890" w:rsidRDefault="009E29B7" w:rsidP="00C964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Кабинеты оборудованы информационной табличкой с </w:t>
      </w:r>
      <w:r w:rsidR="00E71890" w:rsidRPr="00E71890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указанием:</w:t>
      </w:r>
    </w:p>
    <w:p w:rsidR="00E71890" w:rsidRPr="00E71890" w:rsidRDefault="00E71890" w:rsidP="00E7189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890">
        <w:rPr>
          <w:rFonts w:ascii="Times New Roman" w:eastAsia="Times New Roman" w:hAnsi="Times New Roman" w:cs="Times New Roman"/>
          <w:sz w:val="28"/>
          <w:szCs w:val="28"/>
          <w:lang w:eastAsia="ru-RU"/>
        </w:rPr>
        <w:t>- фа</w:t>
      </w:r>
      <w:r w:rsidR="007C6C48">
        <w:rPr>
          <w:rFonts w:ascii="Times New Roman" w:eastAsia="Times New Roman" w:hAnsi="Times New Roman" w:cs="Times New Roman"/>
          <w:sz w:val="28"/>
          <w:szCs w:val="28"/>
          <w:lang w:eastAsia="ru-RU"/>
        </w:rPr>
        <w:t>милии</w:t>
      </w:r>
      <w:r w:rsidR="00FD18DB">
        <w:rPr>
          <w:rFonts w:ascii="Times New Roman" w:eastAsia="Times New Roman" w:hAnsi="Times New Roman" w:cs="Times New Roman"/>
          <w:sz w:val="28"/>
          <w:szCs w:val="28"/>
          <w:lang w:eastAsia="ru-RU"/>
        </w:rPr>
        <w:t>, имен</w:t>
      </w:r>
      <w:r w:rsidR="007C6C4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D18DB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отчеств</w:t>
      </w:r>
      <w:r w:rsidR="007C6C4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D18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служащих</w:t>
      </w:r>
      <w:r w:rsidRPr="00E71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осуществляющих </w:t>
      </w:r>
      <w:r w:rsidR="00FD18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информирование о </w:t>
      </w:r>
      <w:r w:rsidRPr="00E71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предоставление </w:t>
      </w:r>
      <w:r w:rsidR="00CB38F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E71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услуги;</w:t>
      </w:r>
    </w:p>
    <w:p w:rsidR="00E71890" w:rsidRDefault="00CB38F4" w:rsidP="00E7189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графиком работы</w:t>
      </w:r>
      <w:r w:rsidR="009E29B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21232" w:rsidRPr="00E71890" w:rsidRDefault="00221232" w:rsidP="00E7189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1890" w:rsidRDefault="00221232" w:rsidP="00E718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2.1</w:t>
      </w:r>
      <w:r w:rsidR="00107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В помещении </w:t>
      </w:r>
      <w:r w:rsidR="00503369">
        <w:rPr>
          <w:rFonts w:ascii="Times New Roman" w:eastAsia="Times New Roman" w:hAnsi="Times New Roman" w:cs="Times New Roman"/>
          <w:sz w:val="28"/>
          <w:szCs w:val="28"/>
          <w:lang w:eastAsia="ru-RU"/>
        </w:rPr>
        <w:t>КФКСиТ</w:t>
      </w:r>
      <w:r w:rsidR="00E71890" w:rsidRPr="00E71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отводятся места для ожидания в очереди при подаче документов, получения информации и заполнения заявления.</w:t>
      </w:r>
    </w:p>
    <w:p w:rsidR="00221232" w:rsidRPr="00E71890" w:rsidRDefault="00221232" w:rsidP="00E718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1890" w:rsidRPr="00E71890" w:rsidRDefault="00221232" w:rsidP="00E718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2.13</w:t>
      </w:r>
      <w:r w:rsidR="00CB38F4">
        <w:rPr>
          <w:rFonts w:ascii="Times New Roman" w:eastAsia="Times New Roman" w:hAnsi="Times New Roman" w:cs="Times New Roman"/>
          <w:sz w:val="28"/>
          <w:szCs w:val="28"/>
          <w:lang w:eastAsia="ru-RU"/>
        </w:rPr>
        <w:t>.3.  Помещение</w:t>
      </w:r>
      <w:r w:rsidR="00E71890" w:rsidRPr="00E71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оборудовано:</w:t>
      </w:r>
    </w:p>
    <w:p w:rsidR="00E71890" w:rsidRPr="00E71890" w:rsidRDefault="00E71890" w:rsidP="00E7189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890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противопожарной системой и средствами пожаротушения;</w:t>
      </w:r>
    </w:p>
    <w:p w:rsidR="00E71890" w:rsidRDefault="00E71890" w:rsidP="00E7189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890">
        <w:rPr>
          <w:rFonts w:ascii="Times New Roman" w:eastAsia="Times New Roman" w:hAnsi="Times New Roman" w:cs="Times New Roman"/>
          <w:sz w:val="28"/>
          <w:szCs w:val="28"/>
          <w:lang w:eastAsia="ru-RU"/>
        </w:rPr>
        <w:t>- средствами оказания первой медицинской помощи (аптечки).</w:t>
      </w:r>
    </w:p>
    <w:p w:rsidR="009D628F" w:rsidRDefault="009D628F" w:rsidP="00E7189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1890" w:rsidRDefault="00221232" w:rsidP="00E718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2.13</w:t>
      </w:r>
      <w:r w:rsidR="00E71890" w:rsidRPr="00E71890">
        <w:rPr>
          <w:rFonts w:ascii="Times New Roman" w:eastAsia="Times New Roman" w:hAnsi="Times New Roman" w:cs="Times New Roman"/>
          <w:sz w:val="28"/>
          <w:szCs w:val="28"/>
          <w:lang w:eastAsia="ru-RU"/>
        </w:rPr>
        <w:t>.4. Места для получения информации и заполнения документов оборудуются информационными стендами. Информационные стенды должны располагаться в заметных местах, быть максимально просматриваемы</w:t>
      </w:r>
      <w:r w:rsidR="008E0ADA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="00E71890" w:rsidRPr="00E71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функциональны</w:t>
      </w:r>
      <w:r w:rsidR="008E0ADA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="00E71890" w:rsidRPr="00E718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D628F" w:rsidRDefault="009D628F" w:rsidP="00E718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1890" w:rsidRDefault="00221232" w:rsidP="00E718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2.13</w:t>
      </w:r>
      <w:r w:rsidR="00A07FD2">
        <w:rPr>
          <w:rFonts w:ascii="Times New Roman" w:eastAsia="Times New Roman" w:hAnsi="Times New Roman" w:cs="Times New Roman"/>
          <w:sz w:val="28"/>
          <w:szCs w:val="28"/>
          <w:lang w:eastAsia="ru-RU"/>
        </w:rPr>
        <w:t>.5</w:t>
      </w:r>
      <w:r w:rsidR="00E71890" w:rsidRPr="00E71890">
        <w:rPr>
          <w:rFonts w:ascii="Times New Roman" w:eastAsia="Times New Roman" w:hAnsi="Times New Roman" w:cs="Times New Roman"/>
          <w:sz w:val="28"/>
          <w:szCs w:val="28"/>
          <w:lang w:eastAsia="ru-RU"/>
        </w:rPr>
        <w:t>. Места для ожидания приема, ожидания в очереди для подачи и получения документов, получения информации и заполнения необходимых документов оборудуются достаточным количеством офисной мебели (стульями, столами), бумаги и канцелярских принадлежностей.</w:t>
      </w:r>
    </w:p>
    <w:p w:rsidR="009D628F" w:rsidRDefault="009D628F" w:rsidP="00E718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1890" w:rsidRDefault="00221232" w:rsidP="00E7189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2.13</w:t>
      </w:r>
      <w:r w:rsidR="00A07FD2">
        <w:rPr>
          <w:rFonts w:ascii="Times New Roman" w:eastAsia="Times New Roman" w:hAnsi="Times New Roman" w:cs="Times New Roman"/>
          <w:sz w:val="28"/>
          <w:szCs w:val="28"/>
          <w:lang w:eastAsia="ru-RU"/>
        </w:rPr>
        <w:t>.6</w:t>
      </w:r>
      <w:r w:rsidR="00E71890" w:rsidRPr="00E71890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Заявители с ограниченными возможностями</w:t>
      </w:r>
      <w:r w:rsidR="009751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здоровья </w:t>
      </w:r>
      <w:r w:rsidR="00E71890" w:rsidRPr="00E7189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обеспечиваются комфортными условиями. Глухонемым, инвалидам по зрению и другим заявителем с ограниченными физическими возможностями, при необходимости, ока</w:t>
      </w:r>
      <w:r w:rsidR="008E0ADA">
        <w:rPr>
          <w:rFonts w:ascii="Times New Roman" w:eastAsia="Times New Roman" w:hAnsi="Times New Roman" w:cs="Times New Roman"/>
          <w:sz w:val="28"/>
          <w:szCs w:val="28"/>
          <w:lang w:eastAsia="ru-RU"/>
        </w:rPr>
        <w:t>зывается соответствующая помощь специалистами, ответственными за предоставление муниципальной услуги.</w:t>
      </w:r>
      <w:r w:rsidR="00E71890" w:rsidRPr="00E71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Обеспечивается </w:t>
      </w:r>
      <w:r w:rsidR="007C6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возможность </w:t>
      </w:r>
      <w:r w:rsidR="00E71890" w:rsidRPr="00E71890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беспрепятственно</w:t>
      </w:r>
      <w:r w:rsidR="007C6C48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передвижения</w:t>
      </w:r>
      <w:r w:rsidR="00E71890" w:rsidRPr="00E71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разворот</w:t>
      </w:r>
      <w:r w:rsidR="007C6C4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71890" w:rsidRPr="00E71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инвалидных колясок.</w:t>
      </w:r>
    </w:p>
    <w:p w:rsidR="009D628F" w:rsidRDefault="009D628F" w:rsidP="00E7189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1890" w:rsidRDefault="00221232" w:rsidP="00E71890">
      <w:pPr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21232">
        <w:rPr>
          <w:rFonts w:ascii="Times New Roman" w:eastAsia="Times New Roman" w:hAnsi="Times New Roman" w:cs="Times New Roman"/>
          <w:sz w:val="28"/>
          <w:szCs w:val="28"/>
          <w:lang w:eastAsia="ru-RU"/>
        </w:rPr>
        <w:t>2.13</w:t>
      </w:r>
      <w:r w:rsidR="00A07FD2">
        <w:rPr>
          <w:rFonts w:ascii="Times New Roman" w:eastAsia="Times New Roman" w:hAnsi="Times New Roman" w:cs="Times New Roman"/>
          <w:sz w:val="28"/>
          <w:szCs w:val="28"/>
          <w:lang w:eastAsia="ru-RU"/>
        </w:rPr>
        <w:t>.7</w:t>
      </w:r>
      <w:r w:rsidR="00E71890" w:rsidRPr="00221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Визуальная, текстовая и мультимедийная информация о порядке предоставления </w:t>
      </w:r>
      <w:r w:rsidR="00CB38F4" w:rsidRPr="0022123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E71890" w:rsidRPr="00221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размещается на информационном стенде, а также в информационно-телекоммуникацион</w:t>
      </w:r>
      <w:r w:rsidRPr="00221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ной сети «Интернет» </w:t>
      </w:r>
      <w:r w:rsidR="00E71890" w:rsidRPr="0022123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а</w:t>
      </w:r>
      <w:r w:rsidRPr="00221232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Ягоднинского</w:t>
      </w:r>
      <w:r w:rsidR="00CB38F4" w:rsidRPr="00221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</w:t>
      </w:r>
      <w:r w:rsidR="00CB38F4" w:rsidRPr="0022123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(www.</w:t>
      </w:r>
      <w:r w:rsidRPr="00221232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yagodnoeadm</w:t>
      </w:r>
      <w:r w:rsidRPr="0022123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Pr="00221232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ru</w:t>
      </w:r>
      <w:r w:rsidR="00E71890" w:rsidRPr="0022123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), </w:t>
      </w:r>
      <w:r w:rsidR="00E71890" w:rsidRPr="00221232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федеральной государственной информационной системе «Единый портал государственных и муниципальных услуг (функций)» (</w:t>
      </w:r>
      <w:hyperlink r:id="rId14" w:history="1">
        <w:r w:rsidR="00E71890" w:rsidRPr="00221232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www</w:t>
        </w:r>
        <w:r w:rsidR="00E71890" w:rsidRPr="00221232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.</w:t>
        </w:r>
        <w:r w:rsidR="00E71890" w:rsidRPr="00221232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gosuslugi</w:t>
        </w:r>
        <w:r w:rsidR="00E71890" w:rsidRPr="00221232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.</w:t>
        </w:r>
        <w:r w:rsidR="00E71890" w:rsidRPr="00221232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ru</w:t>
        </w:r>
      </w:hyperlink>
      <w:r w:rsidR="00E71890" w:rsidRPr="00221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в региональной информационной системе «Портал государственных </w:t>
      </w:r>
      <w:r w:rsidR="009E2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муниципальных </w:t>
      </w:r>
      <w:r w:rsidR="00E71890" w:rsidRPr="00221232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 (функций) Магаданской области»  (</w:t>
      </w:r>
      <w:hyperlink r:id="rId15" w:history="1">
        <w:r w:rsidR="00E31969" w:rsidRPr="00221232">
          <w:rPr>
            <w:rStyle w:val="ad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www.pgu.49</w:t>
        </w:r>
        <w:r w:rsidR="00E31969" w:rsidRPr="00221232">
          <w:rPr>
            <w:rStyle w:val="ad"/>
            <w:rFonts w:ascii="Times New Roman" w:eastAsia="Times New Roman" w:hAnsi="Times New Roman" w:cs="Times New Roman"/>
            <w:color w:val="auto"/>
            <w:sz w:val="28"/>
            <w:szCs w:val="28"/>
            <w:lang w:val="en-US" w:eastAsia="ru-RU"/>
          </w:rPr>
          <w:t>gov</w:t>
        </w:r>
        <w:r w:rsidR="00E31969" w:rsidRPr="00221232">
          <w:rPr>
            <w:rStyle w:val="ad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.ru</w:t>
        </w:r>
      </w:hyperlink>
      <w:r w:rsidR="00E71890" w:rsidRPr="0022123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).</w:t>
      </w:r>
    </w:p>
    <w:p w:rsidR="00503369" w:rsidRPr="00221232" w:rsidRDefault="00503369" w:rsidP="00E71890">
      <w:pPr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E71890" w:rsidRDefault="00221232" w:rsidP="00E71890">
      <w:pPr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221232">
        <w:rPr>
          <w:rFonts w:ascii="Times New Roman" w:eastAsia="Times New Roman" w:hAnsi="Times New Roman" w:cs="Times New Roman"/>
          <w:sz w:val="28"/>
          <w:szCs w:val="28"/>
        </w:rPr>
        <w:t>2.13</w:t>
      </w:r>
      <w:r w:rsidR="009D628F">
        <w:rPr>
          <w:rFonts w:ascii="Times New Roman" w:eastAsia="Times New Roman" w:hAnsi="Times New Roman" w:cs="Times New Roman"/>
          <w:sz w:val="28"/>
          <w:szCs w:val="28"/>
        </w:rPr>
        <w:t>.8</w:t>
      </w:r>
      <w:r w:rsidR="00E71890" w:rsidRPr="00221232">
        <w:rPr>
          <w:rFonts w:ascii="Times New Roman" w:eastAsia="Times New Roman" w:hAnsi="Times New Roman" w:cs="Times New Roman"/>
          <w:sz w:val="28"/>
          <w:szCs w:val="28"/>
        </w:rPr>
        <w:t xml:space="preserve">. Оформление визуальной, текстовой и мультимедийной информации о порядке предоставления </w:t>
      </w:r>
      <w:r w:rsidR="00CB38F4" w:rsidRPr="00221232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</w:t>
      </w:r>
      <w:r w:rsidR="00E71890" w:rsidRPr="00221232">
        <w:rPr>
          <w:rFonts w:ascii="Times New Roman" w:eastAsia="Times New Roman" w:hAnsi="Times New Roman" w:cs="Times New Roman"/>
          <w:sz w:val="28"/>
          <w:szCs w:val="28"/>
        </w:rPr>
        <w:t>услуги должно соответствовать оптимальному зрительному и слуховому восприятию этой информации гражданами.</w:t>
      </w:r>
    </w:p>
    <w:p w:rsidR="009D628F" w:rsidRDefault="009D628F" w:rsidP="00E71890">
      <w:pPr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E71890" w:rsidRPr="00E71890" w:rsidRDefault="00221232" w:rsidP="00E718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2.14</w:t>
      </w:r>
      <w:r w:rsidR="00E71890" w:rsidRPr="00E718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Показатели доступности и качества </w:t>
      </w:r>
      <w:r w:rsidR="00CB38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</w:t>
      </w:r>
      <w:r w:rsidR="00E71890" w:rsidRPr="00E718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услуги</w:t>
      </w:r>
    </w:p>
    <w:p w:rsidR="00E71890" w:rsidRPr="00E71890" w:rsidRDefault="00CB38F4" w:rsidP="00E718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E71890" w:rsidRDefault="008C645F" w:rsidP="00E718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2.14</w:t>
      </w:r>
      <w:r w:rsidR="00E71890" w:rsidRPr="00E71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Показателями доступности </w:t>
      </w:r>
      <w:r w:rsidR="0050336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</w:t>
      </w:r>
      <w:r w:rsidR="00CB38F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E71890" w:rsidRPr="00E71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являются:</w:t>
      </w:r>
    </w:p>
    <w:p w:rsidR="00503369" w:rsidRDefault="00503369" w:rsidP="00E718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информационное обеспечение заявителей о муниципальной услуге;</w:t>
      </w:r>
    </w:p>
    <w:p w:rsidR="00E71890" w:rsidRPr="00E71890" w:rsidRDefault="00E71890" w:rsidP="00E718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соблюдение сроков предоставления </w:t>
      </w:r>
      <w:r w:rsidR="00CB38F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E71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и условий ожидания приема;</w:t>
      </w:r>
    </w:p>
    <w:p w:rsidR="00E71890" w:rsidRPr="00E71890" w:rsidRDefault="00E71890" w:rsidP="00E718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своевременное, полное информирование о </w:t>
      </w:r>
      <w:r w:rsidR="00CB38F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E71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услуге;</w:t>
      </w:r>
    </w:p>
    <w:p w:rsidR="00E71890" w:rsidRDefault="00E71890" w:rsidP="00E718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89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получение </w:t>
      </w:r>
      <w:r w:rsidR="00107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информации о </w:t>
      </w:r>
      <w:r w:rsidR="00CB38F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107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услуге</w:t>
      </w:r>
      <w:r w:rsidRPr="00E71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электронной форме, а также в и</w:t>
      </w:r>
      <w:r w:rsidR="00503369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формах по выбору заявителя.</w:t>
      </w:r>
    </w:p>
    <w:p w:rsidR="00503369" w:rsidRDefault="00503369" w:rsidP="00E718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2.14.2. Показателями качества предоставления муниципальной услуги являются:</w:t>
      </w:r>
    </w:p>
    <w:p w:rsidR="00E71890" w:rsidRPr="00E71890" w:rsidRDefault="00E71890" w:rsidP="00E718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обоснованность отказов в приеме документов и в предоставлении </w:t>
      </w:r>
      <w:r w:rsidR="00B94CF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E71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71890" w:rsidRPr="00E71890" w:rsidRDefault="00E71890" w:rsidP="00E718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890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ресурсное обеспечение исполнения административного регламента;</w:t>
      </w:r>
    </w:p>
    <w:p w:rsidR="00E71890" w:rsidRDefault="00E71890" w:rsidP="00E718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890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соот</w:t>
      </w:r>
      <w:r w:rsidR="007C6C48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ветствие должностных обязанностей</w:t>
      </w:r>
      <w:r w:rsidRPr="00E71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ответственных должностных лиц, участвующих в предоставлении </w:t>
      </w:r>
      <w:r w:rsidR="00B94CF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E71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административному регламенту в части описания в них административных действий, профессиональных знаний и навыков.</w:t>
      </w:r>
    </w:p>
    <w:p w:rsidR="009D628F" w:rsidRDefault="009D628F" w:rsidP="00E718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1890" w:rsidRDefault="008C645F" w:rsidP="00E718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2.14</w:t>
      </w:r>
      <w:r w:rsidR="00503369">
        <w:rPr>
          <w:rFonts w:ascii="Times New Roman" w:eastAsia="Times New Roman" w:hAnsi="Times New Roman" w:cs="Times New Roman"/>
          <w:sz w:val="28"/>
          <w:szCs w:val="28"/>
          <w:lang w:eastAsia="ru-RU"/>
        </w:rPr>
        <w:t>.3</w:t>
      </w:r>
      <w:r w:rsidR="00E71890" w:rsidRPr="00E71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Соответствие исполнения административного регламента требованиям к качеству и доступности предоставления </w:t>
      </w:r>
      <w:r w:rsidR="00B94CF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E71890" w:rsidRPr="00E71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осуществляется на основе анализа практики применения административного регламента.</w:t>
      </w:r>
    </w:p>
    <w:p w:rsidR="009D628F" w:rsidRPr="00E71890" w:rsidRDefault="009D628F" w:rsidP="00E718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1890" w:rsidRDefault="008C645F" w:rsidP="00E718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2.14</w:t>
      </w:r>
      <w:r w:rsidR="00E71890" w:rsidRPr="00E718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0336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71890" w:rsidRPr="00E71890">
        <w:rPr>
          <w:rFonts w:ascii="Times New Roman" w:eastAsia="Times New Roman" w:hAnsi="Times New Roman" w:cs="Times New Roman"/>
          <w:sz w:val="28"/>
          <w:szCs w:val="28"/>
          <w:lang w:eastAsia="ru-RU"/>
        </w:rPr>
        <w:t>. Анализ практики применения административного регламента проводится должностными лицами один раз в год.</w:t>
      </w:r>
    </w:p>
    <w:p w:rsidR="009D628F" w:rsidRPr="00E71890" w:rsidRDefault="009D628F" w:rsidP="00E718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1890" w:rsidRPr="00E71890" w:rsidRDefault="008C645F" w:rsidP="00E718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2.14</w:t>
      </w:r>
      <w:r w:rsidR="00503369">
        <w:rPr>
          <w:rFonts w:ascii="Times New Roman" w:eastAsia="Times New Roman" w:hAnsi="Times New Roman" w:cs="Times New Roman"/>
          <w:sz w:val="28"/>
          <w:szCs w:val="28"/>
          <w:lang w:eastAsia="ru-RU"/>
        </w:rPr>
        <w:t>.5</w:t>
      </w:r>
      <w:r w:rsidR="00E71890" w:rsidRPr="00E71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94CF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</w:t>
      </w:r>
      <w:r w:rsidR="00E71890" w:rsidRPr="00E71890">
        <w:rPr>
          <w:rFonts w:ascii="Times New Roman" w:eastAsia="Times New Roman" w:hAnsi="Times New Roman" w:cs="Times New Roman"/>
          <w:sz w:val="28"/>
          <w:szCs w:val="28"/>
          <w:lang w:eastAsia="ru-RU"/>
        </w:rPr>
        <w:t>езультат</w:t>
      </w:r>
      <w:r w:rsidR="00B94CFC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="00E71890" w:rsidRPr="00E71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анализа практики применен</w:t>
      </w:r>
      <w:r w:rsidR="00B94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ия административного регламента при </w:t>
      </w:r>
      <w:r w:rsidR="00E71890" w:rsidRPr="00E7189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необходимости вн</w:t>
      </w:r>
      <w:r w:rsidR="00B94CF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осятся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соответствующие изменения</w:t>
      </w:r>
      <w:r w:rsidR="00E71890" w:rsidRPr="00E71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административный регламент в целях оптимизации административных процедур, уменьшения сроков исполнения административных процедур и административных действий.</w:t>
      </w:r>
    </w:p>
    <w:p w:rsidR="00E71890" w:rsidRDefault="00E71890" w:rsidP="00E718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E71890" w:rsidRPr="00DE4233" w:rsidRDefault="005921B9" w:rsidP="00E718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E42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2.15</w:t>
      </w:r>
      <w:r w:rsidR="00E71890" w:rsidRPr="00DE42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Требования, в том числе учитывающие особенности предоставления </w:t>
      </w:r>
      <w:r w:rsidR="00B94CFC" w:rsidRPr="00DE42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муниципальной</w:t>
      </w:r>
      <w:r w:rsidR="00E71890" w:rsidRPr="00DE42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услуги в многофункциональных центрах предоставления государственных и муниципальных услуг и особенно</w:t>
      </w:r>
      <w:r w:rsidR="00B94CFC" w:rsidRPr="00DE42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сти предоставления муниципальной</w:t>
      </w:r>
      <w:r w:rsidR="00E71890" w:rsidRPr="00DE42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услугив электронной форме</w:t>
      </w:r>
    </w:p>
    <w:p w:rsidR="00D77A95" w:rsidRPr="00DE4233" w:rsidRDefault="00D77A95" w:rsidP="00E718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D77A95" w:rsidRPr="00DE4233" w:rsidRDefault="005921B9" w:rsidP="00D77A95">
      <w:pPr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E4233">
        <w:rPr>
          <w:rFonts w:ascii="Times New Roman" w:eastAsia="Times New Roman" w:hAnsi="Times New Roman" w:cs="Times New Roman"/>
          <w:sz w:val="28"/>
          <w:szCs w:val="28"/>
          <w:lang w:eastAsia="ru-RU"/>
        </w:rPr>
        <w:t>2.15</w:t>
      </w:r>
      <w:r w:rsidR="00D77A95" w:rsidRPr="00DE4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r w:rsidR="0006456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 услуга через многофункциональный центр не предоставляется.</w:t>
      </w:r>
    </w:p>
    <w:p w:rsidR="00D77A95" w:rsidRDefault="00D77A95" w:rsidP="00D77A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77A95" w:rsidRPr="00D77A95" w:rsidRDefault="009D628F" w:rsidP="00D77A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2.15</w:t>
      </w:r>
      <w:r w:rsidR="00DE42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.2. </w:t>
      </w:r>
      <w:r w:rsidR="000645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Предоставление муниципальной услуги в электроном виде обеспечивает возможность подачи заявления о предоставлении муниципальной услуги и получения результата предоставления муниципальной услуги в электронном виде в порядке, установленном п 3.6. настоящего административного регламента.</w:t>
      </w:r>
    </w:p>
    <w:p w:rsidR="00B94CFC" w:rsidRDefault="00B94CFC" w:rsidP="00B94C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FF"/>
          <w:sz w:val="24"/>
          <w:szCs w:val="24"/>
          <w:lang w:eastAsia="ru-RU"/>
        </w:rPr>
      </w:pPr>
    </w:p>
    <w:p w:rsidR="0034661E" w:rsidRDefault="00F742EE" w:rsidP="0034661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16E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3. </w:t>
      </w:r>
      <w:r w:rsidRPr="00116E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Состав, последовательность и сроки выполнения административных процедур, требований к порядку их выполнения</w:t>
      </w:r>
      <w:r w:rsidR="003466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в том числе особенности выполнения административных процедур в электронной форме</w:t>
      </w:r>
    </w:p>
    <w:p w:rsidR="0034661E" w:rsidRDefault="0034661E" w:rsidP="0034661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742EE" w:rsidRDefault="0034661E" w:rsidP="00F742E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66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3.1.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Исчерпывающий перечень административных процедур</w:t>
      </w:r>
    </w:p>
    <w:p w:rsidR="0034661E" w:rsidRPr="0034661E" w:rsidRDefault="0034661E" w:rsidP="00F742E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42EE" w:rsidRPr="00116E44" w:rsidRDefault="00D77A95" w:rsidP="00F742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E4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3.1.</w:t>
      </w:r>
      <w:r w:rsidR="00217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F742EE" w:rsidRPr="00116E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муниципальной услуги включает в себя выполнение следующих административных процедур</w:t>
      </w:r>
      <w:r w:rsidRPr="00116E4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6147F" w:rsidRDefault="002171AF" w:rsidP="00F742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742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Устное информирование заявителя </w:t>
      </w:r>
      <w:r w:rsidR="0086147F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проводимых на территории Ягоднинского городского округа спортивным и оздоровительных мероприятий.</w:t>
      </w:r>
    </w:p>
    <w:p w:rsidR="002171AF" w:rsidRDefault="002171AF" w:rsidP="002171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Pr="00861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регистрация заявления на предоставления муниципальной услуги.</w:t>
      </w:r>
    </w:p>
    <w:p w:rsidR="002171AF" w:rsidRDefault="002171AF" w:rsidP="002171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 Р</w:t>
      </w:r>
      <w:r w:rsidRPr="00F742EE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ассмотрение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заявления специалистом, ответственным за предоставление муниципальной услуги.</w:t>
      </w:r>
    </w:p>
    <w:p w:rsidR="002171AF" w:rsidRDefault="002171AF" w:rsidP="00F742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4) Направление ответа заявителю.</w:t>
      </w:r>
    </w:p>
    <w:p w:rsidR="00064564" w:rsidRDefault="00064564" w:rsidP="00F742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4564" w:rsidRDefault="00064564" w:rsidP="00F742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3.1.2. Последовательность и состав административных действий представлены на блок-схеме а приложении № 4 к административному регламенту.</w:t>
      </w:r>
    </w:p>
    <w:p w:rsidR="002171AF" w:rsidRDefault="002171AF" w:rsidP="00F742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7F1B" w:rsidRPr="003C7F1B" w:rsidRDefault="00064564" w:rsidP="003C7F1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3.2</w:t>
      </w:r>
      <w:r w:rsidR="009912B6" w:rsidRPr="003C7F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7429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Устное информирование заявителя</w:t>
      </w:r>
      <w:r w:rsidR="003C7F1B" w:rsidRPr="003C7F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проводимых на территории Ягоднинского городского округа спортивны</w:t>
      </w:r>
      <w:r w:rsidR="003C7F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 и оздоровительных мероприятий</w:t>
      </w:r>
    </w:p>
    <w:p w:rsidR="002171AF" w:rsidRPr="009912B6" w:rsidRDefault="002171AF" w:rsidP="009912B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6E44" w:rsidRDefault="003C7F1B" w:rsidP="00F742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Основанием для </w:t>
      </w:r>
      <w:r w:rsidR="00116E44" w:rsidRPr="003C7F1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начала исполнения административной процедуры</w:t>
      </w:r>
      <w:r w:rsidR="00116E44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личное обращение заявителя за получением муниципальной услуги без подачи заявления.</w:t>
      </w:r>
    </w:p>
    <w:p w:rsidR="00116E44" w:rsidRDefault="00936562" w:rsidP="00F742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 КФКСиТ, ответственный за предоставление муниципальной услуги, регистрирует фамилию, имя, отчество, адрес и телефон заявителя в журнале регистрации приема граждан, выслушивает заявителя и, при необходимости, уточняет у него</w:t>
      </w:r>
      <w:r w:rsidR="00742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 информации, за получением которой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 обратился.</w:t>
      </w:r>
    </w:p>
    <w:p w:rsidR="00936562" w:rsidRDefault="00936562" w:rsidP="00F742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 КФКСиТ, ответственный за предоставление муниципальной услуги, в доступной для восприятия форме дает заявителю устные разъяснения по существу вопроса.</w:t>
      </w:r>
    </w:p>
    <w:p w:rsidR="0086147F" w:rsidRDefault="00332F6B" w:rsidP="00F742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Максимально допустимое в</w:t>
      </w:r>
      <w:r w:rsidR="00861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ремя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устных разъяснений на поставленные заявителем вопросы не должно превышать </w:t>
      </w:r>
      <w:r w:rsidR="001D6F59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861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минут.</w:t>
      </w:r>
    </w:p>
    <w:p w:rsidR="00BB5378" w:rsidRDefault="00BB5378" w:rsidP="00F742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для подготовки ответа требуется продолжительное время, работник КФКСиТ, ответственный за предоставление муниципальной услуги, может предложить заявителю обратиться за необходимой информацией в письменном виде, либо назначить другое удобное для заявителя время для устного консультирования.</w:t>
      </w:r>
    </w:p>
    <w:p w:rsidR="00BB5378" w:rsidRDefault="00BB5378" w:rsidP="00F742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устного обращения заносится в карточку личного приема гражданина. </w:t>
      </w:r>
      <w:r w:rsidR="007429A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твет на обращение</w:t>
      </w:r>
      <w:r w:rsidR="007429A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согласия гражданина</w:t>
      </w:r>
      <w:r w:rsidR="007429A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BB5378" w:rsidRDefault="00BB5378" w:rsidP="00F742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</w:t>
      </w:r>
      <w:r w:rsidR="007429A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поставленные заявителем вопросы или характер запрашиваемых сведений не относится к сфере проведения спортивных и оздоровительных мероприятий на территории Ягоднинского городского округа, то работник КФКСиТ, ответственный за предоставление муниципальной услуги, информирует заявителя о невозможности предоставления консультации, после чего подробно и в вежливой форме дает разъяснения о возможности получения консультации из иных источников или от органов и организаций, уполномоченных на предоставление необходимой заявителю информации.</w:t>
      </w:r>
    </w:p>
    <w:p w:rsidR="00E40F62" w:rsidRDefault="00E40F62" w:rsidP="00F742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Работник КФКСиТ, ответственный за предоставление муниципальной услуги, фиксирует результат предоставления муниципальной услуги в журнале регистрации консультаций по вопросам проведения на территории Ягоднинского городского округа спортивных и оздоровительных мероприятий.</w:t>
      </w:r>
    </w:p>
    <w:p w:rsidR="007429AC" w:rsidRDefault="007429AC" w:rsidP="007429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выполнения административной процедуры не должен превышать 30 минут.</w:t>
      </w:r>
    </w:p>
    <w:p w:rsidR="0035554E" w:rsidRDefault="00064564" w:rsidP="0035554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3.3</w:t>
      </w:r>
      <w:r w:rsidR="0035554E" w:rsidRPr="003555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Прием и регистрация заявления о </w:t>
      </w:r>
    </w:p>
    <w:p w:rsidR="0035554E" w:rsidRPr="0035554E" w:rsidRDefault="0035554E" w:rsidP="0035554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55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предоставлении муниципальной услуги</w:t>
      </w:r>
    </w:p>
    <w:p w:rsidR="0035554E" w:rsidRDefault="0035554E" w:rsidP="00F742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0F62" w:rsidRPr="0035554E" w:rsidRDefault="0035554E" w:rsidP="00F742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Основанием </w:t>
      </w:r>
      <w:r w:rsidR="00E40F62" w:rsidRPr="00355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начала административной </w:t>
      </w:r>
      <w:r w:rsidR="00CB4924" w:rsidRPr="003555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процедуры является обра</w:t>
      </w:r>
      <w:r w:rsidRPr="0035554E">
        <w:rPr>
          <w:rFonts w:ascii="Times New Roman" w:eastAsia="Times New Roman" w:hAnsi="Times New Roman" w:cs="Times New Roman"/>
          <w:sz w:val="28"/>
          <w:szCs w:val="28"/>
          <w:lang w:eastAsia="ru-RU"/>
        </w:rPr>
        <w:t>щение заявителя в КФКСиТ.</w:t>
      </w:r>
    </w:p>
    <w:p w:rsidR="00CB4924" w:rsidRPr="0086147F" w:rsidRDefault="00CB4924" w:rsidP="00F742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Специалист, ответственный за делопроизводство, осуществляет прием и  регистрацию представленного заявления в системе документооборота в день поступления обращения.</w:t>
      </w:r>
    </w:p>
    <w:p w:rsidR="00CB4924" w:rsidRDefault="00CB4924" w:rsidP="00F742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Максимальный срок выполнения </w:t>
      </w:r>
      <w:r w:rsidR="00355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действия составляет 30 минут.</w:t>
      </w:r>
    </w:p>
    <w:p w:rsidR="00CB4924" w:rsidRDefault="00CB4924" w:rsidP="00F742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поступлении в КФКСиТ заявления по электронной почте с указанием адреса электронной почты и /ил</w:t>
      </w:r>
      <w:r w:rsidR="0035554E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почтового адреса пользователя,с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пециалист, ответственный за оказание услуги:</w:t>
      </w:r>
    </w:p>
    <w:p w:rsidR="00CB4924" w:rsidRDefault="00CB4924" w:rsidP="00F742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направляет пользователю в течение 1 рабочего дня уведомление о приеме к рассмотрению заявления;</w:t>
      </w:r>
    </w:p>
    <w:p w:rsidR="00CB4924" w:rsidRDefault="00CB4924" w:rsidP="00F742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распечатывает указанной заявление.</w:t>
      </w:r>
    </w:p>
    <w:p w:rsidR="00CB4924" w:rsidRDefault="00CB4924" w:rsidP="00F742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Специалист, ответственный за делопроизводство, регистрирует заявление в журнале регистрации в день его поступления в КФКСиТ.</w:t>
      </w:r>
    </w:p>
    <w:p w:rsidR="00C13464" w:rsidRDefault="00C13464" w:rsidP="00F742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административной процедуры по приему и регистрации заявления является регистрация и передача специалистом, ответственным за делопроизводство, заявления руководителю КФКСиТ.</w:t>
      </w:r>
    </w:p>
    <w:p w:rsidR="0010466D" w:rsidRDefault="0010466D" w:rsidP="00F742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466D" w:rsidRPr="0010466D" w:rsidRDefault="00064564" w:rsidP="0010466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3.4</w:t>
      </w:r>
      <w:r w:rsidR="0010466D" w:rsidRPr="001046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Рассмотрение заявления специалистом, ответственным за предоставле</w:t>
      </w:r>
      <w:r w:rsidR="008915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ние муниципальной услуги</w:t>
      </w:r>
    </w:p>
    <w:p w:rsidR="0010466D" w:rsidRDefault="0010466D" w:rsidP="0010466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3464" w:rsidRPr="0010466D" w:rsidRDefault="0010466D" w:rsidP="00F742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66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</w:t>
      </w:r>
      <w:r w:rsidR="003D7E2F" w:rsidRPr="00104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начала административной процедуры является поступление зарегистрированного заявления на рассмотрение руководителю КФКСиТ.</w:t>
      </w:r>
    </w:p>
    <w:p w:rsidR="003D7E2F" w:rsidRDefault="003D7E2F" w:rsidP="00F742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КФКСиТ направляет </w:t>
      </w:r>
      <w:r w:rsidR="00104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 для рассмотрения  и подготовки ответа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специалисту КФКСиТ, ответственному за предоставление муниципальной услуги, в форме резолюции с отражением фамилии и инициалов исполнителя, порядка и срока исполнения.</w:t>
      </w:r>
    </w:p>
    <w:p w:rsidR="003D7E2F" w:rsidRDefault="003D7E2F" w:rsidP="00F742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 КФКСиТ, ответственный за предоставление муниципальной услуги:</w:t>
      </w:r>
    </w:p>
    <w:p w:rsidR="003D7E2F" w:rsidRDefault="003D7E2F" w:rsidP="00F742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обеспечивает объективное, всестороннее и своевременное рассмотрение заявления;</w:t>
      </w:r>
    </w:p>
    <w:p w:rsidR="003D7E2F" w:rsidRDefault="003D7E2F" w:rsidP="00F742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го</w:t>
      </w:r>
      <w:r w:rsidR="00104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товит проект ответа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передает его на подпись р</w:t>
      </w:r>
      <w:r w:rsidR="00682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уководителю КФКСиТ </w:t>
      </w:r>
      <w:r w:rsidR="0010466D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</w:t>
      </w:r>
      <w:r w:rsidR="00682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5-ти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 до истечения срока предоставления муниципальной услуги</w:t>
      </w:r>
      <w:r w:rsidR="002D74D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D74D6" w:rsidRDefault="002D74D6" w:rsidP="00F742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Результатом </w:t>
      </w:r>
      <w:r w:rsidR="00682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административной</w:t>
      </w:r>
      <w:r w:rsidR="00104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процедуры является:</w:t>
      </w:r>
    </w:p>
    <w:p w:rsidR="0010466D" w:rsidRDefault="0010466D" w:rsidP="00F742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1) предоставление информации о проводимых физкультурно-оздоровительных и спортивных мероприятий;</w:t>
      </w:r>
    </w:p>
    <w:p w:rsidR="0010466D" w:rsidRDefault="0010466D" w:rsidP="00F742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отказ в предоставлении информации о проводимых физкультурно-оздоровительных и спортивных мероприятиях.</w:t>
      </w:r>
    </w:p>
    <w:p w:rsidR="0010466D" w:rsidRDefault="00617E2F" w:rsidP="00F742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выполнения административной процедуры – 5 рабочих дней.</w:t>
      </w:r>
    </w:p>
    <w:p w:rsidR="00617E2F" w:rsidRDefault="00617E2F" w:rsidP="00617E2F">
      <w:pPr>
        <w:shd w:val="clear" w:color="auto" w:fill="FFFFFF"/>
        <w:tabs>
          <w:tab w:val="left" w:pos="128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7E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="000645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8915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Направление ответа заявителю</w:t>
      </w:r>
    </w:p>
    <w:p w:rsidR="00617E2F" w:rsidRPr="00617E2F" w:rsidRDefault="00617E2F" w:rsidP="00617E2F">
      <w:pPr>
        <w:shd w:val="clear" w:color="auto" w:fill="FFFFFF"/>
        <w:tabs>
          <w:tab w:val="left" w:pos="128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27C7" w:rsidRPr="00617E2F" w:rsidRDefault="006827C7" w:rsidP="00F742EE">
      <w:pPr>
        <w:shd w:val="clear" w:color="auto" w:fill="FFFFFF"/>
        <w:tabs>
          <w:tab w:val="left" w:pos="128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E2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подписания ответа на заявление руководителем КФКСиТ специалист, ответственный за делопроизводство, направляет ответ заявителю.</w:t>
      </w:r>
    </w:p>
    <w:p w:rsidR="006827C7" w:rsidRDefault="006827C7" w:rsidP="00F742EE">
      <w:pPr>
        <w:shd w:val="clear" w:color="auto" w:fill="FFFFFF"/>
        <w:tabs>
          <w:tab w:val="left" w:pos="128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E2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 на заявление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потупившее в КФКСиТ по электоронной почте, направляется по почтовому и/или адресу электронной почты, ук</w:t>
      </w:r>
      <w:r w:rsidR="00617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азанному в заявлении, в течение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трех календарных дней со дня поступления ответа с подписи. </w:t>
      </w:r>
    </w:p>
    <w:p w:rsidR="00F8097F" w:rsidRPr="00F742EE" w:rsidRDefault="006827C7" w:rsidP="006827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настоящей административной процедуры является полученный заявителем письменный ответ КФКСиТ, содержащий информацию о проводимых спортивных и оздоровительных мероприятий на территории Ягоднинского городского округа.</w:t>
      </w:r>
    </w:p>
    <w:p w:rsidR="00064564" w:rsidRDefault="0086147F" w:rsidP="00F742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3.1.5</w:t>
      </w:r>
      <w:r w:rsidR="00F742EE" w:rsidRPr="00F742EE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Последовательность и состав выполняемых административных действий представле</w:t>
      </w:r>
      <w:r w:rsidR="0095112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359B5">
        <w:rPr>
          <w:rFonts w:ascii="Times New Roman" w:eastAsia="Times New Roman" w:hAnsi="Times New Roman" w:cs="Times New Roman"/>
          <w:sz w:val="28"/>
          <w:szCs w:val="28"/>
          <w:lang w:eastAsia="ru-RU"/>
        </w:rPr>
        <w:t>ы на бл</w:t>
      </w:r>
      <w:r w:rsidR="00EC522E">
        <w:rPr>
          <w:rFonts w:ascii="Times New Roman" w:eastAsia="Times New Roman" w:hAnsi="Times New Roman" w:cs="Times New Roman"/>
          <w:sz w:val="28"/>
          <w:szCs w:val="28"/>
          <w:lang w:eastAsia="ru-RU"/>
        </w:rPr>
        <w:t>ок-</w:t>
      </w:r>
      <w:r w:rsidR="00EC522E" w:rsidRPr="004D0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схеме в приложении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742EE" w:rsidRPr="004D0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административному регламенту.</w:t>
      </w:r>
    </w:p>
    <w:p w:rsidR="00064564" w:rsidRDefault="00064564" w:rsidP="00F742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4564" w:rsidRDefault="00064564" w:rsidP="0006456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45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3.6. Особенности выполнения административных процедур </w:t>
      </w:r>
    </w:p>
    <w:p w:rsidR="00064564" w:rsidRDefault="00064564" w:rsidP="0006456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5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электронной форме</w:t>
      </w:r>
    </w:p>
    <w:p w:rsidR="00064564" w:rsidRDefault="00064564" w:rsidP="0006456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4564" w:rsidRDefault="00064564" w:rsidP="000645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имеет право га обращение за получением муниципальной услуги и предоставление муниципальной услуги с использованием электронных документов, подписанных электронной подписью в соответствии с требованиями, установленными Федеральным законом от 06.04.2011 года № 63-ФЗ «Об электронной подписи» и статьями 21.1 и 21.2 Федерального закона от 27.07.2010 года № 210-ФЗ «Об организации предоставления государственных и муниципальных услуг».</w:t>
      </w:r>
    </w:p>
    <w:p w:rsidR="00064564" w:rsidRDefault="00064564" w:rsidP="000645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 о предоставлении муниципальной услуги подписанное электронной подписью направляется на электронный адрес </w:t>
      </w:r>
      <w:r w:rsidR="00005FB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 предоставляющего муниципальную услугу (</w:t>
      </w:r>
      <w:hyperlink r:id="rId16" w:history="1">
        <w:r w:rsidR="00005FB5" w:rsidRPr="00C54878">
          <w:rPr>
            <w:rStyle w:val="ad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sportkov</w:t>
        </w:r>
        <w:r w:rsidR="00005FB5" w:rsidRPr="00C54878">
          <w:rPr>
            <w:rStyle w:val="ad"/>
            <w:rFonts w:ascii="Times New Roman" w:eastAsia="Times New Roman" w:hAnsi="Times New Roman" w:cs="Times New Roman"/>
            <w:sz w:val="28"/>
            <w:szCs w:val="28"/>
            <w:lang w:eastAsia="ru-RU"/>
          </w:rPr>
          <w:t>16@</w:t>
        </w:r>
        <w:r w:rsidR="00005FB5" w:rsidRPr="00C54878">
          <w:rPr>
            <w:rStyle w:val="ad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rambler</w:t>
        </w:r>
        <w:r w:rsidR="00005FB5" w:rsidRPr="00C54878">
          <w:rPr>
            <w:rStyle w:val="ad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005FB5" w:rsidRPr="00C54878">
          <w:rPr>
            <w:rStyle w:val="ad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</w:hyperlink>
      <w:r w:rsidR="00005FB5" w:rsidRPr="00005FB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005F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с использованием Единого портала государственных и муниципальных услуг.</w:t>
      </w:r>
    </w:p>
    <w:p w:rsidR="00005FB5" w:rsidRDefault="00005FB5" w:rsidP="000645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если заявление исходит от уполномоченного лица, вместе с заявлением направляются доверенность на представление интересов, отсканированная в формате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PortableDocumentFormat</w:t>
      </w:r>
      <w:r w:rsidRPr="00005F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PDF</w:t>
      </w:r>
      <w:r w:rsidRPr="00005FB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заверенная электронной цифровой подписью нотариуса.</w:t>
      </w:r>
    </w:p>
    <w:p w:rsidR="00005FB5" w:rsidRDefault="00005FB5" w:rsidP="000645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 о принятии заявления, поступившего в КФКСиТ в электронном виде, направляется заявителю не позднее рабочего дня, следующего за днем подачи указанного заявления, в форме электронного документа по адресу электронной почты, указанному в заявлении, или в письменной форме по почтовому адресу, указанному в заявлении.</w:t>
      </w:r>
    </w:p>
    <w:p w:rsidR="00BE15EB" w:rsidRDefault="00005FB5" w:rsidP="00BE15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Муниципальная услуга предоставляется заявителю в сроки, установленные пунктом 2.4. настоящего административного регламента. Результат предоставления муниципальной услуги направляется заявителю в форме электронного документа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адресу электронной почты</w:t>
      </w:r>
      <w:r w:rsidR="00BE15EB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указанному в заявлении, или в письменной форме по почтовому адресу, указанному в заявлении.</w:t>
      </w:r>
    </w:p>
    <w:p w:rsidR="00005FB5" w:rsidRPr="00005FB5" w:rsidRDefault="00005FB5" w:rsidP="000645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265C" w:rsidRDefault="0046265C" w:rsidP="0046265C">
      <w:pPr>
        <w:shd w:val="clear" w:color="auto" w:fill="FFFFFF"/>
        <w:spacing w:after="0" w:line="209" w:lineRule="exact"/>
        <w:ind w:firstLine="10"/>
        <w:jc w:val="both"/>
        <w:rPr>
          <w:rFonts w:ascii="Times New Roman" w:eastAsia="Times New Roman" w:hAnsi="Times New Roman" w:cs="Arial"/>
          <w:spacing w:val="-10"/>
          <w:sz w:val="24"/>
          <w:szCs w:val="24"/>
          <w:lang w:bidi="en-US"/>
        </w:rPr>
      </w:pPr>
    </w:p>
    <w:p w:rsidR="00BE15EB" w:rsidRDefault="00BE15EB" w:rsidP="004626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6265C" w:rsidRPr="0046265C" w:rsidRDefault="0046265C" w:rsidP="004626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26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Формы контроля за исполнением административного регламента</w:t>
      </w:r>
    </w:p>
    <w:p w:rsidR="0046265C" w:rsidRPr="0046265C" w:rsidRDefault="0046265C" w:rsidP="004626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265C" w:rsidRPr="000F73DE" w:rsidRDefault="0046265C" w:rsidP="004626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F73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4.1. Порядок осуществления текущего контроля за соблюдением и исполнением должностными лицами положений административного регламента и иных нормативных правовых актов, устанавливающих требования к предоставлению </w:t>
      </w:r>
      <w:r w:rsidR="00920A77" w:rsidRPr="000F73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муниципальной</w:t>
      </w:r>
      <w:r w:rsidRPr="000F73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услуги, а также принятием ими решений</w:t>
      </w:r>
    </w:p>
    <w:p w:rsidR="000F73DE" w:rsidRDefault="000F73DE" w:rsidP="00697F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7F0E" w:rsidRPr="00697F0E" w:rsidRDefault="00697F0E" w:rsidP="00697F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Текущий контроль за соблюдением последовательности административных действий, определенных настоящим административным регламентом пред</w:t>
      </w:r>
      <w:r w:rsidR="0017671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оставления муниципальной услуги</w:t>
      </w:r>
      <w:r w:rsidRPr="00697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принятием в ходе ее предоставления р</w:t>
      </w:r>
      <w:r w:rsidR="000F73DE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ешений</w:t>
      </w:r>
      <w:r w:rsidR="0017671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F7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 руководитель Комитета по физической культуре, спорту и туризму администрации Ягоднинского городского округа.</w:t>
      </w:r>
    </w:p>
    <w:p w:rsidR="00697F0E" w:rsidRPr="00111A6D" w:rsidRDefault="00697F0E" w:rsidP="00697F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A6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6265C" w:rsidRPr="000F73DE" w:rsidRDefault="0046265C" w:rsidP="004626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0F73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4.2. Порядок и периодичность осуществления плановых и внеплановых проверок полноты и качества предоставления </w:t>
      </w:r>
      <w:r w:rsidR="00F21DA1" w:rsidRPr="000F73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муниципальной</w:t>
      </w:r>
      <w:r w:rsidRPr="000F73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услуги, в том числе порядок и формы контроля за полнотой и качеством предоставления </w:t>
      </w:r>
      <w:r w:rsidR="00F21DA1" w:rsidRPr="000F73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муниципальной</w:t>
      </w:r>
      <w:r w:rsidRPr="000F73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услуги</w:t>
      </w:r>
    </w:p>
    <w:p w:rsidR="0046265C" w:rsidRPr="0046265C" w:rsidRDefault="0046265C" w:rsidP="004626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</w:p>
    <w:p w:rsidR="00354678" w:rsidRDefault="00C01CE8" w:rsidP="00587C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A6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87CB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87CBB" w:rsidRPr="00587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4.2.1. </w:t>
      </w:r>
      <w:r w:rsidR="001D6F5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</w:t>
      </w:r>
      <w:r w:rsidR="00587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полноты и качества предоставления муниципальной услуги (плановые и внеплановые) проводятся на основании приказов руководителя КФКСиТ.</w:t>
      </w:r>
    </w:p>
    <w:p w:rsidR="00005499" w:rsidRDefault="00587CBB" w:rsidP="003B77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4.2.2. Плановые проверки проводятся в соотве</w:t>
      </w:r>
      <w:r w:rsidR="003B771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ствии с установленными планами работы КФКСиТ.</w:t>
      </w:r>
    </w:p>
    <w:p w:rsidR="003B7719" w:rsidRDefault="003B7719" w:rsidP="003B77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4.2.3. Решение о проведении внеплановой проверки полноты и качества предоставления муниципальной услуги принимается руководителем КФКСиТ в следующих случаях:</w:t>
      </w:r>
    </w:p>
    <w:p w:rsidR="003B7719" w:rsidRDefault="003B7719" w:rsidP="003B77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в связи с проверкой устранения ранее выявленных нарушений административного регламента и иных нормативных правовых актов, устанавливающих требования к предоставлению муниципальной услуги;</w:t>
      </w:r>
    </w:p>
    <w:p w:rsidR="003B7719" w:rsidRDefault="003B7719" w:rsidP="003B77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поступления обращений заявителей с жалобами на нарушение их прав и законных интересов специалистами КФКСиТ, ответственных за предоставление муниципальной услуги.</w:t>
      </w:r>
    </w:p>
    <w:p w:rsidR="003B7719" w:rsidRDefault="003B7719" w:rsidP="003B77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4.2.4. Результаты проверки полноты и качества предоставления муниципальной услуги оформляются актом, в котором отмечаются выявленные недостатки и предложения по их устранению.</w:t>
      </w:r>
    </w:p>
    <w:p w:rsidR="003B7719" w:rsidRDefault="003B7719" w:rsidP="003B77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4.2.5. При выявлении в ходе текущего контроля нарушений административного регламента или требований нормативных правовых актов</w:t>
      </w:r>
      <w:r w:rsidR="00EA0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специалист КФКСиТ, ответственный за предоставление муниципальной услуги, принимает меры по устранению таких нарушений.</w:t>
      </w:r>
    </w:p>
    <w:p w:rsidR="00EA0EE9" w:rsidRPr="00C01CE8" w:rsidRDefault="00EA0EE9" w:rsidP="003B77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08EA" w:rsidRDefault="0046265C" w:rsidP="004626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F73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4.3. Ответственность должностных лиц за решения и действия (бездействие), принимаемые (осуществляемые) ими в ходе предоставления </w:t>
      </w:r>
    </w:p>
    <w:p w:rsidR="0046265C" w:rsidRPr="000F73DE" w:rsidRDefault="00F21DA1" w:rsidP="004626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3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муниципальной</w:t>
      </w:r>
      <w:r w:rsidR="0046265C" w:rsidRPr="000F73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услуги</w:t>
      </w:r>
    </w:p>
    <w:p w:rsidR="006902A9" w:rsidRDefault="0046265C" w:rsidP="002B3F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65C">
        <w:rPr>
          <w:rFonts w:ascii="Times New Roman" w:eastAsia="Times New Roman" w:hAnsi="Times New Roman" w:cs="Times New Roman"/>
          <w:sz w:val="28"/>
          <w:szCs w:val="28"/>
          <w:lang w:eastAsia="ru-RU"/>
        </w:rPr>
        <w:t>4.3.1. </w:t>
      </w:r>
      <w:r w:rsidR="002B3FE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Специалисты, участвующие в предоставлении муниципальной услуги, несут ответственность:</w:t>
      </w:r>
    </w:p>
    <w:p w:rsidR="002B3FEA" w:rsidRDefault="002B3FEA" w:rsidP="002B3F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за надлежащее выполнение административных действий (административных процедур), установленных настоящим административным регламентом;</w:t>
      </w:r>
    </w:p>
    <w:p w:rsidR="002B3FEA" w:rsidRDefault="002B3FEA" w:rsidP="002B3F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за соблюдение последовательности административных действий (административных процедур) и сроков их выполнения, установленных настоящим административным регламентом;</w:t>
      </w:r>
    </w:p>
    <w:p w:rsidR="002B3FEA" w:rsidRDefault="002B3FEA" w:rsidP="002B3F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за достоверность информации, представляемой в ходе предоставления муниципальной услуги.</w:t>
      </w:r>
    </w:p>
    <w:p w:rsidR="009D628F" w:rsidRPr="000F73DE" w:rsidRDefault="009D628F" w:rsidP="006902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265C" w:rsidRPr="0046265C" w:rsidRDefault="0046265C" w:rsidP="006902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65C">
        <w:rPr>
          <w:rFonts w:ascii="Times New Roman" w:eastAsia="Times New Roman" w:hAnsi="Times New Roman" w:cs="Times New Roman"/>
          <w:sz w:val="28"/>
          <w:szCs w:val="28"/>
          <w:lang w:eastAsia="ru-RU"/>
        </w:rPr>
        <w:t>4.3.2. Персонал</w:t>
      </w:r>
      <w:r w:rsidR="006902A9">
        <w:rPr>
          <w:rFonts w:ascii="Times New Roman" w:eastAsia="Times New Roman" w:hAnsi="Times New Roman" w:cs="Times New Roman"/>
          <w:sz w:val="28"/>
          <w:szCs w:val="28"/>
          <w:lang w:eastAsia="ru-RU"/>
        </w:rPr>
        <w:t>ьная ответственность должностных лиц</w:t>
      </w:r>
      <w:r w:rsidRPr="00462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закрепляе</w:t>
      </w:r>
      <w:r w:rsidR="00961EFE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в их должностных обязанностях</w:t>
      </w:r>
      <w:r w:rsidRPr="00462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требованиями законодательства Российской Федерации.</w:t>
      </w:r>
    </w:p>
    <w:p w:rsidR="0046265C" w:rsidRPr="0046265C" w:rsidRDefault="0046265C" w:rsidP="004626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265C" w:rsidRDefault="0046265C" w:rsidP="004626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E6D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4.4. Порядок и формы контроля за предоставлением </w:t>
      </w:r>
      <w:r w:rsidR="006902A9" w:rsidRPr="000E6D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муниципальной</w:t>
      </w:r>
      <w:r w:rsidRPr="000E6D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услуги, в том числе со стороны граждан, их объединений и организаций</w:t>
      </w:r>
    </w:p>
    <w:p w:rsidR="00005499" w:rsidRDefault="00005499" w:rsidP="004626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6265C" w:rsidRPr="0046265C" w:rsidRDefault="0046265C" w:rsidP="004626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4.4.1. В целях контроля за предоставлением </w:t>
      </w:r>
      <w:r w:rsidR="006902A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462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граждане, их объединения и организации имеют право запросить и получить, а должност</w:t>
      </w:r>
      <w:r w:rsidR="006902A9">
        <w:rPr>
          <w:rFonts w:ascii="Times New Roman" w:eastAsia="Times New Roman" w:hAnsi="Times New Roman" w:cs="Times New Roman"/>
          <w:sz w:val="28"/>
          <w:szCs w:val="28"/>
          <w:lang w:eastAsia="ru-RU"/>
        </w:rPr>
        <w:t>ные лица</w:t>
      </w:r>
      <w:r w:rsidRPr="00462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обязаны им предоставить возможность ознакомления с документами и материалами, относящимися к</w:t>
      </w:r>
      <w:r w:rsidR="00891B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условиям предоставления</w:t>
      </w:r>
      <w:r w:rsidR="00690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Pr="0046265C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услуги, а также непосредственно затрагивающими их права и свободы, если нет установленных федеральным законом ограничений на информацию, содержащуюся в этих документах и материалах.</w:t>
      </w:r>
    </w:p>
    <w:p w:rsidR="0046265C" w:rsidRPr="0046265C" w:rsidRDefault="0046265C" w:rsidP="004626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4.4.2. По результатам рассмотрения документов и материалов граждане, их объединения и организации направляют в </w:t>
      </w:r>
      <w:r w:rsidR="000054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 по физической культуре, спорту и туризму администрации Ягоднинского городского округа</w:t>
      </w:r>
      <w:r w:rsidRPr="00462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предложения, рекомендации по совершенствованию качества и порядка предоставления </w:t>
      </w:r>
      <w:r w:rsidR="006902A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462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а также заявления и жалобы с сообщением о нарушении должностными лицами, ответственными за предоставление </w:t>
      </w:r>
      <w:r w:rsidR="006902A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462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положений административного регламента, которые подлежат рассмотрению в установленном порядке.</w:t>
      </w:r>
    </w:p>
    <w:p w:rsidR="005608EA" w:rsidRDefault="005608EA" w:rsidP="004626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6265C" w:rsidRPr="0046265C" w:rsidRDefault="0046265C" w:rsidP="004626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26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Досудебный (внесудебный) порядок обжалования</w:t>
      </w:r>
    </w:p>
    <w:p w:rsidR="0046265C" w:rsidRPr="0046265C" w:rsidRDefault="0046265C" w:rsidP="004626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26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решений и действий (бездействия) органа, предоставляющего</w:t>
      </w:r>
    </w:p>
    <w:p w:rsidR="0046265C" w:rsidRPr="0046265C" w:rsidRDefault="006902A9" w:rsidP="004626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муниципальную</w:t>
      </w:r>
      <w:r w:rsidR="0046265C" w:rsidRPr="004626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услугу, а также должностных лиц</w:t>
      </w:r>
    </w:p>
    <w:p w:rsidR="0046265C" w:rsidRPr="0046265C" w:rsidRDefault="0046265C" w:rsidP="004626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265C" w:rsidRPr="0046265C" w:rsidRDefault="0046265C" w:rsidP="004626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26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5.1. Информация для заявителя о его праве на досудебное (внесудебное) обжалование действий (бездействия) и решений, принятых (осуществляемых) в ходе пр</w:t>
      </w:r>
      <w:r w:rsidR="00617E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едоставления муниципальной</w:t>
      </w:r>
      <w:r w:rsidRPr="004626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услуги</w:t>
      </w:r>
    </w:p>
    <w:p w:rsidR="0046265C" w:rsidRPr="0046265C" w:rsidRDefault="0046265C" w:rsidP="004626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26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Заявители имеют право на обжалование решений и действий (бездействия) в ходе предоставления </w:t>
      </w:r>
      <w:r w:rsidR="00690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Pr="004626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услуги в досудебном порядке.</w:t>
      </w:r>
    </w:p>
    <w:p w:rsidR="0046265C" w:rsidRPr="0046265C" w:rsidRDefault="0046265C" w:rsidP="004626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265C" w:rsidRPr="0046265C" w:rsidRDefault="0046265C" w:rsidP="004626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26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5.2. Предмет досудебного (внесудебного) обжалования</w:t>
      </w:r>
    </w:p>
    <w:p w:rsidR="0046265C" w:rsidRPr="0046265C" w:rsidRDefault="0046265C" w:rsidP="0046265C">
      <w:pPr>
        <w:widowControl w:val="0"/>
        <w:autoSpaceDE w:val="0"/>
        <w:autoSpaceDN w:val="0"/>
        <w:adjustRightInd w:val="0"/>
        <w:spacing w:after="0" w:line="240" w:lineRule="auto"/>
        <w:ind w:right="-6"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265C" w:rsidRPr="0046265C" w:rsidRDefault="0046265C" w:rsidP="0046265C">
      <w:pPr>
        <w:autoSpaceDE w:val="0"/>
        <w:autoSpaceDN w:val="0"/>
        <w:adjustRightInd w:val="0"/>
        <w:spacing w:after="0" w:line="240" w:lineRule="auto"/>
        <w:ind w:right="-6"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65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может обратиться с жалобой, в том числе в следующих случаях:</w:t>
      </w:r>
    </w:p>
    <w:p w:rsidR="0046265C" w:rsidRPr="0046265C" w:rsidRDefault="0046265C" w:rsidP="0046265C">
      <w:pPr>
        <w:autoSpaceDE w:val="0"/>
        <w:autoSpaceDN w:val="0"/>
        <w:adjustRightInd w:val="0"/>
        <w:spacing w:after="0" w:line="240" w:lineRule="auto"/>
        <w:ind w:right="-6"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нарушение срока регистрации запроса заявителя о предоставлении </w:t>
      </w:r>
      <w:r w:rsidR="006902A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462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услуги;</w:t>
      </w:r>
    </w:p>
    <w:p w:rsidR="0046265C" w:rsidRPr="0046265C" w:rsidRDefault="0046265C" w:rsidP="0046265C">
      <w:pPr>
        <w:autoSpaceDE w:val="0"/>
        <w:autoSpaceDN w:val="0"/>
        <w:adjustRightInd w:val="0"/>
        <w:spacing w:after="0" w:line="240" w:lineRule="auto"/>
        <w:ind w:right="-6"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нарушение срока предоставления </w:t>
      </w:r>
      <w:r w:rsidR="006902A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462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услуги;</w:t>
      </w:r>
    </w:p>
    <w:p w:rsidR="0046265C" w:rsidRPr="0046265C" w:rsidRDefault="0046265C" w:rsidP="0046265C">
      <w:pPr>
        <w:autoSpaceDE w:val="0"/>
        <w:autoSpaceDN w:val="0"/>
        <w:adjustRightInd w:val="0"/>
        <w:spacing w:after="0" w:line="240" w:lineRule="auto"/>
        <w:ind w:right="-6"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требование у заявителя документов, не предусмотренных нормативными правовыми актами Российской Федерации, нормативными правовыми актами Магаданской области, </w:t>
      </w:r>
      <w:r w:rsidR="00617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муниципальными правовыми актами, </w:t>
      </w:r>
      <w:r w:rsidRPr="00462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предоставления </w:t>
      </w:r>
      <w:r w:rsidR="006902A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462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услуги;</w:t>
      </w:r>
    </w:p>
    <w:p w:rsidR="0046265C" w:rsidRPr="0046265C" w:rsidRDefault="0046265C" w:rsidP="0046265C">
      <w:pPr>
        <w:autoSpaceDE w:val="0"/>
        <w:autoSpaceDN w:val="0"/>
        <w:adjustRightInd w:val="0"/>
        <w:spacing w:after="0" w:line="240" w:lineRule="auto"/>
        <w:ind w:right="-6"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65C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отказ в приеме документов, предоставление которых предусмотрено нормативными правовыми актами Российской Федерации, нормативными правовыми актами Магаданской области,</w:t>
      </w:r>
      <w:r w:rsidR="00617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муниципальными правовыми актами,</w:t>
      </w:r>
      <w:r w:rsidRPr="00462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предоставления </w:t>
      </w:r>
      <w:r w:rsidR="006902A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462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у заявителя;</w:t>
      </w:r>
    </w:p>
    <w:p w:rsidR="0046265C" w:rsidRPr="0046265C" w:rsidRDefault="0046265C" w:rsidP="0046265C">
      <w:pPr>
        <w:autoSpaceDE w:val="0"/>
        <w:autoSpaceDN w:val="0"/>
        <w:adjustRightInd w:val="0"/>
        <w:spacing w:after="0" w:line="240" w:lineRule="auto"/>
        <w:ind w:right="-6"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отказ в предоставлении </w:t>
      </w:r>
      <w:r w:rsidR="006902A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462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</w:t>
      </w:r>
      <w:r w:rsidR="00617E2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выми актами Магаданской области, муниципальными правовыми актами;</w:t>
      </w:r>
    </w:p>
    <w:p w:rsidR="0046265C" w:rsidRPr="0046265C" w:rsidRDefault="0046265C" w:rsidP="0046265C">
      <w:pPr>
        <w:autoSpaceDE w:val="0"/>
        <w:autoSpaceDN w:val="0"/>
        <w:adjustRightInd w:val="0"/>
        <w:spacing w:after="0" w:line="240" w:lineRule="auto"/>
        <w:ind w:right="-6"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затребование с заявителя при предоставлении </w:t>
      </w:r>
      <w:r w:rsidR="006902A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462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платы, не предусмотренной нормативными правовыми актами Российской Федерации, нормативными правовыми</w:t>
      </w:r>
      <w:r w:rsidR="00617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актами Магаданской области, муниципальными правовыми актами;</w:t>
      </w:r>
    </w:p>
    <w:p w:rsidR="0046265C" w:rsidRDefault="00C50D5D" w:rsidP="0046265C">
      <w:pPr>
        <w:autoSpaceDE w:val="0"/>
        <w:autoSpaceDN w:val="0"/>
        <w:adjustRightInd w:val="0"/>
        <w:spacing w:after="0" w:line="240" w:lineRule="auto"/>
        <w:ind w:right="-6"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отказ</w:t>
      </w:r>
      <w:r w:rsidR="0046265C" w:rsidRPr="00462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должностного лица в исправлении допущенных опечаток и ошибок в выданных в результате предоставления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46265C" w:rsidRPr="00462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документах либо нарушение установленного срока таких исправлений.</w:t>
      </w:r>
    </w:p>
    <w:p w:rsidR="004E0A7E" w:rsidRDefault="004E0A7E" w:rsidP="0046265C">
      <w:pPr>
        <w:autoSpaceDE w:val="0"/>
        <w:autoSpaceDN w:val="0"/>
        <w:adjustRightInd w:val="0"/>
        <w:spacing w:after="0" w:line="240" w:lineRule="auto"/>
        <w:ind w:right="-6"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265C" w:rsidRDefault="00891B58" w:rsidP="004626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5.3</w:t>
      </w:r>
      <w:r w:rsidR="0046265C" w:rsidRPr="004626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Общие требования к порядку подачи и рассмотрения жалобы</w:t>
      </w:r>
    </w:p>
    <w:p w:rsidR="008915C5" w:rsidRPr="0046265C" w:rsidRDefault="008915C5" w:rsidP="004626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B58" w:rsidRDefault="00891B58" w:rsidP="0046265C">
      <w:pPr>
        <w:autoSpaceDE w:val="0"/>
        <w:autoSpaceDN w:val="0"/>
        <w:adjustRightInd w:val="0"/>
        <w:spacing w:after="0" w:line="240" w:lineRule="auto"/>
        <w:ind w:right="-6"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 н</w:t>
      </w:r>
      <w:r w:rsidR="0097511F">
        <w:rPr>
          <w:rFonts w:ascii="Times New Roman" w:eastAsia="Times New Roman" w:hAnsi="Times New Roman" w:cs="Times New Roman"/>
          <w:sz w:val="28"/>
          <w:szCs w:val="28"/>
          <w:lang w:eastAsia="ru-RU"/>
        </w:rPr>
        <w:t>а решения, действия (бездействие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должностных лиц</w:t>
      </w:r>
      <w:r w:rsidR="0097511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осуществляющих предоставление муниципальной услуги подается заявителем или его уполномоченным представителем на имя руководителя Комитета по физической культуре, спорту и туризму администрации Ягоднинского городского округа (далее-КФКСиТ)</w:t>
      </w:r>
    </w:p>
    <w:p w:rsidR="006B2443" w:rsidRDefault="006B2443" w:rsidP="001D78E5">
      <w:pPr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265C" w:rsidRDefault="001D78E5" w:rsidP="001D78E5">
      <w:pPr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5.3</w:t>
      </w:r>
      <w:r w:rsidR="0046265C" w:rsidRPr="0046265C">
        <w:rPr>
          <w:rFonts w:ascii="Times New Roman" w:eastAsia="Times New Roman" w:hAnsi="Times New Roman" w:cs="Times New Roman"/>
          <w:sz w:val="28"/>
          <w:szCs w:val="28"/>
          <w:lang w:eastAsia="ru-RU"/>
        </w:rPr>
        <w:t>.1. Жалоба может быть подана лично, направле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 почте, по электронной почте (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sportkom</w:t>
      </w:r>
      <w:r w:rsidRPr="001D78E5">
        <w:rPr>
          <w:rFonts w:ascii="Times New Roman" w:eastAsia="Times New Roman" w:hAnsi="Times New Roman" w:cs="Times New Roman"/>
          <w:sz w:val="28"/>
          <w:szCs w:val="28"/>
          <w:lang w:eastAsia="ru-RU"/>
        </w:rPr>
        <w:t>16@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rambler</w:t>
      </w:r>
      <w:r w:rsidRPr="001D78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Pr="001D78E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4E0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21232">
        <w:rPr>
          <w:rFonts w:ascii="Times New Roman" w:eastAsia="Times New Roman" w:hAnsi="Times New Roman" w:cs="Times New Roman"/>
          <w:sz w:val="28"/>
          <w:szCs w:val="28"/>
          <w:lang w:eastAsia="ru-RU"/>
        </w:rPr>
        <w:t>«Единый портал государственных и муниципальных услуг (функций)» (</w:t>
      </w:r>
      <w:hyperlink r:id="rId17" w:history="1">
        <w:r w:rsidRPr="00221232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www</w:t>
        </w:r>
        <w:r w:rsidRPr="00221232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.</w:t>
        </w:r>
        <w:r w:rsidRPr="00221232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gosuslugi</w:t>
        </w:r>
        <w:r w:rsidRPr="00221232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.</w:t>
        </w:r>
        <w:r w:rsidRPr="00221232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ru</w:t>
        </w:r>
      </w:hyperlink>
      <w:r w:rsidRPr="00221232">
        <w:rPr>
          <w:rFonts w:ascii="Times New Roman" w:eastAsia="Times New Roman" w:hAnsi="Times New Roman" w:cs="Times New Roman"/>
          <w:sz w:val="28"/>
          <w:szCs w:val="28"/>
          <w:lang w:eastAsia="ru-RU"/>
        </w:rPr>
        <w:t>), в региональной информационной системе «Портал государственных</w:t>
      </w:r>
      <w:r w:rsidR="00617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муниципальных</w:t>
      </w:r>
      <w:r w:rsidRPr="00221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 (функций) Магаданской области»  (</w:t>
      </w:r>
      <w:hyperlink r:id="rId18" w:history="1">
        <w:r w:rsidRPr="00221232">
          <w:rPr>
            <w:rStyle w:val="ad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www.pgu.49</w:t>
        </w:r>
        <w:r w:rsidRPr="00221232">
          <w:rPr>
            <w:rStyle w:val="ad"/>
            <w:rFonts w:ascii="Times New Roman" w:eastAsia="Times New Roman" w:hAnsi="Times New Roman" w:cs="Times New Roman"/>
            <w:color w:val="auto"/>
            <w:sz w:val="28"/>
            <w:szCs w:val="28"/>
            <w:lang w:val="en-US" w:eastAsia="ru-RU"/>
          </w:rPr>
          <w:t>gov</w:t>
        </w:r>
        <w:r w:rsidRPr="00221232">
          <w:rPr>
            <w:rStyle w:val="ad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.ru</w:t>
        </w:r>
      </w:hyperlink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)</w:t>
      </w:r>
      <w:r w:rsidR="00617E2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, </w:t>
      </w:r>
      <w:r w:rsidR="0046265C" w:rsidRPr="0046265C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может быть прин</w:t>
      </w:r>
      <w:r w:rsidR="00CD2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ята при личном </w:t>
      </w:r>
      <w:r w:rsidR="00EC522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приеме заявителя (приложение №</w:t>
      </w:r>
      <w:r w:rsidR="006F196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A15AE">
        <w:rPr>
          <w:rFonts w:ascii="Times New Roman" w:eastAsia="Times New Roman" w:hAnsi="Times New Roman" w:cs="Times New Roman"/>
          <w:sz w:val="28"/>
          <w:szCs w:val="28"/>
          <w:lang w:eastAsia="ru-RU"/>
        </w:rPr>
        <w:t>к административному регламенту</w:t>
      </w:r>
      <w:r w:rsidR="00CD24DE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9D628F" w:rsidRPr="001D78E5" w:rsidRDefault="009D628F" w:rsidP="001D78E5">
      <w:pPr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46265C" w:rsidRPr="0046265C" w:rsidRDefault="000B0140" w:rsidP="0046265C">
      <w:pPr>
        <w:autoSpaceDE w:val="0"/>
        <w:autoSpaceDN w:val="0"/>
        <w:adjustRightInd w:val="0"/>
        <w:spacing w:after="0" w:line="240" w:lineRule="auto"/>
        <w:ind w:right="-6"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5.3</w:t>
      </w:r>
      <w:r w:rsidR="0046265C" w:rsidRPr="0046265C">
        <w:rPr>
          <w:rFonts w:ascii="Times New Roman" w:eastAsia="Times New Roman" w:hAnsi="Times New Roman" w:cs="Times New Roman"/>
          <w:sz w:val="28"/>
          <w:szCs w:val="28"/>
          <w:lang w:eastAsia="ru-RU"/>
        </w:rPr>
        <w:t>.2. Жалоба должна содержать:</w:t>
      </w:r>
    </w:p>
    <w:p w:rsidR="0046265C" w:rsidRPr="0046265C" w:rsidRDefault="0046265C" w:rsidP="0046265C">
      <w:pPr>
        <w:autoSpaceDE w:val="0"/>
        <w:autoSpaceDN w:val="0"/>
        <w:adjustRightInd w:val="0"/>
        <w:spacing w:after="0" w:line="240" w:lineRule="auto"/>
        <w:ind w:right="-6"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65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наим</w:t>
      </w:r>
      <w:r w:rsidR="00C50D5D">
        <w:rPr>
          <w:rFonts w:ascii="Times New Roman" w:eastAsia="Times New Roman" w:hAnsi="Times New Roman" w:cs="Times New Roman"/>
          <w:sz w:val="28"/>
          <w:szCs w:val="28"/>
          <w:lang w:eastAsia="ru-RU"/>
        </w:rPr>
        <w:t>ено</w:t>
      </w:r>
      <w:r w:rsidR="004E0A7E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вание учреждения дополнительного образования</w:t>
      </w:r>
      <w:r w:rsidRPr="0046265C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должностн</w:t>
      </w:r>
      <w:r w:rsidR="00C50D5D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лица</w:t>
      </w:r>
      <w:r w:rsidRPr="00462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либо </w:t>
      </w:r>
      <w:r w:rsidR="00C50D5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Pr="00462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служащего, решения и действия (бездействие) которых обжалуются;</w:t>
      </w:r>
    </w:p>
    <w:p w:rsidR="0046265C" w:rsidRPr="0046265C" w:rsidRDefault="0046265C" w:rsidP="0046265C">
      <w:pPr>
        <w:autoSpaceDE w:val="0"/>
        <w:autoSpaceDN w:val="0"/>
        <w:adjustRightInd w:val="0"/>
        <w:spacing w:after="0" w:line="240" w:lineRule="auto"/>
        <w:ind w:right="-6"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65C">
        <w:rPr>
          <w:rFonts w:ascii="Times New Roman" w:eastAsia="Times New Roman" w:hAnsi="Times New Roman" w:cs="Times New Roman"/>
          <w:sz w:val="28"/>
          <w:szCs w:val="28"/>
          <w:lang w:eastAsia="ru-RU"/>
        </w:rPr>
        <w:t>- фамилию, имя, отчество (последнее - при наличии), сведения о месте жительства заявителя - физического лица либо наименование,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46265C" w:rsidRPr="0046265C" w:rsidRDefault="0046265C" w:rsidP="0046265C">
      <w:pPr>
        <w:autoSpaceDE w:val="0"/>
        <w:autoSpaceDN w:val="0"/>
        <w:adjustRightInd w:val="0"/>
        <w:spacing w:after="0" w:line="240" w:lineRule="auto"/>
        <w:ind w:right="-6"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65C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сведения об обжалуе</w:t>
      </w:r>
      <w:r w:rsidR="00C50D5D">
        <w:rPr>
          <w:rFonts w:ascii="Times New Roman" w:eastAsia="Times New Roman" w:hAnsi="Times New Roman" w:cs="Times New Roman"/>
          <w:sz w:val="28"/>
          <w:szCs w:val="28"/>
          <w:lang w:eastAsia="ru-RU"/>
        </w:rPr>
        <w:t>мых решениях и действиях</w:t>
      </w:r>
      <w:r w:rsidRPr="0046265C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должностн</w:t>
      </w:r>
      <w:r w:rsidR="00C50D5D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лица</w:t>
      </w:r>
      <w:r w:rsidRPr="00462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либо </w:t>
      </w:r>
      <w:r w:rsidR="00C50D5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Pr="00462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служащего;</w:t>
      </w:r>
    </w:p>
    <w:p w:rsidR="006F1963" w:rsidRDefault="0046265C" w:rsidP="0046265C">
      <w:pPr>
        <w:autoSpaceDE w:val="0"/>
        <w:autoSpaceDN w:val="0"/>
        <w:adjustRightInd w:val="0"/>
        <w:spacing w:after="0" w:line="240" w:lineRule="auto"/>
        <w:ind w:right="-6"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65C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доводы, на основании которых заявитель не согласен с решением и действием (безде</w:t>
      </w:r>
      <w:r w:rsidR="00C50D5D">
        <w:rPr>
          <w:rFonts w:ascii="Times New Roman" w:eastAsia="Times New Roman" w:hAnsi="Times New Roman" w:cs="Times New Roman"/>
          <w:sz w:val="28"/>
          <w:szCs w:val="28"/>
          <w:lang w:eastAsia="ru-RU"/>
        </w:rPr>
        <w:t>йствием)</w:t>
      </w:r>
      <w:r w:rsidRPr="0046265C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должностн</w:t>
      </w:r>
      <w:r w:rsidR="00C50D5D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лица</w:t>
      </w:r>
      <w:r w:rsidRPr="00462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либо </w:t>
      </w:r>
      <w:r w:rsidR="00C50D5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Pr="00462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служащего. Заявителем могут быть представлены документы (при наличии), подтверждающие доводы заявителя, либо их копии.</w:t>
      </w:r>
    </w:p>
    <w:p w:rsidR="0046265C" w:rsidRPr="00164222" w:rsidRDefault="000B0140" w:rsidP="0046265C">
      <w:pPr>
        <w:autoSpaceDE w:val="0"/>
        <w:autoSpaceDN w:val="0"/>
        <w:adjustRightInd w:val="0"/>
        <w:spacing w:after="0" w:line="240" w:lineRule="auto"/>
        <w:ind w:right="-6" w:firstLine="54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5.4</w:t>
      </w:r>
      <w:r w:rsidR="001642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Сроки рассмотрения жалобы</w:t>
      </w:r>
    </w:p>
    <w:p w:rsidR="0046265C" w:rsidRPr="00164222" w:rsidRDefault="0046265C" w:rsidP="0046265C">
      <w:pPr>
        <w:autoSpaceDE w:val="0"/>
        <w:autoSpaceDN w:val="0"/>
        <w:adjustRightInd w:val="0"/>
        <w:spacing w:after="0" w:line="240" w:lineRule="auto"/>
        <w:ind w:right="-6"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265C" w:rsidRPr="0046265C" w:rsidRDefault="000B0140" w:rsidP="0046265C">
      <w:pPr>
        <w:autoSpaceDE w:val="0"/>
        <w:autoSpaceDN w:val="0"/>
        <w:adjustRightInd w:val="0"/>
        <w:spacing w:after="0" w:line="240" w:lineRule="auto"/>
        <w:ind w:right="-6"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5.4</w:t>
      </w:r>
      <w:r w:rsidR="00CD2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r w:rsidR="009A6D9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Поступившая жалоба</w:t>
      </w:r>
      <w:r w:rsidR="0046265C" w:rsidRPr="0046265C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</w:t>
      </w:r>
      <w:r w:rsidR="009A6D99">
        <w:rPr>
          <w:rFonts w:ascii="Times New Roman" w:eastAsia="Times New Roman" w:hAnsi="Times New Roman" w:cs="Times New Roman"/>
          <w:sz w:val="28"/>
          <w:szCs w:val="28"/>
          <w:lang w:eastAsia="ru-RU"/>
        </w:rPr>
        <w:t>я отказа</w:t>
      </w:r>
      <w:r w:rsidR="0046265C" w:rsidRPr="0046265C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должностн</w:t>
      </w:r>
      <w:r w:rsidR="009A6D99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лица</w:t>
      </w:r>
      <w:r w:rsidR="0046265C" w:rsidRPr="00462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46265C" w:rsidRDefault="0046265C" w:rsidP="004626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6265C" w:rsidRPr="0046265C" w:rsidRDefault="000B0140" w:rsidP="004626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5.5</w:t>
      </w:r>
      <w:r w:rsidR="0046265C" w:rsidRPr="004626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Право заявителя на получение информации и документов,</w:t>
      </w:r>
    </w:p>
    <w:p w:rsidR="0046265C" w:rsidRPr="0046265C" w:rsidRDefault="0046265C" w:rsidP="004626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26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необходимых для обоснования и рассмотрения жалобы</w:t>
      </w:r>
    </w:p>
    <w:p w:rsidR="0046265C" w:rsidRPr="0046265C" w:rsidRDefault="0046265C" w:rsidP="004626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265C" w:rsidRDefault="0046265C" w:rsidP="004626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26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Заявитель вправе в подтверждение своих доводов приложить к жалобе документы либо их копии, а также получить в </w:t>
      </w:r>
      <w:r w:rsidR="00617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КФКСиТ </w:t>
      </w:r>
      <w:r w:rsidRPr="004626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информацию и документы, необходимые для обоснования и рассмотрения жалобы.</w:t>
      </w:r>
    </w:p>
    <w:p w:rsidR="001D6F59" w:rsidRPr="0046265C" w:rsidRDefault="001D6F59" w:rsidP="004626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5C5" w:rsidRDefault="000B0140" w:rsidP="004626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5.6</w:t>
      </w:r>
      <w:r w:rsidR="0046265C" w:rsidRPr="001642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Перечень оснований для </w:t>
      </w:r>
      <w:r w:rsidR="00407E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отказа в рассмотрении жалобы</w:t>
      </w:r>
      <w:r w:rsidR="008915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r w:rsidR="00407E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либо </w:t>
      </w:r>
      <w:r w:rsidR="0046265C" w:rsidRPr="001642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приостановления </w:t>
      </w:r>
      <w:r w:rsidR="006277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ее </w:t>
      </w:r>
      <w:r w:rsidR="0046265C" w:rsidRPr="001642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</w:t>
      </w:r>
      <w:r w:rsidR="008915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ссмотрения и случаев, </w:t>
      </w:r>
    </w:p>
    <w:p w:rsidR="0046265C" w:rsidRDefault="008915C5" w:rsidP="004626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которых ответ на жалобу не дается</w:t>
      </w:r>
    </w:p>
    <w:p w:rsidR="006277D4" w:rsidRPr="00164222" w:rsidRDefault="006277D4" w:rsidP="004626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A6D99" w:rsidRDefault="000B0140" w:rsidP="009A6D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5.6</w:t>
      </w:r>
      <w:r w:rsidR="00164222">
        <w:rPr>
          <w:rFonts w:ascii="Times New Roman" w:eastAsia="Times New Roman" w:hAnsi="Times New Roman" w:cs="Times New Roman"/>
          <w:sz w:val="28"/>
          <w:szCs w:val="28"/>
          <w:lang w:eastAsia="ru-RU"/>
        </w:rPr>
        <w:t>.1.</w:t>
      </w:r>
      <w:r w:rsidR="009A6D99" w:rsidRPr="009A6D99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 письменном обращении не указаны фамилия заявителя, направившего обращение, и почтовый адрес, по которому должен быть направлен ответ, ответ на обращение не дается. Если текст письменного обращения не поддается прочтению, ответ на обращение не дается, о чем сообщается заявителю, направившему обращение, если его фамилия и почтовый адрес поддаются прочтению.</w:t>
      </w:r>
    </w:p>
    <w:p w:rsidR="009D628F" w:rsidRPr="009A6D99" w:rsidRDefault="009D628F" w:rsidP="009A6D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6D99" w:rsidRDefault="000B0140" w:rsidP="009A6D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5.6</w:t>
      </w:r>
      <w:r w:rsidR="00164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</w:t>
      </w:r>
      <w:r w:rsidR="009A6D99" w:rsidRPr="009A6D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заявителю, направившему обращение, о недопустимости злоупотребления правом.</w:t>
      </w:r>
    </w:p>
    <w:p w:rsidR="009D628F" w:rsidRPr="009A6D99" w:rsidRDefault="009D628F" w:rsidP="009A6D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6D99" w:rsidRDefault="000B0140" w:rsidP="009A6D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5.6</w:t>
      </w:r>
      <w:r w:rsidR="00164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 </w:t>
      </w:r>
      <w:r w:rsidR="009A6D99" w:rsidRPr="009A6D99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 письменном обращении заявителя содержится вопрос, на который заявителю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уполномоченное на то должностное лицо вправе принять решение о безосновательности очередного обращения и прекращении переписки с заявителем по данному вопросу. О данном решении уведомляется заявитель, направивший обращение.</w:t>
      </w:r>
    </w:p>
    <w:p w:rsidR="009D628F" w:rsidRPr="009A6D99" w:rsidRDefault="009D628F" w:rsidP="009A6D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6D99" w:rsidRDefault="000B0140" w:rsidP="009A6D9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5.6</w:t>
      </w:r>
      <w:r w:rsidR="00164222">
        <w:rPr>
          <w:rFonts w:ascii="Times New Roman" w:eastAsia="Times New Roman" w:hAnsi="Times New Roman" w:cs="Times New Roman"/>
          <w:sz w:val="28"/>
          <w:szCs w:val="28"/>
          <w:lang w:eastAsia="ru-RU"/>
        </w:rPr>
        <w:t>.4.</w:t>
      </w:r>
      <w:r w:rsidR="009A6D99" w:rsidRPr="009A6D99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ответ по существу поставленного в обращении вопроса не может быть дан без разглашения сведений, составляющих государственную или иную охраняемую законом тайну, заявителю,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6277D4" w:rsidRDefault="006277D4" w:rsidP="009A6D9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77D4" w:rsidRPr="009A6D99" w:rsidRDefault="006277D4" w:rsidP="009A6D9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5.6.5. Оснований для приостановления рассмотрения жалобы отсутствуют.</w:t>
      </w:r>
    </w:p>
    <w:p w:rsidR="009A6D99" w:rsidRDefault="009A6D99" w:rsidP="009A6D99">
      <w:pPr>
        <w:autoSpaceDE w:val="0"/>
        <w:autoSpaceDN w:val="0"/>
        <w:adjustRightInd w:val="0"/>
        <w:spacing w:after="0" w:line="240" w:lineRule="auto"/>
        <w:ind w:right="-6" w:firstLine="540"/>
        <w:jc w:val="both"/>
        <w:outlineLvl w:val="0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</w:p>
    <w:p w:rsidR="0046265C" w:rsidRPr="00164222" w:rsidRDefault="000B0140" w:rsidP="0046265C">
      <w:pPr>
        <w:autoSpaceDE w:val="0"/>
        <w:autoSpaceDN w:val="0"/>
        <w:adjustRightInd w:val="0"/>
        <w:spacing w:after="0" w:line="240" w:lineRule="auto"/>
        <w:ind w:right="-6" w:firstLine="54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5.7</w:t>
      </w:r>
      <w:r w:rsidR="0046265C" w:rsidRPr="001642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Результат досудебного (внесудебного) обжалования</w:t>
      </w:r>
    </w:p>
    <w:p w:rsidR="0046265C" w:rsidRPr="0046265C" w:rsidRDefault="0046265C" w:rsidP="0046265C">
      <w:pPr>
        <w:autoSpaceDE w:val="0"/>
        <w:autoSpaceDN w:val="0"/>
        <w:adjustRightInd w:val="0"/>
        <w:spacing w:after="0" w:line="240" w:lineRule="auto"/>
        <w:ind w:right="-6"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265C" w:rsidRPr="0046265C" w:rsidRDefault="000B0140" w:rsidP="0046265C">
      <w:pPr>
        <w:autoSpaceDE w:val="0"/>
        <w:autoSpaceDN w:val="0"/>
        <w:adjustRightInd w:val="0"/>
        <w:spacing w:after="0" w:line="240" w:lineRule="auto"/>
        <w:ind w:right="-6"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5.7</w:t>
      </w:r>
      <w:r w:rsidR="0046265C" w:rsidRPr="0046265C">
        <w:rPr>
          <w:rFonts w:ascii="Times New Roman" w:eastAsia="Times New Roman" w:hAnsi="Times New Roman" w:cs="Times New Roman"/>
          <w:sz w:val="28"/>
          <w:szCs w:val="28"/>
          <w:lang w:eastAsia="ru-RU"/>
        </w:rPr>
        <w:t>.1. По результатам рассмотрения жалобы принимается одно из следующих решений:</w:t>
      </w:r>
    </w:p>
    <w:p w:rsidR="0046265C" w:rsidRPr="0046265C" w:rsidRDefault="0046265C" w:rsidP="0046265C">
      <w:pPr>
        <w:autoSpaceDE w:val="0"/>
        <w:autoSpaceDN w:val="0"/>
        <w:adjustRightInd w:val="0"/>
        <w:spacing w:after="0" w:line="240" w:lineRule="auto"/>
        <w:ind w:right="-6"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65C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 удовлетворении жалобы, в том числе в форме отмены принятого решения, исправления до</w:t>
      </w:r>
      <w:r w:rsidR="00C964AB">
        <w:rPr>
          <w:rFonts w:ascii="Times New Roman" w:eastAsia="Times New Roman" w:hAnsi="Times New Roman" w:cs="Times New Roman"/>
          <w:sz w:val="28"/>
          <w:szCs w:val="28"/>
          <w:lang w:eastAsia="ru-RU"/>
        </w:rPr>
        <w:t>пущенных</w:t>
      </w:r>
      <w:r w:rsidRPr="00462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опечаток и ошибок в выданных в результате предоставления </w:t>
      </w:r>
      <w:r w:rsidR="00C964A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462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Магаданской области,</w:t>
      </w:r>
      <w:r w:rsidR="00627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муниципальными правовыми актами,</w:t>
      </w:r>
      <w:r w:rsidRPr="00462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также в иных формах;</w:t>
      </w:r>
    </w:p>
    <w:p w:rsidR="0046265C" w:rsidRPr="0046265C" w:rsidRDefault="0046265C" w:rsidP="0046265C">
      <w:pPr>
        <w:autoSpaceDE w:val="0"/>
        <w:autoSpaceDN w:val="0"/>
        <w:adjustRightInd w:val="0"/>
        <w:spacing w:after="0" w:line="240" w:lineRule="auto"/>
        <w:ind w:right="-6"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65C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 отказе в удовлетворении жалобы.</w:t>
      </w:r>
    </w:p>
    <w:p w:rsidR="0046265C" w:rsidRDefault="009D628F" w:rsidP="0046265C">
      <w:pPr>
        <w:autoSpaceDE w:val="0"/>
        <w:autoSpaceDN w:val="0"/>
        <w:adjustRightInd w:val="0"/>
        <w:spacing w:after="0" w:line="240" w:lineRule="auto"/>
        <w:ind w:right="-6"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5.7</w:t>
      </w:r>
      <w:r w:rsidR="0046265C" w:rsidRPr="0046265C">
        <w:rPr>
          <w:rFonts w:ascii="Times New Roman" w:eastAsia="Times New Roman" w:hAnsi="Times New Roman" w:cs="Times New Roman"/>
          <w:sz w:val="28"/>
          <w:szCs w:val="28"/>
          <w:lang w:eastAsia="ru-RU"/>
        </w:rPr>
        <w:t>.2. Не позднее дня, следу</w:t>
      </w:r>
      <w:r w:rsidR="00C964AB">
        <w:rPr>
          <w:rFonts w:ascii="Times New Roman" w:eastAsia="Times New Roman" w:hAnsi="Times New Roman" w:cs="Times New Roman"/>
          <w:sz w:val="28"/>
          <w:szCs w:val="28"/>
          <w:lang w:eastAsia="ru-RU"/>
        </w:rPr>
        <w:t>ющего за днем принятия решения</w:t>
      </w:r>
      <w:r w:rsidR="0046265C" w:rsidRPr="0046265C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D628F" w:rsidRPr="0046265C" w:rsidRDefault="009D628F" w:rsidP="0046265C">
      <w:pPr>
        <w:autoSpaceDE w:val="0"/>
        <w:autoSpaceDN w:val="0"/>
        <w:adjustRightInd w:val="0"/>
        <w:spacing w:after="0" w:line="240" w:lineRule="auto"/>
        <w:ind w:right="-6"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265C" w:rsidRPr="0046265C" w:rsidRDefault="009D628F" w:rsidP="0046265C">
      <w:pPr>
        <w:autoSpaceDE w:val="0"/>
        <w:autoSpaceDN w:val="0"/>
        <w:adjustRightInd w:val="0"/>
        <w:spacing w:after="0" w:line="240" w:lineRule="auto"/>
        <w:ind w:right="-6"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5.7</w:t>
      </w:r>
      <w:r w:rsidR="0046265C" w:rsidRPr="0046265C">
        <w:rPr>
          <w:rFonts w:ascii="Times New Roman" w:eastAsia="Times New Roman" w:hAnsi="Times New Roman" w:cs="Times New Roman"/>
          <w:sz w:val="28"/>
          <w:szCs w:val="28"/>
          <w:lang w:eastAsia="ru-RU"/>
        </w:rPr>
        <w:t>.3.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6D642B" w:rsidRPr="006D642B" w:rsidRDefault="006D642B" w:rsidP="006D64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6D642B" w:rsidRPr="006D642B" w:rsidSect="00D455DE">
          <w:headerReference w:type="even" r:id="rId19"/>
          <w:headerReference w:type="default" r:id="rId20"/>
          <w:footerReference w:type="even" r:id="rId21"/>
          <w:footerReference w:type="default" r:id="rId22"/>
          <w:headerReference w:type="first" r:id="rId23"/>
          <w:footerReference w:type="first" r:id="rId24"/>
          <w:pgSz w:w="11906" w:h="16838"/>
          <w:pgMar w:top="719" w:right="566" w:bottom="851" w:left="1134" w:header="709" w:footer="709" w:gutter="0"/>
          <w:cols w:space="708"/>
          <w:titlePg/>
          <w:docGrid w:linePitch="360"/>
        </w:sectPr>
      </w:pPr>
    </w:p>
    <w:p w:rsidR="006D642B" w:rsidRDefault="00164222" w:rsidP="0016422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lastRenderedPageBreak/>
        <w:t>ПРИЛОЖЕНИЕ № 1</w:t>
      </w:r>
    </w:p>
    <w:p w:rsidR="00164222" w:rsidRPr="00272564" w:rsidRDefault="00272564" w:rsidP="0016422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</w:pPr>
      <w:r w:rsidRPr="0027256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к</w:t>
      </w:r>
      <w:r w:rsidR="00164222" w:rsidRPr="0027256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 административному регламенту</w:t>
      </w:r>
    </w:p>
    <w:p w:rsidR="00325D66" w:rsidRDefault="00325D66" w:rsidP="00325D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D66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«Предоставление информации о проводимых</w:t>
      </w:r>
    </w:p>
    <w:p w:rsidR="00325D66" w:rsidRPr="00325D66" w:rsidRDefault="00325D66" w:rsidP="001D6F5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спортивн</w:t>
      </w:r>
      <w:r w:rsidR="006277D4">
        <w:rPr>
          <w:rFonts w:ascii="Times New Roman" w:eastAsia="Times New Roman" w:hAnsi="Times New Roman" w:cs="Times New Roman"/>
          <w:sz w:val="24"/>
          <w:szCs w:val="24"/>
          <w:lang w:eastAsia="ru-RU"/>
        </w:rPr>
        <w:t>ых и оздоровительных мероприятиях</w:t>
      </w:r>
      <w:r w:rsidRPr="00325D6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272564" w:rsidRDefault="00272564" w:rsidP="0016422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</w:p>
    <w:p w:rsidR="00325D66" w:rsidRDefault="00325D66" w:rsidP="0016422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</w:p>
    <w:p w:rsidR="00325D66" w:rsidRDefault="00325D66" w:rsidP="0016422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</w:p>
    <w:p w:rsidR="00272564" w:rsidRDefault="00272564" w:rsidP="002725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A6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местах нахождения, телефонах, графике раб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оты и адресах электронн</w:t>
      </w:r>
      <w:r w:rsidR="00493D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почты муниципальных </w:t>
      </w:r>
      <w:r w:rsidR="00262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физкультурно-спортивных учреждений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предоставляющих муниципальную услугу</w:t>
      </w:r>
    </w:p>
    <w:p w:rsidR="00325D66" w:rsidRDefault="00325D66" w:rsidP="002725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5D66" w:rsidRDefault="00325D66" w:rsidP="002725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576"/>
        <w:gridCol w:w="2931"/>
        <w:gridCol w:w="2916"/>
        <w:gridCol w:w="2175"/>
        <w:gridCol w:w="1824"/>
      </w:tblGrid>
      <w:tr w:rsidR="00CA15AE" w:rsidTr="00493D20">
        <w:tc>
          <w:tcPr>
            <w:tcW w:w="576" w:type="dxa"/>
          </w:tcPr>
          <w:p w:rsidR="00CA15AE" w:rsidRPr="00493D20" w:rsidRDefault="00CA15AE" w:rsidP="00272564">
            <w:pPr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493D20">
              <w:rPr>
                <w:color w:val="000000"/>
                <w:spacing w:val="-6"/>
                <w:sz w:val="24"/>
                <w:szCs w:val="24"/>
              </w:rPr>
              <w:t>№</w:t>
            </w:r>
          </w:p>
          <w:p w:rsidR="00CA15AE" w:rsidRPr="00493D20" w:rsidRDefault="00CA15AE" w:rsidP="00272564">
            <w:pPr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493D20">
              <w:rPr>
                <w:color w:val="000000"/>
                <w:spacing w:val="-6"/>
                <w:sz w:val="24"/>
                <w:szCs w:val="24"/>
              </w:rPr>
              <w:t>п/п</w:t>
            </w:r>
          </w:p>
        </w:tc>
        <w:tc>
          <w:tcPr>
            <w:tcW w:w="2931" w:type="dxa"/>
          </w:tcPr>
          <w:p w:rsidR="00CA15AE" w:rsidRPr="00493D20" w:rsidRDefault="00CA15AE" w:rsidP="00272564">
            <w:pPr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493D20">
              <w:rPr>
                <w:color w:val="000000"/>
                <w:spacing w:val="-6"/>
                <w:sz w:val="24"/>
                <w:szCs w:val="24"/>
              </w:rPr>
              <w:t>Полное наименование учреждения</w:t>
            </w:r>
          </w:p>
        </w:tc>
        <w:tc>
          <w:tcPr>
            <w:tcW w:w="2916" w:type="dxa"/>
          </w:tcPr>
          <w:p w:rsidR="00CA15AE" w:rsidRPr="00493D20" w:rsidRDefault="00CA15AE" w:rsidP="00272564">
            <w:pPr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493D20">
              <w:rPr>
                <w:color w:val="000000"/>
                <w:spacing w:val="-6"/>
                <w:sz w:val="24"/>
                <w:szCs w:val="24"/>
              </w:rPr>
              <w:t>Юридический адрес</w:t>
            </w:r>
          </w:p>
        </w:tc>
        <w:tc>
          <w:tcPr>
            <w:tcW w:w="2175" w:type="dxa"/>
          </w:tcPr>
          <w:p w:rsidR="00CA15AE" w:rsidRDefault="00CA15AE" w:rsidP="00272564">
            <w:pPr>
              <w:jc w:val="center"/>
              <w:rPr>
                <w:color w:val="000000"/>
                <w:spacing w:val="-6"/>
                <w:sz w:val="28"/>
                <w:szCs w:val="28"/>
              </w:rPr>
            </w:pPr>
            <w:r>
              <w:rPr>
                <w:color w:val="000000"/>
                <w:spacing w:val="-6"/>
                <w:sz w:val="28"/>
                <w:szCs w:val="28"/>
              </w:rPr>
              <w:t>ФИО руководителя,</w:t>
            </w:r>
          </w:p>
          <w:p w:rsidR="00CA15AE" w:rsidRDefault="00CA15AE" w:rsidP="00272564">
            <w:pPr>
              <w:jc w:val="center"/>
              <w:rPr>
                <w:color w:val="000000"/>
                <w:spacing w:val="-6"/>
                <w:sz w:val="28"/>
                <w:szCs w:val="28"/>
              </w:rPr>
            </w:pPr>
            <w:r>
              <w:rPr>
                <w:color w:val="000000"/>
                <w:spacing w:val="-6"/>
                <w:sz w:val="28"/>
                <w:szCs w:val="28"/>
              </w:rPr>
              <w:t xml:space="preserve">служебный телефон </w:t>
            </w:r>
          </w:p>
        </w:tc>
        <w:tc>
          <w:tcPr>
            <w:tcW w:w="1824" w:type="dxa"/>
          </w:tcPr>
          <w:p w:rsidR="00CA15AE" w:rsidRDefault="00CA15AE" w:rsidP="00272564">
            <w:pPr>
              <w:jc w:val="center"/>
              <w:rPr>
                <w:color w:val="000000"/>
                <w:spacing w:val="-6"/>
                <w:sz w:val="28"/>
                <w:szCs w:val="28"/>
              </w:rPr>
            </w:pPr>
            <w:r>
              <w:rPr>
                <w:color w:val="000000"/>
                <w:spacing w:val="-6"/>
                <w:sz w:val="28"/>
                <w:szCs w:val="28"/>
              </w:rPr>
              <w:t>График работы</w:t>
            </w:r>
          </w:p>
        </w:tc>
      </w:tr>
      <w:tr w:rsidR="00493D20" w:rsidTr="00493D20">
        <w:tc>
          <w:tcPr>
            <w:tcW w:w="576" w:type="dxa"/>
          </w:tcPr>
          <w:p w:rsidR="00493D20" w:rsidRPr="00493D20" w:rsidRDefault="00493D20" w:rsidP="00272564">
            <w:pPr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493D20">
              <w:rPr>
                <w:color w:val="000000"/>
                <w:spacing w:val="-6"/>
                <w:sz w:val="24"/>
                <w:szCs w:val="24"/>
              </w:rPr>
              <w:t>1</w:t>
            </w:r>
          </w:p>
        </w:tc>
        <w:tc>
          <w:tcPr>
            <w:tcW w:w="2931" w:type="dxa"/>
          </w:tcPr>
          <w:p w:rsidR="00493D20" w:rsidRPr="00493D20" w:rsidRDefault="00493D20" w:rsidP="00272564">
            <w:pPr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493D20">
              <w:rPr>
                <w:color w:val="000000"/>
                <w:spacing w:val="-6"/>
                <w:sz w:val="24"/>
                <w:szCs w:val="24"/>
              </w:rPr>
              <w:t>Комитет по физической культуре, спорту и туризму администрации Ягоднинского городского округа</w:t>
            </w:r>
          </w:p>
        </w:tc>
        <w:tc>
          <w:tcPr>
            <w:tcW w:w="2916" w:type="dxa"/>
          </w:tcPr>
          <w:p w:rsidR="00493D20" w:rsidRPr="00493D20" w:rsidRDefault="00493D20" w:rsidP="00493D20">
            <w:pPr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493D20">
              <w:rPr>
                <w:color w:val="000000"/>
                <w:spacing w:val="-6"/>
                <w:sz w:val="24"/>
                <w:szCs w:val="24"/>
              </w:rPr>
              <w:t xml:space="preserve">686230, </w:t>
            </w:r>
          </w:p>
          <w:p w:rsidR="00493D20" w:rsidRPr="00493D20" w:rsidRDefault="00493D20" w:rsidP="00493D20">
            <w:pPr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493D20">
              <w:rPr>
                <w:color w:val="000000"/>
                <w:spacing w:val="-6"/>
                <w:sz w:val="24"/>
                <w:szCs w:val="24"/>
              </w:rPr>
              <w:t>Магаданская область,</w:t>
            </w:r>
          </w:p>
          <w:p w:rsidR="00493D20" w:rsidRPr="00493D20" w:rsidRDefault="00493D20" w:rsidP="00493D20">
            <w:pPr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493D20">
              <w:rPr>
                <w:color w:val="000000"/>
                <w:spacing w:val="-6"/>
                <w:sz w:val="24"/>
                <w:szCs w:val="24"/>
              </w:rPr>
              <w:t>п. Ягодное,</w:t>
            </w:r>
          </w:p>
          <w:p w:rsidR="00493D20" w:rsidRDefault="00493D20" w:rsidP="00493D20">
            <w:pPr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493D20">
              <w:rPr>
                <w:color w:val="000000"/>
                <w:spacing w:val="-6"/>
                <w:sz w:val="24"/>
                <w:szCs w:val="24"/>
              </w:rPr>
              <w:t>ул. Строителей, дом 8</w:t>
            </w:r>
          </w:p>
          <w:p w:rsidR="006277D4" w:rsidRDefault="006277D4" w:rsidP="00493D20">
            <w:pPr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  <w:p w:rsidR="006277D4" w:rsidRPr="006277D4" w:rsidRDefault="006277D4" w:rsidP="00493D20">
            <w:pPr>
              <w:jc w:val="center"/>
              <w:rPr>
                <w:color w:val="000000"/>
                <w:spacing w:val="-6"/>
                <w:sz w:val="24"/>
                <w:szCs w:val="24"/>
                <w:lang w:val="en-US"/>
              </w:rPr>
            </w:pPr>
            <w:r>
              <w:rPr>
                <w:color w:val="000000"/>
                <w:spacing w:val="-6"/>
                <w:sz w:val="24"/>
                <w:szCs w:val="24"/>
                <w:lang w:val="en-US"/>
              </w:rPr>
              <w:t>sportKom16@rambler.ru</w:t>
            </w:r>
          </w:p>
          <w:p w:rsidR="00493D20" w:rsidRPr="00493D20" w:rsidRDefault="00493D20" w:rsidP="00272564">
            <w:pPr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175" w:type="dxa"/>
          </w:tcPr>
          <w:p w:rsidR="00493D20" w:rsidRDefault="00493D20" w:rsidP="00272564">
            <w:pPr>
              <w:jc w:val="center"/>
              <w:rPr>
                <w:color w:val="000000"/>
                <w:spacing w:val="-6"/>
                <w:sz w:val="28"/>
                <w:szCs w:val="28"/>
              </w:rPr>
            </w:pPr>
            <w:r>
              <w:rPr>
                <w:color w:val="000000"/>
                <w:spacing w:val="-6"/>
                <w:sz w:val="28"/>
                <w:szCs w:val="28"/>
              </w:rPr>
              <w:t>СТУПАК Александр Сергеевич</w:t>
            </w:r>
          </w:p>
        </w:tc>
        <w:tc>
          <w:tcPr>
            <w:tcW w:w="1824" w:type="dxa"/>
          </w:tcPr>
          <w:p w:rsidR="00493D20" w:rsidRDefault="00493D20" w:rsidP="00272564">
            <w:pPr>
              <w:jc w:val="center"/>
              <w:rPr>
                <w:color w:val="000000"/>
                <w:spacing w:val="-6"/>
                <w:sz w:val="28"/>
                <w:szCs w:val="28"/>
              </w:rPr>
            </w:pPr>
            <w:r>
              <w:rPr>
                <w:color w:val="000000"/>
                <w:spacing w:val="-6"/>
                <w:sz w:val="28"/>
                <w:szCs w:val="28"/>
              </w:rPr>
              <w:t>Понедельник-пятница с 09.00 до 18.00 часов перерыв на обед с 13.00 до 14. 00 часов выходной: суббота, воскресенье</w:t>
            </w:r>
          </w:p>
        </w:tc>
      </w:tr>
    </w:tbl>
    <w:p w:rsidR="00272564" w:rsidRDefault="00272564" w:rsidP="0027256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</w:p>
    <w:p w:rsidR="00272564" w:rsidRPr="00C964AB" w:rsidRDefault="00272564" w:rsidP="0027256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</w:p>
    <w:p w:rsidR="00D455DE" w:rsidRDefault="00D455DE" w:rsidP="0027256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25D66" w:rsidRDefault="00325D66" w:rsidP="0027256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25D66" w:rsidRDefault="00325D66" w:rsidP="0027256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25D66" w:rsidRDefault="00325D66" w:rsidP="0027256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25D66" w:rsidRDefault="00325D66" w:rsidP="0027256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25D66" w:rsidRDefault="00325D66" w:rsidP="0027256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25D66" w:rsidRDefault="00325D66" w:rsidP="0027256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25D66" w:rsidRDefault="00325D66" w:rsidP="0027256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25D66" w:rsidRDefault="00325D66" w:rsidP="0027256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6F59" w:rsidRDefault="001D6F59" w:rsidP="0027256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5165" w:rsidRDefault="00493D20" w:rsidP="00DD516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lastRenderedPageBreak/>
        <w:t>П</w:t>
      </w:r>
      <w:r w:rsidR="00DD516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РИЛОЖЕНИЕ № 2</w:t>
      </w:r>
    </w:p>
    <w:p w:rsidR="00327E12" w:rsidRDefault="00DD5165" w:rsidP="00327E1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</w:pPr>
      <w:r w:rsidRPr="0027256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к административному регламенту</w:t>
      </w:r>
    </w:p>
    <w:p w:rsidR="00325D66" w:rsidRDefault="00325D66" w:rsidP="00325D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325D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информации о проводимых</w:t>
      </w:r>
    </w:p>
    <w:p w:rsidR="00325D66" w:rsidRPr="00325D66" w:rsidRDefault="00325D66" w:rsidP="00325D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спортивн</w:t>
      </w:r>
      <w:r w:rsidR="006277D4">
        <w:rPr>
          <w:rFonts w:ascii="Times New Roman" w:eastAsia="Times New Roman" w:hAnsi="Times New Roman" w:cs="Times New Roman"/>
          <w:sz w:val="24"/>
          <w:szCs w:val="24"/>
          <w:lang w:eastAsia="ru-RU"/>
        </w:rPr>
        <w:t>ых и оздоровительных мероприятиях</w:t>
      </w:r>
      <w:r w:rsidRPr="00325D6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DD5165" w:rsidRDefault="00DD5165" w:rsidP="00DD516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5D66" w:rsidRDefault="00325D66" w:rsidP="001658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</w:pPr>
    </w:p>
    <w:p w:rsidR="0016589C" w:rsidRPr="0016589C" w:rsidRDefault="0016589C" w:rsidP="001658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</w:pPr>
      <w:r w:rsidRPr="0016589C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>ФОРМА ЗАЯВЛЕНИЯ</w:t>
      </w:r>
    </w:p>
    <w:p w:rsidR="0016589C" w:rsidRPr="0016589C" w:rsidRDefault="0016589C" w:rsidP="001658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</w:p>
    <w:p w:rsidR="0016589C" w:rsidRPr="0016589C" w:rsidRDefault="0016589C" w:rsidP="001658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</w:p>
    <w:p w:rsidR="0016589C" w:rsidRDefault="0016589C" w:rsidP="0016589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            Руководителю</w:t>
      </w:r>
      <w:r w:rsidRPr="001658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_______________________________________________</w:t>
      </w:r>
    </w:p>
    <w:p w:rsidR="0016589C" w:rsidRDefault="0016589C" w:rsidP="0016589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________________________________________________</w:t>
      </w:r>
    </w:p>
    <w:p w:rsidR="0016589C" w:rsidRDefault="0016589C" w:rsidP="0016589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________________________________________________</w:t>
      </w:r>
    </w:p>
    <w:p w:rsidR="0016589C" w:rsidRPr="0016589C" w:rsidRDefault="0016589C" w:rsidP="0016589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________________________________________________</w:t>
      </w:r>
    </w:p>
    <w:p w:rsidR="0016589C" w:rsidRPr="0016589C" w:rsidRDefault="0016589C" w:rsidP="0016589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</w:p>
    <w:p w:rsidR="0016589C" w:rsidRPr="0016589C" w:rsidRDefault="0016589C" w:rsidP="0016589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</w:p>
    <w:p w:rsidR="0016589C" w:rsidRPr="0016589C" w:rsidRDefault="0016589C" w:rsidP="0016589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1658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Заявление от__________________________________________________</w:t>
      </w:r>
    </w:p>
    <w:p w:rsidR="0016589C" w:rsidRPr="0016589C" w:rsidRDefault="0016589C" w:rsidP="0016589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</w:p>
    <w:p w:rsidR="0016589C" w:rsidRPr="0016589C" w:rsidRDefault="0016589C" w:rsidP="0016589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1658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(полное наименование заявителя)</w:t>
      </w:r>
    </w:p>
    <w:p w:rsidR="0016589C" w:rsidRPr="0016589C" w:rsidRDefault="0016589C" w:rsidP="0016589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</w:p>
    <w:p w:rsidR="0016589C" w:rsidRPr="0016589C" w:rsidRDefault="0016589C" w:rsidP="001658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</w:p>
    <w:p w:rsidR="0016589C" w:rsidRPr="0016589C" w:rsidRDefault="0016589C" w:rsidP="001658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</w:p>
    <w:p w:rsidR="0016589C" w:rsidRPr="0016589C" w:rsidRDefault="0016589C" w:rsidP="0016589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1658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Прошу предо</w:t>
      </w:r>
      <w:r w:rsidR="00325D6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ставить информацию о проводимых спортивных и оздоровительных мероприятиях на территории Ягоднинского городского округа за </w:t>
      </w:r>
    </w:p>
    <w:p w:rsidR="0016589C" w:rsidRPr="0016589C" w:rsidRDefault="0016589C" w:rsidP="0016589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1658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________________________________________________________________________________</w:t>
      </w:r>
    </w:p>
    <w:p w:rsidR="0016589C" w:rsidRPr="0016589C" w:rsidRDefault="0016589C" w:rsidP="0016589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1658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________________________________________________________________________________</w:t>
      </w:r>
    </w:p>
    <w:p w:rsidR="0016589C" w:rsidRPr="0016589C" w:rsidRDefault="00325D66" w:rsidP="0016589C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(указать за какой период, в каком поселке и т.д. </w:t>
      </w:r>
      <w:r w:rsidR="0016589C" w:rsidRPr="001658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)</w:t>
      </w:r>
    </w:p>
    <w:p w:rsidR="0016589C" w:rsidRPr="0016589C" w:rsidRDefault="0016589C" w:rsidP="001658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</w:p>
    <w:p w:rsidR="0016589C" w:rsidRPr="0016589C" w:rsidRDefault="0016589C" w:rsidP="001658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</w:p>
    <w:p w:rsidR="0016589C" w:rsidRPr="0016589C" w:rsidRDefault="0016589C" w:rsidP="0016589C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1658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О результатах рассмотрения заявления прошу информировать меня </w:t>
      </w:r>
    </w:p>
    <w:p w:rsidR="0016589C" w:rsidRPr="0016589C" w:rsidRDefault="0016589C" w:rsidP="0016589C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</w:p>
    <w:p w:rsidR="0016589C" w:rsidRPr="0016589C" w:rsidRDefault="0016589C" w:rsidP="0016589C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1658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_________________________________________________________________ </w:t>
      </w:r>
    </w:p>
    <w:p w:rsidR="0016589C" w:rsidRPr="0016589C" w:rsidRDefault="0016589C" w:rsidP="001658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1658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(указывается способ: факс, почтовый адрес, по телефону)</w:t>
      </w:r>
    </w:p>
    <w:p w:rsidR="0016589C" w:rsidRPr="0016589C" w:rsidRDefault="0016589C" w:rsidP="001658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</w:p>
    <w:p w:rsidR="0016589C" w:rsidRPr="0016589C" w:rsidRDefault="0016589C" w:rsidP="001658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</w:p>
    <w:p w:rsidR="0016589C" w:rsidRPr="0016589C" w:rsidRDefault="0016589C" w:rsidP="001658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</w:p>
    <w:p w:rsidR="0016589C" w:rsidRPr="0016589C" w:rsidRDefault="0016589C" w:rsidP="001658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1658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дата  ______________________________________</w:t>
      </w:r>
    </w:p>
    <w:p w:rsidR="0016589C" w:rsidRPr="0016589C" w:rsidRDefault="0016589C" w:rsidP="001658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</w:p>
    <w:p w:rsidR="0016589C" w:rsidRPr="0016589C" w:rsidRDefault="0016589C" w:rsidP="001658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</w:p>
    <w:p w:rsidR="0016589C" w:rsidRPr="0016589C" w:rsidRDefault="0016589C" w:rsidP="001658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</w:p>
    <w:p w:rsidR="0016589C" w:rsidRPr="0016589C" w:rsidRDefault="0016589C" w:rsidP="0016589C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1658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Ф.И.О. и подпись заявителя ______________________________________ </w:t>
      </w:r>
    </w:p>
    <w:p w:rsidR="00325D66" w:rsidRDefault="00325D66" w:rsidP="00B42AB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</w:p>
    <w:p w:rsidR="00325D66" w:rsidRDefault="00325D66" w:rsidP="00B42AB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</w:p>
    <w:p w:rsidR="00325D66" w:rsidRDefault="00325D66" w:rsidP="00B42AB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</w:p>
    <w:p w:rsidR="00325D66" w:rsidRDefault="00325D66" w:rsidP="00B42AB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</w:p>
    <w:p w:rsidR="00325D66" w:rsidRDefault="00325D66" w:rsidP="00B42AB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</w:p>
    <w:p w:rsidR="001D6F59" w:rsidRDefault="001D6F59" w:rsidP="00B42AB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</w:p>
    <w:p w:rsidR="00325D66" w:rsidRDefault="00325D66" w:rsidP="00B42AB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</w:p>
    <w:p w:rsidR="00B42AB2" w:rsidRDefault="00B42AB2" w:rsidP="00B42AB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lastRenderedPageBreak/>
        <w:t>ПРИЛОЖЕНИЕ № 3</w:t>
      </w:r>
    </w:p>
    <w:p w:rsidR="00B42AB2" w:rsidRPr="00272564" w:rsidRDefault="00B42AB2" w:rsidP="00B42AB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</w:pPr>
      <w:r w:rsidRPr="0027256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к административному регламенту</w:t>
      </w:r>
    </w:p>
    <w:p w:rsidR="00FE08B8" w:rsidRDefault="00FE08B8" w:rsidP="00FE08B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325D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информации о проводимых</w:t>
      </w:r>
    </w:p>
    <w:p w:rsidR="00FE08B8" w:rsidRPr="00325D66" w:rsidRDefault="00FE08B8" w:rsidP="00FE08B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спортивн</w:t>
      </w:r>
      <w:r w:rsidR="006277D4">
        <w:rPr>
          <w:rFonts w:ascii="Times New Roman" w:eastAsia="Times New Roman" w:hAnsi="Times New Roman" w:cs="Times New Roman"/>
          <w:sz w:val="24"/>
          <w:szCs w:val="24"/>
          <w:lang w:eastAsia="ru-RU"/>
        </w:rPr>
        <w:t>ых и оздоровительных мероприятиях</w:t>
      </w:r>
      <w:r w:rsidRPr="00325D6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676ED1" w:rsidRDefault="00676ED1" w:rsidP="00CD24D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</w:p>
    <w:p w:rsidR="00CD24DE" w:rsidRDefault="00CD24DE" w:rsidP="00CD24D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Руководителю КФКСиТ</w:t>
      </w:r>
    </w:p>
    <w:p w:rsidR="00CD24DE" w:rsidRDefault="00CD24DE" w:rsidP="00CD24D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</w:t>
      </w:r>
    </w:p>
    <w:p w:rsidR="00CD24DE" w:rsidRDefault="00CD24DE" w:rsidP="00CD24D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24DE" w:rsidRDefault="00CD24DE" w:rsidP="00CD24D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________________________________________</w:t>
      </w:r>
    </w:p>
    <w:p w:rsidR="00CD24DE" w:rsidRDefault="00CD24DE" w:rsidP="00CD24D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</w:t>
      </w:r>
    </w:p>
    <w:p w:rsidR="00CD24DE" w:rsidRDefault="00CD24DE" w:rsidP="00CD24D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(ФИО заявителя)</w:t>
      </w:r>
    </w:p>
    <w:p w:rsidR="001D6F59" w:rsidRDefault="00CD24DE" w:rsidP="006007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07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Жалоба на нарушение требований административного регламента по предоставлению муниципальной услуги </w:t>
      </w:r>
      <w:r w:rsidR="00FE08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«Предоставление информации о </w:t>
      </w:r>
      <w:r w:rsidR="001D6F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проводимых </w:t>
      </w:r>
      <w:r w:rsidR="009718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спортивных</w:t>
      </w:r>
    </w:p>
    <w:p w:rsidR="00600768" w:rsidRPr="00600768" w:rsidRDefault="00FE08B8" w:rsidP="006007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оздоров</w:t>
      </w:r>
      <w:r w:rsidR="001D6F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ительных мероприятиях</w:t>
      </w:r>
      <w:r w:rsidR="00600768" w:rsidRPr="006007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600768" w:rsidRPr="006D642B" w:rsidRDefault="00600768" w:rsidP="006007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24DE" w:rsidRDefault="00CD24DE" w:rsidP="00CD24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Я, ____________________________________________________________________________</w:t>
      </w:r>
    </w:p>
    <w:p w:rsidR="00CD24DE" w:rsidRPr="00CD24DE" w:rsidRDefault="00CD24DE" w:rsidP="00CD24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24DE">
        <w:rPr>
          <w:rFonts w:ascii="Times New Roman" w:eastAsia="Times New Roman" w:hAnsi="Times New Roman" w:cs="Times New Roman"/>
          <w:sz w:val="20"/>
          <w:szCs w:val="20"/>
          <w:lang w:eastAsia="ru-RU"/>
        </w:rPr>
        <w:t>(ФИО заявителя)</w:t>
      </w:r>
    </w:p>
    <w:p w:rsidR="00CD24DE" w:rsidRDefault="00CD24DE" w:rsidP="00CD24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проживающий по адресу _______________________________________________________________</w:t>
      </w:r>
    </w:p>
    <w:p w:rsidR="00CD24DE" w:rsidRDefault="00CD24DE" w:rsidP="00CD24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(индекс, поселок, улица, дом, квартира)</w:t>
      </w:r>
    </w:p>
    <w:p w:rsidR="00CD24DE" w:rsidRDefault="00CD24DE" w:rsidP="00CD24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подаю жалобу от имени ________________________________________________________________</w:t>
      </w:r>
    </w:p>
    <w:p w:rsidR="00CD24DE" w:rsidRDefault="00CD24DE" w:rsidP="00CD24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(своего, или ФИО лица, которого представляет заявитель)</w:t>
      </w:r>
    </w:p>
    <w:p w:rsidR="00CD24DE" w:rsidRDefault="00CD24DE" w:rsidP="00CD24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D24DE" w:rsidRDefault="00CD24DE" w:rsidP="00CD24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нарушение административного регламента по предоставлению муниципальной услуги ____________________________________________________________________________________,</w:t>
      </w:r>
    </w:p>
    <w:p w:rsidR="00CD24DE" w:rsidRDefault="00CD24DE" w:rsidP="00CD24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допущенное _________________________________________________________________________</w:t>
      </w:r>
    </w:p>
    <w:p w:rsidR="00CD24DE" w:rsidRDefault="00CD24DE" w:rsidP="00CD24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организации, допустившей нарушение)</w:t>
      </w:r>
    </w:p>
    <w:p w:rsidR="00CD24DE" w:rsidRDefault="00CD24DE" w:rsidP="00CD24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части следующих требований:</w:t>
      </w:r>
    </w:p>
    <w:p w:rsidR="00CD24DE" w:rsidRDefault="00CD24DE" w:rsidP="00CD24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1) ____________________________________________________________________________</w:t>
      </w:r>
    </w:p>
    <w:p w:rsidR="00CD24DE" w:rsidRDefault="00CD24DE" w:rsidP="00CD24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</w:t>
      </w:r>
      <w:r w:rsidR="0081465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CD24DE" w:rsidRDefault="00CD24DE" w:rsidP="00CD24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(описание нарушения, в т.ч. участники, место, дата и время фиксации нарушения)</w:t>
      </w:r>
    </w:p>
    <w:p w:rsidR="00DB42D0" w:rsidRDefault="00DB42D0" w:rsidP="00DB42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2) ____________________________________________________________________________</w:t>
      </w:r>
    </w:p>
    <w:p w:rsidR="00DB42D0" w:rsidRDefault="00DB42D0" w:rsidP="00DB42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</w:t>
      </w:r>
      <w:r w:rsidR="0081465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DB42D0" w:rsidRDefault="00DB42D0" w:rsidP="00DB42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(описание нарушения, в т.ч. участники, место, дата и время фиксации нарушения)</w:t>
      </w:r>
    </w:p>
    <w:p w:rsidR="00DB42D0" w:rsidRDefault="00DB42D0" w:rsidP="00DB42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1465F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момента подачи настоящей жалобы мною (моим доверителем) были использованы следующие способы обжалования нарушений:</w:t>
      </w:r>
    </w:p>
    <w:p w:rsidR="0081465F" w:rsidRDefault="0081465F" w:rsidP="00DB42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обращение к сотруднику учреждения, оказывающего услугу _________ (да, нет);</w:t>
      </w:r>
    </w:p>
    <w:p w:rsidR="0081465F" w:rsidRDefault="0081465F" w:rsidP="00DB42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обращение к руководителю учреждения, оказывающего услугу ____________ (да, нет)</w:t>
      </w:r>
    </w:p>
    <w:p w:rsidR="0081465F" w:rsidRDefault="0081465F" w:rsidP="00DB42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Для подтверждения представленной мной информации у меня имеются следующие документы:</w:t>
      </w:r>
    </w:p>
    <w:p w:rsidR="0081465F" w:rsidRDefault="0081465F" w:rsidP="00DB42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1) официальное письмо учреждения, оказывающее услугу, о принятых мерах по факту получения жалобы _____________ (да, нет)</w:t>
      </w:r>
    </w:p>
    <w:p w:rsidR="0081465F" w:rsidRDefault="0081465F" w:rsidP="00DB42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2) официальное письмо учреждения, оказывающего услугу, об отказе в удовлетворении требований заявителя ________________ (да, нет)</w:t>
      </w:r>
    </w:p>
    <w:p w:rsidR="0081465F" w:rsidRDefault="0081465F" w:rsidP="00DB42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3) расписка в получении жалобы, подписанная руководителем учреждения, оказывающего услугу _____________ (да, нет)</w:t>
      </w:r>
    </w:p>
    <w:p w:rsidR="00DB42D0" w:rsidRDefault="0081465F" w:rsidP="00DB42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</w:t>
      </w:r>
    </w:p>
    <w:p w:rsidR="0081465F" w:rsidRPr="0081465F" w:rsidRDefault="0081465F" w:rsidP="008146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(иные документы)</w:t>
      </w:r>
    </w:p>
    <w:p w:rsidR="0081465F" w:rsidRPr="00DB42D0" w:rsidRDefault="0081465F" w:rsidP="00DB42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имеющихся документов, прилагаю к жалобе __________(да, нет)</w:t>
      </w:r>
    </w:p>
    <w:p w:rsidR="00CD24DE" w:rsidRPr="00272564" w:rsidRDefault="00CD24DE" w:rsidP="00CD24D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465F" w:rsidRPr="0081465F" w:rsidRDefault="0081465F" w:rsidP="008146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465F">
        <w:rPr>
          <w:rFonts w:ascii="Times New Roman" w:hAnsi="Times New Roman" w:cs="Times New Roman"/>
          <w:sz w:val="24"/>
          <w:szCs w:val="24"/>
        </w:rPr>
        <w:t>Контактный телефон:________________________________________</w:t>
      </w:r>
    </w:p>
    <w:p w:rsidR="0081465F" w:rsidRPr="0081465F" w:rsidRDefault="0081465F" w:rsidP="008146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6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______________________</w:t>
      </w:r>
      <w:r w:rsidRPr="008146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Дата  «___» ___________ 20___ года</w:t>
      </w:r>
    </w:p>
    <w:p w:rsidR="0081465F" w:rsidRDefault="0081465F" w:rsidP="008146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465F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                                           (расшифровка подписи)</w:t>
      </w:r>
    </w:p>
    <w:p w:rsidR="001D6F59" w:rsidRDefault="001D6F59" w:rsidP="00F477C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</w:p>
    <w:p w:rsidR="00F477C4" w:rsidRDefault="00FE08B8" w:rsidP="00F477C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lastRenderedPageBreak/>
        <w:t>ПРИЛОЖЕНИЕ № 4</w:t>
      </w:r>
    </w:p>
    <w:p w:rsidR="00F477C4" w:rsidRPr="00272564" w:rsidRDefault="00F477C4" w:rsidP="00F477C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</w:pPr>
      <w:r w:rsidRPr="0027256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к административному регламенту</w:t>
      </w:r>
    </w:p>
    <w:p w:rsidR="00FE08B8" w:rsidRDefault="00FE08B8" w:rsidP="00FE08B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325D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информации о проводимых</w:t>
      </w:r>
    </w:p>
    <w:p w:rsidR="00FE08B8" w:rsidRPr="00325D66" w:rsidRDefault="00FE08B8" w:rsidP="00FE08B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спортивн</w:t>
      </w:r>
      <w:r w:rsidR="006277D4">
        <w:rPr>
          <w:rFonts w:ascii="Times New Roman" w:eastAsia="Times New Roman" w:hAnsi="Times New Roman" w:cs="Times New Roman"/>
          <w:sz w:val="24"/>
          <w:szCs w:val="24"/>
          <w:lang w:eastAsia="ru-RU"/>
        </w:rPr>
        <w:t>ых и оздоровительных мероприятиях</w:t>
      </w:r>
      <w:r w:rsidR="001D6F5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FE08B8" w:rsidRDefault="00FE08B8" w:rsidP="00E474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08B8" w:rsidRDefault="00FE08B8" w:rsidP="00E474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74DF" w:rsidRPr="00E474DF" w:rsidRDefault="00E474DF" w:rsidP="00E474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Блок-схема</w:t>
      </w:r>
    </w:p>
    <w:p w:rsidR="00E474DF" w:rsidRDefault="00E474DF" w:rsidP="00F477C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4DF" w:rsidRPr="00E474DF" w:rsidRDefault="00E474DF" w:rsidP="00E474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74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последовательность действий при предоставлении муниципальной услуги</w:t>
      </w:r>
    </w:p>
    <w:p w:rsidR="00E474DF" w:rsidRPr="00E474DF" w:rsidRDefault="00E474DF" w:rsidP="00E474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74DF" w:rsidRPr="00E474DF" w:rsidRDefault="00E474DF" w:rsidP="00E47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4DF" w:rsidRPr="00E474DF" w:rsidRDefault="00E474DF" w:rsidP="00E47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4DF" w:rsidRPr="00E474DF" w:rsidRDefault="00E474DF" w:rsidP="00E47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4DF" w:rsidRPr="00E474DF" w:rsidRDefault="00E474DF" w:rsidP="00E47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4DF" w:rsidRPr="00E474DF" w:rsidRDefault="004979BE" w:rsidP="00E47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37" o:spid="_x0000_s1026" style="position:absolute;left:0;text-align:left;z-index:251660288;visibility:visible" from="156pt,5.4pt" to="156pt,3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">
            <v:stroke endarrow="block"/>
          </v:lin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36" o:spid="_x0000_s1048" style="position:absolute;left:0;text-align:left;z-index:251661312;visibility:visible" from="324pt,5.4pt" to="324pt,3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">
            <v:stroke endarrow="block"/>
          </v:line>
        </w:pict>
      </w:r>
    </w:p>
    <w:p w:rsidR="00E474DF" w:rsidRPr="00E474DF" w:rsidRDefault="00E474DF" w:rsidP="00E47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4DF" w:rsidRPr="00E474DF" w:rsidRDefault="004979BE" w:rsidP="00E47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35" o:spid="_x0000_s1047" style="position:absolute;left:0;text-align:left;margin-left:264.3pt;margin-top:4.7pt;width:234pt;height:37.5pt;z-index:251652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">
            <v:textbox>
              <w:txbxContent>
                <w:p w:rsidR="00BA3B93" w:rsidRPr="004B3E67" w:rsidRDefault="00BA3B93" w:rsidP="00E474D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B3E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Принятие решения о предоставлении муниципальной услуги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34" o:spid="_x0000_s1027" style="position:absolute;left:0;text-align:left;margin-left:-5.7pt;margin-top:4.7pt;width:240pt;height:37.5pt;z-index:251650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">
            <v:textbox>
              <w:txbxContent>
                <w:p w:rsidR="00BA3B93" w:rsidRPr="004B3E67" w:rsidRDefault="00BA3B93" w:rsidP="00E474D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B3E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Принятие решения об отказе в предоставлении муниципальной услуги</w:t>
                  </w:r>
                </w:p>
              </w:txbxContent>
            </v:textbox>
          </v:rect>
        </w:pict>
      </w:r>
    </w:p>
    <w:p w:rsidR="00E474DF" w:rsidRPr="00E474DF" w:rsidRDefault="00E474DF" w:rsidP="00E47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4DF" w:rsidRPr="00E474DF" w:rsidRDefault="00E474DF" w:rsidP="00E47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4DF" w:rsidRPr="00E474DF" w:rsidRDefault="004979BE" w:rsidP="00E47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20" o:spid="_x0000_s1046" style="position:absolute;left:0;text-align:left;z-index:251806208;visibility:visible" from="220.05pt,.95pt" to="220.05pt,35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">
            <v:stroke endarrow="block"/>
          </v:lin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3" o:spid="_x0000_s1045" style="position:absolute;left:0;text-align:left;z-index:251732480;visibility:visible" from="186.3pt,.95pt" to="186.3pt,12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">
            <v:stroke endarrow="block"/>
          </v:lin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1" o:spid="_x0000_s1044" style="position:absolute;left:0;text-align:left;z-index:251748864;visibility:visible" from="199.75pt,.95pt" to="199.75pt,24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">
            <v:stroke endarrow="block"/>
          </v:lin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12" o:spid="_x0000_s1043" style="position:absolute;left:0;text-align:left;z-index:251542016;visibility:visible" from="101.25pt,.7pt" to="101.25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">
            <v:stroke endarrow="block"/>
          </v:lin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31" o:spid="_x0000_s1042" style="position:absolute;left:0;text-align:left;z-index:251555328;visibility:visible" from="378.3pt,.95pt" to="378.3pt,3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">
            <v:stroke endarrow="block"/>
          </v:lin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33" o:spid="_x0000_s1028" style="position:absolute;left:0;text-align:left;margin-left:90pt;margin-top:-117pt;width:312pt;height:54pt;z-index:251514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">
            <v:textbox>
              <w:txbxContent>
                <w:p w:rsidR="00BA3B93" w:rsidRPr="00E474DF" w:rsidRDefault="00BA3B93" w:rsidP="00E474DF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E474D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Подача заявления о предоставлении</w:t>
                  </w:r>
                </w:p>
                <w:p w:rsidR="00BA3B93" w:rsidRPr="00E474DF" w:rsidRDefault="00BA3B93" w:rsidP="00E474DF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E474D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муниципальной услуги</w:t>
                  </w:r>
                </w:p>
              </w:txbxContent>
            </v:textbox>
          </v:rect>
        </w:pict>
      </w:r>
    </w:p>
    <w:p w:rsidR="00E474DF" w:rsidRPr="00E474DF" w:rsidRDefault="004979BE" w:rsidP="00E47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30" o:spid="_x0000_s1029" style="position:absolute;left:0;text-align:left;margin-left:-4.2pt;margin-top:5.2pt;width:183.75pt;height:93pt;z-index:251530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">
            <v:textbox>
              <w:txbxContent>
                <w:p w:rsidR="00BA3B93" w:rsidRPr="00AF1FD7" w:rsidRDefault="00BA3B93" w:rsidP="00E474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Отсутствие в письменном обращении фамилии гражданина, направившего обращение или почтового адреса (адреса электронной почты) по которому должен быть направлен ответ</w:t>
                  </w:r>
                </w:p>
              </w:txbxContent>
            </v:textbox>
          </v:rect>
        </w:pict>
      </w:r>
    </w:p>
    <w:p w:rsidR="00E474DF" w:rsidRPr="00E474DF" w:rsidRDefault="004979BE" w:rsidP="00E47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19" o:spid="_x0000_s1030" style="position:absolute;left:0;text-align:left;margin-left:270.3pt;margin-top:10.9pt;width:223.5pt;height:51.75pt;z-index:251522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">
            <v:textbox>
              <w:txbxContent>
                <w:p w:rsidR="00BA3B93" w:rsidRPr="004B3E67" w:rsidRDefault="00BA3B93" w:rsidP="00E474D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Получение заявителем устных консультаций и разъяснений</w:t>
                  </w:r>
                </w:p>
              </w:txbxContent>
            </v:textbox>
          </v:rect>
        </w:pict>
      </w:r>
    </w:p>
    <w:p w:rsidR="00E474DF" w:rsidRPr="00E474DF" w:rsidRDefault="00E474DF" w:rsidP="00E47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4DF" w:rsidRPr="00E474DF" w:rsidRDefault="00E474DF" w:rsidP="00E47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4DF" w:rsidRPr="00E474DF" w:rsidRDefault="00E474DF" w:rsidP="00E47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4DF" w:rsidRPr="00E474DF" w:rsidRDefault="004979BE" w:rsidP="00E47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10" o:spid="_x0000_s1041" style="position:absolute;left:0;text-align:left;z-index:251765248;visibility:visible" from="378pt,7.35pt" to="378pt,4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">
            <v:stroke endarrow="block"/>
          </v:line>
        </w:pict>
      </w:r>
    </w:p>
    <w:p w:rsidR="00E474DF" w:rsidRPr="00E474DF" w:rsidRDefault="00E474DF" w:rsidP="00E47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4DF" w:rsidRPr="00E474DF" w:rsidRDefault="00E474DF" w:rsidP="00E47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4DF" w:rsidRPr="00E474DF" w:rsidRDefault="004979BE" w:rsidP="00E47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13" o:spid="_x0000_s1031" style="position:absolute;left:0;text-align:left;margin-left:-5.7pt;margin-top:3.55pt;width:195.75pt;height:88.5pt;z-index:251613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">
            <v:textbox>
              <w:txbxContent>
                <w:p w:rsidR="00BA3B93" w:rsidRPr="004B3E67" w:rsidRDefault="00BA3B93" w:rsidP="00E474D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Запрашиваемая информация не относится к вопросам проведения на территории Ягоднинского городского округа спортивных и оздоровительных мероприятий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14" o:spid="_x0000_s1032" style="position:absolute;left:0;text-align:left;margin-left:287.55pt;margin-top:3.55pt;width:196.5pt;height:51pt;z-index:2515635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">
            <v:textbox>
              <w:txbxContent>
                <w:p w:rsidR="00BA3B93" w:rsidRPr="004B3E67" w:rsidRDefault="00BA3B93" w:rsidP="00E474D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Прием и регистрация заявления на предоставление муниципальной услуги</w:t>
                  </w:r>
                </w:p>
              </w:txbxContent>
            </v:textbox>
          </v:rect>
        </w:pict>
      </w:r>
    </w:p>
    <w:p w:rsidR="00E474DF" w:rsidRPr="00E474DF" w:rsidRDefault="00E474DF" w:rsidP="00E47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4DF" w:rsidRPr="00E474DF" w:rsidRDefault="00E474DF" w:rsidP="00E47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4DF" w:rsidRPr="00E474DF" w:rsidRDefault="004979BE" w:rsidP="00E47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16" o:spid="_x0000_s1040" style="position:absolute;left:0;text-align:left;z-index:251774464;visibility:visible" from="378pt,13.35pt" to="378pt,5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">
            <v:stroke endarrow="block"/>
          </v:line>
        </w:pict>
      </w:r>
    </w:p>
    <w:p w:rsidR="00E474DF" w:rsidRPr="00E474DF" w:rsidRDefault="00E474DF" w:rsidP="00E47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4DF" w:rsidRPr="00E474DF" w:rsidRDefault="00E474DF" w:rsidP="00E47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4DF" w:rsidRPr="00E474DF" w:rsidRDefault="004979BE" w:rsidP="00E47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9" o:spid="_x0000_s1033" style="position:absolute;left:0;text-align:left;margin-left:282.3pt;margin-top:9.25pt;width:196.5pt;height:78pt;z-index:251759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">
            <v:textbox>
              <w:txbxContent>
                <w:p w:rsidR="00BA3B93" w:rsidRPr="004B3E67" w:rsidRDefault="00BA3B93" w:rsidP="008346D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Рассмотрение заявления специалистом, ответственным за предоставление муниципальной услуги, подготовка ответа</w:t>
                  </w:r>
                </w:p>
              </w:txbxContent>
            </v:textbox>
          </v:rect>
        </w:pict>
      </w:r>
    </w:p>
    <w:p w:rsidR="00E474DF" w:rsidRPr="00E474DF" w:rsidRDefault="00E474DF" w:rsidP="00E47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4DF" w:rsidRPr="00E474DF" w:rsidRDefault="004979BE" w:rsidP="00E47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17" o:spid="_x0000_s1034" style="position:absolute;left:0;text-align:left;margin-left:-4.2pt;margin-top:7.15pt;width:217.5pt;height:90.75pt;z-index:251782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">
            <v:textbox>
              <w:txbxContent>
                <w:p w:rsidR="00BA3B93" w:rsidRDefault="00BA3B93" w:rsidP="00316EE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Содержание в письменном обращении нецензурных либо оскорбительных выражений, угроз жизни, здоровью и имуществу должностного лица, </w:t>
                  </w:r>
                </w:p>
                <w:p w:rsidR="00BA3B93" w:rsidRPr="004B3E67" w:rsidRDefault="00BA3B93" w:rsidP="00316EE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 также членам его семьи</w:t>
                  </w:r>
                </w:p>
              </w:txbxContent>
            </v:textbox>
          </v:rect>
        </w:pict>
      </w:r>
    </w:p>
    <w:p w:rsidR="00E474DF" w:rsidRPr="00E474DF" w:rsidRDefault="004979BE" w:rsidP="00E47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11" o:spid="_x0000_s1039" style="position:absolute;left:0;text-align:left;z-index:251597312;visibility:visible" from="96pt,-234pt" to="96pt,-2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">
            <v:stroke endarrow="block"/>
          </v:line>
        </w:pict>
      </w:r>
    </w:p>
    <w:p w:rsidR="00E474DF" w:rsidRPr="00E474DF" w:rsidRDefault="00E474DF" w:rsidP="00E47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4DF" w:rsidRPr="00E474DF" w:rsidRDefault="00E474DF" w:rsidP="00E47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4DF" w:rsidRPr="00E474DF" w:rsidRDefault="004979BE" w:rsidP="00E47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4" o:spid="_x0000_s1038" style="position:absolute;left:0;text-align:left;z-index:251696640;visibility:visible" from="379.05pt,1.75pt" to="379.05pt,4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">
            <v:stroke endarrow="block"/>
          </v:line>
        </w:pict>
      </w:r>
    </w:p>
    <w:p w:rsidR="00E474DF" w:rsidRPr="00E474DF" w:rsidRDefault="00E474DF" w:rsidP="00E47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4DF" w:rsidRPr="00E474DF" w:rsidRDefault="00E474DF" w:rsidP="00E47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4DF" w:rsidRPr="00E474DF" w:rsidRDefault="004979BE" w:rsidP="00E47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7" o:spid="_x0000_s1035" style="position:absolute;left:0;text-align:left;margin-left:282.3pt;margin-top:2.8pt;width:206.25pt;height:79.5pt;z-index:251621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">
            <v:textbox>
              <w:txbxContent>
                <w:p w:rsidR="00BA3B93" w:rsidRPr="004B3E67" w:rsidRDefault="00BA3B93" w:rsidP="004B3E6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B3E6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Предоставление Заявителю </w:t>
                  </w:r>
                </w:p>
                <w:p w:rsidR="00BA3B93" w:rsidRPr="004B3E67" w:rsidRDefault="00BA3B93" w:rsidP="004B3E6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B3E6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муниципальной услуги</w:t>
                  </w:r>
                </w:p>
                <w:p w:rsidR="00BA3B93" w:rsidRDefault="00BA3B93" w:rsidP="004B3E6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направление ответа заявителю</w:t>
                  </w:r>
                </w:p>
                <w:p w:rsidR="00BA3B93" w:rsidRPr="004B3E67" w:rsidRDefault="00BA3B93" w:rsidP="004B3E6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(по почте и/или электронной почте)</w:t>
                  </w:r>
                </w:p>
                <w:p w:rsidR="00BA3B93" w:rsidRPr="004B3E67" w:rsidRDefault="00BA3B93" w:rsidP="004B3E6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</w:p>
              </w:txbxContent>
            </v:textbox>
          </v:rect>
        </w:pict>
      </w:r>
    </w:p>
    <w:p w:rsidR="00E474DF" w:rsidRPr="00E474DF" w:rsidRDefault="004979BE" w:rsidP="00E47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18" o:spid="_x0000_s1036" style="position:absolute;left:0;text-align:left;margin-left:31.05pt;margin-top:8.5pt;width:189pt;height:37.5pt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">
            <v:textbox>
              <w:txbxContent>
                <w:p w:rsidR="00BA3B93" w:rsidRDefault="00BA3B93" w:rsidP="0054054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Текст письменного обращения</w:t>
                  </w:r>
                </w:p>
                <w:p w:rsidR="00BA3B93" w:rsidRPr="004B3E67" w:rsidRDefault="00BA3B93" w:rsidP="0054054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не поддается прочтению</w:t>
                  </w:r>
                </w:p>
              </w:txbxContent>
            </v:textbox>
          </v:rect>
        </w:pict>
      </w:r>
    </w:p>
    <w:p w:rsidR="00E474DF" w:rsidRPr="00E474DF" w:rsidRDefault="00E474DF" w:rsidP="00E47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4DF" w:rsidRPr="00E474DF" w:rsidRDefault="00E474DF" w:rsidP="00E47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4DF" w:rsidRPr="00E474DF" w:rsidRDefault="00E474DF" w:rsidP="00E47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4DF" w:rsidRPr="00E474DF" w:rsidRDefault="00E474DF" w:rsidP="00E47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4DF" w:rsidRPr="00E474DF" w:rsidRDefault="004979BE" w:rsidP="00E47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5" o:spid="_x0000_s1037" style="position:absolute;left:0;text-align:left;margin-left:582pt;margin-top:262.25pt;width:108pt;height:54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">
            <v:textbox>
              <w:txbxContent>
                <w:p w:rsidR="00BA3B93" w:rsidRDefault="00BA3B93" w:rsidP="00E474DF"/>
              </w:txbxContent>
            </v:textbox>
          </v:rect>
        </w:pict>
      </w:r>
    </w:p>
    <w:p w:rsidR="00E474DF" w:rsidRPr="00E474DF" w:rsidRDefault="00E474DF" w:rsidP="00E47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E474DF" w:rsidRPr="00E474DF" w:rsidSect="00D455DE">
      <w:pgSz w:w="11906" w:h="16838"/>
      <w:pgMar w:top="719" w:right="566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4B81" w:rsidRDefault="003B4B81" w:rsidP="006D642B">
      <w:pPr>
        <w:spacing w:after="0" w:line="240" w:lineRule="auto"/>
      </w:pPr>
      <w:r>
        <w:separator/>
      </w:r>
    </w:p>
  </w:endnote>
  <w:endnote w:type="continuationSeparator" w:id="1">
    <w:p w:rsidR="003B4B81" w:rsidRDefault="003B4B81" w:rsidP="006D64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B93" w:rsidRDefault="00BA3B93">
    <w:pPr>
      <w:pStyle w:val="af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6854276"/>
      <w:docPartObj>
        <w:docPartGallery w:val="Page Numbers (Bottom of Page)"/>
        <w:docPartUnique/>
      </w:docPartObj>
    </w:sdtPr>
    <w:sdtContent>
      <w:p w:rsidR="00BA3B93" w:rsidRDefault="00BA3B93">
        <w:pPr>
          <w:pStyle w:val="af3"/>
          <w:jc w:val="right"/>
        </w:pPr>
        <w:fldSimple w:instr="PAGE   \* MERGEFORMAT">
          <w:r w:rsidR="00250E0A">
            <w:rPr>
              <w:noProof/>
            </w:rPr>
            <w:t>2</w:t>
          </w:r>
        </w:fldSimple>
      </w:p>
    </w:sdtContent>
  </w:sdt>
  <w:p w:rsidR="00BA3B93" w:rsidRDefault="00BA3B93">
    <w:pPr>
      <w:pStyle w:val="af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B93" w:rsidRDefault="00BA3B93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4B81" w:rsidRDefault="003B4B81" w:rsidP="006D642B">
      <w:pPr>
        <w:spacing w:after="0" w:line="240" w:lineRule="auto"/>
      </w:pPr>
      <w:r>
        <w:separator/>
      </w:r>
    </w:p>
  </w:footnote>
  <w:footnote w:type="continuationSeparator" w:id="1">
    <w:p w:rsidR="003B4B81" w:rsidRDefault="003B4B81" w:rsidP="006D64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B93" w:rsidRDefault="00BA3B9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17</w:t>
    </w:r>
    <w:r>
      <w:rPr>
        <w:rStyle w:val="a6"/>
      </w:rPr>
      <w:fldChar w:fldCharType="end"/>
    </w:r>
  </w:p>
  <w:p w:rsidR="00BA3B93" w:rsidRDefault="00BA3B93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B93" w:rsidRDefault="00BA3B93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B93" w:rsidRDefault="00BA3B9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E6DCF"/>
    <w:multiLevelType w:val="hybridMultilevel"/>
    <w:tmpl w:val="086434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345EEB"/>
    <w:multiLevelType w:val="hybridMultilevel"/>
    <w:tmpl w:val="872C3034"/>
    <w:lvl w:ilvl="0" w:tplc="A7CCBCC6">
      <w:start w:val="1"/>
      <w:numFmt w:val="decimal"/>
      <w:lvlText w:val="%1)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2">
    <w:nsid w:val="1E537E08"/>
    <w:multiLevelType w:val="hybridMultilevel"/>
    <w:tmpl w:val="668C63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6915E0"/>
    <w:multiLevelType w:val="hybridMultilevel"/>
    <w:tmpl w:val="8162ED86"/>
    <w:lvl w:ilvl="0" w:tplc="E52A0FA4">
      <w:start w:val="1"/>
      <w:numFmt w:val="decimal"/>
      <w:lvlText w:val="%1)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4">
    <w:nsid w:val="2F465AE4"/>
    <w:multiLevelType w:val="multilevel"/>
    <w:tmpl w:val="451A665E"/>
    <w:lvl w:ilvl="0">
      <w:start w:val="1"/>
      <w:numFmt w:val="decimal"/>
      <w:lvlText w:val="%1."/>
      <w:lvlJc w:val="left"/>
      <w:pPr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35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55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5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5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>
    <w:nsid w:val="59A5670B"/>
    <w:multiLevelType w:val="hybridMultilevel"/>
    <w:tmpl w:val="BD26D6A0"/>
    <w:lvl w:ilvl="0" w:tplc="E8D4C7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F5136"/>
    <w:rsid w:val="00005499"/>
    <w:rsid w:val="00005FB5"/>
    <w:rsid w:val="000135BD"/>
    <w:rsid w:val="00017252"/>
    <w:rsid w:val="00026F1B"/>
    <w:rsid w:val="00031536"/>
    <w:rsid w:val="00032A00"/>
    <w:rsid w:val="00035028"/>
    <w:rsid w:val="0005623F"/>
    <w:rsid w:val="00064564"/>
    <w:rsid w:val="00071A1B"/>
    <w:rsid w:val="000A1ACC"/>
    <w:rsid w:val="000A3B83"/>
    <w:rsid w:val="000B0140"/>
    <w:rsid w:val="000B130D"/>
    <w:rsid w:val="000B5E95"/>
    <w:rsid w:val="000E6D94"/>
    <w:rsid w:val="000F73DE"/>
    <w:rsid w:val="0010466D"/>
    <w:rsid w:val="00107CDB"/>
    <w:rsid w:val="00111D47"/>
    <w:rsid w:val="001143E5"/>
    <w:rsid w:val="00116E44"/>
    <w:rsid w:val="00133077"/>
    <w:rsid w:val="0013754F"/>
    <w:rsid w:val="00152831"/>
    <w:rsid w:val="001614D3"/>
    <w:rsid w:val="00164222"/>
    <w:rsid w:val="0016589C"/>
    <w:rsid w:val="001758A3"/>
    <w:rsid w:val="00176715"/>
    <w:rsid w:val="001A731F"/>
    <w:rsid w:val="001B4904"/>
    <w:rsid w:val="001D6F59"/>
    <w:rsid w:val="001D78E5"/>
    <w:rsid w:val="001E1352"/>
    <w:rsid w:val="001F6711"/>
    <w:rsid w:val="00203FFC"/>
    <w:rsid w:val="002171AF"/>
    <w:rsid w:val="00221232"/>
    <w:rsid w:val="00244E39"/>
    <w:rsid w:val="00250E0A"/>
    <w:rsid w:val="00262F4C"/>
    <w:rsid w:val="00272564"/>
    <w:rsid w:val="00281369"/>
    <w:rsid w:val="00291FFA"/>
    <w:rsid w:val="002A13A4"/>
    <w:rsid w:val="002A4ABF"/>
    <w:rsid w:val="002B3FEA"/>
    <w:rsid w:val="002C4863"/>
    <w:rsid w:val="002D74D6"/>
    <w:rsid w:val="002E5351"/>
    <w:rsid w:val="002E7D3D"/>
    <w:rsid w:val="002F0703"/>
    <w:rsid w:val="00304166"/>
    <w:rsid w:val="003107B7"/>
    <w:rsid w:val="00310ED3"/>
    <w:rsid w:val="003148C3"/>
    <w:rsid w:val="00316EE7"/>
    <w:rsid w:val="00325D66"/>
    <w:rsid w:val="00327E12"/>
    <w:rsid w:val="00332F6B"/>
    <w:rsid w:val="003401DF"/>
    <w:rsid w:val="0034661E"/>
    <w:rsid w:val="00346CA4"/>
    <w:rsid w:val="00354678"/>
    <w:rsid w:val="0035554E"/>
    <w:rsid w:val="00355E32"/>
    <w:rsid w:val="00356486"/>
    <w:rsid w:val="003571D5"/>
    <w:rsid w:val="00360301"/>
    <w:rsid w:val="0037164B"/>
    <w:rsid w:val="00387B92"/>
    <w:rsid w:val="003908C6"/>
    <w:rsid w:val="003A08B0"/>
    <w:rsid w:val="003A4059"/>
    <w:rsid w:val="003B4B81"/>
    <w:rsid w:val="003B7719"/>
    <w:rsid w:val="003B7DDC"/>
    <w:rsid w:val="003C4C85"/>
    <w:rsid w:val="003C591F"/>
    <w:rsid w:val="003C7F1B"/>
    <w:rsid w:val="003D7E2F"/>
    <w:rsid w:val="003E58EC"/>
    <w:rsid w:val="003F5D99"/>
    <w:rsid w:val="00407EE3"/>
    <w:rsid w:val="004123C3"/>
    <w:rsid w:val="00454477"/>
    <w:rsid w:val="004571E5"/>
    <w:rsid w:val="0046265C"/>
    <w:rsid w:val="00470257"/>
    <w:rsid w:val="00485179"/>
    <w:rsid w:val="00493D20"/>
    <w:rsid w:val="004979BE"/>
    <w:rsid w:val="004A4EC2"/>
    <w:rsid w:val="004B3E67"/>
    <w:rsid w:val="004B5B06"/>
    <w:rsid w:val="004C0710"/>
    <w:rsid w:val="004D0F67"/>
    <w:rsid w:val="004E0A7E"/>
    <w:rsid w:val="004E1A97"/>
    <w:rsid w:val="004E2230"/>
    <w:rsid w:val="004E6AF1"/>
    <w:rsid w:val="004F5136"/>
    <w:rsid w:val="00503369"/>
    <w:rsid w:val="00505377"/>
    <w:rsid w:val="0052178D"/>
    <w:rsid w:val="005231C3"/>
    <w:rsid w:val="0053277C"/>
    <w:rsid w:val="00534D6C"/>
    <w:rsid w:val="0053523B"/>
    <w:rsid w:val="00535F2A"/>
    <w:rsid w:val="0053685E"/>
    <w:rsid w:val="0054054A"/>
    <w:rsid w:val="005569B7"/>
    <w:rsid w:val="005608EA"/>
    <w:rsid w:val="005853DB"/>
    <w:rsid w:val="00587CBB"/>
    <w:rsid w:val="005921B9"/>
    <w:rsid w:val="00593004"/>
    <w:rsid w:val="005A40C7"/>
    <w:rsid w:val="005A5003"/>
    <w:rsid w:val="005B3A44"/>
    <w:rsid w:val="005B6325"/>
    <w:rsid w:val="005D19BF"/>
    <w:rsid w:val="005D4B57"/>
    <w:rsid w:val="005D564B"/>
    <w:rsid w:val="00600768"/>
    <w:rsid w:val="00611DF1"/>
    <w:rsid w:val="0061335A"/>
    <w:rsid w:val="00615684"/>
    <w:rsid w:val="00617E2F"/>
    <w:rsid w:val="0062252C"/>
    <w:rsid w:val="006277D4"/>
    <w:rsid w:val="00637104"/>
    <w:rsid w:val="0065545C"/>
    <w:rsid w:val="006635AB"/>
    <w:rsid w:val="00676ED1"/>
    <w:rsid w:val="006827C7"/>
    <w:rsid w:val="006902A9"/>
    <w:rsid w:val="006949A7"/>
    <w:rsid w:val="00697F0E"/>
    <w:rsid w:val="006A529A"/>
    <w:rsid w:val="006B1A11"/>
    <w:rsid w:val="006B2443"/>
    <w:rsid w:val="006B2517"/>
    <w:rsid w:val="006B6329"/>
    <w:rsid w:val="006C31DE"/>
    <w:rsid w:val="006D642B"/>
    <w:rsid w:val="006E1CC7"/>
    <w:rsid w:val="006F1963"/>
    <w:rsid w:val="00702E82"/>
    <w:rsid w:val="007226A6"/>
    <w:rsid w:val="00726986"/>
    <w:rsid w:val="007316EB"/>
    <w:rsid w:val="007429AC"/>
    <w:rsid w:val="0074584C"/>
    <w:rsid w:val="007555E8"/>
    <w:rsid w:val="00755CFC"/>
    <w:rsid w:val="007679EE"/>
    <w:rsid w:val="00774E0F"/>
    <w:rsid w:val="007C513C"/>
    <w:rsid w:val="007C6C48"/>
    <w:rsid w:val="007D6AB7"/>
    <w:rsid w:val="007F3FA9"/>
    <w:rsid w:val="0081465F"/>
    <w:rsid w:val="00821968"/>
    <w:rsid w:val="008346D8"/>
    <w:rsid w:val="008376D9"/>
    <w:rsid w:val="00841C0F"/>
    <w:rsid w:val="00851BF2"/>
    <w:rsid w:val="00854A68"/>
    <w:rsid w:val="0086147F"/>
    <w:rsid w:val="00867A72"/>
    <w:rsid w:val="00870D21"/>
    <w:rsid w:val="008737BB"/>
    <w:rsid w:val="0088200A"/>
    <w:rsid w:val="008915C5"/>
    <w:rsid w:val="00891B58"/>
    <w:rsid w:val="008B6273"/>
    <w:rsid w:val="008C645F"/>
    <w:rsid w:val="008D2EC8"/>
    <w:rsid w:val="008E0ADA"/>
    <w:rsid w:val="008F2E6B"/>
    <w:rsid w:val="008F34FF"/>
    <w:rsid w:val="0090011E"/>
    <w:rsid w:val="00914DA7"/>
    <w:rsid w:val="00915896"/>
    <w:rsid w:val="00920A77"/>
    <w:rsid w:val="00936562"/>
    <w:rsid w:val="0095112E"/>
    <w:rsid w:val="009523E6"/>
    <w:rsid w:val="00953D7C"/>
    <w:rsid w:val="0096022B"/>
    <w:rsid w:val="00961EFE"/>
    <w:rsid w:val="0097183F"/>
    <w:rsid w:val="00973361"/>
    <w:rsid w:val="0097511F"/>
    <w:rsid w:val="009752E7"/>
    <w:rsid w:val="00977789"/>
    <w:rsid w:val="00977FF5"/>
    <w:rsid w:val="00981ED7"/>
    <w:rsid w:val="00984C70"/>
    <w:rsid w:val="009912B6"/>
    <w:rsid w:val="009A6D99"/>
    <w:rsid w:val="009A7518"/>
    <w:rsid w:val="009C7ABB"/>
    <w:rsid w:val="009D628F"/>
    <w:rsid w:val="009E091E"/>
    <w:rsid w:val="009E29B7"/>
    <w:rsid w:val="009F1707"/>
    <w:rsid w:val="00A0040A"/>
    <w:rsid w:val="00A07FD2"/>
    <w:rsid w:val="00A30252"/>
    <w:rsid w:val="00A334C8"/>
    <w:rsid w:val="00A36983"/>
    <w:rsid w:val="00A50084"/>
    <w:rsid w:val="00A553E8"/>
    <w:rsid w:val="00A76F80"/>
    <w:rsid w:val="00AA17CC"/>
    <w:rsid w:val="00AA6325"/>
    <w:rsid w:val="00AB3A32"/>
    <w:rsid w:val="00AB6C43"/>
    <w:rsid w:val="00AE041A"/>
    <w:rsid w:val="00AE598A"/>
    <w:rsid w:val="00AE6D2B"/>
    <w:rsid w:val="00AF1FD7"/>
    <w:rsid w:val="00AF53EF"/>
    <w:rsid w:val="00AF556F"/>
    <w:rsid w:val="00AF6EE8"/>
    <w:rsid w:val="00B048F1"/>
    <w:rsid w:val="00B06F30"/>
    <w:rsid w:val="00B115D9"/>
    <w:rsid w:val="00B143D7"/>
    <w:rsid w:val="00B1550B"/>
    <w:rsid w:val="00B16CE8"/>
    <w:rsid w:val="00B25A37"/>
    <w:rsid w:val="00B42AB2"/>
    <w:rsid w:val="00B43860"/>
    <w:rsid w:val="00B54525"/>
    <w:rsid w:val="00B63D2F"/>
    <w:rsid w:val="00B700C5"/>
    <w:rsid w:val="00B94CFC"/>
    <w:rsid w:val="00BA3B93"/>
    <w:rsid w:val="00BA6A13"/>
    <w:rsid w:val="00BB5378"/>
    <w:rsid w:val="00BD3963"/>
    <w:rsid w:val="00BE15EB"/>
    <w:rsid w:val="00BE2B25"/>
    <w:rsid w:val="00BE660B"/>
    <w:rsid w:val="00C01CE8"/>
    <w:rsid w:val="00C13464"/>
    <w:rsid w:val="00C24EDA"/>
    <w:rsid w:val="00C30A31"/>
    <w:rsid w:val="00C50D5D"/>
    <w:rsid w:val="00C519B8"/>
    <w:rsid w:val="00C55BBB"/>
    <w:rsid w:val="00C76E07"/>
    <w:rsid w:val="00C876AD"/>
    <w:rsid w:val="00C964AB"/>
    <w:rsid w:val="00CA15AE"/>
    <w:rsid w:val="00CA2603"/>
    <w:rsid w:val="00CA29B3"/>
    <w:rsid w:val="00CA5624"/>
    <w:rsid w:val="00CA73BC"/>
    <w:rsid w:val="00CB166E"/>
    <w:rsid w:val="00CB38F4"/>
    <w:rsid w:val="00CB4924"/>
    <w:rsid w:val="00CB5A9C"/>
    <w:rsid w:val="00CC0955"/>
    <w:rsid w:val="00CC2C9C"/>
    <w:rsid w:val="00CC6326"/>
    <w:rsid w:val="00CD24DE"/>
    <w:rsid w:val="00CD528C"/>
    <w:rsid w:val="00CE4340"/>
    <w:rsid w:val="00CF5C85"/>
    <w:rsid w:val="00D0326C"/>
    <w:rsid w:val="00D32C37"/>
    <w:rsid w:val="00D34397"/>
    <w:rsid w:val="00D455DE"/>
    <w:rsid w:val="00D55272"/>
    <w:rsid w:val="00D77A95"/>
    <w:rsid w:val="00D95E8C"/>
    <w:rsid w:val="00DB3F79"/>
    <w:rsid w:val="00DB42D0"/>
    <w:rsid w:val="00DB5583"/>
    <w:rsid w:val="00DD2C52"/>
    <w:rsid w:val="00DD5165"/>
    <w:rsid w:val="00DE15C5"/>
    <w:rsid w:val="00DE4233"/>
    <w:rsid w:val="00DE5ECB"/>
    <w:rsid w:val="00DE6330"/>
    <w:rsid w:val="00E00F50"/>
    <w:rsid w:val="00E034B9"/>
    <w:rsid w:val="00E12A8B"/>
    <w:rsid w:val="00E13DB9"/>
    <w:rsid w:val="00E23633"/>
    <w:rsid w:val="00E30A92"/>
    <w:rsid w:val="00E31969"/>
    <w:rsid w:val="00E359B5"/>
    <w:rsid w:val="00E40F62"/>
    <w:rsid w:val="00E41D4C"/>
    <w:rsid w:val="00E46B3A"/>
    <w:rsid w:val="00E474DF"/>
    <w:rsid w:val="00E551F7"/>
    <w:rsid w:val="00E62614"/>
    <w:rsid w:val="00E717BF"/>
    <w:rsid w:val="00E71890"/>
    <w:rsid w:val="00E95CE5"/>
    <w:rsid w:val="00E97B4F"/>
    <w:rsid w:val="00EA0EE9"/>
    <w:rsid w:val="00EA732D"/>
    <w:rsid w:val="00EC522E"/>
    <w:rsid w:val="00EE098C"/>
    <w:rsid w:val="00F05AAD"/>
    <w:rsid w:val="00F16258"/>
    <w:rsid w:val="00F21DA1"/>
    <w:rsid w:val="00F314B4"/>
    <w:rsid w:val="00F35FDA"/>
    <w:rsid w:val="00F43152"/>
    <w:rsid w:val="00F477C4"/>
    <w:rsid w:val="00F51860"/>
    <w:rsid w:val="00F65F69"/>
    <w:rsid w:val="00F666EE"/>
    <w:rsid w:val="00F742EE"/>
    <w:rsid w:val="00F74DBD"/>
    <w:rsid w:val="00F8097F"/>
    <w:rsid w:val="00F91136"/>
    <w:rsid w:val="00F92CA3"/>
    <w:rsid w:val="00F94F8A"/>
    <w:rsid w:val="00FA353C"/>
    <w:rsid w:val="00FB2CD8"/>
    <w:rsid w:val="00FB3A44"/>
    <w:rsid w:val="00FC0298"/>
    <w:rsid w:val="00FC240A"/>
    <w:rsid w:val="00FD18DB"/>
    <w:rsid w:val="00FD1A6D"/>
    <w:rsid w:val="00FE08B8"/>
    <w:rsid w:val="00FF1EF0"/>
    <w:rsid w:val="00FF43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9BE"/>
  </w:style>
  <w:style w:type="paragraph" w:styleId="1">
    <w:name w:val="heading 1"/>
    <w:basedOn w:val="a"/>
    <w:next w:val="a"/>
    <w:link w:val="10"/>
    <w:qFormat/>
    <w:rsid w:val="006D642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6D642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3"/>
    <w:next w:val="a"/>
    <w:link w:val="40"/>
    <w:qFormat/>
    <w:rsid w:val="006D642B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3"/>
    </w:pPr>
    <w:rPr>
      <w:rFonts w:cs="Times New Roman"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D642B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D642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6D642B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numbering" w:customStyle="1" w:styleId="11">
    <w:name w:val="Нет списка1"/>
    <w:next w:val="a2"/>
    <w:semiHidden/>
    <w:rsid w:val="006D642B"/>
  </w:style>
  <w:style w:type="table" w:styleId="a3">
    <w:name w:val="Table Grid"/>
    <w:basedOn w:val="a1"/>
    <w:rsid w:val="006D64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6D642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6D6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6D642B"/>
  </w:style>
  <w:style w:type="paragraph" w:styleId="31">
    <w:name w:val="Body Text Indent 3"/>
    <w:basedOn w:val="a"/>
    <w:link w:val="32"/>
    <w:rsid w:val="006D642B"/>
    <w:pPr>
      <w:spacing w:after="0" w:line="240" w:lineRule="auto"/>
      <w:ind w:left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6D64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D642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footnote text"/>
    <w:basedOn w:val="a"/>
    <w:link w:val="a8"/>
    <w:semiHidden/>
    <w:rsid w:val="006D64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semiHidden/>
    <w:rsid w:val="006D642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semiHidden/>
    <w:rsid w:val="006D642B"/>
    <w:rPr>
      <w:vertAlign w:val="superscript"/>
    </w:rPr>
  </w:style>
  <w:style w:type="paragraph" w:styleId="aa">
    <w:name w:val="Body Text Indent"/>
    <w:basedOn w:val="a"/>
    <w:link w:val="ab"/>
    <w:rsid w:val="006D642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6D64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Знак Знак Знак"/>
    <w:basedOn w:val="a"/>
    <w:rsid w:val="006D642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d">
    <w:name w:val="Hyperlink"/>
    <w:rsid w:val="006D642B"/>
    <w:rPr>
      <w:color w:val="0000FF"/>
      <w:u w:val="single"/>
    </w:rPr>
  </w:style>
  <w:style w:type="paragraph" w:styleId="ae">
    <w:name w:val="Document Map"/>
    <w:basedOn w:val="a"/>
    <w:link w:val="af"/>
    <w:semiHidden/>
    <w:rsid w:val="006D642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">
    <w:name w:val="Схема документа Знак"/>
    <w:basedOn w:val="a0"/>
    <w:link w:val="ae"/>
    <w:semiHidden/>
    <w:rsid w:val="006D642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af0">
    <w:name w:val="Гипертекстовая ссылка"/>
    <w:rsid w:val="006D642B"/>
    <w:rPr>
      <w:rFonts w:cs="Times New Roman"/>
      <w:b/>
      <w:color w:val="008000"/>
    </w:rPr>
  </w:style>
  <w:style w:type="paragraph" w:customStyle="1" w:styleId="af1">
    <w:name w:val="Текст (лев. подпись)"/>
    <w:basedOn w:val="a"/>
    <w:next w:val="a"/>
    <w:rsid w:val="006D64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2">
    <w:name w:val="Текст (прав. подпись)"/>
    <w:basedOn w:val="a"/>
    <w:next w:val="a"/>
    <w:rsid w:val="006D642B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f3">
    <w:name w:val="footer"/>
    <w:basedOn w:val="a"/>
    <w:link w:val="af4"/>
    <w:uiPriority w:val="99"/>
    <w:rsid w:val="006D642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Нижний колонтитул Знак"/>
    <w:basedOn w:val="a0"/>
    <w:link w:val="af3"/>
    <w:uiPriority w:val="99"/>
    <w:rsid w:val="006D64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6D64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D64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D642B"/>
    <w:pPr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b/>
      <w:bCs/>
      <w:sz w:val="20"/>
      <w:szCs w:val="20"/>
      <w:lang w:eastAsia="zh-CN"/>
    </w:rPr>
  </w:style>
  <w:style w:type="paragraph" w:styleId="af5">
    <w:name w:val="Normal (Web)"/>
    <w:basedOn w:val="a"/>
    <w:rsid w:val="006D6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Обычный1"/>
    <w:rsid w:val="006D642B"/>
    <w:pPr>
      <w:widowControl w:val="0"/>
      <w:spacing w:after="0" w:line="312" w:lineRule="auto"/>
      <w:ind w:firstLine="720"/>
    </w:pPr>
    <w:rPr>
      <w:rFonts w:ascii="Courier New" w:eastAsia="Times New Roman" w:hAnsi="Courier New" w:cs="Times New Roman"/>
      <w:sz w:val="18"/>
      <w:szCs w:val="20"/>
      <w:lang w:eastAsia="ru-RU"/>
    </w:rPr>
  </w:style>
  <w:style w:type="paragraph" w:customStyle="1" w:styleId="FR2">
    <w:name w:val="FR2"/>
    <w:rsid w:val="006D642B"/>
    <w:pPr>
      <w:widowControl w:val="0"/>
      <w:spacing w:before="760" w:after="0" w:line="240" w:lineRule="auto"/>
    </w:pPr>
    <w:rPr>
      <w:rFonts w:ascii="Arial" w:eastAsia="Times New Roman" w:hAnsi="Arial" w:cs="Times New Roman"/>
      <w:sz w:val="28"/>
      <w:szCs w:val="20"/>
      <w:lang w:eastAsia="ru-RU"/>
    </w:rPr>
  </w:style>
  <w:style w:type="paragraph" w:customStyle="1" w:styleId="FR3">
    <w:name w:val="FR3"/>
    <w:rsid w:val="006D642B"/>
    <w:pPr>
      <w:widowControl w:val="0"/>
      <w:spacing w:before="240" w:after="0" w:line="240" w:lineRule="auto"/>
      <w:ind w:left="4120"/>
    </w:pPr>
    <w:rPr>
      <w:rFonts w:ascii="Courier New" w:eastAsia="Times New Roman" w:hAnsi="Courier New" w:cs="Times New Roman"/>
      <w:b/>
      <w:sz w:val="28"/>
      <w:szCs w:val="20"/>
      <w:lang w:eastAsia="ru-RU"/>
    </w:rPr>
  </w:style>
  <w:style w:type="paragraph" w:customStyle="1" w:styleId="ConsTitle">
    <w:name w:val="ConsTitle"/>
    <w:rsid w:val="006D642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f6">
    <w:name w:val="Balloon Text"/>
    <w:basedOn w:val="a"/>
    <w:link w:val="af7"/>
    <w:semiHidden/>
    <w:rsid w:val="006D642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7">
    <w:name w:val="Текст выноски Знак"/>
    <w:basedOn w:val="a0"/>
    <w:link w:val="af6"/>
    <w:semiHidden/>
    <w:rsid w:val="006D642B"/>
    <w:rPr>
      <w:rFonts w:ascii="Tahoma" w:eastAsia="Times New Roman" w:hAnsi="Tahoma" w:cs="Tahoma"/>
      <w:sz w:val="16"/>
      <w:szCs w:val="16"/>
      <w:lang w:eastAsia="ru-RU"/>
    </w:rPr>
  </w:style>
  <w:style w:type="paragraph" w:styleId="33">
    <w:name w:val="Body Text 3"/>
    <w:basedOn w:val="a"/>
    <w:link w:val="34"/>
    <w:rsid w:val="006D642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rsid w:val="006D642B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">
    <w:name w:val="Знак Знак2"/>
    <w:semiHidden/>
    <w:rsid w:val="006D642B"/>
    <w:rPr>
      <w:rFonts w:ascii="Times New Roman" w:eastAsia="Times New Roman" w:hAnsi="Times New Roman" w:cs="Times New Roman"/>
      <w:sz w:val="20"/>
      <w:szCs w:val="20"/>
    </w:rPr>
  </w:style>
  <w:style w:type="paragraph" w:styleId="af8">
    <w:name w:val="endnote text"/>
    <w:basedOn w:val="a"/>
    <w:link w:val="af9"/>
    <w:uiPriority w:val="99"/>
    <w:unhideWhenUsed/>
    <w:rsid w:val="006D64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9">
    <w:name w:val="Текст концевой сноски Знак"/>
    <w:basedOn w:val="a0"/>
    <w:link w:val="af8"/>
    <w:uiPriority w:val="99"/>
    <w:rsid w:val="006D64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41">
    <w:name w:val="Знак Знак4"/>
    <w:basedOn w:val="a"/>
    <w:rsid w:val="006D642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42">
    <w:name w:val="Знак Знак4"/>
    <w:basedOn w:val="a"/>
    <w:rsid w:val="006D642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35">
    <w:name w:val="List 3"/>
    <w:basedOn w:val="a"/>
    <w:uiPriority w:val="99"/>
    <w:unhideWhenUsed/>
    <w:rsid w:val="00854A68"/>
    <w:pPr>
      <w:ind w:left="849" w:hanging="283"/>
      <w:contextualSpacing/>
    </w:pPr>
  </w:style>
  <w:style w:type="paragraph" w:styleId="afa">
    <w:name w:val="Body Text"/>
    <w:basedOn w:val="a"/>
    <w:link w:val="afb"/>
    <w:uiPriority w:val="99"/>
    <w:semiHidden/>
    <w:unhideWhenUsed/>
    <w:rsid w:val="00F742EE"/>
    <w:pPr>
      <w:spacing w:after="120"/>
    </w:pPr>
  </w:style>
  <w:style w:type="character" w:customStyle="1" w:styleId="afb">
    <w:name w:val="Основной текст Знак"/>
    <w:basedOn w:val="a0"/>
    <w:link w:val="afa"/>
    <w:uiPriority w:val="99"/>
    <w:semiHidden/>
    <w:rsid w:val="00F742EE"/>
  </w:style>
  <w:style w:type="character" w:styleId="afc">
    <w:name w:val="line number"/>
    <w:basedOn w:val="a0"/>
    <w:uiPriority w:val="99"/>
    <w:semiHidden/>
    <w:unhideWhenUsed/>
    <w:rsid w:val="00FF4347"/>
  </w:style>
  <w:style w:type="paragraph" w:customStyle="1" w:styleId="afd">
    <w:name w:val=" Знак"/>
    <w:basedOn w:val="a"/>
    <w:rsid w:val="00BA3B93"/>
    <w:pPr>
      <w:widowControl w:val="0"/>
      <w:autoSpaceDE w:val="0"/>
      <w:autoSpaceDN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7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emnaya_yagodnoe@49gov.ru" TargetMode="External"/><Relationship Id="rId13" Type="http://schemas.openxmlformats.org/officeDocument/2006/relationships/hyperlink" Target="http://www.pravo.gov.ru" TargetMode="External"/><Relationship Id="rId18" Type="http://schemas.openxmlformats.org/officeDocument/2006/relationships/hyperlink" Target="http://www.pgu.49gov.ru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www.gosuslugi.ru/" TargetMode="External"/><Relationship Id="rId17" Type="http://schemas.openxmlformats.org/officeDocument/2006/relationships/hyperlink" Target="http://www.gosuslugi.ru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sportkov16@rambler.ru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gu.49gov.ru" TargetMode="External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http://www.pgu.49gov.ru" TargetMode="External"/><Relationship Id="rId23" Type="http://schemas.openxmlformats.org/officeDocument/2006/relationships/header" Target="header3.xml"/><Relationship Id="rId10" Type="http://schemas.openxmlformats.org/officeDocument/2006/relationships/hyperlink" Target="http://www.gosuslugi.ru/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osuslugi.ru/" TargetMode="External"/><Relationship Id="rId14" Type="http://schemas.openxmlformats.org/officeDocument/2006/relationships/hyperlink" Target="http://www.gosuslugi.ru/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CE5E74-4B89-4A8C-B7C2-AFF382600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5315</TotalTime>
  <Pages>22</Pages>
  <Words>7376</Words>
  <Characters>42046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Власенко Наталья Анатольевна</dc:creator>
  <cp:keywords/>
  <dc:description/>
  <cp:lastModifiedBy>BIV</cp:lastModifiedBy>
  <cp:revision>137</cp:revision>
  <cp:lastPrinted>2016-05-16T23:58:00Z</cp:lastPrinted>
  <dcterms:created xsi:type="dcterms:W3CDTF">2015-12-14T00:12:00Z</dcterms:created>
  <dcterms:modified xsi:type="dcterms:W3CDTF">2016-05-18T23:35:00Z</dcterms:modified>
</cp:coreProperties>
</file>