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О СЕМЬЯХ И НЕСОВЕРШЕННОЛЕТНИХ,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0B5E">
        <w:rPr>
          <w:rFonts w:ascii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В СОЦИАЛЬНО ОПАСНОМ ПОЛОЖЕНИИ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80B5E">
        <w:rPr>
          <w:rFonts w:ascii="Times New Roman" w:hAnsi="Times New Roman" w:cs="Times New Roman"/>
          <w:b/>
          <w:bCs/>
          <w:sz w:val="24"/>
          <w:szCs w:val="24"/>
          <w:u w:val="single"/>
        </w:rPr>
        <w:t>Ягоднинский</w:t>
      </w:r>
      <w:proofErr w:type="spellEnd"/>
      <w:r w:rsidRPr="00080B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(название района, города Магаданской области)</w:t>
      </w:r>
    </w:p>
    <w:p w:rsid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за отчетный период с </w:t>
      </w:r>
      <w:r>
        <w:rPr>
          <w:rFonts w:ascii="Times New Roman" w:hAnsi="Times New Roman" w:cs="Times New Roman"/>
          <w:b/>
          <w:bCs/>
          <w:sz w:val="24"/>
          <w:szCs w:val="24"/>
        </w:rPr>
        <w:t>01 января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BD013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017D0">
        <w:rPr>
          <w:rFonts w:ascii="Times New Roman" w:hAnsi="Times New Roman" w:cs="Times New Roman"/>
          <w:b/>
          <w:bCs/>
          <w:sz w:val="24"/>
          <w:szCs w:val="24"/>
        </w:rPr>
        <w:t>0 сен</w:t>
      </w:r>
      <w:r w:rsidR="0092798B">
        <w:rPr>
          <w:rFonts w:ascii="Times New Roman" w:hAnsi="Times New Roman" w:cs="Times New Roman"/>
          <w:b/>
          <w:bCs/>
          <w:sz w:val="24"/>
          <w:szCs w:val="24"/>
        </w:rPr>
        <w:t>тябр</w:t>
      </w:r>
      <w:r w:rsidR="00B0530D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BD0135"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634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C760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A03830" w:rsidRPr="00080B5E" w:rsidRDefault="00A03830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5940"/>
        <w:gridCol w:w="1260"/>
        <w:gridCol w:w="1980"/>
      </w:tblGrid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 состоянию на конец отчетного периода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Число семей, состоящих на учете в районном (городском) банке данных: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6A09A5" w:rsidRDefault="00A7477C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232319" w:rsidRDefault="00A150F3" w:rsidP="00A7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4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6A09A5" w:rsidRDefault="00A7477C" w:rsidP="0090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232319" w:rsidRDefault="00DF7DA4" w:rsidP="00CF7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7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Категории семей, состоящих на учете в банке данных: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0E" w:rsidRPr="00BA7F4A" w:rsidRDefault="00E40A0E" w:rsidP="00BA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7" w:rsidRPr="00BA7F4A" w:rsidRDefault="00BA2EC7" w:rsidP="00BA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E40A0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BA2EC7" w:rsidRDefault="00BA2EC7" w:rsidP="0065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приемные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опекунские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232319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B46DF7" w:rsidRDefault="00232319" w:rsidP="00BA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232319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EB14EF" w:rsidRDefault="00EB14EF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7" w:rsidRPr="00080B5E" w:rsidRDefault="00B46DF7" w:rsidP="00BA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7" w:rsidRPr="00BA7F4A" w:rsidRDefault="00BA2EC7" w:rsidP="00BA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4D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DF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F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с детьми-инвалидами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матерей-одиночек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BE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A5" w:rsidRPr="00080B5E" w:rsidRDefault="006A09A5" w:rsidP="00BA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оставшиеся с одной матерью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4" w:rsidRPr="003311FE" w:rsidRDefault="001D1AA4" w:rsidP="009F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02D38" w:rsidP="00BA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11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02D38" w:rsidP="0011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оставшиеся с одним отцом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8D" w:rsidRPr="00CF2580" w:rsidRDefault="00DF0F8D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7" w:rsidRPr="0076339F" w:rsidRDefault="00B46DF7" w:rsidP="00BA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B46DF7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202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2" w:rsidRPr="00080B5E" w:rsidRDefault="00C23202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2" w:rsidRPr="00080B5E" w:rsidRDefault="00C23202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живущие без родного отца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F" w:rsidRPr="001D1AA4" w:rsidRDefault="0076339F" w:rsidP="007D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0" w:rsidRPr="00BA7F4A" w:rsidRDefault="00EC0162" w:rsidP="00BA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DF0F8D" w:rsidP="00A4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живущие без родной матери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8D" w:rsidRPr="00DF0F8D" w:rsidRDefault="00DF0F8D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8D" w:rsidRPr="00BA7F4A" w:rsidRDefault="00B0530D" w:rsidP="00BA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0530D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с неработающим родителем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FE" w:rsidRPr="00080B5E" w:rsidRDefault="002738FE" w:rsidP="0027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A1559C" w:rsidP="00BA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A1559C" w:rsidP="00A15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где один из родителей находится в учреждении исполнения наказания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BA7F4A" w:rsidRDefault="00BA7F4A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DF0F8D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мигрантов, беженцев и вынужденных переселенцев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9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0" w:rsidRPr="00080B5E" w:rsidRDefault="0008469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0" w:rsidRPr="00080B5E" w:rsidRDefault="0008469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имеющие безнадзорных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0" w:rsidRPr="00CF2580" w:rsidRDefault="00084690" w:rsidP="00D82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9C" w:rsidRPr="00BA7F4A" w:rsidRDefault="00652936" w:rsidP="00BA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55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BC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8028DB" w:rsidP="00812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Поставлено на учет семей (в данных семьях детей), находящихся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комиссиями по делам несовершеннолетних и защите их прав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A7477C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A7477C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государственными учреждениями социальной поддержки и социального обслуживания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подразделениями органов внутренних 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организациями, осуществляющими образовательную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органами опеки и попечительства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медицинскими организациями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Снято с учета семей, находившихся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3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A42532" w:rsidP="0067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из них, в связи с улучшением положения в семьях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A42532" w:rsidP="0093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Выявлено семей, находящихся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A7477C" w:rsidP="00CF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A7477C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A7477C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A7477C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не занимаются воспитанием и содержанием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887292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AA4406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887292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AA4406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ребенок совершил правонарушение или преступление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45BD5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45BD5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жестоко обращаются с детьми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употребляют ПАВ или злоупотребляют алкоголем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один из родителей совершил преступление против личности ребенка или других членов семьи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страдают хроническими заболеваниями в тяжелой степени или есть психические расстройства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где есть беспризорные 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Оказана социальная помощь семьям, находящимся в социально опасном положении: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5D7EFA" w:rsidP="007D4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DB1895" w:rsidP="007D4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4A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Кем оказана помощь: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учреждениями социальной поддержки и социального обслуживания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71" w:rsidRPr="00216DF6" w:rsidRDefault="00C35171" w:rsidP="005E2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D61B0D" w:rsidRDefault="00C35171" w:rsidP="0040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комиссиями по делам несовершеннолетних и защите их прав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AF" w:rsidRPr="00242B91" w:rsidRDefault="007D4AAF" w:rsidP="00BA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65" w:rsidRPr="00D61B0D" w:rsidRDefault="005D7EFA" w:rsidP="007D4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подразделениями органов внутренних 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A" w:rsidRPr="00BA7F4A" w:rsidRDefault="005D7EFA" w:rsidP="00BA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2" w:rsidRPr="00242B91" w:rsidRDefault="005D7EFA" w:rsidP="0048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организациями, осуществляющими образовательную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A" w:rsidRPr="00BA7F4A" w:rsidRDefault="005D7EFA" w:rsidP="00BA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242B91" w:rsidRDefault="00C35171" w:rsidP="005D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E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органами опеки и попечительства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6" w:rsidRPr="00C14817" w:rsidRDefault="00216DF6" w:rsidP="00F1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242B91" w:rsidRDefault="00682AC3" w:rsidP="00A4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медицинскими организациями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96" w:rsidRPr="00A4662D" w:rsidRDefault="003B1B96" w:rsidP="00300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242B91" w:rsidRDefault="00931C70" w:rsidP="00C1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каком виде оказана помощь: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C224CF" w:rsidRDefault="00DB1895" w:rsidP="00E20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C224CF" w:rsidRDefault="00E2085F" w:rsidP="00DB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денежном выражении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803BA7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803BA7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D30FB3" w:rsidRDefault="00E2085F" w:rsidP="005D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E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803BA7" w:rsidRDefault="005D7EFA" w:rsidP="00242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Примечание. Ежеквартальные отчеты представляются в следующие сроки: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апреля (за 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июля (за II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октября (за III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января (за IV квартал).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8F314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C4C63">
        <w:rPr>
          <w:rFonts w:ascii="Times New Roman" w:hAnsi="Times New Roman" w:cs="Times New Roman"/>
          <w:sz w:val="24"/>
          <w:szCs w:val="24"/>
        </w:rPr>
        <w:t>0</w:t>
      </w:r>
      <w:r w:rsidR="005D7EFA">
        <w:rPr>
          <w:rFonts w:ascii="Times New Roman" w:hAnsi="Times New Roman" w:cs="Times New Roman"/>
          <w:sz w:val="24"/>
          <w:szCs w:val="24"/>
        </w:rPr>
        <w:t>5</w:t>
      </w:r>
      <w:r w:rsidR="00BD0135">
        <w:rPr>
          <w:rFonts w:ascii="Times New Roman" w:hAnsi="Times New Roman" w:cs="Times New Roman"/>
          <w:sz w:val="24"/>
          <w:szCs w:val="24"/>
        </w:rPr>
        <w:t>»</w:t>
      </w:r>
      <w:r w:rsidR="00BD0135" w:rsidRPr="00080B5E">
        <w:rPr>
          <w:rFonts w:ascii="Times New Roman" w:hAnsi="Times New Roman" w:cs="Times New Roman"/>
          <w:sz w:val="24"/>
          <w:szCs w:val="24"/>
        </w:rPr>
        <w:t xml:space="preserve"> </w:t>
      </w:r>
      <w:r w:rsidR="00BD0135">
        <w:rPr>
          <w:rFonts w:ascii="Times New Roman" w:hAnsi="Times New Roman" w:cs="Times New Roman"/>
          <w:sz w:val="24"/>
          <w:szCs w:val="24"/>
        </w:rPr>
        <w:t xml:space="preserve"> </w:t>
      </w:r>
      <w:r w:rsidR="005D7EFA">
        <w:rPr>
          <w:rFonts w:ascii="Times New Roman" w:hAnsi="Times New Roman" w:cs="Times New Roman"/>
          <w:sz w:val="24"/>
          <w:szCs w:val="24"/>
        </w:rPr>
        <w:t>октябр</w:t>
      </w:r>
      <w:r w:rsidR="00BD0135">
        <w:rPr>
          <w:rFonts w:ascii="Times New Roman" w:hAnsi="Times New Roman" w:cs="Times New Roman"/>
          <w:sz w:val="24"/>
          <w:szCs w:val="24"/>
        </w:rPr>
        <w:t xml:space="preserve">я </w:t>
      </w:r>
      <w:r w:rsidR="00BD0135" w:rsidRPr="00080B5E">
        <w:rPr>
          <w:rFonts w:ascii="Times New Roman" w:hAnsi="Times New Roman" w:cs="Times New Roman"/>
          <w:sz w:val="24"/>
          <w:szCs w:val="24"/>
        </w:rPr>
        <w:t xml:space="preserve"> 20</w:t>
      </w:r>
      <w:r w:rsidR="00BD0135">
        <w:rPr>
          <w:rFonts w:ascii="Times New Roman" w:hAnsi="Times New Roman" w:cs="Times New Roman"/>
          <w:sz w:val="24"/>
          <w:szCs w:val="24"/>
        </w:rPr>
        <w:t>22</w:t>
      </w:r>
      <w:r w:rsidR="00BD0135" w:rsidRPr="00080B5E">
        <w:rPr>
          <w:rFonts w:ascii="Times New Roman" w:hAnsi="Times New Roman" w:cs="Times New Roman"/>
          <w:sz w:val="24"/>
          <w:szCs w:val="24"/>
        </w:rPr>
        <w:t xml:space="preserve"> </w:t>
      </w:r>
      <w:r w:rsidR="00080B5E" w:rsidRPr="00080B5E">
        <w:rPr>
          <w:rFonts w:ascii="Times New Roman" w:hAnsi="Times New Roman" w:cs="Times New Roman"/>
          <w:sz w:val="24"/>
          <w:szCs w:val="24"/>
        </w:rPr>
        <w:t>г.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E79" w:rsidRPr="00080B5E" w:rsidRDefault="005F3E79" w:rsidP="005F3E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080B5E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___ответственный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секретарь </w:t>
      </w:r>
      <w:proofErr w:type="spellStart"/>
      <w:r>
        <w:rPr>
          <w:rFonts w:ascii="Courier New" w:hAnsi="Courier New" w:cs="Courier New"/>
          <w:sz w:val="20"/>
          <w:szCs w:val="20"/>
        </w:rPr>
        <w:t>КпДНиЗП</w:t>
      </w:r>
      <w:proofErr w:type="spellEnd"/>
      <w:r w:rsidRPr="00080B5E">
        <w:rPr>
          <w:rFonts w:ascii="Courier New" w:hAnsi="Courier New" w:cs="Courier New"/>
          <w:sz w:val="20"/>
          <w:szCs w:val="20"/>
        </w:rPr>
        <w:t xml:space="preserve">_____ ___________ </w:t>
      </w:r>
      <w:proofErr w:type="spellStart"/>
      <w:r w:rsidRPr="00080B5E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Рыбалка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М.А.</w:t>
      </w:r>
      <w:r w:rsidRPr="00080B5E">
        <w:rPr>
          <w:rFonts w:ascii="Courier New" w:hAnsi="Courier New" w:cs="Courier New"/>
          <w:sz w:val="20"/>
          <w:szCs w:val="20"/>
        </w:rPr>
        <w:t>_______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0B5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80B5E">
        <w:rPr>
          <w:rFonts w:ascii="Courier New" w:hAnsi="Courier New" w:cs="Courier New"/>
          <w:sz w:val="20"/>
          <w:szCs w:val="20"/>
        </w:rPr>
        <w:t>(должность специалиста, ответственного   (подпись)   (инициалы, фамилия)</w:t>
      </w:r>
      <w:proofErr w:type="gramEnd"/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0B5E">
        <w:rPr>
          <w:rFonts w:ascii="Courier New" w:hAnsi="Courier New" w:cs="Courier New"/>
          <w:sz w:val="20"/>
          <w:szCs w:val="20"/>
        </w:rPr>
        <w:t xml:space="preserve">     за формирование банка данных)</w:t>
      </w:r>
    </w:p>
    <w:p w:rsidR="00D60862" w:rsidRDefault="00D60862"/>
    <w:sectPr w:rsidR="00D60862" w:rsidSect="00970CC9">
      <w:pgSz w:w="11905" w:h="16838"/>
      <w:pgMar w:top="567" w:right="565" w:bottom="141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0B5E"/>
    <w:rsid w:val="00005E82"/>
    <w:rsid w:val="00017A8F"/>
    <w:rsid w:val="000634D5"/>
    <w:rsid w:val="00066442"/>
    <w:rsid w:val="00071A1F"/>
    <w:rsid w:val="00080B5E"/>
    <w:rsid w:val="00083A27"/>
    <w:rsid w:val="00084690"/>
    <w:rsid w:val="000A3DED"/>
    <w:rsid w:val="000C4F33"/>
    <w:rsid w:val="000C7609"/>
    <w:rsid w:val="000D3D20"/>
    <w:rsid w:val="000F050D"/>
    <w:rsid w:val="000F7778"/>
    <w:rsid w:val="00104E21"/>
    <w:rsid w:val="0011337A"/>
    <w:rsid w:val="0011798F"/>
    <w:rsid w:val="00124A63"/>
    <w:rsid w:val="00135D24"/>
    <w:rsid w:val="00135EE5"/>
    <w:rsid w:val="00145002"/>
    <w:rsid w:val="0018704C"/>
    <w:rsid w:val="00195AAC"/>
    <w:rsid w:val="001A123E"/>
    <w:rsid w:val="001B74A6"/>
    <w:rsid w:val="001B74DB"/>
    <w:rsid w:val="001D1AA4"/>
    <w:rsid w:val="001E15E0"/>
    <w:rsid w:val="001F610B"/>
    <w:rsid w:val="00201B9D"/>
    <w:rsid w:val="00211765"/>
    <w:rsid w:val="00216DF6"/>
    <w:rsid w:val="00227CB8"/>
    <w:rsid w:val="00232319"/>
    <w:rsid w:val="002327C6"/>
    <w:rsid w:val="00242B91"/>
    <w:rsid w:val="002625FD"/>
    <w:rsid w:val="002738FE"/>
    <w:rsid w:val="00275561"/>
    <w:rsid w:val="002932E2"/>
    <w:rsid w:val="002B493C"/>
    <w:rsid w:val="002D11FF"/>
    <w:rsid w:val="002D1B32"/>
    <w:rsid w:val="002D44B5"/>
    <w:rsid w:val="002E1438"/>
    <w:rsid w:val="002E1C60"/>
    <w:rsid w:val="002F350B"/>
    <w:rsid w:val="00300D4D"/>
    <w:rsid w:val="003010BC"/>
    <w:rsid w:val="00306C07"/>
    <w:rsid w:val="00316D20"/>
    <w:rsid w:val="003311FE"/>
    <w:rsid w:val="003335B7"/>
    <w:rsid w:val="003412C7"/>
    <w:rsid w:val="00362C8B"/>
    <w:rsid w:val="00363EB2"/>
    <w:rsid w:val="00365D64"/>
    <w:rsid w:val="003762EF"/>
    <w:rsid w:val="00393FE3"/>
    <w:rsid w:val="003B1B96"/>
    <w:rsid w:val="003C3C81"/>
    <w:rsid w:val="003D07C6"/>
    <w:rsid w:val="003D4682"/>
    <w:rsid w:val="003D4C4B"/>
    <w:rsid w:val="003E050D"/>
    <w:rsid w:val="00402D38"/>
    <w:rsid w:val="0040690E"/>
    <w:rsid w:val="004071EC"/>
    <w:rsid w:val="00421DB5"/>
    <w:rsid w:val="0042686E"/>
    <w:rsid w:val="004360A7"/>
    <w:rsid w:val="00437BDE"/>
    <w:rsid w:val="00464BD6"/>
    <w:rsid w:val="00472709"/>
    <w:rsid w:val="004800B0"/>
    <w:rsid w:val="0048057F"/>
    <w:rsid w:val="0048411D"/>
    <w:rsid w:val="00493256"/>
    <w:rsid w:val="004A4FAE"/>
    <w:rsid w:val="004C1EDE"/>
    <w:rsid w:val="004C4C63"/>
    <w:rsid w:val="004C4EF1"/>
    <w:rsid w:val="004D1E6A"/>
    <w:rsid w:val="004E60AA"/>
    <w:rsid w:val="005017D0"/>
    <w:rsid w:val="00507C17"/>
    <w:rsid w:val="00512CC5"/>
    <w:rsid w:val="00515EB8"/>
    <w:rsid w:val="005322F5"/>
    <w:rsid w:val="005628DE"/>
    <w:rsid w:val="005674BB"/>
    <w:rsid w:val="00586F8E"/>
    <w:rsid w:val="005929AE"/>
    <w:rsid w:val="005C1A85"/>
    <w:rsid w:val="005D3E4B"/>
    <w:rsid w:val="005D43F7"/>
    <w:rsid w:val="005D5640"/>
    <w:rsid w:val="005D7EFA"/>
    <w:rsid w:val="005E2CD5"/>
    <w:rsid w:val="005F3E79"/>
    <w:rsid w:val="005F7EED"/>
    <w:rsid w:val="00605A36"/>
    <w:rsid w:val="0062211B"/>
    <w:rsid w:val="00633E37"/>
    <w:rsid w:val="006428AD"/>
    <w:rsid w:val="00651B72"/>
    <w:rsid w:val="00652936"/>
    <w:rsid w:val="006779C3"/>
    <w:rsid w:val="00677D00"/>
    <w:rsid w:val="00682AC3"/>
    <w:rsid w:val="00685B31"/>
    <w:rsid w:val="006A09A5"/>
    <w:rsid w:val="006A4244"/>
    <w:rsid w:val="006D05FD"/>
    <w:rsid w:val="006D208C"/>
    <w:rsid w:val="006D7BC6"/>
    <w:rsid w:val="0070799A"/>
    <w:rsid w:val="00711E6E"/>
    <w:rsid w:val="00714891"/>
    <w:rsid w:val="00722C25"/>
    <w:rsid w:val="00760FB3"/>
    <w:rsid w:val="0076339F"/>
    <w:rsid w:val="00777667"/>
    <w:rsid w:val="007C33CA"/>
    <w:rsid w:val="007C53F3"/>
    <w:rsid w:val="007D4AAF"/>
    <w:rsid w:val="007D70C1"/>
    <w:rsid w:val="008028DB"/>
    <w:rsid w:val="00803BA7"/>
    <w:rsid w:val="00804940"/>
    <w:rsid w:val="0080608F"/>
    <w:rsid w:val="008122E0"/>
    <w:rsid w:val="00824E8C"/>
    <w:rsid w:val="00831ED7"/>
    <w:rsid w:val="00846435"/>
    <w:rsid w:val="0087072F"/>
    <w:rsid w:val="00871347"/>
    <w:rsid w:val="00887292"/>
    <w:rsid w:val="008A783C"/>
    <w:rsid w:val="008E187A"/>
    <w:rsid w:val="008F314E"/>
    <w:rsid w:val="00907E48"/>
    <w:rsid w:val="00913CAC"/>
    <w:rsid w:val="0092798B"/>
    <w:rsid w:val="00931C70"/>
    <w:rsid w:val="00931D42"/>
    <w:rsid w:val="00945BD5"/>
    <w:rsid w:val="0095028F"/>
    <w:rsid w:val="009509CB"/>
    <w:rsid w:val="0096280B"/>
    <w:rsid w:val="0098070F"/>
    <w:rsid w:val="00990AD3"/>
    <w:rsid w:val="009B0CD9"/>
    <w:rsid w:val="009C6F1B"/>
    <w:rsid w:val="009E43CC"/>
    <w:rsid w:val="009F22B0"/>
    <w:rsid w:val="009F59AA"/>
    <w:rsid w:val="009F7A7E"/>
    <w:rsid w:val="00A024AF"/>
    <w:rsid w:val="00A03830"/>
    <w:rsid w:val="00A06527"/>
    <w:rsid w:val="00A150F3"/>
    <w:rsid w:val="00A1559C"/>
    <w:rsid w:val="00A15DF4"/>
    <w:rsid w:val="00A20511"/>
    <w:rsid w:val="00A366C3"/>
    <w:rsid w:val="00A41569"/>
    <w:rsid w:val="00A42532"/>
    <w:rsid w:val="00A4662D"/>
    <w:rsid w:val="00A526EB"/>
    <w:rsid w:val="00A66C58"/>
    <w:rsid w:val="00A73A4B"/>
    <w:rsid w:val="00A7477C"/>
    <w:rsid w:val="00A7643A"/>
    <w:rsid w:val="00A84561"/>
    <w:rsid w:val="00A90AAA"/>
    <w:rsid w:val="00AA3918"/>
    <w:rsid w:val="00AA4406"/>
    <w:rsid w:val="00AC37AD"/>
    <w:rsid w:val="00AD7A89"/>
    <w:rsid w:val="00B0080A"/>
    <w:rsid w:val="00B023FB"/>
    <w:rsid w:val="00B0530D"/>
    <w:rsid w:val="00B17299"/>
    <w:rsid w:val="00B27B13"/>
    <w:rsid w:val="00B4076D"/>
    <w:rsid w:val="00B46DF7"/>
    <w:rsid w:val="00B474F1"/>
    <w:rsid w:val="00B6125C"/>
    <w:rsid w:val="00B647FE"/>
    <w:rsid w:val="00BA2EC7"/>
    <w:rsid w:val="00BA7F4A"/>
    <w:rsid w:val="00BB5AAA"/>
    <w:rsid w:val="00BC0476"/>
    <w:rsid w:val="00BC7E12"/>
    <w:rsid w:val="00BD0135"/>
    <w:rsid w:val="00BD0DF7"/>
    <w:rsid w:val="00BE0C9E"/>
    <w:rsid w:val="00C076A0"/>
    <w:rsid w:val="00C14817"/>
    <w:rsid w:val="00C22180"/>
    <w:rsid w:val="00C224CF"/>
    <w:rsid w:val="00C23202"/>
    <w:rsid w:val="00C35171"/>
    <w:rsid w:val="00C3663C"/>
    <w:rsid w:val="00C55412"/>
    <w:rsid w:val="00C74000"/>
    <w:rsid w:val="00C86417"/>
    <w:rsid w:val="00C86746"/>
    <w:rsid w:val="00C90B93"/>
    <w:rsid w:val="00C96FE5"/>
    <w:rsid w:val="00CD5824"/>
    <w:rsid w:val="00CF0490"/>
    <w:rsid w:val="00CF2580"/>
    <w:rsid w:val="00CF7823"/>
    <w:rsid w:val="00D014E4"/>
    <w:rsid w:val="00D166B4"/>
    <w:rsid w:val="00D30FB3"/>
    <w:rsid w:val="00D54795"/>
    <w:rsid w:val="00D54DC7"/>
    <w:rsid w:val="00D57C6F"/>
    <w:rsid w:val="00D60862"/>
    <w:rsid w:val="00D61B0D"/>
    <w:rsid w:val="00D730DA"/>
    <w:rsid w:val="00D73D34"/>
    <w:rsid w:val="00D8286E"/>
    <w:rsid w:val="00DA5FB1"/>
    <w:rsid w:val="00DB1895"/>
    <w:rsid w:val="00DB3334"/>
    <w:rsid w:val="00DE74E5"/>
    <w:rsid w:val="00DF0F8D"/>
    <w:rsid w:val="00DF7DA4"/>
    <w:rsid w:val="00E2085F"/>
    <w:rsid w:val="00E33EA3"/>
    <w:rsid w:val="00E37552"/>
    <w:rsid w:val="00E40A0E"/>
    <w:rsid w:val="00E51055"/>
    <w:rsid w:val="00E572C9"/>
    <w:rsid w:val="00E57EFE"/>
    <w:rsid w:val="00E803D5"/>
    <w:rsid w:val="00E820EE"/>
    <w:rsid w:val="00E8576F"/>
    <w:rsid w:val="00E95433"/>
    <w:rsid w:val="00E96137"/>
    <w:rsid w:val="00EB14EF"/>
    <w:rsid w:val="00EB2C5B"/>
    <w:rsid w:val="00EC0162"/>
    <w:rsid w:val="00EC1767"/>
    <w:rsid w:val="00EE27F0"/>
    <w:rsid w:val="00EE7A18"/>
    <w:rsid w:val="00EE7C1B"/>
    <w:rsid w:val="00F00583"/>
    <w:rsid w:val="00F02B50"/>
    <w:rsid w:val="00F1215A"/>
    <w:rsid w:val="00F60FA6"/>
    <w:rsid w:val="00F61438"/>
    <w:rsid w:val="00F633B6"/>
    <w:rsid w:val="00F6404B"/>
    <w:rsid w:val="00F64CCB"/>
    <w:rsid w:val="00FA30FE"/>
    <w:rsid w:val="00FA4BE9"/>
    <w:rsid w:val="00FA7C90"/>
    <w:rsid w:val="00FC271E"/>
    <w:rsid w:val="00FC5199"/>
    <w:rsid w:val="00FD0D95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</dc:creator>
  <cp:lastModifiedBy>RMA-PC</cp:lastModifiedBy>
  <cp:revision>4</cp:revision>
  <dcterms:created xsi:type="dcterms:W3CDTF">2022-12-07T06:55:00Z</dcterms:created>
  <dcterms:modified xsi:type="dcterms:W3CDTF">2022-12-07T07:04:00Z</dcterms:modified>
</cp:coreProperties>
</file>