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7B5" w:rsidRPr="00F965B8" w:rsidRDefault="003A67B5" w:rsidP="003A67B5">
      <w:pPr>
        <w:pBdr>
          <w:bottom w:val="single" w:sz="12" w:space="1" w:color="auto"/>
        </w:pBdr>
        <w:tabs>
          <w:tab w:val="left" w:pos="1985"/>
        </w:tabs>
        <w:jc w:val="center"/>
        <w:rPr>
          <w:b/>
          <w:sz w:val="36"/>
          <w:szCs w:val="36"/>
        </w:rPr>
      </w:pPr>
      <w:r w:rsidRPr="00F965B8">
        <w:rPr>
          <w:b/>
          <w:sz w:val="36"/>
          <w:szCs w:val="36"/>
        </w:rPr>
        <w:t>Я Г О Д Н И Н С К И Й   Г О Р О Д С К О Й   О К Р У Г</w:t>
      </w:r>
    </w:p>
    <w:p w:rsidR="003A67B5" w:rsidRPr="00F965B8" w:rsidRDefault="003A67B5" w:rsidP="003A67B5">
      <w:pPr>
        <w:jc w:val="center"/>
        <w:rPr>
          <w:sz w:val="12"/>
          <w:szCs w:val="12"/>
        </w:rPr>
      </w:pPr>
      <w:r w:rsidRPr="00F965B8">
        <w:rPr>
          <w:sz w:val="12"/>
          <w:szCs w:val="12"/>
        </w:rPr>
        <w:t>686230, поселок Ягодное, Ягоднинский район, Магаданская область, улица Спортивная, дом 6,  тел. (8 41343) 2-35-29, факс  (8 41343) 2-20-42,</w:t>
      </w:r>
      <w:r w:rsidRPr="00F965B8">
        <w:rPr>
          <w:color w:val="000000"/>
          <w:sz w:val="12"/>
          <w:szCs w:val="12"/>
        </w:rPr>
        <w:t xml:space="preserve"> </w:t>
      </w:r>
      <w:r w:rsidRPr="00F965B8">
        <w:rPr>
          <w:color w:val="000000"/>
          <w:sz w:val="12"/>
          <w:szCs w:val="12"/>
          <w:lang w:val="en-US"/>
        </w:rPr>
        <w:t>E</w:t>
      </w:r>
      <w:r w:rsidRPr="00F965B8">
        <w:rPr>
          <w:color w:val="000000"/>
          <w:sz w:val="12"/>
          <w:szCs w:val="12"/>
        </w:rPr>
        <w:t>-</w:t>
      </w:r>
      <w:r w:rsidRPr="00F965B8">
        <w:rPr>
          <w:color w:val="000000"/>
          <w:sz w:val="12"/>
          <w:szCs w:val="12"/>
          <w:lang w:val="en-US"/>
        </w:rPr>
        <w:t>mail</w:t>
      </w:r>
      <w:r w:rsidRPr="00F965B8">
        <w:rPr>
          <w:color w:val="000000"/>
          <w:sz w:val="12"/>
          <w:szCs w:val="12"/>
        </w:rPr>
        <w:t>:</w:t>
      </w:r>
      <w:r w:rsidRPr="00F965B8">
        <w:rPr>
          <w:sz w:val="12"/>
          <w:szCs w:val="12"/>
        </w:rPr>
        <w:t xml:space="preserve"> </w:t>
      </w:r>
      <w:r w:rsidR="00D47989">
        <w:rPr>
          <w:rStyle w:val="a3"/>
          <w:sz w:val="12"/>
          <w:szCs w:val="12"/>
          <w:lang w:val="en-US"/>
        </w:rPr>
        <w:fldChar w:fldCharType="begin"/>
      </w:r>
      <w:r w:rsidR="00D47989" w:rsidRPr="00D47989">
        <w:rPr>
          <w:rStyle w:val="a3"/>
          <w:sz w:val="12"/>
          <w:szCs w:val="12"/>
        </w:rPr>
        <w:instrText xml:space="preserve"> </w:instrText>
      </w:r>
      <w:r w:rsidR="00D47989">
        <w:rPr>
          <w:rStyle w:val="a3"/>
          <w:sz w:val="12"/>
          <w:szCs w:val="12"/>
          <w:lang w:val="en-US"/>
        </w:rPr>
        <w:instrText>HYPERLINK</w:instrText>
      </w:r>
      <w:r w:rsidR="00D47989" w:rsidRPr="00D47989">
        <w:rPr>
          <w:rStyle w:val="a3"/>
          <w:sz w:val="12"/>
          <w:szCs w:val="12"/>
        </w:rPr>
        <w:instrText xml:space="preserve"> "</w:instrText>
      </w:r>
      <w:r w:rsidR="00D47989">
        <w:rPr>
          <w:rStyle w:val="a3"/>
          <w:sz w:val="12"/>
          <w:szCs w:val="12"/>
          <w:lang w:val="en-US"/>
        </w:rPr>
        <w:instrText>mailto</w:instrText>
      </w:r>
      <w:r w:rsidR="00D47989" w:rsidRPr="00D47989">
        <w:rPr>
          <w:rStyle w:val="a3"/>
          <w:sz w:val="12"/>
          <w:szCs w:val="12"/>
        </w:rPr>
        <w:instrText>:</w:instrText>
      </w:r>
      <w:r w:rsidR="00D47989">
        <w:rPr>
          <w:rStyle w:val="a3"/>
          <w:sz w:val="12"/>
          <w:szCs w:val="12"/>
          <w:lang w:val="en-US"/>
        </w:rPr>
        <w:instrText>Priemnaya</w:instrText>
      </w:r>
      <w:r w:rsidR="00D47989" w:rsidRPr="00D47989">
        <w:rPr>
          <w:rStyle w:val="a3"/>
          <w:sz w:val="12"/>
          <w:szCs w:val="12"/>
        </w:rPr>
        <w:instrText>_</w:instrText>
      </w:r>
      <w:r w:rsidR="00D47989">
        <w:rPr>
          <w:rStyle w:val="a3"/>
          <w:sz w:val="12"/>
          <w:szCs w:val="12"/>
          <w:lang w:val="en-US"/>
        </w:rPr>
        <w:instrText>yagodnoe</w:instrText>
      </w:r>
      <w:r w:rsidR="00D47989" w:rsidRPr="00D47989">
        <w:rPr>
          <w:rStyle w:val="a3"/>
          <w:sz w:val="12"/>
          <w:szCs w:val="12"/>
        </w:rPr>
        <w:instrText>@49</w:instrText>
      </w:r>
      <w:r w:rsidR="00D47989">
        <w:rPr>
          <w:rStyle w:val="a3"/>
          <w:sz w:val="12"/>
          <w:szCs w:val="12"/>
          <w:lang w:val="en-US"/>
        </w:rPr>
        <w:instrText>gov</w:instrText>
      </w:r>
      <w:r w:rsidR="00D47989" w:rsidRPr="00D47989">
        <w:rPr>
          <w:rStyle w:val="a3"/>
          <w:sz w:val="12"/>
          <w:szCs w:val="12"/>
        </w:rPr>
        <w:instrText>.</w:instrText>
      </w:r>
      <w:r w:rsidR="00D47989">
        <w:rPr>
          <w:rStyle w:val="a3"/>
          <w:sz w:val="12"/>
          <w:szCs w:val="12"/>
          <w:lang w:val="en-US"/>
        </w:rPr>
        <w:instrText>ru</w:instrText>
      </w:r>
      <w:r w:rsidR="00D47989" w:rsidRPr="00D47989">
        <w:rPr>
          <w:rStyle w:val="a3"/>
          <w:sz w:val="12"/>
          <w:szCs w:val="12"/>
        </w:rPr>
        <w:instrText xml:space="preserve">" </w:instrText>
      </w:r>
      <w:r w:rsidR="00D47989">
        <w:rPr>
          <w:rStyle w:val="a3"/>
          <w:sz w:val="12"/>
          <w:szCs w:val="12"/>
          <w:lang w:val="en-US"/>
        </w:rPr>
        <w:fldChar w:fldCharType="separate"/>
      </w:r>
      <w:r w:rsidRPr="00F965B8">
        <w:rPr>
          <w:rStyle w:val="a3"/>
          <w:sz w:val="12"/>
          <w:szCs w:val="12"/>
          <w:lang w:val="en-US"/>
        </w:rPr>
        <w:t>Priemnaya</w:t>
      </w:r>
      <w:r w:rsidRPr="00F965B8">
        <w:rPr>
          <w:rStyle w:val="a3"/>
          <w:sz w:val="12"/>
          <w:szCs w:val="12"/>
        </w:rPr>
        <w:t>_</w:t>
      </w:r>
      <w:r w:rsidRPr="00F965B8">
        <w:rPr>
          <w:rStyle w:val="a3"/>
          <w:sz w:val="12"/>
          <w:szCs w:val="12"/>
          <w:lang w:val="en-US"/>
        </w:rPr>
        <w:t>yagodnoe</w:t>
      </w:r>
      <w:r w:rsidRPr="00F965B8">
        <w:rPr>
          <w:rStyle w:val="a3"/>
          <w:sz w:val="12"/>
          <w:szCs w:val="12"/>
        </w:rPr>
        <w:t>@49</w:t>
      </w:r>
      <w:r w:rsidRPr="00F965B8">
        <w:rPr>
          <w:rStyle w:val="a3"/>
          <w:sz w:val="12"/>
          <w:szCs w:val="12"/>
          <w:lang w:val="en-US"/>
        </w:rPr>
        <w:t>gov</w:t>
      </w:r>
      <w:r w:rsidRPr="00F965B8">
        <w:rPr>
          <w:rStyle w:val="a3"/>
          <w:sz w:val="12"/>
          <w:szCs w:val="12"/>
        </w:rPr>
        <w:t>.</w:t>
      </w:r>
      <w:proofErr w:type="spellStart"/>
      <w:r w:rsidRPr="00F965B8">
        <w:rPr>
          <w:rStyle w:val="a3"/>
          <w:sz w:val="12"/>
          <w:szCs w:val="12"/>
          <w:lang w:val="en-US"/>
        </w:rPr>
        <w:t>ru</w:t>
      </w:r>
      <w:proofErr w:type="spellEnd"/>
      <w:r w:rsidR="00D47989">
        <w:rPr>
          <w:rStyle w:val="a3"/>
          <w:sz w:val="12"/>
          <w:szCs w:val="12"/>
          <w:lang w:val="en-US"/>
        </w:rPr>
        <w:fldChar w:fldCharType="end"/>
      </w:r>
    </w:p>
    <w:p w:rsidR="003A67B5" w:rsidRPr="00F965B8" w:rsidRDefault="003A67B5" w:rsidP="003A67B5">
      <w:pPr>
        <w:jc w:val="center"/>
        <w:rPr>
          <w:sz w:val="12"/>
          <w:szCs w:val="12"/>
        </w:rPr>
      </w:pPr>
    </w:p>
    <w:p w:rsidR="003A67B5" w:rsidRPr="00F965B8" w:rsidRDefault="003A67B5" w:rsidP="003A67B5">
      <w:pPr>
        <w:jc w:val="center"/>
        <w:rPr>
          <w:sz w:val="12"/>
          <w:szCs w:val="12"/>
        </w:rPr>
      </w:pPr>
    </w:p>
    <w:p w:rsidR="003A67B5" w:rsidRPr="00F965B8" w:rsidRDefault="003A67B5" w:rsidP="003A67B5">
      <w:pPr>
        <w:jc w:val="center"/>
        <w:rPr>
          <w:b/>
          <w:color w:val="000000"/>
          <w:sz w:val="28"/>
          <w:szCs w:val="28"/>
        </w:rPr>
      </w:pPr>
      <w:r w:rsidRPr="00F965B8">
        <w:rPr>
          <w:b/>
          <w:sz w:val="28"/>
          <w:szCs w:val="28"/>
        </w:rPr>
        <w:t>АДМИНИСТРАЦИЯ ЯГОДНИНСКОГО ГОРОДСКОГО ОКРУГА</w:t>
      </w:r>
    </w:p>
    <w:p w:rsidR="003A67B5" w:rsidRPr="00F965B8" w:rsidRDefault="003A67B5" w:rsidP="003A67B5">
      <w:pPr>
        <w:rPr>
          <w:b/>
          <w:sz w:val="36"/>
          <w:szCs w:val="36"/>
        </w:rPr>
      </w:pPr>
    </w:p>
    <w:p w:rsidR="003A67B5" w:rsidRPr="00F965B8" w:rsidRDefault="003A67B5" w:rsidP="003A67B5">
      <w:pPr>
        <w:ind w:left="-142"/>
        <w:jc w:val="center"/>
        <w:rPr>
          <w:b/>
          <w:sz w:val="32"/>
          <w:szCs w:val="28"/>
        </w:rPr>
      </w:pPr>
      <w:r w:rsidRPr="00F965B8">
        <w:rPr>
          <w:b/>
          <w:sz w:val="32"/>
          <w:szCs w:val="28"/>
        </w:rPr>
        <w:t>РАСПОРЯЖЕНИЕ</w:t>
      </w:r>
    </w:p>
    <w:p w:rsidR="003A67B5" w:rsidRPr="00F965B8" w:rsidRDefault="003A67B5" w:rsidP="003A67B5">
      <w:pPr>
        <w:spacing w:line="240" w:lineRule="atLeast"/>
        <w:ind w:left="-142"/>
        <w:jc w:val="both"/>
        <w:rPr>
          <w:b/>
          <w:sz w:val="24"/>
          <w:szCs w:val="24"/>
        </w:rPr>
      </w:pPr>
    </w:p>
    <w:p w:rsidR="003A67B5" w:rsidRPr="00F965B8" w:rsidRDefault="003A67B5" w:rsidP="000A557F">
      <w:pPr>
        <w:spacing w:line="240" w:lineRule="atLeast"/>
        <w:ind w:left="-142" w:firstLine="142"/>
        <w:jc w:val="both"/>
        <w:rPr>
          <w:b/>
          <w:color w:val="000000"/>
          <w:sz w:val="28"/>
          <w:szCs w:val="28"/>
        </w:rPr>
      </w:pPr>
      <w:r w:rsidRPr="00F965B8">
        <w:rPr>
          <w:b/>
          <w:sz w:val="28"/>
          <w:szCs w:val="28"/>
        </w:rPr>
        <w:t>от «</w:t>
      </w:r>
      <w:r w:rsidR="00FF1F43" w:rsidRPr="00F965B8">
        <w:rPr>
          <w:b/>
          <w:sz w:val="28"/>
          <w:szCs w:val="28"/>
        </w:rPr>
        <w:t xml:space="preserve"> </w:t>
      </w:r>
      <w:r w:rsidR="00C64DE1" w:rsidRPr="00F965B8">
        <w:rPr>
          <w:b/>
          <w:sz w:val="28"/>
          <w:szCs w:val="28"/>
        </w:rPr>
        <w:t>20</w:t>
      </w:r>
      <w:r w:rsidR="00A557EB" w:rsidRPr="00F965B8">
        <w:rPr>
          <w:b/>
          <w:sz w:val="28"/>
          <w:szCs w:val="28"/>
        </w:rPr>
        <w:t xml:space="preserve"> </w:t>
      </w:r>
      <w:r w:rsidRPr="00F965B8">
        <w:rPr>
          <w:b/>
          <w:sz w:val="28"/>
          <w:szCs w:val="28"/>
        </w:rPr>
        <w:t xml:space="preserve">» </w:t>
      </w:r>
      <w:r w:rsidR="00C64DE1" w:rsidRPr="00F965B8">
        <w:rPr>
          <w:b/>
          <w:sz w:val="28"/>
          <w:szCs w:val="28"/>
        </w:rPr>
        <w:t>октября</w:t>
      </w:r>
      <w:r w:rsidR="000969C6" w:rsidRPr="00F965B8">
        <w:rPr>
          <w:b/>
          <w:sz w:val="28"/>
          <w:szCs w:val="28"/>
        </w:rPr>
        <w:t xml:space="preserve"> 202</w:t>
      </w:r>
      <w:r w:rsidR="009A46CD" w:rsidRPr="00F965B8">
        <w:rPr>
          <w:b/>
          <w:sz w:val="28"/>
          <w:szCs w:val="28"/>
        </w:rPr>
        <w:t>2</w:t>
      </w:r>
      <w:r w:rsidRPr="00F965B8">
        <w:rPr>
          <w:b/>
          <w:sz w:val="28"/>
          <w:szCs w:val="28"/>
        </w:rPr>
        <w:t xml:space="preserve"> г.                               </w:t>
      </w:r>
      <w:r w:rsidR="00C11C42" w:rsidRPr="00F965B8">
        <w:rPr>
          <w:b/>
          <w:sz w:val="28"/>
          <w:szCs w:val="28"/>
        </w:rPr>
        <w:t xml:space="preserve"> </w:t>
      </w:r>
      <w:r w:rsidRPr="00F965B8">
        <w:rPr>
          <w:b/>
          <w:sz w:val="28"/>
          <w:szCs w:val="28"/>
        </w:rPr>
        <w:t xml:space="preserve">                                         № </w:t>
      </w:r>
      <w:r w:rsidR="00C64DE1" w:rsidRPr="00F965B8">
        <w:rPr>
          <w:b/>
          <w:sz w:val="28"/>
          <w:szCs w:val="28"/>
        </w:rPr>
        <w:t>225</w:t>
      </w:r>
      <w:r w:rsidR="000A557F" w:rsidRPr="00F965B8">
        <w:rPr>
          <w:b/>
          <w:sz w:val="28"/>
          <w:szCs w:val="28"/>
        </w:rPr>
        <w:t>-р</w:t>
      </w:r>
    </w:p>
    <w:p w:rsidR="000A557F" w:rsidRPr="00F965B8" w:rsidRDefault="000A557F" w:rsidP="0029020F">
      <w:pPr>
        <w:ind w:right="5245"/>
        <w:rPr>
          <w:sz w:val="28"/>
          <w:szCs w:val="28"/>
        </w:rPr>
      </w:pPr>
    </w:p>
    <w:p w:rsidR="004B75A6" w:rsidRPr="00F965B8" w:rsidRDefault="009713CB" w:rsidP="0037763F">
      <w:pPr>
        <w:ind w:right="5103"/>
        <w:jc w:val="both"/>
        <w:rPr>
          <w:sz w:val="28"/>
          <w:szCs w:val="28"/>
        </w:rPr>
      </w:pPr>
      <w:r w:rsidRPr="00F965B8">
        <w:rPr>
          <w:sz w:val="28"/>
          <w:szCs w:val="28"/>
        </w:rPr>
        <w:t>О</w:t>
      </w:r>
      <w:r w:rsidR="0029020F" w:rsidRPr="00F965B8">
        <w:rPr>
          <w:sz w:val="28"/>
          <w:szCs w:val="28"/>
        </w:rPr>
        <w:t xml:space="preserve">б утверждении отчета об исполнении </w:t>
      </w:r>
      <w:r w:rsidR="00316548" w:rsidRPr="00F965B8">
        <w:rPr>
          <w:sz w:val="28"/>
          <w:szCs w:val="28"/>
        </w:rPr>
        <w:t>бюджет</w:t>
      </w:r>
      <w:r w:rsidR="0029020F" w:rsidRPr="00F965B8">
        <w:rPr>
          <w:sz w:val="28"/>
          <w:szCs w:val="28"/>
        </w:rPr>
        <w:t xml:space="preserve">а </w:t>
      </w:r>
      <w:r w:rsidR="0029020F" w:rsidRPr="00F965B8">
        <w:rPr>
          <w:bCs/>
          <w:color w:val="000000"/>
          <w:sz w:val="28"/>
          <w:szCs w:val="28"/>
        </w:rPr>
        <w:t xml:space="preserve">муниципального </w:t>
      </w:r>
      <w:r w:rsidR="0029020F" w:rsidRPr="00F965B8">
        <w:rPr>
          <w:bCs/>
          <w:sz w:val="28"/>
          <w:szCs w:val="28"/>
        </w:rPr>
        <w:t xml:space="preserve">образования «Ягоднинский городской округ» за </w:t>
      </w:r>
      <w:r w:rsidR="00C64DE1" w:rsidRPr="00F965B8">
        <w:rPr>
          <w:bCs/>
          <w:sz w:val="28"/>
          <w:szCs w:val="28"/>
        </w:rPr>
        <w:t>9</w:t>
      </w:r>
      <w:r w:rsidR="0087190A" w:rsidRPr="00F965B8">
        <w:rPr>
          <w:bCs/>
          <w:sz w:val="28"/>
          <w:szCs w:val="28"/>
        </w:rPr>
        <w:t xml:space="preserve"> </w:t>
      </w:r>
      <w:r w:rsidR="00C64DE1" w:rsidRPr="00F965B8">
        <w:rPr>
          <w:bCs/>
          <w:sz w:val="28"/>
          <w:szCs w:val="28"/>
        </w:rPr>
        <w:t>месяцев</w:t>
      </w:r>
      <w:r w:rsidR="0029020F" w:rsidRPr="00F965B8">
        <w:rPr>
          <w:bCs/>
          <w:sz w:val="28"/>
          <w:szCs w:val="28"/>
        </w:rPr>
        <w:t xml:space="preserve"> 202</w:t>
      </w:r>
      <w:r w:rsidR="009A46CD" w:rsidRPr="00F965B8">
        <w:rPr>
          <w:bCs/>
          <w:sz w:val="28"/>
          <w:szCs w:val="28"/>
        </w:rPr>
        <w:t>2</w:t>
      </w:r>
      <w:r w:rsidR="0029020F" w:rsidRPr="00F965B8">
        <w:rPr>
          <w:bCs/>
          <w:sz w:val="28"/>
          <w:szCs w:val="28"/>
        </w:rPr>
        <w:t xml:space="preserve"> года</w:t>
      </w:r>
    </w:p>
    <w:p w:rsidR="00152BC9" w:rsidRPr="00F965B8" w:rsidRDefault="00152BC9" w:rsidP="004B75A6">
      <w:pPr>
        <w:rPr>
          <w:sz w:val="28"/>
          <w:szCs w:val="28"/>
        </w:rPr>
      </w:pPr>
    </w:p>
    <w:p w:rsidR="004B75A6" w:rsidRPr="00F965B8" w:rsidRDefault="004B75A6" w:rsidP="000C4634">
      <w:pPr>
        <w:spacing w:line="276" w:lineRule="auto"/>
        <w:rPr>
          <w:sz w:val="28"/>
          <w:szCs w:val="28"/>
        </w:rPr>
      </w:pPr>
    </w:p>
    <w:p w:rsidR="0029020F" w:rsidRPr="00F965B8" w:rsidRDefault="0029020F" w:rsidP="00C9224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F965B8">
        <w:rPr>
          <w:bCs/>
          <w:color w:val="000000"/>
          <w:sz w:val="28"/>
          <w:szCs w:val="28"/>
        </w:rPr>
        <w:t>В соответствии с пунктом 5 статьи 264.2</w:t>
      </w:r>
      <w:r w:rsidRPr="00F965B8">
        <w:rPr>
          <w:sz w:val="28"/>
          <w:szCs w:val="28"/>
        </w:rPr>
        <w:t xml:space="preserve"> Бюджетного кодекса Российской Федерации</w:t>
      </w:r>
      <w:r w:rsidR="00A557EB" w:rsidRPr="00F965B8">
        <w:rPr>
          <w:sz w:val="28"/>
          <w:szCs w:val="28"/>
        </w:rPr>
        <w:t xml:space="preserve">, </w:t>
      </w:r>
      <w:r w:rsidR="00A557EB" w:rsidRPr="00F965B8">
        <w:rPr>
          <w:bCs/>
          <w:color w:val="000000"/>
          <w:sz w:val="28"/>
          <w:szCs w:val="28"/>
        </w:rPr>
        <w:t xml:space="preserve">пунктом 5 статьи 14 </w:t>
      </w:r>
      <w:r w:rsidR="00C92241" w:rsidRPr="00F965B8">
        <w:rPr>
          <w:bCs/>
          <w:color w:val="000000"/>
          <w:sz w:val="28"/>
          <w:szCs w:val="28"/>
        </w:rPr>
        <w:t>р</w:t>
      </w:r>
      <w:r w:rsidR="003678E3" w:rsidRPr="00F965B8">
        <w:rPr>
          <w:bCs/>
          <w:color w:val="000000"/>
          <w:sz w:val="28"/>
          <w:szCs w:val="28"/>
        </w:rPr>
        <w:t xml:space="preserve">ешения Собрания представителей Ягоднинского городского округа </w:t>
      </w:r>
      <w:r w:rsidR="00C92241" w:rsidRPr="00F965B8">
        <w:rPr>
          <w:bCs/>
          <w:color w:val="000000"/>
          <w:sz w:val="28"/>
          <w:szCs w:val="28"/>
        </w:rPr>
        <w:t>от 11</w:t>
      </w:r>
      <w:r w:rsidR="004B7F44" w:rsidRPr="00F965B8">
        <w:rPr>
          <w:bCs/>
          <w:color w:val="000000"/>
          <w:sz w:val="28"/>
          <w:szCs w:val="28"/>
        </w:rPr>
        <w:t xml:space="preserve"> сентября </w:t>
      </w:r>
      <w:r w:rsidR="00C92241" w:rsidRPr="00F965B8">
        <w:rPr>
          <w:bCs/>
          <w:color w:val="000000"/>
          <w:sz w:val="28"/>
          <w:szCs w:val="28"/>
        </w:rPr>
        <w:t>2019</w:t>
      </w:r>
      <w:r w:rsidR="004B7F44" w:rsidRPr="00F965B8">
        <w:rPr>
          <w:bCs/>
          <w:color w:val="000000"/>
          <w:sz w:val="28"/>
          <w:szCs w:val="28"/>
        </w:rPr>
        <w:t xml:space="preserve"> </w:t>
      </w:r>
      <w:r w:rsidR="00C92241" w:rsidRPr="00F965B8">
        <w:rPr>
          <w:bCs/>
          <w:color w:val="000000"/>
          <w:sz w:val="28"/>
          <w:szCs w:val="28"/>
        </w:rPr>
        <w:t>г</w:t>
      </w:r>
      <w:r w:rsidR="004B7F44" w:rsidRPr="00F965B8">
        <w:rPr>
          <w:bCs/>
          <w:color w:val="000000"/>
          <w:sz w:val="28"/>
          <w:szCs w:val="28"/>
        </w:rPr>
        <w:t>ода</w:t>
      </w:r>
      <w:r w:rsidR="00C92241" w:rsidRPr="00F965B8">
        <w:rPr>
          <w:bCs/>
          <w:color w:val="000000"/>
          <w:sz w:val="28"/>
          <w:szCs w:val="28"/>
        </w:rPr>
        <w:t xml:space="preserve"> </w:t>
      </w:r>
      <w:r w:rsidR="003678E3" w:rsidRPr="00F965B8">
        <w:rPr>
          <w:bCs/>
          <w:color w:val="000000"/>
          <w:sz w:val="28"/>
          <w:szCs w:val="28"/>
        </w:rPr>
        <w:t>№ 321 «Об утверждении Положения «О бюджетном процессе в муниципальном образовании «Ягоднинский городской округ»:</w:t>
      </w:r>
    </w:p>
    <w:p w:rsidR="00A557EB" w:rsidRPr="00F965B8" w:rsidRDefault="00A557EB" w:rsidP="00CE05EC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1C42DB" w:rsidRPr="00F965B8" w:rsidRDefault="00A2630C" w:rsidP="00C92241">
      <w:pPr>
        <w:pStyle w:val="a6"/>
        <w:numPr>
          <w:ilvl w:val="0"/>
          <w:numId w:val="2"/>
        </w:numPr>
        <w:shd w:val="clear" w:color="auto" w:fill="FFFFFF"/>
        <w:tabs>
          <w:tab w:val="left" w:pos="1134"/>
        </w:tabs>
        <w:spacing w:before="120" w:after="120" w:line="360" w:lineRule="auto"/>
        <w:ind w:left="0" w:firstLine="709"/>
        <w:contextualSpacing w:val="0"/>
        <w:jc w:val="both"/>
        <w:rPr>
          <w:bCs/>
          <w:color w:val="000000"/>
          <w:sz w:val="28"/>
          <w:szCs w:val="28"/>
        </w:rPr>
      </w:pPr>
      <w:r w:rsidRPr="00F965B8">
        <w:rPr>
          <w:bCs/>
          <w:color w:val="000000"/>
          <w:sz w:val="28"/>
          <w:szCs w:val="28"/>
        </w:rPr>
        <w:t>У</w:t>
      </w:r>
      <w:r w:rsidR="00364658" w:rsidRPr="00F965B8">
        <w:rPr>
          <w:bCs/>
          <w:sz w:val="28"/>
          <w:szCs w:val="28"/>
        </w:rPr>
        <w:t xml:space="preserve">твердить отчет об исполнении бюджета муниципального образования </w:t>
      </w:r>
      <w:r w:rsidR="00364658" w:rsidRPr="00F965B8">
        <w:rPr>
          <w:bCs/>
          <w:color w:val="000000"/>
          <w:sz w:val="28"/>
          <w:szCs w:val="28"/>
        </w:rPr>
        <w:t xml:space="preserve">«Ягоднинский </w:t>
      </w:r>
      <w:r w:rsidR="003A67B5" w:rsidRPr="00F965B8">
        <w:rPr>
          <w:bCs/>
          <w:color w:val="000000"/>
          <w:sz w:val="28"/>
          <w:szCs w:val="28"/>
        </w:rPr>
        <w:t>городской округ</w:t>
      </w:r>
      <w:r w:rsidR="00364658" w:rsidRPr="00F965B8">
        <w:rPr>
          <w:bCs/>
          <w:color w:val="000000"/>
          <w:sz w:val="28"/>
          <w:szCs w:val="28"/>
        </w:rPr>
        <w:t xml:space="preserve">» </w:t>
      </w:r>
      <w:r w:rsidRPr="00F965B8">
        <w:rPr>
          <w:bCs/>
          <w:color w:val="000000"/>
          <w:sz w:val="28"/>
          <w:szCs w:val="28"/>
        </w:rPr>
        <w:t xml:space="preserve">за </w:t>
      </w:r>
      <w:r w:rsidR="00C64DE1" w:rsidRPr="00F965B8">
        <w:rPr>
          <w:bCs/>
          <w:color w:val="000000"/>
          <w:sz w:val="28"/>
          <w:szCs w:val="28"/>
        </w:rPr>
        <w:t>9</w:t>
      </w:r>
      <w:r w:rsidR="0087190A" w:rsidRPr="00F965B8">
        <w:rPr>
          <w:bCs/>
          <w:color w:val="000000"/>
          <w:sz w:val="28"/>
          <w:szCs w:val="28"/>
        </w:rPr>
        <w:t xml:space="preserve"> </w:t>
      </w:r>
      <w:r w:rsidR="00C64DE1" w:rsidRPr="00F965B8">
        <w:rPr>
          <w:bCs/>
          <w:color w:val="000000"/>
          <w:sz w:val="28"/>
          <w:szCs w:val="28"/>
        </w:rPr>
        <w:t>месяцев</w:t>
      </w:r>
      <w:r w:rsidR="003B5B9D" w:rsidRPr="00F965B8">
        <w:rPr>
          <w:bCs/>
          <w:color w:val="000000"/>
          <w:sz w:val="28"/>
          <w:szCs w:val="28"/>
        </w:rPr>
        <w:t xml:space="preserve"> </w:t>
      </w:r>
      <w:r w:rsidR="000969C6" w:rsidRPr="00F965B8">
        <w:rPr>
          <w:bCs/>
          <w:color w:val="000000"/>
          <w:sz w:val="28"/>
          <w:szCs w:val="28"/>
        </w:rPr>
        <w:t>202</w:t>
      </w:r>
      <w:r w:rsidR="009A46CD" w:rsidRPr="00F965B8">
        <w:rPr>
          <w:bCs/>
          <w:color w:val="000000"/>
          <w:sz w:val="28"/>
          <w:szCs w:val="28"/>
        </w:rPr>
        <w:t>2</w:t>
      </w:r>
      <w:r w:rsidR="003A67B5" w:rsidRPr="00F965B8">
        <w:rPr>
          <w:bCs/>
          <w:color w:val="000000"/>
          <w:sz w:val="28"/>
          <w:szCs w:val="28"/>
        </w:rPr>
        <w:t xml:space="preserve"> года</w:t>
      </w:r>
      <w:r w:rsidR="00364658" w:rsidRPr="00F965B8">
        <w:rPr>
          <w:bCs/>
          <w:color w:val="000000"/>
          <w:sz w:val="28"/>
          <w:szCs w:val="28"/>
        </w:rPr>
        <w:t xml:space="preserve"> </w:t>
      </w:r>
      <w:r w:rsidRPr="00F965B8">
        <w:rPr>
          <w:bCs/>
          <w:color w:val="000000"/>
          <w:sz w:val="28"/>
          <w:szCs w:val="28"/>
        </w:rPr>
        <w:t xml:space="preserve">по доходам в сумме </w:t>
      </w:r>
      <w:r w:rsidR="00B1777E" w:rsidRPr="00F965B8">
        <w:rPr>
          <w:bCs/>
          <w:color w:val="000000"/>
          <w:sz w:val="28"/>
          <w:szCs w:val="28"/>
        </w:rPr>
        <w:t>787 329,8</w:t>
      </w:r>
      <w:r w:rsidRPr="00F965B8">
        <w:rPr>
          <w:bCs/>
          <w:color w:val="000000"/>
          <w:sz w:val="28"/>
          <w:szCs w:val="28"/>
        </w:rPr>
        <w:t xml:space="preserve"> </w:t>
      </w:r>
      <w:proofErr w:type="spellStart"/>
      <w:proofErr w:type="gramStart"/>
      <w:r w:rsidRPr="00F965B8">
        <w:rPr>
          <w:bCs/>
          <w:color w:val="000000"/>
          <w:sz w:val="28"/>
          <w:szCs w:val="28"/>
        </w:rPr>
        <w:t>тыс.рублей</w:t>
      </w:r>
      <w:proofErr w:type="spellEnd"/>
      <w:proofErr w:type="gramEnd"/>
      <w:r w:rsidRPr="00F965B8">
        <w:rPr>
          <w:bCs/>
          <w:color w:val="000000"/>
          <w:sz w:val="28"/>
          <w:szCs w:val="28"/>
        </w:rPr>
        <w:t xml:space="preserve">, по расходам в сумме </w:t>
      </w:r>
      <w:r w:rsidR="00B1777E" w:rsidRPr="00F965B8">
        <w:rPr>
          <w:bCs/>
          <w:color w:val="000000"/>
          <w:sz w:val="28"/>
          <w:szCs w:val="28"/>
        </w:rPr>
        <w:t>778</w:t>
      </w:r>
      <w:r w:rsidR="00616D5C" w:rsidRPr="00F965B8">
        <w:rPr>
          <w:bCs/>
          <w:color w:val="000000"/>
          <w:sz w:val="28"/>
          <w:szCs w:val="28"/>
        </w:rPr>
        <w:t> </w:t>
      </w:r>
      <w:r w:rsidR="00B1777E" w:rsidRPr="00F965B8">
        <w:rPr>
          <w:bCs/>
          <w:color w:val="000000"/>
          <w:sz w:val="28"/>
          <w:szCs w:val="28"/>
        </w:rPr>
        <w:t>252</w:t>
      </w:r>
      <w:r w:rsidR="00616D5C" w:rsidRPr="00F965B8">
        <w:rPr>
          <w:bCs/>
          <w:color w:val="000000"/>
          <w:sz w:val="28"/>
          <w:szCs w:val="28"/>
        </w:rPr>
        <w:t>,</w:t>
      </w:r>
      <w:r w:rsidR="00B1777E" w:rsidRPr="00F965B8">
        <w:rPr>
          <w:bCs/>
          <w:color w:val="000000"/>
          <w:sz w:val="28"/>
          <w:szCs w:val="28"/>
        </w:rPr>
        <w:t>5</w:t>
      </w:r>
      <w:r w:rsidRPr="00F965B8">
        <w:rPr>
          <w:bCs/>
          <w:color w:val="000000"/>
          <w:sz w:val="28"/>
          <w:szCs w:val="28"/>
        </w:rPr>
        <w:t xml:space="preserve"> </w:t>
      </w:r>
      <w:proofErr w:type="spellStart"/>
      <w:r w:rsidRPr="00F965B8">
        <w:rPr>
          <w:bCs/>
          <w:color w:val="000000"/>
          <w:sz w:val="28"/>
          <w:szCs w:val="28"/>
        </w:rPr>
        <w:t>тыс.рублей</w:t>
      </w:r>
      <w:proofErr w:type="spellEnd"/>
      <w:r w:rsidRPr="00F965B8">
        <w:rPr>
          <w:bCs/>
          <w:color w:val="000000"/>
          <w:sz w:val="28"/>
          <w:szCs w:val="28"/>
        </w:rPr>
        <w:t xml:space="preserve"> </w:t>
      </w:r>
      <w:r w:rsidR="00364658" w:rsidRPr="00F965B8">
        <w:rPr>
          <w:bCs/>
          <w:color w:val="000000"/>
          <w:sz w:val="28"/>
          <w:szCs w:val="28"/>
        </w:rPr>
        <w:t>(прилагается).</w:t>
      </w:r>
    </w:p>
    <w:p w:rsidR="00A2630C" w:rsidRPr="00F965B8" w:rsidRDefault="00C64DE1" w:rsidP="00C92241">
      <w:pPr>
        <w:pStyle w:val="a6"/>
        <w:numPr>
          <w:ilvl w:val="0"/>
          <w:numId w:val="2"/>
        </w:numPr>
        <w:shd w:val="clear" w:color="auto" w:fill="FFFFFF"/>
        <w:tabs>
          <w:tab w:val="left" w:pos="1134"/>
        </w:tabs>
        <w:spacing w:before="120" w:after="120" w:line="360" w:lineRule="auto"/>
        <w:ind w:left="0" w:firstLine="709"/>
        <w:contextualSpacing w:val="0"/>
        <w:jc w:val="both"/>
        <w:rPr>
          <w:bCs/>
          <w:color w:val="000000"/>
          <w:sz w:val="28"/>
          <w:szCs w:val="28"/>
        </w:rPr>
      </w:pPr>
      <w:r w:rsidRPr="00F965B8">
        <w:rPr>
          <w:bCs/>
          <w:color w:val="000000"/>
          <w:sz w:val="28"/>
          <w:szCs w:val="28"/>
        </w:rPr>
        <w:t>Р</w:t>
      </w:r>
      <w:r w:rsidR="00A2630C" w:rsidRPr="00F965B8">
        <w:rPr>
          <w:bCs/>
          <w:color w:val="000000"/>
          <w:sz w:val="28"/>
          <w:szCs w:val="28"/>
        </w:rPr>
        <w:t>уководител</w:t>
      </w:r>
      <w:r w:rsidRPr="00F965B8">
        <w:rPr>
          <w:bCs/>
          <w:color w:val="000000"/>
          <w:sz w:val="28"/>
          <w:szCs w:val="28"/>
        </w:rPr>
        <w:t>ю</w:t>
      </w:r>
      <w:r w:rsidR="00A2630C" w:rsidRPr="00F965B8">
        <w:rPr>
          <w:bCs/>
          <w:color w:val="000000"/>
          <w:sz w:val="28"/>
          <w:szCs w:val="28"/>
        </w:rPr>
        <w:t xml:space="preserve"> Комитета по финансам администрации Ягоднинского городского округа А.В. </w:t>
      </w:r>
      <w:r w:rsidR="009F3BC5" w:rsidRPr="00F965B8">
        <w:rPr>
          <w:bCs/>
          <w:color w:val="000000"/>
          <w:sz w:val="28"/>
          <w:szCs w:val="28"/>
        </w:rPr>
        <w:t>Мирошниченко</w:t>
      </w:r>
      <w:r w:rsidR="00A2630C" w:rsidRPr="00F965B8">
        <w:rPr>
          <w:bCs/>
          <w:color w:val="000000"/>
          <w:sz w:val="28"/>
          <w:szCs w:val="28"/>
        </w:rPr>
        <w:t xml:space="preserve"> направить отчет об исполнении бюджета муниципального образования «Ягоднинский городской округ» за </w:t>
      </w:r>
      <w:r w:rsidR="009F3BC5" w:rsidRPr="00F965B8">
        <w:rPr>
          <w:bCs/>
          <w:color w:val="000000"/>
          <w:sz w:val="28"/>
          <w:szCs w:val="28"/>
        </w:rPr>
        <w:t>9</w:t>
      </w:r>
      <w:r w:rsidR="0087190A" w:rsidRPr="00F965B8">
        <w:rPr>
          <w:bCs/>
          <w:color w:val="000000"/>
          <w:sz w:val="28"/>
          <w:szCs w:val="28"/>
        </w:rPr>
        <w:t xml:space="preserve"> </w:t>
      </w:r>
      <w:r w:rsidR="009F3BC5" w:rsidRPr="00F965B8">
        <w:rPr>
          <w:bCs/>
          <w:color w:val="000000"/>
          <w:sz w:val="28"/>
          <w:szCs w:val="28"/>
        </w:rPr>
        <w:t>месяцев</w:t>
      </w:r>
      <w:r w:rsidR="00A2630C" w:rsidRPr="00F965B8">
        <w:rPr>
          <w:bCs/>
          <w:color w:val="000000"/>
          <w:sz w:val="28"/>
          <w:szCs w:val="28"/>
        </w:rPr>
        <w:t xml:space="preserve"> 202</w:t>
      </w:r>
      <w:r w:rsidR="00AC0942" w:rsidRPr="00F965B8">
        <w:rPr>
          <w:bCs/>
          <w:color w:val="000000"/>
          <w:sz w:val="28"/>
          <w:szCs w:val="28"/>
        </w:rPr>
        <w:t>2</w:t>
      </w:r>
      <w:r w:rsidR="00A2630C" w:rsidRPr="00F965B8">
        <w:rPr>
          <w:bCs/>
          <w:color w:val="000000"/>
          <w:sz w:val="28"/>
          <w:szCs w:val="28"/>
        </w:rPr>
        <w:t xml:space="preserve"> года в Собрание представителей Ягоднинского городского округа и в Контрольно-счетную палату </w:t>
      </w:r>
      <w:r w:rsidR="00B1777E" w:rsidRPr="00F965B8">
        <w:rPr>
          <w:bCs/>
          <w:color w:val="000000"/>
          <w:sz w:val="28"/>
          <w:szCs w:val="28"/>
        </w:rPr>
        <w:t>муниципального образования «Ягоднинский городской округ»</w:t>
      </w:r>
      <w:r w:rsidR="00A2630C" w:rsidRPr="00F965B8">
        <w:rPr>
          <w:bCs/>
          <w:color w:val="000000"/>
          <w:sz w:val="28"/>
          <w:szCs w:val="28"/>
        </w:rPr>
        <w:t>.</w:t>
      </w:r>
    </w:p>
    <w:p w:rsidR="00A01A49" w:rsidRPr="00F965B8" w:rsidRDefault="00CE05EC" w:rsidP="00C92241">
      <w:pPr>
        <w:pStyle w:val="a6"/>
        <w:numPr>
          <w:ilvl w:val="0"/>
          <w:numId w:val="2"/>
        </w:numPr>
        <w:shd w:val="clear" w:color="auto" w:fill="FFFFFF"/>
        <w:tabs>
          <w:tab w:val="left" w:pos="1134"/>
        </w:tabs>
        <w:spacing w:before="120" w:after="120" w:line="360" w:lineRule="auto"/>
        <w:ind w:left="0" w:firstLine="709"/>
        <w:contextualSpacing w:val="0"/>
        <w:jc w:val="both"/>
        <w:rPr>
          <w:bCs/>
          <w:color w:val="000000"/>
          <w:sz w:val="28"/>
          <w:szCs w:val="28"/>
        </w:rPr>
      </w:pPr>
      <w:r w:rsidRPr="00F965B8">
        <w:rPr>
          <w:bCs/>
          <w:color w:val="000000"/>
          <w:sz w:val="28"/>
          <w:szCs w:val="28"/>
        </w:rPr>
        <w:t xml:space="preserve">Отчет об исполнении бюджета муниципального образования «Ягоднинский городской округ» за </w:t>
      </w:r>
      <w:r w:rsidR="009F3BC5" w:rsidRPr="00F965B8">
        <w:rPr>
          <w:bCs/>
          <w:color w:val="000000"/>
          <w:sz w:val="28"/>
          <w:szCs w:val="28"/>
        </w:rPr>
        <w:t>9</w:t>
      </w:r>
      <w:r w:rsidR="0087190A" w:rsidRPr="00F965B8">
        <w:rPr>
          <w:bCs/>
          <w:color w:val="000000"/>
          <w:sz w:val="28"/>
          <w:szCs w:val="28"/>
        </w:rPr>
        <w:t xml:space="preserve"> </w:t>
      </w:r>
      <w:r w:rsidR="009F3BC5" w:rsidRPr="00F965B8">
        <w:rPr>
          <w:bCs/>
          <w:color w:val="000000"/>
          <w:sz w:val="28"/>
          <w:szCs w:val="28"/>
        </w:rPr>
        <w:t>месяцев</w:t>
      </w:r>
      <w:r w:rsidRPr="00F965B8">
        <w:rPr>
          <w:bCs/>
          <w:color w:val="000000"/>
          <w:sz w:val="28"/>
          <w:szCs w:val="28"/>
        </w:rPr>
        <w:t xml:space="preserve"> 202</w:t>
      </w:r>
      <w:r w:rsidR="00AC0942" w:rsidRPr="00F965B8">
        <w:rPr>
          <w:bCs/>
          <w:color w:val="000000"/>
          <w:sz w:val="28"/>
          <w:szCs w:val="28"/>
        </w:rPr>
        <w:t>2</w:t>
      </w:r>
      <w:r w:rsidRPr="00F965B8">
        <w:rPr>
          <w:bCs/>
          <w:color w:val="000000"/>
          <w:sz w:val="28"/>
          <w:szCs w:val="28"/>
        </w:rPr>
        <w:t xml:space="preserve"> года </w:t>
      </w:r>
      <w:r w:rsidR="00251DCC" w:rsidRPr="00F965B8">
        <w:rPr>
          <w:bCs/>
          <w:sz w:val="28"/>
          <w:szCs w:val="28"/>
        </w:rPr>
        <w:t>разме</w:t>
      </w:r>
      <w:r w:rsidRPr="00F965B8">
        <w:rPr>
          <w:bCs/>
          <w:sz w:val="28"/>
          <w:szCs w:val="28"/>
        </w:rPr>
        <w:t>стить</w:t>
      </w:r>
      <w:r w:rsidR="00251DCC" w:rsidRPr="00F965B8">
        <w:rPr>
          <w:bCs/>
          <w:sz w:val="28"/>
          <w:szCs w:val="28"/>
        </w:rPr>
        <w:t xml:space="preserve"> на сайте администрации Ягоднинского городского округа </w:t>
      </w:r>
      <w:r w:rsidR="00D47989">
        <w:rPr>
          <w:rStyle w:val="a3"/>
          <w:bCs/>
          <w:sz w:val="28"/>
          <w:szCs w:val="28"/>
          <w:u w:val="none"/>
          <w:lang w:val="en-US"/>
        </w:rPr>
        <w:fldChar w:fldCharType="begin"/>
      </w:r>
      <w:r w:rsidR="00D47989" w:rsidRPr="00D47989">
        <w:rPr>
          <w:rStyle w:val="a3"/>
          <w:bCs/>
          <w:sz w:val="28"/>
          <w:szCs w:val="28"/>
          <w:u w:val="none"/>
        </w:rPr>
        <w:instrText xml:space="preserve"> </w:instrText>
      </w:r>
      <w:r w:rsidR="00D47989">
        <w:rPr>
          <w:rStyle w:val="a3"/>
          <w:bCs/>
          <w:sz w:val="28"/>
          <w:szCs w:val="28"/>
          <w:u w:val="none"/>
          <w:lang w:val="en-US"/>
        </w:rPr>
        <w:instrText>HYPERLINK</w:instrText>
      </w:r>
      <w:r w:rsidR="00D47989" w:rsidRPr="00D47989">
        <w:rPr>
          <w:rStyle w:val="a3"/>
          <w:bCs/>
          <w:sz w:val="28"/>
          <w:szCs w:val="28"/>
          <w:u w:val="none"/>
        </w:rPr>
        <w:instrText xml:space="preserve"> "</w:instrText>
      </w:r>
      <w:r w:rsidR="00D47989">
        <w:rPr>
          <w:rStyle w:val="a3"/>
          <w:bCs/>
          <w:sz w:val="28"/>
          <w:szCs w:val="28"/>
          <w:u w:val="none"/>
          <w:lang w:val="en-US"/>
        </w:rPr>
        <w:instrText>http</w:instrText>
      </w:r>
      <w:r w:rsidR="00D47989" w:rsidRPr="00D47989">
        <w:rPr>
          <w:rStyle w:val="a3"/>
          <w:bCs/>
          <w:sz w:val="28"/>
          <w:szCs w:val="28"/>
          <w:u w:val="none"/>
        </w:rPr>
        <w:instrText>://</w:instrText>
      </w:r>
      <w:r w:rsidR="00D47989">
        <w:rPr>
          <w:rStyle w:val="a3"/>
          <w:bCs/>
          <w:sz w:val="28"/>
          <w:szCs w:val="28"/>
          <w:u w:val="none"/>
          <w:lang w:val="en-US"/>
        </w:rPr>
        <w:instrText>www</w:instrText>
      </w:r>
      <w:r w:rsidR="00D47989" w:rsidRPr="00D47989">
        <w:rPr>
          <w:rStyle w:val="a3"/>
          <w:bCs/>
          <w:sz w:val="28"/>
          <w:szCs w:val="28"/>
          <w:u w:val="none"/>
        </w:rPr>
        <w:instrText>.</w:instrText>
      </w:r>
      <w:r w:rsidR="00D47989">
        <w:rPr>
          <w:rStyle w:val="a3"/>
          <w:bCs/>
          <w:sz w:val="28"/>
          <w:szCs w:val="28"/>
          <w:u w:val="none"/>
          <w:lang w:val="en-US"/>
        </w:rPr>
        <w:instrText>yagodnoeadm</w:instrText>
      </w:r>
      <w:r w:rsidR="00D47989" w:rsidRPr="00D47989">
        <w:rPr>
          <w:rStyle w:val="a3"/>
          <w:bCs/>
          <w:sz w:val="28"/>
          <w:szCs w:val="28"/>
          <w:u w:val="none"/>
        </w:rPr>
        <w:instrText>.</w:instrText>
      </w:r>
      <w:r w:rsidR="00D47989">
        <w:rPr>
          <w:rStyle w:val="a3"/>
          <w:bCs/>
          <w:sz w:val="28"/>
          <w:szCs w:val="28"/>
          <w:u w:val="none"/>
          <w:lang w:val="en-US"/>
        </w:rPr>
        <w:instrText>ru</w:instrText>
      </w:r>
      <w:r w:rsidR="00D47989" w:rsidRPr="00D47989">
        <w:rPr>
          <w:rStyle w:val="a3"/>
          <w:bCs/>
          <w:sz w:val="28"/>
          <w:szCs w:val="28"/>
          <w:u w:val="none"/>
        </w:rPr>
        <w:instrText xml:space="preserve">" </w:instrText>
      </w:r>
      <w:r w:rsidR="00D47989">
        <w:rPr>
          <w:rStyle w:val="a3"/>
          <w:bCs/>
          <w:sz w:val="28"/>
          <w:szCs w:val="28"/>
          <w:u w:val="none"/>
          <w:lang w:val="en-US"/>
        </w:rPr>
        <w:fldChar w:fldCharType="separate"/>
      </w:r>
      <w:r w:rsidR="00251DCC" w:rsidRPr="00F965B8">
        <w:rPr>
          <w:rStyle w:val="a3"/>
          <w:bCs/>
          <w:sz w:val="28"/>
          <w:szCs w:val="28"/>
          <w:u w:val="none"/>
          <w:lang w:val="en-US"/>
        </w:rPr>
        <w:t>www</w:t>
      </w:r>
      <w:r w:rsidR="00251DCC" w:rsidRPr="00F965B8">
        <w:rPr>
          <w:rStyle w:val="a3"/>
          <w:bCs/>
          <w:sz w:val="28"/>
          <w:szCs w:val="28"/>
          <w:u w:val="none"/>
        </w:rPr>
        <w:t>.</w:t>
      </w:r>
      <w:proofErr w:type="spellStart"/>
      <w:r w:rsidR="00251DCC" w:rsidRPr="00F965B8">
        <w:rPr>
          <w:rStyle w:val="a3"/>
          <w:bCs/>
          <w:sz w:val="28"/>
          <w:szCs w:val="28"/>
          <w:u w:val="none"/>
          <w:lang w:val="en-US"/>
        </w:rPr>
        <w:t>yagodnoeadm</w:t>
      </w:r>
      <w:proofErr w:type="spellEnd"/>
      <w:r w:rsidR="00251DCC" w:rsidRPr="00F965B8">
        <w:rPr>
          <w:rStyle w:val="a3"/>
          <w:bCs/>
          <w:sz w:val="28"/>
          <w:szCs w:val="28"/>
          <w:u w:val="none"/>
        </w:rPr>
        <w:t>.</w:t>
      </w:r>
      <w:proofErr w:type="spellStart"/>
      <w:r w:rsidR="00251DCC" w:rsidRPr="00F965B8">
        <w:rPr>
          <w:rStyle w:val="a3"/>
          <w:bCs/>
          <w:sz w:val="28"/>
          <w:szCs w:val="28"/>
          <w:u w:val="none"/>
          <w:lang w:val="en-US"/>
        </w:rPr>
        <w:t>ru</w:t>
      </w:r>
      <w:proofErr w:type="spellEnd"/>
      <w:r w:rsidR="00D47989">
        <w:rPr>
          <w:rStyle w:val="a3"/>
          <w:bCs/>
          <w:sz w:val="28"/>
          <w:szCs w:val="28"/>
          <w:u w:val="none"/>
          <w:lang w:val="en-US"/>
        </w:rPr>
        <w:fldChar w:fldCharType="end"/>
      </w:r>
      <w:r w:rsidR="00A01A49" w:rsidRPr="00F965B8">
        <w:rPr>
          <w:bCs/>
          <w:sz w:val="28"/>
          <w:szCs w:val="28"/>
        </w:rPr>
        <w:t>.</w:t>
      </w:r>
    </w:p>
    <w:p w:rsidR="004640EB" w:rsidRPr="00F965B8" w:rsidRDefault="004640EB" w:rsidP="000F2A63">
      <w:pPr>
        <w:jc w:val="both"/>
        <w:rPr>
          <w:sz w:val="28"/>
          <w:szCs w:val="28"/>
        </w:rPr>
      </w:pPr>
    </w:p>
    <w:p w:rsidR="000F2A63" w:rsidRPr="00F965B8" w:rsidRDefault="000F2A63" w:rsidP="000F2A63">
      <w:pPr>
        <w:jc w:val="both"/>
        <w:rPr>
          <w:sz w:val="28"/>
          <w:szCs w:val="28"/>
        </w:rPr>
      </w:pPr>
    </w:p>
    <w:p w:rsidR="00BE7A9B" w:rsidRPr="00F965B8" w:rsidRDefault="00B1777E" w:rsidP="004A0E25">
      <w:pPr>
        <w:rPr>
          <w:sz w:val="28"/>
          <w:szCs w:val="28"/>
        </w:rPr>
      </w:pPr>
      <w:proofErr w:type="spellStart"/>
      <w:r w:rsidRPr="00F965B8">
        <w:rPr>
          <w:sz w:val="28"/>
          <w:szCs w:val="28"/>
        </w:rPr>
        <w:t>И.о</w:t>
      </w:r>
      <w:proofErr w:type="spellEnd"/>
      <w:r w:rsidRPr="00F965B8">
        <w:rPr>
          <w:sz w:val="28"/>
          <w:szCs w:val="28"/>
        </w:rPr>
        <w:t xml:space="preserve"> г</w:t>
      </w:r>
      <w:r w:rsidR="00CF73E3" w:rsidRPr="00F965B8">
        <w:rPr>
          <w:sz w:val="28"/>
          <w:szCs w:val="28"/>
        </w:rPr>
        <w:t>лав</w:t>
      </w:r>
      <w:r w:rsidRPr="00F965B8">
        <w:rPr>
          <w:sz w:val="28"/>
          <w:szCs w:val="28"/>
        </w:rPr>
        <w:t>ы</w:t>
      </w:r>
      <w:r w:rsidR="00CF73E3" w:rsidRPr="00F965B8">
        <w:rPr>
          <w:sz w:val="28"/>
          <w:szCs w:val="28"/>
        </w:rPr>
        <w:t xml:space="preserve"> </w:t>
      </w:r>
      <w:r w:rsidR="00BE7A9B" w:rsidRPr="00F965B8">
        <w:rPr>
          <w:sz w:val="28"/>
          <w:szCs w:val="28"/>
        </w:rPr>
        <w:t xml:space="preserve">Ягоднинского </w:t>
      </w:r>
    </w:p>
    <w:p w:rsidR="003A67B5" w:rsidRPr="00F965B8" w:rsidRDefault="00CF73E3" w:rsidP="004A0E25">
      <w:pPr>
        <w:rPr>
          <w:sz w:val="28"/>
          <w:szCs w:val="28"/>
        </w:rPr>
      </w:pPr>
      <w:r w:rsidRPr="00F965B8">
        <w:rPr>
          <w:sz w:val="28"/>
          <w:szCs w:val="28"/>
        </w:rPr>
        <w:t xml:space="preserve">городского округа                                                </w:t>
      </w:r>
      <w:r w:rsidR="00BE7A9B" w:rsidRPr="00F965B8">
        <w:rPr>
          <w:sz w:val="28"/>
          <w:szCs w:val="28"/>
        </w:rPr>
        <w:t xml:space="preserve">   </w:t>
      </w:r>
      <w:r w:rsidRPr="00F965B8">
        <w:rPr>
          <w:sz w:val="28"/>
          <w:szCs w:val="28"/>
        </w:rPr>
        <w:t xml:space="preserve">  </w:t>
      </w:r>
      <w:r w:rsidR="004A0E25" w:rsidRPr="00F965B8">
        <w:rPr>
          <w:sz w:val="28"/>
          <w:szCs w:val="28"/>
        </w:rPr>
        <w:tab/>
      </w:r>
      <w:r w:rsidR="004A0E25" w:rsidRPr="00F965B8">
        <w:rPr>
          <w:sz w:val="28"/>
          <w:szCs w:val="28"/>
        </w:rPr>
        <w:tab/>
      </w:r>
      <w:r w:rsidRPr="00F965B8">
        <w:rPr>
          <w:sz w:val="28"/>
          <w:szCs w:val="28"/>
        </w:rPr>
        <w:t xml:space="preserve"> </w:t>
      </w:r>
      <w:r w:rsidR="003B5B9D" w:rsidRPr="00F965B8">
        <w:rPr>
          <w:sz w:val="28"/>
          <w:szCs w:val="28"/>
        </w:rPr>
        <w:t xml:space="preserve">      </w:t>
      </w:r>
      <w:r w:rsidRPr="00F965B8">
        <w:rPr>
          <w:sz w:val="28"/>
          <w:szCs w:val="28"/>
        </w:rPr>
        <w:t xml:space="preserve">         </w:t>
      </w:r>
      <w:r w:rsidR="00B1777E" w:rsidRPr="00F965B8">
        <w:rPr>
          <w:sz w:val="28"/>
          <w:szCs w:val="28"/>
        </w:rPr>
        <w:t xml:space="preserve">  </w:t>
      </w:r>
      <w:proofErr w:type="spellStart"/>
      <w:r w:rsidR="00B1777E" w:rsidRPr="00F965B8">
        <w:rPr>
          <w:sz w:val="28"/>
          <w:szCs w:val="28"/>
        </w:rPr>
        <w:t>Е</w:t>
      </w:r>
      <w:r w:rsidR="00801645" w:rsidRPr="00F965B8">
        <w:rPr>
          <w:sz w:val="28"/>
          <w:szCs w:val="28"/>
        </w:rPr>
        <w:t>.</w:t>
      </w:r>
      <w:r w:rsidR="00B1777E" w:rsidRPr="00F965B8">
        <w:rPr>
          <w:sz w:val="28"/>
          <w:szCs w:val="28"/>
        </w:rPr>
        <w:t>В.Ступак</w:t>
      </w:r>
      <w:proofErr w:type="spellEnd"/>
    </w:p>
    <w:p w:rsidR="002C437C" w:rsidRPr="00F965B8" w:rsidRDefault="002C437C" w:rsidP="00BE7A9B">
      <w:pPr>
        <w:ind w:left="709"/>
        <w:rPr>
          <w:sz w:val="28"/>
          <w:szCs w:val="28"/>
        </w:rPr>
      </w:pPr>
    </w:p>
    <w:p w:rsidR="00C92241" w:rsidRPr="00F965B8" w:rsidRDefault="00C92241" w:rsidP="002242B1">
      <w:pPr>
        <w:jc w:val="center"/>
        <w:rPr>
          <w:sz w:val="28"/>
          <w:szCs w:val="28"/>
        </w:rPr>
        <w:sectPr w:rsidR="00C92241" w:rsidRPr="00F965B8" w:rsidSect="00D47989">
          <w:pgSz w:w="11906" w:h="16838"/>
          <w:pgMar w:top="426" w:right="707" w:bottom="851" w:left="1276" w:header="720" w:footer="720" w:gutter="0"/>
          <w:cols w:space="720"/>
          <w:docGrid w:linePitch="272"/>
        </w:sectPr>
      </w:pPr>
    </w:p>
    <w:p w:rsidR="00C92241" w:rsidRPr="00F965B8" w:rsidRDefault="00C92241" w:rsidP="00C92241">
      <w:pPr>
        <w:ind w:left="5103"/>
        <w:jc w:val="center"/>
        <w:rPr>
          <w:sz w:val="28"/>
          <w:szCs w:val="28"/>
        </w:rPr>
      </w:pPr>
      <w:r w:rsidRPr="00F965B8">
        <w:rPr>
          <w:sz w:val="28"/>
          <w:szCs w:val="28"/>
        </w:rPr>
        <w:lastRenderedPageBreak/>
        <w:t>Утвержден</w:t>
      </w:r>
    </w:p>
    <w:p w:rsidR="00C92241" w:rsidRPr="00F965B8" w:rsidRDefault="007848B5" w:rsidP="00C92241">
      <w:pPr>
        <w:ind w:left="5103"/>
        <w:jc w:val="center"/>
        <w:rPr>
          <w:sz w:val="28"/>
          <w:szCs w:val="28"/>
        </w:rPr>
      </w:pPr>
      <w:r w:rsidRPr="00F965B8">
        <w:rPr>
          <w:sz w:val="28"/>
          <w:szCs w:val="28"/>
        </w:rPr>
        <w:t>распоряжением</w:t>
      </w:r>
      <w:r w:rsidR="00C92241" w:rsidRPr="00F965B8">
        <w:rPr>
          <w:sz w:val="28"/>
          <w:szCs w:val="28"/>
        </w:rPr>
        <w:t xml:space="preserve"> </w:t>
      </w:r>
      <w:r w:rsidR="00C92241" w:rsidRPr="00F965B8">
        <w:rPr>
          <w:bCs/>
          <w:color w:val="000000"/>
          <w:sz w:val="28"/>
          <w:szCs w:val="28"/>
        </w:rPr>
        <w:t>администрации Ягоднинского городского округа</w:t>
      </w:r>
    </w:p>
    <w:p w:rsidR="00536D22" w:rsidRPr="00F965B8" w:rsidRDefault="00C92241" w:rsidP="00C92241">
      <w:pPr>
        <w:ind w:left="5103"/>
        <w:jc w:val="center"/>
        <w:rPr>
          <w:sz w:val="28"/>
          <w:szCs w:val="28"/>
        </w:rPr>
      </w:pPr>
      <w:r w:rsidRPr="00F965B8">
        <w:rPr>
          <w:sz w:val="28"/>
          <w:szCs w:val="28"/>
        </w:rPr>
        <w:t xml:space="preserve">от </w:t>
      </w:r>
      <w:r w:rsidR="007848B5" w:rsidRPr="00F965B8">
        <w:rPr>
          <w:sz w:val="28"/>
          <w:szCs w:val="28"/>
        </w:rPr>
        <w:t>2</w:t>
      </w:r>
      <w:r w:rsidR="009F3BC5" w:rsidRPr="00F965B8">
        <w:rPr>
          <w:sz w:val="28"/>
          <w:szCs w:val="28"/>
        </w:rPr>
        <w:t>0</w:t>
      </w:r>
      <w:r w:rsidRPr="00F965B8">
        <w:rPr>
          <w:sz w:val="28"/>
          <w:szCs w:val="28"/>
        </w:rPr>
        <w:t xml:space="preserve"> </w:t>
      </w:r>
      <w:r w:rsidR="009F3BC5" w:rsidRPr="00F965B8">
        <w:rPr>
          <w:sz w:val="28"/>
          <w:szCs w:val="28"/>
        </w:rPr>
        <w:t>октября</w:t>
      </w:r>
      <w:r w:rsidRPr="00F965B8">
        <w:rPr>
          <w:sz w:val="28"/>
          <w:szCs w:val="28"/>
        </w:rPr>
        <w:t xml:space="preserve"> 202</w:t>
      </w:r>
      <w:r w:rsidR="00AC0942" w:rsidRPr="00F965B8">
        <w:rPr>
          <w:sz w:val="28"/>
          <w:szCs w:val="28"/>
        </w:rPr>
        <w:t>2</w:t>
      </w:r>
      <w:r w:rsidRPr="00F965B8">
        <w:rPr>
          <w:sz w:val="28"/>
          <w:szCs w:val="28"/>
        </w:rPr>
        <w:t xml:space="preserve"> г. № </w:t>
      </w:r>
      <w:r w:rsidR="009F3BC5" w:rsidRPr="00F965B8">
        <w:rPr>
          <w:sz w:val="28"/>
          <w:szCs w:val="28"/>
        </w:rPr>
        <w:t>225</w:t>
      </w:r>
      <w:r w:rsidRPr="00F965B8">
        <w:rPr>
          <w:sz w:val="28"/>
          <w:szCs w:val="28"/>
        </w:rPr>
        <w:t>-р</w:t>
      </w:r>
    </w:p>
    <w:p w:rsidR="006B2FA4" w:rsidRPr="00F965B8" w:rsidRDefault="006B2FA4" w:rsidP="00C92241">
      <w:pPr>
        <w:ind w:left="5103"/>
        <w:jc w:val="center"/>
        <w:rPr>
          <w:sz w:val="28"/>
          <w:szCs w:val="28"/>
        </w:rPr>
      </w:pPr>
    </w:p>
    <w:p w:rsidR="006B2FA4" w:rsidRPr="00F965B8" w:rsidRDefault="006B2FA4" w:rsidP="006B2FA4">
      <w:pPr>
        <w:ind w:left="567" w:right="567"/>
        <w:jc w:val="center"/>
        <w:rPr>
          <w:sz w:val="28"/>
          <w:szCs w:val="28"/>
        </w:rPr>
      </w:pPr>
      <w:r w:rsidRPr="00F965B8">
        <w:rPr>
          <w:sz w:val="28"/>
          <w:szCs w:val="28"/>
        </w:rPr>
        <w:t>ОТЧЕТ</w:t>
      </w:r>
    </w:p>
    <w:p w:rsidR="006B2FA4" w:rsidRPr="00F965B8" w:rsidRDefault="006B2FA4" w:rsidP="006B2FA4">
      <w:pPr>
        <w:ind w:left="709" w:right="851"/>
        <w:jc w:val="center"/>
        <w:rPr>
          <w:bCs/>
          <w:sz w:val="28"/>
          <w:szCs w:val="28"/>
        </w:rPr>
      </w:pPr>
      <w:r w:rsidRPr="00F965B8">
        <w:rPr>
          <w:sz w:val="28"/>
          <w:szCs w:val="28"/>
        </w:rPr>
        <w:t xml:space="preserve">Об исполнении бюджета </w:t>
      </w:r>
      <w:r w:rsidRPr="00F965B8">
        <w:rPr>
          <w:bCs/>
          <w:color w:val="000000"/>
          <w:sz w:val="28"/>
          <w:szCs w:val="28"/>
        </w:rPr>
        <w:t xml:space="preserve">муниципального </w:t>
      </w:r>
      <w:r w:rsidRPr="00F965B8">
        <w:rPr>
          <w:bCs/>
          <w:sz w:val="28"/>
          <w:szCs w:val="28"/>
        </w:rPr>
        <w:t xml:space="preserve">образования «Ягоднинский городской округ» за </w:t>
      </w:r>
      <w:r w:rsidR="009F3BC5" w:rsidRPr="00F965B8">
        <w:rPr>
          <w:bCs/>
          <w:sz w:val="28"/>
          <w:szCs w:val="28"/>
        </w:rPr>
        <w:t>9</w:t>
      </w:r>
      <w:r w:rsidR="0087190A" w:rsidRPr="00F965B8">
        <w:rPr>
          <w:bCs/>
          <w:sz w:val="28"/>
          <w:szCs w:val="28"/>
        </w:rPr>
        <w:t xml:space="preserve"> </w:t>
      </w:r>
      <w:r w:rsidR="009F3BC5" w:rsidRPr="00F965B8">
        <w:rPr>
          <w:bCs/>
          <w:sz w:val="28"/>
          <w:szCs w:val="28"/>
        </w:rPr>
        <w:t>месяцев</w:t>
      </w:r>
      <w:r w:rsidRPr="00F965B8">
        <w:rPr>
          <w:bCs/>
          <w:sz w:val="28"/>
          <w:szCs w:val="28"/>
        </w:rPr>
        <w:t xml:space="preserve"> 202</w:t>
      </w:r>
      <w:r w:rsidR="00AC0942" w:rsidRPr="00F965B8">
        <w:rPr>
          <w:bCs/>
          <w:sz w:val="28"/>
          <w:szCs w:val="28"/>
        </w:rPr>
        <w:t>2</w:t>
      </w:r>
      <w:r w:rsidRPr="00F965B8">
        <w:rPr>
          <w:bCs/>
          <w:sz w:val="28"/>
          <w:szCs w:val="28"/>
        </w:rPr>
        <w:t xml:space="preserve"> года</w:t>
      </w:r>
    </w:p>
    <w:p w:rsidR="00E51B9F" w:rsidRPr="00F965B8" w:rsidRDefault="00E51B9F" w:rsidP="006B2FA4">
      <w:pPr>
        <w:ind w:left="709" w:right="851"/>
        <w:jc w:val="center"/>
        <w:rPr>
          <w:bCs/>
          <w:sz w:val="28"/>
          <w:szCs w:val="28"/>
        </w:rPr>
      </w:pPr>
    </w:p>
    <w:p w:rsidR="00E51B9F" w:rsidRPr="00F965B8" w:rsidRDefault="00B36F64" w:rsidP="0069193C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r w:rsidRPr="00F965B8">
        <w:rPr>
          <w:rFonts w:ascii="Times New Roman" w:hAnsi="Times New Roman" w:cs="Times New Roman"/>
          <w:b w:val="0"/>
          <w:color w:val="auto"/>
        </w:rPr>
        <w:t xml:space="preserve">Исполнение доходной части бюджета муниципального образования «Ягоднинский городской округ» </w:t>
      </w:r>
      <w:r w:rsidR="00E51B9F" w:rsidRPr="00F965B8">
        <w:rPr>
          <w:rFonts w:ascii="Times New Roman" w:hAnsi="Times New Roman" w:cs="Times New Roman"/>
          <w:b w:val="0"/>
          <w:color w:val="auto"/>
        </w:rPr>
        <w:t xml:space="preserve">за </w:t>
      </w:r>
      <w:r w:rsidR="009F3BC5" w:rsidRPr="00F965B8">
        <w:rPr>
          <w:rFonts w:ascii="Times New Roman" w:hAnsi="Times New Roman" w:cs="Times New Roman"/>
          <w:b w:val="0"/>
          <w:color w:val="auto"/>
        </w:rPr>
        <w:t>9</w:t>
      </w:r>
      <w:r w:rsidR="0087190A" w:rsidRPr="00F965B8">
        <w:rPr>
          <w:rFonts w:ascii="Times New Roman" w:hAnsi="Times New Roman" w:cs="Times New Roman"/>
          <w:b w:val="0"/>
          <w:color w:val="auto"/>
        </w:rPr>
        <w:t xml:space="preserve"> </w:t>
      </w:r>
      <w:r w:rsidR="009F3BC5" w:rsidRPr="00F965B8">
        <w:rPr>
          <w:rFonts w:ascii="Times New Roman" w:hAnsi="Times New Roman" w:cs="Times New Roman"/>
          <w:b w:val="0"/>
          <w:color w:val="auto"/>
        </w:rPr>
        <w:t>месяцев</w:t>
      </w:r>
      <w:r w:rsidRPr="00F965B8">
        <w:rPr>
          <w:rFonts w:ascii="Times New Roman" w:hAnsi="Times New Roman" w:cs="Times New Roman"/>
          <w:b w:val="0"/>
          <w:color w:val="auto"/>
        </w:rPr>
        <w:t xml:space="preserve"> </w:t>
      </w:r>
      <w:r w:rsidR="00E51B9F" w:rsidRPr="00F965B8">
        <w:rPr>
          <w:rFonts w:ascii="Times New Roman" w:hAnsi="Times New Roman" w:cs="Times New Roman"/>
          <w:b w:val="0"/>
          <w:color w:val="auto"/>
        </w:rPr>
        <w:t>202</w:t>
      </w:r>
      <w:r w:rsidR="00AC0942" w:rsidRPr="00F965B8">
        <w:rPr>
          <w:rFonts w:ascii="Times New Roman" w:hAnsi="Times New Roman" w:cs="Times New Roman"/>
          <w:b w:val="0"/>
          <w:color w:val="auto"/>
        </w:rPr>
        <w:t>2</w:t>
      </w:r>
      <w:r w:rsidR="00E51B9F" w:rsidRPr="00F965B8">
        <w:rPr>
          <w:rFonts w:ascii="Times New Roman" w:hAnsi="Times New Roman" w:cs="Times New Roman"/>
          <w:b w:val="0"/>
          <w:color w:val="auto"/>
        </w:rPr>
        <w:t xml:space="preserve"> года</w:t>
      </w:r>
    </w:p>
    <w:p w:rsidR="00A60BBF" w:rsidRPr="00F965B8" w:rsidRDefault="00A60BBF" w:rsidP="00A60BBF"/>
    <w:tbl>
      <w:tblPr>
        <w:tblW w:w="10118" w:type="dxa"/>
        <w:tblInd w:w="93" w:type="dxa"/>
        <w:tblLook w:val="04A0" w:firstRow="1" w:lastRow="0" w:firstColumn="1" w:lastColumn="0" w:noHBand="0" w:noVBand="1"/>
      </w:tblPr>
      <w:tblGrid>
        <w:gridCol w:w="2112"/>
        <w:gridCol w:w="3290"/>
        <w:gridCol w:w="1840"/>
        <w:gridCol w:w="1779"/>
        <w:gridCol w:w="1097"/>
      </w:tblGrid>
      <w:tr w:rsidR="00A60BBF" w:rsidRPr="00F965B8" w:rsidTr="00A60BBF">
        <w:trPr>
          <w:trHeight w:val="321"/>
          <w:tblHeader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BBF" w:rsidRPr="00F965B8" w:rsidRDefault="00A60BBF" w:rsidP="00A60BBF">
            <w:pPr>
              <w:jc w:val="center"/>
              <w:rPr>
                <w:color w:val="000000"/>
                <w:sz w:val="16"/>
                <w:szCs w:val="16"/>
              </w:rPr>
            </w:pPr>
            <w:r w:rsidRPr="00F965B8">
              <w:rPr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3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BBF" w:rsidRPr="00F965B8" w:rsidRDefault="00A60BBF" w:rsidP="00A60BBF">
            <w:pPr>
              <w:jc w:val="center"/>
              <w:rPr>
                <w:sz w:val="16"/>
                <w:szCs w:val="16"/>
              </w:rPr>
            </w:pPr>
            <w:r w:rsidRPr="00F965B8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BBF" w:rsidRPr="00F965B8" w:rsidRDefault="00A60BBF" w:rsidP="00A60BBF">
            <w:pPr>
              <w:jc w:val="center"/>
              <w:rPr>
                <w:sz w:val="16"/>
                <w:szCs w:val="16"/>
              </w:rPr>
            </w:pPr>
            <w:r w:rsidRPr="00F965B8">
              <w:rPr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BBF" w:rsidRPr="00F965B8" w:rsidRDefault="00A60BBF" w:rsidP="00A60BBF">
            <w:pPr>
              <w:jc w:val="center"/>
              <w:rPr>
                <w:sz w:val="16"/>
                <w:szCs w:val="16"/>
              </w:rPr>
            </w:pPr>
            <w:r w:rsidRPr="00F965B8">
              <w:rPr>
                <w:sz w:val="16"/>
                <w:szCs w:val="16"/>
              </w:rPr>
              <w:t>Исполнено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BBF" w:rsidRPr="00F965B8" w:rsidRDefault="00A60BBF" w:rsidP="00A60BBF">
            <w:pPr>
              <w:jc w:val="center"/>
              <w:rPr>
                <w:sz w:val="16"/>
                <w:szCs w:val="16"/>
              </w:rPr>
            </w:pPr>
            <w:r w:rsidRPr="00F965B8">
              <w:rPr>
                <w:sz w:val="16"/>
                <w:szCs w:val="16"/>
              </w:rPr>
              <w:t>% исполнения</w:t>
            </w:r>
          </w:p>
        </w:tc>
      </w:tr>
      <w:tr w:rsidR="00A60BBF" w:rsidRPr="00F965B8" w:rsidTr="00A60BBF">
        <w:trPr>
          <w:trHeight w:val="100"/>
          <w:tblHeader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0BBF" w:rsidRPr="00F965B8" w:rsidRDefault="00A60BBF" w:rsidP="00A60BBF">
            <w:pPr>
              <w:jc w:val="center"/>
              <w:rPr>
                <w:b/>
                <w:bCs/>
                <w:sz w:val="16"/>
                <w:szCs w:val="16"/>
              </w:rPr>
            </w:pPr>
            <w:r w:rsidRPr="00F965B8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0BBF" w:rsidRPr="00F965B8" w:rsidRDefault="00A60BBF" w:rsidP="00A60BBF">
            <w:pPr>
              <w:jc w:val="center"/>
              <w:rPr>
                <w:b/>
                <w:bCs/>
                <w:sz w:val="16"/>
                <w:szCs w:val="16"/>
              </w:rPr>
            </w:pPr>
            <w:r w:rsidRPr="00F965B8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0BBF" w:rsidRPr="00F965B8" w:rsidRDefault="00A60BBF" w:rsidP="00A60BBF">
            <w:pPr>
              <w:jc w:val="center"/>
              <w:rPr>
                <w:b/>
                <w:bCs/>
                <w:sz w:val="16"/>
                <w:szCs w:val="16"/>
              </w:rPr>
            </w:pPr>
            <w:r w:rsidRPr="00F965B8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0BBF" w:rsidRPr="00F965B8" w:rsidRDefault="00A60BBF" w:rsidP="00A60BBF">
            <w:pPr>
              <w:jc w:val="center"/>
              <w:rPr>
                <w:b/>
                <w:bCs/>
                <w:sz w:val="16"/>
                <w:szCs w:val="16"/>
              </w:rPr>
            </w:pPr>
            <w:r w:rsidRPr="00F965B8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0BBF" w:rsidRPr="00F965B8" w:rsidRDefault="00A60BBF" w:rsidP="00A60BBF">
            <w:pPr>
              <w:jc w:val="center"/>
              <w:rPr>
                <w:b/>
                <w:bCs/>
                <w:sz w:val="16"/>
                <w:szCs w:val="16"/>
              </w:rPr>
            </w:pPr>
            <w:r w:rsidRPr="00F965B8">
              <w:rPr>
                <w:b/>
                <w:bCs/>
                <w:sz w:val="16"/>
                <w:szCs w:val="16"/>
              </w:rPr>
              <w:t>5</w:t>
            </w:r>
          </w:p>
        </w:tc>
      </w:tr>
      <w:tr w:rsidR="00A60BBF" w:rsidRPr="00F965B8" w:rsidTr="00A60BBF">
        <w:trPr>
          <w:trHeight w:val="300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BBF" w:rsidRPr="00F965B8" w:rsidRDefault="00A60BBF" w:rsidP="00A60BBF">
            <w:r w:rsidRPr="00F965B8"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BBF" w:rsidRPr="00F965B8" w:rsidRDefault="00A60BBF" w:rsidP="00A60BBF">
            <w:r w:rsidRPr="00F965B8">
              <w:t>Доходы бюджета - всего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1 274 335 489,37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787 329 798,90</w:t>
            </w:r>
          </w:p>
        </w:tc>
        <w:tc>
          <w:tcPr>
            <w:tcW w:w="10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61,8%</w:t>
            </w:r>
          </w:p>
        </w:tc>
      </w:tr>
      <w:tr w:rsidR="00A60BBF" w:rsidRPr="00F965B8" w:rsidTr="00A60BBF">
        <w:trPr>
          <w:trHeight w:val="300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BBF" w:rsidRPr="00F965B8" w:rsidRDefault="00A60BBF" w:rsidP="00A60BBF">
            <w:r w:rsidRPr="00F965B8">
              <w:t>10000000000000000</w:t>
            </w:r>
          </w:p>
        </w:tc>
        <w:tc>
          <w:tcPr>
            <w:tcW w:w="3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BBF" w:rsidRPr="00F965B8" w:rsidRDefault="00A60BBF" w:rsidP="00A60BBF">
            <w:r w:rsidRPr="00F965B8">
              <w:t>НАЛОГОВЫЕ И НЕНАЛОГОВЫЕ ДОХОДЫ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375 174 970,00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199 263 397,28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53,1%</w:t>
            </w:r>
          </w:p>
        </w:tc>
      </w:tr>
      <w:tr w:rsidR="00A60BBF" w:rsidRPr="00F965B8" w:rsidTr="00A60BBF">
        <w:trPr>
          <w:trHeight w:val="300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BBF" w:rsidRPr="00F965B8" w:rsidRDefault="00A60BBF" w:rsidP="00A60BBF">
            <w:r w:rsidRPr="00F965B8">
              <w:t>10100000000000000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BBF" w:rsidRPr="00F965B8" w:rsidRDefault="00A60BBF" w:rsidP="00A60BBF">
            <w:r w:rsidRPr="00F965B8">
              <w:t>НАЛОГИ НА ПРИБЫЛЬ, ДОХОДЫ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297 061 000,00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141 910 489,01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47,8%</w:t>
            </w:r>
          </w:p>
        </w:tc>
      </w:tr>
      <w:tr w:rsidR="00A60BBF" w:rsidRPr="00F965B8" w:rsidTr="00A60BBF">
        <w:trPr>
          <w:trHeight w:val="300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BBF" w:rsidRPr="00F965B8" w:rsidRDefault="00A60BBF" w:rsidP="00A60BBF">
            <w:r w:rsidRPr="00F965B8">
              <w:t>10102000010000110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BBF" w:rsidRPr="00F965B8" w:rsidRDefault="00A60BBF" w:rsidP="00A60BBF">
            <w:r w:rsidRPr="00F965B8">
              <w:t>Налог на доходы физических лиц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297 061 000,00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141 910 489,01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47,8%</w:t>
            </w:r>
          </w:p>
        </w:tc>
      </w:tr>
      <w:tr w:rsidR="00A60BBF" w:rsidRPr="00F965B8" w:rsidTr="00A60BBF">
        <w:trPr>
          <w:trHeight w:val="1545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BBF" w:rsidRPr="00F965B8" w:rsidRDefault="00A60BBF" w:rsidP="00A60BBF">
            <w:r w:rsidRPr="00F965B8">
              <w:t>10102010010000110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BBF" w:rsidRPr="00F965B8" w:rsidRDefault="00A60BBF" w:rsidP="00A60BBF">
            <w:r w:rsidRPr="00F965B8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265 941 000,00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133 364 466,66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50,1%</w:t>
            </w:r>
          </w:p>
        </w:tc>
      </w:tr>
      <w:tr w:rsidR="00A60BBF" w:rsidRPr="00F965B8" w:rsidTr="00A60BBF">
        <w:trPr>
          <w:trHeight w:val="1545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BBF" w:rsidRPr="00F965B8" w:rsidRDefault="00A60BBF" w:rsidP="00A60BBF">
            <w:r w:rsidRPr="00F965B8">
              <w:t>10102010010000110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BBF" w:rsidRPr="00F965B8" w:rsidRDefault="00A60BBF" w:rsidP="00A60BBF">
            <w:r w:rsidRPr="00F965B8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265 941 000,00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0,00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0,0%</w:t>
            </w:r>
          </w:p>
        </w:tc>
      </w:tr>
      <w:tr w:rsidR="00A60BBF" w:rsidRPr="00F965B8" w:rsidTr="00A60BBF">
        <w:trPr>
          <w:trHeight w:val="2310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BBF" w:rsidRPr="00F965B8" w:rsidRDefault="00A60BBF" w:rsidP="00A60BBF">
            <w:r w:rsidRPr="00F965B8">
              <w:t>10102010011000110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BBF" w:rsidRPr="00F965B8" w:rsidRDefault="00A60BBF" w:rsidP="00A60BBF">
            <w:r w:rsidRPr="00F965B8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0,00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132 537 626,74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BBF" w:rsidRPr="00F965B8" w:rsidRDefault="00A60BBF" w:rsidP="00A60BBF">
            <w:r w:rsidRPr="00F965B8">
              <w:t> </w:t>
            </w:r>
          </w:p>
        </w:tc>
      </w:tr>
      <w:tr w:rsidR="00A60BBF" w:rsidRPr="00F965B8" w:rsidTr="00A60BBF">
        <w:trPr>
          <w:trHeight w:val="1800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BBF" w:rsidRPr="00F965B8" w:rsidRDefault="00A60BBF" w:rsidP="00A60BBF">
            <w:r w:rsidRPr="00F965B8">
              <w:t>10102010012100110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BBF" w:rsidRPr="00F965B8" w:rsidRDefault="00A60BBF" w:rsidP="00A60BBF">
            <w:r w:rsidRPr="00F965B8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0,00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476 372,32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BBF" w:rsidRPr="00F965B8" w:rsidRDefault="00A60BBF" w:rsidP="00A60BBF">
            <w:r w:rsidRPr="00F965B8">
              <w:t> </w:t>
            </w:r>
          </w:p>
        </w:tc>
      </w:tr>
      <w:tr w:rsidR="00A60BBF" w:rsidRPr="00F965B8" w:rsidTr="00A60BBF">
        <w:trPr>
          <w:trHeight w:val="1920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BBF" w:rsidRPr="00F965B8" w:rsidRDefault="00A60BBF" w:rsidP="00A60BBF">
            <w:r w:rsidRPr="00F965B8">
              <w:lastRenderedPageBreak/>
              <w:t>10102010013000110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BBF" w:rsidRPr="00F965B8" w:rsidRDefault="00A60BBF" w:rsidP="00A60BBF">
            <w:r w:rsidRPr="00F965B8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0,00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351 133,00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BBF" w:rsidRPr="00F965B8" w:rsidRDefault="00A60BBF" w:rsidP="00A60BBF">
            <w:r w:rsidRPr="00F965B8">
              <w:t> </w:t>
            </w:r>
          </w:p>
        </w:tc>
      </w:tr>
      <w:tr w:rsidR="00A60BBF" w:rsidRPr="00F965B8" w:rsidTr="00A60BBF">
        <w:trPr>
          <w:trHeight w:val="1800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BBF" w:rsidRPr="00F965B8" w:rsidRDefault="00A60BBF" w:rsidP="00A60BBF">
            <w:r w:rsidRPr="00F965B8">
              <w:t>10102010014000110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BBF" w:rsidRPr="00F965B8" w:rsidRDefault="00A60BBF" w:rsidP="00A60BBF">
            <w:r w:rsidRPr="00F965B8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(прочие поступления)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0,00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-665,40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BBF" w:rsidRPr="00F965B8" w:rsidRDefault="00A60BBF" w:rsidP="00A60BBF">
            <w:r w:rsidRPr="00F965B8">
              <w:t> </w:t>
            </w:r>
          </w:p>
        </w:tc>
      </w:tr>
      <w:tr w:rsidR="00A60BBF" w:rsidRPr="00F965B8" w:rsidTr="00A60BBF">
        <w:trPr>
          <w:trHeight w:val="2310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BBF" w:rsidRPr="00F965B8" w:rsidRDefault="00A60BBF" w:rsidP="00A60BBF">
            <w:r w:rsidRPr="00F965B8">
              <w:t>10102020010000110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BBF" w:rsidRPr="00F965B8" w:rsidRDefault="00A60BBF" w:rsidP="00A60BBF">
            <w:r w:rsidRPr="00F965B8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212 000,00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153 721,09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72,5%</w:t>
            </w:r>
          </w:p>
        </w:tc>
      </w:tr>
      <w:tr w:rsidR="00A60BBF" w:rsidRPr="00F965B8" w:rsidTr="00A60BBF">
        <w:trPr>
          <w:trHeight w:val="2310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BBF" w:rsidRPr="00F965B8" w:rsidRDefault="00A60BBF" w:rsidP="00A60BBF">
            <w:r w:rsidRPr="00F965B8">
              <w:t>10102020010000110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BBF" w:rsidRPr="00F965B8" w:rsidRDefault="00A60BBF" w:rsidP="00A60BBF">
            <w:r w:rsidRPr="00F965B8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212 000,00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0,00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0,0%</w:t>
            </w:r>
          </w:p>
        </w:tc>
      </w:tr>
      <w:tr w:rsidR="00A60BBF" w:rsidRPr="00F965B8" w:rsidTr="00A60BBF">
        <w:trPr>
          <w:trHeight w:val="687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BBF" w:rsidRPr="00F965B8" w:rsidRDefault="00A60BBF" w:rsidP="00A60BBF">
            <w:r w:rsidRPr="00F965B8">
              <w:t>10102020011000110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BBF" w:rsidRPr="00F965B8" w:rsidRDefault="00A60BBF" w:rsidP="00A60BBF">
            <w:r w:rsidRPr="00F965B8"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</w:t>
            </w:r>
            <w:r w:rsidRPr="00F965B8">
              <w:lastRenderedPageBreak/>
              <w:t>задолженность по соответствующему платежу, в том числе по отмененному)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lastRenderedPageBreak/>
              <w:t>0,00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153 128,42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BBF" w:rsidRPr="00F965B8" w:rsidRDefault="00A60BBF" w:rsidP="00A60BBF">
            <w:r w:rsidRPr="00F965B8">
              <w:t> </w:t>
            </w:r>
          </w:p>
        </w:tc>
      </w:tr>
      <w:tr w:rsidR="00A60BBF" w:rsidRPr="00F965B8" w:rsidTr="00A60BBF">
        <w:trPr>
          <w:trHeight w:val="2565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BBF" w:rsidRPr="00F965B8" w:rsidRDefault="00A60BBF" w:rsidP="00A60BBF">
            <w:r w:rsidRPr="00F965B8">
              <w:t>10102020012100110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BBF" w:rsidRPr="00F965B8" w:rsidRDefault="00A60BBF" w:rsidP="00A60BBF">
            <w:r w:rsidRPr="00F965B8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0,00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592,85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BBF" w:rsidRPr="00F965B8" w:rsidRDefault="00A60BBF" w:rsidP="00A60BBF">
            <w:r w:rsidRPr="00F965B8">
              <w:t> </w:t>
            </w:r>
          </w:p>
        </w:tc>
      </w:tr>
      <w:tr w:rsidR="00A60BBF" w:rsidRPr="00F965B8" w:rsidTr="00A60BBF">
        <w:trPr>
          <w:trHeight w:val="2820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BBF" w:rsidRPr="00F965B8" w:rsidRDefault="00A60BBF" w:rsidP="00A60BBF">
            <w:r w:rsidRPr="00F965B8">
              <w:t>10102020013000110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BBF" w:rsidRPr="00F965B8" w:rsidRDefault="00A60BBF" w:rsidP="00A60BBF">
            <w:r w:rsidRPr="00F965B8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0,00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-0,18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BBF" w:rsidRPr="00F965B8" w:rsidRDefault="00A60BBF" w:rsidP="00A60BBF">
            <w:r w:rsidRPr="00F965B8">
              <w:t> </w:t>
            </w:r>
          </w:p>
        </w:tc>
      </w:tr>
      <w:tr w:rsidR="00A60BBF" w:rsidRPr="00F965B8" w:rsidTr="00A60BBF">
        <w:trPr>
          <w:trHeight w:val="1035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BBF" w:rsidRPr="00F965B8" w:rsidRDefault="00A60BBF" w:rsidP="00A60BBF">
            <w:r w:rsidRPr="00F965B8">
              <w:t>10102030010000110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BBF" w:rsidRPr="00F965B8" w:rsidRDefault="00A60BBF" w:rsidP="00A60BBF">
            <w:r w:rsidRPr="00F965B8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579 000,00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760 780,63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131,4%</w:t>
            </w:r>
          </w:p>
        </w:tc>
      </w:tr>
      <w:tr w:rsidR="00A60BBF" w:rsidRPr="00F965B8" w:rsidTr="00A60BBF">
        <w:trPr>
          <w:trHeight w:val="1035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BBF" w:rsidRPr="00F965B8" w:rsidRDefault="00A60BBF" w:rsidP="00A60BBF">
            <w:r w:rsidRPr="00F965B8">
              <w:t>10102030010000110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BBF" w:rsidRPr="00F965B8" w:rsidRDefault="00A60BBF" w:rsidP="00A60BBF">
            <w:r w:rsidRPr="00F965B8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579 000,00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0,00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0,0%</w:t>
            </w:r>
          </w:p>
        </w:tc>
      </w:tr>
      <w:tr w:rsidR="00A60BBF" w:rsidRPr="00F965B8" w:rsidTr="00A60BBF">
        <w:trPr>
          <w:trHeight w:val="1545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BBF" w:rsidRPr="00F965B8" w:rsidRDefault="00A60BBF" w:rsidP="00A60BBF">
            <w:r w:rsidRPr="00F965B8">
              <w:t>10102030011000110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BBF" w:rsidRPr="00F965B8" w:rsidRDefault="00A60BBF" w:rsidP="00A60BBF">
            <w:r w:rsidRPr="00F965B8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0,00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753 714,18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BBF" w:rsidRPr="00F965B8" w:rsidRDefault="00A60BBF" w:rsidP="00A60BBF">
            <w:r w:rsidRPr="00F965B8">
              <w:t> </w:t>
            </w:r>
          </w:p>
        </w:tc>
      </w:tr>
      <w:tr w:rsidR="00A60BBF" w:rsidRPr="00F965B8" w:rsidTr="00A60BBF">
        <w:trPr>
          <w:trHeight w:val="1035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BBF" w:rsidRPr="00F965B8" w:rsidRDefault="00A60BBF" w:rsidP="00A60BBF">
            <w:r w:rsidRPr="00F965B8">
              <w:t>10102030012100110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BBF" w:rsidRPr="00F965B8" w:rsidRDefault="00A60BBF" w:rsidP="00A60BBF">
            <w:r w:rsidRPr="00F965B8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0,00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4 514,95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BBF" w:rsidRPr="00F965B8" w:rsidRDefault="00A60BBF" w:rsidP="00A60BBF">
            <w:r w:rsidRPr="00F965B8">
              <w:t> </w:t>
            </w:r>
          </w:p>
        </w:tc>
      </w:tr>
      <w:tr w:rsidR="00A60BBF" w:rsidRPr="00F965B8" w:rsidTr="00A60BBF">
        <w:trPr>
          <w:trHeight w:val="1545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BBF" w:rsidRPr="00F965B8" w:rsidRDefault="00A60BBF" w:rsidP="00A60BBF">
            <w:r w:rsidRPr="00F965B8">
              <w:lastRenderedPageBreak/>
              <w:t>10102030013000110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BBF" w:rsidRPr="00F965B8" w:rsidRDefault="00A60BBF" w:rsidP="00A60BBF">
            <w:r w:rsidRPr="00F965B8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0,00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2 551,50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BBF" w:rsidRPr="00F965B8" w:rsidRDefault="00A60BBF" w:rsidP="00A60BBF">
            <w:r w:rsidRPr="00F965B8">
              <w:t> </w:t>
            </w:r>
          </w:p>
        </w:tc>
      </w:tr>
      <w:tr w:rsidR="00A60BBF" w:rsidRPr="00F965B8" w:rsidTr="00A60BBF">
        <w:trPr>
          <w:trHeight w:val="1800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BBF" w:rsidRPr="00F965B8" w:rsidRDefault="00A60BBF" w:rsidP="00A60BBF">
            <w:r w:rsidRPr="00F965B8">
              <w:t>10102040010000110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BBF" w:rsidRPr="00F965B8" w:rsidRDefault="00A60BBF" w:rsidP="00A60BBF">
            <w:r w:rsidRPr="00F965B8"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4 544 000,00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1 411 763,40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31,1%</w:t>
            </w:r>
          </w:p>
        </w:tc>
      </w:tr>
      <w:tr w:rsidR="00A60BBF" w:rsidRPr="00F965B8" w:rsidTr="00A60BBF">
        <w:trPr>
          <w:trHeight w:val="1800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BBF" w:rsidRPr="00F965B8" w:rsidRDefault="00A60BBF" w:rsidP="00A60BBF">
            <w:r w:rsidRPr="00F965B8">
              <w:t>10102040010000110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BBF" w:rsidRPr="00F965B8" w:rsidRDefault="00A60BBF" w:rsidP="00A60BBF">
            <w:r w:rsidRPr="00F965B8"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4 544 000,00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0,00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0,0%</w:t>
            </w:r>
          </w:p>
        </w:tc>
      </w:tr>
      <w:tr w:rsidR="00A60BBF" w:rsidRPr="00F965B8" w:rsidTr="00A60BBF">
        <w:trPr>
          <w:trHeight w:val="2565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BBF" w:rsidRPr="00F965B8" w:rsidRDefault="00A60BBF" w:rsidP="00A60BBF">
            <w:r w:rsidRPr="00F965B8">
              <w:t>10102040011000110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BBF" w:rsidRPr="00F965B8" w:rsidRDefault="00A60BBF" w:rsidP="00A60BBF">
            <w:r w:rsidRPr="00F965B8"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0,00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1 411 763,40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BBF" w:rsidRPr="00F965B8" w:rsidRDefault="00A60BBF" w:rsidP="00A60BBF">
            <w:r w:rsidRPr="00F965B8">
              <w:t> </w:t>
            </w:r>
          </w:p>
        </w:tc>
      </w:tr>
      <w:tr w:rsidR="00A60BBF" w:rsidRPr="00F965B8" w:rsidTr="00A60BBF">
        <w:trPr>
          <w:trHeight w:val="2055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BBF" w:rsidRPr="00F965B8" w:rsidRDefault="00A60BBF" w:rsidP="00A60BBF">
            <w:r w:rsidRPr="00F965B8">
              <w:t>10102080010000110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BBF" w:rsidRPr="00F965B8" w:rsidRDefault="00A60BBF" w:rsidP="00A60BBF">
            <w:r w:rsidRPr="00F965B8">
              <w:t>Налог на доходы физических лиц в части суммы налога, превышающей 650 000 рублей, относящейся к части налоговой базы, превышающей 5 000 000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25 785 000,00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6 219 757,23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24,1%</w:t>
            </w:r>
          </w:p>
        </w:tc>
      </w:tr>
      <w:tr w:rsidR="00A60BBF" w:rsidRPr="00F965B8" w:rsidTr="00A60BBF">
        <w:trPr>
          <w:trHeight w:val="2055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BBF" w:rsidRPr="00F965B8" w:rsidRDefault="00A60BBF" w:rsidP="00A60BBF">
            <w:r w:rsidRPr="00F965B8">
              <w:lastRenderedPageBreak/>
              <w:t>10102080010000110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BBF" w:rsidRPr="00F965B8" w:rsidRDefault="00A60BBF" w:rsidP="00A60BBF">
            <w:r w:rsidRPr="00F965B8">
              <w:t>Налог на доходы физических лиц в части суммы налога, превышающей 650 000 рублей, относящейся к части налоговой базы, превышающей 5 000 000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25 785 000,00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0,00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0,0%</w:t>
            </w:r>
          </w:p>
        </w:tc>
      </w:tr>
      <w:tr w:rsidR="00A60BBF" w:rsidRPr="00F965B8" w:rsidTr="00A60BBF">
        <w:trPr>
          <w:trHeight w:val="2820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BBF" w:rsidRPr="00F965B8" w:rsidRDefault="00A60BBF" w:rsidP="00A60BBF">
            <w:r w:rsidRPr="00F965B8">
              <w:t>10102080011000110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BBF" w:rsidRPr="00F965B8" w:rsidRDefault="00A60BBF" w:rsidP="00A60BBF">
            <w:r w:rsidRPr="00F965B8"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0,00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6 213 946,86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BBF" w:rsidRPr="00F965B8" w:rsidRDefault="00A60BBF" w:rsidP="00A60BBF">
            <w:r w:rsidRPr="00F965B8">
              <w:t> </w:t>
            </w:r>
          </w:p>
        </w:tc>
      </w:tr>
      <w:tr w:rsidR="00A60BBF" w:rsidRPr="00F965B8" w:rsidTr="00A60BBF">
        <w:trPr>
          <w:trHeight w:val="2310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BBF" w:rsidRPr="00F965B8" w:rsidRDefault="00A60BBF" w:rsidP="00A60BBF">
            <w:r w:rsidRPr="00F965B8">
              <w:t>10102080012100110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BBF" w:rsidRPr="00F965B8" w:rsidRDefault="00A60BBF" w:rsidP="00A60BBF">
            <w:r w:rsidRPr="00F965B8"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 (пени по соответствующему платежу)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0,00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5 810,37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BBF" w:rsidRPr="00F965B8" w:rsidRDefault="00A60BBF" w:rsidP="00A60BBF">
            <w:r w:rsidRPr="00F965B8">
              <w:t> </w:t>
            </w:r>
          </w:p>
        </w:tc>
      </w:tr>
      <w:tr w:rsidR="00A60BBF" w:rsidRPr="00F965B8" w:rsidTr="00A60BBF">
        <w:trPr>
          <w:trHeight w:val="780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BBF" w:rsidRPr="00F965B8" w:rsidRDefault="00A60BBF" w:rsidP="00A60BBF">
            <w:r w:rsidRPr="00F965B8">
              <w:t>10300000000000000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BBF" w:rsidRPr="00F965B8" w:rsidRDefault="00A60BBF" w:rsidP="00A60BBF">
            <w:r w:rsidRPr="00F965B8"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14 136 300,00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12 160 371,38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BBF" w:rsidRPr="00F965B8" w:rsidRDefault="00A60BBF" w:rsidP="00A60BBF">
            <w:r w:rsidRPr="00F965B8">
              <w:t> </w:t>
            </w:r>
          </w:p>
        </w:tc>
      </w:tr>
      <w:tr w:rsidR="00A60BBF" w:rsidRPr="00F965B8" w:rsidTr="00A60BBF">
        <w:trPr>
          <w:trHeight w:val="780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BBF" w:rsidRPr="00F965B8" w:rsidRDefault="00A60BBF" w:rsidP="00A60BBF">
            <w:r w:rsidRPr="00F965B8">
              <w:t>10302000010000110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BBF" w:rsidRPr="00F965B8" w:rsidRDefault="00A60BBF" w:rsidP="00A60BBF">
            <w:r w:rsidRPr="00F965B8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14 136 300,00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12 160 371,38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BBF" w:rsidRPr="00F965B8" w:rsidRDefault="00A60BBF" w:rsidP="00A60BBF">
            <w:r w:rsidRPr="00F965B8">
              <w:t> </w:t>
            </w:r>
          </w:p>
        </w:tc>
      </w:tr>
      <w:tr w:rsidR="00A60BBF" w:rsidRPr="00F965B8" w:rsidTr="00A60BBF">
        <w:trPr>
          <w:trHeight w:val="1545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BBF" w:rsidRPr="00F965B8" w:rsidRDefault="00A60BBF" w:rsidP="00A60BBF">
            <w:r w:rsidRPr="00F965B8">
              <w:t>10302230010000110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BBF" w:rsidRPr="00F965B8" w:rsidRDefault="00A60BBF" w:rsidP="00A60BBF">
            <w:r w:rsidRPr="00F965B8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6 391 500,00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5 945 824,72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93,0%</w:t>
            </w:r>
          </w:p>
        </w:tc>
      </w:tr>
      <w:tr w:rsidR="00A60BBF" w:rsidRPr="00F965B8" w:rsidTr="00A60BBF">
        <w:trPr>
          <w:trHeight w:val="829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BBF" w:rsidRPr="00F965B8" w:rsidRDefault="00A60BBF" w:rsidP="00A60BBF">
            <w:r w:rsidRPr="00F965B8">
              <w:t>10302231010000110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BBF" w:rsidRPr="00F965B8" w:rsidRDefault="00A60BBF" w:rsidP="00A60BBF">
            <w:r w:rsidRPr="00F965B8"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</w:t>
            </w:r>
            <w:r w:rsidRPr="00F965B8">
              <w:lastRenderedPageBreak/>
              <w:t>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lastRenderedPageBreak/>
              <w:t>6 391 500,00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5 945 824,72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93,0%</w:t>
            </w:r>
          </w:p>
        </w:tc>
      </w:tr>
      <w:tr w:rsidR="00A60BBF" w:rsidRPr="00F965B8" w:rsidTr="00A60BBF">
        <w:trPr>
          <w:trHeight w:val="1800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BBF" w:rsidRPr="00F965B8" w:rsidRDefault="00A60BBF" w:rsidP="00A60BBF">
            <w:r w:rsidRPr="00F965B8">
              <w:t>10302240010000110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BBF" w:rsidRPr="00F965B8" w:rsidRDefault="00A60BBF" w:rsidP="00A60BBF">
            <w:r w:rsidRPr="00F965B8">
              <w:t>Доходы от уплаты акцизов на моторные масла для дизельных и (или) карбюраторных (</w:t>
            </w:r>
            <w:proofErr w:type="spellStart"/>
            <w:r w:rsidRPr="00F965B8">
              <w:t>инжекторных</w:t>
            </w:r>
            <w:proofErr w:type="spellEnd"/>
            <w:r w:rsidRPr="00F965B8"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35 400,00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33 636,31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95,0%</w:t>
            </w:r>
          </w:p>
        </w:tc>
      </w:tr>
      <w:tr w:rsidR="00A60BBF" w:rsidRPr="00F965B8" w:rsidTr="00A60BBF">
        <w:trPr>
          <w:trHeight w:val="2565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BBF" w:rsidRPr="00F965B8" w:rsidRDefault="00A60BBF" w:rsidP="00A60BBF">
            <w:r w:rsidRPr="00F965B8">
              <w:t>10302241010000110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BBF" w:rsidRPr="00F965B8" w:rsidRDefault="00A60BBF" w:rsidP="00A60BBF">
            <w:r w:rsidRPr="00F965B8">
              <w:t>Доходы от уплаты акцизов на моторные масла для дизельных и (или) карбюраторных (</w:t>
            </w:r>
            <w:proofErr w:type="spellStart"/>
            <w:r w:rsidRPr="00F965B8">
              <w:t>инжекторных</w:t>
            </w:r>
            <w:proofErr w:type="spellEnd"/>
            <w:r w:rsidRPr="00F965B8"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35 400,00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33 636,31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95,0%</w:t>
            </w:r>
          </w:p>
        </w:tc>
      </w:tr>
      <w:tr w:rsidR="00A60BBF" w:rsidRPr="00F965B8" w:rsidTr="00A60BBF">
        <w:trPr>
          <w:trHeight w:val="1545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BBF" w:rsidRPr="00F965B8" w:rsidRDefault="00A60BBF" w:rsidP="00A60BBF">
            <w:r w:rsidRPr="00F965B8">
              <w:t>10302250010000110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BBF" w:rsidRPr="00F965B8" w:rsidRDefault="00A60BBF" w:rsidP="00A60BBF">
            <w:r w:rsidRPr="00F965B8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7 709 400,00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6 844 645,83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88,8%</w:t>
            </w:r>
          </w:p>
        </w:tc>
      </w:tr>
      <w:tr w:rsidR="00A60BBF" w:rsidRPr="00F965B8" w:rsidTr="00A60BBF">
        <w:trPr>
          <w:trHeight w:val="2310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BBF" w:rsidRPr="00F965B8" w:rsidRDefault="00A60BBF" w:rsidP="00A60BBF">
            <w:r w:rsidRPr="00F965B8">
              <w:t>10302251010000110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BBF" w:rsidRPr="00F965B8" w:rsidRDefault="00A60BBF" w:rsidP="00A60BBF">
            <w:r w:rsidRPr="00F965B8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7 709 400,00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6 844 645,83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88,8%</w:t>
            </w:r>
          </w:p>
        </w:tc>
      </w:tr>
      <w:tr w:rsidR="00A60BBF" w:rsidRPr="00F965B8" w:rsidTr="00A60BBF">
        <w:trPr>
          <w:trHeight w:val="1545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BBF" w:rsidRPr="00F965B8" w:rsidRDefault="00A60BBF" w:rsidP="00A60BBF">
            <w:r w:rsidRPr="00F965B8">
              <w:t>10302260010000110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BBF" w:rsidRPr="00F965B8" w:rsidRDefault="00A60BBF" w:rsidP="00A60BBF">
            <w:r w:rsidRPr="00F965B8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0,00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-663 735,48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BBF" w:rsidRPr="00F965B8" w:rsidRDefault="00A60BBF" w:rsidP="00A60BBF">
            <w:r w:rsidRPr="00F965B8">
              <w:t> </w:t>
            </w:r>
          </w:p>
        </w:tc>
      </w:tr>
      <w:tr w:rsidR="00A60BBF" w:rsidRPr="00F965B8" w:rsidTr="00A60BBF">
        <w:trPr>
          <w:trHeight w:val="2310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BBF" w:rsidRPr="00F965B8" w:rsidRDefault="00A60BBF" w:rsidP="00A60BBF">
            <w:r w:rsidRPr="00F965B8">
              <w:lastRenderedPageBreak/>
              <w:t>10302261010000110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BBF" w:rsidRPr="00F965B8" w:rsidRDefault="00A60BBF" w:rsidP="00A60BBF">
            <w:r w:rsidRPr="00F965B8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0,00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-663 735,48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BBF" w:rsidRPr="00F965B8" w:rsidRDefault="00A60BBF" w:rsidP="00A60BBF">
            <w:r w:rsidRPr="00F965B8">
              <w:t> </w:t>
            </w:r>
          </w:p>
        </w:tc>
      </w:tr>
      <w:tr w:rsidR="00A60BBF" w:rsidRPr="00F965B8" w:rsidTr="00A60BBF">
        <w:trPr>
          <w:trHeight w:val="300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BBF" w:rsidRPr="00F965B8" w:rsidRDefault="00A60BBF" w:rsidP="00A60BBF">
            <w:r w:rsidRPr="00F965B8">
              <w:t>10500000000000000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BBF" w:rsidRPr="00F965B8" w:rsidRDefault="00A60BBF" w:rsidP="00A60BBF">
            <w:r w:rsidRPr="00F965B8">
              <w:t>НАЛОГИ НА СОВОКУПНЫЙ ДОХОД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13 567 500,00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11 086 276,22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81,7%</w:t>
            </w:r>
          </w:p>
        </w:tc>
      </w:tr>
      <w:tr w:rsidR="00A60BBF" w:rsidRPr="00F965B8" w:rsidTr="00A60BBF">
        <w:trPr>
          <w:trHeight w:val="525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BBF" w:rsidRPr="00F965B8" w:rsidRDefault="00A60BBF" w:rsidP="00A60BBF">
            <w:r w:rsidRPr="00F965B8">
              <w:t>10501000000000110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BBF" w:rsidRPr="00F965B8" w:rsidRDefault="00A60BBF" w:rsidP="00A60BBF">
            <w:r w:rsidRPr="00F965B8">
              <w:t>Налог, взимаемый в связи с применением упрощенной системы налогообложения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11 488 500,00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8 913 344,54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77,6%</w:t>
            </w:r>
          </w:p>
        </w:tc>
      </w:tr>
      <w:tr w:rsidR="00A60BBF" w:rsidRPr="00F965B8" w:rsidTr="00A60BBF">
        <w:trPr>
          <w:trHeight w:val="780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BBF" w:rsidRPr="00F965B8" w:rsidRDefault="00A60BBF" w:rsidP="00A60BBF">
            <w:r w:rsidRPr="00F965B8">
              <w:t>10501010010000110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BBF" w:rsidRPr="00F965B8" w:rsidRDefault="00A60BBF" w:rsidP="00A60BBF">
            <w:r w:rsidRPr="00F965B8"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7 572 000,00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4 332 460,06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57,2%</w:t>
            </w:r>
          </w:p>
        </w:tc>
      </w:tr>
      <w:tr w:rsidR="00A60BBF" w:rsidRPr="00F965B8" w:rsidTr="00A60BBF">
        <w:trPr>
          <w:trHeight w:val="780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BBF" w:rsidRPr="00F965B8" w:rsidRDefault="00A60BBF" w:rsidP="00A60BBF">
            <w:r w:rsidRPr="00F965B8">
              <w:t>10501011010000110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BBF" w:rsidRPr="00F965B8" w:rsidRDefault="00A60BBF" w:rsidP="00A60BBF">
            <w:r w:rsidRPr="00F965B8"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7 572 000,00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4 334 667,05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57,2%</w:t>
            </w:r>
          </w:p>
        </w:tc>
      </w:tr>
      <w:tr w:rsidR="00A60BBF" w:rsidRPr="00F965B8" w:rsidTr="00A60BBF">
        <w:trPr>
          <w:trHeight w:val="780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BBF" w:rsidRPr="00F965B8" w:rsidRDefault="00A60BBF" w:rsidP="00A60BBF">
            <w:r w:rsidRPr="00F965B8">
              <w:t>10501011010000110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BBF" w:rsidRPr="00F965B8" w:rsidRDefault="00A60BBF" w:rsidP="00A60BBF">
            <w:r w:rsidRPr="00F965B8"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7 572 000,00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0,00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0,0%</w:t>
            </w:r>
          </w:p>
        </w:tc>
      </w:tr>
      <w:tr w:rsidR="00A60BBF" w:rsidRPr="00F965B8" w:rsidTr="00A60BBF">
        <w:trPr>
          <w:trHeight w:val="1290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BBF" w:rsidRPr="00F965B8" w:rsidRDefault="00A60BBF" w:rsidP="00A60BBF">
            <w:r w:rsidRPr="00F965B8">
              <w:t>10501011011000110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BBF" w:rsidRPr="00F965B8" w:rsidRDefault="00A60BBF" w:rsidP="00A60BBF">
            <w:r w:rsidRPr="00F965B8">
              <w:t>Налог, взимаемый с налогоплательщиков, выбравших в качестве объекта налогообложения доходы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0,00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4 257 973,07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BBF" w:rsidRPr="00F965B8" w:rsidRDefault="00A60BBF" w:rsidP="00A60BBF">
            <w:r w:rsidRPr="00F965B8">
              <w:t> </w:t>
            </w:r>
          </w:p>
        </w:tc>
      </w:tr>
      <w:tr w:rsidR="00A60BBF" w:rsidRPr="00F965B8" w:rsidTr="00A60BBF">
        <w:trPr>
          <w:trHeight w:val="780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BBF" w:rsidRPr="00F965B8" w:rsidRDefault="00A60BBF" w:rsidP="00A60BBF">
            <w:r w:rsidRPr="00F965B8">
              <w:t>10501011012100110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BBF" w:rsidRPr="00F965B8" w:rsidRDefault="00A60BBF" w:rsidP="00A60BBF">
            <w:r w:rsidRPr="00F965B8">
              <w:t>Налог, взимаемый с налогоплательщиков, выбравших в качестве объекта налогообложения доходы (пени по соответствующему платежу)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0,00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76 693,98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BBF" w:rsidRPr="00F965B8" w:rsidRDefault="00A60BBF" w:rsidP="00A60BBF">
            <w:r w:rsidRPr="00F965B8">
              <w:t> </w:t>
            </w:r>
          </w:p>
        </w:tc>
      </w:tr>
      <w:tr w:rsidR="00A60BBF" w:rsidRPr="00F965B8" w:rsidTr="00A60BBF">
        <w:trPr>
          <w:trHeight w:val="1035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BBF" w:rsidRPr="00F965B8" w:rsidRDefault="00A60BBF" w:rsidP="00A60BBF">
            <w:r w:rsidRPr="00F965B8">
              <w:t>10501012010000110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BBF" w:rsidRPr="00F965B8" w:rsidRDefault="00A60BBF" w:rsidP="00A60BBF">
            <w:r w:rsidRPr="00F965B8"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0,00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-2 206,99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BBF" w:rsidRPr="00F965B8" w:rsidRDefault="00A60BBF" w:rsidP="00A60BBF">
            <w:r w:rsidRPr="00F965B8">
              <w:t> </w:t>
            </w:r>
          </w:p>
        </w:tc>
      </w:tr>
      <w:tr w:rsidR="00A60BBF" w:rsidRPr="00F965B8" w:rsidTr="00A60BBF">
        <w:trPr>
          <w:trHeight w:val="1545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BBF" w:rsidRPr="00F965B8" w:rsidRDefault="00A60BBF" w:rsidP="00A60BBF">
            <w:r w:rsidRPr="00F965B8">
              <w:t>10501012011000110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BBF" w:rsidRPr="00F965B8" w:rsidRDefault="00A60BBF" w:rsidP="00A60BBF">
            <w:r w:rsidRPr="00F965B8"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0,00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-2 206,99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BBF" w:rsidRPr="00F965B8" w:rsidRDefault="00A60BBF" w:rsidP="00A60BBF">
            <w:r w:rsidRPr="00F965B8">
              <w:t> </w:t>
            </w:r>
          </w:p>
        </w:tc>
      </w:tr>
      <w:tr w:rsidR="00A60BBF" w:rsidRPr="00F965B8" w:rsidTr="00A60BBF">
        <w:trPr>
          <w:trHeight w:val="780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BBF" w:rsidRPr="00F965B8" w:rsidRDefault="00A60BBF" w:rsidP="00A60BBF">
            <w:r w:rsidRPr="00F965B8">
              <w:t>10501020010000110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BBF" w:rsidRPr="00F965B8" w:rsidRDefault="00A60BBF" w:rsidP="00A60BBF">
            <w:r w:rsidRPr="00F965B8"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3 916 000,00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4 580 476,04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117,0%</w:t>
            </w:r>
          </w:p>
        </w:tc>
      </w:tr>
      <w:tr w:rsidR="00A60BBF" w:rsidRPr="00F965B8" w:rsidTr="00A60BBF">
        <w:trPr>
          <w:trHeight w:val="1290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BBF" w:rsidRPr="00F965B8" w:rsidRDefault="00A60BBF" w:rsidP="00A60BBF">
            <w:r w:rsidRPr="00F965B8">
              <w:lastRenderedPageBreak/>
              <w:t>10501021010000110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BBF" w:rsidRPr="00F965B8" w:rsidRDefault="00A60BBF" w:rsidP="00A60BBF">
            <w:r w:rsidRPr="00F965B8"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3 916 000,00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4 585 838,57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117,1%</w:t>
            </w:r>
          </w:p>
        </w:tc>
      </w:tr>
      <w:tr w:rsidR="00A60BBF" w:rsidRPr="00F965B8" w:rsidTr="00A60BBF">
        <w:trPr>
          <w:trHeight w:val="1290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BBF" w:rsidRPr="00F965B8" w:rsidRDefault="00A60BBF" w:rsidP="00A60BBF">
            <w:r w:rsidRPr="00F965B8">
              <w:t>10501021010000110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BBF" w:rsidRPr="00F965B8" w:rsidRDefault="00A60BBF" w:rsidP="00A60BBF">
            <w:r w:rsidRPr="00F965B8"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3 916 000,00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0,00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0,0%</w:t>
            </w:r>
          </w:p>
        </w:tc>
      </w:tr>
      <w:tr w:rsidR="00A60BBF" w:rsidRPr="00F965B8" w:rsidTr="00A60BBF">
        <w:trPr>
          <w:trHeight w:val="2055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BBF" w:rsidRPr="00F965B8" w:rsidRDefault="00A60BBF" w:rsidP="00A60BBF">
            <w:r w:rsidRPr="00F965B8">
              <w:t>10501021011000110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BBF" w:rsidRPr="00F965B8" w:rsidRDefault="00A60BBF" w:rsidP="00A60BBF">
            <w:r w:rsidRPr="00F965B8"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0,00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4 387 377,89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BBF" w:rsidRPr="00F965B8" w:rsidRDefault="00A60BBF" w:rsidP="00A60BBF">
            <w:r w:rsidRPr="00F965B8">
              <w:t> </w:t>
            </w:r>
          </w:p>
        </w:tc>
      </w:tr>
      <w:tr w:rsidR="00A60BBF" w:rsidRPr="00F965B8" w:rsidTr="00A60BBF">
        <w:trPr>
          <w:trHeight w:val="1545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BBF" w:rsidRPr="00F965B8" w:rsidRDefault="00A60BBF" w:rsidP="00A60BBF">
            <w:r w:rsidRPr="00F965B8">
              <w:t>10501021012100110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BBF" w:rsidRPr="00F965B8" w:rsidRDefault="00A60BBF" w:rsidP="00A60BBF">
            <w:r w:rsidRPr="00F965B8"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(пени по соответствующему платежу)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0,00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198 460,68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BBF" w:rsidRPr="00F965B8" w:rsidRDefault="00A60BBF" w:rsidP="00A60BBF">
            <w:r w:rsidRPr="00F965B8">
              <w:t> </w:t>
            </w:r>
          </w:p>
        </w:tc>
      </w:tr>
      <w:tr w:rsidR="00A60BBF" w:rsidRPr="00F965B8" w:rsidTr="00A60BBF">
        <w:trPr>
          <w:trHeight w:val="1290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BBF" w:rsidRPr="00F965B8" w:rsidRDefault="00A60BBF" w:rsidP="00A60BBF">
            <w:r w:rsidRPr="00F965B8">
              <w:t>10501022010000110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BBF" w:rsidRPr="00F965B8" w:rsidRDefault="00A60BBF" w:rsidP="00A60BBF">
            <w:r w:rsidRPr="00F965B8"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0,00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-5 362,53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BBF" w:rsidRPr="00F965B8" w:rsidRDefault="00A60BBF" w:rsidP="00A60BBF">
            <w:r w:rsidRPr="00F965B8">
              <w:t> </w:t>
            </w:r>
          </w:p>
        </w:tc>
      </w:tr>
      <w:tr w:rsidR="00A60BBF" w:rsidRPr="00F965B8" w:rsidTr="00A60BBF">
        <w:trPr>
          <w:trHeight w:val="1800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BBF" w:rsidRPr="00F965B8" w:rsidRDefault="00A60BBF" w:rsidP="00A60BBF">
            <w:r w:rsidRPr="00F965B8">
              <w:t>10501022011000110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BBF" w:rsidRPr="00F965B8" w:rsidRDefault="00A60BBF" w:rsidP="00A60BBF">
            <w:r w:rsidRPr="00F965B8"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0,00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-5 362,</w:t>
            </w:r>
            <w:bookmarkStart w:id="0" w:name="_GoBack"/>
            <w:bookmarkEnd w:id="0"/>
            <w:r w:rsidRPr="00F965B8">
              <w:t>53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BBF" w:rsidRPr="00F965B8" w:rsidRDefault="00A60BBF" w:rsidP="00A60BBF">
            <w:r w:rsidRPr="00F965B8">
              <w:t> </w:t>
            </w:r>
          </w:p>
        </w:tc>
      </w:tr>
      <w:tr w:rsidR="00A60BBF" w:rsidRPr="00F965B8" w:rsidTr="00A60BBF">
        <w:trPr>
          <w:trHeight w:val="780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BBF" w:rsidRPr="00F965B8" w:rsidRDefault="00A60BBF" w:rsidP="00A60BBF">
            <w:r w:rsidRPr="00F965B8">
              <w:t>10501050010000110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BBF" w:rsidRPr="00F965B8" w:rsidRDefault="00A60BBF" w:rsidP="00A60BBF">
            <w:r w:rsidRPr="00F965B8"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500,00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408,44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81,7%</w:t>
            </w:r>
          </w:p>
        </w:tc>
      </w:tr>
      <w:tr w:rsidR="00A60BBF" w:rsidRPr="00F965B8" w:rsidTr="00A60BBF">
        <w:trPr>
          <w:trHeight w:val="780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BBF" w:rsidRPr="00F965B8" w:rsidRDefault="00A60BBF" w:rsidP="00A60BBF">
            <w:r w:rsidRPr="00F965B8">
              <w:t>10501050010000110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BBF" w:rsidRPr="00F965B8" w:rsidRDefault="00A60BBF" w:rsidP="00A60BBF">
            <w:r w:rsidRPr="00F965B8"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500,00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0,00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0,0%</w:t>
            </w:r>
          </w:p>
        </w:tc>
      </w:tr>
      <w:tr w:rsidR="00A60BBF" w:rsidRPr="00F965B8" w:rsidTr="00A60BBF">
        <w:trPr>
          <w:trHeight w:val="404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BBF" w:rsidRPr="00F965B8" w:rsidRDefault="00A60BBF" w:rsidP="00A60BBF">
            <w:r w:rsidRPr="00F965B8">
              <w:t>10501050012100110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BBF" w:rsidRPr="00F965B8" w:rsidRDefault="00A60BBF" w:rsidP="00A60BBF">
            <w:r w:rsidRPr="00F965B8">
              <w:t xml:space="preserve">Минимальный налог, зачисляемый в бюджеты субъектов Российской Федерации (за налоговые периоды, истекшие до 1 января 2016 года) (пени по соответствующему </w:t>
            </w:r>
            <w:r w:rsidRPr="00F965B8">
              <w:lastRenderedPageBreak/>
              <w:t>платежу)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lastRenderedPageBreak/>
              <w:t>0,00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408,44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BBF" w:rsidRPr="00F965B8" w:rsidRDefault="00A60BBF" w:rsidP="00A60BBF">
            <w:r w:rsidRPr="00F965B8">
              <w:t> </w:t>
            </w:r>
          </w:p>
        </w:tc>
      </w:tr>
      <w:tr w:rsidR="00A60BBF" w:rsidRPr="00F965B8" w:rsidTr="00A60BBF">
        <w:trPr>
          <w:trHeight w:val="525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BBF" w:rsidRPr="00F965B8" w:rsidRDefault="00A60BBF" w:rsidP="00A60BBF">
            <w:r w:rsidRPr="00F965B8">
              <w:t>10502000020000110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BBF" w:rsidRPr="00F965B8" w:rsidRDefault="00A60BBF" w:rsidP="00A60BBF">
            <w:r w:rsidRPr="00F965B8">
              <w:t>Единый налог на вмененный доход для отдельных видов деятельности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0,00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-116 996,44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BBF" w:rsidRPr="00F965B8" w:rsidRDefault="00A60BBF" w:rsidP="00A60BBF">
            <w:r w:rsidRPr="00F965B8">
              <w:t> </w:t>
            </w:r>
          </w:p>
        </w:tc>
      </w:tr>
      <w:tr w:rsidR="00A60BBF" w:rsidRPr="00F965B8" w:rsidTr="00A60BBF">
        <w:trPr>
          <w:trHeight w:val="525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BBF" w:rsidRPr="00F965B8" w:rsidRDefault="00A60BBF" w:rsidP="00A60BBF">
            <w:r w:rsidRPr="00F965B8">
              <w:t>10502010020000110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BBF" w:rsidRPr="00F965B8" w:rsidRDefault="00A60BBF" w:rsidP="00A60BBF">
            <w:r w:rsidRPr="00F965B8">
              <w:t>Единый налог на вмененный доход для отдельных видов деятельности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0,00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-113 965,08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BBF" w:rsidRPr="00F965B8" w:rsidRDefault="00A60BBF" w:rsidP="00A60BBF">
            <w:r w:rsidRPr="00F965B8">
              <w:t> </w:t>
            </w:r>
          </w:p>
        </w:tc>
      </w:tr>
      <w:tr w:rsidR="00A60BBF" w:rsidRPr="00F965B8" w:rsidTr="00A60BBF">
        <w:trPr>
          <w:trHeight w:val="1035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BBF" w:rsidRPr="00F965B8" w:rsidRDefault="00A60BBF" w:rsidP="00A60BBF">
            <w:r w:rsidRPr="00F965B8">
              <w:t>10502010021000110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BBF" w:rsidRPr="00F965B8" w:rsidRDefault="00A60BBF" w:rsidP="00A60BBF">
            <w:r w:rsidRPr="00F965B8">
              <w:t>Единый налог на вмененный доход для отдельных видов деятельности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0,00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-118 153,68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BBF" w:rsidRPr="00F965B8" w:rsidRDefault="00A60BBF" w:rsidP="00A60BBF">
            <w:r w:rsidRPr="00F965B8">
              <w:t> </w:t>
            </w:r>
          </w:p>
        </w:tc>
      </w:tr>
      <w:tr w:rsidR="00A60BBF" w:rsidRPr="00F965B8" w:rsidTr="00A60BBF">
        <w:trPr>
          <w:trHeight w:val="780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BBF" w:rsidRPr="00F965B8" w:rsidRDefault="00A60BBF" w:rsidP="00A60BBF">
            <w:r w:rsidRPr="00F965B8">
              <w:t>10502010022100110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BBF" w:rsidRPr="00F965B8" w:rsidRDefault="00A60BBF" w:rsidP="00A60BBF">
            <w:r w:rsidRPr="00F965B8">
              <w:t>Единый налог на вмененный доход для отдельных видов деятельности (пени по соответствующему платежу)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0,00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1 398,43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BBF" w:rsidRPr="00F965B8" w:rsidRDefault="00A60BBF" w:rsidP="00A60BBF">
            <w:r w:rsidRPr="00F965B8">
              <w:t> </w:t>
            </w:r>
          </w:p>
        </w:tc>
      </w:tr>
      <w:tr w:rsidR="00A60BBF" w:rsidRPr="00F965B8" w:rsidTr="00A60BBF">
        <w:trPr>
          <w:trHeight w:val="1035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BBF" w:rsidRPr="00F965B8" w:rsidRDefault="00A60BBF" w:rsidP="00A60BBF">
            <w:r w:rsidRPr="00F965B8">
              <w:t>10502010023000110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BBF" w:rsidRPr="00F965B8" w:rsidRDefault="00A60BBF" w:rsidP="00A60BBF">
            <w:r w:rsidRPr="00F965B8">
              <w:t>Единый налог на вмененный доход для отдельных видов деятельности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0,00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2 790,17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BBF" w:rsidRPr="00F965B8" w:rsidRDefault="00A60BBF" w:rsidP="00A60BBF">
            <w:r w:rsidRPr="00F965B8">
              <w:t> </w:t>
            </w:r>
          </w:p>
        </w:tc>
      </w:tr>
      <w:tr w:rsidR="00A60BBF" w:rsidRPr="00F965B8" w:rsidTr="00A60BBF">
        <w:trPr>
          <w:trHeight w:val="780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BBF" w:rsidRPr="00F965B8" w:rsidRDefault="00A60BBF" w:rsidP="00A60BBF">
            <w:r w:rsidRPr="00F965B8">
              <w:t>10502020020000110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BBF" w:rsidRPr="00F965B8" w:rsidRDefault="00A60BBF" w:rsidP="00A60BBF">
            <w:r w:rsidRPr="00F965B8"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0,00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-3 031,36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BBF" w:rsidRPr="00F965B8" w:rsidRDefault="00A60BBF" w:rsidP="00A60BBF">
            <w:r w:rsidRPr="00F965B8">
              <w:t> </w:t>
            </w:r>
          </w:p>
        </w:tc>
      </w:tr>
      <w:tr w:rsidR="00A60BBF" w:rsidRPr="00F965B8" w:rsidTr="00A60BBF">
        <w:trPr>
          <w:trHeight w:val="1545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BBF" w:rsidRPr="00F965B8" w:rsidRDefault="00A60BBF" w:rsidP="00A60BBF">
            <w:r w:rsidRPr="00F965B8">
              <w:t>10502020021000110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BBF" w:rsidRPr="00F965B8" w:rsidRDefault="00A60BBF" w:rsidP="00A60BBF">
            <w:r w:rsidRPr="00F965B8">
              <w:t>Единый налог на вмененный доход для отдельных видов деятельности (за налоговые периоды, истекшие до 1 января 2011 года)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0,00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-3 220,81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BBF" w:rsidRPr="00F965B8" w:rsidRDefault="00A60BBF" w:rsidP="00A60BBF">
            <w:r w:rsidRPr="00F965B8">
              <w:t> </w:t>
            </w:r>
          </w:p>
        </w:tc>
      </w:tr>
      <w:tr w:rsidR="00A60BBF" w:rsidRPr="00F965B8" w:rsidTr="00A60BBF">
        <w:trPr>
          <w:trHeight w:val="1035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BBF" w:rsidRPr="00F965B8" w:rsidRDefault="00A60BBF" w:rsidP="00A60BBF">
            <w:r w:rsidRPr="00F965B8">
              <w:t>10502020022100110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BBF" w:rsidRPr="00F965B8" w:rsidRDefault="00A60BBF" w:rsidP="00A60BBF">
            <w:r w:rsidRPr="00F965B8">
              <w:t>Единый налог на вмененный доход для отдельных видов деятельности (за налоговые периоды, истекшие до 1 января 2011 года) (пени по соответствующему платежу)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0,00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376,92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BBF" w:rsidRPr="00F965B8" w:rsidRDefault="00A60BBF" w:rsidP="00A60BBF">
            <w:r w:rsidRPr="00F965B8">
              <w:t> </w:t>
            </w:r>
          </w:p>
        </w:tc>
      </w:tr>
      <w:tr w:rsidR="00A60BBF" w:rsidRPr="00F965B8" w:rsidTr="00A60BBF">
        <w:trPr>
          <w:trHeight w:val="1290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BBF" w:rsidRPr="00F965B8" w:rsidRDefault="00A60BBF" w:rsidP="00A60BBF">
            <w:r w:rsidRPr="00F965B8">
              <w:t>10502020023000110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BBF" w:rsidRPr="00F965B8" w:rsidRDefault="00A60BBF" w:rsidP="00A60BBF">
            <w:r w:rsidRPr="00F965B8">
              <w:t>Единый налог на вмененный доход для отдельных видов деятельности (за налоговые периоды, истекшие до 1 января 2011 года)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0,00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-187,47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BBF" w:rsidRPr="00F965B8" w:rsidRDefault="00A60BBF" w:rsidP="00A60BBF">
            <w:r w:rsidRPr="00F965B8">
              <w:t> </w:t>
            </w:r>
          </w:p>
        </w:tc>
      </w:tr>
      <w:tr w:rsidR="00A60BBF" w:rsidRPr="00F965B8" w:rsidTr="00A60BBF">
        <w:trPr>
          <w:trHeight w:val="300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BBF" w:rsidRPr="00F965B8" w:rsidRDefault="00A60BBF" w:rsidP="00A60BBF">
            <w:r w:rsidRPr="00F965B8">
              <w:t>10503000010000110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BBF" w:rsidRPr="00F965B8" w:rsidRDefault="00A60BBF" w:rsidP="00A60BBF">
            <w:r w:rsidRPr="00F965B8">
              <w:t>Единый сельскохозяйственный налог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135 000,00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134 701,00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99,8%</w:t>
            </w:r>
          </w:p>
        </w:tc>
      </w:tr>
      <w:tr w:rsidR="00A60BBF" w:rsidRPr="00F965B8" w:rsidTr="00A60BBF">
        <w:trPr>
          <w:trHeight w:val="300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BBF" w:rsidRPr="00F965B8" w:rsidRDefault="00A60BBF" w:rsidP="00A60BBF">
            <w:r w:rsidRPr="00F965B8">
              <w:t>10503010010000110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BBF" w:rsidRPr="00F965B8" w:rsidRDefault="00A60BBF" w:rsidP="00A60BBF">
            <w:r w:rsidRPr="00F965B8">
              <w:t>Единый сельскохозяйственный налог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135 000,00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134 701,00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99,8%</w:t>
            </w:r>
          </w:p>
        </w:tc>
      </w:tr>
      <w:tr w:rsidR="00A60BBF" w:rsidRPr="00F965B8" w:rsidTr="00A60BBF">
        <w:trPr>
          <w:trHeight w:val="300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BBF" w:rsidRPr="00F965B8" w:rsidRDefault="00A60BBF" w:rsidP="00A60BBF">
            <w:r w:rsidRPr="00F965B8">
              <w:t>10503010010000110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BBF" w:rsidRPr="00F965B8" w:rsidRDefault="00A60BBF" w:rsidP="00A60BBF">
            <w:r w:rsidRPr="00F965B8">
              <w:t>Единый сельскохозяйственный налог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135 000,00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0,00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0,0%</w:t>
            </w:r>
          </w:p>
        </w:tc>
      </w:tr>
      <w:tr w:rsidR="00A60BBF" w:rsidRPr="00F965B8" w:rsidTr="00A60BBF">
        <w:trPr>
          <w:trHeight w:val="1035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BBF" w:rsidRPr="00F965B8" w:rsidRDefault="00A60BBF" w:rsidP="00A60BBF">
            <w:r w:rsidRPr="00F965B8">
              <w:t>10503010011000110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BBF" w:rsidRPr="00F965B8" w:rsidRDefault="00A60BBF" w:rsidP="00A60BBF">
            <w:r w:rsidRPr="00F965B8"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0,00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134 701,00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BBF" w:rsidRPr="00F965B8" w:rsidRDefault="00A60BBF" w:rsidP="00A60BBF">
            <w:r w:rsidRPr="00F965B8">
              <w:t> </w:t>
            </w:r>
          </w:p>
        </w:tc>
      </w:tr>
      <w:tr w:rsidR="00A60BBF" w:rsidRPr="00F965B8" w:rsidTr="00A60BBF">
        <w:trPr>
          <w:trHeight w:val="525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BBF" w:rsidRPr="00F965B8" w:rsidRDefault="00A60BBF" w:rsidP="00A60BBF">
            <w:r w:rsidRPr="00F965B8">
              <w:t>10504000020000110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BBF" w:rsidRPr="00F965B8" w:rsidRDefault="00A60BBF" w:rsidP="00A60BBF">
            <w:r w:rsidRPr="00F965B8">
              <w:t>Налог, взимаемый в связи с применением патентной системы налогообложения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1 944 000,00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2 155 227,12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110,9%</w:t>
            </w:r>
          </w:p>
        </w:tc>
      </w:tr>
      <w:tr w:rsidR="00A60BBF" w:rsidRPr="00F965B8" w:rsidTr="00A60BBF">
        <w:trPr>
          <w:trHeight w:val="262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BBF" w:rsidRPr="00F965B8" w:rsidRDefault="00A60BBF" w:rsidP="00A60BBF">
            <w:r w:rsidRPr="00F965B8">
              <w:t>10504010020000110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BBF" w:rsidRPr="00F965B8" w:rsidRDefault="00A60BBF" w:rsidP="00A60BBF">
            <w:r w:rsidRPr="00F965B8">
              <w:t xml:space="preserve">Налог, взимаемый в связи с применением патентной системы налогообложения, зачисляемый в </w:t>
            </w:r>
            <w:r w:rsidRPr="00F965B8">
              <w:lastRenderedPageBreak/>
              <w:t>бюджеты городских округов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lastRenderedPageBreak/>
              <w:t>1 944 000,00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2 155 227,12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110,9%</w:t>
            </w:r>
          </w:p>
        </w:tc>
      </w:tr>
      <w:tr w:rsidR="00A60BBF" w:rsidRPr="00F965B8" w:rsidTr="00A60BBF">
        <w:trPr>
          <w:trHeight w:val="780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BBF" w:rsidRPr="00F965B8" w:rsidRDefault="00A60BBF" w:rsidP="00A60BBF">
            <w:r w:rsidRPr="00F965B8">
              <w:t>10504010020000110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BBF" w:rsidRPr="00F965B8" w:rsidRDefault="00A60BBF" w:rsidP="00A60BBF">
            <w:r w:rsidRPr="00F965B8"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1 944 000,00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0,00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0,0%</w:t>
            </w:r>
          </w:p>
        </w:tc>
      </w:tr>
      <w:tr w:rsidR="00A60BBF" w:rsidRPr="00F965B8" w:rsidTr="00A60BBF">
        <w:trPr>
          <w:trHeight w:val="1290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BBF" w:rsidRPr="00F965B8" w:rsidRDefault="00A60BBF" w:rsidP="00A60BBF">
            <w:r w:rsidRPr="00F965B8">
              <w:t>10504010021000110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BBF" w:rsidRPr="00F965B8" w:rsidRDefault="00A60BBF" w:rsidP="00A60BBF">
            <w:r w:rsidRPr="00F965B8">
              <w:t>Налог, взимаемый в связи с применением патентной системы налогообложения, зачисляемый в бюджеты городских округов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0,00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2 148 939,40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BBF" w:rsidRPr="00F965B8" w:rsidRDefault="00A60BBF" w:rsidP="00A60BBF">
            <w:r w:rsidRPr="00F965B8">
              <w:t> </w:t>
            </w:r>
          </w:p>
        </w:tc>
      </w:tr>
      <w:tr w:rsidR="00A60BBF" w:rsidRPr="00F965B8" w:rsidTr="00A60BBF">
        <w:trPr>
          <w:trHeight w:val="1035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BBF" w:rsidRPr="00F965B8" w:rsidRDefault="00A60BBF" w:rsidP="00A60BBF">
            <w:r w:rsidRPr="00F965B8">
              <w:t>10504010022100110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BBF" w:rsidRPr="00F965B8" w:rsidRDefault="00A60BBF" w:rsidP="00A60BBF">
            <w:r w:rsidRPr="00F965B8">
              <w:t>Налог, взимаемый в связи с применением патентной системы налогообложения, зачисляемый в бюджеты городских округов (пени по соответствующему платежу)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0,00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6 287,72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BBF" w:rsidRPr="00F965B8" w:rsidRDefault="00A60BBF" w:rsidP="00A60BBF">
            <w:r w:rsidRPr="00F965B8">
              <w:t> </w:t>
            </w:r>
          </w:p>
        </w:tc>
      </w:tr>
      <w:tr w:rsidR="00A60BBF" w:rsidRPr="00F965B8" w:rsidTr="00A60BBF">
        <w:trPr>
          <w:trHeight w:val="300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BBF" w:rsidRPr="00F965B8" w:rsidRDefault="00A60BBF" w:rsidP="00A60BBF">
            <w:r w:rsidRPr="00F965B8">
              <w:t>10600000000000000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BBF" w:rsidRPr="00F965B8" w:rsidRDefault="00A60BBF" w:rsidP="00A60BBF">
            <w:r w:rsidRPr="00F965B8">
              <w:t>НАЛОГИ НА ИМУЩЕСТВО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2 461 000,00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1 242 014,76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50,5%</w:t>
            </w:r>
          </w:p>
        </w:tc>
      </w:tr>
      <w:tr w:rsidR="00A60BBF" w:rsidRPr="00F965B8" w:rsidTr="00A60BBF">
        <w:trPr>
          <w:trHeight w:val="300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BBF" w:rsidRPr="00F965B8" w:rsidRDefault="00A60BBF" w:rsidP="00A60BBF">
            <w:r w:rsidRPr="00F965B8">
              <w:t>10601000000000110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BBF" w:rsidRPr="00F965B8" w:rsidRDefault="00A60BBF" w:rsidP="00A60BBF">
            <w:r w:rsidRPr="00F965B8">
              <w:t>Налог на имущество физических лиц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1 523 000,00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499 548,28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32,8%</w:t>
            </w:r>
          </w:p>
        </w:tc>
      </w:tr>
      <w:tr w:rsidR="00A60BBF" w:rsidRPr="00F965B8" w:rsidTr="00A60BBF">
        <w:trPr>
          <w:trHeight w:val="1035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BBF" w:rsidRPr="00F965B8" w:rsidRDefault="00A60BBF" w:rsidP="00A60BBF">
            <w:r w:rsidRPr="00F965B8">
              <w:t>10601020040000110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BBF" w:rsidRPr="00F965B8" w:rsidRDefault="00A60BBF" w:rsidP="00A60BBF">
            <w:r w:rsidRPr="00F965B8"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1 523 000,00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499 548,28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32,8%</w:t>
            </w:r>
          </w:p>
        </w:tc>
      </w:tr>
      <w:tr w:rsidR="00A60BBF" w:rsidRPr="00F965B8" w:rsidTr="00A60BBF">
        <w:trPr>
          <w:trHeight w:val="1035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BBF" w:rsidRPr="00F965B8" w:rsidRDefault="00A60BBF" w:rsidP="00A60BBF">
            <w:r w:rsidRPr="00F965B8">
              <w:t>10601020040000110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BBF" w:rsidRPr="00F965B8" w:rsidRDefault="00A60BBF" w:rsidP="00A60BBF">
            <w:r w:rsidRPr="00F965B8"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1 523 000,00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0,00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BBF" w:rsidRPr="00F965B8" w:rsidRDefault="00A60BBF" w:rsidP="00A60BBF">
            <w:r w:rsidRPr="00F965B8">
              <w:t> </w:t>
            </w:r>
          </w:p>
        </w:tc>
      </w:tr>
      <w:tr w:rsidR="00A60BBF" w:rsidRPr="00F965B8" w:rsidTr="00A60BBF">
        <w:trPr>
          <w:trHeight w:val="1545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BBF" w:rsidRPr="00F965B8" w:rsidRDefault="00A60BBF" w:rsidP="00A60BBF">
            <w:r w:rsidRPr="00F965B8">
              <w:t>10601020041000110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BBF" w:rsidRPr="00F965B8" w:rsidRDefault="00A60BBF" w:rsidP="00A60BBF">
            <w:r w:rsidRPr="00F965B8"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0,00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487 138,66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BBF" w:rsidRPr="00F965B8" w:rsidRDefault="00A60BBF" w:rsidP="00A60BBF">
            <w:r w:rsidRPr="00F965B8">
              <w:t> </w:t>
            </w:r>
          </w:p>
        </w:tc>
      </w:tr>
      <w:tr w:rsidR="00A60BBF" w:rsidRPr="00F965B8" w:rsidTr="00A60BBF">
        <w:trPr>
          <w:trHeight w:val="1290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BBF" w:rsidRPr="00F965B8" w:rsidRDefault="00A60BBF" w:rsidP="00A60BBF">
            <w:r w:rsidRPr="00F965B8">
              <w:t>10601020042100110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BBF" w:rsidRPr="00F965B8" w:rsidRDefault="00A60BBF" w:rsidP="00A60BBF">
            <w:r w:rsidRPr="00F965B8"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 (пени по соответствующему платежу)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0,00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12 426,62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BBF" w:rsidRPr="00F965B8" w:rsidRDefault="00A60BBF" w:rsidP="00A60BBF">
            <w:r w:rsidRPr="00F965B8">
              <w:t> </w:t>
            </w:r>
          </w:p>
        </w:tc>
      </w:tr>
      <w:tr w:rsidR="00A60BBF" w:rsidRPr="00F965B8" w:rsidTr="00A60BBF">
        <w:trPr>
          <w:trHeight w:val="1035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BBF" w:rsidRPr="00F965B8" w:rsidRDefault="00A60BBF" w:rsidP="00A60BBF">
            <w:r w:rsidRPr="00F965B8">
              <w:t>10601020044000110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BBF" w:rsidRPr="00F965B8" w:rsidRDefault="00A60BBF" w:rsidP="00A60BBF">
            <w:r w:rsidRPr="00F965B8"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 (прочие поступления)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0,00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-17,00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BBF" w:rsidRPr="00F965B8" w:rsidRDefault="00A60BBF" w:rsidP="00A60BBF">
            <w:r w:rsidRPr="00F965B8">
              <w:t> </w:t>
            </w:r>
          </w:p>
        </w:tc>
      </w:tr>
      <w:tr w:rsidR="00A60BBF" w:rsidRPr="00F965B8" w:rsidTr="00A60BBF">
        <w:trPr>
          <w:trHeight w:val="300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BBF" w:rsidRPr="00F965B8" w:rsidRDefault="00A60BBF" w:rsidP="00A60BBF">
            <w:r w:rsidRPr="00F965B8">
              <w:t>10606000000000110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BBF" w:rsidRPr="00F965B8" w:rsidRDefault="00A60BBF" w:rsidP="00A60BBF">
            <w:r w:rsidRPr="00F965B8">
              <w:t>Земельный налог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938 000,00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742 466,48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BBF" w:rsidRPr="00F965B8" w:rsidRDefault="00A60BBF" w:rsidP="00A60BBF">
            <w:r w:rsidRPr="00F965B8">
              <w:t> </w:t>
            </w:r>
          </w:p>
        </w:tc>
      </w:tr>
      <w:tr w:rsidR="00A60BBF" w:rsidRPr="00F965B8" w:rsidTr="00A60BBF">
        <w:trPr>
          <w:trHeight w:val="300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BBF" w:rsidRPr="00F965B8" w:rsidRDefault="00A60BBF" w:rsidP="00A60BBF">
            <w:r w:rsidRPr="00F965B8">
              <w:t>10606030000000110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BBF" w:rsidRPr="00F965B8" w:rsidRDefault="00A60BBF" w:rsidP="00A60BBF">
            <w:r w:rsidRPr="00F965B8">
              <w:t>Земельный налог с организаций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743 000,00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734 286,34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98,8%</w:t>
            </w:r>
          </w:p>
        </w:tc>
      </w:tr>
      <w:tr w:rsidR="00A60BBF" w:rsidRPr="00F965B8" w:rsidTr="00A60BBF">
        <w:trPr>
          <w:trHeight w:val="780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BBF" w:rsidRPr="00F965B8" w:rsidRDefault="00A60BBF" w:rsidP="00A60BBF">
            <w:r w:rsidRPr="00F965B8">
              <w:t>10606032040000110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BBF" w:rsidRPr="00F965B8" w:rsidRDefault="00A60BBF" w:rsidP="00A60BBF">
            <w:r w:rsidRPr="00F965B8"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743 000,00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734 286,34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98,8%</w:t>
            </w:r>
          </w:p>
        </w:tc>
      </w:tr>
      <w:tr w:rsidR="00A60BBF" w:rsidRPr="00F965B8" w:rsidTr="00A60BBF">
        <w:trPr>
          <w:trHeight w:val="780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BBF" w:rsidRPr="00F965B8" w:rsidRDefault="00A60BBF" w:rsidP="00A60BBF">
            <w:r w:rsidRPr="00F965B8">
              <w:t>10606032040000110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BBF" w:rsidRPr="00F965B8" w:rsidRDefault="00A60BBF" w:rsidP="00A60BBF">
            <w:r w:rsidRPr="00F965B8"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743 000,00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0,00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0,0%</w:t>
            </w:r>
          </w:p>
        </w:tc>
      </w:tr>
      <w:tr w:rsidR="00A60BBF" w:rsidRPr="00F965B8" w:rsidTr="00A60BBF">
        <w:trPr>
          <w:trHeight w:val="1290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BBF" w:rsidRPr="00F965B8" w:rsidRDefault="00A60BBF" w:rsidP="00A60BBF">
            <w:r w:rsidRPr="00F965B8">
              <w:lastRenderedPageBreak/>
              <w:t>10606032041000110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BBF" w:rsidRPr="00F965B8" w:rsidRDefault="00A60BBF" w:rsidP="00A60BBF">
            <w:r w:rsidRPr="00F965B8">
              <w:t>Земельный налог с организаций, обладающих земельным участком, расположенным в границах городских округов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0,00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695 129,32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BBF" w:rsidRPr="00F965B8" w:rsidRDefault="00A60BBF" w:rsidP="00A60BBF">
            <w:r w:rsidRPr="00F965B8">
              <w:t> </w:t>
            </w:r>
          </w:p>
        </w:tc>
      </w:tr>
      <w:tr w:rsidR="00A60BBF" w:rsidRPr="00F965B8" w:rsidTr="00A60BBF">
        <w:trPr>
          <w:trHeight w:val="1035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BBF" w:rsidRPr="00F965B8" w:rsidRDefault="00A60BBF" w:rsidP="00A60BBF">
            <w:r w:rsidRPr="00F965B8">
              <w:t>10606032042100110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BBF" w:rsidRPr="00F965B8" w:rsidRDefault="00A60BBF" w:rsidP="00A60BBF">
            <w:r w:rsidRPr="00F965B8">
              <w:t>Земельный налог с организаций, обладающих земельным участком, расположенным в границах городских округов (пени по соответствующему платежу)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0,00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39 157,02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BBF" w:rsidRPr="00F965B8" w:rsidRDefault="00A60BBF" w:rsidP="00A60BBF">
            <w:r w:rsidRPr="00F965B8">
              <w:t> </w:t>
            </w:r>
          </w:p>
        </w:tc>
      </w:tr>
      <w:tr w:rsidR="00A60BBF" w:rsidRPr="00F965B8" w:rsidTr="00A60BBF">
        <w:trPr>
          <w:trHeight w:val="300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BBF" w:rsidRPr="00F965B8" w:rsidRDefault="00A60BBF" w:rsidP="00A60BBF">
            <w:r w:rsidRPr="00F965B8">
              <w:t>10606040000000110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BBF" w:rsidRPr="00F965B8" w:rsidRDefault="00A60BBF" w:rsidP="00A60BBF">
            <w:r w:rsidRPr="00F965B8">
              <w:t>Земельный налог с физических лиц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195 000,00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8 180,14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BBF" w:rsidRPr="00F965B8" w:rsidRDefault="00A60BBF" w:rsidP="00A60BBF">
            <w:r w:rsidRPr="00F965B8">
              <w:t> </w:t>
            </w:r>
          </w:p>
        </w:tc>
      </w:tr>
      <w:tr w:rsidR="00A60BBF" w:rsidRPr="00F965B8" w:rsidTr="00A60BBF">
        <w:trPr>
          <w:trHeight w:val="780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BBF" w:rsidRPr="00F965B8" w:rsidRDefault="00A60BBF" w:rsidP="00A60BBF">
            <w:r w:rsidRPr="00F965B8">
              <w:t>10606042040000110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BBF" w:rsidRPr="00F965B8" w:rsidRDefault="00A60BBF" w:rsidP="00A60BBF">
            <w:r w:rsidRPr="00F965B8"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195 000,00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8 180,14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BBF" w:rsidRPr="00F965B8" w:rsidRDefault="00A60BBF" w:rsidP="00A60BBF">
            <w:r w:rsidRPr="00F965B8">
              <w:t> </w:t>
            </w:r>
          </w:p>
        </w:tc>
      </w:tr>
      <w:tr w:rsidR="00A60BBF" w:rsidRPr="00F965B8" w:rsidTr="00A60BBF">
        <w:trPr>
          <w:trHeight w:val="780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BBF" w:rsidRPr="00F965B8" w:rsidRDefault="00A60BBF" w:rsidP="00A60BBF">
            <w:r w:rsidRPr="00F965B8">
              <w:t>10606042040000110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BBF" w:rsidRPr="00F965B8" w:rsidRDefault="00A60BBF" w:rsidP="00A60BBF">
            <w:r w:rsidRPr="00F965B8"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195 000,00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0,00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BBF" w:rsidRPr="00F965B8" w:rsidRDefault="00A60BBF" w:rsidP="00A60BBF">
            <w:r w:rsidRPr="00F965B8">
              <w:t> </w:t>
            </w:r>
          </w:p>
        </w:tc>
      </w:tr>
      <w:tr w:rsidR="00A60BBF" w:rsidRPr="00F965B8" w:rsidTr="00A60BBF">
        <w:trPr>
          <w:trHeight w:val="1290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BBF" w:rsidRPr="00F965B8" w:rsidRDefault="00A60BBF" w:rsidP="00A60BBF">
            <w:r w:rsidRPr="00F965B8">
              <w:t>10606042041000110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BBF" w:rsidRPr="00F965B8" w:rsidRDefault="00A60BBF" w:rsidP="00A60BBF">
            <w:r w:rsidRPr="00F965B8">
              <w:t>Земельный налог с физических лиц, обладающих земельным участком, расположенным в границах городских округов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0,00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10 778,45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BBF" w:rsidRPr="00F965B8" w:rsidRDefault="00A60BBF" w:rsidP="00A60BBF">
            <w:r w:rsidRPr="00F965B8">
              <w:t> </w:t>
            </w:r>
          </w:p>
        </w:tc>
      </w:tr>
      <w:tr w:rsidR="00A60BBF" w:rsidRPr="00F965B8" w:rsidTr="00A60BBF">
        <w:trPr>
          <w:trHeight w:val="1035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BBF" w:rsidRPr="00F965B8" w:rsidRDefault="00A60BBF" w:rsidP="00A60BBF">
            <w:r w:rsidRPr="00F965B8">
              <w:t>10606042042100110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BBF" w:rsidRPr="00F965B8" w:rsidRDefault="00A60BBF" w:rsidP="00A60BBF">
            <w:r w:rsidRPr="00F965B8">
              <w:t>Земельный налог с физических лиц, обладающих земельным участком, расположенным в границах городских округов (пени по соответствующему платежу)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0,00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-2 598,31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BBF" w:rsidRPr="00F965B8" w:rsidRDefault="00A60BBF" w:rsidP="00A60BBF">
            <w:r w:rsidRPr="00F965B8">
              <w:t> </w:t>
            </w:r>
          </w:p>
        </w:tc>
      </w:tr>
      <w:tr w:rsidR="00A60BBF" w:rsidRPr="00F965B8" w:rsidTr="00A60BBF">
        <w:trPr>
          <w:trHeight w:val="300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BBF" w:rsidRPr="00F965B8" w:rsidRDefault="00A60BBF" w:rsidP="00A60BBF">
            <w:r w:rsidRPr="00F965B8">
              <w:t>10800000000000000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BBF" w:rsidRPr="00F965B8" w:rsidRDefault="00A60BBF" w:rsidP="00A60BBF">
            <w:r w:rsidRPr="00F965B8">
              <w:t>ГОСУДАРСТВЕННАЯ ПОШЛИНА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1 840 000,00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2 039 688,12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110,9%</w:t>
            </w:r>
          </w:p>
        </w:tc>
      </w:tr>
      <w:tr w:rsidR="00A60BBF" w:rsidRPr="00F965B8" w:rsidTr="00A60BBF">
        <w:trPr>
          <w:trHeight w:val="780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BBF" w:rsidRPr="00F965B8" w:rsidRDefault="00A60BBF" w:rsidP="00A60BBF">
            <w:r w:rsidRPr="00F965B8">
              <w:t>10803000010000110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BBF" w:rsidRPr="00F965B8" w:rsidRDefault="00A60BBF" w:rsidP="00A60BBF">
            <w:r w:rsidRPr="00F965B8"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1 840 000,00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2 039 688,12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110,9%</w:t>
            </w:r>
          </w:p>
        </w:tc>
      </w:tr>
      <w:tr w:rsidR="00A60BBF" w:rsidRPr="00F965B8" w:rsidTr="00A60BBF">
        <w:trPr>
          <w:trHeight w:val="1035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BBF" w:rsidRPr="00F965B8" w:rsidRDefault="00A60BBF" w:rsidP="00A60BBF">
            <w:r w:rsidRPr="00F965B8">
              <w:t>10803010010000110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BBF" w:rsidRPr="00F965B8" w:rsidRDefault="00A60BBF" w:rsidP="00A60BBF">
            <w:r w:rsidRPr="00F965B8"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1 840 000,00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2 039 688,12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110,9%</w:t>
            </w:r>
          </w:p>
        </w:tc>
      </w:tr>
      <w:tr w:rsidR="00A60BBF" w:rsidRPr="00F965B8" w:rsidTr="00A60BBF">
        <w:trPr>
          <w:trHeight w:val="1035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BBF" w:rsidRPr="00F965B8" w:rsidRDefault="00A60BBF" w:rsidP="00A60BBF">
            <w:r w:rsidRPr="00F965B8">
              <w:t>10803010010000110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BBF" w:rsidRPr="00F965B8" w:rsidRDefault="00A60BBF" w:rsidP="00A60BBF">
            <w:r w:rsidRPr="00F965B8"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1 840 000,00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0,00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0,0%</w:t>
            </w:r>
          </w:p>
        </w:tc>
      </w:tr>
      <w:tr w:rsidR="00A60BBF" w:rsidRPr="00F965B8" w:rsidTr="00A60BBF">
        <w:trPr>
          <w:trHeight w:val="1290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BBF" w:rsidRPr="00F965B8" w:rsidRDefault="00A60BBF" w:rsidP="00A60BBF">
            <w:r w:rsidRPr="00F965B8">
              <w:t>10803010011050110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BBF" w:rsidRPr="00F965B8" w:rsidRDefault="00A60BBF" w:rsidP="00A60BBF">
            <w:r w:rsidRPr="00F965B8"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(государственная пошлина, уплачиваемая при обращении в суды)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0,00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1 469 447,14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BBF" w:rsidRPr="00F965B8" w:rsidRDefault="00A60BBF" w:rsidP="00A60BBF">
            <w:r w:rsidRPr="00F965B8">
              <w:t> </w:t>
            </w:r>
          </w:p>
        </w:tc>
      </w:tr>
      <w:tr w:rsidR="00A60BBF" w:rsidRPr="00F965B8" w:rsidTr="00A60BBF">
        <w:trPr>
          <w:trHeight w:val="1800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BBF" w:rsidRPr="00F965B8" w:rsidRDefault="00A60BBF" w:rsidP="00A60BBF">
            <w:r w:rsidRPr="00F965B8">
              <w:lastRenderedPageBreak/>
              <w:t>10803010011060110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BBF" w:rsidRPr="00F965B8" w:rsidRDefault="00A60BBF" w:rsidP="00A60BBF">
            <w:r w:rsidRPr="00F965B8"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(государственная пошлина, уплачиваемая на основании судебных актов по результатам рассмотрения дел по существу)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0,00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568 693,45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BBF" w:rsidRPr="00F965B8" w:rsidRDefault="00A60BBF" w:rsidP="00A60BBF">
            <w:r w:rsidRPr="00F965B8">
              <w:t> </w:t>
            </w:r>
          </w:p>
        </w:tc>
      </w:tr>
      <w:tr w:rsidR="00A60BBF" w:rsidRPr="00F965B8" w:rsidTr="00A60BBF">
        <w:trPr>
          <w:trHeight w:val="1035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BBF" w:rsidRPr="00F965B8" w:rsidRDefault="00A60BBF" w:rsidP="00A60BBF">
            <w:r w:rsidRPr="00F965B8">
              <w:t>10803010014000110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BBF" w:rsidRPr="00F965B8" w:rsidRDefault="00A60BBF" w:rsidP="00A60BBF">
            <w:r w:rsidRPr="00F965B8"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(прочие поступления)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0,00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1 547,53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BBF" w:rsidRPr="00F965B8" w:rsidRDefault="00A60BBF" w:rsidP="00A60BBF">
            <w:r w:rsidRPr="00F965B8">
              <w:t> </w:t>
            </w:r>
          </w:p>
        </w:tc>
      </w:tr>
      <w:tr w:rsidR="00A60BBF" w:rsidRPr="00F965B8" w:rsidTr="00A60BBF">
        <w:trPr>
          <w:trHeight w:val="780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BBF" w:rsidRPr="00F965B8" w:rsidRDefault="00A60BBF" w:rsidP="00A60BBF">
            <w:r w:rsidRPr="00F965B8">
              <w:t>11100000000000000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BBF" w:rsidRPr="00F965B8" w:rsidRDefault="00A60BBF" w:rsidP="00A60BBF">
            <w:r w:rsidRPr="00F965B8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31 491 770,00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27 686 516,73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87,9%</w:t>
            </w:r>
          </w:p>
        </w:tc>
      </w:tr>
      <w:tr w:rsidR="00A60BBF" w:rsidRPr="00F965B8" w:rsidTr="00A60BBF">
        <w:trPr>
          <w:trHeight w:val="1800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BBF" w:rsidRPr="00F965B8" w:rsidRDefault="00A60BBF" w:rsidP="00A60BBF">
            <w:r w:rsidRPr="00F965B8">
              <w:t>11105000000000120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BBF" w:rsidRPr="00F965B8" w:rsidRDefault="00A60BBF" w:rsidP="00A60BBF">
            <w:r w:rsidRPr="00F965B8"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22 102 900,00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19 940 904,14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90,2%</w:t>
            </w:r>
          </w:p>
        </w:tc>
      </w:tr>
      <w:tr w:rsidR="00A60BBF" w:rsidRPr="00F965B8" w:rsidTr="00A60BBF">
        <w:trPr>
          <w:trHeight w:val="1290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BBF" w:rsidRPr="00F965B8" w:rsidRDefault="00A60BBF" w:rsidP="00A60BBF">
            <w:r w:rsidRPr="00F965B8">
              <w:t>11105010000000120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BBF" w:rsidRPr="00F965B8" w:rsidRDefault="00A60BBF" w:rsidP="00A60BBF">
            <w:r w:rsidRPr="00F965B8"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18 940 800,00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17 789 775,18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93,9%</w:t>
            </w:r>
          </w:p>
        </w:tc>
      </w:tr>
      <w:tr w:rsidR="00A60BBF" w:rsidRPr="00F965B8" w:rsidTr="00A60BBF">
        <w:trPr>
          <w:trHeight w:val="1545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BBF" w:rsidRPr="00F965B8" w:rsidRDefault="00A60BBF" w:rsidP="00A60BBF">
            <w:r w:rsidRPr="00F965B8">
              <w:t>11105012040000120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BBF" w:rsidRPr="00F965B8" w:rsidRDefault="00A60BBF" w:rsidP="00A60BBF">
            <w:r w:rsidRPr="00F965B8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18 940 800,00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17 789 775,18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93,9%</w:t>
            </w:r>
          </w:p>
        </w:tc>
      </w:tr>
      <w:tr w:rsidR="00A60BBF" w:rsidRPr="00F965B8" w:rsidTr="00A60BBF">
        <w:trPr>
          <w:trHeight w:val="1800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BBF" w:rsidRPr="00F965B8" w:rsidRDefault="00A60BBF" w:rsidP="00A60BBF">
            <w:r w:rsidRPr="00F965B8">
              <w:t>11105020000000120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BBF" w:rsidRPr="00F965B8" w:rsidRDefault="00A60BBF" w:rsidP="00A60BBF">
            <w:r w:rsidRPr="00F965B8"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409 200,00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46 422,08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11,3%</w:t>
            </w:r>
          </w:p>
        </w:tc>
      </w:tr>
      <w:tr w:rsidR="00A60BBF" w:rsidRPr="00F965B8" w:rsidTr="00A60BBF">
        <w:trPr>
          <w:trHeight w:val="1545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BBF" w:rsidRPr="00F965B8" w:rsidRDefault="00A60BBF" w:rsidP="00A60BBF">
            <w:r w:rsidRPr="00F965B8">
              <w:lastRenderedPageBreak/>
              <w:t>11105024040000120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BBF" w:rsidRPr="00F965B8" w:rsidRDefault="00A60BBF" w:rsidP="00A60BBF">
            <w:r w:rsidRPr="00F965B8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409 200,00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46 422,08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11,3%</w:t>
            </w:r>
          </w:p>
        </w:tc>
      </w:tr>
      <w:tr w:rsidR="00A60BBF" w:rsidRPr="00F965B8" w:rsidTr="00A60BBF">
        <w:trPr>
          <w:trHeight w:val="1800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BBF" w:rsidRPr="00F965B8" w:rsidRDefault="00A60BBF" w:rsidP="00A60BBF">
            <w:r w:rsidRPr="00F965B8">
              <w:t>11105030000000120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BBF" w:rsidRPr="00F965B8" w:rsidRDefault="00A60BBF" w:rsidP="00A60BBF">
            <w:r w:rsidRPr="00F965B8"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409 000,00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66 360,84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16,2%</w:t>
            </w:r>
          </w:p>
        </w:tc>
      </w:tr>
      <w:tr w:rsidR="00A60BBF" w:rsidRPr="00F965B8" w:rsidTr="00A60BBF">
        <w:trPr>
          <w:trHeight w:val="1545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BBF" w:rsidRPr="00F965B8" w:rsidRDefault="00A60BBF" w:rsidP="00A60BBF">
            <w:r w:rsidRPr="00F965B8">
              <w:t>11105034040000120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BBF" w:rsidRPr="00F965B8" w:rsidRDefault="00A60BBF" w:rsidP="00A60BBF">
            <w:r w:rsidRPr="00F965B8"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409 000,00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66 360,84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16,2%</w:t>
            </w:r>
          </w:p>
        </w:tc>
      </w:tr>
      <w:tr w:rsidR="00A60BBF" w:rsidRPr="00F965B8" w:rsidTr="00A60BBF">
        <w:trPr>
          <w:trHeight w:val="780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BBF" w:rsidRPr="00F965B8" w:rsidRDefault="00A60BBF" w:rsidP="00A60BBF">
            <w:r w:rsidRPr="00F965B8">
              <w:t>11105070000000120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BBF" w:rsidRPr="00F965B8" w:rsidRDefault="00A60BBF" w:rsidP="00A60BBF">
            <w:r w:rsidRPr="00F965B8"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2 343 900,00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2 038 346,04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87,0%</w:t>
            </w:r>
          </w:p>
        </w:tc>
      </w:tr>
      <w:tr w:rsidR="00A60BBF" w:rsidRPr="00F965B8" w:rsidTr="00A60BBF">
        <w:trPr>
          <w:trHeight w:val="780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BBF" w:rsidRPr="00F965B8" w:rsidRDefault="00A60BBF" w:rsidP="00A60BBF">
            <w:r w:rsidRPr="00F965B8">
              <w:t>11105074040000120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BBF" w:rsidRPr="00F965B8" w:rsidRDefault="00A60BBF" w:rsidP="00A60BBF">
            <w:r w:rsidRPr="00F965B8"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2 343 900,00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2 038 346,04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87,0%</w:t>
            </w:r>
          </w:p>
        </w:tc>
      </w:tr>
      <w:tr w:rsidR="00A60BBF" w:rsidRPr="00F965B8" w:rsidTr="00A60BBF">
        <w:trPr>
          <w:trHeight w:val="525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BBF" w:rsidRPr="00F965B8" w:rsidRDefault="00A60BBF" w:rsidP="00A60BBF">
            <w:r w:rsidRPr="00F965B8">
              <w:t>11107000000000120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BBF" w:rsidRPr="00F965B8" w:rsidRDefault="00A60BBF" w:rsidP="00A60BBF">
            <w:r w:rsidRPr="00F965B8">
              <w:t>Платежи от государственных и муниципальных унитарных предприятий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9 000,00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8 957,00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99,5%</w:t>
            </w:r>
          </w:p>
        </w:tc>
      </w:tr>
      <w:tr w:rsidR="00A60BBF" w:rsidRPr="00F965B8" w:rsidTr="00A60BBF">
        <w:trPr>
          <w:trHeight w:val="1035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BBF" w:rsidRPr="00F965B8" w:rsidRDefault="00A60BBF" w:rsidP="00A60BBF">
            <w:r w:rsidRPr="00F965B8">
              <w:t>11107010000000120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BBF" w:rsidRPr="00F965B8" w:rsidRDefault="00A60BBF" w:rsidP="00A60BBF">
            <w:r w:rsidRPr="00F965B8"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9 000,00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8 957,00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99,5%</w:t>
            </w:r>
          </w:p>
        </w:tc>
      </w:tr>
      <w:tr w:rsidR="00A60BBF" w:rsidRPr="00F965B8" w:rsidTr="00A60BBF">
        <w:trPr>
          <w:trHeight w:val="1035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BBF" w:rsidRPr="00F965B8" w:rsidRDefault="00A60BBF" w:rsidP="00A60BBF">
            <w:r w:rsidRPr="00F965B8">
              <w:t>11107014040000120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BBF" w:rsidRPr="00F965B8" w:rsidRDefault="00A60BBF" w:rsidP="00A60BBF">
            <w:r w:rsidRPr="00F965B8"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9 000,00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8 957,00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99,5%</w:t>
            </w:r>
          </w:p>
        </w:tc>
      </w:tr>
      <w:tr w:rsidR="00A60BBF" w:rsidRPr="00F965B8" w:rsidTr="00A60BBF">
        <w:trPr>
          <w:trHeight w:val="1800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BBF" w:rsidRPr="00F965B8" w:rsidRDefault="00A60BBF" w:rsidP="00A60BBF">
            <w:r w:rsidRPr="00F965B8">
              <w:t>11109000000000120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BBF" w:rsidRPr="00F965B8" w:rsidRDefault="00A60BBF" w:rsidP="00A60BBF">
            <w:r w:rsidRPr="00F965B8"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9 379 870,00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7 736 655,59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82,5%</w:t>
            </w:r>
          </w:p>
        </w:tc>
      </w:tr>
      <w:tr w:rsidR="00A60BBF" w:rsidRPr="00F965B8" w:rsidTr="00A60BBF">
        <w:trPr>
          <w:trHeight w:val="1545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BBF" w:rsidRPr="00F965B8" w:rsidRDefault="00A60BBF" w:rsidP="00A60BBF">
            <w:r w:rsidRPr="00F965B8">
              <w:lastRenderedPageBreak/>
              <w:t>11109040000000120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BBF" w:rsidRPr="00F965B8" w:rsidRDefault="00A60BBF" w:rsidP="00A60BBF">
            <w:r w:rsidRPr="00F965B8"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9 379 870,00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7 736 655,59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82,5%</w:t>
            </w:r>
          </w:p>
        </w:tc>
      </w:tr>
      <w:tr w:rsidR="00A60BBF" w:rsidRPr="00F965B8" w:rsidTr="00A60BBF">
        <w:trPr>
          <w:trHeight w:val="1545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BBF" w:rsidRPr="00F965B8" w:rsidRDefault="00A60BBF" w:rsidP="00A60BBF">
            <w:r w:rsidRPr="00F965B8">
              <w:t>11109044040000120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BBF" w:rsidRPr="00F965B8" w:rsidRDefault="00A60BBF" w:rsidP="00A60BBF">
            <w:r w:rsidRPr="00F965B8"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9 131 870,00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7 072 207,18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77,4%</w:t>
            </w:r>
          </w:p>
        </w:tc>
      </w:tr>
      <w:tr w:rsidR="00A60BBF" w:rsidRPr="00F965B8" w:rsidTr="00A60BBF">
        <w:trPr>
          <w:trHeight w:val="1545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BBF" w:rsidRPr="00F965B8" w:rsidRDefault="00A60BBF" w:rsidP="00A60BBF">
            <w:r w:rsidRPr="00F965B8">
              <w:t>11109044040000120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BBF" w:rsidRPr="00F965B8" w:rsidRDefault="00A60BBF" w:rsidP="00A60BBF">
            <w:r w:rsidRPr="00F965B8"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248 000,00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664 448,41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267,9%</w:t>
            </w:r>
          </w:p>
        </w:tc>
      </w:tr>
      <w:tr w:rsidR="00A60BBF" w:rsidRPr="00F965B8" w:rsidTr="00A60BBF">
        <w:trPr>
          <w:trHeight w:val="525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BBF" w:rsidRPr="00F965B8" w:rsidRDefault="00A60BBF" w:rsidP="00A60BBF">
            <w:r w:rsidRPr="00F965B8">
              <w:t>11200000000000000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BBF" w:rsidRPr="00F965B8" w:rsidRDefault="00A60BBF" w:rsidP="00A60BBF">
            <w:r w:rsidRPr="00F965B8">
              <w:t>ПЛАТЕЖИ ПРИ ПОЛЬЗОВАНИИ ПРИРОДНЫМИ РЕСУРСАМИ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1 391 700,00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1 106 567,42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79,5%</w:t>
            </w:r>
          </w:p>
        </w:tc>
      </w:tr>
      <w:tr w:rsidR="00A60BBF" w:rsidRPr="00F965B8" w:rsidTr="00A60BBF">
        <w:trPr>
          <w:trHeight w:val="525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BBF" w:rsidRPr="00F965B8" w:rsidRDefault="00A60BBF" w:rsidP="00A60BBF">
            <w:r w:rsidRPr="00F965B8">
              <w:t>11201000010000120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BBF" w:rsidRPr="00F965B8" w:rsidRDefault="00A60BBF" w:rsidP="00A60BBF">
            <w:r w:rsidRPr="00F965B8">
              <w:t>Плата за негативное воздействие на окружающую среду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1 391 700,00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1 106 567,42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79,5%</w:t>
            </w:r>
          </w:p>
        </w:tc>
      </w:tr>
      <w:tr w:rsidR="00A60BBF" w:rsidRPr="00F965B8" w:rsidTr="00A60BBF">
        <w:trPr>
          <w:trHeight w:val="525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BBF" w:rsidRPr="00F965B8" w:rsidRDefault="00A60BBF" w:rsidP="00A60BBF">
            <w:r w:rsidRPr="00F965B8">
              <w:t>11201010010000120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BBF" w:rsidRPr="00F965B8" w:rsidRDefault="00A60BBF" w:rsidP="00A60BBF">
            <w:r w:rsidRPr="00F965B8"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827 600,00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836 784,19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101,1%</w:t>
            </w:r>
          </w:p>
        </w:tc>
      </w:tr>
      <w:tr w:rsidR="00A60BBF" w:rsidRPr="00F965B8" w:rsidTr="00A60BBF">
        <w:trPr>
          <w:trHeight w:val="525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BBF" w:rsidRPr="00F965B8" w:rsidRDefault="00A60BBF" w:rsidP="00A60BBF">
            <w:r w:rsidRPr="00F965B8">
              <w:t>11201010010000120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BBF" w:rsidRPr="00F965B8" w:rsidRDefault="00A60BBF" w:rsidP="00A60BBF">
            <w:r w:rsidRPr="00F965B8"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827 600,00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0,00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0,0%</w:t>
            </w:r>
          </w:p>
        </w:tc>
      </w:tr>
      <w:tr w:rsidR="00A60BBF" w:rsidRPr="00F965B8" w:rsidTr="00A60BBF">
        <w:trPr>
          <w:trHeight w:val="1290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BBF" w:rsidRPr="00F965B8" w:rsidRDefault="00A60BBF" w:rsidP="00A60BBF">
            <w:r w:rsidRPr="00F965B8">
              <w:t>11201010016000120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BBF" w:rsidRPr="00F965B8" w:rsidRDefault="00A60BBF" w:rsidP="00A60BBF">
            <w:r w:rsidRPr="00F965B8">
              <w:t>Плата за выбросы загрязняющих веществ в атмосферный воздух стационарными объектами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0,00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836 784,19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BBF" w:rsidRPr="00F965B8" w:rsidRDefault="00A60BBF" w:rsidP="00A60BBF">
            <w:r w:rsidRPr="00F965B8">
              <w:t> </w:t>
            </w:r>
          </w:p>
        </w:tc>
      </w:tr>
      <w:tr w:rsidR="00A60BBF" w:rsidRPr="00F965B8" w:rsidTr="00A60BBF">
        <w:trPr>
          <w:trHeight w:val="525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BBF" w:rsidRPr="00F965B8" w:rsidRDefault="00A60BBF" w:rsidP="00A60BBF">
            <w:r w:rsidRPr="00F965B8">
              <w:t>11201030010000120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BBF" w:rsidRPr="00F965B8" w:rsidRDefault="00A60BBF" w:rsidP="00A60BBF">
            <w:r w:rsidRPr="00F965B8">
              <w:t>Плата за сбросы загрязняющих веществ в водные объекты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131 400,00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2 660,86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2,0%</w:t>
            </w:r>
          </w:p>
        </w:tc>
      </w:tr>
      <w:tr w:rsidR="00A60BBF" w:rsidRPr="00F965B8" w:rsidTr="00A60BBF">
        <w:trPr>
          <w:trHeight w:val="525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BBF" w:rsidRPr="00F965B8" w:rsidRDefault="00A60BBF" w:rsidP="00A60BBF">
            <w:r w:rsidRPr="00F965B8">
              <w:t>11201030010000120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BBF" w:rsidRPr="00F965B8" w:rsidRDefault="00A60BBF" w:rsidP="00A60BBF">
            <w:r w:rsidRPr="00F965B8">
              <w:t>Плата за сбросы загрязняющих веществ в водные объекты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131 400,00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0,00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0,0%</w:t>
            </w:r>
          </w:p>
        </w:tc>
      </w:tr>
      <w:tr w:rsidR="00A60BBF" w:rsidRPr="00F965B8" w:rsidTr="00A60BBF">
        <w:trPr>
          <w:trHeight w:val="1035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BBF" w:rsidRPr="00F965B8" w:rsidRDefault="00A60BBF" w:rsidP="00A60BBF">
            <w:r w:rsidRPr="00F965B8">
              <w:t>11201030016000120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BBF" w:rsidRPr="00F965B8" w:rsidRDefault="00A60BBF" w:rsidP="00A60BBF">
            <w:r w:rsidRPr="00F965B8">
              <w:t>Плата за сбросы загрязняющих веществ в водные объекты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0,00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2 660,86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BBF" w:rsidRPr="00F965B8" w:rsidRDefault="00A60BBF" w:rsidP="00A60BBF">
            <w:r w:rsidRPr="00F965B8">
              <w:t> </w:t>
            </w:r>
          </w:p>
        </w:tc>
      </w:tr>
      <w:tr w:rsidR="00A60BBF" w:rsidRPr="00F965B8" w:rsidTr="00A60BBF">
        <w:trPr>
          <w:trHeight w:val="525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BBF" w:rsidRPr="00F965B8" w:rsidRDefault="00A60BBF" w:rsidP="00A60BBF">
            <w:r w:rsidRPr="00F965B8">
              <w:t>11201040010000120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BBF" w:rsidRPr="00F965B8" w:rsidRDefault="00A60BBF" w:rsidP="00A60BBF">
            <w:r w:rsidRPr="00F965B8">
              <w:t>Плата за размещение отходов производства и потребления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432 700,00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267 122,37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61,7%</w:t>
            </w:r>
          </w:p>
        </w:tc>
      </w:tr>
      <w:tr w:rsidR="00A60BBF" w:rsidRPr="00F965B8" w:rsidTr="00A60BBF">
        <w:trPr>
          <w:trHeight w:val="300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BBF" w:rsidRPr="00F965B8" w:rsidRDefault="00A60BBF" w:rsidP="00A60BBF">
            <w:r w:rsidRPr="00F965B8">
              <w:t>11201041010000120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BBF" w:rsidRPr="00F965B8" w:rsidRDefault="00A60BBF" w:rsidP="00A60BBF">
            <w:r w:rsidRPr="00F965B8">
              <w:t>Плата за размещение отходов производства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175 600,00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267 122,37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152,1%</w:t>
            </w:r>
          </w:p>
        </w:tc>
      </w:tr>
      <w:tr w:rsidR="00A60BBF" w:rsidRPr="00F965B8" w:rsidTr="00A60BBF">
        <w:trPr>
          <w:trHeight w:val="300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BBF" w:rsidRPr="00F965B8" w:rsidRDefault="00A60BBF" w:rsidP="00A60BBF">
            <w:r w:rsidRPr="00F965B8">
              <w:t>11201041010000120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BBF" w:rsidRPr="00F965B8" w:rsidRDefault="00A60BBF" w:rsidP="00A60BBF">
            <w:r w:rsidRPr="00F965B8">
              <w:t xml:space="preserve">Плата за размещение отходов </w:t>
            </w:r>
            <w:r w:rsidRPr="00F965B8">
              <w:lastRenderedPageBreak/>
              <w:t>производства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lastRenderedPageBreak/>
              <w:t>175 600,00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0,00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0,0%</w:t>
            </w:r>
          </w:p>
        </w:tc>
      </w:tr>
      <w:tr w:rsidR="00A60BBF" w:rsidRPr="00F965B8" w:rsidTr="00A60BBF">
        <w:trPr>
          <w:trHeight w:val="1035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BBF" w:rsidRPr="00F965B8" w:rsidRDefault="00A60BBF" w:rsidP="00A60BBF">
            <w:r w:rsidRPr="00F965B8">
              <w:t>11201041016000120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BBF" w:rsidRPr="00F965B8" w:rsidRDefault="00A60BBF" w:rsidP="00A60BBF">
            <w:r w:rsidRPr="00F965B8">
              <w:t>Плата за размещение отходов производства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0,00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267 122,37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BBF" w:rsidRPr="00F965B8" w:rsidRDefault="00A60BBF" w:rsidP="00A60BBF">
            <w:r w:rsidRPr="00F965B8">
              <w:t> </w:t>
            </w:r>
          </w:p>
        </w:tc>
      </w:tr>
      <w:tr w:rsidR="00A60BBF" w:rsidRPr="00F965B8" w:rsidTr="00A60BBF">
        <w:trPr>
          <w:trHeight w:val="525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BBF" w:rsidRPr="00F965B8" w:rsidRDefault="00A60BBF" w:rsidP="00A60BBF">
            <w:r w:rsidRPr="00F965B8">
              <w:t>11201042010000120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BBF" w:rsidRPr="00F965B8" w:rsidRDefault="00A60BBF" w:rsidP="00A60BBF">
            <w:r w:rsidRPr="00F965B8">
              <w:t>Плата за размещение твердых коммунальных отходов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257 100,00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0,00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0,0%</w:t>
            </w:r>
          </w:p>
        </w:tc>
      </w:tr>
      <w:tr w:rsidR="00A60BBF" w:rsidRPr="00F965B8" w:rsidTr="00A60BBF">
        <w:trPr>
          <w:trHeight w:val="525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BBF" w:rsidRPr="00F965B8" w:rsidRDefault="00A60BBF" w:rsidP="00A60BBF">
            <w:r w:rsidRPr="00F965B8">
              <w:t>11300000000000000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BBF" w:rsidRPr="00F965B8" w:rsidRDefault="00A60BBF" w:rsidP="00A60BBF">
            <w:r w:rsidRPr="00F965B8">
              <w:t>ДОХОДЫ ОТ ОКАЗАНИЯ ПЛАТНЫХ УСЛУГ И КОМПЕНСАЦИИ ЗАТРАТ ГОСУДАРСТВА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1 043 700,00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493 910,34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47,3%</w:t>
            </w:r>
          </w:p>
        </w:tc>
      </w:tr>
      <w:tr w:rsidR="00A60BBF" w:rsidRPr="00F965B8" w:rsidTr="00A60BBF">
        <w:trPr>
          <w:trHeight w:val="300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BBF" w:rsidRPr="00F965B8" w:rsidRDefault="00A60BBF" w:rsidP="00A60BBF">
            <w:r w:rsidRPr="00F965B8">
              <w:t>11302000000000130</w:t>
            </w:r>
          </w:p>
        </w:tc>
        <w:tc>
          <w:tcPr>
            <w:tcW w:w="32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BBF" w:rsidRPr="00F965B8" w:rsidRDefault="00A60BBF" w:rsidP="00A60BBF">
            <w:r w:rsidRPr="00F965B8">
              <w:t>Доходы от компенсации затрат государства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1 043 700,00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493 910,34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47,3%</w:t>
            </w:r>
          </w:p>
        </w:tc>
      </w:tr>
      <w:tr w:rsidR="00A60BBF" w:rsidRPr="00F965B8" w:rsidTr="00A60BBF">
        <w:trPr>
          <w:trHeight w:val="900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11302060000000130</w:t>
            </w:r>
          </w:p>
        </w:tc>
        <w:tc>
          <w:tcPr>
            <w:tcW w:w="3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996 100,00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430 000,00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43,2%</w:t>
            </w:r>
          </w:p>
        </w:tc>
      </w:tr>
      <w:tr w:rsidR="00A60BBF" w:rsidRPr="00F965B8" w:rsidTr="00A60BBF">
        <w:trPr>
          <w:trHeight w:val="900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11302064040000130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996 100,00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430 000,00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43,2%</w:t>
            </w:r>
          </w:p>
        </w:tc>
      </w:tr>
      <w:tr w:rsidR="00A60BBF" w:rsidRPr="00F965B8" w:rsidTr="00A60BBF">
        <w:trPr>
          <w:trHeight w:val="600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11302990000000130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Прочие доходы от компенсации затрат государства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47 600,00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63 910,34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134,3%</w:t>
            </w:r>
          </w:p>
        </w:tc>
      </w:tr>
      <w:tr w:rsidR="00A60BBF" w:rsidRPr="00F965B8" w:rsidTr="00A60BBF">
        <w:trPr>
          <w:trHeight w:val="600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11302994040000130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36 600,00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36 529,67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99,8%</w:t>
            </w:r>
          </w:p>
        </w:tc>
      </w:tr>
      <w:tr w:rsidR="00A60BBF" w:rsidRPr="00F965B8" w:rsidTr="00A60BBF">
        <w:trPr>
          <w:trHeight w:val="600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11302994040000130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21 486,00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429,7%</w:t>
            </w:r>
          </w:p>
        </w:tc>
      </w:tr>
      <w:tr w:rsidR="00A60BBF" w:rsidRPr="00F965B8" w:rsidTr="00A60BBF">
        <w:trPr>
          <w:trHeight w:val="600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11302994040000130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6 000,00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5 894,67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98,2%</w:t>
            </w:r>
          </w:p>
        </w:tc>
      </w:tr>
      <w:tr w:rsidR="00A60BBF" w:rsidRPr="00F965B8" w:rsidTr="00A60BBF">
        <w:trPr>
          <w:trHeight w:val="600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11400000000000000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2 158 500,00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1 272 365,11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58,9%</w:t>
            </w:r>
          </w:p>
        </w:tc>
      </w:tr>
      <w:tr w:rsidR="00A60BBF" w:rsidRPr="00F965B8" w:rsidTr="00A60BBF">
        <w:trPr>
          <w:trHeight w:val="2100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11402000000000000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1 990 500,00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1 253 500,00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63,0%</w:t>
            </w:r>
          </w:p>
        </w:tc>
      </w:tr>
      <w:tr w:rsidR="00A60BBF" w:rsidRPr="00F965B8" w:rsidTr="00A60BBF">
        <w:trPr>
          <w:trHeight w:val="2400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lastRenderedPageBreak/>
              <w:t>11402040040000410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1 990 500,00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1 253 500,00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63,0%</w:t>
            </w:r>
          </w:p>
        </w:tc>
      </w:tr>
      <w:tr w:rsidR="00A60BBF" w:rsidRPr="00F965B8" w:rsidTr="00A60BBF">
        <w:trPr>
          <w:trHeight w:val="2400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11402043040000410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1 990 500,00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1 253 500,00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63,0%</w:t>
            </w:r>
          </w:p>
        </w:tc>
      </w:tr>
      <w:tr w:rsidR="00A60BBF" w:rsidRPr="00F965B8" w:rsidTr="00A60BBF">
        <w:trPr>
          <w:trHeight w:val="900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11406000000000430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168 000,00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18 865,11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11,2%</w:t>
            </w:r>
          </w:p>
        </w:tc>
      </w:tr>
      <w:tr w:rsidR="00A60BBF" w:rsidRPr="00F965B8" w:rsidTr="00A60BBF">
        <w:trPr>
          <w:trHeight w:val="900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11406010000000430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168 000,00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18 865,11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11,2%</w:t>
            </w:r>
          </w:p>
        </w:tc>
      </w:tr>
      <w:tr w:rsidR="00A60BBF" w:rsidRPr="00F965B8" w:rsidTr="00A60BBF">
        <w:trPr>
          <w:trHeight w:val="1200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11406012040000430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168 000,00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18 865,11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11,2%</w:t>
            </w:r>
          </w:p>
        </w:tc>
      </w:tr>
      <w:tr w:rsidR="00A60BBF" w:rsidRPr="00F965B8" w:rsidTr="00A60BBF">
        <w:trPr>
          <w:trHeight w:val="300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11600000000000000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10 023 500,00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265 198,19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2,6%</w:t>
            </w:r>
          </w:p>
        </w:tc>
      </w:tr>
      <w:tr w:rsidR="00A60BBF" w:rsidRPr="00F965B8" w:rsidTr="00A60BBF">
        <w:trPr>
          <w:trHeight w:val="900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11601000010000140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31 000,00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53 050,00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171,1%</w:t>
            </w:r>
          </w:p>
        </w:tc>
      </w:tr>
      <w:tr w:rsidR="00A60BBF" w:rsidRPr="00F965B8" w:rsidTr="00A60BBF">
        <w:trPr>
          <w:trHeight w:val="2100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11601060010000140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4 500,00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6 500,00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144,4%</w:t>
            </w:r>
          </w:p>
        </w:tc>
      </w:tr>
      <w:tr w:rsidR="00A60BBF" w:rsidRPr="00F965B8" w:rsidTr="00A60BBF">
        <w:trPr>
          <w:trHeight w:val="2700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lastRenderedPageBreak/>
              <w:t>11601063010000140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4 500,00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6 500,00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144,4%</w:t>
            </w:r>
          </w:p>
        </w:tc>
      </w:tr>
      <w:tr w:rsidR="00A60BBF" w:rsidRPr="00F965B8" w:rsidTr="00A60BBF">
        <w:trPr>
          <w:trHeight w:val="2700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11601063010000140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4 500,00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0,0%</w:t>
            </w:r>
          </w:p>
        </w:tc>
      </w:tr>
      <w:tr w:rsidR="00A60BBF" w:rsidRPr="00F965B8" w:rsidTr="00A60BBF">
        <w:trPr>
          <w:trHeight w:val="2700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11601063010009140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2 000,00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60BBF" w:rsidRPr="00F965B8" w:rsidTr="00A60BBF">
        <w:trPr>
          <w:trHeight w:val="2700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11601063010017140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2 500,00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60BBF" w:rsidRPr="00F965B8" w:rsidTr="00A60BBF">
        <w:trPr>
          <w:trHeight w:val="2700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lastRenderedPageBreak/>
              <w:t>11601063010101140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2 000,00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60BBF" w:rsidRPr="00F965B8" w:rsidTr="00A60BBF">
        <w:trPr>
          <w:trHeight w:val="1800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11601150010000140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15 000,00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18 000,00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120,0%</w:t>
            </w:r>
          </w:p>
        </w:tc>
      </w:tr>
      <w:tr w:rsidR="00A60BBF" w:rsidRPr="00F965B8" w:rsidTr="00A60BBF">
        <w:trPr>
          <w:trHeight w:val="3000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11601153010000140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15 000,00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18 000,00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120,0%</w:t>
            </w:r>
          </w:p>
        </w:tc>
      </w:tr>
      <w:tr w:rsidR="00A60BBF" w:rsidRPr="00F965B8" w:rsidTr="00A60BBF">
        <w:trPr>
          <w:trHeight w:val="3000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11601153010000140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15 000,00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0,0%</w:t>
            </w:r>
          </w:p>
        </w:tc>
      </w:tr>
      <w:tr w:rsidR="00A60BBF" w:rsidRPr="00F965B8" w:rsidTr="00A60BBF">
        <w:trPr>
          <w:trHeight w:val="3000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lastRenderedPageBreak/>
              <w:t>11601153019000140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18 000,00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60BBF" w:rsidRPr="00F965B8" w:rsidTr="00A60BBF">
        <w:trPr>
          <w:trHeight w:val="1500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11601170010000140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100,0%</w:t>
            </w:r>
          </w:p>
        </w:tc>
      </w:tr>
      <w:tr w:rsidR="00A60BBF" w:rsidRPr="00F965B8" w:rsidTr="00A60BBF">
        <w:trPr>
          <w:trHeight w:val="2400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11601173010000140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100,0%</w:t>
            </w:r>
          </w:p>
        </w:tc>
      </w:tr>
      <w:tr w:rsidR="00A60BBF" w:rsidRPr="00F965B8" w:rsidTr="00A60BBF">
        <w:trPr>
          <w:trHeight w:val="2400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11601173010000140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0,0%</w:t>
            </w:r>
          </w:p>
        </w:tc>
      </w:tr>
      <w:tr w:rsidR="00A60BBF" w:rsidRPr="00F965B8" w:rsidTr="00A60BBF">
        <w:trPr>
          <w:trHeight w:val="2400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11601173010007140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 xml:space="preserve"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</w:t>
            </w:r>
            <w:r w:rsidRPr="00F965B8">
              <w:rPr>
                <w:color w:val="000000"/>
                <w:sz w:val="22"/>
                <w:szCs w:val="22"/>
              </w:rPr>
              <w:lastRenderedPageBreak/>
              <w:t>несовершеннолетних и защите их прав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lastRenderedPageBreak/>
              <w:t>0,00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60BBF" w:rsidRPr="00F965B8" w:rsidTr="00A60BBF">
        <w:trPr>
          <w:trHeight w:val="1500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11601190010000140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15 500,00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155,0%</w:t>
            </w:r>
          </w:p>
        </w:tc>
      </w:tr>
      <w:tr w:rsidR="00A60BBF" w:rsidRPr="00F965B8" w:rsidTr="00A60BBF">
        <w:trPr>
          <w:trHeight w:val="2100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11601193010000140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15 500,00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155,0%</w:t>
            </w:r>
          </w:p>
        </w:tc>
      </w:tr>
      <w:tr w:rsidR="00A60BBF" w:rsidRPr="00F965B8" w:rsidTr="00A60BBF">
        <w:trPr>
          <w:trHeight w:val="2100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11601193010000140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0,0%</w:t>
            </w:r>
          </w:p>
        </w:tc>
      </w:tr>
      <w:tr w:rsidR="00A60BBF" w:rsidRPr="00F965B8" w:rsidTr="00A60BBF">
        <w:trPr>
          <w:trHeight w:val="2100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11601193010005140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 xml:space="preserve"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15 000,00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60BBF" w:rsidRPr="00F965B8" w:rsidTr="00A60BBF">
        <w:trPr>
          <w:trHeight w:val="2100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lastRenderedPageBreak/>
              <w:t>11601193010013140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60BBF" w:rsidRPr="00F965B8" w:rsidTr="00A60BBF">
        <w:trPr>
          <w:trHeight w:val="1800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11601200010000140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12 050,00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2410,0%</w:t>
            </w:r>
          </w:p>
        </w:tc>
      </w:tr>
      <w:tr w:rsidR="00A60BBF" w:rsidRPr="00F965B8" w:rsidTr="00A60BBF">
        <w:trPr>
          <w:trHeight w:val="2400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11601203010000140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12 050,00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2410,0%</w:t>
            </w:r>
          </w:p>
        </w:tc>
      </w:tr>
      <w:tr w:rsidR="00A60BBF" w:rsidRPr="00F965B8" w:rsidTr="00A60BBF">
        <w:trPr>
          <w:trHeight w:val="2400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11601203010000140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0,0%</w:t>
            </w:r>
          </w:p>
        </w:tc>
      </w:tr>
      <w:tr w:rsidR="00A60BBF" w:rsidRPr="00F965B8" w:rsidTr="00A60BBF">
        <w:trPr>
          <w:trHeight w:val="2400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11601203019000140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12 050,00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60BBF" w:rsidRPr="00F965B8" w:rsidTr="00A60BBF">
        <w:trPr>
          <w:trHeight w:val="2700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lastRenderedPageBreak/>
              <w:t>11607000000000140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9 982 000,00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30 503,60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0,3%</w:t>
            </w:r>
          </w:p>
        </w:tc>
      </w:tr>
      <w:tr w:rsidR="00A60BBF" w:rsidRPr="00F965B8" w:rsidTr="00A60BBF">
        <w:trPr>
          <w:trHeight w:val="1500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11607010000000140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9 966 000,00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13 703,60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0,1%</w:t>
            </w:r>
          </w:p>
        </w:tc>
      </w:tr>
      <w:tr w:rsidR="00A60BBF" w:rsidRPr="00F965B8" w:rsidTr="00A60BBF">
        <w:trPr>
          <w:trHeight w:val="1800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11607010040000140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9 042,23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60BBF" w:rsidRPr="00F965B8" w:rsidTr="00A60BBF">
        <w:trPr>
          <w:trHeight w:val="1800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11607010040000140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9 966 000,00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15 715,42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0,2%</w:t>
            </w:r>
          </w:p>
        </w:tc>
      </w:tr>
      <w:tr w:rsidR="00A60BBF" w:rsidRPr="00F965B8" w:rsidTr="00A60BBF">
        <w:trPr>
          <w:trHeight w:val="1800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11607010040000140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-11 054,05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60BBF" w:rsidRPr="00F965B8" w:rsidTr="00A60BBF">
        <w:trPr>
          <w:trHeight w:val="687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11607090000000140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</w:t>
            </w:r>
            <w:r w:rsidRPr="00F965B8">
              <w:rPr>
                <w:color w:val="000000"/>
                <w:sz w:val="22"/>
                <w:szCs w:val="22"/>
              </w:rPr>
              <w:lastRenderedPageBreak/>
              <w:t>Российской Федерации, государственной корпорацией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lastRenderedPageBreak/>
              <w:t>16 000,00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16 800,00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105,0%</w:t>
            </w:r>
          </w:p>
        </w:tc>
      </w:tr>
      <w:tr w:rsidR="00A60BBF" w:rsidRPr="00F965B8" w:rsidTr="00A60BBF">
        <w:trPr>
          <w:trHeight w:val="1800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11607090040000140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16 000,00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16 800,00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105,0%</w:t>
            </w:r>
          </w:p>
        </w:tc>
      </w:tr>
      <w:tr w:rsidR="00A60BBF" w:rsidRPr="00F965B8" w:rsidTr="00A60BBF">
        <w:trPr>
          <w:trHeight w:val="600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11610000000000140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Платежи в целях возмещения причиненного ущерба (убытков)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3 500,00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175 045,59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5001,3%</w:t>
            </w:r>
          </w:p>
        </w:tc>
      </w:tr>
      <w:tr w:rsidR="00A60BBF" w:rsidRPr="00F965B8" w:rsidTr="00A60BBF">
        <w:trPr>
          <w:trHeight w:val="2100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11610030040000140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160 520,00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60BBF" w:rsidRPr="00F965B8" w:rsidTr="00A60BBF">
        <w:trPr>
          <w:trHeight w:val="1500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11610032040000140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160 520,00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60BBF" w:rsidRPr="00F965B8" w:rsidTr="00A60BBF">
        <w:trPr>
          <w:trHeight w:val="1800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11610120000000140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3 500,00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14 525,59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415,0%</w:t>
            </w:r>
          </w:p>
        </w:tc>
      </w:tr>
      <w:tr w:rsidR="00A60BBF" w:rsidRPr="00F965B8" w:rsidTr="00A60BBF">
        <w:trPr>
          <w:trHeight w:val="1800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11610123010000140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3 500,00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14 525,59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415,0%</w:t>
            </w:r>
          </w:p>
        </w:tc>
      </w:tr>
      <w:tr w:rsidR="00A60BBF" w:rsidRPr="00F965B8" w:rsidTr="00A60BBF">
        <w:trPr>
          <w:trHeight w:val="1800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lastRenderedPageBreak/>
              <w:t>11610123010000140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3 500,00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0,0%</w:t>
            </w:r>
          </w:p>
        </w:tc>
      </w:tr>
      <w:tr w:rsidR="00A60BBF" w:rsidRPr="00F965B8" w:rsidTr="00A60BBF">
        <w:trPr>
          <w:trHeight w:val="3600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11610123010041140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14 525,59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60BBF" w:rsidRPr="00F965B8" w:rsidTr="00A60BBF">
        <w:trPr>
          <w:trHeight w:val="600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11611000010000140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Платежи, уплачиваемые в целях возмещения вреда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7 000,00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6 599,00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94,3%</w:t>
            </w:r>
          </w:p>
        </w:tc>
      </w:tr>
      <w:tr w:rsidR="00A60BBF" w:rsidRPr="00F965B8" w:rsidTr="00A60BBF">
        <w:trPr>
          <w:trHeight w:val="3000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11611050010000140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7 000,00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6 599,00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94,3%</w:t>
            </w:r>
          </w:p>
        </w:tc>
      </w:tr>
      <w:tr w:rsidR="00A60BBF" w:rsidRPr="00F965B8" w:rsidTr="00A60BBF">
        <w:trPr>
          <w:trHeight w:val="300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20000000000000000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899 160 519,37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588 066 401,62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65,4%</w:t>
            </w:r>
          </w:p>
        </w:tc>
      </w:tr>
      <w:tr w:rsidR="00A60BBF" w:rsidRPr="00F965B8" w:rsidTr="00A60BBF">
        <w:trPr>
          <w:trHeight w:val="900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20200000000000000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801 269 019,37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588 242 628,52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73,4%</w:t>
            </w:r>
          </w:p>
        </w:tc>
      </w:tr>
      <w:tr w:rsidR="00A60BBF" w:rsidRPr="00F965B8" w:rsidTr="00A60BBF">
        <w:trPr>
          <w:trHeight w:val="600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20210000000000150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387 620 000,00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316 152 000,00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81,6%</w:t>
            </w:r>
          </w:p>
        </w:tc>
      </w:tr>
      <w:tr w:rsidR="00A60BBF" w:rsidRPr="00F965B8" w:rsidTr="00A60BBF">
        <w:trPr>
          <w:trHeight w:val="600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20215001000000150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239 774 000,00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194 838 000,00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81,3%</w:t>
            </w:r>
          </w:p>
        </w:tc>
      </w:tr>
      <w:tr w:rsidR="00A60BBF" w:rsidRPr="00F965B8" w:rsidTr="00A60BBF">
        <w:trPr>
          <w:trHeight w:val="900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lastRenderedPageBreak/>
              <w:t>20215001040000150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239 774 000,00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194 838 000,00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81,3%</w:t>
            </w:r>
          </w:p>
        </w:tc>
      </w:tr>
      <w:tr w:rsidR="00A60BBF" w:rsidRPr="00F965B8" w:rsidTr="00A60BBF">
        <w:trPr>
          <w:trHeight w:val="600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20215002000000150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147 846 000,00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121 314 000,00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82,1%</w:t>
            </w:r>
          </w:p>
        </w:tc>
      </w:tr>
      <w:tr w:rsidR="00A60BBF" w:rsidRPr="00F965B8" w:rsidTr="00A60BBF">
        <w:trPr>
          <w:trHeight w:val="900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20215002040000150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147 846 000,00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121 314 000,00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82,1%</w:t>
            </w:r>
          </w:p>
        </w:tc>
      </w:tr>
      <w:tr w:rsidR="00A60BBF" w:rsidRPr="00F965B8" w:rsidTr="00A60BBF">
        <w:trPr>
          <w:trHeight w:val="900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20220000000000150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88 577 349,37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30 516 387,85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34,5%</w:t>
            </w:r>
          </w:p>
        </w:tc>
      </w:tr>
      <w:tr w:rsidR="00A60BBF" w:rsidRPr="00F965B8" w:rsidTr="00A60BBF">
        <w:trPr>
          <w:trHeight w:val="1800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20225081000000150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Субсидии бюджетам на государственную поддержку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1 050 000,00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1 050 000,00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100,0%</w:t>
            </w:r>
          </w:p>
        </w:tc>
      </w:tr>
      <w:tr w:rsidR="00A60BBF" w:rsidRPr="00F965B8" w:rsidTr="00A60BBF">
        <w:trPr>
          <w:trHeight w:val="1800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20225081040000150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Субсидии бюджетам городских округов на государственную поддержку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1 050 000,00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1 050 000,00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100,0%</w:t>
            </w:r>
          </w:p>
        </w:tc>
      </w:tr>
      <w:tr w:rsidR="00A60BBF" w:rsidRPr="00F965B8" w:rsidTr="00A60BBF">
        <w:trPr>
          <w:trHeight w:val="1500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20225097000000150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Субсидии бюджетам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8 432 800,00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8 432 751,44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100,0%</w:t>
            </w:r>
          </w:p>
        </w:tc>
      </w:tr>
      <w:tr w:rsidR="00A60BBF" w:rsidRPr="00F965B8" w:rsidTr="00A60BBF">
        <w:trPr>
          <w:trHeight w:val="1500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2,02251E+16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Субсидии бюджетам городских округов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8 432 800,00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8 432 751,44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100,0%</w:t>
            </w:r>
          </w:p>
        </w:tc>
      </w:tr>
      <w:tr w:rsidR="00A60BBF" w:rsidRPr="00F965B8" w:rsidTr="00A60BBF">
        <w:trPr>
          <w:trHeight w:val="1800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20225169000000150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Субсидии бюджетам на 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1 568 700,00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1 553 409,05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99,0%</w:t>
            </w:r>
          </w:p>
        </w:tc>
      </w:tr>
      <w:tr w:rsidR="00A60BBF" w:rsidRPr="00F965B8" w:rsidTr="00A60BBF">
        <w:trPr>
          <w:trHeight w:val="2100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lastRenderedPageBreak/>
              <w:t>20225169040000150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Субсидии бюджетам городских округов на 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1 568 700,00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1 553 409,05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99,0%</w:t>
            </w:r>
          </w:p>
        </w:tc>
      </w:tr>
      <w:tr w:rsidR="00A60BBF" w:rsidRPr="00F965B8" w:rsidTr="00A60BBF">
        <w:trPr>
          <w:trHeight w:val="1800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20225299000000150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 xml:space="preserve">Субсидии бюджетам на </w:t>
            </w:r>
            <w:proofErr w:type="spellStart"/>
            <w:r w:rsidRPr="00F965B8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F965B8">
              <w:rPr>
                <w:color w:val="000000"/>
                <w:sz w:val="22"/>
                <w:szCs w:val="22"/>
              </w:rPr>
              <w:t xml:space="preserve">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30 000,00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30 000,00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100,0%</w:t>
            </w:r>
          </w:p>
        </w:tc>
      </w:tr>
      <w:tr w:rsidR="00A60BBF" w:rsidRPr="00F965B8" w:rsidTr="00A60BBF">
        <w:trPr>
          <w:trHeight w:val="1800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20225299040000150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 xml:space="preserve">Субсидии бюджетам городских округов на </w:t>
            </w:r>
            <w:proofErr w:type="spellStart"/>
            <w:r w:rsidRPr="00F965B8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F965B8">
              <w:rPr>
                <w:color w:val="000000"/>
                <w:sz w:val="22"/>
                <w:szCs w:val="22"/>
              </w:rPr>
              <w:t xml:space="preserve">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30 000,00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30 000,00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100,0%</w:t>
            </w:r>
          </w:p>
        </w:tc>
      </w:tr>
      <w:tr w:rsidR="00A60BBF" w:rsidRPr="00F965B8" w:rsidTr="00A60BBF">
        <w:trPr>
          <w:trHeight w:val="1500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20225304000000150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5 781 900,00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3 640 540,00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63,0%</w:t>
            </w:r>
          </w:p>
        </w:tc>
      </w:tr>
      <w:tr w:rsidR="00A60BBF" w:rsidRPr="00F965B8" w:rsidTr="00A60BBF">
        <w:trPr>
          <w:trHeight w:val="1500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20225304040000150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5 781 900,00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3 640 540,00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63,0%</w:t>
            </w:r>
          </w:p>
        </w:tc>
      </w:tr>
      <w:tr w:rsidR="00A60BBF" w:rsidRPr="00F965B8" w:rsidTr="00A60BBF">
        <w:trPr>
          <w:trHeight w:val="900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20225497000000150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3 643 800,00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3 177 389,95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87,2%</w:t>
            </w:r>
          </w:p>
        </w:tc>
      </w:tr>
      <w:tr w:rsidR="00A60BBF" w:rsidRPr="00F965B8" w:rsidTr="00A60BBF">
        <w:trPr>
          <w:trHeight w:val="900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20225497040000150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3 643 800,00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3 177 389,95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87,2%</w:t>
            </w:r>
          </w:p>
        </w:tc>
      </w:tr>
      <w:tr w:rsidR="00A60BBF" w:rsidRPr="00F965B8" w:rsidTr="00A60BBF">
        <w:trPr>
          <w:trHeight w:val="600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20225519000000150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Субсидии бюджетам на поддержку отрасли культуры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199 000,00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199 000,00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100,0%</w:t>
            </w:r>
          </w:p>
        </w:tc>
      </w:tr>
      <w:tr w:rsidR="00A60BBF" w:rsidRPr="00F965B8" w:rsidTr="00A60BBF">
        <w:trPr>
          <w:trHeight w:val="600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20225519040000150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Субсидии бюджетам городских округов на поддержку отрасли культуры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199 000,00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199 000,00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100,0%</w:t>
            </w:r>
          </w:p>
        </w:tc>
      </w:tr>
      <w:tr w:rsidR="00A60BBF" w:rsidRPr="00F965B8" w:rsidTr="00A60BBF">
        <w:trPr>
          <w:trHeight w:val="300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20229999000000150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Прочие субсидии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67 871 149,37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12 433 297,41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18,3%</w:t>
            </w:r>
          </w:p>
        </w:tc>
      </w:tr>
      <w:tr w:rsidR="00A60BBF" w:rsidRPr="00F965B8" w:rsidTr="00A60BBF">
        <w:trPr>
          <w:trHeight w:val="300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lastRenderedPageBreak/>
              <w:t>20229999040000150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Прочие субсидии бюджетам городских округов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67 871 149,37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12 433 297,41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18,3%</w:t>
            </w:r>
          </w:p>
        </w:tc>
      </w:tr>
      <w:tr w:rsidR="00A60BBF" w:rsidRPr="00F965B8" w:rsidTr="00A60BBF">
        <w:trPr>
          <w:trHeight w:val="600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20230000000000150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308 442 970,00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234 527 165,67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76,0%</w:t>
            </w:r>
          </w:p>
        </w:tc>
      </w:tr>
      <w:tr w:rsidR="00A60BBF" w:rsidRPr="00F965B8" w:rsidTr="00A60BBF">
        <w:trPr>
          <w:trHeight w:val="900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20230024000000150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25 130 900,00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15 111 359,52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60,1%</w:t>
            </w:r>
          </w:p>
        </w:tc>
      </w:tr>
      <w:tr w:rsidR="00A60BBF" w:rsidRPr="00F965B8" w:rsidTr="00A60BBF">
        <w:trPr>
          <w:trHeight w:val="900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20230024040000150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25 130 900,00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15 111 359,52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60,1%</w:t>
            </w:r>
          </w:p>
        </w:tc>
      </w:tr>
      <w:tr w:rsidR="00A60BBF" w:rsidRPr="00F965B8" w:rsidTr="00A60BBF">
        <w:trPr>
          <w:trHeight w:val="1500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20235120000000150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93 800,00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41 850,00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44,6%</w:t>
            </w:r>
          </w:p>
        </w:tc>
      </w:tr>
      <w:tr w:rsidR="00A60BBF" w:rsidRPr="00F965B8" w:rsidTr="00A60BBF">
        <w:trPr>
          <w:trHeight w:val="1500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20235120040000150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93 800,00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41 850,00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44,6%</w:t>
            </w:r>
          </w:p>
        </w:tc>
      </w:tr>
      <w:tr w:rsidR="00A60BBF" w:rsidRPr="00F965B8" w:rsidTr="00A60BBF">
        <w:trPr>
          <w:trHeight w:val="600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20235930000000150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1 114 700,00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836 025,03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75,0%</w:t>
            </w:r>
          </w:p>
        </w:tc>
      </w:tr>
      <w:tr w:rsidR="00A60BBF" w:rsidRPr="00F965B8" w:rsidTr="00A60BBF">
        <w:trPr>
          <w:trHeight w:val="900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20235930040000150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1 114 700,00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836 025,03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75,0%</w:t>
            </w:r>
          </w:p>
        </w:tc>
      </w:tr>
      <w:tr w:rsidR="00A60BBF" w:rsidRPr="00F965B8" w:rsidTr="00A60BBF">
        <w:trPr>
          <w:trHeight w:val="600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20236900000000150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Единая субвенция местным бюджетам из бюджета субъекта Российской Федерации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282 103 570,00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218 537 931,12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77,5%</w:t>
            </w:r>
          </w:p>
        </w:tc>
      </w:tr>
      <w:tr w:rsidR="00A60BBF" w:rsidRPr="00F965B8" w:rsidTr="00A60BBF">
        <w:trPr>
          <w:trHeight w:val="600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20236900040000150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Единая субвенция бюджетам городских округов из бюджета субъекта Российской Федерации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282 103 570,00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218 537 931,12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77,5%</w:t>
            </w:r>
          </w:p>
        </w:tc>
      </w:tr>
      <w:tr w:rsidR="00A60BBF" w:rsidRPr="00F965B8" w:rsidTr="00A60BBF">
        <w:trPr>
          <w:trHeight w:val="300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20240000000000150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16 628 700,00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7 047 075,00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42,4%</w:t>
            </w:r>
          </w:p>
        </w:tc>
      </w:tr>
      <w:tr w:rsidR="00A60BBF" w:rsidRPr="00F965B8" w:rsidTr="00A60BBF">
        <w:trPr>
          <w:trHeight w:val="1800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20245303000000150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Межбюджетные трансферты, передаваемые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9 569 700,00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7 047 075,00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73,6%</w:t>
            </w:r>
          </w:p>
        </w:tc>
      </w:tr>
      <w:tr w:rsidR="00A60BBF" w:rsidRPr="00F965B8" w:rsidTr="00A60BBF">
        <w:trPr>
          <w:trHeight w:val="1800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lastRenderedPageBreak/>
              <w:t>20245303040000150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Межбюджетные трансферты,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9 569 700,00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7 047 075,00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73,6%</w:t>
            </w:r>
          </w:p>
        </w:tc>
      </w:tr>
      <w:tr w:rsidR="00A60BBF" w:rsidRPr="00F965B8" w:rsidTr="00A60BBF">
        <w:trPr>
          <w:trHeight w:val="1800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20245505000000150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Межбюджетные трансферты, передаваемые бюджетам на реализацию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7 059 000,00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0,0%</w:t>
            </w:r>
          </w:p>
        </w:tc>
      </w:tr>
      <w:tr w:rsidR="00A60BBF" w:rsidRPr="00F965B8" w:rsidTr="00A60BBF">
        <w:trPr>
          <w:trHeight w:val="1800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20245505040000150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Межбюджетные трансферты, передаваемые бюджетам городских округов на реализацию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7 059 000,00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0,0%</w:t>
            </w:r>
          </w:p>
        </w:tc>
      </w:tr>
      <w:tr w:rsidR="00A60BBF" w:rsidRPr="00F965B8" w:rsidTr="00A60BBF">
        <w:trPr>
          <w:trHeight w:val="900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20300000000000000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БЕЗВОЗМЕЗДНЫЕ ПОСТУПЛЕНИЯ ОТ ГОСУДАРСТВЕННЫХ (МУНИЦИПАЛЬНЫХ) ОРГАНИЗАЦИЙ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97 891 500,00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0,0%</w:t>
            </w:r>
          </w:p>
        </w:tc>
      </w:tr>
      <w:tr w:rsidR="00A60BBF" w:rsidRPr="00F965B8" w:rsidTr="00A60BBF">
        <w:trPr>
          <w:trHeight w:val="900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20304000040000150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Безвозмездные поступления от государственных (муниципальных) организаций в бюджеты городских округов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97 891 500,00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0,0%</w:t>
            </w:r>
          </w:p>
        </w:tc>
      </w:tr>
      <w:tr w:rsidR="00A60BBF" w:rsidRPr="00F965B8" w:rsidTr="00A60BBF">
        <w:trPr>
          <w:trHeight w:val="900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20304099040000150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Прочие безвозмездные поступления от государственных (муниципальных) организаций в бюджеты городских округов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97 891 500,00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0,0%</w:t>
            </w:r>
          </w:p>
        </w:tc>
      </w:tr>
      <w:tr w:rsidR="00A60BBF" w:rsidRPr="00F965B8" w:rsidTr="00A60BBF">
        <w:trPr>
          <w:trHeight w:val="1200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21900000000000000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-176 226,90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60BBF" w:rsidRPr="00F965B8" w:rsidTr="00A60BBF">
        <w:trPr>
          <w:trHeight w:val="1200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21900000040000150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-176 226,90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60BBF" w:rsidRPr="00F965B8" w:rsidTr="00A60BBF">
        <w:trPr>
          <w:trHeight w:val="262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21960010040000150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</w:t>
            </w:r>
            <w:r w:rsidRPr="00F965B8">
              <w:rPr>
                <w:color w:val="000000"/>
                <w:sz w:val="22"/>
                <w:szCs w:val="22"/>
              </w:rPr>
              <w:lastRenderedPageBreak/>
              <w:t>городских округов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lastRenderedPageBreak/>
              <w:t>0,00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-176 226,90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A60BBF" w:rsidRPr="00F965B8" w:rsidRDefault="00A60BBF" w:rsidP="00A60BBF"/>
    <w:p w:rsidR="006D0A09" w:rsidRPr="00F965B8" w:rsidRDefault="006D0A09" w:rsidP="006B2FA4">
      <w:pPr>
        <w:ind w:left="709" w:right="851"/>
        <w:jc w:val="center"/>
        <w:rPr>
          <w:bCs/>
          <w:sz w:val="28"/>
          <w:szCs w:val="28"/>
        </w:rPr>
      </w:pPr>
    </w:p>
    <w:p w:rsidR="0063201C" w:rsidRPr="00F965B8" w:rsidRDefault="0063201C" w:rsidP="0069193C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r w:rsidRPr="00F965B8">
        <w:rPr>
          <w:rFonts w:ascii="Times New Roman" w:hAnsi="Times New Roman" w:cs="Times New Roman"/>
          <w:b w:val="0"/>
          <w:color w:val="auto"/>
        </w:rPr>
        <w:t xml:space="preserve">Исполнение бюджетных ассигнований бюджета муниципального образования «Ягоднинский городской округ» по разделам и подразделам классификации расходов бюджетов Российской Федерации за </w:t>
      </w:r>
      <w:r w:rsidR="00A60BBF" w:rsidRPr="00F965B8">
        <w:rPr>
          <w:rFonts w:ascii="Times New Roman" w:hAnsi="Times New Roman" w:cs="Times New Roman"/>
          <w:b w:val="0"/>
          <w:color w:val="auto"/>
        </w:rPr>
        <w:t>9</w:t>
      </w:r>
      <w:r w:rsidR="0087190A" w:rsidRPr="00F965B8">
        <w:rPr>
          <w:rFonts w:ascii="Times New Roman" w:hAnsi="Times New Roman" w:cs="Times New Roman"/>
          <w:b w:val="0"/>
          <w:color w:val="auto"/>
        </w:rPr>
        <w:t xml:space="preserve"> </w:t>
      </w:r>
      <w:r w:rsidR="00A60BBF" w:rsidRPr="00F965B8">
        <w:rPr>
          <w:rFonts w:ascii="Times New Roman" w:hAnsi="Times New Roman" w:cs="Times New Roman"/>
          <w:b w:val="0"/>
          <w:color w:val="auto"/>
        </w:rPr>
        <w:t>месяцев</w:t>
      </w:r>
      <w:r w:rsidRPr="00F965B8">
        <w:rPr>
          <w:rFonts w:ascii="Times New Roman" w:hAnsi="Times New Roman" w:cs="Times New Roman"/>
          <w:b w:val="0"/>
          <w:color w:val="auto"/>
        </w:rPr>
        <w:t xml:space="preserve"> 202</w:t>
      </w:r>
      <w:r w:rsidR="006154A1" w:rsidRPr="00F965B8">
        <w:rPr>
          <w:rFonts w:ascii="Times New Roman" w:hAnsi="Times New Roman" w:cs="Times New Roman"/>
          <w:b w:val="0"/>
          <w:color w:val="auto"/>
        </w:rPr>
        <w:t>2</w:t>
      </w:r>
      <w:r w:rsidRPr="00F965B8">
        <w:rPr>
          <w:rFonts w:ascii="Times New Roman" w:hAnsi="Times New Roman" w:cs="Times New Roman"/>
          <w:b w:val="0"/>
          <w:color w:val="auto"/>
        </w:rPr>
        <w:t xml:space="preserve"> года</w:t>
      </w:r>
    </w:p>
    <w:p w:rsidR="00A60BBF" w:rsidRPr="00F965B8" w:rsidRDefault="00A60BBF" w:rsidP="00A60BBF"/>
    <w:tbl>
      <w:tblPr>
        <w:tblW w:w="10116" w:type="dxa"/>
        <w:tblInd w:w="93" w:type="dxa"/>
        <w:tblLook w:val="04A0" w:firstRow="1" w:lastRow="0" w:firstColumn="1" w:lastColumn="0" w:noHBand="0" w:noVBand="1"/>
      </w:tblPr>
      <w:tblGrid>
        <w:gridCol w:w="5260"/>
        <w:gridCol w:w="616"/>
        <w:gridCol w:w="1660"/>
        <w:gridCol w:w="1460"/>
        <w:gridCol w:w="1120"/>
      </w:tblGrid>
      <w:tr w:rsidR="00A60BBF" w:rsidRPr="00F965B8" w:rsidTr="00A60BBF">
        <w:trPr>
          <w:trHeight w:val="300"/>
          <w:tblHeader/>
        </w:trPr>
        <w:tc>
          <w:tcPr>
            <w:tcW w:w="5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BBF" w:rsidRPr="00F965B8" w:rsidRDefault="00A60BBF" w:rsidP="00A60BBF">
            <w:pPr>
              <w:jc w:val="center"/>
              <w:rPr>
                <w:sz w:val="16"/>
                <w:szCs w:val="16"/>
              </w:rPr>
            </w:pPr>
            <w:r w:rsidRPr="00F965B8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BBF" w:rsidRPr="00F965B8" w:rsidRDefault="00A60BBF" w:rsidP="00A60BBF">
            <w:pPr>
              <w:jc w:val="center"/>
              <w:rPr>
                <w:sz w:val="16"/>
                <w:szCs w:val="16"/>
              </w:rPr>
            </w:pPr>
            <w:proofErr w:type="spellStart"/>
            <w:r w:rsidRPr="00F965B8">
              <w:rPr>
                <w:sz w:val="16"/>
                <w:szCs w:val="16"/>
              </w:rPr>
              <w:t>Рз</w:t>
            </w:r>
            <w:proofErr w:type="spellEnd"/>
            <w:r w:rsidRPr="00F965B8">
              <w:rPr>
                <w:sz w:val="16"/>
                <w:szCs w:val="16"/>
              </w:rPr>
              <w:t>, ПР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BBF" w:rsidRPr="00F965B8" w:rsidRDefault="00A60BBF" w:rsidP="00A60BBF">
            <w:pPr>
              <w:jc w:val="center"/>
              <w:rPr>
                <w:sz w:val="16"/>
                <w:szCs w:val="16"/>
              </w:rPr>
            </w:pPr>
            <w:r w:rsidRPr="00F965B8">
              <w:rPr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BBF" w:rsidRPr="00F965B8" w:rsidRDefault="00A60BBF" w:rsidP="00A60BBF">
            <w:pPr>
              <w:jc w:val="center"/>
              <w:rPr>
                <w:sz w:val="16"/>
                <w:szCs w:val="16"/>
              </w:rPr>
            </w:pPr>
            <w:r w:rsidRPr="00F965B8">
              <w:rPr>
                <w:sz w:val="16"/>
                <w:szCs w:val="16"/>
              </w:rPr>
              <w:t>Исполнено</w:t>
            </w:r>
          </w:p>
        </w:tc>
        <w:tc>
          <w:tcPr>
            <w:tcW w:w="1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BBF" w:rsidRPr="00F965B8" w:rsidRDefault="00A60BBF" w:rsidP="00A60BBF">
            <w:pPr>
              <w:jc w:val="center"/>
              <w:rPr>
                <w:sz w:val="16"/>
                <w:szCs w:val="16"/>
              </w:rPr>
            </w:pPr>
            <w:r w:rsidRPr="00F965B8">
              <w:rPr>
                <w:sz w:val="16"/>
                <w:szCs w:val="16"/>
              </w:rPr>
              <w:t>% исполнения</w:t>
            </w:r>
          </w:p>
        </w:tc>
      </w:tr>
      <w:tr w:rsidR="00A60BBF" w:rsidRPr="00F965B8" w:rsidTr="00A60BBF">
        <w:trPr>
          <w:trHeight w:val="450"/>
          <w:tblHeader/>
        </w:trPr>
        <w:tc>
          <w:tcPr>
            <w:tcW w:w="5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BBF" w:rsidRPr="00F965B8" w:rsidRDefault="00A60BBF" w:rsidP="00A60BBF">
            <w:pPr>
              <w:rPr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BBF" w:rsidRPr="00F965B8" w:rsidRDefault="00A60BBF" w:rsidP="00A60BBF">
            <w:pPr>
              <w:rPr>
                <w:sz w:val="16"/>
                <w:szCs w:val="16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BBF" w:rsidRPr="00F965B8" w:rsidRDefault="00A60BBF" w:rsidP="00A60BBF">
            <w:pPr>
              <w:rPr>
                <w:sz w:val="16"/>
                <w:szCs w:val="16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BBF" w:rsidRPr="00F965B8" w:rsidRDefault="00A60BBF" w:rsidP="00A60BBF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BBF" w:rsidRPr="00F965B8" w:rsidRDefault="00A60BBF" w:rsidP="00A60BBF">
            <w:pPr>
              <w:rPr>
                <w:sz w:val="16"/>
                <w:szCs w:val="16"/>
              </w:rPr>
            </w:pPr>
          </w:p>
        </w:tc>
      </w:tr>
      <w:tr w:rsidR="00A60BBF" w:rsidRPr="00F965B8" w:rsidTr="00A60BBF">
        <w:trPr>
          <w:trHeight w:val="300"/>
          <w:tblHeader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BBF" w:rsidRPr="00F965B8" w:rsidRDefault="00A60BBF" w:rsidP="00A60BBF">
            <w:pPr>
              <w:jc w:val="center"/>
              <w:rPr>
                <w:sz w:val="16"/>
                <w:szCs w:val="16"/>
              </w:rPr>
            </w:pPr>
            <w:r w:rsidRPr="00F965B8">
              <w:rPr>
                <w:sz w:val="16"/>
                <w:szCs w:val="16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BBF" w:rsidRPr="00F965B8" w:rsidRDefault="00A60BBF" w:rsidP="00A60BBF">
            <w:pPr>
              <w:jc w:val="center"/>
              <w:rPr>
                <w:sz w:val="16"/>
                <w:szCs w:val="16"/>
              </w:rPr>
            </w:pPr>
            <w:r w:rsidRPr="00F965B8">
              <w:rPr>
                <w:sz w:val="16"/>
                <w:szCs w:val="16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BBF" w:rsidRPr="00F965B8" w:rsidRDefault="00A60BBF" w:rsidP="00A60BBF">
            <w:pPr>
              <w:jc w:val="center"/>
              <w:rPr>
                <w:sz w:val="16"/>
                <w:szCs w:val="16"/>
              </w:rPr>
            </w:pPr>
            <w:r w:rsidRPr="00F965B8">
              <w:rPr>
                <w:sz w:val="16"/>
                <w:szCs w:val="16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BBF" w:rsidRPr="00F965B8" w:rsidRDefault="00A60BBF" w:rsidP="00A60BBF">
            <w:pPr>
              <w:jc w:val="center"/>
              <w:rPr>
                <w:sz w:val="16"/>
                <w:szCs w:val="16"/>
              </w:rPr>
            </w:pPr>
            <w:r w:rsidRPr="00F965B8">
              <w:rPr>
                <w:sz w:val="16"/>
                <w:szCs w:val="16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BBF" w:rsidRPr="00F965B8" w:rsidRDefault="00A60BBF" w:rsidP="00A60BBF">
            <w:pPr>
              <w:jc w:val="center"/>
              <w:rPr>
                <w:sz w:val="16"/>
                <w:szCs w:val="16"/>
              </w:rPr>
            </w:pPr>
            <w:r w:rsidRPr="00F965B8">
              <w:rPr>
                <w:sz w:val="16"/>
                <w:szCs w:val="16"/>
              </w:rPr>
              <w:t>5</w:t>
            </w:r>
          </w:p>
        </w:tc>
      </w:tr>
      <w:tr w:rsidR="00A60BBF" w:rsidRPr="00F965B8" w:rsidTr="00A60BBF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pPr>
              <w:rPr>
                <w:sz w:val="22"/>
                <w:szCs w:val="22"/>
              </w:rPr>
            </w:pPr>
            <w:r w:rsidRPr="00F965B8">
              <w:rPr>
                <w:sz w:val="22"/>
                <w:szCs w:val="22"/>
              </w:rPr>
              <w:t>Расходы бюджета - всего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BBF" w:rsidRPr="00F965B8" w:rsidRDefault="00A60BBF" w:rsidP="00A60BBF">
            <w:pPr>
              <w:jc w:val="center"/>
              <w:rPr>
                <w:sz w:val="22"/>
                <w:szCs w:val="22"/>
              </w:rPr>
            </w:pPr>
            <w:r w:rsidRPr="00F965B8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1 294 640 029,37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778 252 511,90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60,1%</w:t>
            </w:r>
          </w:p>
        </w:tc>
      </w:tr>
      <w:tr w:rsidR="00A60BBF" w:rsidRPr="00F965B8" w:rsidTr="00A60BBF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ОБЩЕГОСУДАРСТВЕННЫЕ ВОПРОСЫ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0100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314 611 569,00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219 003 997,64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69,6%</w:t>
            </w:r>
          </w:p>
        </w:tc>
      </w:tr>
      <w:tr w:rsidR="00A60BBF" w:rsidRPr="00F965B8" w:rsidTr="00A60BBF">
        <w:trPr>
          <w:trHeight w:val="52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pPr>
              <w:ind w:right="-200"/>
            </w:pPr>
            <w:r w:rsidRPr="00F965B8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0102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7 176 300,00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3 873 291,14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54,0%</w:t>
            </w:r>
          </w:p>
        </w:tc>
      </w:tr>
      <w:tr w:rsidR="00A60BBF" w:rsidRPr="00F965B8" w:rsidTr="00A60BBF">
        <w:trPr>
          <w:trHeight w:val="78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0103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6 952 200,00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5 184 308,57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74,6%</w:t>
            </w:r>
          </w:p>
        </w:tc>
      </w:tr>
      <w:tr w:rsidR="00A60BBF" w:rsidRPr="00F965B8" w:rsidTr="00A60BBF">
        <w:trPr>
          <w:trHeight w:val="78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0104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91 226 479,00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52 980 521,79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58,1%</w:t>
            </w:r>
          </w:p>
        </w:tc>
      </w:tr>
      <w:tr w:rsidR="00A60BBF" w:rsidRPr="00F965B8" w:rsidTr="00A60BBF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Судебная система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0105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93 800,00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41 850,00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44,6%</w:t>
            </w:r>
          </w:p>
        </w:tc>
      </w:tr>
      <w:tr w:rsidR="00A60BBF" w:rsidRPr="00F965B8" w:rsidTr="00A60BBF">
        <w:trPr>
          <w:trHeight w:val="52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0106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35 528 300,00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24 541 920,93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69,1%</w:t>
            </w:r>
          </w:p>
        </w:tc>
      </w:tr>
      <w:tr w:rsidR="00A60BBF" w:rsidRPr="00F965B8" w:rsidTr="00A60BBF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Резервные фонды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0111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200 000,00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0,0%</w:t>
            </w:r>
          </w:p>
        </w:tc>
      </w:tr>
      <w:tr w:rsidR="00A60BBF" w:rsidRPr="00F965B8" w:rsidTr="00A60BBF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Другие общегосударственные вопросы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0113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173 434 490,00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132 382 105,21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76,3%</w:t>
            </w:r>
          </w:p>
        </w:tc>
      </w:tr>
      <w:tr w:rsidR="00A60BBF" w:rsidRPr="00F965B8" w:rsidTr="00A60BBF">
        <w:trPr>
          <w:trHeight w:val="52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НАЦИОНАЛЬНАЯ БЕЗОПАСНОСТЬ И ПРАВООХРАНИТЕЛЬНАЯ ДЕЯТЕЛЬНОСТЬ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0300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5 372 900,00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3 372 698,54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62,8%</w:t>
            </w:r>
          </w:p>
        </w:tc>
      </w:tr>
      <w:tr w:rsidR="00A60BBF" w:rsidRPr="00F965B8" w:rsidTr="00A60BBF">
        <w:trPr>
          <w:trHeight w:val="52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0310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5 372 900,00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3 372 698,54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62,8%</w:t>
            </w:r>
          </w:p>
        </w:tc>
      </w:tr>
      <w:tr w:rsidR="00A60BBF" w:rsidRPr="00F965B8" w:rsidTr="00A60BBF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НАЦИОНАЛЬНАЯ ЭКОНОМИКА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0400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33 513 000,00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16 760 675,10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50,0%</w:t>
            </w:r>
          </w:p>
        </w:tc>
      </w:tr>
      <w:tr w:rsidR="00A60BBF" w:rsidRPr="00F965B8" w:rsidTr="00A60BBF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Водное хозяйство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0406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777 200,00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0,0%</w:t>
            </w:r>
          </w:p>
        </w:tc>
      </w:tr>
      <w:tr w:rsidR="00A60BBF" w:rsidRPr="00F965B8" w:rsidTr="00A60BBF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Транспорт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0408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17 848 800,00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11 806 569,38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66,1%</w:t>
            </w:r>
          </w:p>
        </w:tc>
      </w:tr>
      <w:tr w:rsidR="00A60BBF" w:rsidRPr="00F965B8" w:rsidTr="00A60BBF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Дорожное хозяйство (дорожные фонды)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0409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14 136 300,00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4 706 624,45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33,3%</w:t>
            </w:r>
          </w:p>
        </w:tc>
      </w:tr>
      <w:tr w:rsidR="00A60BBF" w:rsidRPr="00F965B8" w:rsidTr="00A60BBF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Другие вопросы в области национальной экономики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0412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750 700,00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247 481,27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33,0%</w:t>
            </w:r>
          </w:p>
        </w:tc>
      </w:tr>
      <w:tr w:rsidR="00A60BBF" w:rsidRPr="00F965B8" w:rsidTr="00A60BBF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ЖИЛИЩНО-КОММУНАЛЬНОЕ ХОЗЯЙСТВО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0500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248 583 121,37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70 008 662,71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28,2%</w:t>
            </w:r>
          </w:p>
        </w:tc>
      </w:tr>
      <w:tr w:rsidR="00A60BBF" w:rsidRPr="00F965B8" w:rsidTr="00A60BBF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Жилищное хозяйство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0501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73 889 577,05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43 032 492,47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58,2%</w:t>
            </w:r>
          </w:p>
        </w:tc>
      </w:tr>
      <w:tr w:rsidR="00A60BBF" w:rsidRPr="00F965B8" w:rsidTr="00A60BBF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Коммунальное хозяйство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0502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133 613 150,00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10 171 425,74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7,6%</w:t>
            </w:r>
          </w:p>
        </w:tc>
      </w:tr>
      <w:tr w:rsidR="00A60BBF" w:rsidRPr="00F965B8" w:rsidTr="00A60BBF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Благоустройство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0503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25 908 394,32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8 419 841,82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32,5%</w:t>
            </w:r>
          </w:p>
        </w:tc>
      </w:tr>
      <w:tr w:rsidR="00A60BBF" w:rsidRPr="00F965B8" w:rsidTr="00A60BBF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Другие вопросы в области жилищно-коммунального хозяйства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0505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15 172 000,00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8 384 902,68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55,3%</w:t>
            </w:r>
          </w:p>
        </w:tc>
      </w:tr>
      <w:tr w:rsidR="00A60BBF" w:rsidRPr="00F965B8" w:rsidTr="00A60BBF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ОХРАНА ОКРУЖАЮЩЕЙ СРЕДЫ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0600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3 233 300,00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231 166,28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7,1%</w:t>
            </w:r>
          </w:p>
        </w:tc>
      </w:tr>
      <w:tr w:rsidR="00A60BBF" w:rsidRPr="00F965B8" w:rsidTr="00A60BBF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Сбор, удаление отходов и очистка сточных вод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0602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640 000,00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231 166,28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36,1%</w:t>
            </w:r>
          </w:p>
        </w:tc>
      </w:tr>
      <w:tr w:rsidR="00A60BBF" w:rsidRPr="00F965B8" w:rsidTr="00A60BBF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Другие вопросы в области охраны окружающей среды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0605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2 593 300,00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0,0%</w:t>
            </w:r>
          </w:p>
        </w:tc>
      </w:tr>
      <w:tr w:rsidR="00A60BBF" w:rsidRPr="00F965B8" w:rsidTr="00A60BBF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ОБРАЗОВАНИЕ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0700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460 531 518,00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309 672 900,85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67,2%</w:t>
            </w:r>
          </w:p>
        </w:tc>
      </w:tr>
      <w:tr w:rsidR="00A60BBF" w:rsidRPr="00F965B8" w:rsidTr="00A60BBF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Дошкольное образование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0701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113 209 000,00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81 815 590,41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72,3%</w:t>
            </w:r>
          </w:p>
        </w:tc>
      </w:tr>
      <w:tr w:rsidR="00A60BBF" w:rsidRPr="00F965B8" w:rsidTr="00A60BBF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Общее образование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0702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290 738 220,00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190 237 952,90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65,4%</w:t>
            </w:r>
          </w:p>
        </w:tc>
      </w:tr>
      <w:tr w:rsidR="00A60BBF" w:rsidRPr="00F965B8" w:rsidTr="00A60BBF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Дополнительное образование детей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0703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22 777 900,00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11 135 627,95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48,9%</w:t>
            </w:r>
          </w:p>
        </w:tc>
      </w:tr>
      <w:tr w:rsidR="00A60BBF" w:rsidRPr="00F965B8" w:rsidTr="00A60BBF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Молодежная политика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0707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15 123 968,00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12 724 930,56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84,1%</w:t>
            </w:r>
          </w:p>
        </w:tc>
      </w:tr>
      <w:tr w:rsidR="00A60BBF" w:rsidRPr="00F965B8" w:rsidTr="00A60BBF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lastRenderedPageBreak/>
              <w:t>Другие вопросы в области образования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0709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18 682 430,00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13 758 799,03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73,6%</w:t>
            </w:r>
          </w:p>
        </w:tc>
      </w:tr>
      <w:tr w:rsidR="00A60BBF" w:rsidRPr="00F965B8" w:rsidTr="00A60BBF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КУЛЬТУРА, КИНЕМАТОГРАФИЯ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0800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93 237 100,00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65 046 738,80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69,8%</w:t>
            </w:r>
          </w:p>
        </w:tc>
      </w:tr>
      <w:tr w:rsidR="00A60BBF" w:rsidRPr="00F965B8" w:rsidTr="00A60BBF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Культура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0801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85 298 200,00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59 993 954,94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70,3%</w:t>
            </w:r>
          </w:p>
        </w:tc>
      </w:tr>
      <w:tr w:rsidR="00A60BBF" w:rsidRPr="00F965B8" w:rsidTr="00A60BBF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Другие вопросы в области культуры, кинематографии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0804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7 938 900,00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5 052 783,86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63,6%</w:t>
            </w:r>
          </w:p>
        </w:tc>
      </w:tr>
      <w:tr w:rsidR="00A60BBF" w:rsidRPr="00F965B8" w:rsidTr="00A60BBF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СОЦИАЛЬНАЯ ПОЛИТИКА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1000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18 853 721,00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13 567 218,84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72,0%</w:t>
            </w:r>
          </w:p>
        </w:tc>
      </w:tr>
      <w:tr w:rsidR="00A60BBF" w:rsidRPr="00F965B8" w:rsidTr="00A60BBF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Пенсионное обеспечение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1001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8 747 500,00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7 033 151,18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80,4%</w:t>
            </w:r>
          </w:p>
        </w:tc>
      </w:tr>
      <w:tr w:rsidR="00A60BBF" w:rsidRPr="00F965B8" w:rsidTr="00A60BBF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Социальное обеспечение населения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1003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4 338 900,00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3 862 467,00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89,0%</w:t>
            </w:r>
          </w:p>
        </w:tc>
      </w:tr>
      <w:tr w:rsidR="00A60BBF" w:rsidRPr="00F965B8" w:rsidTr="00A60BBF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Другие вопросы в области социальной политики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1006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5 767 321,00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2 671 600,66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46,3%</w:t>
            </w:r>
          </w:p>
        </w:tc>
      </w:tr>
      <w:tr w:rsidR="00A60BBF" w:rsidRPr="00F965B8" w:rsidTr="00A60BBF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ФИЗИЧЕСКАЯ КУЛЬТУРА И СПОРТ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1100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108 069 100,00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74 574 051,97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69,0%</w:t>
            </w:r>
          </w:p>
        </w:tc>
      </w:tr>
      <w:tr w:rsidR="00A60BBF" w:rsidRPr="00F965B8" w:rsidTr="00A60BBF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Физическая культура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1101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101 525 900,00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70 279 224,64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69,2%</w:t>
            </w:r>
          </w:p>
        </w:tc>
      </w:tr>
      <w:tr w:rsidR="00A60BBF" w:rsidRPr="00F965B8" w:rsidTr="00A60BBF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Другие вопросы в области физической культуры и спорта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1105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6 543 200,00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4 294 827,33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65,6%</w:t>
            </w:r>
          </w:p>
        </w:tc>
      </w:tr>
      <w:tr w:rsidR="00A60BBF" w:rsidRPr="00F965B8" w:rsidTr="00A60BBF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СРЕДСТВА МАССОВОЙ ИНФОРМАЦИИ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1200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8 634 700,00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6 014 401,17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69,7%</w:t>
            </w:r>
          </w:p>
        </w:tc>
      </w:tr>
      <w:tr w:rsidR="00A60BBF" w:rsidRPr="00F965B8" w:rsidTr="00A60BBF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Периодическая печать и издательства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1202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8 634 700,00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6 014 401,17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69,7%</w:t>
            </w:r>
          </w:p>
        </w:tc>
      </w:tr>
    </w:tbl>
    <w:p w:rsidR="00A60BBF" w:rsidRPr="00F965B8" w:rsidRDefault="00A60BBF" w:rsidP="00A60BBF"/>
    <w:p w:rsidR="0063201C" w:rsidRPr="00F965B8" w:rsidRDefault="0063201C" w:rsidP="006B2FA4">
      <w:pPr>
        <w:ind w:left="709" w:right="851"/>
        <w:jc w:val="center"/>
        <w:rPr>
          <w:bCs/>
          <w:sz w:val="28"/>
          <w:szCs w:val="28"/>
        </w:rPr>
      </w:pPr>
    </w:p>
    <w:p w:rsidR="006B2FA4" w:rsidRPr="00F965B8" w:rsidRDefault="0069193C" w:rsidP="0069193C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r w:rsidRPr="00F965B8">
        <w:rPr>
          <w:rFonts w:ascii="Times New Roman" w:hAnsi="Times New Roman" w:cs="Times New Roman"/>
          <w:b w:val="0"/>
          <w:color w:val="auto"/>
        </w:rPr>
        <w:t xml:space="preserve">Исполнение бюджетных ассигнований бюджета муниципального </w:t>
      </w:r>
      <w:proofErr w:type="gramStart"/>
      <w:r w:rsidRPr="00F965B8">
        <w:rPr>
          <w:rFonts w:ascii="Times New Roman" w:hAnsi="Times New Roman" w:cs="Times New Roman"/>
          <w:b w:val="0"/>
          <w:color w:val="auto"/>
        </w:rPr>
        <w:t>образования  «</w:t>
      </w:r>
      <w:proofErr w:type="gramEnd"/>
      <w:r w:rsidRPr="00F965B8">
        <w:rPr>
          <w:rFonts w:ascii="Times New Roman" w:hAnsi="Times New Roman" w:cs="Times New Roman"/>
          <w:b w:val="0"/>
          <w:color w:val="auto"/>
        </w:rPr>
        <w:t xml:space="preserve">Ягоднинский городской округ» по разделам, подразделам, целевым статьям  (муниципальным программам и непрограммным направлениям деятельности), группам и подгруппам видов расходов классификации расходов бюджетов Российской Федерации за </w:t>
      </w:r>
      <w:r w:rsidR="00A60BBF" w:rsidRPr="00F965B8">
        <w:rPr>
          <w:rFonts w:ascii="Times New Roman" w:hAnsi="Times New Roman" w:cs="Times New Roman"/>
          <w:b w:val="0"/>
          <w:color w:val="auto"/>
        </w:rPr>
        <w:t>9</w:t>
      </w:r>
      <w:r w:rsidR="0037763F" w:rsidRPr="00F965B8">
        <w:rPr>
          <w:rFonts w:ascii="Times New Roman" w:hAnsi="Times New Roman" w:cs="Times New Roman"/>
          <w:b w:val="0"/>
          <w:color w:val="auto"/>
        </w:rPr>
        <w:t xml:space="preserve"> </w:t>
      </w:r>
      <w:r w:rsidR="00A60BBF" w:rsidRPr="00F965B8">
        <w:rPr>
          <w:rFonts w:ascii="Times New Roman" w:hAnsi="Times New Roman" w:cs="Times New Roman"/>
          <w:b w:val="0"/>
          <w:color w:val="auto"/>
        </w:rPr>
        <w:t>месяцев</w:t>
      </w:r>
      <w:r w:rsidRPr="00F965B8">
        <w:rPr>
          <w:rFonts w:ascii="Times New Roman" w:hAnsi="Times New Roman" w:cs="Times New Roman"/>
          <w:b w:val="0"/>
          <w:color w:val="auto"/>
        </w:rPr>
        <w:t xml:space="preserve"> 202</w:t>
      </w:r>
      <w:r w:rsidR="0037763F" w:rsidRPr="00F965B8">
        <w:rPr>
          <w:rFonts w:ascii="Times New Roman" w:hAnsi="Times New Roman" w:cs="Times New Roman"/>
          <w:b w:val="0"/>
          <w:color w:val="auto"/>
        </w:rPr>
        <w:t>2</w:t>
      </w:r>
      <w:r w:rsidRPr="00F965B8">
        <w:rPr>
          <w:rFonts w:ascii="Times New Roman" w:hAnsi="Times New Roman" w:cs="Times New Roman"/>
          <w:b w:val="0"/>
          <w:color w:val="auto"/>
        </w:rPr>
        <w:t xml:space="preserve"> года</w:t>
      </w:r>
    </w:p>
    <w:p w:rsidR="00A60BBF" w:rsidRPr="00F965B8" w:rsidRDefault="00A60BBF" w:rsidP="00A60BBF"/>
    <w:tbl>
      <w:tblPr>
        <w:tblW w:w="10157" w:type="dxa"/>
        <w:tblInd w:w="93" w:type="dxa"/>
        <w:tblLook w:val="04A0" w:firstRow="1" w:lastRow="0" w:firstColumn="1" w:lastColumn="0" w:noHBand="0" w:noVBand="1"/>
      </w:tblPr>
      <w:tblGrid>
        <w:gridCol w:w="2992"/>
        <w:gridCol w:w="640"/>
        <w:gridCol w:w="1367"/>
        <w:gridCol w:w="519"/>
        <w:gridCol w:w="1760"/>
        <w:gridCol w:w="1580"/>
        <w:gridCol w:w="1299"/>
      </w:tblGrid>
      <w:tr w:rsidR="00A60BBF" w:rsidRPr="00F965B8" w:rsidTr="00A60BBF">
        <w:trPr>
          <w:trHeight w:val="495"/>
        </w:trPr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BBF" w:rsidRPr="00F965B8" w:rsidRDefault="00A60BBF" w:rsidP="00A60BBF">
            <w:pPr>
              <w:jc w:val="center"/>
              <w:rPr>
                <w:sz w:val="16"/>
                <w:szCs w:val="16"/>
              </w:rPr>
            </w:pPr>
            <w:r w:rsidRPr="00F965B8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25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BBF" w:rsidRPr="00F965B8" w:rsidRDefault="00A60BBF" w:rsidP="00A60BBF">
            <w:pPr>
              <w:jc w:val="center"/>
              <w:rPr>
                <w:sz w:val="16"/>
                <w:szCs w:val="16"/>
              </w:rPr>
            </w:pPr>
            <w:r w:rsidRPr="00F965B8">
              <w:rPr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BBF" w:rsidRPr="00F965B8" w:rsidRDefault="00A60BBF" w:rsidP="00A60BBF">
            <w:pPr>
              <w:jc w:val="center"/>
              <w:rPr>
                <w:sz w:val="16"/>
                <w:szCs w:val="16"/>
              </w:rPr>
            </w:pPr>
            <w:r w:rsidRPr="00F965B8">
              <w:rPr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BBF" w:rsidRPr="00F965B8" w:rsidRDefault="00A60BBF" w:rsidP="00A60BBF">
            <w:pPr>
              <w:jc w:val="center"/>
              <w:rPr>
                <w:sz w:val="16"/>
                <w:szCs w:val="16"/>
              </w:rPr>
            </w:pPr>
            <w:r w:rsidRPr="00F965B8">
              <w:rPr>
                <w:sz w:val="16"/>
                <w:szCs w:val="16"/>
              </w:rPr>
              <w:t>Исполнено</w:t>
            </w:r>
          </w:p>
        </w:tc>
        <w:tc>
          <w:tcPr>
            <w:tcW w:w="12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BBF" w:rsidRPr="00F965B8" w:rsidRDefault="00A60BBF" w:rsidP="00A60BBF">
            <w:pPr>
              <w:jc w:val="center"/>
              <w:rPr>
                <w:sz w:val="16"/>
                <w:szCs w:val="16"/>
              </w:rPr>
            </w:pPr>
            <w:r w:rsidRPr="00F965B8">
              <w:rPr>
                <w:sz w:val="16"/>
                <w:szCs w:val="16"/>
              </w:rPr>
              <w:t>% исполнения</w:t>
            </w:r>
          </w:p>
        </w:tc>
      </w:tr>
      <w:tr w:rsidR="00A60BBF" w:rsidRPr="00F965B8" w:rsidTr="00A60BBF">
        <w:trPr>
          <w:trHeight w:val="300"/>
        </w:trPr>
        <w:tc>
          <w:tcPr>
            <w:tcW w:w="2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BBF" w:rsidRPr="00F965B8" w:rsidRDefault="00A60BBF" w:rsidP="00A60BBF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BBF" w:rsidRPr="00F965B8" w:rsidRDefault="00A60BBF" w:rsidP="00A60BBF">
            <w:pPr>
              <w:jc w:val="center"/>
              <w:rPr>
                <w:sz w:val="16"/>
                <w:szCs w:val="16"/>
              </w:rPr>
            </w:pPr>
            <w:r w:rsidRPr="00F965B8">
              <w:rPr>
                <w:sz w:val="16"/>
                <w:szCs w:val="16"/>
              </w:rPr>
              <w:t>РЗ, ПР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BBF" w:rsidRPr="00F965B8" w:rsidRDefault="00A60BBF" w:rsidP="00A60BBF">
            <w:pPr>
              <w:jc w:val="center"/>
              <w:rPr>
                <w:sz w:val="16"/>
                <w:szCs w:val="16"/>
              </w:rPr>
            </w:pPr>
            <w:r w:rsidRPr="00F965B8">
              <w:rPr>
                <w:sz w:val="16"/>
                <w:szCs w:val="16"/>
              </w:rPr>
              <w:t>КЦСР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BBF" w:rsidRPr="00F965B8" w:rsidRDefault="00A60BBF" w:rsidP="00A60BBF">
            <w:pPr>
              <w:jc w:val="center"/>
              <w:rPr>
                <w:sz w:val="16"/>
                <w:szCs w:val="16"/>
              </w:rPr>
            </w:pPr>
            <w:r w:rsidRPr="00F965B8">
              <w:rPr>
                <w:sz w:val="16"/>
                <w:szCs w:val="16"/>
              </w:rPr>
              <w:t>КВР</w:t>
            </w: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BBF" w:rsidRPr="00F965B8" w:rsidRDefault="00A60BBF" w:rsidP="00A60BBF">
            <w:pPr>
              <w:rPr>
                <w:sz w:val="16"/>
                <w:szCs w:val="16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BBF" w:rsidRPr="00F965B8" w:rsidRDefault="00A60BBF" w:rsidP="00A60BBF">
            <w:pPr>
              <w:rPr>
                <w:sz w:val="16"/>
                <w:szCs w:val="16"/>
              </w:rPr>
            </w:pPr>
          </w:p>
        </w:tc>
        <w:tc>
          <w:tcPr>
            <w:tcW w:w="1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BBF" w:rsidRPr="00F965B8" w:rsidRDefault="00A60BBF" w:rsidP="00A60BBF">
            <w:pPr>
              <w:rPr>
                <w:sz w:val="16"/>
                <w:szCs w:val="16"/>
              </w:rPr>
            </w:pPr>
          </w:p>
        </w:tc>
      </w:tr>
      <w:tr w:rsidR="00A60BBF" w:rsidRPr="00F965B8" w:rsidTr="00A60BBF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BBF" w:rsidRPr="00F965B8" w:rsidRDefault="00A60BBF" w:rsidP="00A60BBF">
            <w:pPr>
              <w:jc w:val="center"/>
              <w:rPr>
                <w:sz w:val="16"/>
                <w:szCs w:val="16"/>
              </w:rPr>
            </w:pPr>
            <w:r w:rsidRPr="00F965B8">
              <w:rPr>
                <w:sz w:val="16"/>
                <w:szCs w:val="16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BBF" w:rsidRPr="00F965B8" w:rsidRDefault="00A60BBF" w:rsidP="00A60BBF">
            <w:pPr>
              <w:jc w:val="center"/>
              <w:rPr>
                <w:sz w:val="16"/>
                <w:szCs w:val="16"/>
              </w:rPr>
            </w:pPr>
            <w:r w:rsidRPr="00F965B8">
              <w:rPr>
                <w:sz w:val="16"/>
                <w:szCs w:val="16"/>
              </w:rPr>
              <w:t>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BBF" w:rsidRPr="00F965B8" w:rsidRDefault="00A60BBF" w:rsidP="00A60BBF">
            <w:pPr>
              <w:jc w:val="center"/>
              <w:rPr>
                <w:sz w:val="16"/>
                <w:szCs w:val="16"/>
              </w:rPr>
            </w:pPr>
            <w:r w:rsidRPr="00F965B8">
              <w:rPr>
                <w:sz w:val="16"/>
                <w:szCs w:val="16"/>
              </w:rPr>
              <w:t>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BBF" w:rsidRPr="00F965B8" w:rsidRDefault="00A60BBF" w:rsidP="00A60BBF">
            <w:pPr>
              <w:jc w:val="center"/>
              <w:rPr>
                <w:sz w:val="16"/>
                <w:szCs w:val="16"/>
              </w:rPr>
            </w:pPr>
            <w:r w:rsidRPr="00F965B8">
              <w:rPr>
                <w:sz w:val="16"/>
                <w:szCs w:val="16"/>
              </w:rPr>
              <w:t>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BBF" w:rsidRPr="00F965B8" w:rsidRDefault="00A60BBF" w:rsidP="00A60BBF">
            <w:pPr>
              <w:jc w:val="center"/>
              <w:rPr>
                <w:sz w:val="16"/>
                <w:szCs w:val="16"/>
              </w:rPr>
            </w:pPr>
            <w:r w:rsidRPr="00F965B8">
              <w:rPr>
                <w:sz w:val="16"/>
                <w:szCs w:val="16"/>
              </w:rPr>
              <w:t>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BBF" w:rsidRPr="00F965B8" w:rsidRDefault="00A60BBF" w:rsidP="00A60BBF">
            <w:pPr>
              <w:jc w:val="center"/>
              <w:rPr>
                <w:sz w:val="16"/>
                <w:szCs w:val="16"/>
              </w:rPr>
            </w:pPr>
            <w:r w:rsidRPr="00F965B8">
              <w:rPr>
                <w:sz w:val="16"/>
                <w:szCs w:val="16"/>
              </w:rPr>
              <w:t>6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BBF" w:rsidRPr="00F965B8" w:rsidRDefault="00A60BBF" w:rsidP="00A60BBF">
            <w:pPr>
              <w:jc w:val="center"/>
              <w:rPr>
                <w:sz w:val="16"/>
                <w:szCs w:val="16"/>
              </w:rPr>
            </w:pPr>
            <w:r w:rsidRPr="00F965B8">
              <w:rPr>
                <w:sz w:val="16"/>
                <w:szCs w:val="16"/>
              </w:rPr>
              <w:t>7</w:t>
            </w:r>
          </w:p>
        </w:tc>
      </w:tr>
      <w:tr w:rsidR="00A60BBF" w:rsidRPr="00F965B8" w:rsidTr="00A60BBF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Расходы бюджета - всего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1 294 640 029,37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778 252 511,90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60,1%</w:t>
            </w:r>
          </w:p>
        </w:tc>
      </w:tr>
      <w:tr w:rsidR="00A60BBF" w:rsidRPr="00F965B8" w:rsidTr="00A60BBF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ОБЩЕГОСУДАРСТВЕННЫЕ ВОПРОСЫ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0100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0000000000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314 611 569,00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219 003 997,64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69,6%</w:t>
            </w:r>
          </w:p>
        </w:tc>
      </w:tr>
      <w:tr w:rsidR="00A60BBF" w:rsidRPr="00F965B8" w:rsidTr="00A60BBF">
        <w:trPr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pPr>
              <w:ind w:right="33"/>
            </w:pPr>
            <w:r w:rsidRPr="00F965B8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0102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0000000000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7 176 300,00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3 873 291,14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54,0%</w:t>
            </w:r>
          </w:p>
        </w:tc>
      </w:tr>
      <w:tr w:rsidR="00A60BBF" w:rsidRPr="00F965B8" w:rsidTr="00A60BBF">
        <w:trPr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Расходы на обеспечение деятельности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0102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Я100000000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7 176 300,00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3 873 291,14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54,0%</w:t>
            </w:r>
          </w:p>
        </w:tc>
      </w:tr>
      <w:tr w:rsidR="00A60BBF" w:rsidRPr="00F965B8" w:rsidTr="00A60BBF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Глава муниципального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0102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Я110000000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7 176 300,00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3 873 291,14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54,0%</w:t>
            </w:r>
          </w:p>
        </w:tc>
      </w:tr>
      <w:tr w:rsidR="00A60BBF" w:rsidRPr="00F965B8" w:rsidTr="00A60BBF">
        <w:trPr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Расходы на выплаты по оплате труда работников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0102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Я110000210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7 124 300,00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3 873 291,14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54,4%</w:t>
            </w:r>
          </w:p>
        </w:tc>
      </w:tr>
      <w:tr w:rsidR="00A60BBF" w:rsidRPr="00F965B8" w:rsidTr="00A60BBF">
        <w:trPr>
          <w:trHeight w:val="12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0102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Я110000210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7 124 300,00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3 873 291,14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54,4%</w:t>
            </w:r>
          </w:p>
        </w:tc>
      </w:tr>
      <w:tr w:rsidR="00A60BBF" w:rsidRPr="00F965B8" w:rsidTr="00A60BBF">
        <w:trPr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0102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Я110000210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120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7 124 300,00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3 873 291,14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54,4%</w:t>
            </w:r>
          </w:p>
        </w:tc>
      </w:tr>
      <w:tr w:rsidR="00A60BBF" w:rsidRPr="00F965B8" w:rsidTr="00A60BBF">
        <w:trPr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0102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Я110000210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121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5 548 800,00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3 182 583,66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57,4%</w:t>
            </w:r>
          </w:p>
        </w:tc>
      </w:tr>
      <w:tr w:rsidR="00A60BBF" w:rsidRPr="00F965B8" w:rsidTr="00A60BBF">
        <w:trPr>
          <w:trHeight w:val="7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0102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Я110000210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122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21 800,00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14 000,00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64,2%</w:t>
            </w:r>
          </w:p>
        </w:tc>
      </w:tr>
      <w:tr w:rsidR="00A60BBF" w:rsidRPr="00F965B8" w:rsidTr="00A60BBF">
        <w:trPr>
          <w:trHeight w:val="7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0102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Я110000210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129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1 553 700,00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676 707,48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43,6%</w:t>
            </w:r>
          </w:p>
        </w:tc>
      </w:tr>
      <w:tr w:rsidR="00A60BBF" w:rsidRPr="00F965B8" w:rsidTr="00A60BBF">
        <w:trPr>
          <w:trHeight w:val="12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Компенсация расходов на оплату стоимости проезда и провоза багажа к месту использования отпуска и обратно лицам, работающим в организациях, финансируемых из бюджета округа, расположенных в районах Крайнего Севера и приравненных к ним местностях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0102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Я110000801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52 000,00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0,00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0,0%</w:t>
            </w:r>
          </w:p>
        </w:tc>
      </w:tr>
      <w:tr w:rsidR="00A60BBF" w:rsidRPr="00F965B8" w:rsidTr="00A60BBF">
        <w:trPr>
          <w:trHeight w:val="12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0102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Я110000801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52 000,00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0,00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0,0%</w:t>
            </w:r>
          </w:p>
        </w:tc>
      </w:tr>
      <w:tr w:rsidR="00A60BBF" w:rsidRPr="00F965B8" w:rsidTr="00A60BBF">
        <w:trPr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0102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Я110000801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120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52 000,00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0,00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0,0%</w:t>
            </w:r>
          </w:p>
        </w:tc>
      </w:tr>
      <w:tr w:rsidR="00A60BBF" w:rsidRPr="00F965B8" w:rsidTr="00A60BBF">
        <w:trPr>
          <w:trHeight w:val="7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0102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Я110000801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122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52 000,00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0,00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0,0%</w:t>
            </w:r>
          </w:p>
        </w:tc>
      </w:tr>
      <w:tr w:rsidR="00A60BBF" w:rsidRPr="00F965B8" w:rsidTr="00A60BBF">
        <w:trPr>
          <w:trHeight w:val="7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0103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0000000000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6 952 200,00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5 184 308,57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74,6%</w:t>
            </w:r>
          </w:p>
        </w:tc>
      </w:tr>
      <w:tr w:rsidR="00A60BBF" w:rsidRPr="00F965B8" w:rsidTr="00A60BBF">
        <w:trPr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Расходы на обеспечение деятельности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0103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Я100000000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6 952 200,00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5 184 308,57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74,6%</w:t>
            </w:r>
          </w:p>
        </w:tc>
      </w:tr>
      <w:tr w:rsidR="00A60BBF" w:rsidRPr="00F965B8" w:rsidTr="00A60BBF">
        <w:trPr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Председатель законодательного (представительного) органа муниципального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0103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Я120000000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4 568 000,00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3 417 878,08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74,8%</w:t>
            </w:r>
          </w:p>
        </w:tc>
      </w:tr>
      <w:tr w:rsidR="00A60BBF" w:rsidRPr="00F965B8" w:rsidTr="00A60BBF">
        <w:trPr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Расходы на выплаты по оплате труда работников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0103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Я120000210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4 568 000,00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3 417 878,08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74,8%</w:t>
            </w:r>
          </w:p>
        </w:tc>
      </w:tr>
      <w:tr w:rsidR="00A60BBF" w:rsidRPr="00F965B8" w:rsidTr="00A60BBF">
        <w:trPr>
          <w:trHeight w:val="12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0103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Я120000210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4 568 000,00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3 417 878,08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74,8%</w:t>
            </w:r>
          </w:p>
        </w:tc>
      </w:tr>
      <w:tr w:rsidR="00A60BBF" w:rsidRPr="00F965B8" w:rsidTr="00A60BBF">
        <w:trPr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0103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Я120000210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120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4 568 000,00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3 417 878,08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74,8%</w:t>
            </w:r>
          </w:p>
        </w:tc>
      </w:tr>
      <w:tr w:rsidR="00A60BBF" w:rsidRPr="00F965B8" w:rsidTr="00A60BBF">
        <w:trPr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 xml:space="preserve">Фонд оплаты труда государственных </w:t>
            </w:r>
            <w:r w:rsidRPr="00F965B8">
              <w:lastRenderedPageBreak/>
              <w:t>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lastRenderedPageBreak/>
              <w:t>0103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Я120000210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121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3 499 200,00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2 760 185,66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78,9%</w:t>
            </w:r>
          </w:p>
        </w:tc>
      </w:tr>
      <w:tr w:rsidR="00A60BBF" w:rsidRPr="00F965B8" w:rsidTr="00A60BBF">
        <w:trPr>
          <w:trHeight w:val="7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0103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Я120000210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122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89 000,00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30 500,00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34,3%</w:t>
            </w:r>
          </w:p>
        </w:tc>
      </w:tr>
      <w:tr w:rsidR="00A60BBF" w:rsidRPr="00F965B8" w:rsidTr="00A60BBF">
        <w:trPr>
          <w:trHeight w:val="7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0103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Я120000210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129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979 800,00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627 192,42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64,0%</w:t>
            </w:r>
          </w:p>
        </w:tc>
      </w:tr>
      <w:tr w:rsidR="00A60BBF" w:rsidRPr="00F965B8" w:rsidTr="00A60BBF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Центральный аппарат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0103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Я150000000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2 384 200,00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1 766 430,49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74,1%</w:t>
            </w:r>
          </w:p>
        </w:tc>
      </w:tr>
      <w:tr w:rsidR="00A60BBF" w:rsidRPr="00F965B8" w:rsidTr="00A60BBF">
        <w:trPr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Расходы на выплаты по оплате труда работников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0103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Я150000210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1 888 000,00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1 422 911,90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75,4%</w:t>
            </w:r>
          </w:p>
        </w:tc>
      </w:tr>
      <w:tr w:rsidR="00A60BBF" w:rsidRPr="00F965B8" w:rsidTr="00A60BBF">
        <w:trPr>
          <w:trHeight w:val="12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0103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Я150000210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1 888 000,00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1 422 911,90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75,4%</w:t>
            </w:r>
          </w:p>
        </w:tc>
      </w:tr>
      <w:tr w:rsidR="00A60BBF" w:rsidRPr="00F965B8" w:rsidTr="00A60BBF">
        <w:trPr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0103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Я150000210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120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1 888 000,00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1 422 911,90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75,4%</w:t>
            </w:r>
          </w:p>
        </w:tc>
      </w:tr>
      <w:tr w:rsidR="00A60BBF" w:rsidRPr="00F965B8" w:rsidTr="00A60BBF">
        <w:trPr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0103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Я150000210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121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1 468 800,00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1 095 104,40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74,6%</w:t>
            </w:r>
          </w:p>
        </w:tc>
      </w:tr>
      <w:tr w:rsidR="00A60BBF" w:rsidRPr="00F965B8" w:rsidTr="00A60BBF">
        <w:trPr>
          <w:trHeight w:val="7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0103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Я150000210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122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7 900,00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0,00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0,0%</w:t>
            </w:r>
          </w:p>
        </w:tc>
      </w:tr>
      <w:tr w:rsidR="00A60BBF" w:rsidRPr="00F965B8" w:rsidTr="00A60BBF">
        <w:trPr>
          <w:trHeight w:val="7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0103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Я150000210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129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411 300,00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327 807,50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79,7%</w:t>
            </w:r>
          </w:p>
        </w:tc>
      </w:tr>
      <w:tr w:rsidR="00A60BBF" w:rsidRPr="00F965B8" w:rsidTr="00A60BBF">
        <w:trPr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Расходы на обеспечение функций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0103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Я150000290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401 900,00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267 927,59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66,7%</w:t>
            </w:r>
          </w:p>
        </w:tc>
      </w:tr>
      <w:tr w:rsidR="00A60BBF" w:rsidRPr="00F965B8" w:rsidTr="00A60BBF">
        <w:trPr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0103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Я150000290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401 900,00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267 927,59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66,7%</w:t>
            </w:r>
          </w:p>
        </w:tc>
      </w:tr>
      <w:tr w:rsidR="00A60BBF" w:rsidRPr="00F965B8" w:rsidTr="00A60BBF">
        <w:trPr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0103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Я150000290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401 900,00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267 927,59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66,7%</w:t>
            </w:r>
          </w:p>
        </w:tc>
      </w:tr>
      <w:tr w:rsidR="00A60BBF" w:rsidRPr="00F965B8" w:rsidTr="00A60BBF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0103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Я150000290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244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401 900,00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267 927,59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66,7%</w:t>
            </w:r>
          </w:p>
        </w:tc>
      </w:tr>
      <w:tr w:rsidR="00A60BBF" w:rsidRPr="00F965B8" w:rsidTr="00A60BBF">
        <w:trPr>
          <w:trHeight w:val="12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Компенсация расходов на оплату стоимости проезда и провоза багажа к месту использования отпуска и обратно лицам, работающим в организациях, финансируемых из бюджета округа, расположенных в районах Крайнего Севера и приравненных к ним местностях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0103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Я150000801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94 300,00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75 591,00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80,2%</w:t>
            </w:r>
          </w:p>
        </w:tc>
      </w:tr>
      <w:tr w:rsidR="00A60BBF" w:rsidRPr="00F965B8" w:rsidTr="00A60BBF">
        <w:trPr>
          <w:trHeight w:val="12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0103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Я150000801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94 300,00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75 591,00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80,2%</w:t>
            </w:r>
          </w:p>
        </w:tc>
      </w:tr>
      <w:tr w:rsidR="00A60BBF" w:rsidRPr="00F965B8" w:rsidTr="00A60BBF">
        <w:trPr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0103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Я150000801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120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94 300,00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75 591,00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80,2%</w:t>
            </w:r>
          </w:p>
        </w:tc>
      </w:tr>
      <w:tr w:rsidR="00A60BBF" w:rsidRPr="00F965B8" w:rsidTr="00A60BBF">
        <w:trPr>
          <w:trHeight w:val="7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0103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Я150000801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122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94 300,00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75 591,00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80,2%</w:t>
            </w:r>
          </w:p>
        </w:tc>
      </w:tr>
      <w:tr w:rsidR="00A60BBF" w:rsidRPr="00F965B8" w:rsidTr="00A60BBF">
        <w:trPr>
          <w:trHeight w:val="10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0104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0000000000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91 226 479,00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52 980 521,79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58,1%</w:t>
            </w:r>
          </w:p>
        </w:tc>
      </w:tr>
      <w:tr w:rsidR="00A60BBF" w:rsidRPr="00F965B8" w:rsidTr="00A60BBF">
        <w:trPr>
          <w:trHeight w:val="7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Муниципальная программа "Развитие муниципального управления в муниципальном образовании "Ягоднинский городской округ"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0104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9U00000000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91 226 479,00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52 980 521,79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58,1%</w:t>
            </w:r>
          </w:p>
        </w:tc>
      </w:tr>
      <w:tr w:rsidR="00A60BBF" w:rsidRPr="00F965B8" w:rsidTr="00A60BBF">
        <w:trPr>
          <w:trHeight w:val="10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Основное мероприятие "Обеспечение деятельности администрации Ягоднинского городского округа и находящимся в его ведении муниципальным учреждением"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0104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9U00100000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91 226 479,00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52 980 521,79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58,1%</w:t>
            </w:r>
          </w:p>
        </w:tc>
      </w:tr>
      <w:tr w:rsidR="00A60BBF" w:rsidRPr="00F965B8" w:rsidTr="00A60BBF">
        <w:trPr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Расходы на выплаты по оплате труда работников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0104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9U00100210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85 298 600,00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49 257 056,63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57,7%</w:t>
            </w:r>
          </w:p>
        </w:tc>
      </w:tr>
      <w:tr w:rsidR="00A60BBF" w:rsidRPr="00F965B8" w:rsidTr="00A60BBF">
        <w:trPr>
          <w:trHeight w:val="12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0104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9U00100210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85 298 600,00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49 257 056,63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57,7%</w:t>
            </w:r>
          </w:p>
        </w:tc>
      </w:tr>
      <w:tr w:rsidR="00A60BBF" w:rsidRPr="00F965B8" w:rsidTr="00A60BBF">
        <w:trPr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0104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9U00100210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120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85 298 600,00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49 257 056,63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57,7%</w:t>
            </w:r>
          </w:p>
        </w:tc>
      </w:tr>
      <w:tr w:rsidR="00A60BBF" w:rsidRPr="00F965B8" w:rsidTr="00A60BBF">
        <w:trPr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0104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9U00100210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121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66 331 100,00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38 282 899,49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57,7%</w:t>
            </w:r>
          </w:p>
        </w:tc>
      </w:tr>
      <w:tr w:rsidR="00A60BBF" w:rsidRPr="00F965B8" w:rsidTr="00A60BBF">
        <w:trPr>
          <w:trHeight w:val="7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0104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9U00100210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122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381 000,00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184 049,00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48,3%</w:t>
            </w:r>
          </w:p>
        </w:tc>
      </w:tr>
      <w:tr w:rsidR="00A60BBF" w:rsidRPr="00F965B8" w:rsidTr="00A60BBF">
        <w:trPr>
          <w:trHeight w:val="7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0104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9U00100210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129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18 586 500,00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10 790 108,14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58,1%</w:t>
            </w:r>
          </w:p>
        </w:tc>
      </w:tr>
      <w:tr w:rsidR="00A60BBF" w:rsidRPr="00F965B8" w:rsidTr="00A60BBF">
        <w:trPr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Расходы на обеспечение функций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0104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9U00100290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3 637 779,00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2 067 635,84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56,8%</w:t>
            </w:r>
          </w:p>
        </w:tc>
      </w:tr>
      <w:tr w:rsidR="00A60BBF" w:rsidRPr="00F965B8" w:rsidTr="00A60BBF">
        <w:trPr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0104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9U00100290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3 394 879,00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1 934 135,84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57,0%</w:t>
            </w:r>
          </w:p>
        </w:tc>
      </w:tr>
      <w:tr w:rsidR="00A60BBF" w:rsidRPr="00F965B8" w:rsidTr="00A60BBF">
        <w:trPr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0104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9U00100290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3 394 879,00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1 934 135,84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57,0%</w:t>
            </w:r>
          </w:p>
        </w:tc>
      </w:tr>
      <w:tr w:rsidR="00A60BBF" w:rsidRPr="00F965B8" w:rsidTr="00A60BBF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0104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9U00100290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244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3 394 879,00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1 934 135,84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57,0%</w:t>
            </w:r>
          </w:p>
        </w:tc>
      </w:tr>
      <w:tr w:rsidR="00A60BBF" w:rsidRPr="00F965B8" w:rsidTr="00A60BBF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0104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9U00100290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800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242 900,00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133 500,00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55,0%</w:t>
            </w:r>
          </w:p>
        </w:tc>
      </w:tr>
      <w:tr w:rsidR="00A60BBF" w:rsidRPr="00F965B8" w:rsidTr="00A60BBF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Исполнение судебных актов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0104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9U00100290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830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30 000,00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30 000,00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100,0%</w:t>
            </w:r>
          </w:p>
        </w:tc>
      </w:tr>
      <w:tr w:rsidR="00A60BBF" w:rsidRPr="00F965B8" w:rsidTr="00A60BBF">
        <w:trPr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0104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9U00100290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831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30 000,00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30 000,00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100,0%</w:t>
            </w:r>
          </w:p>
        </w:tc>
      </w:tr>
      <w:tr w:rsidR="00A60BBF" w:rsidRPr="00F965B8" w:rsidTr="00A60BBF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0104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9U00100290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850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212 900,00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103 500,00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48,6%</w:t>
            </w:r>
          </w:p>
        </w:tc>
      </w:tr>
      <w:tr w:rsidR="00A60BBF" w:rsidRPr="00F965B8" w:rsidTr="00A60BBF">
        <w:trPr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Уплата налога на имущество организаций и земельного налога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0104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9U00100290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851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37 000,00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0,00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0,0%</w:t>
            </w:r>
          </w:p>
        </w:tc>
      </w:tr>
      <w:tr w:rsidR="00A60BBF" w:rsidRPr="00F965B8" w:rsidTr="00A60BBF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Уплата прочих налогов, сборов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0104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9U00100290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852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18 400,00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3 500,00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19,0%</w:t>
            </w:r>
          </w:p>
        </w:tc>
      </w:tr>
      <w:tr w:rsidR="00A60BBF" w:rsidRPr="00F965B8" w:rsidTr="00A60BBF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Уплата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0104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9U00100290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853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157 500,00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100 000,00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63,5%</w:t>
            </w:r>
          </w:p>
        </w:tc>
      </w:tr>
      <w:tr w:rsidR="00A60BBF" w:rsidRPr="00F965B8" w:rsidTr="00A60BBF">
        <w:trPr>
          <w:trHeight w:val="12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Компенсация расходов на оплату стоимости проезда и провоза багажа к месту использования отпуска и обратно лицам, работающим в организациях, финансируемых из бюджета округа, расположенных в районах Крайнего Севера и приравненных к ним местностях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0104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9U00100801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1 137 400,00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782 041,21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68,8%</w:t>
            </w:r>
          </w:p>
        </w:tc>
      </w:tr>
      <w:tr w:rsidR="00A60BBF" w:rsidRPr="00F965B8" w:rsidTr="00A60BBF">
        <w:trPr>
          <w:trHeight w:val="12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0104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9U00100801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1 137 400,00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782 041,21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68,8%</w:t>
            </w:r>
          </w:p>
        </w:tc>
      </w:tr>
      <w:tr w:rsidR="00A60BBF" w:rsidRPr="00F965B8" w:rsidTr="00A60BBF">
        <w:trPr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0104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9U00100801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120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1 137 400,00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782 041,21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68,8%</w:t>
            </w:r>
          </w:p>
        </w:tc>
      </w:tr>
      <w:tr w:rsidR="00A60BBF" w:rsidRPr="00F965B8" w:rsidTr="00A60BBF">
        <w:trPr>
          <w:trHeight w:val="7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0104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9U00100801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122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1 137 400,00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782 041,21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68,8%</w:t>
            </w:r>
          </w:p>
        </w:tc>
      </w:tr>
      <w:tr w:rsidR="00A60BBF" w:rsidRPr="00F965B8" w:rsidTr="00A60BBF">
        <w:trPr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Финансовое обеспечение деятельности отдела Записей актов гражданского состояния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0104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9U00100870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38 000,00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38 000,00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100,0%</w:t>
            </w:r>
          </w:p>
        </w:tc>
      </w:tr>
      <w:tr w:rsidR="00A60BBF" w:rsidRPr="00F965B8" w:rsidTr="00A60BBF">
        <w:trPr>
          <w:trHeight w:val="12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0104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9U00100870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38 000,00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38 000,00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100,0%</w:t>
            </w:r>
          </w:p>
        </w:tc>
      </w:tr>
      <w:tr w:rsidR="00A60BBF" w:rsidRPr="00F965B8" w:rsidTr="00A60BBF">
        <w:trPr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0104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9U00100870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120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38 000,00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38 000,00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100,0%</w:t>
            </w:r>
          </w:p>
        </w:tc>
      </w:tr>
      <w:tr w:rsidR="00A60BBF" w:rsidRPr="00F965B8" w:rsidTr="00A60BBF">
        <w:trPr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0104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9U00100870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121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38 000,00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38 000,00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100,0%</w:t>
            </w:r>
          </w:p>
        </w:tc>
      </w:tr>
      <w:tr w:rsidR="00A60BBF" w:rsidRPr="00F965B8" w:rsidTr="00A60BBF">
        <w:trPr>
          <w:trHeight w:val="15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0104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9U00159300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1 114 700,00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835 788,11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75,0%</w:t>
            </w:r>
          </w:p>
        </w:tc>
      </w:tr>
      <w:tr w:rsidR="00A60BBF" w:rsidRPr="00F965B8" w:rsidTr="00A60BBF">
        <w:trPr>
          <w:trHeight w:val="12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0104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9U00159300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1 114 700,00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835 788,11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75,0%</w:t>
            </w:r>
          </w:p>
        </w:tc>
      </w:tr>
      <w:tr w:rsidR="00A60BBF" w:rsidRPr="00F965B8" w:rsidTr="00A60BBF">
        <w:trPr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0104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9U00159300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120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1 114 700,00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835 788,11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75,0%</w:t>
            </w:r>
          </w:p>
        </w:tc>
      </w:tr>
      <w:tr w:rsidR="00A60BBF" w:rsidRPr="00F965B8" w:rsidTr="00A60BBF">
        <w:trPr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0104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9U00159300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121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856 100,00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648 305,00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75,7%</w:t>
            </w:r>
          </w:p>
        </w:tc>
      </w:tr>
      <w:tr w:rsidR="00A60BBF" w:rsidRPr="00F965B8" w:rsidTr="00A60BBF">
        <w:trPr>
          <w:trHeight w:val="7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0104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9U00159300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129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258 600,00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187 483,11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72,5%</w:t>
            </w:r>
          </w:p>
        </w:tc>
      </w:tr>
      <w:tr w:rsidR="00A60BBF" w:rsidRPr="00F965B8" w:rsidTr="00A60BBF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Судебная система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0105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0000000000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93 800,00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41 850,00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44,6%</w:t>
            </w:r>
          </w:p>
        </w:tc>
      </w:tr>
      <w:tr w:rsidR="00A60BBF" w:rsidRPr="00F965B8" w:rsidTr="00A60BBF">
        <w:trPr>
          <w:trHeight w:val="7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Муниципальная программа "Развитие муниципального управления в муниципальном образовании "Ягоднинский городской округ"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0105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9U00000000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93 800,00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41 850,00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44,6%</w:t>
            </w:r>
          </w:p>
        </w:tc>
      </w:tr>
      <w:tr w:rsidR="00A60BBF" w:rsidRPr="00F965B8" w:rsidTr="00A60BBF">
        <w:trPr>
          <w:trHeight w:val="10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Основное мероприятие "Обеспечение деятельности администрации Ягоднинского городского округа и находящимся в его ведении муниципальным учреждением"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0105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9U00100000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93 800,00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41 850,00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44,6%</w:t>
            </w:r>
          </w:p>
        </w:tc>
      </w:tr>
      <w:tr w:rsidR="00A60BBF" w:rsidRPr="00F965B8" w:rsidTr="00A60BBF">
        <w:trPr>
          <w:trHeight w:val="7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0105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9U00151200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93 800,00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41 850,00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44,6%</w:t>
            </w:r>
          </w:p>
        </w:tc>
      </w:tr>
      <w:tr w:rsidR="00A60BBF" w:rsidRPr="00F965B8" w:rsidTr="00A60BBF">
        <w:trPr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0105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9U00151200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93 800,00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41 850,00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44,6%</w:t>
            </w:r>
          </w:p>
        </w:tc>
      </w:tr>
      <w:tr w:rsidR="00A60BBF" w:rsidRPr="00F965B8" w:rsidTr="00A60BBF">
        <w:trPr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0105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9U00151200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93 800,00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41 850,00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44,6%</w:t>
            </w:r>
          </w:p>
        </w:tc>
      </w:tr>
      <w:tr w:rsidR="00A60BBF" w:rsidRPr="00F965B8" w:rsidTr="00A60BBF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0105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9U00151200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244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93 800,00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41 850,00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44,6%</w:t>
            </w:r>
          </w:p>
        </w:tc>
      </w:tr>
      <w:tr w:rsidR="00A60BBF" w:rsidRPr="00F965B8" w:rsidTr="00A60BBF">
        <w:trPr>
          <w:trHeight w:val="7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Обеспечение деятельности финансовых, налоговых и таможенных органов и органов финансового (финансово-</w:t>
            </w:r>
            <w:r w:rsidRPr="00F965B8">
              <w:lastRenderedPageBreak/>
              <w:t>бюджетного) надзора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lastRenderedPageBreak/>
              <w:t>0106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0000000000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35 528 300,00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24 541 920,93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69,1%</w:t>
            </w:r>
          </w:p>
        </w:tc>
      </w:tr>
      <w:tr w:rsidR="00A60BBF" w:rsidRPr="00F965B8" w:rsidTr="00A60BBF">
        <w:trPr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Муниципальная программа "Управление муниципальными финансами Ягоднинского городского округа"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0106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9F00000000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28 870 600,00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19 693 523,57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68,2%</w:t>
            </w:r>
          </w:p>
        </w:tc>
      </w:tr>
      <w:tr w:rsidR="00A60BBF" w:rsidRPr="00F965B8" w:rsidTr="00A60BBF">
        <w:trPr>
          <w:trHeight w:val="7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Основное мероприятие "Обеспечение выполнения функций Комитетом по финансам администрации Ягоднинского городского округа"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0106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9F00400000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28 870 600,00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19 693 523,57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68,2%</w:t>
            </w:r>
          </w:p>
        </w:tc>
      </w:tr>
      <w:tr w:rsidR="00A60BBF" w:rsidRPr="00F965B8" w:rsidTr="00A60BBF">
        <w:trPr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Расходы на выплаты по оплате труда работников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0106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9F00400210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25 772 500,00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18 121 193,73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70,3%</w:t>
            </w:r>
          </w:p>
        </w:tc>
      </w:tr>
      <w:tr w:rsidR="00A60BBF" w:rsidRPr="00F965B8" w:rsidTr="00A60BBF">
        <w:trPr>
          <w:trHeight w:val="12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0106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9F00400210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25 772 500,00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18 121 193,73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70,3%</w:t>
            </w:r>
          </w:p>
        </w:tc>
      </w:tr>
      <w:tr w:rsidR="00A60BBF" w:rsidRPr="00F965B8" w:rsidTr="00A60BBF">
        <w:trPr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0106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9F00400210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120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25 772 500,00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18 121 193,73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70,3%</w:t>
            </w:r>
          </w:p>
        </w:tc>
      </w:tr>
      <w:tr w:rsidR="00A60BBF" w:rsidRPr="00F965B8" w:rsidTr="00A60BBF">
        <w:trPr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0106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9F00400210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121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19 910 400,00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14 210 782,68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71,4%</w:t>
            </w:r>
          </w:p>
        </w:tc>
      </w:tr>
      <w:tr w:rsidR="00A60BBF" w:rsidRPr="00F965B8" w:rsidTr="00A60BBF">
        <w:trPr>
          <w:trHeight w:val="7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0106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9F00400210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122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287 200,00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152 400,00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53,1%</w:t>
            </w:r>
          </w:p>
        </w:tc>
      </w:tr>
      <w:tr w:rsidR="00A60BBF" w:rsidRPr="00F965B8" w:rsidTr="00A60BBF">
        <w:trPr>
          <w:trHeight w:val="7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0106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9F00400210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129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5 574 900,00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3 758 011,05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67,4%</w:t>
            </w:r>
          </w:p>
        </w:tc>
      </w:tr>
      <w:tr w:rsidR="00A60BBF" w:rsidRPr="00F965B8" w:rsidTr="00A60BBF">
        <w:trPr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Расходы на обеспечение функций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0106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9F00400290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2 200 500,00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1 126 943,64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51,2%</w:t>
            </w:r>
          </w:p>
        </w:tc>
      </w:tr>
      <w:tr w:rsidR="00A60BBF" w:rsidRPr="00F965B8" w:rsidTr="00A60BBF">
        <w:trPr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0106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9F00400290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2 054 900,00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1 126 943,64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54,8%</w:t>
            </w:r>
          </w:p>
        </w:tc>
      </w:tr>
      <w:tr w:rsidR="00A60BBF" w:rsidRPr="00F965B8" w:rsidTr="00A60BBF">
        <w:trPr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0106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9F00400290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2 054 900,00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1 126 943,64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54,8%</w:t>
            </w:r>
          </w:p>
        </w:tc>
      </w:tr>
      <w:tr w:rsidR="00A60BBF" w:rsidRPr="00F965B8" w:rsidTr="00A60BBF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0106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9F00400290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244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2 054 900,00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1 126 943,64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54,8%</w:t>
            </w:r>
          </w:p>
        </w:tc>
      </w:tr>
      <w:tr w:rsidR="00A60BBF" w:rsidRPr="00F965B8" w:rsidTr="00A60BBF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0106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9F00400290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300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130 000,00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0,00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0,0%</w:t>
            </w:r>
          </w:p>
        </w:tc>
      </w:tr>
      <w:tr w:rsidR="00A60BBF" w:rsidRPr="00F965B8" w:rsidTr="00A60BBF">
        <w:trPr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0106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9F00400290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320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130 000,00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0,00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0,0%</w:t>
            </w:r>
          </w:p>
        </w:tc>
      </w:tr>
      <w:tr w:rsidR="00A60BBF" w:rsidRPr="00F965B8" w:rsidTr="00A60BBF">
        <w:trPr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0106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9F00400290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321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130 000,00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0,00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0,0%</w:t>
            </w:r>
          </w:p>
        </w:tc>
      </w:tr>
      <w:tr w:rsidR="00A60BBF" w:rsidRPr="00F965B8" w:rsidTr="00A60BBF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0106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9F00400290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800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15 600,00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0,00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0,0%</w:t>
            </w:r>
          </w:p>
        </w:tc>
      </w:tr>
      <w:tr w:rsidR="00A60BBF" w:rsidRPr="00F965B8" w:rsidTr="00A60BBF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 xml:space="preserve">Уплата налогов, сборов и иных </w:t>
            </w:r>
            <w:r w:rsidRPr="00F965B8">
              <w:lastRenderedPageBreak/>
              <w:t>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lastRenderedPageBreak/>
              <w:t>0106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9F00400290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850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15 600,00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0,00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0,0%</w:t>
            </w:r>
          </w:p>
        </w:tc>
      </w:tr>
      <w:tr w:rsidR="00A60BBF" w:rsidRPr="00F965B8" w:rsidTr="00A60BBF">
        <w:trPr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Уплата налога на имущество организаций и земельного налога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0106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9F00400290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851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6 000,00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0,00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0,0%</w:t>
            </w:r>
          </w:p>
        </w:tc>
      </w:tr>
      <w:tr w:rsidR="00A60BBF" w:rsidRPr="00F965B8" w:rsidTr="00A60BBF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Уплата прочих налогов, сборов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0106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9F00400290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852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6 800,00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0,00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0,0%</w:t>
            </w:r>
          </w:p>
        </w:tc>
      </w:tr>
      <w:tr w:rsidR="00A60BBF" w:rsidRPr="00F965B8" w:rsidTr="00A60BBF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Уплата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0106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9F00400290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853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2 800,00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0,00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0,0%</w:t>
            </w:r>
          </w:p>
        </w:tc>
      </w:tr>
      <w:tr w:rsidR="00A60BBF" w:rsidRPr="00F965B8" w:rsidTr="00A60BBF">
        <w:trPr>
          <w:trHeight w:val="12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Компенсация расходов на оплату стоимости проезда и провоза багажа к месту использования отпуска и обратно лицам, работающим в организациях, финансируемых из бюджета округа, расположенных в районах Крайнего Севера и приравненных к ним местностях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0106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9F00400801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897 600,00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445 386,20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49,6%</w:t>
            </w:r>
          </w:p>
        </w:tc>
      </w:tr>
      <w:tr w:rsidR="00A60BBF" w:rsidRPr="00F965B8" w:rsidTr="00A60BBF">
        <w:trPr>
          <w:trHeight w:val="12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0106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9F00400801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897 600,00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445 386,20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49,6%</w:t>
            </w:r>
          </w:p>
        </w:tc>
      </w:tr>
      <w:tr w:rsidR="00A60BBF" w:rsidRPr="00F965B8" w:rsidTr="00A60BBF">
        <w:trPr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0106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9F00400801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120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897 600,00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445 386,20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49,6%</w:t>
            </w:r>
          </w:p>
        </w:tc>
      </w:tr>
      <w:tr w:rsidR="00A60BBF" w:rsidRPr="00F965B8" w:rsidTr="00A60BBF">
        <w:trPr>
          <w:trHeight w:val="7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0106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9F00400801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122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897 600,00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445 386,20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49,6%</w:t>
            </w:r>
          </w:p>
        </w:tc>
      </w:tr>
      <w:tr w:rsidR="00A60BBF" w:rsidRPr="00F965B8" w:rsidTr="00A60BBF">
        <w:trPr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Расходы на обеспечение деятельности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0106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Я100000000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6 657 700,00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4 848 397,36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72,8%</w:t>
            </w:r>
          </w:p>
        </w:tc>
      </w:tr>
      <w:tr w:rsidR="00A60BBF" w:rsidRPr="00F965B8" w:rsidTr="00A60BBF">
        <w:trPr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0106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Я130000000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3 360 200,00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2 836 775,96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84,4%</w:t>
            </w:r>
          </w:p>
        </w:tc>
      </w:tr>
      <w:tr w:rsidR="00A60BBF" w:rsidRPr="00F965B8" w:rsidTr="00A60BBF">
        <w:trPr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Расходы на выплаты по оплате труда работников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0106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Я130000210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2 568 400,00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2 065 912,00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80,4%</w:t>
            </w:r>
          </w:p>
        </w:tc>
      </w:tr>
      <w:tr w:rsidR="00A60BBF" w:rsidRPr="00F965B8" w:rsidTr="00A60BBF">
        <w:trPr>
          <w:trHeight w:val="12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0106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Я130000210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2 568 400,00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2 065 912,00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80,4%</w:t>
            </w:r>
          </w:p>
        </w:tc>
      </w:tr>
      <w:tr w:rsidR="00A60BBF" w:rsidRPr="00F965B8" w:rsidTr="00A60BBF">
        <w:trPr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0106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Я130000210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120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2 568 400,00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2 065 912,00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80,4%</w:t>
            </w:r>
          </w:p>
        </w:tc>
      </w:tr>
      <w:tr w:rsidR="00A60BBF" w:rsidRPr="00F965B8" w:rsidTr="00A60BBF">
        <w:trPr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0106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Я130000210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121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1 996 800,00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1 601 401,65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80,2%</w:t>
            </w:r>
          </w:p>
        </w:tc>
      </w:tr>
      <w:tr w:rsidR="00A60BBF" w:rsidRPr="00F965B8" w:rsidTr="00A60BBF">
        <w:trPr>
          <w:trHeight w:val="7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0106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Я130000210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122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12 500,00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11 444,00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91,6%</w:t>
            </w:r>
          </w:p>
        </w:tc>
      </w:tr>
      <w:tr w:rsidR="00A60BBF" w:rsidRPr="00F965B8" w:rsidTr="00A60BBF">
        <w:trPr>
          <w:trHeight w:val="7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 xml:space="preserve">Взносы по обязательному социальному страхованию на выплаты денежного содержания </w:t>
            </w:r>
            <w:r w:rsidRPr="00F965B8">
              <w:lastRenderedPageBreak/>
              <w:t>и иные выплаты работникам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lastRenderedPageBreak/>
              <w:t>0106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Я130000210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129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559 100,00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453 066,35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81,0%</w:t>
            </w:r>
          </w:p>
        </w:tc>
      </w:tr>
      <w:tr w:rsidR="00A60BBF" w:rsidRPr="00F965B8" w:rsidTr="00A60BBF">
        <w:trPr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Расходы на обеспечение функций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0106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Я130000290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702 700,00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702 653,68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100,0%</w:t>
            </w:r>
          </w:p>
        </w:tc>
      </w:tr>
      <w:tr w:rsidR="00A60BBF" w:rsidRPr="00F965B8" w:rsidTr="00A60BBF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0106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Я130000290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300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702 700,00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702 653,68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100,0%</w:t>
            </w:r>
          </w:p>
        </w:tc>
      </w:tr>
      <w:tr w:rsidR="00A60BBF" w:rsidRPr="00F965B8" w:rsidTr="00A60BBF">
        <w:trPr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0106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Я130000290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320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702 700,00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702 653,68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100,0%</w:t>
            </w:r>
          </w:p>
        </w:tc>
      </w:tr>
      <w:tr w:rsidR="00A60BBF" w:rsidRPr="00F965B8" w:rsidTr="00A60BBF">
        <w:trPr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0106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Я130000290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321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702 700,00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702 653,68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100,0%</w:t>
            </w:r>
          </w:p>
        </w:tc>
      </w:tr>
      <w:tr w:rsidR="00A60BBF" w:rsidRPr="00F965B8" w:rsidTr="00A60BBF">
        <w:trPr>
          <w:trHeight w:val="12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Компенсация расходов на оплату стоимости проезда и провоза багажа к месту использования отпуска и обратно лицам, работающим в организациях, финансируемых из бюджета округа, расположенных в районах Крайнего Севера и приравненных к ним местностях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0106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Я130000801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89 100,00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68 210,28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76,6%</w:t>
            </w:r>
          </w:p>
        </w:tc>
      </w:tr>
      <w:tr w:rsidR="00A60BBF" w:rsidRPr="00F965B8" w:rsidTr="00A60BBF">
        <w:trPr>
          <w:trHeight w:val="12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0106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Я130000801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89 100,00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68 210,28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76,6%</w:t>
            </w:r>
          </w:p>
        </w:tc>
      </w:tr>
      <w:tr w:rsidR="00A60BBF" w:rsidRPr="00F965B8" w:rsidTr="00A60BBF">
        <w:trPr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0106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Я130000801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120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89 100,00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68 210,28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76,6%</w:t>
            </w:r>
          </w:p>
        </w:tc>
      </w:tr>
      <w:tr w:rsidR="00A60BBF" w:rsidRPr="00F965B8" w:rsidTr="00A60BBF">
        <w:trPr>
          <w:trHeight w:val="7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0106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Я130000801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122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89 100,00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68 210,28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76,6%</w:t>
            </w:r>
          </w:p>
        </w:tc>
      </w:tr>
      <w:tr w:rsidR="00A60BBF" w:rsidRPr="00F965B8" w:rsidTr="00A60BBF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Центральный аппарат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0106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Я150000000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3 297 500,00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2 011 621,40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61,0%</w:t>
            </w:r>
          </w:p>
        </w:tc>
      </w:tr>
      <w:tr w:rsidR="00A60BBF" w:rsidRPr="00F965B8" w:rsidTr="00A60BBF">
        <w:trPr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Расходы на выплаты по оплате труда работников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0106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Я150000210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2 891 800,00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1 760 593,77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60,9%</w:t>
            </w:r>
          </w:p>
        </w:tc>
      </w:tr>
      <w:tr w:rsidR="00A60BBF" w:rsidRPr="00F965B8" w:rsidTr="00A60BBF">
        <w:trPr>
          <w:trHeight w:val="12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0106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Я150000210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2 891 800,00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1 760 593,77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60,9%</w:t>
            </w:r>
          </w:p>
        </w:tc>
      </w:tr>
      <w:tr w:rsidR="00A60BBF" w:rsidRPr="00F965B8" w:rsidTr="00A60BBF">
        <w:trPr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0106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Я150000210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120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2 891 800,00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1 760 593,77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60,9%</w:t>
            </w:r>
          </w:p>
        </w:tc>
      </w:tr>
      <w:tr w:rsidR="00A60BBF" w:rsidRPr="00F965B8" w:rsidTr="00A60BBF">
        <w:trPr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0106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Я150000210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121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2 259 200,00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1 360 369,03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60,2%</w:t>
            </w:r>
          </w:p>
        </w:tc>
      </w:tr>
      <w:tr w:rsidR="00A60BBF" w:rsidRPr="00F965B8" w:rsidTr="00A60BBF">
        <w:trPr>
          <w:trHeight w:val="7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 xml:space="preserve">Взносы по обязательному социальному страхованию на выплаты денежного содержания и иные выплаты работникам государственных </w:t>
            </w:r>
            <w:r w:rsidRPr="00F965B8">
              <w:lastRenderedPageBreak/>
              <w:t>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lastRenderedPageBreak/>
              <w:t>0106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Я150000210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129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632 600,00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400 224,74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63,3%</w:t>
            </w:r>
          </w:p>
        </w:tc>
      </w:tr>
      <w:tr w:rsidR="00A60BBF" w:rsidRPr="00F965B8" w:rsidTr="00A60BBF">
        <w:trPr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Расходы на обеспечение функций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0106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Я150000290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405 700,00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251 027,63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61,9%</w:t>
            </w:r>
          </w:p>
        </w:tc>
      </w:tr>
      <w:tr w:rsidR="00A60BBF" w:rsidRPr="00F965B8" w:rsidTr="00A60BBF">
        <w:trPr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0106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Я150000290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405 700,00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251 027,63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61,9%</w:t>
            </w:r>
          </w:p>
        </w:tc>
      </w:tr>
      <w:tr w:rsidR="00A60BBF" w:rsidRPr="00F965B8" w:rsidTr="00A60BBF">
        <w:trPr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0106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Я150000290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405 700,00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251 027,63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61,9%</w:t>
            </w:r>
          </w:p>
        </w:tc>
      </w:tr>
      <w:tr w:rsidR="00A60BBF" w:rsidRPr="00F965B8" w:rsidTr="00A60BBF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0106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Я150000290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244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405 700,00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251 027,63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61,9%</w:t>
            </w:r>
          </w:p>
        </w:tc>
      </w:tr>
      <w:tr w:rsidR="00A60BBF" w:rsidRPr="00F965B8" w:rsidTr="00A60BBF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Резервные фонды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0111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0000000000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200 000,00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0,00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0,0%</w:t>
            </w:r>
          </w:p>
        </w:tc>
      </w:tr>
      <w:tr w:rsidR="00A60BBF" w:rsidRPr="00F965B8" w:rsidTr="00A60BBF">
        <w:trPr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Муниципальная программа "Управление муниципальными финансами Ягоднинского городского округа"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0111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9F00000000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200 000,00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0,00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0,0%</w:t>
            </w:r>
          </w:p>
        </w:tc>
      </w:tr>
      <w:tr w:rsidR="00A60BBF" w:rsidRPr="00F965B8" w:rsidTr="00A60BBF">
        <w:trPr>
          <w:trHeight w:val="7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Основное мероприятие "Управление резервным фондом Администрации муниципального образования "Ягоднинский городской округ"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0111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9F00200000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200 000,00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0,00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0,0%</w:t>
            </w:r>
          </w:p>
        </w:tc>
      </w:tr>
      <w:tr w:rsidR="00A60BBF" w:rsidRPr="00F965B8" w:rsidTr="00A60BBF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Резервные фонды местных администраций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0111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9F00207050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200 000,00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0,00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0,0%</w:t>
            </w:r>
          </w:p>
        </w:tc>
      </w:tr>
      <w:tr w:rsidR="00A60BBF" w:rsidRPr="00F965B8" w:rsidTr="00A60BBF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0111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9F00207050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800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200 000,00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0,00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0,0%</w:t>
            </w:r>
          </w:p>
        </w:tc>
      </w:tr>
      <w:tr w:rsidR="00A60BBF" w:rsidRPr="00F965B8" w:rsidTr="00A60BBF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Резервные средства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0111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9F00207050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870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200 000,00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0,00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0,0%</w:t>
            </w:r>
          </w:p>
        </w:tc>
      </w:tr>
      <w:tr w:rsidR="00A60BBF" w:rsidRPr="00F965B8" w:rsidTr="00A60BBF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Другие 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0113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0000000000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173 434 490,00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132 382 105,21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76,3%</w:t>
            </w:r>
          </w:p>
        </w:tc>
      </w:tr>
      <w:tr w:rsidR="00A60BBF" w:rsidRPr="00F965B8" w:rsidTr="00A60BBF">
        <w:trPr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Муниципальная программа "Управление муниципальными финансами Ягоднинского городского округа"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0113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9F00000000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58 227 700,00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43 250 167,81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74,3%</w:t>
            </w:r>
          </w:p>
        </w:tc>
      </w:tr>
      <w:tr w:rsidR="00A60BBF" w:rsidRPr="00F965B8" w:rsidTr="00A60BBF">
        <w:trPr>
          <w:trHeight w:val="7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Основное мероприятие "Обеспечение выполнения функций Комитетом по финансам администрации Ягоднинского городского округа"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0113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9F00400000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58 227 700,00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43 250 167,81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74,3%</w:t>
            </w:r>
          </w:p>
        </w:tc>
      </w:tr>
      <w:tr w:rsidR="00A60BBF" w:rsidRPr="00F965B8" w:rsidTr="00A60BBF">
        <w:trPr>
          <w:trHeight w:val="12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Компенсация расходов на оплату стоимости проезда и провоза багажа к месту использования отпуска и обратно лицам, работающим в организациях, финансируемых из бюджета округа, расположенных в районах Крайнего Севера и приравненных к ним местностях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0113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9F00400801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751 000,00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523 520,29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69,7%</w:t>
            </w:r>
          </w:p>
        </w:tc>
      </w:tr>
      <w:tr w:rsidR="00A60BBF" w:rsidRPr="00F965B8" w:rsidTr="00A60BBF">
        <w:trPr>
          <w:trHeight w:val="12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0113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9F00400801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751 000,00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523 520,29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69,7%</w:t>
            </w:r>
          </w:p>
        </w:tc>
      </w:tr>
      <w:tr w:rsidR="00A60BBF" w:rsidRPr="00F965B8" w:rsidTr="00A60BBF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Расходы на выплаты персоналу казенных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0113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9F00400801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110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751 000,00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523 520,29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69,7%</w:t>
            </w:r>
          </w:p>
        </w:tc>
      </w:tr>
      <w:tr w:rsidR="00A60BBF" w:rsidRPr="00F965B8" w:rsidTr="00A60BBF">
        <w:trPr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Иные выплаты персоналу учреждений, за исключением фонда оплаты труда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0113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9F00400801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112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751 000,00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523 520,29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69,7%</w:t>
            </w:r>
          </w:p>
        </w:tc>
      </w:tr>
      <w:tr w:rsidR="00A60BBF" w:rsidRPr="00F965B8" w:rsidTr="00A60BBF">
        <w:trPr>
          <w:trHeight w:val="7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lastRenderedPageBreak/>
              <w:t>Финансовое обеспечение деятельности (оказание услуг) администраций, структурных подразделений и подведомственных учреждений городского округа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0113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9F00400880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57 476 700,00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42 726 647,52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74,3%</w:t>
            </w:r>
          </w:p>
        </w:tc>
      </w:tr>
      <w:tr w:rsidR="00A60BBF" w:rsidRPr="00F965B8" w:rsidTr="00A60BBF">
        <w:trPr>
          <w:trHeight w:val="12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0113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9F00400880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54 337 500,00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40 819 135,42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75,1%</w:t>
            </w:r>
          </w:p>
        </w:tc>
      </w:tr>
      <w:tr w:rsidR="00A60BBF" w:rsidRPr="00F965B8" w:rsidTr="00A60BBF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Расходы на выплаты персоналу казенных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0113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9F00400880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110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54 337 500,00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40 819 135,42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75,1%</w:t>
            </w:r>
          </w:p>
        </w:tc>
      </w:tr>
      <w:tr w:rsidR="00A60BBF" w:rsidRPr="00F965B8" w:rsidTr="00A60BBF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Фонд оплаты труда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0113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9F00400880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111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41 653 500,00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31 810 648,78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76,4%</w:t>
            </w:r>
          </w:p>
        </w:tc>
      </w:tr>
      <w:tr w:rsidR="00A60BBF" w:rsidRPr="00F965B8" w:rsidTr="00A60BBF">
        <w:trPr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Иные выплаты персоналу учреждений, за исключением фонда оплаты труда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0113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9F00400880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112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104 600,00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42 598,00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40,7%</w:t>
            </w:r>
          </w:p>
        </w:tc>
      </w:tr>
      <w:tr w:rsidR="00A60BBF" w:rsidRPr="00F965B8" w:rsidTr="00A60BBF">
        <w:trPr>
          <w:trHeight w:val="7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0113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9F00400880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119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12 579 400,00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8 965 888,64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71,3%</w:t>
            </w:r>
          </w:p>
        </w:tc>
      </w:tr>
      <w:tr w:rsidR="00A60BBF" w:rsidRPr="00F965B8" w:rsidTr="00A60BBF">
        <w:trPr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0113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9F00400880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3 139 200,00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1 907 512,10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60,8%</w:t>
            </w:r>
          </w:p>
        </w:tc>
      </w:tr>
      <w:tr w:rsidR="00A60BBF" w:rsidRPr="00F965B8" w:rsidTr="00A60BBF">
        <w:trPr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0113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9F00400880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3 139 200,00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1 907 512,10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60,8%</w:t>
            </w:r>
          </w:p>
        </w:tc>
      </w:tr>
      <w:tr w:rsidR="00A60BBF" w:rsidRPr="00F965B8" w:rsidTr="00A60BBF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0113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9F00400880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244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3 139 200,00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1 907 512,10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60,8%</w:t>
            </w:r>
          </w:p>
        </w:tc>
      </w:tr>
      <w:tr w:rsidR="00A60BBF" w:rsidRPr="00F965B8" w:rsidTr="00A60BBF">
        <w:trPr>
          <w:trHeight w:val="7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Муниципальная программа "Развитие муниципального управления в муниципальном образовании "Ягоднинский городской округ"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0113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9U00000000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110 159 400,00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85 376 339,33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77,5%</w:t>
            </w:r>
          </w:p>
        </w:tc>
      </w:tr>
      <w:tr w:rsidR="00A60BBF" w:rsidRPr="00F965B8" w:rsidTr="00A60BBF">
        <w:trPr>
          <w:trHeight w:val="10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Основное мероприятие "Обеспечение деятельности администрации Ягоднинского городского округа и находящимся в его ведении муниципальным учреждением"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0113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9U00100000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109 434 100,00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85 188 162,41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77,8%</w:t>
            </w:r>
          </w:p>
        </w:tc>
      </w:tr>
      <w:tr w:rsidR="00A60BBF" w:rsidRPr="00F965B8" w:rsidTr="00A60BBF">
        <w:trPr>
          <w:trHeight w:val="12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Компенсация расходов на оплату стоимости проезда и провоза багажа к месту использования отпуска и обратно лицам, работающим в организациях, финансируемых из бюджета округа, расположенных в районах Крайнего Севера и приравненных к ним местностях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0113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9U00100801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876 600,00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581 783,00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66,4%</w:t>
            </w:r>
          </w:p>
        </w:tc>
      </w:tr>
      <w:tr w:rsidR="00A60BBF" w:rsidRPr="00F965B8" w:rsidTr="00A60BBF">
        <w:trPr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0113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9U00100801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876 600,00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581 783,00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66,4%</w:t>
            </w:r>
          </w:p>
        </w:tc>
      </w:tr>
      <w:tr w:rsidR="00A60BBF" w:rsidRPr="00F965B8" w:rsidTr="00A60BBF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0113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9U00100801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876 600,00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581 783,00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66,4%</w:t>
            </w:r>
          </w:p>
        </w:tc>
      </w:tr>
      <w:tr w:rsidR="00A60BBF" w:rsidRPr="00F965B8" w:rsidTr="00A60BBF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Субсидии бюджетным учреждениям на иные цели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0113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9U00100801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612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876 600,00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581 783,00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66,4%</w:t>
            </w:r>
          </w:p>
        </w:tc>
      </w:tr>
      <w:tr w:rsidR="00A60BBF" w:rsidRPr="00F965B8" w:rsidTr="00A60BBF">
        <w:trPr>
          <w:trHeight w:val="7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lastRenderedPageBreak/>
              <w:t>Расходы на оплату коммунальных услуг муниципальных учреждений (организаций), структурных подразделений и подведомственных учреждений городского округа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0113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9U00100980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8 063 000,00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4 527 378,69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56,2%</w:t>
            </w:r>
          </w:p>
        </w:tc>
      </w:tr>
      <w:tr w:rsidR="00A60BBF" w:rsidRPr="00F965B8" w:rsidTr="00A60BBF">
        <w:trPr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0113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9U00100980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8 063 000,00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4 527 378,69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56,2%</w:t>
            </w:r>
          </w:p>
        </w:tc>
      </w:tr>
      <w:tr w:rsidR="00A60BBF" w:rsidRPr="00F965B8" w:rsidTr="00A60BBF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0113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9U00100980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8 063 000,00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4 527 378,69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56,2%</w:t>
            </w:r>
          </w:p>
        </w:tc>
      </w:tr>
      <w:tr w:rsidR="00A60BBF" w:rsidRPr="00F965B8" w:rsidTr="00A60BBF">
        <w:trPr>
          <w:trHeight w:val="10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0113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9U00100980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611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8 063 000,00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4 527 378,69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56,2%</w:t>
            </w:r>
          </w:p>
        </w:tc>
      </w:tr>
      <w:tr w:rsidR="00A60BBF" w:rsidRPr="00F965B8" w:rsidTr="00A60BBF">
        <w:trPr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Финансовое обеспечение деятельности (оказание услуг) подведомственных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0113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9U00100990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98 915 900,00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79 347 706,73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80,2%</w:t>
            </w:r>
          </w:p>
        </w:tc>
      </w:tr>
      <w:tr w:rsidR="00A60BBF" w:rsidRPr="00F965B8" w:rsidTr="00A60BBF">
        <w:trPr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0113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9U00100990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98 915 900,00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79 347 706,73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80,2%</w:t>
            </w:r>
          </w:p>
        </w:tc>
      </w:tr>
      <w:tr w:rsidR="00A60BBF" w:rsidRPr="00F965B8" w:rsidTr="00A60BBF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0113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9U00100990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98 915 900,00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79 347 706,73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80,2%</w:t>
            </w:r>
          </w:p>
        </w:tc>
      </w:tr>
      <w:tr w:rsidR="00A60BBF" w:rsidRPr="00F965B8" w:rsidTr="00A60BBF">
        <w:trPr>
          <w:trHeight w:val="10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0113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9U00100990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611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94 377 900,00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74 830 516,73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79,3%</w:t>
            </w:r>
          </w:p>
        </w:tc>
      </w:tr>
      <w:tr w:rsidR="00A60BBF" w:rsidRPr="00F965B8" w:rsidTr="00A60BBF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Субсидии бюджетным учреждениям на иные цели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0113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9U00100990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612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4 538 000,00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4 517 190,00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99,5%</w:t>
            </w:r>
          </w:p>
        </w:tc>
      </w:tr>
      <w:tr w:rsidR="00A60BBF" w:rsidRPr="00F965B8" w:rsidTr="00A60BBF">
        <w:trPr>
          <w:trHeight w:val="7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Осуществление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0113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9U00174030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1 578 600,00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731 293,99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46,3%</w:t>
            </w:r>
          </w:p>
        </w:tc>
      </w:tr>
      <w:tr w:rsidR="00A60BBF" w:rsidRPr="00F965B8" w:rsidTr="00A60BBF">
        <w:trPr>
          <w:trHeight w:val="12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0113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9U00174030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1 489 900,00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723 412,39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48,6%</w:t>
            </w:r>
          </w:p>
        </w:tc>
      </w:tr>
      <w:tr w:rsidR="00A60BBF" w:rsidRPr="00F965B8" w:rsidTr="00A60BBF">
        <w:trPr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0113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9U00174030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120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1 489 900,00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723 412,39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48,6%</w:t>
            </w:r>
          </w:p>
        </w:tc>
      </w:tr>
      <w:tr w:rsidR="00A60BBF" w:rsidRPr="00F965B8" w:rsidTr="00A60BBF">
        <w:trPr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0113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9U00174030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121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1 102 100,00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556 542,67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50,5%</w:t>
            </w:r>
          </w:p>
        </w:tc>
      </w:tr>
      <w:tr w:rsidR="00A60BBF" w:rsidRPr="00F965B8" w:rsidTr="00A60BBF">
        <w:trPr>
          <w:trHeight w:val="7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0113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9U00174030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122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55 000,00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0,00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0,0%</w:t>
            </w:r>
          </w:p>
        </w:tc>
      </w:tr>
      <w:tr w:rsidR="00A60BBF" w:rsidRPr="00F965B8" w:rsidTr="00A60BBF">
        <w:trPr>
          <w:trHeight w:val="7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 xml:space="preserve">Взносы по обязательному социальному страхованию на выплаты денежного содержания и иные выплаты работникам </w:t>
            </w:r>
            <w:r w:rsidRPr="00F965B8">
              <w:lastRenderedPageBreak/>
              <w:t>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lastRenderedPageBreak/>
              <w:t>0113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9U00174030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129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332 800,00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166 869,72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50,1%</w:t>
            </w:r>
          </w:p>
        </w:tc>
      </w:tr>
      <w:tr w:rsidR="00A60BBF" w:rsidRPr="00F965B8" w:rsidTr="00A60BBF">
        <w:trPr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0113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9U00174030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88 700,00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7 881,60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8,9%</w:t>
            </w:r>
          </w:p>
        </w:tc>
      </w:tr>
      <w:tr w:rsidR="00A60BBF" w:rsidRPr="00F965B8" w:rsidTr="00A60BBF">
        <w:trPr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0113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9U00174030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88 700,00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7 881,60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8,9%</w:t>
            </w:r>
          </w:p>
        </w:tc>
      </w:tr>
      <w:tr w:rsidR="00A60BBF" w:rsidRPr="00F965B8" w:rsidTr="00A60BBF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0113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9U00174030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244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88 700,00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7 881,60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8,9%</w:t>
            </w:r>
          </w:p>
        </w:tc>
      </w:tr>
      <w:tr w:rsidR="00A60BBF" w:rsidRPr="00F965B8" w:rsidTr="00A60BBF">
        <w:trPr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Основное мероприятие "Выполнение услуг по защите муниципальных информационных систем"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0113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9U00200000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592 700,00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107 176,92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18,1%</w:t>
            </w:r>
          </w:p>
        </w:tc>
      </w:tr>
      <w:tr w:rsidR="00A60BBF" w:rsidRPr="00F965B8" w:rsidTr="00A60BBF">
        <w:trPr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Выполнение услуг по защите муниципальных информационных систем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0113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9U00295500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592 700,00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107 176,92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18,1%</w:t>
            </w:r>
          </w:p>
        </w:tc>
      </w:tr>
      <w:tr w:rsidR="00A60BBF" w:rsidRPr="00F965B8" w:rsidTr="00A60BBF">
        <w:trPr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0113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9U00295500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592 700,00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107 176,92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18,1%</w:t>
            </w:r>
          </w:p>
        </w:tc>
      </w:tr>
      <w:tr w:rsidR="00A60BBF" w:rsidRPr="00F965B8" w:rsidTr="00A60BBF">
        <w:trPr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0113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9U00295500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592 700,00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107 176,92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18,1%</w:t>
            </w:r>
          </w:p>
        </w:tc>
      </w:tr>
      <w:tr w:rsidR="00A60BBF" w:rsidRPr="00F965B8" w:rsidTr="00A60BBF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0113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9U00295500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244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592 700,00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107 176,92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18,1%</w:t>
            </w:r>
          </w:p>
        </w:tc>
      </w:tr>
      <w:tr w:rsidR="00A60BBF" w:rsidRPr="00F965B8" w:rsidTr="00A60BBF">
        <w:trPr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Основное мероприятие "Развитие системы муниципального управления в муниципальном органе"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0113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9U00300000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132 600,00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81 000,00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61,1%</w:t>
            </w:r>
          </w:p>
        </w:tc>
      </w:tr>
      <w:tr w:rsidR="00A60BBF" w:rsidRPr="00F965B8" w:rsidTr="00A60BBF">
        <w:trPr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Организация дополнительного профессионального образования муниципальных служащих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0113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9U00397700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132 100,00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81 000,00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61,3%</w:t>
            </w:r>
          </w:p>
        </w:tc>
      </w:tr>
      <w:tr w:rsidR="00A60BBF" w:rsidRPr="00F965B8" w:rsidTr="00A60BBF">
        <w:trPr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0113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9U00397700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132 100,00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81 000,00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61,3%</w:t>
            </w:r>
          </w:p>
        </w:tc>
      </w:tr>
      <w:tr w:rsidR="00A60BBF" w:rsidRPr="00F965B8" w:rsidTr="00A60BBF">
        <w:trPr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0113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9U00397700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132 100,00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81 000,00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61,3%</w:t>
            </w:r>
          </w:p>
        </w:tc>
      </w:tr>
      <w:tr w:rsidR="00A60BBF" w:rsidRPr="00F965B8" w:rsidTr="00A60BBF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0113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9U00397700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244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132 100,00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81 000,00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61,3%</w:t>
            </w:r>
          </w:p>
        </w:tc>
      </w:tr>
      <w:tr w:rsidR="00A60BBF" w:rsidRPr="00F965B8" w:rsidTr="00A60BBF">
        <w:trPr>
          <w:trHeight w:val="7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Формирование, подготовка, повышение профессионального уровня резерва управленческих кадров муниципального органа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0113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9U00397800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500,00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0,00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0,0%</w:t>
            </w:r>
          </w:p>
        </w:tc>
      </w:tr>
      <w:tr w:rsidR="00A60BBF" w:rsidRPr="00F965B8" w:rsidTr="00A60BBF">
        <w:trPr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0113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9U00397800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500,00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0,00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0,0%</w:t>
            </w:r>
          </w:p>
        </w:tc>
      </w:tr>
      <w:tr w:rsidR="00A60BBF" w:rsidRPr="00F965B8" w:rsidTr="00A60BBF">
        <w:trPr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0113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9U00397800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500,00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0,00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0,0%</w:t>
            </w:r>
          </w:p>
        </w:tc>
      </w:tr>
      <w:tr w:rsidR="00A60BBF" w:rsidRPr="00F965B8" w:rsidTr="00A60BBF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0113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9U00397800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244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500,00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0,00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0,0%</w:t>
            </w:r>
          </w:p>
        </w:tc>
      </w:tr>
      <w:tr w:rsidR="00A60BBF" w:rsidRPr="00F965B8" w:rsidTr="00A60BBF">
        <w:trPr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Муниципальная программа "Молодежь Ягоднинского городского округа"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0113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9W00000000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50 000,00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50 000,00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100,0%</w:t>
            </w:r>
          </w:p>
        </w:tc>
      </w:tr>
      <w:tr w:rsidR="00A60BBF" w:rsidRPr="00F965B8" w:rsidTr="00A60BBF">
        <w:trPr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 xml:space="preserve">Подпрограмма "Патриотическое воспитание детей и молодежи </w:t>
            </w:r>
            <w:r w:rsidRPr="00F965B8">
              <w:lastRenderedPageBreak/>
              <w:t>Ягоднинского городского округа"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lastRenderedPageBreak/>
              <w:t>0113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9W20000000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50 000,00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50 000,00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100,0%</w:t>
            </w:r>
          </w:p>
        </w:tc>
      </w:tr>
      <w:tr w:rsidR="00A60BBF" w:rsidRPr="00F965B8" w:rsidTr="00A60BBF">
        <w:trPr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Основное мероприятие "Совершенствование процесса патриотического воспитания"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0113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9W20100000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50 000,00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50 000,00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100,0%</w:t>
            </w:r>
          </w:p>
        </w:tc>
      </w:tr>
      <w:tr w:rsidR="00A60BBF" w:rsidRPr="00F965B8" w:rsidTr="00A60BBF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Обеспечение, организация и проведение мероприятий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0113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9W20192200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50 000,00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50 000,00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100,0%</w:t>
            </w:r>
          </w:p>
        </w:tc>
      </w:tr>
      <w:tr w:rsidR="00A60BBF" w:rsidRPr="00F965B8" w:rsidTr="00A60BBF">
        <w:trPr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0113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9W20192200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50 000,00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50 000,00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100,0%</w:t>
            </w:r>
          </w:p>
        </w:tc>
      </w:tr>
      <w:tr w:rsidR="00A60BBF" w:rsidRPr="00F965B8" w:rsidTr="00A60BBF">
        <w:trPr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0113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9W20192200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50 000,00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50 000,00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100,0%</w:t>
            </w:r>
          </w:p>
        </w:tc>
      </w:tr>
      <w:tr w:rsidR="00A60BBF" w:rsidRPr="00F965B8" w:rsidTr="00A60BBF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0113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9W20192200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244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50 000,00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50 000,00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100,0%</w:t>
            </w:r>
          </w:p>
        </w:tc>
      </w:tr>
      <w:tr w:rsidR="00A60BBF" w:rsidRPr="00F965B8" w:rsidTr="00A60BBF">
        <w:trPr>
          <w:trHeight w:val="7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Муниципальная программа "Совершенствование управления муниципальным имуществом муниципального образования "Ягоднинский городской округ"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0113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9Г00000000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2 179 590,00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1 461 260,27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67,0%</w:t>
            </w:r>
          </w:p>
        </w:tc>
      </w:tr>
      <w:tr w:rsidR="00A60BBF" w:rsidRPr="00F965B8" w:rsidTr="00A60BBF">
        <w:trPr>
          <w:trHeight w:val="10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Основное мероприятие "Совершенствование системы учета объектов муниципальной собственности в казне и реестре имущества муниципального образования "Ягоднинский городской округ"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0113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9Г00100000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2 179 590,00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1 461 260,27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67,0%</w:t>
            </w:r>
          </w:p>
        </w:tc>
      </w:tr>
      <w:tr w:rsidR="00A60BBF" w:rsidRPr="00F965B8" w:rsidTr="00A60BBF">
        <w:trPr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Учет муниципального имущества муниципального образования "Ягоднинский городской округ"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0113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9Г00192310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1 658 960,00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1 137 614,59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68,6%</w:t>
            </w:r>
          </w:p>
        </w:tc>
      </w:tr>
      <w:tr w:rsidR="00A60BBF" w:rsidRPr="00F965B8" w:rsidTr="00A60BBF">
        <w:trPr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0113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9Г00192310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1 558 960,00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1 107 614,59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71,0%</w:t>
            </w:r>
          </w:p>
        </w:tc>
      </w:tr>
      <w:tr w:rsidR="00A60BBF" w:rsidRPr="00F965B8" w:rsidTr="00A60BBF">
        <w:trPr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0113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9Г00192310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1 558 960,00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1 107 614,59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71,0%</w:t>
            </w:r>
          </w:p>
        </w:tc>
      </w:tr>
      <w:tr w:rsidR="00A60BBF" w:rsidRPr="00F965B8" w:rsidTr="00A60BBF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0113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9Г00192310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244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1 558 960,00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1 107 614,59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71,0%</w:t>
            </w:r>
          </w:p>
        </w:tc>
      </w:tr>
      <w:tr w:rsidR="00A60BBF" w:rsidRPr="00F965B8" w:rsidTr="00A60BBF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0113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9Г00192310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800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30 000,00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30,0%</w:t>
            </w:r>
          </w:p>
        </w:tc>
      </w:tr>
      <w:tr w:rsidR="00A60BBF" w:rsidRPr="00F965B8" w:rsidTr="00A60BBF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0113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9Г00192310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850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30 000,00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30,0%</w:t>
            </w:r>
          </w:p>
        </w:tc>
      </w:tr>
      <w:tr w:rsidR="00A60BBF" w:rsidRPr="00F965B8" w:rsidTr="00A60BBF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Уплата прочих налогов, сборов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0113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9Г00192310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852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30 000,00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30,0%</w:t>
            </w:r>
          </w:p>
        </w:tc>
      </w:tr>
      <w:tr w:rsidR="00A60BBF" w:rsidRPr="00F965B8" w:rsidTr="00A60BBF">
        <w:trPr>
          <w:trHeight w:val="7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Оптимизация состава муниципального имущества муниципального образования "Ягоднинский городской округ"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0113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9Г00192320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294 300,00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97 320,00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33,1%</w:t>
            </w:r>
          </w:p>
        </w:tc>
      </w:tr>
      <w:tr w:rsidR="00A60BBF" w:rsidRPr="00F965B8" w:rsidTr="00A60BBF">
        <w:trPr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0113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9Г00192320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294 300,00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97 320,00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33,1%</w:t>
            </w:r>
          </w:p>
        </w:tc>
      </w:tr>
      <w:tr w:rsidR="00A60BBF" w:rsidRPr="00F965B8" w:rsidTr="00A60BBF">
        <w:trPr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0113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9Г00192320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294 300,00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97 320,00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33,1%</w:t>
            </w:r>
          </w:p>
        </w:tc>
      </w:tr>
      <w:tr w:rsidR="00A60BBF" w:rsidRPr="00F965B8" w:rsidTr="00A60BBF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0113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9Г00192320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244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294 300,00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97 320,00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33,1%</w:t>
            </w:r>
          </w:p>
        </w:tc>
      </w:tr>
      <w:tr w:rsidR="00A60BBF" w:rsidRPr="00F965B8" w:rsidTr="00A60BBF">
        <w:trPr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Обеспечение содержания муниципального имущества, проведение работ по улучшению имущества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0113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9Г00192330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226 330,00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226 325,68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100,0%</w:t>
            </w:r>
          </w:p>
        </w:tc>
      </w:tr>
      <w:tr w:rsidR="00A60BBF" w:rsidRPr="00F965B8" w:rsidTr="00A60BBF">
        <w:trPr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0113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9Г00192330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66 300,00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66 300,00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100,0%</w:t>
            </w:r>
          </w:p>
        </w:tc>
      </w:tr>
      <w:tr w:rsidR="00A60BBF" w:rsidRPr="00F965B8" w:rsidTr="00A60BBF">
        <w:trPr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0113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9Г00192330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66 300,00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66 300,00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100,0%</w:t>
            </w:r>
          </w:p>
        </w:tc>
      </w:tr>
      <w:tr w:rsidR="00A60BBF" w:rsidRPr="00F965B8" w:rsidTr="00A60BBF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0113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9Г00192330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244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66 300,00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66 300,00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100,0%</w:t>
            </w:r>
          </w:p>
        </w:tc>
      </w:tr>
      <w:tr w:rsidR="00A60BBF" w:rsidRPr="00F965B8" w:rsidTr="00A60BBF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0113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9Г00192330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800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160 030,00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160 025,68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100,0%</w:t>
            </w:r>
          </w:p>
        </w:tc>
      </w:tr>
      <w:tr w:rsidR="00A60BBF" w:rsidRPr="00F965B8" w:rsidTr="00A60BBF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0113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9Г00192330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850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160 030,00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160 025,68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100,0%</w:t>
            </w:r>
          </w:p>
        </w:tc>
      </w:tr>
      <w:tr w:rsidR="00A60BBF" w:rsidRPr="00F965B8" w:rsidTr="00A60BBF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Уплата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0113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9Г00192330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853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160 030,00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160 025,68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100,0%</w:t>
            </w:r>
          </w:p>
        </w:tc>
      </w:tr>
      <w:tr w:rsidR="00A60BBF" w:rsidRPr="00F965B8" w:rsidTr="00A60BBF">
        <w:trPr>
          <w:trHeight w:val="10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 xml:space="preserve">Муниципальная программа "Обеспечение безопасности, профилактика правонарушений и противодействие незаконному обороту наркотических средств в </w:t>
            </w:r>
            <w:proofErr w:type="spellStart"/>
            <w:r w:rsidRPr="00F965B8">
              <w:t>Ягоднинском</w:t>
            </w:r>
            <w:proofErr w:type="spellEnd"/>
            <w:r w:rsidRPr="00F965B8">
              <w:t xml:space="preserve"> городском округе"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0113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9П00000000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267 800,00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92 227,80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34,4%</w:t>
            </w:r>
          </w:p>
        </w:tc>
      </w:tr>
      <w:tr w:rsidR="00A60BBF" w:rsidRPr="00F965B8" w:rsidTr="00A60BBF">
        <w:trPr>
          <w:trHeight w:val="7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 xml:space="preserve">Основное мероприятие "Профилактика правонарушений и обеспечение общественной безопасности в </w:t>
            </w:r>
            <w:proofErr w:type="spellStart"/>
            <w:r w:rsidRPr="00F965B8">
              <w:t>Ягоднинском</w:t>
            </w:r>
            <w:proofErr w:type="spellEnd"/>
            <w:r w:rsidRPr="00F965B8">
              <w:t xml:space="preserve"> городском округе"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0113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9П00100000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252 800,00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92 227,80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36,5%</w:t>
            </w:r>
          </w:p>
        </w:tc>
      </w:tr>
      <w:tr w:rsidR="00A60BBF" w:rsidRPr="00F965B8" w:rsidTr="00A60BBF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Обеспечение, организация и проведение мероприятий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0113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9П00192200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20 000,00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4 303,80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21,5%</w:t>
            </w:r>
          </w:p>
        </w:tc>
      </w:tr>
      <w:tr w:rsidR="00A60BBF" w:rsidRPr="00F965B8" w:rsidTr="00A60BBF">
        <w:trPr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0113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9П00192200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20 000,00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4 303,80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21,5%</w:t>
            </w:r>
          </w:p>
        </w:tc>
      </w:tr>
      <w:tr w:rsidR="00A60BBF" w:rsidRPr="00F965B8" w:rsidTr="00A60BBF">
        <w:trPr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0113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9П00192200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20 000,00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4 303,80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21,5%</w:t>
            </w:r>
          </w:p>
        </w:tc>
      </w:tr>
      <w:tr w:rsidR="00A60BBF" w:rsidRPr="00F965B8" w:rsidTr="00A60BBF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0113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9П00192200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244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20 000,00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4 303,80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21,5%</w:t>
            </w:r>
          </w:p>
        </w:tc>
      </w:tr>
      <w:tr w:rsidR="00A60BBF" w:rsidRPr="00F965B8" w:rsidTr="00A60BBF">
        <w:trPr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 xml:space="preserve">Организация несения службы с целью обеспечения правопорядка на улицах </w:t>
            </w:r>
            <w:proofErr w:type="spellStart"/>
            <w:r w:rsidRPr="00F965B8">
              <w:t>пос.Ягодное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0113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9П00196700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232 800,00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87 924,00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37,8%</w:t>
            </w:r>
          </w:p>
        </w:tc>
      </w:tr>
      <w:tr w:rsidR="00A60BBF" w:rsidRPr="00F965B8" w:rsidTr="00A60BBF">
        <w:trPr>
          <w:trHeight w:val="12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0113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9П00196700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232 800,00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87 924,00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37,8%</w:t>
            </w:r>
          </w:p>
        </w:tc>
      </w:tr>
      <w:tr w:rsidR="00A60BBF" w:rsidRPr="00F965B8" w:rsidTr="00A60BBF">
        <w:trPr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0113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9П00196700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120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232 800,00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87 924,00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37,8%</w:t>
            </w:r>
          </w:p>
        </w:tc>
      </w:tr>
      <w:tr w:rsidR="00A60BBF" w:rsidRPr="00F965B8" w:rsidTr="00A60BBF">
        <w:trPr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Иные выплаты государственных (муниципальных) органов привлекаемым лицам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0113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9П00196700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123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232 800,00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87 924,00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37,8%</w:t>
            </w:r>
          </w:p>
        </w:tc>
      </w:tr>
      <w:tr w:rsidR="00A60BBF" w:rsidRPr="00F965B8" w:rsidTr="00A60BBF">
        <w:trPr>
          <w:trHeight w:val="7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 xml:space="preserve">Основное мероприятие "Профилактика социального сиротства и детской безнадзорности в </w:t>
            </w:r>
            <w:proofErr w:type="spellStart"/>
            <w:r w:rsidRPr="00F965B8">
              <w:t>Ягоднинском</w:t>
            </w:r>
            <w:proofErr w:type="spellEnd"/>
            <w:r w:rsidRPr="00F965B8">
              <w:t xml:space="preserve"> городском округе"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0113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9П00200000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15 000,00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0,00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0,0%</w:t>
            </w:r>
          </w:p>
        </w:tc>
      </w:tr>
      <w:tr w:rsidR="00A60BBF" w:rsidRPr="00F965B8" w:rsidTr="00A60BBF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Обеспечение, организация и проведение мероприятий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0113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9П00292200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15 000,00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0,00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0,0%</w:t>
            </w:r>
          </w:p>
        </w:tc>
      </w:tr>
      <w:tr w:rsidR="00A60BBF" w:rsidRPr="00F965B8" w:rsidTr="00A60BBF">
        <w:trPr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0113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9П00292200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15 000,00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0,00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0,0%</w:t>
            </w:r>
          </w:p>
        </w:tc>
      </w:tr>
      <w:tr w:rsidR="00A60BBF" w:rsidRPr="00F965B8" w:rsidTr="00A60BBF">
        <w:trPr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0113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9П00292200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15 000,00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0,00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0,0%</w:t>
            </w:r>
          </w:p>
        </w:tc>
      </w:tr>
      <w:tr w:rsidR="00A60BBF" w:rsidRPr="00F965B8" w:rsidTr="00A60BBF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0113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9П00292200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244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15 000,00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0,00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0,0%</w:t>
            </w:r>
          </w:p>
        </w:tc>
      </w:tr>
      <w:tr w:rsidR="00A60BBF" w:rsidRPr="00F965B8" w:rsidTr="00A60BBF">
        <w:trPr>
          <w:trHeight w:val="10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Муниципальная программа "Энергосбережение и повышение энергетической эффективности в муниципальном образовании "Ягоднинский городской округ"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0113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9Э00000000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2 550 000,00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2 152 110,00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84,4%</w:t>
            </w:r>
          </w:p>
        </w:tc>
      </w:tr>
      <w:tr w:rsidR="00A60BBF" w:rsidRPr="00F965B8" w:rsidTr="00A60BBF">
        <w:trPr>
          <w:trHeight w:val="7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 xml:space="preserve">Основное мероприятие "Мероприятия по энергосбережению и повышению </w:t>
            </w:r>
            <w:proofErr w:type="spellStart"/>
            <w:r w:rsidRPr="00F965B8">
              <w:t>энергоэффективности</w:t>
            </w:r>
            <w:proofErr w:type="spellEnd"/>
            <w:r w:rsidRPr="00F965B8">
              <w:t xml:space="preserve"> в муниципальных учреждениях"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0113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9Э00100000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2 550 000,00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2 152 110,00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84,4%</w:t>
            </w:r>
          </w:p>
        </w:tc>
      </w:tr>
      <w:tr w:rsidR="00A60BBF" w:rsidRPr="00F965B8" w:rsidTr="00A60BBF">
        <w:trPr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Модернизация освещения на основе энергосберегающих ламп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0113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9Э00109060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2 400 000,00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2 152 110,00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89,7%</w:t>
            </w:r>
          </w:p>
        </w:tc>
      </w:tr>
      <w:tr w:rsidR="00A60BBF" w:rsidRPr="00F965B8" w:rsidTr="00A60BBF">
        <w:trPr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0113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9Э00109060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150 000,00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0,00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0,0%</w:t>
            </w:r>
          </w:p>
        </w:tc>
      </w:tr>
      <w:tr w:rsidR="00A60BBF" w:rsidRPr="00F965B8" w:rsidTr="00A60BBF">
        <w:trPr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0113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9Э00109060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150 000,00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0,00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0,0%</w:t>
            </w:r>
          </w:p>
        </w:tc>
      </w:tr>
      <w:tr w:rsidR="00A60BBF" w:rsidRPr="00F965B8" w:rsidTr="00A60BBF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0113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9Э00109060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244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150 000,00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0,00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0,0%</w:t>
            </w:r>
          </w:p>
        </w:tc>
      </w:tr>
      <w:tr w:rsidR="00A60BBF" w:rsidRPr="00F965B8" w:rsidTr="00A60BBF">
        <w:trPr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0113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9Э00109060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2 250 000,00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2 152 110,00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95,6%</w:t>
            </w:r>
          </w:p>
        </w:tc>
      </w:tr>
      <w:tr w:rsidR="00A60BBF" w:rsidRPr="00F965B8" w:rsidTr="00A60BBF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0113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9Э00109060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2 250 000,00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2 152 110,00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95,6%</w:t>
            </w:r>
          </w:p>
        </w:tc>
      </w:tr>
      <w:tr w:rsidR="00A60BBF" w:rsidRPr="00F965B8" w:rsidTr="00A60BBF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Субсидии бюджетным учреждениям на иные цели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0113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9Э00109060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612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2 250 000,00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2 152 110,00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95,6%</w:t>
            </w:r>
          </w:p>
        </w:tc>
      </w:tr>
      <w:tr w:rsidR="00A60BBF" w:rsidRPr="00F965B8" w:rsidTr="00A60BBF">
        <w:trPr>
          <w:trHeight w:val="7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Оснащение современными приборами учета коммунальных ресурсов, замена устаревших счетчиков на счетчики с повышенным классом точности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0113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9Э00109065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150 000,00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0,00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0,0%</w:t>
            </w:r>
          </w:p>
        </w:tc>
      </w:tr>
      <w:tr w:rsidR="00A60BBF" w:rsidRPr="00F965B8" w:rsidTr="00A60BBF">
        <w:trPr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0113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9Э00109065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150 000,00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0,00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0,0%</w:t>
            </w:r>
          </w:p>
        </w:tc>
      </w:tr>
      <w:tr w:rsidR="00A60BBF" w:rsidRPr="00F965B8" w:rsidTr="00A60BBF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0113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9Э00109065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150 000,00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0,00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0,0%</w:t>
            </w:r>
          </w:p>
        </w:tc>
      </w:tr>
      <w:tr w:rsidR="00A60BBF" w:rsidRPr="00F965B8" w:rsidTr="00A60BBF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Субсидии бюджетным учреждениям на иные цели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0113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9Э00109065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612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150 000,00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0,00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0,0%</w:t>
            </w:r>
          </w:p>
        </w:tc>
      </w:tr>
      <w:tr w:rsidR="00A60BBF" w:rsidRPr="00F965B8" w:rsidTr="00A60BBF">
        <w:trPr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НАЦИОНАЛЬНАЯ БЕЗОПАСНОСТЬ И ПРАВООХРАНИТЕЛЬНАЯ ДЕЯТЕЛЬНОСТЬ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0300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0000000000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5 372 900,00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3 372 698,54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62,8%</w:t>
            </w:r>
          </w:p>
        </w:tc>
      </w:tr>
      <w:tr w:rsidR="00A60BBF" w:rsidRPr="00F965B8" w:rsidTr="00A60BBF">
        <w:trPr>
          <w:trHeight w:val="7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0310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0000000000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5 372 900,00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3 372 698,54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62,8%</w:t>
            </w:r>
          </w:p>
        </w:tc>
      </w:tr>
      <w:tr w:rsidR="00A60BBF" w:rsidRPr="00F965B8" w:rsidTr="00A60BBF">
        <w:trPr>
          <w:trHeight w:val="10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lastRenderedPageBreak/>
              <w:t>Муниципальная программа "Защита населения и территории от чрезвычайных ситуаций и обеспечение пожарной безопасности на территории Ягоднинского городского округа"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0310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9Z00000000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5 372 900,00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3 372 698,54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62,8%</w:t>
            </w:r>
          </w:p>
        </w:tc>
      </w:tr>
      <w:tr w:rsidR="00A60BBF" w:rsidRPr="00F965B8" w:rsidTr="00A60BBF">
        <w:trPr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Основное мероприятие "Обеспечение первичных мер пожарной безопасности"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0310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9Z00100000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1 082 400,00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72 485,45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6,7%</w:t>
            </w:r>
          </w:p>
        </w:tc>
      </w:tr>
      <w:tr w:rsidR="00A60BBF" w:rsidRPr="00F965B8" w:rsidTr="00A60BBF">
        <w:trPr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Обеспечение первичных мер пожарной безопасности в границах городского округа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0310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9Z00109030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242 700,00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72 485,45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29,9%</w:t>
            </w:r>
          </w:p>
        </w:tc>
      </w:tr>
      <w:tr w:rsidR="00A60BBF" w:rsidRPr="00F965B8" w:rsidTr="00A60BBF">
        <w:trPr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0310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9Z00109030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242 700,00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72 485,45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29,9%</w:t>
            </w:r>
          </w:p>
        </w:tc>
      </w:tr>
      <w:tr w:rsidR="00A60BBF" w:rsidRPr="00F965B8" w:rsidTr="00A60BBF">
        <w:trPr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0310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9Z00109030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242 700,00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72 485,45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29,9%</w:t>
            </w:r>
          </w:p>
        </w:tc>
      </w:tr>
      <w:tr w:rsidR="00A60BBF" w:rsidRPr="00F965B8" w:rsidTr="00A60BBF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0310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9Z00109030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244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242 700,00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72 485,45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29,9%</w:t>
            </w:r>
          </w:p>
        </w:tc>
      </w:tr>
      <w:tr w:rsidR="00A60BBF" w:rsidRPr="00F965B8" w:rsidTr="00A60BBF">
        <w:trPr>
          <w:trHeight w:val="15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Создание условий, обеспечивающих пожарную безопасность муниципальных учреждений и защиту жизни и здоровья граждан, снижение рисков возникновения пожаров, укрепление и совершенствование материально-технической базы, повышение уровня пожарной безопасности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0310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9Z00109040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839 700,00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0,00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0,0%</w:t>
            </w:r>
          </w:p>
        </w:tc>
      </w:tr>
      <w:tr w:rsidR="00A60BBF" w:rsidRPr="00F965B8" w:rsidTr="00A60BBF">
        <w:trPr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0310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9Z00109040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839 700,00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0,00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0,0%</w:t>
            </w:r>
          </w:p>
        </w:tc>
      </w:tr>
      <w:tr w:rsidR="00A60BBF" w:rsidRPr="00F965B8" w:rsidTr="00A60BBF">
        <w:trPr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0310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9Z00109040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839 700,00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0,00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0,0%</w:t>
            </w:r>
          </w:p>
        </w:tc>
      </w:tr>
      <w:tr w:rsidR="00A60BBF" w:rsidRPr="00F965B8" w:rsidTr="00A60BBF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0310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9Z00109040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244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839 700,00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0,00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0,0%</w:t>
            </w:r>
          </w:p>
        </w:tc>
      </w:tr>
      <w:tr w:rsidR="00A60BBF" w:rsidRPr="00F965B8" w:rsidTr="00A60BBF">
        <w:trPr>
          <w:trHeight w:val="7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Основное мероприятие "Защита населения и территории от чрезвычайных ситуаций природного и техногенного характера"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0310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9Z00200000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4 290 500,00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3 300 213,09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76,9%</w:t>
            </w:r>
          </w:p>
        </w:tc>
      </w:tr>
      <w:tr w:rsidR="00A60BBF" w:rsidRPr="00F965B8" w:rsidTr="00A60BBF">
        <w:trPr>
          <w:trHeight w:val="12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Компенсация расходов на оплату стоимости проезда и провоза багажа к месту использования отпуска и обратно лицам, работающим в организациях, финансируемых из бюджета округа, расположенных в районах Крайнего Севера и приравненных к ним местностях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0310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9Z00200801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131 600,00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128 348,00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97,5%</w:t>
            </w:r>
          </w:p>
        </w:tc>
      </w:tr>
      <w:tr w:rsidR="00A60BBF" w:rsidRPr="00F965B8" w:rsidTr="00A60BBF">
        <w:trPr>
          <w:trHeight w:val="12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F965B8">
              <w:lastRenderedPageBreak/>
              <w:t>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lastRenderedPageBreak/>
              <w:t>0310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9Z00200801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131 600,00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128 348,00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97,5%</w:t>
            </w:r>
          </w:p>
        </w:tc>
      </w:tr>
      <w:tr w:rsidR="00A60BBF" w:rsidRPr="00F965B8" w:rsidTr="00A60BBF">
        <w:trPr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0310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9Z00200801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120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131 600,00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128 348,00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97,5%</w:t>
            </w:r>
          </w:p>
        </w:tc>
      </w:tr>
      <w:tr w:rsidR="00A60BBF" w:rsidRPr="00F965B8" w:rsidTr="00A60BBF">
        <w:trPr>
          <w:trHeight w:val="7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0310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9Z00200801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122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131 600,00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128 348,00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97,5%</w:t>
            </w:r>
          </w:p>
        </w:tc>
      </w:tr>
      <w:tr w:rsidR="00A60BBF" w:rsidRPr="00F965B8" w:rsidTr="00A60BBF">
        <w:trPr>
          <w:trHeight w:val="7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Содержание и восполнение материальных резервов для обеспечения выполнения мероприятий по ликвидации чрезвычайных ситуаций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0310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9Z00207060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59 600,00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24 682,76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41,4%</w:t>
            </w:r>
          </w:p>
        </w:tc>
      </w:tr>
      <w:tr w:rsidR="00A60BBF" w:rsidRPr="00F965B8" w:rsidTr="00A60BBF">
        <w:trPr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0310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9Z00207060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59 600,00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24 682,76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41,4%</w:t>
            </w:r>
          </w:p>
        </w:tc>
      </w:tr>
      <w:tr w:rsidR="00A60BBF" w:rsidRPr="00F965B8" w:rsidTr="00A60BBF">
        <w:trPr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0310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9Z00207060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59 600,00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24 682,76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41,4%</w:t>
            </w:r>
          </w:p>
        </w:tc>
      </w:tr>
      <w:tr w:rsidR="00A60BBF" w:rsidRPr="00F965B8" w:rsidTr="00A60BBF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0310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9Z00207060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244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59 600,00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24 682,76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41,4%</w:t>
            </w:r>
          </w:p>
        </w:tc>
      </w:tr>
      <w:tr w:rsidR="00A60BBF" w:rsidRPr="00F965B8" w:rsidTr="00A60BBF">
        <w:trPr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Финансовое обеспечение деятельности Единой дежурно-диспетчерской службы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0310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9Z00208190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4 099 300,00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3 147 182,33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76,8%</w:t>
            </w:r>
          </w:p>
        </w:tc>
      </w:tr>
      <w:tr w:rsidR="00A60BBF" w:rsidRPr="00F965B8" w:rsidTr="00A60BBF">
        <w:trPr>
          <w:trHeight w:val="12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0310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9Z00208190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3 949 000,00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3 049 166,33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77,2%</w:t>
            </w:r>
          </w:p>
        </w:tc>
      </w:tr>
      <w:tr w:rsidR="00A60BBF" w:rsidRPr="00F965B8" w:rsidTr="00A60BBF">
        <w:trPr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0310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9Z00208190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120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3 949 000,00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3 049 166,33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77,2%</w:t>
            </w:r>
          </w:p>
        </w:tc>
      </w:tr>
      <w:tr w:rsidR="00A60BBF" w:rsidRPr="00F965B8" w:rsidTr="00A60BBF">
        <w:trPr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0310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9Z00208190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121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2 988 400,00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2 329 320,17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77,9%</w:t>
            </w:r>
          </w:p>
        </w:tc>
      </w:tr>
      <w:tr w:rsidR="00A60BBF" w:rsidRPr="00F965B8" w:rsidTr="00A60BBF">
        <w:trPr>
          <w:trHeight w:val="7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0310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9Z00208190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122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58 100,00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57 733,50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99,4%</w:t>
            </w:r>
          </w:p>
        </w:tc>
      </w:tr>
      <w:tr w:rsidR="00A60BBF" w:rsidRPr="00F965B8" w:rsidTr="00A60BBF">
        <w:trPr>
          <w:trHeight w:val="7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0310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9Z00208190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129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902 500,00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662 112,66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73,4%</w:t>
            </w:r>
          </w:p>
        </w:tc>
      </w:tr>
      <w:tr w:rsidR="00A60BBF" w:rsidRPr="00F965B8" w:rsidTr="00A60BBF">
        <w:trPr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0310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9Z00208190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150 300,00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98 016,00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65,2%</w:t>
            </w:r>
          </w:p>
        </w:tc>
      </w:tr>
      <w:tr w:rsidR="00A60BBF" w:rsidRPr="00F965B8" w:rsidTr="00A60BBF">
        <w:trPr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0310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9Z00208190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150 300,00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98 016,00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65,2%</w:t>
            </w:r>
          </w:p>
        </w:tc>
      </w:tr>
      <w:tr w:rsidR="00A60BBF" w:rsidRPr="00F965B8" w:rsidTr="00A60BBF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0310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9Z00208190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244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150 300,00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98 016,00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65,2%</w:t>
            </w:r>
          </w:p>
        </w:tc>
      </w:tr>
      <w:tr w:rsidR="00A60BBF" w:rsidRPr="00F965B8" w:rsidTr="00A60BBF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lastRenderedPageBreak/>
              <w:t>НАЦИОНАЛЬНАЯ ЭКОНОМИКА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0400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0000000000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33 513 000,00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16 760 675,10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50,0%</w:t>
            </w:r>
          </w:p>
        </w:tc>
      </w:tr>
      <w:tr w:rsidR="00A60BBF" w:rsidRPr="00F965B8" w:rsidTr="00A60BBF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Водное хозяйство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0406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0000000000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777 200,00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0,00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0,0%</w:t>
            </w:r>
          </w:p>
        </w:tc>
      </w:tr>
      <w:tr w:rsidR="00A60BBF" w:rsidRPr="00F965B8" w:rsidTr="00A60BBF">
        <w:trPr>
          <w:trHeight w:val="7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Муниципальная программа "Совершенствование управления муниципальным имуществом муниципального образования "Ягоднинский городской округ"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0406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9Г00000000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777 200,00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0,00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0,0%</w:t>
            </w:r>
          </w:p>
        </w:tc>
      </w:tr>
      <w:tr w:rsidR="00A60BBF" w:rsidRPr="00F965B8" w:rsidTr="00A60BBF">
        <w:trPr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Основное мероприятие "Разработка технической документации гидротехнических сооружений"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0406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9Г00300000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777 200,00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0,00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0,0%</w:t>
            </w:r>
          </w:p>
        </w:tc>
      </w:tr>
      <w:tr w:rsidR="00A60BBF" w:rsidRPr="00F965B8" w:rsidTr="00A60BBF">
        <w:trPr>
          <w:trHeight w:val="10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Разработка технической документации гидротехнических сооружений, расположенных на территории Магаданской области и находящихся в собственности муниципальных образований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0406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9Г003S5130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723 500,00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0,00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0,0%</w:t>
            </w:r>
          </w:p>
        </w:tc>
      </w:tr>
      <w:tr w:rsidR="00A60BBF" w:rsidRPr="00F965B8" w:rsidTr="00A60BBF">
        <w:trPr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0406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9Г003S5130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723 500,00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0,00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0,0%</w:t>
            </w:r>
          </w:p>
        </w:tc>
      </w:tr>
      <w:tr w:rsidR="00A60BBF" w:rsidRPr="00F965B8" w:rsidTr="00A60BBF">
        <w:trPr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0406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9Г003S5130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723 500,00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0,00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0,0%</w:t>
            </w:r>
          </w:p>
        </w:tc>
      </w:tr>
      <w:tr w:rsidR="00A60BBF" w:rsidRPr="00F965B8" w:rsidTr="00A60BBF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0406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9Г003S5130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244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723 500,00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0,00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0,0%</w:t>
            </w:r>
          </w:p>
        </w:tc>
      </w:tr>
      <w:tr w:rsidR="00A60BBF" w:rsidRPr="00F965B8" w:rsidTr="00A60BBF">
        <w:trPr>
          <w:trHeight w:val="10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proofErr w:type="spellStart"/>
            <w:r w:rsidRPr="00F965B8">
              <w:t>Софинансирование</w:t>
            </w:r>
            <w:proofErr w:type="spellEnd"/>
            <w:r w:rsidRPr="00F965B8">
              <w:t xml:space="preserve"> разработки технической документации гидротехнических сооружений, расположенных на территории Магаданской области и находящихся в собственности муниципальных образований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0406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9Г003S513Я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53 700,00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0,00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0,0%</w:t>
            </w:r>
          </w:p>
        </w:tc>
      </w:tr>
      <w:tr w:rsidR="00A60BBF" w:rsidRPr="00F965B8" w:rsidTr="00A60BBF">
        <w:trPr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0406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9Г003S513Я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53 700,00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0,00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0,0%</w:t>
            </w:r>
          </w:p>
        </w:tc>
      </w:tr>
      <w:tr w:rsidR="00A60BBF" w:rsidRPr="00F965B8" w:rsidTr="00A60BBF">
        <w:trPr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0406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9Г003S513Я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53 700,00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0,00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0,0%</w:t>
            </w:r>
          </w:p>
        </w:tc>
      </w:tr>
      <w:tr w:rsidR="00A60BBF" w:rsidRPr="00F965B8" w:rsidTr="00A60BBF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0406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9Г003S513Я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244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53 700,00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0,00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0,0%</w:t>
            </w:r>
          </w:p>
        </w:tc>
      </w:tr>
      <w:tr w:rsidR="00A60BBF" w:rsidRPr="00F965B8" w:rsidTr="00A60BBF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Транспорт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0408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0000000000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17 848 800,00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11 806 569,38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66,1%</w:t>
            </w:r>
          </w:p>
        </w:tc>
      </w:tr>
      <w:tr w:rsidR="00A60BBF" w:rsidRPr="00F965B8" w:rsidTr="00A60BBF">
        <w:trPr>
          <w:trHeight w:val="7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Муниципальная подпрограмма "Обеспечение транспортной доступности на территории Ягоднинского городского округа"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0408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9Q00000000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17 848 800,00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11 806 569,38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66,1%</w:t>
            </w:r>
          </w:p>
        </w:tc>
      </w:tr>
      <w:tr w:rsidR="00A60BBF" w:rsidRPr="00F965B8" w:rsidTr="00A60BBF">
        <w:trPr>
          <w:trHeight w:val="10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Основное мероприятие "Организация регулярных перевозок пассажиров автобусным транспортом на территории муниципального образования "Ягоднинский городской округ" по муниципальным маршрутам"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0408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9Q00100000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17 848 800,00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11 806 569,38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66,1%</w:t>
            </w:r>
          </w:p>
        </w:tc>
      </w:tr>
      <w:tr w:rsidR="00A60BBF" w:rsidRPr="00F965B8" w:rsidTr="00A60BBF">
        <w:trPr>
          <w:trHeight w:val="7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Создание условий для предоставления транспортных услуг населению и организация транспортного обслуживания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0408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9Q00103150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1 250 400,00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1 030 263,23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82,4%</w:t>
            </w:r>
          </w:p>
        </w:tc>
      </w:tr>
      <w:tr w:rsidR="00A60BBF" w:rsidRPr="00F965B8" w:rsidTr="00A60BBF">
        <w:trPr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 xml:space="preserve">Закупка товаров, работ и услуг для обеспечения государственных </w:t>
            </w:r>
            <w:r w:rsidRPr="00F965B8">
              <w:lastRenderedPageBreak/>
              <w:t>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lastRenderedPageBreak/>
              <w:t>0408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9Q00103150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1 250 400,00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1 030 263,23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82,4%</w:t>
            </w:r>
          </w:p>
        </w:tc>
      </w:tr>
      <w:tr w:rsidR="00A60BBF" w:rsidRPr="00F965B8" w:rsidTr="00A60BBF">
        <w:trPr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0408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9Q00103150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1 250 400,00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1 030 263,23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82,4%</w:t>
            </w:r>
          </w:p>
        </w:tc>
      </w:tr>
      <w:tr w:rsidR="00A60BBF" w:rsidRPr="00F965B8" w:rsidTr="00A60BBF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0408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9Q00103150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244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973 700,00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846 600,84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86,9%</w:t>
            </w:r>
          </w:p>
        </w:tc>
      </w:tr>
      <w:tr w:rsidR="00A60BBF" w:rsidRPr="00F965B8" w:rsidTr="00A60BBF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Закупка энергетических ресурсов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0408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9Q00103150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247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276 700,00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183 662,39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66,4%</w:t>
            </w:r>
          </w:p>
        </w:tc>
      </w:tr>
      <w:tr w:rsidR="00A60BBF" w:rsidRPr="00F965B8" w:rsidTr="00A60BBF">
        <w:trPr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Предоставление транспортных услуг населению и организация транспортного обслуживания населения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0408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9Q00103160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16 098 400,00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10 776 306,15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66,9%</w:t>
            </w:r>
          </w:p>
        </w:tc>
      </w:tr>
      <w:tr w:rsidR="00A60BBF" w:rsidRPr="00F965B8" w:rsidTr="00A60BBF">
        <w:trPr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0408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9Q00103160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16 098 400,00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10 776 306,15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66,9%</w:t>
            </w:r>
          </w:p>
        </w:tc>
      </w:tr>
      <w:tr w:rsidR="00A60BBF" w:rsidRPr="00F965B8" w:rsidTr="00A60BBF">
        <w:trPr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0408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9Q00103160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16 098 400,00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10 776 306,15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66,9%</w:t>
            </w:r>
          </w:p>
        </w:tc>
      </w:tr>
      <w:tr w:rsidR="00A60BBF" w:rsidRPr="00F965B8" w:rsidTr="00A60BBF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0408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9Q00103160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244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16 098 400,00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10 776 306,15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66,9%</w:t>
            </w:r>
          </w:p>
        </w:tc>
      </w:tr>
      <w:tr w:rsidR="00A60BBF" w:rsidRPr="00F965B8" w:rsidTr="00A60BBF">
        <w:trPr>
          <w:trHeight w:val="10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 xml:space="preserve">Расходы на приобретение, доставку и монтаж модульного здания в целях оборудования остановочного пункта в </w:t>
            </w:r>
            <w:proofErr w:type="spellStart"/>
            <w:r w:rsidRPr="00F965B8">
              <w:t>п.Дебин</w:t>
            </w:r>
            <w:proofErr w:type="spellEnd"/>
            <w:r w:rsidRPr="00F965B8">
              <w:t xml:space="preserve"> (средства резервного фонда Правительства Магаданской области)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0408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9Q0011701А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500 000,00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0,00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0,0%</w:t>
            </w:r>
          </w:p>
        </w:tc>
      </w:tr>
      <w:tr w:rsidR="00A60BBF" w:rsidRPr="00F965B8" w:rsidTr="00A60BBF">
        <w:trPr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0408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9Q0011701А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500 000,00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0,00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0,0%</w:t>
            </w:r>
          </w:p>
        </w:tc>
      </w:tr>
      <w:tr w:rsidR="00A60BBF" w:rsidRPr="00F965B8" w:rsidTr="00A60BBF">
        <w:trPr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0408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9Q0011701А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500 000,00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0,00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0,0%</w:t>
            </w:r>
          </w:p>
        </w:tc>
      </w:tr>
      <w:tr w:rsidR="00A60BBF" w:rsidRPr="00F965B8" w:rsidTr="00A60BBF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0408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9Q0011701А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244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500 000,00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0,00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0,0%</w:t>
            </w:r>
          </w:p>
        </w:tc>
      </w:tr>
      <w:tr w:rsidR="00A60BBF" w:rsidRPr="00F965B8" w:rsidTr="00A60BBF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Дорожное хозяйство (дорожные фонды)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0409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0000000000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14 136 300,00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4 706 624,45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33,3%</w:t>
            </w:r>
          </w:p>
        </w:tc>
      </w:tr>
      <w:tr w:rsidR="00A60BBF" w:rsidRPr="00F965B8" w:rsidTr="00A60BBF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9A00000000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0409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9A00000000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428 100,00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165 264,45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38,6%</w:t>
            </w:r>
          </w:p>
        </w:tc>
      </w:tr>
      <w:tr w:rsidR="00A60BBF" w:rsidRPr="00F965B8" w:rsidTr="00A60BBF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9A00100000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0409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9A00100000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428 100,00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165 264,45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38,6%</w:t>
            </w:r>
          </w:p>
        </w:tc>
      </w:tr>
      <w:tr w:rsidR="00A60BBF" w:rsidRPr="00F965B8" w:rsidTr="00A60BBF">
        <w:trPr>
          <w:trHeight w:val="7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Содержание и ремонт автомобильных дорог общего пользования местного значения Ягоднинского городского округа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0409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9A00191220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428 100,00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165 264,45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38,6%</w:t>
            </w:r>
          </w:p>
        </w:tc>
      </w:tr>
      <w:tr w:rsidR="00A60BBF" w:rsidRPr="00F965B8" w:rsidTr="00A60BBF">
        <w:trPr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0409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9A00191220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428 100,00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165 264,45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38,6%</w:t>
            </w:r>
          </w:p>
        </w:tc>
      </w:tr>
      <w:tr w:rsidR="00A60BBF" w:rsidRPr="00F965B8" w:rsidTr="00A60BBF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0409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9A00191220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428 100,00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165 264,45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38,6%</w:t>
            </w:r>
          </w:p>
        </w:tc>
      </w:tr>
      <w:tr w:rsidR="00A60BBF" w:rsidRPr="00F965B8" w:rsidTr="00A60BBF">
        <w:trPr>
          <w:trHeight w:val="10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0409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9A00191220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611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428 100,00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165 264,45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38,6%</w:t>
            </w:r>
          </w:p>
        </w:tc>
      </w:tr>
      <w:tr w:rsidR="00A60BBF" w:rsidRPr="00F965B8" w:rsidTr="00A60BBF">
        <w:trPr>
          <w:trHeight w:val="7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 xml:space="preserve">Муниципальная программа "Содержание и ремонт автомобильных дорог общего пользования местного значения </w:t>
            </w:r>
            <w:r w:rsidRPr="00F965B8">
              <w:lastRenderedPageBreak/>
              <w:t>Ягоднинского городского округа"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lastRenderedPageBreak/>
              <w:t>0409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9А00000000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13 708 200,00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4 541 360,00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33,1%</w:t>
            </w:r>
          </w:p>
        </w:tc>
      </w:tr>
      <w:tr w:rsidR="00A60BBF" w:rsidRPr="00F965B8" w:rsidTr="00A60BBF">
        <w:trPr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Основное мероприятие "Содержание и ремонт автомобильных дорог"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0409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9А00100000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13 658 200,00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4 541 360,00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33,3%</w:t>
            </w:r>
          </w:p>
        </w:tc>
      </w:tr>
      <w:tr w:rsidR="00A60BBF" w:rsidRPr="00F965B8" w:rsidTr="00A60BBF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Ремонт и содержание дороги Ягодное-</w:t>
            </w:r>
            <w:proofErr w:type="spellStart"/>
            <w:r w:rsidRPr="00F965B8">
              <w:t>Эльген</w:t>
            </w:r>
            <w:proofErr w:type="spellEnd"/>
            <w:r w:rsidRPr="00F965B8">
              <w:t>-Таскан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0409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9А00191100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9 696 400,00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3 157 200,00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32,6%</w:t>
            </w:r>
          </w:p>
        </w:tc>
      </w:tr>
      <w:tr w:rsidR="00A60BBF" w:rsidRPr="00F965B8" w:rsidTr="00A60BBF">
        <w:trPr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0409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9А00191100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9 696 400,00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3 157 200,00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32,6%</w:t>
            </w:r>
          </w:p>
        </w:tc>
      </w:tr>
      <w:tr w:rsidR="00A60BBF" w:rsidRPr="00F965B8" w:rsidTr="00A60BBF">
        <w:trPr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0409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9А00191100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9 696 400,00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3 157 200,00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32,6%</w:t>
            </w:r>
          </w:p>
        </w:tc>
      </w:tr>
      <w:tr w:rsidR="00A60BBF" w:rsidRPr="00F965B8" w:rsidTr="00A60BBF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0409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9А00191100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244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4 657 200,00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1 657 200,00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35,6%</w:t>
            </w:r>
          </w:p>
        </w:tc>
      </w:tr>
      <w:tr w:rsidR="00A60BBF" w:rsidRPr="00F965B8" w:rsidTr="00A60BBF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0409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9А00191100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244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5 039 200,00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1 500 000,00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29,8%</w:t>
            </w:r>
          </w:p>
        </w:tc>
      </w:tr>
      <w:tr w:rsidR="00A60BBF" w:rsidRPr="00F965B8" w:rsidTr="00A60BBF">
        <w:trPr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Содержание автомобильных дорог и мостов в границах населенных пунктов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0409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9А00194300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3 511 800,00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1 384 160,00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39,4%</w:t>
            </w:r>
          </w:p>
        </w:tc>
      </w:tr>
      <w:tr w:rsidR="00A60BBF" w:rsidRPr="00F965B8" w:rsidTr="00A60BBF">
        <w:trPr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0409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9А00194300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3 511 800,00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1 384 160,00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39,4%</w:t>
            </w:r>
          </w:p>
        </w:tc>
      </w:tr>
      <w:tr w:rsidR="00A60BBF" w:rsidRPr="00F965B8" w:rsidTr="00A60BBF">
        <w:trPr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0409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9А00194300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3 511 800,00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1 384 160,00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39,4%</w:t>
            </w:r>
          </w:p>
        </w:tc>
      </w:tr>
      <w:tr w:rsidR="00A60BBF" w:rsidRPr="00F965B8" w:rsidTr="00A60BBF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0409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9А00194300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244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1 637 184,00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677 184,00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41,4%</w:t>
            </w:r>
          </w:p>
        </w:tc>
      </w:tr>
      <w:tr w:rsidR="00A60BBF" w:rsidRPr="00F965B8" w:rsidTr="00A60BBF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0409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9А00194300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244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1 874 616,00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706 976,00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37,7%</w:t>
            </w:r>
          </w:p>
        </w:tc>
      </w:tr>
      <w:tr w:rsidR="00A60BBF" w:rsidRPr="00F965B8" w:rsidTr="00A60BBF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Установка дорожных знаков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0409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9А00197500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450 000,00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0,00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0,0%</w:t>
            </w:r>
          </w:p>
        </w:tc>
      </w:tr>
      <w:tr w:rsidR="00A60BBF" w:rsidRPr="00F965B8" w:rsidTr="00A60BBF">
        <w:trPr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0409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9А00197500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450 000,00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0,00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0,0%</w:t>
            </w:r>
          </w:p>
        </w:tc>
      </w:tr>
      <w:tr w:rsidR="00A60BBF" w:rsidRPr="00F965B8" w:rsidTr="00A60BBF">
        <w:trPr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0409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9А00197500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450 000,00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0,00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0,0%</w:t>
            </w:r>
          </w:p>
        </w:tc>
      </w:tr>
      <w:tr w:rsidR="00A60BBF" w:rsidRPr="00F965B8" w:rsidTr="00A60BBF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0409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9А00197500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244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450 000,00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0,00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0,0%</w:t>
            </w:r>
          </w:p>
        </w:tc>
      </w:tr>
      <w:tr w:rsidR="00A60BBF" w:rsidRPr="00F965B8" w:rsidTr="00A60BBF">
        <w:trPr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Основное мероприятие "Капитальный ремонт и ремонт автомобильных дорог местного значения"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0409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9А00200000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50 000,00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0,00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0,0%</w:t>
            </w:r>
          </w:p>
        </w:tc>
      </w:tr>
      <w:tr w:rsidR="00A60BBF" w:rsidRPr="00F965B8" w:rsidTr="00A60BBF">
        <w:trPr>
          <w:trHeight w:val="7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Выполнение проектно-изыскательских и строительно-монтажных работ по объекту: "Капитальный ремонт улично-дорожной сети п. Ягодное"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0409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9А00297750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50 000,00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0,00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0,0%</w:t>
            </w:r>
          </w:p>
        </w:tc>
      </w:tr>
      <w:tr w:rsidR="00A60BBF" w:rsidRPr="00F965B8" w:rsidTr="00A60BBF">
        <w:trPr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0409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9А00297750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50 000,00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0,00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0,0%</w:t>
            </w:r>
          </w:p>
        </w:tc>
      </w:tr>
      <w:tr w:rsidR="00A60BBF" w:rsidRPr="00F965B8" w:rsidTr="00A60BBF">
        <w:trPr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0409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9А00297750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50 000,00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0,00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0,0%</w:t>
            </w:r>
          </w:p>
        </w:tc>
      </w:tr>
      <w:tr w:rsidR="00A60BBF" w:rsidRPr="00F965B8" w:rsidTr="00A60BBF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0409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9А00297750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244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50 000,00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0,00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0,0%</w:t>
            </w:r>
          </w:p>
        </w:tc>
      </w:tr>
      <w:tr w:rsidR="00A60BBF" w:rsidRPr="00F965B8" w:rsidTr="00A60BBF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Другие вопросы в области национальной экономики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0412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0000000000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750 700,00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247 481,27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33,0%</w:t>
            </w:r>
          </w:p>
        </w:tc>
      </w:tr>
      <w:tr w:rsidR="00A60BBF" w:rsidRPr="00F965B8" w:rsidTr="00A60BBF">
        <w:trPr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lastRenderedPageBreak/>
              <w:t>Муниципальная программа "Социально-экономическое развитие Ягоднинского городского округа"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0412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9S00000000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171 000,00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0,00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0,0%</w:t>
            </w:r>
          </w:p>
        </w:tc>
      </w:tr>
      <w:tr w:rsidR="00A60BBF" w:rsidRPr="00F965B8" w:rsidTr="00A60BBF">
        <w:trPr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Подпрограмма "Развитие торговли на территории Ягоднинского городского округа"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0412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9S10000000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171 000,00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0,00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0,0%</w:t>
            </w:r>
          </w:p>
        </w:tc>
      </w:tr>
      <w:tr w:rsidR="00A60BBF" w:rsidRPr="00F965B8" w:rsidTr="00A60BBF">
        <w:trPr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Основное мероприятие "Реализация развития торговли на территории Ягоднинского городского округа"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0412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9S10100000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171 000,00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0,00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0,0%</w:t>
            </w:r>
          </w:p>
        </w:tc>
      </w:tr>
      <w:tr w:rsidR="00A60BBF" w:rsidRPr="00F965B8" w:rsidTr="00A60BBF">
        <w:trPr>
          <w:trHeight w:val="7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Обеспечение экономической и территориальной доступности товаров и услуг торговли для населения городского округа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0412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9S10195100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60 000,00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0,00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0,0%</w:t>
            </w:r>
          </w:p>
        </w:tc>
      </w:tr>
      <w:tr w:rsidR="00A60BBF" w:rsidRPr="00F965B8" w:rsidTr="00A60BBF">
        <w:trPr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0412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9S10195100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60 000,00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0,00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0,0%</w:t>
            </w:r>
          </w:p>
        </w:tc>
      </w:tr>
      <w:tr w:rsidR="00A60BBF" w:rsidRPr="00F965B8" w:rsidTr="00A60BBF">
        <w:trPr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0412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9S10195100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60 000,00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0,00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0,0%</w:t>
            </w:r>
          </w:p>
        </w:tc>
      </w:tr>
      <w:tr w:rsidR="00A60BBF" w:rsidRPr="00F965B8" w:rsidTr="00A60BBF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0412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9S10195100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244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60 000,00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0,00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0,0%</w:t>
            </w:r>
          </w:p>
        </w:tc>
      </w:tr>
      <w:tr w:rsidR="00A60BBF" w:rsidRPr="00F965B8" w:rsidTr="00A60BBF">
        <w:trPr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Организация и проведение областных универсальных совместных ярмарок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0412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9S101S3900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106 500,00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0,00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0,0%</w:t>
            </w:r>
          </w:p>
        </w:tc>
      </w:tr>
      <w:tr w:rsidR="00A60BBF" w:rsidRPr="00F965B8" w:rsidTr="00A60BBF">
        <w:trPr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0412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9S101S3900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106 500,00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0,00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0,0%</w:t>
            </w:r>
          </w:p>
        </w:tc>
      </w:tr>
      <w:tr w:rsidR="00A60BBF" w:rsidRPr="00F965B8" w:rsidTr="00A60BBF">
        <w:trPr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0412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9S101S3900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106 500,00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0,00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0,0%</w:t>
            </w:r>
          </w:p>
        </w:tc>
      </w:tr>
      <w:tr w:rsidR="00A60BBF" w:rsidRPr="00F965B8" w:rsidTr="00A60BBF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0412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9S101S3900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244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106 500,00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0,00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0,0%</w:t>
            </w:r>
          </w:p>
        </w:tc>
      </w:tr>
      <w:tr w:rsidR="00A60BBF" w:rsidRPr="00F965B8" w:rsidTr="00A60BBF">
        <w:trPr>
          <w:trHeight w:val="7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proofErr w:type="spellStart"/>
            <w:r w:rsidRPr="00F965B8">
              <w:t>Софинансирование</w:t>
            </w:r>
            <w:proofErr w:type="spellEnd"/>
            <w:r w:rsidRPr="00F965B8">
              <w:t xml:space="preserve"> расходов по организации и проведению областных универсальных совместных ярмарок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0412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9S101S390Я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4 500,00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0,00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0,0%</w:t>
            </w:r>
          </w:p>
        </w:tc>
      </w:tr>
      <w:tr w:rsidR="00A60BBF" w:rsidRPr="00F965B8" w:rsidTr="00A60BBF">
        <w:trPr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0412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9S101S390Я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4 500,00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0,00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0,0%</w:t>
            </w:r>
          </w:p>
        </w:tc>
      </w:tr>
      <w:tr w:rsidR="00A60BBF" w:rsidRPr="00F965B8" w:rsidTr="00A60BBF">
        <w:trPr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0412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9S101S390Я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4 500,00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0,00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0,0%</w:t>
            </w:r>
          </w:p>
        </w:tc>
      </w:tr>
      <w:tr w:rsidR="00A60BBF" w:rsidRPr="00F965B8" w:rsidTr="00A60BBF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0412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9S101S390Я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244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4 500,00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0,00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0,0%</w:t>
            </w:r>
          </w:p>
        </w:tc>
      </w:tr>
      <w:tr w:rsidR="00A60BBF" w:rsidRPr="00F965B8" w:rsidTr="00A60BBF">
        <w:trPr>
          <w:trHeight w:val="7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Муниципальная программа "Развитие муниципального управления в муниципальном образовании "Ягоднинский городской округ"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0412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9U00000000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473 700,00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141 754,43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29,9%</w:t>
            </w:r>
          </w:p>
        </w:tc>
      </w:tr>
      <w:tr w:rsidR="00A60BBF" w:rsidRPr="00F965B8" w:rsidTr="00A60BBF">
        <w:trPr>
          <w:trHeight w:val="10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Основное мероприятие "Обеспечение деятельности администрации Ягоднинского городского округа и находящимся в его ведении муниципальным учреждением"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0412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9U00100000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473 700,00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141 754,43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29,9%</w:t>
            </w:r>
          </w:p>
        </w:tc>
      </w:tr>
      <w:tr w:rsidR="00A60BBF" w:rsidRPr="00F965B8" w:rsidTr="00A60BBF">
        <w:trPr>
          <w:trHeight w:val="25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lastRenderedPageBreak/>
              <w:t>Реализация Закона Магаданской области от 28 декабря 2009 года № 1220-ОЗ "О наделении органов местного самоуправления государственными полномочиями Магаданской области по постановке на учет и учету граждан, имеющих право на получение единовременных социальных выплат на приобретение или строительство жилых помещений и выезжающих из районов Крайнего Севера и приравненных к ним местностей, а также закрывающихся населенных пунктов в районах Крайнего Севера и приравненных к ним местностей"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0412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9U00174040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473 700,00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141 754,43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29,9%</w:t>
            </w:r>
          </w:p>
        </w:tc>
      </w:tr>
      <w:tr w:rsidR="00A60BBF" w:rsidRPr="00F965B8" w:rsidTr="00A60BBF">
        <w:trPr>
          <w:trHeight w:val="12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0412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9U00174040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430 600,00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133 872,83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31,1%</w:t>
            </w:r>
          </w:p>
        </w:tc>
      </w:tr>
      <w:tr w:rsidR="00A60BBF" w:rsidRPr="00F965B8" w:rsidTr="00A60BBF">
        <w:trPr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0412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9U00174040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120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430 600,00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133 872,83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31,1%</w:t>
            </w:r>
          </w:p>
        </w:tc>
      </w:tr>
      <w:tr w:rsidR="00A60BBF" w:rsidRPr="00F965B8" w:rsidTr="00A60BBF">
        <w:trPr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0412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9U00174040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121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330 700,00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105 026,26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31,8%</w:t>
            </w:r>
          </w:p>
        </w:tc>
      </w:tr>
      <w:tr w:rsidR="00A60BBF" w:rsidRPr="00F965B8" w:rsidTr="00A60BBF">
        <w:trPr>
          <w:trHeight w:val="7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0412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9U00174040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129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99 900,00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28 846,57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28,9%</w:t>
            </w:r>
          </w:p>
        </w:tc>
      </w:tr>
      <w:tr w:rsidR="00A60BBF" w:rsidRPr="00F965B8" w:rsidTr="00A60BBF">
        <w:trPr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0412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9U00174040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43 100,00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7 881,60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18,3%</w:t>
            </w:r>
          </w:p>
        </w:tc>
      </w:tr>
      <w:tr w:rsidR="00A60BBF" w:rsidRPr="00F965B8" w:rsidTr="00A60BBF">
        <w:trPr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0412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9U00174040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43 100,00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7 881,60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18,3%</w:t>
            </w:r>
          </w:p>
        </w:tc>
      </w:tr>
      <w:tr w:rsidR="00A60BBF" w:rsidRPr="00F965B8" w:rsidTr="00A60BBF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0412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9U00174040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244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43 100,00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7 881,60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18,3%</w:t>
            </w:r>
          </w:p>
        </w:tc>
      </w:tr>
      <w:tr w:rsidR="00A60BBF" w:rsidRPr="00F965B8" w:rsidTr="00A60BBF">
        <w:trPr>
          <w:trHeight w:val="7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Муниципальная программа "Совершенствование управления муниципальным имуществом муниципального образования "Ягоднинский городской округ"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0412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9Г00000000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106 000,00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105 726,84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99,7%</w:t>
            </w:r>
          </w:p>
        </w:tc>
      </w:tr>
      <w:tr w:rsidR="00A60BBF" w:rsidRPr="00F965B8" w:rsidTr="00A60BBF">
        <w:trPr>
          <w:trHeight w:val="12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Основное мероприятие "Обеспечение рационального и эффективного использования земель, находящихся в муниципальной собственности Ягоднинского городского округа и на территории муниципального образования "Ягоднинский городской округ"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0412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9Г00200000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106 000,00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105 726,84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99,7%</w:t>
            </w:r>
          </w:p>
        </w:tc>
      </w:tr>
      <w:tr w:rsidR="00A60BBF" w:rsidRPr="00F965B8" w:rsidTr="00A60BBF">
        <w:trPr>
          <w:trHeight w:val="7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lastRenderedPageBreak/>
              <w:t>Оформление прав на земельные участки на территории муниципального образования "Ягоднинский городской округ"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0412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9Г00292500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106 000,00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105 726,84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99,7%</w:t>
            </w:r>
          </w:p>
        </w:tc>
      </w:tr>
      <w:tr w:rsidR="00A60BBF" w:rsidRPr="00F965B8" w:rsidTr="00A60BBF">
        <w:trPr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0412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9Г00292500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106 000,00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105 726,84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99,7%</w:t>
            </w:r>
          </w:p>
        </w:tc>
      </w:tr>
      <w:tr w:rsidR="00A60BBF" w:rsidRPr="00F965B8" w:rsidTr="00A60BBF">
        <w:trPr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0412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9Г00292500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106 000,00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105 726,84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99,7%</w:t>
            </w:r>
          </w:p>
        </w:tc>
      </w:tr>
      <w:tr w:rsidR="00A60BBF" w:rsidRPr="00F965B8" w:rsidTr="00A60BBF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0412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9Г00292500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244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106 000,00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105 726,84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99,7%</w:t>
            </w:r>
          </w:p>
        </w:tc>
      </w:tr>
      <w:tr w:rsidR="00A60BBF" w:rsidRPr="00F965B8" w:rsidTr="00A60BBF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ЖИЛИЩНО-КОММУНАЛЬНОЕ ХОЗЯЙСТВО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0500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0000000000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248 583 121,37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70 008 662,71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28,2%</w:t>
            </w:r>
          </w:p>
        </w:tc>
      </w:tr>
      <w:tr w:rsidR="00A60BBF" w:rsidRPr="00F965B8" w:rsidTr="00A60BBF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Жилищное хозяйство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0501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0000000000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73 889 577,05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43 032 492,47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58,2%</w:t>
            </w:r>
          </w:p>
        </w:tc>
      </w:tr>
      <w:tr w:rsidR="00A60BBF" w:rsidRPr="00F965B8" w:rsidTr="00A60BBF">
        <w:trPr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Муниципальная программа "Развитие городского хозяйства Ягоднинского городского округа"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0501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9R00000000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73 759 477,05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42 966 252,13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58,3%</w:t>
            </w:r>
          </w:p>
        </w:tc>
      </w:tr>
      <w:tr w:rsidR="00A60BBF" w:rsidRPr="00F965B8" w:rsidTr="00A60BBF">
        <w:trPr>
          <w:trHeight w:val="7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Подпрограмма "Содержание и развитие жилищно-коммунального хозяйства на территории Ягоднинского городского округа"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0501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9R10000000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43 520 045,68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42 966 252,13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98,7%</w:t>
            </w:r>
          </w:p>
        </w:tc>
      </w:tr>
      <w:tr w:rsidR="00A60BBF" w:rsidRPr="00F965B8" w:rsidTr="00A60BBF">
        <w:trPr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Основное мероприятие "Поддержка жилищного хозяйства на территории Ягоднинского городского округа"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0501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9R10100000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43 520 045,68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42 966 252,13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98,7%</w:t>
            </w:r>
          </w:p>
        </w:tc>
      </w:tr>
      <w:tr w:rsidR="00A60BBF" w:rsidRPr="00F965B8" w:rsidTr="00A60BBF">
        <w:trPr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Взносы на капитальный ремонт муниципального жилищного фонда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0501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9R10108020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171 845,68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0,00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0,0%</w:t>
            </w:r>
          </w:p>
        </w:tc>
      </w:tr>
      <w:tr w:rsidR="00A60BBF" w:rsidRPr="00F965B8" w:rsidTr="00A60BBF">
        <w:trPr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0501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9R10108020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171 845,68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0,00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0,0%</w:t>
            </w:r>
          </w:p>
        </w:tc>
      </w:tr>
      <w:tr w:rsidR="00A60BBF" w:rsidRPr="00F965B8" w:rsidTr="00A60BBF">
        <w:trPr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0501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9R10108020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171 845,68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0,00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0,0%</w:t>
            </w:r>
          </w:p>
        </w:tc>
      </w:tr>
      <w:tr w:rsidR="00A60BBF" w:rsidRPr="00F965B8" w:rsidTr="00A60BBF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0501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9R10108020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244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171 845,68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0,00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0,0%</w:t>
            </w:r>
          </w:p>
        </w:tc>
      </w:tr>
      <w:tr w:rsidR="00A60BBF" w:rsidRPr="00F965B8" w:rsidTr="00A60BBF">
        <w:trPr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Содержание пустующего муниципального жилищного фонда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0501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9R10108025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546 100,00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344 424,24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63,1%</w:t>
            </w:r>
          </w:p>
        </w:tc>
      </w:tr>
      <w:tr w:rsidR="00A60BBF" w:rsidRPr="00F965B8" w:rsidTr="00A60BBF">
        <w:trPr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0501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9R10108025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349 400,00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147 781,82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42,3%</w:t>
            </w:r>
          </w:p>
        </w:tc>
      </w:tr>
      <w:tr w:rsidR="00A60BBF" w:rsidRPr="00F965B8" w:rsidTr="00A60BBF">
        <w:trPr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0501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9R10108025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349 400,00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147 781,82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42,3%</w:t>
            </w:r>
          </w:p>
        </w:tc>
      </w:tr>
      <w:tr w:rsidR="00A60BBF" w:rsidRPr="00F965B8" w:rsidTr="00A60BBF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0501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9R10108025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244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349 400,00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147 781,82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42,3%</w:t>
            </w:r>
          </w:p>
        </w:tc>
      </w:tr>
      <w:tr w:rsidR="00A60BBF" w:rsidRPr="00F965B8" w:rsidTr="00A60BBF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0501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9R10108025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800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196 700,00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196 642,42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100,0%</w:t>
            </w:r>
          </w:p>
        </w:tc>
      </w:tr>
      <w:tr w:rsidR="00A60BBF" w:rsidRPr="00F965B8" w:rsidTr="00A60BBF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Исполнение судебных актов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0501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9R10108025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830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196 700,00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196 642,42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100,0%</w:t>
            </w:r>
          </w:p>
        </w:tc>
      </w:tr>
      <w:tr w:rsidR="00A60BBF" w:rsidRPr="00F965B8" w:rsidTr="00A60BBF">
        <w:trPr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0501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9R10108025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831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196 700,00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196 642,42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100,0%</w:t>
            </w:r>
          </w:p>
        </w:tc>
      </w:tr>
      <w:tr w:rsidR="00A60BBF" w:rsidRPr="00F965B8" w:rsidTr="00A60BBF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Прочие мероприятия в области жилищного хозяйства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0501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9R10108030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1 102 100,00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921 827,89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83,6%</w:t>
            </w:r>
          </w:p>
        </w:tc>
      </w:tr>
      <w:tr w:rsidR="00A60BBF" w:rsidRPr="00F965B8" w:rsidTr="00A60BBF">
        <w:trPr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0501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9R10108030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1 000 000,00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868 827,89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86,9%</w:t>
            </w:r>
          </w:p>
        </w:tc>
      </w:tr>
      <w:tr w:rsidR="00A60BBF" w:rsidRPr="00F965B8" w:rsidTr="00A60BBF">
        <w:trPr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0501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9R10108030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1 000 000,00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868 827,89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86,9%</w:t>
            </w:r>
          </w:p>
        </w:tc>
      </w:tr>
      <w:tr w:rsidR="00A60BBF" w:rsidRPr="00F965B8" w:rsidTr="00A60BBF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0501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9R10108030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244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1 000 000,00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868 827,89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86,9%</w:t>
            </w:r>
          </w:p>
        </w:tc>
      </w:tr>
      <w:tr w:rsidR="00A60BBF" w:rsidRPr="00F965B8" w:rsidTr="00A60BBF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0501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9R10108030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800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102 100,00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53 000,00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51,9%</w:t>
            </w:r>
          </w:p>
        </w:tc>
      </w:tr>
      <w:tr w:rsidR="00A60BBF" w:rsidRPr="00F965B8" w:rsidTr="00A60BBF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Исполнение судебных актов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0501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9R10108030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830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53 000,00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53 000,00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100,0%</w:t>
            </w:r>
          </w:p>
        </w:tc>
      </w:tr>
      <w:tr w:rsidR="00A60BBF" w:rsidRPr="00F965B8" w:rsidTr="00A60BBF">
        <w:trPr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0501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9R10108030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831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53 000,00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53 000,00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100,0%</w:t>
            </w:r>
          </w:p>
        </w:tc>
      </w:tr>
      <w:tr w:rsidR="00A60BBF" w:rsidRPr="00F965B8" w:rsidTr="00A60BBF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0501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9R10108030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850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49 100,00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0,00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0,0%</w:t>
            </w:r>
          </w:p>
        </w:tc>
      </w:tr>
      <w:tr w:rsidR="00A60BBF" w:rsidRPr="00F965B8" w:rsidTr="00A60BBF">
        <w:trPr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Уплата налога на имущество организаций и земельного налога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0501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9R10108030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851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49 100,00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0,00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0,0%</w:t>
            </w:r>
          </w:p>
        </w:tc>
      </w:tr>
      <w:tr w:rsidR="00A60BBF" w:rsidRPr="00F965B8" w:rsidTr="00A60BBF">
        <w:trPr>
          <w:trHeight w:val="7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Расходы на погашение кредиторской задолженности на капитальный ремонт перед некоммерческой организацией "Фонд капитального ремонта Магаданской области"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0501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9R10172111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41 700 000,00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41 700 000,00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100,0%</w:t>
            </w:r>
          </w:p>
        </w:tc>
      </w:tr>
      <w:tr w:rsidR="00A60BBF" w:rsidRPr="00F965B8" w:rsidTr="00A60BBF">
        <w:trPr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0501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9R10172111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41 700 000,00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41 700 000,00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100,0%</w:t>
            </w:r>
          </w:p>
        </w:tc>
      </w:tr>
      <w:tr w:rsidR="00A60BBF" w:rsidRPr="00F965B8" w:rsidTr="00A60BBF">
        <w:trPr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0501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9R10172111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41 700 000,00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41 700 000,00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100,0%</w:t>
            </w:r>
          </w:p>
        </w:tc>
      </w:tr>
      <w:tr w:rsidR="00A60BBF" w:rsidRPr="00F965B8" w:rsidTr="00A60BBF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0501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9R10172111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244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40 324 800,00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40 324 800,00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100,0%</w:t>
            </w:r>
          </w:p>
        </w:tc>
      </w:tr>
      <w:tr w:rsidR="00A60BBF" w:rsidRPr="00F965B8" w:rsidTr="00A60BBF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0501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9R10172111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244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1 375 200,00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1 375 200,00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100,0%</w:t>
            </w:r>
          </w:p>
        </w:tc>
      </w:tr>
      <w:tr w:rsidR="00A60BBF" w:rsidRPr="00F965B8" w:rsidTr="00A60BBF">
        <w:trPr>
          <w:trHeight w:val="7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Подпрограмма "Оптимизация системы расселения в Магаданской области на территории Ягоднинского городского округа"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0501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9R30000000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30 229 431,37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0,00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0,0%</w:t>
            </w:r>
          </w:p>
        </w:tc>
      </w:tr>
      <w:tr w:rsidR="00A60BBF" w:rsidRPr="00F965B8" w:rsidTr="00A60BBF">
        <w:trPr>
          <w:trHeight w:val="7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 xml:space="preserve">Основное мероприятие "Реализация мероприятий в рамках подпрограммы "Оптимизация системы расселения в </w:t>
            </w:r>
            <w:proofErr w:type="spellStart"/>
            <w:r w:rsidRPr="00F965B8">
              <w:t>Ягоднинском</w:t>
            </w:r>
            <w:proofErr w:type="spellEnd"/>
            <w:r w:rsidRPr="00F965B8">
              <w:t xml:space="preserve"> городском округе"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0501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9R30100000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30 229 431,37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0,00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0,0%</w:t>
            </w:r>
          </w:p>
        </w:tc>
      </w:tr>
      <w:tr w:rsidR="00A60BBF" w:rsidRPr="00F965B8" w:rsidTr="00A60BBF">
        <w:trPr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Проведение мероприятий по оптимизации расселения граждан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0501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9R30194400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20 000,00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0,00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0,0%</w:t>
            </w:r>
          </w:p>
        </w:tc>
      </w:tr>
      <w:tr w:rsidR="00A60BBF" w:rsidRPr="00F965B8" w:rsidTr="00A60BBF">
        <w:trPr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0501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9R30194400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20 000,00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0,00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0,0%</w:t>
            </w:r>
          </w:p>
        </w:tc>
      </w:tr>
      <w:tr w:rsidR="00A60BBF" w:rsidRPr="00F965B8" w:rsidTr="00A60BBF">
        <w:trPr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0501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9R30194400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20 000,00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0,00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0,0%</w:t>
            </w:r>
          </w:p>
        </w:tc>
      </w:tr>
      <w:tr w:rsidR="00A60BBF" w:rsidRPr="00F965B8" w:rsidTr="00A60BBF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0501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9R30194400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244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20 000,00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0,00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0,0%</w:t>
            </w:r>
          </w:p>
        </w:tc>
      </w:tr>
      <w:tr w:rsidR="00A60BBF" w:rsidRPr="00F965B8" w:rsidTr="00A60BBF">
        <w:trPr>
          <w:trHeight w:val="7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proofErr w:type="spellStart"/>
            <w:r w:rsidRPr="00F965B8">
              <w:t>Софинансирование</w:t>
            </w:r>
            <w:proofErr w:type="spellEnd"/>
            <w:r w:rsidRPr="00F965B8">
              <w:t xml:space="preserve"> восстановления и модернизации муниципального имущества в </w:t>
            </w:r>
            <w:r w:rsidRPr="00F965B8">
              <w:lastRenderedPageBreak/>
              <w:t>городских округах Магаданской области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lastRenderedPageBreak/>
              <w:t>0501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9R301S1110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28 970 831,37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0,00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0,0%</w:t>
            </w:r>
          </w:p>
        </w:tc>
      </w:tr>
      <w:tr w:rsidR="00A60BBF" w:rsidRPr="00F965B8" w:rsidTr="00A60BBF">
        <w:trPr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0501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9R301S1110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28 970 831,37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0,00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0,0%</w:t>
            </w:r>
          </w:p>
        </w:tc>
      </w:tr>
      <w:tr w:rsidR="00A60BBF" w:rsidRPr="00F965B8" w:rsidTr="00A60BBF">
        <w:trPr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0501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9R301S1110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28 970 831,37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0,00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0,0%</w:t>
            </w:r>
          </w:p>
        </w:tc>
      </w:tr>
      <w:tr w:rsidR="00A60BBF" w:rsidRPr="00F965B8" w:rsidTr="00A60BBF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0501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9R301S1110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244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28 970 831,37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0,00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0,0%</w:t>
            </w:r>
          </w:p>
        </w:tc>
      </w:tr>
      <w:tr w:rsidR="00A60BBF" w:rsidRPr="00F965B8" w:rsidTr="00A60BBF">
        <w:trPr>
          <w:trHeight w:val="7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proofErr w:type="spellStart"/>
            <w:r w:rsidRPr="00F965B8">
              <w:t>Софинансирование</w:t>
            </w:r>
            <w:proofErr w:type="spellEnd"/>
            <w:r w:rsidRPr="00F965B8">
              <w:t xml:space="preserve"> восстановления и модернизации муниципального имущества в городских округах Магаданской области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0501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9R301S111Я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1 238 600,00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0,00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0,0%</w:t>
            </w:r>
          </w:p>
        </w:tc>
      </w:tr>
      <w:tr w:rsidR="00A60BBF" w:rsidRPr="00F965B8" w:rsidTr="00A60BBF">
        <w:trPr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0501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9R301S111Я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1 238 600,00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0,00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0,0%</w:t>
            </w:r>
          </w:p>
        </w:tc>
      </w:tr>
      <w:tr w:rsidR="00A60BBF" w:rsidRPr="00F965B8" w:rsidTr="00A60BBF">
        <w:trPr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0501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9R301S111Я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1 238 600,00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0,00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0,0%</w:t>
            </w:r>
          </w:p>
        </w:tc>
      </w:tr>
      <w:tr w:rsidR="00A60BBF" w:rsidRPr="00F965B8" w:rsidTr="00A60BBF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0501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9R301S111Я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244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1 238 600,00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0,00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0,0%</w:t>
            </w:r>
          </w:p>
        </w:tc>
      </w:tr>
      <w:tr w:rsidR="00A60BBF" w:rsidRPr="00F965B8" w:rsidTr="00A60BBF">
        <w:trPr>
          <w:trHeight w:val="10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Подпрограмма "Переселение граждан из аварийного жилищного фонда и (или) непригодных для проживания жилых помещений на территории Ягоднинского городского округа"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0501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9R40000000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0,00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0,0%</w:t>
            </w:r>
          </w:p>
        </w:tc>
      </w:tr>
      <w:tr w:rsidR="00A60BBF" w:rsidRPr="00F965B8" w:rsidTr="00A60BBF">
        <w:trPr>
          <w:trHeight w:val="10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Осуществление расходов за счет безвозмездных поступлений, в рамках Федерального проекта "Обеспечение устойчивого сокращения непригодного для проживания жилищного фонда"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0501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9R40100000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0,00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0,0%</w:t>
            </w:r>
          </w:p>
        </w:tc>
      </w:tr>
      <w:tr w:rsidR="00A60BBF" w:rsidRPr="00F965B8" w:rsidTr="00A60BBF">
        <w:trPr>
          <w:trHeight w:val="10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Переселение граждан из аварийного жилищного фонда и (или) непригодных для проживания жилых помещений на территории Ягоднинского городского округа Магаданской области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0501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9R40195600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0,00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0,0%</w:t>
            </w:r>
          </w:p>
        </w:tc>
      </w:tr>
      <w:tr w:rsidR="00A60BBF" w:rsidRPr="00F965B8" w:rsidTr="00A60BBF">
        <w:trPr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0501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9R40195600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400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0,00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0,0%</w:t>
            </w:r>
          </w:p>
        </w:tc>
      </w:tr>
      <w:tr w:rsidR="00A60BBF" w:rsidRPr="00F965B8" w:rsidTr="00A60BBF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Бюджетные инвестиции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0501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9R40195600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410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0,00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0,0%</w:t>
            </w:r>
          </w:p>
        </w:tc>
      </w:tr>
      <w:tr w:rsidR="00A60BBF" w:rsidRPr="00F965B8" w:rsidTr="00A60BBF">
        <w:trPr>
          <w:trHeight w:val="7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0501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9R40195600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412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0,00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0,0%</w:t>
            </w:r>
          </w:p>
        </w:tc>
      </w:tr>
      <w:tr w:rsidR="00A60BBF" w:rsidRPr="00F965B8" w:rsidTr="00A60BBF">
        <w:trPr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Муниципальная программа "Социально-экономическое развитие Ягоднинского городского округа"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0501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9S00000000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15 000,00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0,00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0,0%</w:t>
            </w:r>
          </w:p>
        </w:tc>
      </w:tr>
      <w:tr w:rsidR="00A60BBF" w:rsidRPr="00F965B8" w:rsidTr="00A60BBF">
        <w:trPr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 xml:space="preserve">Подпрограмма "Формирование доступной среды в </w:t>
            </w:r>
            <w:proofErr w:type="spellStart"/>
            <w:r w:rsidRPr="00F965B8">
              <w:t>Ягоднинском</w:t>
            </w:r>
            <w:proofErr w:type="spellEnd"/>
            <w:r w:rsidRPr="00F965B8">
              <w:t xml:space="preserve"> городском округе"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0501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9S20000000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15 000,00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0,00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0,0%</w:t>
            </w:r>
          </w:p>
        </w:tc>
      </w:tr>
      <w:tr w:rsidR="00A60BBF" w:rsidRPr="00F965B8" w:rsidTr="00A60BBF">
        <w:trPr>
          <w:trHeight w:val="7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lastRenderedPageBreak/>
              <w:t xml:space="preserve">Основное мероприятие "Реализация мероприятий по формированию доступной среды в </w:t>
            </w:r>
            <w:proofErr w:type="spellStart"/>
            <w:r w:rsidRPr="00F965B8">
              <w:t>Ягоднинском</w:t>
            </w:r>
            <w:proofErr w:type="spellEnd"/>
            <w:r w:rsidRPr="00F965B8">
              <w:t xml:space="preserve"> городском округе"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0501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9S20100000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15 000,00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0,00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0,0%</w:t>
            </w:r>
          </w:p>
        </w:tc>
      </w:tr>
      <w:tr w:rsidR="00A60BBF" w:rsidRPr="00F965B8" w:rsidTr="00A60BBF">
        <w:trPr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Мероприятия по улучшению жилищных условий инвалидов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0501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9S20196200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15 000,00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0,00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0,0%</w:t>
            </w:r>
          </w:p>
        </w:tc>
      </w:tr>
      <w:tr w:rsidR="00A60BBF" w:rsidRPr="00F965B8" w:rsidTr="00A60BBF">
        <w:trPr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0501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9S20196200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15 000,00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0,00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0,0%</w:t>
            </w:r>
          </w:p>
        </w:tc>
      </w:tr>
      <w:tr w:rsidR="00A60BBF" w:rsidRPr="00F965B8" w:rsidTr="00A60BBF">
        <w:trPr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0501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9S20196200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15 000,00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0,00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0,0%</w:t>
            </w:r>
          </w:p>
        </w:tc>
      </w:tr>
      <w:tr w:rsidR="00A60BBF" w:rsidRPr="00F965B8" w:rsidTr="00A60BBF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0501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9S20196200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244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15 000,00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0,00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0,0%</w:t>
            </w:r>
          </w:p>
        </w:tc>
      </w:tr>
      <w:tr w:rsidR="00A60BBF" w:rsidRPr="00F965B8" w:rsidTr="00A60BBF">
        <w:trPr>
          <w:trHeight w:val="7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Муниципальная программа "Совершенствование управления муниципальным имуществом муниципального образования "Ягоднинский городской округ"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0501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9Г00000000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115 100,00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66 240,34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57,6%</w:t>
            </w:r>
          </w:p>
        </w:tc>
      </w:tr>
      <w:tr w:rsidR="00A60BBF" w:rsidRPr="00F965B8" w:rsidTr="00A60BBF">
        <w:trPr>
          <w:trHeight w:val="10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Основное мероприятие "Совершенствование системы учета объектов муниципальной собственности в казне и реестре имущества муниципального образования "Ягоднинский городской округ"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0501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9Г00100000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115 100,00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66 240,34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57,6%</w:t>
            </w:r>
          </w:p>
        </w:tc>
      </w:tr>
      <w:tr w:rsidR="00A60BBF" w:rsidRPr="00F965B8" w:rsidTr="00A60BBF">
        <w:trPr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Содержание пустующего муниципального жилищного фонда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0501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9Г00108025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115 100,00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66 240,34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57,6%</w:t>
            </w:r>
          </w:p>
        </w:tc>
      </w:tr>
      <w:tr w:rsidR="00A60BBF" w:rsidRPr="00F965B8" w:rsidTr="00A60BBF">
        <w:trPr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0501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9Г00108025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115 100,00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66 240,34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57,6%</w:t>
            </w:r>
          </w:p>
        </w:tc>
      </w:tr>
      <w:tr w:rsidR="00A60BBF" w:rsidRPr="00F965B8" w:rsidTr="00A60BBF">
        <w:trPr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0501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9Г00108025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115 100,00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66 240,34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57,6%</w:t>
            </w:r>
          </w:p>
        </w:tc>
      </w:tr>
      <w:tr w:rsidR="00A60BBF" w:rsidRPr="00F965B8" w:rsidTr="00A60BBF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0501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9Г00108025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244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115 100,00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66 240,34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57,6%</w:t>
            </w:r>
          </w:p>
        </w:tc>
      </w:tr>
      <w:tr w:rsidR="00A60BBF" w:rsidRPr="00F965B8" w:rsidTr="00A60BBF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Коммунальное хозяйство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0502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0000000000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133 613 150,00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10 171 425,74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7,6%</w:t>
            </w:r>
          </w:p>
        </w:tc>
      </w:tr>
      <w:tr w:rsidR="00A60BBF" w:rsidRPr="00F965B8" w:rsidTr="00A60BBF">
        <w:trPr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Муниципальная программа "Развитие городского хозяйства Ягоднинского городского округа"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0502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9R00000000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125 146 950,00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4 705 973,80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3,8%</w:t>
            </w:r>
          </w:p>
        </w:tc>
      </w:tr>
      <w:tr w:rsidR="00A60BBF" w:rsidRPr="00F965B8" w:rsidTr="00A60BBF">
        <w:trPr>
          <w:trHeight w:val="7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Подпрограмма "Содержание и развитие жилищно-коммунального хозяйства на территории Ягоднинского городского округа"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0502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9R10000000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1 706 200,00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992 219,95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58,2%</w:t>
            </w:r>
          </w:p>
        </w:tc>
      </w:tr>
      <w:tr w:rsidR="00A60BBF" w:rsidRPr="00F965B8" w:rsidTr="00A60BBF">
        <w:trPr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Основное мероприятие "Поддержка коммунального хозяйства на территории Ягоднинского городского округа"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0502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9R10200000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1 706 200,00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992 219,95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58,2%</w:t>
            </w:r>
          </w:p>
        </w:tc>
      </w:tr>
      <w:tr w:rsidR="00A60BBF" w:rsidRPr="00F965B8" w:rsidTr="00A60BBF">
        <w:trPr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Отопление пустующего муниципального нежилого и жилищного фонда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0502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9R10208040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102 200,00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2 184,30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2,1%</w:t>
            </w:r>
          </w:p>
        </w:tc>
      </w:tr>
      <w:tr w:rsidR="00A60BBF" w:rsidRPr="00F965B8" w:rsidTr="00A60BBF">
        <w:trPr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0502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9R10208040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0,00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0,0%</w:t>
            </w:r>
          </w:p>
        </w:tc>
      </w:tr>
      <w:tr w:rsidR="00A60BBF" w:rsidRPr="00F965B8" w:rsidTr="00A60BBF">
        <w:trPr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 xml:space="preserve">Иные закупки товаров, работ и услуг для обеспечения государственных </w:t>
            </w:r>
            <w:r w:rsidRPr="00F965B8">
              <w:lastRenderedPageBreak/>
              <w:t>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lastRenderedPageBreak/>
              <w:t>0502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9R10208040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0,00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0,0%</w:t>
            </w:r>
          </w:p>
        </w:tc>
      </w:tr>
      <w:tr w:rsidR="00A60BBF" w:rsidRPr="00F965B8" w:rsidTr="00A60BBF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Закупка энергетических ресурсов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0502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9R10208040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247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0,00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0,0%</w:t>
            </w:r>
          </w:p>
        </w:tc>
      </w:tr>
      <w:tr w:rsidR="00A60BBF" w:rsidRPr="00F965B8" w:rsidTr="00A60BBF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0502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9R10208040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800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2 200,00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2 184,30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99,3%</w:t>
            </w:r>
          </w:p>
        </w:tc>
      </w:tr>
      <w:tr w:rsidR="00A60BBF" w:rsidRPr="00F965B8" w:rsidTr="00A60BBF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Исполнение судебных актов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0502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9R10208040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830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2 200,00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2 184,30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99,3%</w:t>
            </w:r>
          </w:p>
        </w:tc>
      </w:tr>
      <w:tr w:rsidR="00A60BBF" w:rsidRPr="00F965B8" w:rsidTr="00A60BBF">
        <w:trPr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0502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9R10208040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831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2 200,00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2 184,30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99,3%</w:t>
            </w:r>
          </w:p>
        </w:tc>
      </w:tr>
      <w:tr w:rsidR="00A60BBF" w:rsidRPr="00F965B8" w:rsidTr="00A60BBF">
        <w:trPr>
          <w:trHeight w:val="10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Частичное возмещение недополученных доходов от оказания населению услуг водоснабжения и водоотведения на территории Ягоднинского городского округа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0502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9R10208050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688 400,00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633 033,84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92,0%</w:t>
            </w:r>
          </w:p>
        </w:tc>
      </w:tr>
      <w:tr w:rsidR="00A60BBF" w:rsidRPr="00F965B8" w:rsidTr="00A60BBF">
        <w:trPr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0502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9R10208050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469 200,00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413 896,92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88,2%</w:t>
            </w:r>
          </w:p>
        </w:tc>
      </w:tr>
      <w:tr w:rsidR="00A60BBF" w:rsidRPr="00F965B8" w:rsidTr="00A60BBF">
        <w:trPr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0502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9R10208050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469 200,00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413 896,92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88,2%</w:t>
            </w:r>
          </w:p>
        </w:tc>
      </w:tr>
      <w:tr w:rsidR="00A60BBF" w:rsidRPr="00F965B8" w:rsidTr="00A60BBF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0502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9R10208050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244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469 200,00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413 896,92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88,2%</w:t>
            </w:r>
          </w:p>
        </w:tc>
      </w:tr>
      <w:tr w:rsidR="00A60BBF" w:rsidRPr="00F965B8" w:rsidTr="00A60BBF">
        <w:trPr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0502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9R10208050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219 200,00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219 136,92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100,0%</w:t>
            </w:r>
          </w:p>
        </w:tc>
      </w:tr>
      <w:tr w:rsidR="00A60BBF" w:rsidRPr="00F965B8" w:rsidTr="00A60BBF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0502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9R10208050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219 200,00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219 136,92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100,0%</w:t>
            </w:r>
          </w:p>
        </w:tc>
      </w:tr>
      <w:tr w:rsidR="00A60BBF" w:rsidRPr="00F965B8" w:rsidTr="00A60BBF">
        <w:trPr>
          <w:trHeight w:val="10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0502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9R10208050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611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219 200,00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219 136,92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100,0%</w:t>
            </w:r>
          </w:p>
        </w:tc>
      </w:tr>
      <w:tr w:rsidR="00A60BBF" w:rsidRPr="00F965B8" w:rsidTr="00A60BBF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Прочие мероприятия в области коммунального хозяйства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0502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9R10208060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915 600,00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357 001,81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39,0%</w:t>
            </w:r>
          </w:p>
        </w:tc>
      </w:tr>
      <w:tr w:rsidR="00A60BBF" w:rsidRPr="00F965B8" w:rsidTr="00A60BBF">
        <w:trPr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0502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9R10208060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915 600,00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357 001,81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39,0%</w:t>
            </w:r>
          </w:p>
        </w:tc>
      </w:tr>
      <w:tr w:rsidR="00A60BBF" w:rsidRPr="00F965B8" w:rsidTr="00A60BBF">
        <w:trPr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0502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9R10208060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915 600,00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357 001,81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39,0%</w:t>
            </w:r>
          </w:p>
        </w:tc>
      </w:tr>
      <w:tr w:rsidR="00A60BBF" w:rsidRPr="00F965B8" w:rsidTr="00A60BBF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0502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9R10208060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244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200 000,00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200 000,00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100,0%</w:t>
            </w:r>
          </w:p>
        </w:tc>
      </w:tr>
      <w:tr w:rsidR="00A60BBF" w:rsidRPr="00F965B8" w:rsidTr="00A60BBF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0502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9R10208060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244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142 600,00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142 541,81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100,0%</w:t>
            </w:r>
          </w:p>
        </w:tc>
      </w:tr>
      <w:tr w:rsidR="00A60BBF" w:rsidRPr="00F965B8" w:rsidTr="00A60BBF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0502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9R10208060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244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573 000,00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14 460,00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2,5%</w:t>
            </w:r>
          </w:p>
        </w:tc>
      </w:tr>
      <w:tr w:rsidR="00A60BBF" w:rsidRPr="00F965B8" w:rsidTr="00A60BBF">
        <w:trPr>
          <w:trHeight w:val="7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Подпрограмма "Комплексное развитие системы коммунальной инфраструктуры Ягоднинского городского округа"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0502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9R50000000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123 440 750,00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3 713 753,85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3,0%</w:t>
            </w:r>
          </w:p>
        </w:tc>
      </w:tr>
      <w:tr w:rsidR="00A60BBF" w:rsidRPr="00F965B8" w:rsidTr="00A60BBF">
        <w:trPr>
          <w:trHeight w:val="7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Основное мероприятие "Подготовка коммунальной инфраструктуры населенных пунктов Магаданской области к отопительным периодам"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0502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9R50100000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123 440 750,00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3 713 753,85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3,0%</w:t>
            </w:r>
          </w:p>
        </w:tc>
      </w:tr>
      <w:tr w:rsidR="00A60BBF" w:rsidRPr="00F965B8" w:rsidTr="00A60BBF">
        <w:trPr>
          <w:trHeight w:val="15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lastRenderedPageBreak/>
              <w:t>Модернизация и реконструкция объектов инженерной и коммунальной инфраструктуры в населенных пунктах Магаданской области (за счет средств внебюджетного фонда социально-экономического развития Магаданской области в условиях деятельности Особой экономической зоны)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0502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9R501080К0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97 891 500,00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0,00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0,0%</w:t>
            </w:r>
          </w:p>
        </w:tc>
      </w:tr>
      <w:tr w:rsidR="00A60BBF" w:rsidRPr="00F965B8" w:rsidTr="00A60BBF">
        <w:trPr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0502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9R501080К0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97 891 500,00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0,00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0,0%</w:t>
            </w:r>
          </w:p>
        </w:tc>
      </w:tr>
      <w:tr w:rsidR="00A60BBF" w:rsidRPr="00F965B8" w:rsidTr="00A60BBF">
        <w:trPr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0502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9R501080К0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97 891 500,00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0,00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0,0%</w:t>
            </w:r>
          </w:p>
        </w:tc>
      </w:tr>
      <w:tr w:rsidR="00A60BBF" w:rsidRPr="00F965B8" w:rsidTr="00A60BBF">
        <w:trPr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0502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9R501080К0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243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4 483 940,00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0,00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0,0%</w:t>
            </w:r>
          </w:p>
        </w:tc>
      </w:tr>
      <w:tr w:rsidR="00A60BBF" w:rsidRPr="00F965B8" w:rsidTr="00A60BBF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0502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9R501080К0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244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93 407 560,00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0,00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0,0%</w:t>
            </w:r>
          </w:p>
        </w:tc>
      </w:tr>
      <w:tr w:rsidR="00A60BBF" w:rsidRPr="00F965B8" w:rsidTr="00A60BBF">
        <w:trPr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Осуществление мероприятий по подготовке к осенне-зимнему отопительному периоду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0502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9R501S2110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22 000 000,00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2 930 133,85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13,3%</w:t>
            </w:r>
          </w:p>
        </w:tc>
      </w:tr>
      <w:tr w:rsidR="00A60BBF" w:rsidRPr="00F965B8" w:rsidTr="00A60BBF">
        <w:trPr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0502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9R501S2110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22 000 000,00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2 930 133,85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13,3%</w:t>
            </w:r>
          </w:p>
        </w:tc>
      </w:tr>
      <w:tr w:rsidR="00A60BBF" w:rsidRPr="00F965B8" w:rsidTr="00A60BBF">
        <w:trPr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0502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9R501S2110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22 000 000,00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2 930 133,85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13,3%</w:t>
            </w:r>
          </w:p>
        </w:tc>
      </w:tr>
      <w:tr w:rsidR="00A60BBF" w:rsidRPr="00F965B8" w:rsidTr="00A60BBF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0502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9R501S2110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244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22 000 000,00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2 930 133,85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13,3%</w:t>
            </w:r>
          </w:p>
        </w:tc>
      </w:tr>
      <w:tr w:rsidR="00A60BBF" w:rsidRPr="00F965B8" w:rsidTr="00A60BBF">
        <w:trPr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proofErr w:type="spellStart"/>
            <w:r w:rsidRPr="00F965B8">
              <w:t>Софинансирование</w:t>
            </w:r>
            <w:proofErr w:type="spellEnd"/>
            <w:r w:rsidRPr="00F965B8">
              <w:t xml:space="preserve"> мероприятий по подготовке к осенне-зимнему отопительному периоду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0502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9R501S211Я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3 549 250,00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783 620,00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22,1%</w:t>
            </w:r>
          </w:p>
        </w:tc>
      </w:tr>
      <w:tr w:rsidR="00A60BBF" w:rsidRPr="00F965B8" w:rsidTr="00A60BBF">
        <w:trPr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0502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9R501S211Я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3 549 240,00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783 620,00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22,1%</w:t>
            </w:r>
          </w:p>
        </w:tc>
      </w:tr>
      <w:tr w:rsidR="00A60BBF" w:rsidRPr="00F965B8" w:rsidTr="00A60BBF">
        <w:trPr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0502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9R501S211Я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3 549 240,00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783 620,00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22,1%</w:t>
            </w:r>
          </w:p>
        </w:tc>
      </w:tr>
      <w:tr w:rsidR="00A60BBF" w:rsidRPr="00F965B8" w:rsidTr="00A60BBF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0502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9R501S211Я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244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3 549 240,00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783 620,00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22,1%</w:t>
            </w:r>
          </w:p>
        </w:tc>
      </w:tr>
      <w:tr w:rsidR="00A60BBF" w:rsidRPr="00F965B8" w:rsidTr="00A60BBF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0502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9R501S211Я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800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0,00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0,0%</w:t>
            </w:r>
          </w:p>
        </w:tc>
      </w:tr>
      <w:tr w:rsidR="00A60BBF" w:rsidRPr="00F965B8" w:rsidTr="00A60BBF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Исполнение судебных актов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0502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9R501S211Я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830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0,00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0,0%</w:t>
            </w:r>
          </w:p>
        </w:tc>
      </w:tr>
      <w:tr w:rsidR="00A60BBF" w:rsidRPr="00F965B8" w:rsidTr="00A60BBF">
        <w:trPr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0502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9R501S211Я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831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0,00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0,0%</w:t>
            </w:r>
          </w:p>
        </w:tc>
      </w:tr>
      <w:tr w:rsidR="00A60BBF" w:rsidRPr="00F965B8" w:rsidTr="00A60BBF">
        <w:trPr>
          <w:trHeight w:val="7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Муниципальная программа "Совершенствование управления муниципальным имуществом муниципального образования "Ягоднинский городской округ"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0502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9Г00000000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8 466 200,00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5 465 451,94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64,6%</w:t>
            </w:r>
          </w:p>
        </w:tc>
      </w:tr>
      <w:tr w:rsidR="00A60BBF" w:rsidRPr="00F965B8" w:rsidTr="00A60BBF">
        <w:trPr>
          <w:trHeight w:val="10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lastRenderedPageBreak/>
              <w:t>Основное мероприятие "Совершенствование системы учета объектов муниципальной собственности в казне и реестре имущества муниципального образования "Ягоднинский городской округ"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0502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9Г00100000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8 466 200,00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5 465 451,94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64,6%</w:t>
            </w:r>
          </w:p>
        </w:tc>
      </w:tr>
      <w:tr w:rsidR="00A60BBF" w:rsidRPr="00F965B8" w:rsidTr="00A60BBF">
        <w:trPr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Отопление пустующего муниципального нежилого и жилищного фонда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0502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9Г00108040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8 466 200,00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5 465 451,94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64,6%</w:t>
            </w:r>
          </w:p>
        </w:tc>
      </w:tr>
      <w:tr w:rsidR="00A60BBF" w:rsidRPr="00F965B8" w:rsidTr="00A60BBF">
        <w:trPr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0502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9Г00108040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8 432 500,00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5 431 888,52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64,4%</w:t>
            </w:r>
          </w:p>
        </w:tc>
      </w:tr>
      <w:tr w:rsidR="00A60BBF" w:rsidRPr="00F965B8" w:rsidTr="00A60BBF">
        <w:trPr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0502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9Г00108040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8 432 500,00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5 431 888,52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64,4%</w:t>
            </w:r>
          </w:p>
        </w:tc>
      </w:tr>
      <w:tr w:rsidR="00A60BBF" w:rsidRPr="00F965B8" w:rsidTr="00A60BBF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Закупка энергетических ресурсов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0502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9Г00108040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247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8 432 500,00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5 431 888,52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64,4%</w:t>
            </w:r>
          </w:p>
        </w:tc>
      </w:tr>
      <w:tr w:rsidR="00A60BBF" w:rsidRPr="00F965B8" w:rsidTr="00A60BBF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0502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9Г00108040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800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33 700,00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33 563,42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99,6%</w:t>
            </w:r>
          </w:p>
        </w:tc>
      </w:tr>
      <w:tr w:rsidR="00A60BBF" w:rsidRPr="00F965B8" w:rsidTr="00A60BBF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Исполнение судебных актов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0502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9Г00108040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830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33 700,00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33 563,42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99,6%</w:t>
            </w:r>
          </w:p>
        </w:tc>
      </w:tr>
      <w:tr w:rsidR="00A60BBF" w:rsidRPr="00F965B8" w:rsidTr="00A60BBF">
        <w:trPr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0502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9Г00108040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831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33 700,00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33 563,42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99,6%</w:t>
            </w:r>
          </w:p>
        </w:tc>
      </w:tr>
      <w:tr w:rsidR="00A60BBF" w:rsidRPr="00F965B8" w:rsidTr="00A60BBF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Благоустройство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0503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0000000000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25 908 394,32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8 419 841,82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32,5%</w:t>
            </w:r>
          </w:p>
        </w:tc>
      </w:tr>
      <w:tr w:rsidR="00A60BBF" w:rsidRPr="00F965B8" w:rsidTr="00A60BBF">
        <w:trPr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Муниципальная программа "Развитие городского хозяйства Ягоднинского городского округа"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0503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9R00000000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22 840 954,32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5 402 447,82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23,7%</w:t>
            </w:r>
          </w:p>
        </w:tc>
      </w:tr>
      <w:tr w:rsidR="00A60BBF" w:rsidRPr="00F965B8" w:rsidTr="00A60BBF">
        <w:trPr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Подпрограмма "Благоустройство на территории Ягоднинского городского округа"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0503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9R20000000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22 840 954,32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5 402 447,82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23,7%</w:t>
            </w:r>
          </w:p>
        </w:tc>
      </w:tr>
      <w:tr w:rsidR="00A60BBF" w:rsidRPr="00F965B8" w:rsidTr="00A60BBF">
        <w:trPr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Основное мероприятие "Проведение мероприятий по благоустройству территорий городских округов"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0503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9R20100000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15 781 954,32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5 402 447,82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34,2%</w:t>
            </w:r>
          </w:p>
        </w:tc>
      </w:tr>
      <w:tr w:rsidR="00A60BBF" w:rsidRPr="00F965B8" w:rsidTr="00A60BBF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Уличное освещение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0503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9R20108070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1 763 854,32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1 141 181,28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64,7%</w:t>
            </w:r>
          </w:p>
        </w:tc>
      </w:tr>
      <w:tr w:rsidR="00A60BBF" w:rsidRPr="00F965B8" w:rsidTr="00A60BBF">
        <w:trPr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0503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9R20108070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1 754 354,32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1 137 708,49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64,9%</w:t>
            </w:r>
          </w:p>
        </w:tc>
      </w:tr>
      <w:tr w:rsidR="00A60BBF" w:rsidRPr="00F965B8" w:rsidTr="00A60BBF">
        <w:trPr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0503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9R20108070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1 754 354,32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1 137 708,49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64,9%</w:t>
            </w:r>
          </w:p>
        </w:tc>
      </w:tr>
      <w:tr w:rsidR="00A60BBF" w:rsidRPr="00F965B8" w:rsidTr="00A60BBF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0503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9R20108070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244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225 000,00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21 913,58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9,7%</w:t>
            </w:r>
          </w:p>
        </w:tc>
      </w:tr>
      <w:tr w:rsidR="00A60BBF" w:rsidRPr="00F965B8" w:rsidTr="00A60BBF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Закупка энергетических ресурсов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0503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9R20108070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247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1 458 000,00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1 044 440,59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71,6%</w:t>
            </w:r>
          </w:p>
        </w:tc>
      </w:tr>
      <w:tr w:rsidR="00A60BBF" w:rsidRPr="00F965B8" w:rsidTr="00A60BBF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Закупка энергетических ресурсов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0503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9R20108070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247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71 354,32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71 354,32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100,0%</w:t>
            </w:r>
          </w:p>
        </w:tc>
      </w:tr>
      <w:tr w:rsidR="00A60BBF" w:rsidRPr="00F965B8" w:rsidTr="00A60BBF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0503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9R20108070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800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9 500,00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3 472,79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36,6%</w:t>
            </w:r>
          </w:p>
        </w:tc>
      </w:tr>
      <w:tr w:rsidR="00A60BBF" w:rsidRPr="00F965B8" w:rsidTr="00A60BBF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Исполнение судебных актов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0503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9R20108070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830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3 500,00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3 472,79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99,2%</w:t>
            </w:r>
          </w:p>
        </w:tc>
      </w:tr>
      <w:tr w:rsidR="00A60BBF" w:rsidRPr="00F965B8" w:rsidTr="00A60BBF">
        <w:trPr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0503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9R20108070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831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3 500,00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3 472,79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99,2%</w:t>
            </w:r>
          </w:p>
        </w:tc>
      </w:tr>
      <w:tr w:rsidR="00A60BBF" w:rsidRPr="00F965B8" w:rsidTr="00A60BBF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0503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9R20108070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850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6 000,00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0,00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0,0%</w:t>
            </w:r>
          </w:p>
        </w:tc>
      </w:tr>
      <w:tr w:rsidR="00A60BBF" w:rsidRPr="00F965B8" w:rsidTr="00A60BBF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Уплата прочих налогов, сборов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0503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9R20108070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852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6 000,00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0,00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0,0%</w:t>
            </w:r>
          </w:p>
        </w:tc>
      </w:tr>
      <w:tr w:rsidR="00A60BBF" w:rsidRPr="00F965B8" w:rsidTr="00A60BBF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lastRenderedPageBreak/>
              <w:t>Организация и содержание мест захоронения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0503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9R20108100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150 000,00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0,00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0,0%</w:t>
            </w:r>
          </w:p>
        </w:tc>
      </w:tr>
      <w:tr w:rsidR="00A60BBF" w:rsidRPr="00F965B8" w:rsidTr="00A60BBF">
        <w:trPr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0503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9R20108100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150 000,00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0,00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0,0%</w:t>
            </w:r>
          </w:p>
        </w:tc>
      </w:tr>
      <w:tr w:rsidR="00A60BBF" w:rsidRPr="00F965B8" w:rsidTr="00A60BBF">
        <w:trPr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0503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9R20108100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150 000,00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0,00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0,0%</w:t>
            </w:r>
          </w:p>
        </w:tc>
      </w:tr>
      <w:tr w:rsidR="00A60BBF" w:rsidRPr="00F965B8" w:rsidTr="00A60BBF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0503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9R20108100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244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150 000,00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0,00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0,0%</w:t>
            </w:r>
          </w:p>
        </w:tc>
      </w:tr>
      <w:tr w:rsidR="00A60BBF" w:rsidRPr="00F965B8" w:rsidTr="00A60BBF">
        <w:trPr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Возмещение затрат по захоронению невостребованных умерших на территории Ягоднинского городского округа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0503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9R20108103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380 200,00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69 556,54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18,3%</w:t>
            </w:r>
          </w:p>
        </w:tc>
      </w:tr>
      <w:tr w:rsidR="00A60BBF" w:rsidRPr="00F965B8" w:rsidTr="00A60BBF">
        <w:trPr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0503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9R20108103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380 200,00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69 556,54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18,3%</w:t>
            </w:r>
          </w:p>
        </w:tc>
      </w:tr>
      <w:tr w:rsidR="00A60BBF" w:rsidRPr="00F965B8" w:rsidTr="00A60BBF">
        <w:trPr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0503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9R20108103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380 200,00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69 556,54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18,3%</w:t>
            </w:r>
          </w:p>
        </w:tc>
      </w:tr>
      <w:tr w:rsidR="00A60BBF" w:rsidRPr="00F965B8" w:rsidTr="00A60BBF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0503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9R20108103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244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380 200,00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69 556,54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18,3%</w:t>
            </w:r>
          </w:p>
        </w:tc>
      </w:tr>
      <w:tr w:rsidR="00A60BBF" w:rsidRPr="00F965B8" w:rsidTr="00A60BBF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Благоустройство дворовых и общественных территорий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0503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9R20108108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11 594 900,00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3 098 080,00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26,7%</w:t>
            </w:r>
          </w:p>
        </w:tc>
      </w:tr>
      <w:tr w:rsidR="00A60BBF" w:rsidRPr="00F965B8" w:rsidTr="00A60BBF">
        <w:trPr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0503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9R20108108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11 594 900,00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3 098 080,00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26,7%</w:t>
            </w:r>
          </w:p>
        </w:tc>
      </w:tr>
      <w:tr w:rsidR="00A60BBF" w:rsidRPr="00F965B8" w:rsidTr="00A60BBF">
        <w:trPr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0503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9R20108108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11 594 900,00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3 098 080,00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26,7%</w:t>
            </w:r>
          </w:p>
        </w:tc>
      </w:tr>
      <w:tr w:rsidR="00A60BBF" w:rsidRPr="00F965B8" w:rsidTr="00A60BBF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0503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9R20108108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244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11 594 900,00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3 098 080,00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26,7%</w:t>
            </w:r>
          </w:p>
        </w:tc>
      </w:tr>
      <w:tr w:rsidR="00A60BBF" w:rsidRPr="00F965B8" w:rsidTr="00A60BBF">
        <w:trPr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Прочие мероприятия по благоустройству городских округов и поселений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0503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9R20108110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106 000,00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106 000,00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100,0%</w:t>
            </w:r>
          </w:p>
        </w:tc>
      </w:tr>
      <w:tr w:rsidR="00A60BBF" w:rsidRPr="00F965B8" w:rsidTr="00A60BBF">
        <w:trPr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0503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9R20108110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40 000,00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40 000,00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100,0%</w:t>
            </w:r>
          </w:p>
        </w:tc>
      </w:tr>
      <w:tr w:rsidR="00A60BBF" w:rsidRPr="00F965B8" w:rsidTr="00A60BBF">
        <w:trPr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0503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9R20108110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40 000,00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40 000,00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100,0%</w:t>
            </w:r>
          </w:p>
        </w:tc>
      </w:tr>
      <w:tr w:rsidR="00A60BBF" w:rsidRPr="00F965B8" w:rsidTr="00A60BBF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0503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9R20108110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244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40 000,00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40 000,00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100,0%</w:t>
            </w:r>
          </w:p>
        </w:tc>
      </w:tr>
      <w:tr w:rsidR="00A60BBF" w:rsidRPr="00F965B8" w:rsidTr="00A60BBF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0503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9R20108110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800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66 000,00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66 000,00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100,0%</w:t>
            </w:r>
          </w:p>
        </w:tc>
      </w:tr>
      <w:tr w:rsidR="00A60BBF" w:rsidRPr="00F965B8" w:rsidTr="00A60BBF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Исполнение судебных актов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0503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9R20108110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830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66 000,00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66 000,00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100,0%</w:t>
            </w:r>
          </w:p>
        </w:tc>
      </w:tr>
      <w:tr w:rsidR="00A60BBF" w:rsidRPr="00F965B8" w:rsidTr="00A60BBF">
        <w:trPr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0503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9R20108110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831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66 000,00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66 000,00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100,0%</w:t>
            </w:r>
          </w:p>
        </w:tc>
      </w:tr>
      <w:tr w:rsidR="00A60BBF" w:rsidRPr="00F965B8" w:rsidTr="00A60BBF">
        <w:trPr>
          <w:trHeight w:val="10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Осуществление государственных полномочий Магаданской области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0503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9R20174190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1 787 000,00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987 630,00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55,3%</w:t>
            </w:r>
          </w:p>
        </w:tc>
      </w:tr>
      <w:tr w:rsidR="00A60BBF" w:rsidRPr="00F965B8" w:rsidTr="00A60BBF">
        <w:trPr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0503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9R20174190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1 787 000,00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987 630,00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55,3%</w:t>
            </w:r>
          </w:p>
        </w:tc>
      </w:tr>
      <w:tr w:rsidR="00A60BBF" w:rsidRPr="00F965B8" w:rsidTr="00A60BBF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0503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9R20174190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1 787 000,00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987 630,00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55,3%</w:t>
            </w:r>
          </w:p>
        </w:tc>
      </w:tr>
      <w:tr w:rsidR="00A60BBF" w:rsidRPr="00F965B8" w:rsidTr="00A60BBF">
        <w:trPr>
          <w:trHeight w:val="10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0503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9R20174190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611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1 787 000,00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987 630,00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55,3%</w:t>
            </w:r>
          </w:p>
        </w:tc>
      </w:tr>
      <w:tr w:rsidR="00A60BBF" w:rsidRPr="00F965B8" w:rsidTr="00A60BBF">
        <w:trPr>
          <w:trHeight w:val="10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Реализация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0503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9R20300000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7 059 000,00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0,00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0,0%</w:t>
            </w:r>
          </w:p>
        </w:tc>
      </w:tr>
      <w:tr w:rsidR="00A60BBF" w:rsidRPr="00F965B8" w:rsidTr="00A60BBF">
        <w:trPr>
          <w:trHeight w:val="10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Реализация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0503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9R20355050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7 059 000,00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0,00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0,0%</w:t>
            </w:r>
          </w:p>
        </w:tc>
      </w:tr>
      <w:tr w:rsidR="00A60BBF" w:rsidRPr="00F965B8" w:rsidTr="00A60BBF">
        <w:trPr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0503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9R20355050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7 059 000,00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0,00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0,0%</w:t>
            </w:r>
          </w:p>
        </w:tc>
      </w:tr>
      <w:tr w:rsidR="00A60BBF" w:rsidRPr="00F965B8" w:rsidTr="00A60BBF">
        <w:trPr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0503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9R20355050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7 059 000,00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0,00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0,0%</w:t>
            </w:r>
          </w:p>
        </w:tc>
      </w:tr>
      <w:tr w:rsidR="00A60BBF" w:rsidRPr="00F965B8" w:rsidTr="00A60BBF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0503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9R20355050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244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7 059 000,00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0,00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0,0%</w:t>
            </w:r>
          </w:p>
        </w:tc>
      </w:tr>
      <w:tr w:rsidR="00A60BBF" w:rsidRPr="00F965B8" w:rsidTr="00A60BBF">
        <w:trPr>
          <w:trHeight w:val="7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Муниципальная программа "Развитие муниципального управления в муниципальном образовании "Ягоднинский городской округ"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0503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9U00000000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3 017 440,00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3 017 394,00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100,0%</w:t>
            </w:r>
          </w:p>
        </w:tc>
      </w:tr>
      <w:tr w:rsidR="00A60BBF" w:rsidRPr="00F965B8" w:rsidTr="00A60BBF">
        <w:trPr>
          <w:trHeight w:val="7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Основное мероприятие "Реализация практик инициативного бюджетирования на территории Ягоднинского городского округа"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0503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9U00600000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3 017 440,00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3 017 394,00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100,0%</w:t>
            </w:r>
          </w:p>
        </w:tc>
      </w:tr>
      <w:tr w:rsidR="00A60BBF" w:rsidRPr="00F965B8" w:rsidTr="00A60BBF">
        <w:trPr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Реализация проектов граждан, сформированных в рамках практик инициативного бюджетирования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0503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9U00606060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40 000,00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40 000,00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100,0%</w:t>
            </w:r>
          </w:p>
        </w:tc>
      </w:tr>
      <w:tr w:rsidR="00A60BBF" w:rsidRPr="00F965B8" w:rsidTr="00A60BBF">
        <w:trPr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0503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9U00606060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40 000,00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40 000,00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100,0%</w:t>
            </w:r>
          </w:p>
        </w:tc>
      </w:tr>
      <w:tr w:rsidR="00A60BBF" w:rsidRPr="00F965B8" w:rsidTr="00A60BBF">
        <w:trPr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0503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9U00606060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40 000,00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40 000,00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100,0%</w:t>
            </w:r>
          </w:p>
        </w:tc>
      </w:tr>
      <w:tr w:rsidR="00A60BBF" w:rsidRPr="00F965B8" w:rsidTr="00A60BBF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0503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9U00606060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244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40 000,00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40 000,00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100,0%</w:t>
            </w:r>
          </w:p>
        </w:tc>
      </w:tr>
      <w:tr w:rsidR="00A60BBF" w:rsidRPr="00F965B8" w:rsidTr="00A60BBF">
        <w:trPr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Реализация мероприятия "Финансовая поддержка инициативных проектов"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0503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9U006S2140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2 544 710,00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2 544 706,22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100,0%</w:t>
            </w:r>
          </w:p>
        </w:tc>
      </w:tr>
      <w:tr w:rsidR="00A60BBF" w:rsidRPr="00F965B8" w:rsidTr="00A60BBF">
        <w:trPr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 xml:space="preserve">Закупка товаров, работ и услуг для обеспечения государственных </w:t>
            </w:r>
            <w:r w:rsidRPr="00F965B8">
              <w:lastRenderedPageBreak/>
              <w:t>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lastRenderedPageBreak/>
              <w:t>0503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9U006S2140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2 544 710,00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2 544 706,22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100,0%</w:t>
            </w:r>
          </w:p>
        </w:tc>
      </w:tr>
      <w:tr w:rsidR="00A60BBF" w:rsidRPr="00F965B8" w:rsidTr="00A60BBF">
        <w:trPr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0503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9U006S2140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2 544 710,00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2 544 706,22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100,0%</w:t>
            </w:r>
          </w:p>
        </w:tc>
      </w:tr>
      <w:tr w:rsidR="00A60BBF" w:rsidRPr="00F965B8" w:rsidTr="00A60BBF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0503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9U006S2140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244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2 544 710,00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2 544 706,22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100,0%</w:t>
            </w:r>
          </w:p>
        </w:tc>
      </w:tr>
      <w:tr w:rsidR="00A60BBF" w:rsidRPr="00F965B8" w:rsidTr="00A60BBF">
        <w:trPr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proofErr w:type="spellStart"/>
            <w:r w:rsidRPr="00F965B8">
              <w:t>Софинансирование</w:t>
            </w:r>
            <w:proofErr w:type="spellEnd"/>
            <w:r w:rsidRPr="00F965B8">
              <w:t xml:space="preserve"> реализации мероприятия "Финансовая поддержка инициативных проектов"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0503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9U006S214Я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432 730,00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432 687,78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100,0%</w:t>
            </w:r>
          </w:p>
        </w:tc>
      </w:tr>
      <w:tr w:rsidR="00A60BBF" w:rsidRPr="00F965B8" w:rsidTr="00A60BBF">
        <w:trPr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0503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9U006S214Я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432 730,00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432 687,78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100,0%</w:t>
            </w:r>
          </w:p>
        </w:tc>
      </w:tr>
      <w:tr w:rsidR="00A60BBF" w:rsidRPr="00F965B8" w:rsidTr="00A60BBF">
        <w:trPr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0503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9U006S214Я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432 730,00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432 687,78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100,0%</w:t>
            </w:r>
          </w:p>
        </w:tc>
      </w:tr>
      <w:tr w:rsidR="00A60BBF" w:rsidRPr="00F965B8" w:rsidTr="00A60BBF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0503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9U006S214Я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244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432 730,00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432 687,78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100,0%</w:t>
            </w:r>
          </w:p>
        </w:tc>
      </w:tr>
      <w:tr w:rsidR="00A60BBF" w:rsidRPr="00F965B8" w:rsidTr="00A60BBF">
        <w:trPr>
          <w:trHeight w:val="10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Муниципальная программа "Энергосбережение и повышение энергетической эффективности в муниципальном образовании "Ягоднинский городской округ"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0503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9Э00000000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50 000,00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0,00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0,0%</w:t>
            </w:r>
          </w:p>
        </w:tc>
      </w:tr>
      <w:tr w:rsidR="00A60BBF" w:rsidRPr="00F965B8" w:rsidTr="00A60BBF">
        <w:trPr>
          <w:trHeight w:val="7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 xml:space="preserve">Основное мероприятие "Мероприятия по энергосбережению и повышению </w:t>
            </w:r>
            <w:proofErr w:type="spellStart"/>
            <w:r w:rsidRPr="00F965B8">
              <w:t>энергоэффективности</w:t>
            </w:r>
            <w:proofErr w:type="spellEnd"/>
            <w:r w:rsidRPr="00F965B8">
              <w:t xml:space="preserve"> в муниципальных учреждениях"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0503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9Э00100000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50 000,00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0,00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0,0%</w:t>
            </w:r>
          </w:p>
        </w:tc>
      </w:tr>
      <w:tr w:rsidR="00A60BBF" w:rsidRPr="00F965B8" w:rsidTr="00A60BBF">
        <w:trPr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Установка системы автоматического управления уличным освещением (установка фотореле с датчиком)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0503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9Э00109070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50 000,00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0,00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0,0%</w:t>
            </w:r>
          </w:p>
        </w:tc>
      </w:tr>
      <w:tr w:rsidR="00A60BBF" w:rsidRPr="00F965B8" w:rsidTr="00A60BBF">
        <w:trPr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0503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9Э00109070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50 000,00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0,00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0,0%</w:t>
            </w:r>
          </w:p>
        </w:tc>
      </w:tr>
      <w:tr w:rsidR="00A60BBF" w:rsidRPr="00F965B8" w:rsidTr="00A60BBF">
        <w:trPr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0503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9Э00109070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50 000,00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0,00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0,0%</w:t>
            </w:r>
          </w:p>
        </w:tc>
      </w:tr>
      <w:tr w:rsidR="00A60BBF" w:rsidRPr="00F965B8" w:rsidTr="00A60BBF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0503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9Э00109070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244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50 000,00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0,00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0,0%</w:t>
            </w:r>
          </w:p>
        </w:tc>
      </w:tr>
      <w:tr w:rsidR="00A60BBF" w:rsidRPr="00F965B8" w:rsidTr="00A60BBF">
        <w:trPr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Другие вопросы в области жилищно-коммунального хозяйства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0505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0000000000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15 172 000,00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8 384 902,68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55,3%</w:t>
            </w:r>
          </w:p>
        </w:tc>
      </w:tr>
      <w:tr w:rsidR="00A60BBF" w:rsidRPr="00F965B8" w:rsidTr="00A60BBF">
        <w:trPr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Муниципальная программа "Развитие городского хозяйства Ягоднинского городского округа"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0505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9R00000000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15 162 000,00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8 384 902,68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55,3%</w:t>
            </w:r>
          </w:p>
        </w:tc>
      </w:tr>
      <w:tr w:rsidR="00A60BBF" w:rsidRPr="00F965B8" w:rsidTr="00A60BBF">
        <w:trPr>
          <w:trHeight w:val="7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Подпрограмма "Содержание и развитие жилищно-коммунального хозяйства на территории Ягоднинского городского округа"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0505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9R10000000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15 162 000,00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8 384 902,68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55,3%</w:t>
            </w:r>
          </w:p>
        </w:tc>
      </w:tr>
      <w:tr w:rsidR="00A60BBF" w:rsidRPr="00F965B8" w:rsidTr="00A60BBF">
        <w:trPr>
          <w:trHeight w:val="7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Основное мероприятие "Обеспечение деятельности Управления жилищного коммунального хозяйства администрации Ягоднинского городского округа"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0505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9R10300000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15 162 000,00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8 384 902,68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55,3%</w:t>
            </w:r>
          </w:p>
        </w:tc>
      </w:tr>
      <w:tr w:rsidR="00A60BBF" w:rsidRPr="00F965B8" w:rsidTr="00A60BBF">
        <w:trPr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lastRenderedPageBreak/>
              <w:t>Расходы на выплаты по оплате труда работников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0505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9R10300210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13 537 100,00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7 741 864,86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57,2%</w:t>
            </w:r>
          </w:p>
        </w:tc>
      </w:tr>
      <w:tr w:rsidR="00A60BBF" w:rsidRPr="00F965B8" w:rsidTr="00A60BBF">
        <w:trPr>
          <w:trHeight w:val="12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0505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9R10300210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13 537 100,00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7 741 864,86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57,2%</w:t>
            </w:r>
          </w:p>
        </w:tc>
      </w:tr>
      <w:tr w:rsidR="00A60BBF" w:rsidRPr="00F965B8" w:rsidTr="00A60BBF">
        <w:trPr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0505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9R10300210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120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13 537 100,00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7 741 864,86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57,2%</w:t>
            </w:r>
          </w:p>
        </w:tc>
      </w:tr>
      <w:tr w:rsidR="00A60BBF" w:rsidRPr="00F965B8" w:rsidTr="00A60BBF">
        <w:trPr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0505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9R10300210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121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10 486 500,00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5 927 658,70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56,5%</w:t>
            </w:r>
          </w:p>
        </w:tc>
      </w:tr>
      <w:tr w:rsidR="00A60BBF" w:rsidRPr="00F965B8" w:rsidTr="00A60BBF">
        <w:trPr>
          <w:trHeight w:val="7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0505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9R10300210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122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155 000,00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18 500,00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11,9%</w:t>
            </w:r>
          </w:p>
        </w:tc>
      </w:tr>
      <w:tr w:rsidR="00A60BBF" w:rsidRPr="00F965B8" w:rsidTr="00A60BBF">
        <w:trPr>
          <w:trHeight w:val="7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0505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9R10300210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129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2 895 600,00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1 795 706,16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62,0%</w:t>
            </w:r>
          </w:p>
        </w:tc>
      </w:tr>
      <w:tr w:rsidR="00A60BBF" w:rsidRPr="00F965B8" w:rsidTr="00A60BBF">
        <w:trPr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Расходы на оплату коммунальных услуг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0505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9R10300280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383 700,00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41 798,06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10,9%</w:t>
            </w:r>
          </w:p>
        </w:tc>
      </w:tr>
      <w:tr w:rsidR="00A60BBF" w:rsidRPr="00F965B8" w:rsidTr="00A60BBF">
        <w:trPr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0505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9R10300280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383 700,00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41 798,06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10,9%</w:t>
            </w:r>
          </w:p>
        </w:tc>
      </w:tr>
      <w:tr w:rsidR="00A60BBF" w:rsidRPr="00F965B8" w:rsidTr="00A60BBF">
        <w:trPr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0505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9R10300280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383 700,00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41 798,06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10,9%</w:t>
            </w:r>
          </w:p>
        </w:tc>
      </w:tr>
      <w:tr w:rsidR="00A60BBF" w:rsidRPr="00F965B8" w:rsidTr="00A60BBF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0505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9R10300280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244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3 600,00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0,00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0,0%</w:t>
            </w:r>
          </w:p>
        </w:tc>
      </w:tr>
      <w:tr w:rsidR="00A60BBF" w:rsidRPr="00F965B8" w:rsidTr="00A60BBF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Закупка энергетических ресурсов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0505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9R10300280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247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47 000,00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41 798,06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88,9%</w:t>
            </w:r>
          </w:p>
        </w:tc>
      </w:tr>
      <w:tr w:rsidR="00A60BBF" w:rsidRPr="00F965B8" w:rsidTr="00A60BBF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Закупка энергетических ресурсов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0505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9R10300280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247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333 100,00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0,00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0,0%</w:t>
            </w:r>
          </w:p>
        </w:tc>
      </w:tr>
      <w:tr w:rsidR="00A60BBF" w:rsidRPr="00F965B8" w:rsidTr="00A60BBF">
        <w:trPr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Расходы на обеспечение функций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0505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9R10300290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1 191 200,00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601 239,76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50,5%</w:t>
            </w:r>
          </w:p>
        </w:tc>
      </w:tr>
      <w:tr w:rsidR="00A60BBF" w:rsidRPr="00F965B8" w:rsidTr="00A60BBF">
        <w:trPr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0505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9R10300290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1 112 300,00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601 239,76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54,1%</w:t>
            </w:r>
          </w:p>
        </w:tc>
      </w:tr>
      <w:tr w:rsidR="00A60BBF" w:rsidRPr="00F965B8" w:rsidTr="00A60BBF">
        <w:trPr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0505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9R10300290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1 112 300,00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601 239,76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54,1%</w:t>
            </w:r>
          </w:p>
        </w:tc>
      </w:tr>
      <w:tr w:rsidR="00A60BBF" w:rsidRPr="00F965B8" w:rsidTr="00A60BBF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0505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9R10300290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244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1 112 300,00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601 239,76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54,1%</w:t>
            </w:r>
          </w:p>
        </w:tc>
      </w:tr>
      <w:tr w:rsidR="00A60BBF" w:rsidRPr="00F965B8" w:rsidTr="00A60BBF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0505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9R10300290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800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78 900,00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0,00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0,0%</w:t>
            </w:r>
          </w:p>
        </w:tc>
      </w:tr>
      <w:tr w:rsidR="00A60BBF" w:rsidRPr="00F965B8" w:rsidTr="00A60BBF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0505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9R10300290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850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78 900,00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0,00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0,0%</w:t>
            </w:r>
          </w:p>
        </w:tc>
      </w:tr>
      <w:tr w:rsidR="00A60BBF" w:rsidRPr="00F965B8" w:rsidTr="00A60BBF">
        <w:trPr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Уплата налога на имущество организаций и земельного налога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0505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9R10300290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851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71 000,00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0,00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0,0%</w:t>
            </w:r>
          </w:p>
        </w:tc>
      </w:tr>
      <w:tr w:rsidR="00A60BBF" w:rsidRPr="00F965B8" w:rsidTr="00A60BBF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Уплата прочих налогов, сборов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0505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9R10300290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852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7 900,00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0,00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0,0%</w:t>
            </w:r>
          </w:p>
        </w:tc>
      </w:tr>
      <w:tr w:rsidR="00A60BBF" w:rsidRPr="00F965B8" w:rsidTr="00A60BBF">
        <w:trPr>
          <w:trHeight w:val="12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lastRenderedPageBreak/>
              <w:t>Компенсация расходов на оплату стоимости проезда и провоза багажа к месту использования отпуска и обратно лицам, работающим в организациях, финансируемых из бюджета округа, расположенных в районах Крайнего Севера и приравненных к ним местностях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0505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9R10300801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50 000,00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0,00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0,0%</w:t>
            </w:r>
          </w:p>
        </w:tc>
      </w:tr>
      <w:tr w:rsidR="00A60BBF" w:rsidRPr="00F965B8" w:rsidTr="00A60BBF">
        <w:trPr>
          <w:trHeight w:val="12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0505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9R10300801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50 000,00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0,00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0,0%</w:t>
            </w:r>
          </w:p>
        </w:tc>
      </w:tr>
      <w:tr w:rsidR="00A60BBF" w:rsidRPr="00F965B8" w:rsidTr="00A60BBF">
        <w:trPr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0505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9R10300801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120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50 000,00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0,00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0,0%</w:t>
            </w:r>
          </w:p>
        </w:tc>
      </w:tr>
      <w:tr w:rsidR="00A60BBF" w:rsidRPr="00F965B8" w:rsidTr="00A60BBF">
        <w:trPr>
          <w:trHeight w:val="7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0505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9R10300801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122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50 000,00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0,00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0,0%</w:t>
            </w:r>
          </w:p>
        </w:tc>
      </w:tr>
      <w:tr w:rsidR="00A60BBF" w:rsidRPr="00F965B8" w:rsidTr="00A60BBF">
        <w:trPr>
          <w:trHeight w:val="10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Муниципальная программа "Энергосбережение и повышение энергетической эффективности в муниципальном образовании "Ягоднинский городской округ"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0505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9Э00000000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0,00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0,0%</w:t>
            </w:r>
          </w:p>
        </w:tc>
      </w:tr>
      <w:tr w:rsidR="00A60BBF" w:rsidRPr="00F965B8" w:rsidTr="00A60BBF">
        <w:trPr>
          <w:trHeight w:val="7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 xml:space="preserve">Основное мероприятие "Мероприятия по энергосбережению и повышению </w:t>
            </w:r>
            <w:proofErr w:type="spellStart"/>
            <w:r w:rsidRPr="00F965B8">
              <w:t>энергоэффективности</w:t>
            </w:r>
            <w:proofErr w:type="spellEnd"/>
            <w:r w:rsidRPr="00F965B8">
              <w:t xml:space="preserve"> в муниципальных учреждениях"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0505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9Э00100000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0,00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0,0%</w:t>
            </w:r>
          </w:p>
        </w:tc>
      </w:tr>
      <w:tr w:rsidR="00A60BBF" w:rsidRPr="00F965B8" w:rsidTr="00A60BBF">
        <w:trPr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Модернизация освещения на основе энергосберегающих ламп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0505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9Э00109060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0,00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0,0%</w:t>
            </w:r>
          </w:p>
        </w:tc>
      </w:tr>
      <w:tr w:rsidR="00A60BBF" w:rsidRPr="00F965B8" w:rsidTr="00A60BBF">
        <w:trPr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0505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9Э00109060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0,00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0,0%</w:t>
            </w:r>
          </w:p>
        </w:tc>
      </w:tr>
      <w:tr w:rsidR="00A60BBF" w:rsidRPr="00F965B8" w:rsidTr="00A60BBF">
        <w:trPr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0505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9Э00109060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0,00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0,0%</w:t>
            </w:r>
          </w:p>
        </w:tc>
      </w:tr>
      <w:tr w:rsidR="00A60BBF" w:rsidRPr="00F965B8" w:rsidTr="00A60BBF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0505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9Э00109060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244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0,00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0,0%</w:t>
            </w:r>
          </w:p>
        </w:tc>
      </w:tr>
      <w:tr w:rsidR="00A60BBF" w:rsidRPr="00F965B8" w:rsidTr="00A60BBF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ОХРАНА ОКРУЖАЮЩЕЙ СРЕДЫ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0600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0000000000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3 233 300,00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231 166,28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7,1%</w:t>
            </w:r>
          </w:p>
        </w:tc>
      </w:tr>
      <w:tr w:rsidR="00A60BBF" w:rsidRPr="00F965B8" w:rsidTr="00A60BBF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Сбор, удаление отходов и очистка сточных вод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0602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0000000000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640 000,00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231 166,28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36,1%</w:t>
            </w:r>
          </w:p>
        </w:tc>
      </w:tr>
      <w:tr w:rsidR="00A60BBF" w:rsidRPr="00F965B8" w:rsidTr="00A60BBF">
        <w:trPr>
          <w:trHeight w:val="7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Муниципальная программа "Развитие системы обращения с отходами производства и потребления на территории Ягоднинского городского округа"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0602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9Ю00000000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640 000,00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231 166,28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36,1%</w:t>
            </w:r>
          </w:p>
        </w:tc>
      </w:tr>
      <w:tr w:rsidR="00A60BBF" w:rsidRPr="00F965B8" w:rsidTr="00A60BBF">
        <w:trPr>
          <w:trHeight w:val="10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 xml:space="preserve">Основное мероприятие: "Развитие системы обращения с отходами производства и потребления на территории муниципального образования </w:t>
            </w:r>
            <w:r w:rsidRPr="00F965B8">
              <w:lastRenderedPageBreak/>
              <w:t>"Ягоднинский городской округ"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lastRenderedPageBreak/>
              <w:t>0602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9Ю00100000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640 000,00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231 166,28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36,1%</w:t>
            </w:r>
          </w:p>
        </w:tc>
      </w:tr>
      <w:tr w:rsidR="00A60BBF" w:rsidRPr="00F965B8" w:rsidTr="00A60BBF">
        <w:trPr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Организация сбора, вывоза, утилизации и переработки бытовых и промышленных отходов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0602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9Ю00108300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640 000,00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231 166,28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36,1%</w:t>
            </w:r>
          </w:p>
        </w:tc>
      </w:tr>
      <w:tr w:rsidR="00A60BBF" w:rsidRPr="00F965B8" w:rsidTr="00A60BBF">
        <w:trPr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0602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9Ю00108300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640 000,00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231 166,28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36,1%</w:t>
            </w:r>
          </w:p>
        </w:tc>
      </w:tr>
      <w:tr w:rsidR="00A60BBF" w:rsidRPr="00F965B8" w:rsidTr="00A60BBF">
        <w:trPr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0602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9Ю00108300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640 000,00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231 166,28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36,1%</w:t>
            </w:r>
          </w:p>
        </w:tc>
      </w:tr>
      <w:tr w:rsidR="00A60BBF" w:rsidRPr="00F965B8" w:rsidTr="00A60BBF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0602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9Ю00108300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244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540 000,00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224 630,00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41,6%</w:t>
            </w:r>
          </w:p>
        </w:tc>
      </w:tr>
      <w:tr w:rsidR="00A60BBF" w:rsidRPr="00F965B8" w:rsidTr="00A60BBF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0602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9Ю00108300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244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6 536,28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6,5%</w:t>
            </w:r>
          </w:p>
        </w:tc>
      </w:tr>
      <w:tr w:rsidR="00A60BBF" w:rsidRPr="00F965B8" w:rsidTr="00A60BBF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Другие вопросы в области охраны окружающей среды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0605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0000000000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2 593 300,00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0,00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0,0%</w:t>
            </w:r>
          </w:p>
        </w:tc>
      </w:tr>
      <w:tr w:rsidR="00A60BBF" w:rsidRPr="00F965B8" w:rsidTr="00A60BBF">
        <w:trPr>
          <w:trHeight w:val="7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Муниципальная программа "Развитие системы обращения с отходами производства и потребления на территории Ягоднинского городского округа"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0605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9Ю00000000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2 593 300,00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0,00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0,0%</w:t>
            </w:r>
          </w:p>
        </w:tc>
      </w:tr>
      <w:tr w:rsidR="00A60BBF" w:rsidRPr="00F965B8" w:rsidTr="00A60BBF">
        <w:trPr>
          <w:trHeight w:val="10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Основное мероприятие: "Развитие системы обращения с отходами производства и потребления на территории муниципального образования "Ягоднинский городской округ"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0605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9Ю00100000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2 593 300,00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0,00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0,0%</w:t>
            </w:r>
          </w:p>
        </w:tc>
      </w:tr>
      <w:tr w:rsidR="00A60BBF" w:rsidRPr="00F965B8" w:rsidTr="00A60BBF">
        <w:trPr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proofErr w:type="spellStart"/>
            <w:r w:rsidRPr="00F965B8">
              <w:t>Софинансирование</w:t>
            </w:r>
            <w:proofErr w:type="spellEnd"/>
            <w:r w:rsidRPr="00F965B8">
              <w:t xml:space="preserve"> разработки проектно-сметной документации и инженерных изысканий по объектам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0605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9Ю001S3700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2 487 000,00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0,00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0,0%</w:t>
            </w:r>
          </w:p>
        </w:tc>
      </w:tr>
      <w:tr w:rsidR="00A60BBF" w:rsidRPr="00F965B8" w:rsidTr="00A60BBF">
        <w:trPr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0605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9Ю001S3700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2 487 000,00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0,00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0,0%</w:t>
            </w:r>
          </w:p>
        </w:tc>
      </w:tr>
      <w:tr w:rsidR="00A60BBF" w:rsidRPr="00F965B8" w:rsidTr="00A60BBF">
        <w:trPr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0605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9Ю001S3700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2 487 000,00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0,00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0,0%</w:t>
            </w:r>
          </w:p>
        </w:tc>
      </w:tr>
      <w:tr w:rsidR="00A60BBF" w:rsidRPr="00F965B8" w:rsidTr="00A60BBF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0605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9Ю001S3700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244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2 487 000,00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0,00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0,0%</w:t>
            </w:r>
          </w:p>
        </w:tc>
      </w:tr>
      <w:tr w:rsidR="00A60BBF" w:rsidRPr="00F965B8" w:rsidTr="00A60BBF">
        <w:trPr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proofErr w:type="spellStart"/>
            <w:r w:rsidRPr="00F965B8">
              <w:t>Софинансирование</w:t>
            </w:r>
            <w:proofErr w:type="spellEnd"/>
            <w:r w:rsidRPr="00F965B8">
              <w:t xml:space="preserve"> разработки проектно-сметной документации и инженерных изысканий по объектам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0605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9Ю001S370Я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106 300,00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0,00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0,0%</w:t>
            </w:r>
          </w:p>
        </w:tc>
      </w:tr>
      <w:tr w:rsidR="00A60BBF" w:rsidRPr="00F965B8" w:rsidTr="00A60BBF">
        <w:trPr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0605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9Ю001S370Я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106 300,00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0,00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0,0%</w:t>
            </w:r>
          </w:p>
        </w:tc>
      </w:tr>
      <w:tr w:rsidR="00A60BBF" w:rsidRPr="00F965B8" w:rsidTr="00A60BBF">
        <w:trPr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0605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9Ю001S370Я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106 300,00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0,00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0,0%</w:t>
            </w:r>
          </w:p>
        </w:tc>
      </w:tr>
      <w:tr w:rsidR="00A60BBF" w:rsidRPr="00F965B8" w:rsidTr="00A60BBF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0605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9Ю001S370Я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244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106 300,00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0,00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0,0%</w:t>
            </w:r>
          </w:p>
        </w:tc>
      </w:tr>
      <w:tr w:rsidR="00A60BBF" w:rsidRPr="00F965B8" w:rsidTr="00A60BBF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ОБРАЗОВАНИЕ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0700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0000000000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460 531 518,00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309 672 900,85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67,2%</w:t>
            </w:r>
          </w:p>
        </w:tc>
      </w:tr>
      <w:tr w:rsidR="00A60BBF" w:rsidRPr="00F965B8" w:rsidTr="00A60BBF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Дошкольное образование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0701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0000000000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113 209 000,00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81 815 590,41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72,3%</w:t>
            </w:r>
          </w:p>
        </w:tc>
      </w:tr>
      <w:tr w:rsidR="00A60BBF" w:rsidRPr="00F965B8" w:rsidTr="00A60BBF">
        <w:trPr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 xml:space="preserve">Муниципальная программа "Развитие образования в </w:t>
            </w:r>
            <w:proofErr w:type="spellStart"/>
            <w:r w:rsidRPr="00F965B8">
              <w:t>Ягоднинском</w:t>
            </w:r>
            <w:proofErr w:type="spellEnd"/>
            <w:r w:rsidRPr="00F965B8">
              <w:t xml:space="preserve"> городском </w:t>
            </w:r>
            <w:r w:rsidRPr="00F965B8">
              <w:lastRenderedPageBreak/>
              <w:t>округе"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lastRenderedPageBreak/>
              <w:t>0701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9D00000000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112 774 000,00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81 380 590,41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72,2%</w:t>
            </w:r>
          </w:p>
        </w:tc>
      </w:tr>
      <w:tr w:rsidR="00A60BBF" w:rsidRPr="00F965B8" w:rsidTr="00A60BBF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Основное мероприятие "Дошкольное образование"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0701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9D00100000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112 774 000,00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81 380 590,41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72,2%</w:t>
            </w:r>
          </w:p>
        </w:tc>
      </w:tr>
      <w:tr w:rsidR="00A60BBF" w:rsidRPr="00F965B8" w:rsidTr="00A60BBF">
        <w:trPr>
          <w:trHeight w:val="12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Компенсация расходов на оплату стоимости проезда и провоза багажа к месту использования отпуска и обратно лицам, работающим в организациях, финансируемых из бюджета округа, расположенных в районах Крайнего Севера и приравненных к ним местностях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0701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9D00100801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1 612 500,00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916 599,16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56,8%</w:t>
            </w:r>
          </w:p>
        </w:tc>
      </w:tr>
      <w:tr w:rsidR="00A60BBF" w:rsidRPr="00F965B8" w:rsidTr="00A60BBF">
        <w:trPr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0701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9D00100801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1 612 500,00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916 599,16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56,8%</w:t>
            </w:r>
          </w:p>
        </w:tc>
      </w:tr>
      <w:tr w:rsidR="00A60BBF" w:rsidRPr="00F965B8" w:rsidTr="00A60BBF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0701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9D00100801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1 612 500,00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916 599,16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56,8%</w:t>
            </w:r>
          </w:p>
        </w:tc>
      </w:tr>
      <w:tr w:rsidR="00A60BBF" w:rsidRPr="00F965B8" w:rsidTr="00A60BBF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Субсидии бюджетным учреждениям на иные цели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0701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9D00100801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612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1 612 500,00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916 599,16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56,8%</w:t>
            </w:r>
          </w:p>
        </w:tc>
      </w:tr>
      <w:tr w:rsidR="00A60BBF" w:rsidRPr="00F965B8" w:rsidTr="00A60BBF">
        <w:trPr>
          <w:trHeight w:val="7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Расходы на оплату коммунальных услуг муниципальных учреждений (организаций), структурных подразделений и подведомственных учреждений городского округа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0701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9D00100980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11 418 100,00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3 577 651,82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31,3%</w:t>
            </w:r>
          </w:p>
        </w:tc>
      </w:tr>
      <w:tr w:rsidR="00A60BBF" w:rsidRPr="00F965B8" w:rsidTr="00A60BBF">
        <w:trPr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0701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9D00100980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11 418 100,00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3 577 651,82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31,3%</w:t>
            </w:r>
          </w:p>
        </w:tc>
      </w:tr>
      <w:tr w:rsidR="00A60BBF" w:rsidRPr="00F965B8" w:rsidTr="00A60BBF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0701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9D00100980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11 418 100,00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3 577 651,82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31,3%</w:t>
            </w:r>
          </w:p>
        </w:tc>
      </w:tr>
      <w:tr w:rsidR="00A60BBF" w:rsidRPr="00F965B8" w:rsidTr="00A60BBF">
        <w:trPr>
          <w:trHeight w:val="10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0701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9D00100980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611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11 418 100,00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3 577 651,82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31,3%</w:t>
            </w:r>
          </w:p>
        </w:tc>
      </w:tr>
      <w:tr w:rsidR="00A60BBF" w:rsidRPr="00F965B8" w:rsidTr="00A60BBF">
        <w:trPr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Финансовое обеспечение деятельности (оказание услуг) подведомственных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0701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9D00100990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10 500 900,00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7 645 935,41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72,8%</w:t>
            </w:r>
          </w:p>
        </w:tc>
      </w:tr>
      <w:tr w:rsidR="00A60BBF" w:rsidRPr="00F965B8" w:rsidTr="00A60BBF">
        <w:trPr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0701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9D00100990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10 500 900,00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7 645 935,41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72,8%</w:t>
            </w:r>
          </w:p>
        </w:tc>
      </w:tr>
      <w:tr w:rsidR="00A60BBF" w:rsidRPr="00F965B8" w:rsidTr="00A60BBF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0701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9D00100990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10 500 900,00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7 645 935,41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72,8%</w:t>
            </w:r>
          </w:p>
        </w:tc>
      </w:tr>
      <w:tr w:rsidR="00A60BBF" w:rsidRPr="00F965B8" w:rsidTr="00A60BBF">
        <w:trPr>
          <w:trHeight w:val="10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0701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9D00100990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611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10 456 000,00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7 619 555,41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72,9%</w:t>
            </w:r>
          </w:p>
        </w:tc>
      </w:tr>
      <w:tr w:rsidR="00A60BBF" w:rsidRPr="00F965B8" w:rsidTr="00A60BBF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Субсидии бюджетным учреждениям на иные цели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0701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9D00100990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612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44 900,00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26 380,00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58,8%</w:t>
            </w:r>
          </w:p>
        </w:tc>
      </w:tr>
      <w:tr w:rsidR="00A60BBF" w:rsidRPr="00F965B8" w:rsidTr="00112B12">
        <w:trPr>
          <w:trHeight w:val="70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 xml:space="preserve">Возмещение расходов на предоставление мер социальной поддержки по оплате жилых помещений и коммунальных услуг отдельных категорий граждан, проживающих на территории Магаданской </w:t>
            </w:r>
            <w:r w:rsidRPr="00F965B8">
              <w:lastRenderedPageBreak/>
              <w:t>области (Закон Магаданской области от 28 декабря 2004 года № 528-ОЗ)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lastRenderedPageBreak/>
              <w:t>0701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9D00174010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3 729 900,00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1 390 434,96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37,3%</w:t>
            </w:r>
          </w:p>
        </w:tc>
      </w:tr>
      <w:tr w:rsidR="00A60BBF" w:rsidRPr="00F965B8" w:rsidTr="00A60BBF">
        <w:trPr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0701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9D00174010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3 729 900,00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1 390 434,96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37,3%</w:t>
            </w:r>
          </w:p>
        </w:tc>
      </w:tr>
      <w:tr w:rsidR="00A60BBF" w:rsidRPr="00F965B8" w:rsidTr="00A60BBF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0701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9D00174010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3 729 900,00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1 390 434,96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37,3%</w:t>
            </w:r>
          </w:p>
        </w:tc>
      </w:tr>
      <w:tr w:rsidR="00A60BBF" w:rsidRPr="00F965B8" w:rsidTr="00A60BBF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Субсидии бюджетным учреждениям на иные цели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0701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9D00174010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612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3 729 900,00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1 390 434,96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37,3%</w:t>
            </w:r>
          </w:p>
        </w:tc>
      </w:tr>
      <w:tr w:rsidR="00A60BBF" w:rsidRPr="00F965B8" w:rsidTr="00A60BBF">
        <w:trPr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Расходы за счет единой субвенции бюджетам городских округов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0701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9D00174200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84 372 300,00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67 287 687,07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79,8%</w:t>
            </w:r>
          </w:p>
        </w:tc>
      </w:tr>
      <w:tr w:rsidR="00A60BBF" w:rsidRPr="00F965B8" w:rsidTr="00A60BBF">
        <w:trPr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0701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9D00174200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84 372 300,00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67 287 687,07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79,8%</w:t>
            </w:r>
          </w:p>
        </w:tc>
      </w:tr>
      <w:tr w:rsidR="00A60BBF" w:rsidRPr="00F965B8" w:rsidTr="00A60BBF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0701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9D00174200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84 372 300,00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67 287 687,07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79,8%</w:t>
            </w:r>
          </w:p>
        </w:tc>
      </w:tr>
      <w:tr w:rsidR="00A60BBF" w:rsidRPr="00F965B8" w:rsidTr="00A60BBF">
        <w:trPr>
          <w:trHeight w:val="10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0701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9D00174200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611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84 372 300,00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67 287 687,07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79,8%</w:t>
            </w:r>
          </w:p>
        </w:tc>
      </w:tr>
      <w:tr w:rsidR="00A60BBF" w:rsidRPr="00F965B8" w:rsidTr="00A60BBF">
        <w:trPr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Организация питания воспитанников в дошкольных образовательных организациях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0701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9D00194900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1 115 300,00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557 552,18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50,0%</w:t>
            </w:r>
          </w:p>
        </w:tc>
      </w:tr>
      <w:tr w:rsidR="00A60BBF" w:rsidRPr="00F965B8" w:rsidTr="00A60BBF">
        <w:trPr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0701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9D00194900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1 115 300,00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557 552,18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50,0%</w:t>
            </w:r>
          </w:p>
        </w:tc>
      </w:tr>
      <w:tr w:rsidR="00A60BBF" w:rsidRPr="00F965B8" w:rsidTr="00A60BBF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0701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9D00194900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1 115 300,00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557 552,18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50,0%</w:t>
            </w:r>
          </w:p>
        </w:tc>
      </w:tr>
      <w:tr w:rsidR="00A60BBF" w:rsidRPr="00F965B8" w:rsidTr="00A60BBF">
        <w:trPr>
          <w:trHeight w:val="10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0701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9D00194900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611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1 115 300,00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557 552,18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50,0%</w:t>
            </w:r>
          </w:p>
        </w:tc>
      </w:tr>
      <w:tr w:rsidR="00A60BBF" w:rsidRPr="00F965B8" w:rsidTr="00A60BBF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Организация питания в образовательных учреждениях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0701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9D001S3090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24 000,00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4 000,00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16,7%</w:t>
            </w:r>
          </w:p>
        </w:tc>
      </w:tr>
      <w:tr w:rsidR="00A60BBF" w:rsidRPr="00F965B8" w:rsidTr="00A60BBF">
        <w:trPr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0701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9D001S3090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24 000,00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4 000,00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16,7%</w:t>
            </w:r>
          </w:p>
        </w:tc>
      </w:tr>
      <w:tr w:rsidR="00A60BBF" w:rsidRPr="00F965B8" w:rsidTr="00A60BBF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0701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9D001S3090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24 000,00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4 000,00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16,7%</w:t>
            </w:r>
          </w:p>
        </w:tc>
      </w:tr>
      <w:tr w:rsidR="00A60BBF" w:rsidRPr="00F965B8" w:rsidTr="00A60BBF">
        <w:trPr>
          <w:trHeight w:val="10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0701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9D001S3090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611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24 000,00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4 000,00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16,7%</w:t>
            </w:r>
          </w:p>
        </w:tc>
      </w:tr>
      <w:tr w:rsidR="00A60BBF" w:rsidRPr="00F965B8" w:rsidTr="00A60BBF">
        <w:trPr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proofErr w:type="spellStart"/>
            <w:r w:rsidRPr="00F965B8">
              <w:t>Софинансирование</w:t>
            </w:r>
            <w:proofErr w:type="spellEnd"/>
            <w:r w:rsidRPr="00F965B8">
              <w:t xml:space="preserve"> организации питания в образовательных учреждениях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0701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9D001S309Я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729,81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73,0%</w:t>
            </w:r>
          </w:p>
        </w:tc>
      </w:tr>
      <w:tr w:rsidR="00A60BBF" w:rsidRPr="00F965B8" w:rsidTr="00A60BBF">
        <w:trPr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0701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9D001S309Я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729,81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73,0%</w:t>
            </w:r>
          </w:p>
        </w:tc>
      </w:tr>
      <w:tr w:rsidR="00A60BBF" w:rsidRPr="00F965B8" w:rsidTr="00A60BBF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0701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9D001S309Я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729,81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73,0%</w:t>
            </w:r>
          </w:p>
        </w:tc>
      </w:tr>
      <w:tr w:rsidR="00A60BBF" w:rsidRPr="00F965B8" w:rsidTr="00A60BBF">
        <w:trPr>
          <w:trHeight w:val="10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0701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9D001S309Я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611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729,81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73,0%</w:t>
            </w:r>
          </w:p>
        </w:tc>
      </w:tr>
      <w:tr w:rsidR="00A60BBF" w:rsidRPr="00F965B8" w:rsidTr="00A60BBF">
        <w:trPr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Муниципальная программа "Социально-экономическое развитие Ягоднинского городского округа"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0701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9S00000000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49 000,00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49 000,00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100,0%</w:t>
            </w:r>
          </w:p>
        </w:tc>
      </w:tr>
      <w:tr w:rsidR="00A60BBF" w:rsidRPr="00F965B8" w:rsidTr="00A60BBF">
        <w:trPr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 xml:space="preserve">Подпрограмма "Формирование доступной среды в </w:t>
            </w:r>
            <w:proofErr w:type="spellStart"/>
            <w:r w:rsidRPr="00F965B8">
              <w:t>Ягоднинском</w:t>
            </w:r>
            <w:proofErr w:type="spellEnd"/>
            <w:r w:rsidRPr="00F965B8">
              <w:t xml:space="preserve"> городском округе"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0701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9S20000000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49 000,00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49 000,00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100,0%</w:t>
            </w:r>
          </w:p>
        </w:tc>
      </w:tr>
      <w:tr w:rsidR="00A60BBF" w:rsidRPr="00F965B8" w:rsidTr="00A60BBF">
        <w:trPr>
          <w:trHeight w:val="7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 xml:space="preserve">Основное мероприятие "Реализация мероприятий по формированию доступной среды в </w:t>
            </w:r>
            <w:proofErr w:type="spellStart"/>
            <w:r w:rsidRPr="00F965B8">
              <w:t>Ягоднинском</w:t>
            </w:r>
            <w:proofErr w:type="spellEnd"/>
            <w:r w:rsidRPr="00F965B8">
              <w:t xml:space="preserve"> городском округе"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0701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9S20100000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49 000,00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49 000,00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100,0%</w:t>
            </w:r>
          </w:p>
        </w:tc>
      </w:tr>
      <w:tr w:rsidR="00A60BBF" w:rsidRPr="00F965B8" w:rsidTr="00A60BBF">
        <w:trPr>
          <w:trHeight w:val="7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Адаптация учреждений социальной сферы для доступности инвалидам и маломобильным группам населения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0701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9S20196100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49 000,00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49 000,00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100,0%</w:t>
            </w:r>
          </w:p>
        </w:tc>
      </w:tr>
      <w:tr w:rsidR="00A60BBF" w:rsidRPr="00F965B8" w:rsidTr="00A60BBF">
        <w:trPr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0701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9S20196100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49 000,00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49 000,00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100,0%</w:t>
            </w:r>
          </w:p>
        </w:tc>
      </w:tr>
      <w:tr w:rsidR="00A60BBF" w:rsidRPr="00F965B8" w:rsidTr="00A60BBF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0701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9S20196100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49 000,00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49 000,00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100,0%</w:t>
            </w:r>
          </w:p>
        </w:tc>
      </w:tr>
      <w:tr w:rsidR="00A60BBF" w:rsidRPr="00F965B8" w:rsidTr="00A60BBF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Субсидии бюджетным учреждениям на иные цели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0701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9S20196100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612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49 000,00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49 000,00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100,0%</w:t>
            </w:r>
          </w:p>
        </w:tc>
      </w:tr>
      <w:tr w:rsidR="00A60BBF" w:rsidRPr="00F965B8" w:rsidTr="00A60BBF">
        <w:trPr>
          <w:trHeight w:val="10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Муниципальная программа "Энергосбережение и повышение энергетической эффективности в муниципальном образовании "Ягоднинский городской округ"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0701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9Э00000000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386 000,00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386 000,00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100,0%</w:t>
            </w:r>
          </w:p>
        </w:tc>
      </w:tr>
      <w:tr w:rsidR="00A60BBF" w:rsidRPr="00F965B8" w:rsidTr="00A60BBF">
        <w:trPr>
          <w:trHeight w:val="7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 xml:space="preserve">Основное мероприятие "Мероприятия по энергосбережению и повышению </w:t>
            </w:r>
            <w:proofErr w:type="spellStart"/>
            <w:r w:rsidRPr="00F965B8">
              <w:t>энергоэффективности</w:t>
            </w:r>
            <w:proofErr w:type="spellEnd"/>
            <w:r w:rsidRPr="00F965B8">
              <w:t xml:space="preserve"> в муниципальных учреждениях"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0701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9Э00100000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386 000,00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386 000,00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100,0%</w:t>
            </w:r>
          </w:p>
        </w:tc>
      </w:tr>
      <w:tr w:rsidR="00A60BBF" w:rsidRPr="00F965B8" w:rsidTr="00A60BBF">
        <w:trPr>
          <w:trHeight w:val="7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Оснащение современными приборами учета коммунальных ресурсов, замена устаревших счетчиков на счетчики с повышенным классом точности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0701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9Э00109065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386 000,00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386 000,00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100,0%</w:t>
            </w:r>
          </w:p>
        </w:tc>
      </w:tr>
      <w:tr w:rsidR="00A60BBF" w:rsidRPr="00F965B8" w:rsidTr="00A60BBF">
        <w:trPr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0701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9Э00109065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386 000,00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386 000,00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100,0%</w:t>
            </w:r>
          </w:p>
        </w:tc>
      </w:tr>
      <w:tr w:rsidR="00A60BBF" w:rsidRPr="00F965B8" w:rsidTr="00A60BBF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0701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9Э00109065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386 000,00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386 000,00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100,0%</w:t>
            </w:r>
          </w:p>
        </w:tc>
      </w:tr>
      <w:tr w:rsidR="00A60BBF" w:rsidRPr="00F965B8" w:rsidTr="00A60BBF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Субсидии бюджетным учреждениям на иные цели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0701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9Э00109065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612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386 000,00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386 000,00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100,0%</w:t>
            </w:r>
          </w:p>
        </w:tc>
      </w:tr>
      <w:tr w:rsidR="00A60BBF" w:rsidRPr="00F965B8" w:rsidTr="00A60BBF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Общее образование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0702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0000000000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290 738 220,00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190 237 952,90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65,4%</w:t>
            </w:r>
          </w:p>
        </w:tc>
      </w:tr>
      <w:tr w:rsidR="00A60BBF" w:rsidRPr="00F965B8" w:rsidTr="00A60BBF">
        <w:trPr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 xml:space="preserve">Муниципальная программа "Развитие образования в </w:t>
            </w:r>
            <w:proofErr w:type="spellStart"/>
            <w:r w:rsidRPr="00F965B8">
              <w:t>Ягоднинском</w:t>
            </w:r>
            <w:proofErr w:type="spellEnd"/>
            <w:r w:rsidRPr="00F965B8">
              <w:t xml:space="preserve"> городском округе"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0702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9D00000000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289 327 170,00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189 129 936,90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65,4%</w:t>
            </w:r>
          </w:p>
        </w:tc>
      </w:tr>
      <w:tr w:rsidR="00A60BBF" w:rsidRPr="00F965B8" w:rsidTr="00A60BBF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Основное мероприятие "Общее образование"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0702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9D00200000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278 897 870,00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178 716 632,56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64,1%</w:t>
            </w:r>
          </w:p>
        </w:tc>
      </w:tr>
      <w:tr w:rsidR="00A60BBF" w:rsidRPr="00F965B8" w:rsidTr="00A60BBF">
        <w:trPr>
          <w:trHeight w:val="12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lastRenderedPageBreak/>
              <w:t>Компенсация расходов на оплату стоимости проезда и провоза багажа к месту использования отпуска и обратно лицам, работающим в организациях, финансируемых из бюджета округа, расположенных в районах Крайнего Севера и приравненных к ним местностях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0702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9D00200801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2 604 000,00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1 615 889,76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62,1%</w:t>
            </w:r>
          </w:p>
        </w:tc>
      </w:tr>
      <w:tr w:rsidR="00A60BBF" w:rsidRPr="00F965B8" w:rsidTr="00A60BBF">
        <w:trPr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0702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9D00200801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2 604 000,00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1 615 889,76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62,1%</w:t>
            </w:r>
          </w:p>
        </w:tc>
      </w:tr>
      <w:tr w:rsidR="00A60BBF" w:rsidRPr="00F965B8" w:rsidTr="00A60BBF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0702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9D00200801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2 604 000,00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1 615 889,76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62,1%</w:t>
            </w:r>
          </w:p>
        </w:tc>
      </w:tr>
      <w:tr w:rsidR="00A60BBF" w:rsidRPr="00F965B8" w:rsidTr="00A60BBF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Субсидии бюджетным учреждениям на иные цели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0702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9D00200801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612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2 604 000,00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1 615 889,76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62,1%</w:t>
            </w:r>
          </w:p>
        </w:tc>
      </w:tr>
      <w:tr w:rsidR="00A60BBF" w:rsidRPr="00F965B8" w:rsidTr="00A60BBF">
        <w:trPr>
          <w:trHeight w:val="7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Расходы на оплату коммунальных услуг муниципальных учреждений (организаций), структурных подразделений и подведомственных учреждений городского округа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0702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9D00200980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36 318 600,00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13 290 967,15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36,6%</w:t>
            </w:r>
          </w:p>
        </w:tc>
      </w:tr>
      <w:tr w:rsidR="00A60BBF" w:rsidRPr="00F965B8" w:rsidTr="00A60BBF">
        <w:trPr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0702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9D00200980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36 318 600,00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13 290 967,15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36,6%</w:t>
            </w:r>
          </w:p>
        </w:tc>
      </w:tr>
      <w:tr w:rsidR="00A60BBF" w:rsidRPr="00F965B8" w:rsidTr="00A60BBF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0702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9D00200980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36 318 600,00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13 290 967,15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36,6%</w:t>
            </w:r>
          </w:p>
        </w:tc>
      </w:tr>
      <w:tr w:rsidR="00A60BBF" w:rsidRPr="00F965B8" w:rsidTr="00A60BBF">
        <w:trPr>
          <w:trHeight w:val="10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0702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9D00200980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611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36 318 600,00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13 290 967,15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36,6%</w:t>
            </w:r>
          </w:p>
        </w:tc>
      </w:tr>
      <w:tr w:rsidR="00A60BBF" w:rsidRPr="00F965B8" w:rsidTr="00A60BBF">
        <w:trPr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Финансовое обеспечение деятельности (оказание услуг) подведомственных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0702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9D00200990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16 583 000,00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10 083 731,31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60,8%</w:t>
            </w:r>
          </w:p>
        </w:tc>
      </w:tr>
      <w:tr w:rsidR="00A60BBF" w:rsidRPr="00F965B8" w:rsidTr="00A60BBF">
        <w:trPr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0702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9D00200990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16 583 000,00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10 083 731,31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60,8%</w:t>
            </w:r>
          </w:p>
        </w:tc>
      </w:tr>
      <w:tr w:rsidR="00A60BBF" w:rsidRPr="00F965B8" w:rsidTr="00A60BBF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0702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9D00200990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16 583 000,00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10 083 731,31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60,8%</w:t>
            </w:r>
          </w:p>
        </w:tc>
      </w:tr>
      <w:tr w:rsidR="00A60BBF" w:rsidRPr="00F965B8" w:rsidTr="00A60BBF">
        <w:trPr>
          <w:trHeight w:val="10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0702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9D00200990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611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12 383 680,00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9 057 351,31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73,1%</w:t>
            </w:r>
          </w:p>
        </w:tc>
      </w:tr>
      <w:tr w:rsidR="00A60BBF" w:rsidRPr="00F965B8" w:rsidTr="00A60BBF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Субсидии бюджетным учреждениям на иные цели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0702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9D00200990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612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4 199 320,00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1 026 380,00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24,4%</w:t>
            </w:r>
          </w:p>
        </w:tc>
      </w:tr>
      <w:tr w:rsidR="00A60BBF" w:rsidRPr="00F965B8" w:rsidTr="00A60BBF">
        <w:trPr>
          <w:trHeight w:val="7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0702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9D00253030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9 569 700,00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7 047 075,00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73,6%</w:t>
            </w:r>
          </w:p>
        </w:tc>
      </w:tr>
      <w:tr w:rsidR="00A60BBF" w:rsidRPr="00F965B8" w:rsidTr="00A60BBF">
        <w:trPr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0702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9D00253030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9 569 700,00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7 047 075,00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73,6%</w:t>
            </w:r>
          </w:p>
        </w:tc>
      </w:tr>
      <w:tr w:rsidR="00A60BBF" w:rsidRPr="00F965B8" w:rsidTr="00A60BBF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lastRenderedPageBreak/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0702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9D00253030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9 569 700,00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7 047 075,00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73,6%</w:t>
            </w:r>
          </w:p>
        </w:tc>
      </w:tr>
      <w:tr w:rsidR="00A60BBF" w:rsidRPr="00F965B8" w:rsidTr="00A60BBF">
        <w:trPr>
          <w:trHeight w:val="10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0702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9D00253030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611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9 569 700,00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7 047 075,00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73,6%</w:t>
            </w:r>
          </w:p>
        </w:tc>
      </w:tr>
      <w:tr w:rsidR="00A60BBF" w:rsidRPr="00F965B8" w:rsidTr="00A60BBF">
        <w:trPr>
          <w:trHeight w:val="12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Возмещение расходов на предоставление мер социальной поддержки по оплате жилых помещений и коммунальных услуг отдельных категорий граждан, проживающих на территории Магаданской области (Закон Магаданской области от 28 декабря 2004 года № 528-ОЗ)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0702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9D00274010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7 142 600,00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3 758 377,18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52,6%</w:t>
            </w:r>
          </w:p>
        </w:tc>
      </w:tr>
      <w:tr w:rsidR="00A60BBF" w:rsidRPr="00F965B8" w:rsidTr="00A60BBF">
        <w:trPr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0702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9D00274010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7 142 600,00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3 758 377,18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52,6%</w:t>
            </w:r>
          </w:p>
        </w:tc>
      </w:tr>
      <w:tr w:rsidR="00A60BBF" w:rsidRPr="00F965B8" w:rsidTr="00A60BBF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0702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9D00274010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7 142 600,00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3 758 377,18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52,6%</w:t>
            </w:r>
          </w:p>
        </w:tc>
      </w:tr>
      <w:tr w:rsidR="00A60BBF" w:rsidRPr="00F965B8" w:rsidTr="00A60BBF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Субсидии бюджетным учреждениям на иные цели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0702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9D00274010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612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7 142 600,00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3 758 377,18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52,6%</w:t>
            </w:r>
          </w:p>
        </w:tc>
      </w:tr>
      <w:tr w:rsidR="00A60BBF" w:rsidRPr="00F965B8" w:rsidTr="00A60BBF">
        <w:trPr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Обеспечение ежемесячного денежного вознаграждения за классное руководство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0702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9D00274130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1 771 700,00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616 444,89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34,8%</w:t>
            </w:r>
          </w:p>
        </w:tc>
      </w:tr>
      <w:tr w:rsidR="00A60BBF" w:rsidRPr="00F965B8" w:rsidTr="00A60BBF">
        <w:trPr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0702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9D00274130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1 771 700,00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616 444,89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34,8%</w:t>
            </w:r>
          </w:p>
        </w:tc>
      </w:tr>
      <w:tr w:rsidR="00A60BBF" w:rsidRPr="00F965B8" w:rsidTr="00A60BBF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0702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9D00274130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1 771 700,00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616 444,89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34,8%</w:t>
            </w:r>
          </w:p>
        </w:tc>
      </w:tr>
      <w:tr w:rsidR="00A60BBF" w:rsidRPr="00F965B8" w:rsidTr="00A60BBF">
        <w:trPr>
          <w:trHeight w:val="10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0702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9D00274130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611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1 771 700,00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616 444,89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34,8%</w:t>
            </w:r>
          </w:p>
        </w:tc>
      </w:tr>
      <w:tr w:rsidR="00A60BBF" w:rsidRPr="00F965B8" w:rsidTr="00A60BBF">
        <w:trPr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Расходы за счет единой субвенции бюджетам городских округов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0702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9D00274200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195 349 270,00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136 937 923,91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70,1%</w:t>
            </w:r>
          </w:p>
        </w:tc>
      </w:tr>
      <w:tr w:rsidR="00A60BBF" w:rsidRPr="00F965B8" w:rsidTr="00A60BBF">
        <w:trPr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0702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9D00274200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195 349 270,00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136 937 923,91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70,1%</w:t>
            </w:r>
          </w:p>
        </w:tc>
      </w:tr>
      <w:tr w:rsidR="00A60BBF" w:rsidRPr="00F965B8" w:rsidTr="00A60BBF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0702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9D00274200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195 349 270,00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136 937 923,91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70,1%</w:t>
            </w:r>
          </w:p>
        </w:tc>
      </w:tr>
      <w:tr w:rsidR="00A60BBF" w:rsidRPr="00F965B8" w:rsidTr="00A60BBF">
        <w:trPr>
          <w:trHeight w:val="10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0702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9D00274200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611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195 349 270,00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136 937 923,91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70,1%</w:t>
            </w:r>
          </w:p>
        </w:tc>
      </w:tr>
      <w:tr w:rsidR="00A60BBF" w:rsidRPr="00F965B8" w:rsidTr="00A60BBF">
        <w:trPr>
          <w:trHeight w:val="10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 xml:space="preserve">Организация бесплатного горячего питания обучающихся, получающих начальное общее образование в </w:t>
            </w:r>
            <w:proofErr w:type="spellStart"/>
            <w:r w:rsidRPr="00F965B8">
              <w:t>государственнных</w:t>
            </w:r>
            <w:proofErr w:type="spellEnd"/>
            <w:r w:rsidRPr="00F965B8">
              <w:t xml:space="preserve"> и муниципальных образовательных организациях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0702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9D002L3040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5 781 900,00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3 641 154,09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63,0%</w:t>
            </w:r>
          </w:p>
        </w:tc>
      </w:tr>
      <w:tr w:rsidR="00A60BBF" w:rsidRPr="00F965B8" w:rsidTr="00A60BBF">
        <w:trPr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 xml:space="preserve">Предоставление субсидий бюджетным, автономным </w:t>
            </w:r>
            <w:r w:rsidRPr="00F965B8">
              <w:lastRenderedPageBreak/>
              <w:t>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lastRenderedPageBreak/>
              <w:t>0702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9D002L3040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5 781 900,00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3 641 154,09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63,0%</w:t>
            </w:r>
          </w:p>
        </w:tc>
      </w:tr>
      <w:tr w:rsidR="00A60BBF" w:rsidRPr="00F965B8" w:rsidTr="00A60BBF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0702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9D002L3040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5 781 900,00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3 641 154,09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63,0%</w:t>
            </w:r>
          </w:p>
        </w:tc>
      </w:tr>
      <w:tr w:rsidR="00A60BBF" w:rsidRPr="00F965B8" w:rsidTr="00A60BBF">
        <w:trPr>
          <w:trHeight w:val="10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0702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9D002L3040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611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5 781 900,00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3 641 154,09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63,0%</w:t>
            </w:r>
          </w:p>
        </w:tc>
      </w:tr>
      <w:tr w:rsidR="00A60BBF" w:rsidRPr="00F965B8" w:rsidTr="00A60BBF">
        <w:trPr>
          <w:trHeight w:val="10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proofErr w:type="spellStart"/>
            <w:r w:rsidRPr="00F965B8">
              <w:t>Софинансирование</w:t>
            </w:r>
            <w:proofErr w:type="spellEnd"/>
            <w:r w:rsidRPr="00F965B8">
              <w:t xml:space="preserve"> на организацию бесплатного горячего питания обучающихся, получающих начальное общее образование в </w:t>
            </w:r>
            <w:proofErr w:type="spellStart"/>
            <w:r w:rsidRPr="00F965B8">
              <w:t>государственнных</w:t>
            </w:r>
            <w:proofErr w:type="spellEnd"/>
            <w:r w:rsidRPr="00F965B8">
              <w:t xml:space="preserve"> и муниципальных образовательных организациях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0702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9D002L304Я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247 200,00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155 033,97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62,7%</w:t>
            </w:r>
          </w:p>
        </w:tc>
      </w:tr>
      <w:tr w:rsidR="00A60BBF" w:rsidRPr="00F965B8" w:rsidTr="00A60BBF">
        <w:trPr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0702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9D002L304Я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247 200,00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155 033,97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62,7%</w:t>
            </w:r>
          </w:p>
        </w:tc>
      </w:tr>
      <w:tr w:rsidR="00A60BBF" w:rsidRPr="00F965B8" w:rsidTr="00A60BBF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0702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9D002L304Я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247 200,00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155 033,97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62,7%</w:t>
            </w:r>
          </w:p>
        </w:tc>
      </w:tr>
      <w:tr w:rsidR="00A60BBF" w:rsidRPr="00F965B8" w:rsidTr="00A60BBF">
        <w:trPr>
          <w:trHeight w:val="10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0702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9D002L304Я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611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247 200,00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155 033,97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62,7%</w:t>
            </w:r>
          </w:p>
        </w:tc>
      </w:tr>
      <w:tr w:rsidR="00A60BBF" w:rsidRPr="00F965B8" w:rsidTr="00A60BBF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Организация питания в образовательных учреждениях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0702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9D002S3090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3 380 000,00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1 528 738,56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45,2%</w:t>
            </w:r>
          </w:p>
        </w:tc>
      </w:tr>
      <w:tr w:rsidR="00A60BBF" w:rsidRPr="00F965B8" w:rsidTr="00A60BBF">
        <w:trPr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0702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9D002S3090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3 380 000,00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1 528 738,56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45,2%</w:t>
            </w:r>
          </w:p>
        </w:tc>
      </w:tr>
      <w:tr w:rsidR="00A60BBF" w:rsidRPr="00F965B8" w:rsidTr="00A60BBF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0702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9D002S3090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3 380 000,00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1 528 738,56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45,2%</w:t>
            </w:r>
          </w:p>
        </w:tc>
      </w:tr>
      <w:tr w:rsidR="00A60BBF" w:rsidRPr="00F965B8" w:rsidTr="00A60BBF">
        <w:trPr>
          <w:trHeight w:val="10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0702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9D002S3090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611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3 380 000,00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1 528 738,56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45,2%</w:t>
            </w:r>
          </w:p>
        </w:tc>
      </w:tr>
      <w:tr w:rsidR="00A60BBF" w:rsidRPr="00F965B8" w:rsidTr="00A60BBF">
        <w:trPr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proofErr w:type="spellStart"/>
            <w:r w:rsidRPr="00F965B8">
              <w:t>Софинансирование</w:t>
            </w:r>
            <w:proofErr w:type="spellEnd"/>
            <w:r w:rsidRPr="00F965B8">
              <w:t xml:space="preserve"> организации питания в образовательных учреждениях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0702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9D002S309Я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149 900,00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41 296,74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27,5%</w:t>
            </w:r>
          </w:p>
        </w:tc>
      </w:tr>
      <w:tr w:rsidR="00A60BBF" w:rsidRPr="00F965B8" w:rsidTr="00A60BBF">
        <w:trPr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0702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9D002S309Я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149 900,00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41 296,74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27,5%</w:t>
            </w:r>
          </w:p>
        </w:tc>
      </w:tr>
      <w:tr w:rsidR="00A60BBF" w:rsidRPr="00F965B8" w:rsidTr="00A60BBF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0702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9D002S309Я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149 900,00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41 296,74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27,5%</w:t>
            </w:r>
          </w:p>
        </w:tc>
      </w:tr>
      <w:tr w:rsidR="00A60BBF" w:rsidRPr="00F965B8" w:rsidTr="00A60BBF">
        <w:trPr>
          <w:trHeight w:val="10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0702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9D002S309Я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611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149 900,00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41 296,74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27,5%</w:t>
            </w:r>
          </w:p>
        </w:tc>
      </w:tr>
      <w:tr w:rsidR="00A60BBF" w:rsidRPr="00F965B8" w:rsidTr="00112B12">
        <w:trPr>
          <w:trHeight w:val="4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 xml:space="preserve">Основное мероприятие "Отдельные мероприятия в рамках реализации федерального проекта "Современная школа" </w:t>
            </w:r>
            <w:r w:rsidRPr="00F965B8">
              <w:lastRenderedPageBreak/>
              <w:t>национального проекта "Образование"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lastRenderedPageBreak/>
              <w:t>0702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9D0E100000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1 635 800,00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1 619 854,98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99,0%</w:t>
            </w:r>
          </w:p>
        </w:tc>
      </w:tr>
      <w:tr w:rsidR="00A60BBF" w:rsidRPr="00F965B8" w:rsidTr="00A60BBF">
        <w:trPr>
          <w:trHeight w:val="10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Создание и обеспечение функционирования центров образования естественно-научной и технологической направленности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0702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9D0E151690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1 568 700,00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1 553 409,05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99,0%</w:t>
            </w:r>
          </w:p>
        </w:tc>
      </w:tr>
      <w:tr w:rsidR="00A60BBF" w:rsidRPr="00F965B8" w:rsidTr="00A60BBF">
        <w:trPr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0702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9D0E151690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1 568 700,00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1 553 409,05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99,0%</w:t>
            </w:r>
          </w:p>
        </w:tc>
      </w:tr>
      <w:tr w:rsidR="00A60BBF" w:rsidRPr="00F965B8" w:rsidTr="00A60BBF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0702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9D0E151690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1 568 700,00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1 553 409,05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99,0%</w:t>
            </w:r>
          </w:p>
        </w:tc>
      </w:tr>
      <w:tr w:rsidR="00A60BBF" w:rsidRPr="00F965B8" w:rsidTr="00A60BBF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Субсидии бюджетным учреждениям на иные цели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0702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9D0E151690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612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1 568 700,00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1 553 409,05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99,0%</w:t>
            </w:r>
          </w:p>
        </w:tc>
      </w:tr>
      <w:tr w:rsidR="00A60BBF" w:rsidRPr="00F965B8" w:rsidTr="00A60BBF">
        <w:trPr>
          <w:trHeight w:val="12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proofErr w:type="spellStart"/>
            <w:r w:rsidRPr="00F965B8">
              <w:t>Софинансирование</w:t>
            </w:r>
            <w:proofErr w:type="spellEnd"/>
            <w:r w:rsidRPr="00F965B8">
              <w:t xml:space="preserve"> на создание и обеспечение функционирования центров образования естественно-научной и технологической направленности в общеобразовательных организациях, расположенных в сельской местности и малых города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0702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9D0E15169Я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67 100,00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66 445,93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99,0%</w:t>
            </w:r>
          </w:p>
        </w:tc>
      </w:tr>
      <w:tr w:rsidR="00A60BBF" w:rsidRPr="00F965B8" w:rsidTr="00A60BBF">
        <w:trPr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0702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9D0E15169Я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67 100,00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66 445,93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99,0%</w:t>
            </w:r>
          </w:p>
        </w:tc>
      </w:tr>
      <w:tr w:rsidR="00A60BBF" w:rsidRPr="00F965B8" w:rsidTr="00A60BBF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0702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9D0E15169Я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67 100,00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66 445,93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99,0%</w:t>
            </w:r>
          </w:p>
        </w:tc>
      </w:tr>
      <w:tr w:rsidR="00A60BBF" w:rsidRPr="00F965B8" w:rsidTr="00A60BBF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Субсидии бюджетным учреждениям на иные цели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0702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9D0E15169Я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612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67 100,00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66 445,93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99,0%</w:t>
            </w:r>
          </w:p>
        </w:tc>
      </w:tr>
      <w:tr w:rsidR="00A60BBF" w:rsidRPr="00F965B8" w:rsidTr="00A60BBF">
        <w:trPr>
          <w:trHeight w:val="7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Основное мероприятие "Отдельные мероприятия в рамках реализации федерального проекта "Успех каждого ребенка" национального проекта "Образование"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0702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9D0E200000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8 793 500,00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8 793 449,36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100,0%</w:t>
            </w:r>
          </w:p>
        </w:tc>
      </w:tr>
      <w:tr w:rsidR="00A60BBF" w:rsidRPr="00F965B8" w:rsidTr="00A60BBF">
        <w:trPr>
          <w:trHeight w:val="7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0702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9D0E250970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8 432 800,00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8 432 790,00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100,0%</w:t>
            </w:r>
          </w:p>
        </w:tc>
      </w:tr>
      <w:tr w:rsidR="00A60BBF" w:rsidRPr="00F965B8" w:rsidTr="00A60BBF">
        <w:trPr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0702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9D0E250970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8 432 800,00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8 432 790,00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100,0%</w:t>
            </w:r>
          </w:p>
        </w:tc>
      </w:tr>
      <w:tr w:rsidR="00A60BBF" w:rsidRPr="00F965B8" w:rsidTr="00A60BBF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0702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9D0E250970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8 432 800,00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8 432 790,00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100,0%</w:t>
            </w:r>
          </w:p>
        </w:tc>
      </w:tr>
      <w:tr w:rsidR="00A60BBF" w:rsidRPr="00F965B8" w:rsidTr="00A60BBF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Субсидии бюджетным учреждениям на иные цели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0702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9D0E250970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612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8 432 800,00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8 432 790,00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100,0%</w:t>
            </w:r>
          </w:p>
        </w:tc>
      </w:tr>
      <w:tr w:rsidR="00A60BBF" w:rsidRPr="00F965B8" w:rsidTr="00A60BBF">
        <w:trPr>
          <w:trHeight w:val="7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proofErr w:type="spellStart"/>
            <w:r w:rsidRPr="00F965B8">
              <w:t>Софинансирование</w:t>
            </w:r>
            <w:proofErr w:type="spellEnd"/>
            <w:r w:rsidRPr="00F965B8">
              <w:t xml:space="preserve"> создания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0702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9D0E25097Я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360 700,00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360 659,36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100,0%</w:t>
            </w:r>
          </w:p>
        </w:tc>
      </w:tr>
      <w:tr w:rsidR="00A60BBF" w:rsidRPr="00F965B8" w:rsidTr="00A60BBF">
        <w:trPr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0702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9D0E25097Я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360 700,00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360 659,36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100,0%</w:t>
            </w:r>
          </w:p>
        </w:tc>
      </w:tr>
      <w:tr w:rsidR="00A60BBF" w:rsidRPr="00F965B8" w:rsidTr="00A60BBF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lastRenderedPageBreak/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0702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9D0E25097Я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360 700,00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360 659,36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100,0%</w:t>
            </w:r>
          </w:p>
        </w:tc>
      </w:tr>
      <w:tr w:rsidR="00A60BBF" w:rsidRPr="00F965B8" w:rsidTr="00A60BBF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Субсидии бюджетным учреждениям на иные цели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0702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9D0E25097Я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612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360 700,00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360 659,36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100,0%</w:t>
            </w:r>
          </w:p>
        </w:tc>
      </w:tr>
      <w:tr w:rsidR="00A60BBF" w:rsidRPr="00F965B8" w:rsidTr="00A60BBF">
        <w:trPr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Муниципальная программа "Социально-экономическое развитие Ягоднинского городского округа"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0702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9S00000000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96 000,00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96 000,00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100,0%</w:t>
            </w:r>
          </w:p>
        </w:tc>
      </w:tr>
      <w:tr w:rsidR="00A60BBF" w:rsidRPr="00F965B8" w:rsidTr="00A60BBF">
        <w:trPr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 xml:space="preserve">Подпрограмма "Формирование доступной среды в </w:t>
            </w:r>
            <w:proofErr w:type="spellStart"/>
            <w:r w:rsidRPr="00F965B8">
              <w:t>Ягоднинском</w:t>
            </w:r>
            <w:proofErr w:type="spellEnd"/>
            <w:r w:rsidRPr="00F965B8">
              <w:t xml:space="preserve"> городском округе"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0702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9S20000000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96 000,00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96 000,00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100,0%</w:t>
            </w:r>
          </w:p>
        </w:tc>
      </w:tr>
      <w:tr w:rsidR="00A60BBF" w:rsidRPr="00F965B8" w:rsidTr="00A60BBF">
        <w:trPr>
          <w:trHeight w:val="7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 xml:space="preserve">Основное мероприятие "Реализация мероприятий по формированию доступной среды в </w:t>
            </w:r>
            <w:proofErr w:type="spellStart"/>
            <w:r w:rsidRPr="00F965B8">
              <w:t>Ягоднинском</w:t>
            </w:r>
            <w:proofErr w:type="spellEnd"/>
            <w:r w:rsidRPr="00F965B8">
              <w:t xml:space="preserve"> городском округе"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0702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9S20100000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96 000,00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96 000,00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100,0%</w:t>
            </w:r>
          </w:p>
        </w:tc>
      </w:tr>
      <w:tr w:rsidR="00A60BBF" w:rsidRPr="00F965B8" w:rsidTr="00A60BBF">
        <w:trPr>
          <w:trHeight w:val="7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Адаптация учреждений социальной сферы для доступности инвалидам и маломобильным группам населения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0702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9S20196100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96 000,00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96 000,00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100,0%</w:t>
            </w:r>
          </w:p>
        </w:tc>
      </w:tr>
      <w:tr w:rsidR="00A60BBF" w:rsidRPr="00F965B8" w:rsidTr="00A60BBF">
        <w:trPr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0702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9S20196100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96 000,00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96 000,00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100,0%</w:t>
            </w:r>
          </w:p>
        </w:tc>
      </w:tr>
      <w:tr w:rsidR="00A60BBF" w:rsidRPr="00F965B8" w:rsidTr="00A60BBF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0702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9S20196100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96 000,00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96 000,00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100,0%</w:t>
            </w:r>
          </w:p>
        </w:tc>
      </w:tr>
      <w:tr w:rsidR="00A60BBF" w:rsidRPr="00F965B8" w:rsidTr="00A60BBF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Субсидии бюджетным учреждениям на иные цели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0702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9S20196100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612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96 000,00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96 000,00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100,0%</w:t>
            </w:r>
          </w:p>
        </w:tc>
      </w:tr>
      <w:tr w:rsidR="00A60BBF" w:rsidRPr="00F965B8" w:rsidTr="00A60BBF">
        <w:trPr>
          <w:trHeight w:val="10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Муниципальная программа "Защита населения и территории от чрезвычайных ситуаций и обеспечение пожарной безопасности на территории Ягоднинского городского округа"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0702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9Z00000000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717 050,00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717 016,00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100,0%</w:t>
            </w:r>
          </w:p>
        </w:tc>
      </w:tr>
      <w:tr w:rsidR="00A60BBF" w:rsidRPr="00F965B8" w:rsidTr="00A60BBF">
        <w:trPr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Основное мероприятие "Обеспечение первичных мер пожарной безопасности"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0702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9Z00100000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717 050,00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717 016,00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100,0%</w:t>
            </w:r>
          </w:p>
        </w:tc>
      </w:tr>
      <w:tr w:rsidR="00A60BBF" w:rsidRPr="00F965B8" w:rsidTr="00A60BBF">
        <w:trPr>
          <w:trHeight w:val="15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Создание условий, обеспечивающих пожарную безопасность муниципальных учреждений и защиту жизни и здоровья граждан, снижение рисков возникновения пожаров, укрепление и совершенствование материально-технической базы, повышение уровня пожарной безопасности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0702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9Z00109040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717 050,00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717 016,00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100,0%</w:t>
            </w:r>
          </w:p>
        </w:tc>
      </w:tr>
      <w:tr w:rsidR="00A60BBF" w:rsidRPr="00F965B8" w:rsidTr="00A60BBF">
        <w:trPr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0702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9Z00109040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717 050,00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717 016,00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100,0%</w:t>
            </w:r>
          </w:p>
        </w:tc>
      </w:tr>
      <w:tr w:rsidR="00A60BBF" w:rsidRPr="00F965B8" w:rsidTr="00A60BBF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0702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9Z00109040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717 050,00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717 016,00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100,0%</w:t>
            </w:r>
          </w:p>
        </w:tc>
      </w:tr>
      <w:tr w:rsidR="00A60BBF" w:rsidRPr="00F965B8" w:rsidTr="00A60BBF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Субсидии бюджетным учреждениям на иные цели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0702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9Z00109040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612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717 050,00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717 016,00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100,0%</w:t>
            </w:r>
          </w:p>
        </w:tc>
      </w:tr>
      <w:tr w:rsidR="00A60BBF" w:rsidRPr="00F965B8" w:rsidTr="00A60BBF">
        <w:trPr>
          <w:trHeight w:val="10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Муниципальная программа "Энергосбережение и повышение энергетической эффективности в муниципальном образовании "Ягоднинский городской округ"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0702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9Э00000000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598 000,00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295 000,00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49,3%</w:t>
            </w:r>
          </w:p>
        </w:tc>
      </w:tr>
      <w:tr w:rsidR="00A60BBF" w:rsidRPr="00F965B8" w:rsidTr="00A60BBF">
        <w:trPr>
          <w:trHeight w:val="7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 xml:space="preserve">Основное мероприятие "Мероприятия по энергосбережению и </w:t>
            </w:r>
            <w:r w:rsidRPr="00F965B8">
              <w:lastRenderedPageBreak/>
              <w:t xml:space="preserve">повышению </w:t>
            </w:r>
            <w:proofErr w:type="spellStart"/>
            <w:r w:rsidRPr="00F965B8">
              <w:t>энергоэффективности</w:t>
            </w:r>
            <w:proofErr w:type="spellEnd"/>
            <w:r w:rsidRPr="00F965B8">
              <w:t xml:space="preserve"> в муниципальных учреждениях"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lastRenderedPageBreak/>
              <w:t>0702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9Э00100000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598 000,00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295 000,00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49,3%</w:t>
            </w:r>
          </w:p>
        </w:tc>
      </w:tr>
      <w:tr w:rsidR="00A60BBF" w:rsidRPr="00F965B8" w:rsidTr="00A60BBF">
        <w:trPr>
          <w:trHeight w:val="7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Оснащение современными приборами учета коммунальных ресурсов, замена устаревших счетчиков на счетчики с повышенным классом точности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0702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9Э00109065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598 000,00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295 000,00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49,3%</w:t>
            </w:r>
          </w:p>
        </w:tc>
      </w:tr>
      <w:tr w:rsidR="00A60BBF" w:rsidRPr="00F965B8" w:rsidTr="00A60BBF">
        <w:trPr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0702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9Э00109065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598 000,00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295 000,00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49,3%</w:t>
            </w:r>
          </w:p>
        </w:tc>
      </w:tr>
      <w:tr w:rsidR="00A60BBF" w:rsidRPr="00F965B8" w:rsidTr="00A60BBF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0702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9Э00109065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598 000,00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295 000,00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49,3%</w:t>
            </w:r>
          </w:p>
        </w:tc>
      </w:tr>
      <w:tr w:rsidR="00A60BBF" w:rsidRPr="00F965B8" w:rsidTr="00A60BBF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Субсидии бюджетным учреждениям на иные цели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0702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9Э00109065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612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598 000,00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295 000,00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49,33%</w:t>
            </w:r>
          </w:p>
        </w:tc>
      </w:tr>
      <w:tr w:rsidR="00A60BBF" w:rsidRPr="00F965B8" w:rsidTr="00A60BBF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Дополнительное образование детей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0703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0000000000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22 777 900,00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11 135 627,95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48,89%</w:t>
            </w:r>
          </w:p>
        </w:tc>
      </w:tr>
      <w:tr w:rsidR="00A60BBF" w:rsidRPr="00F965B8" w:rsidTr="00A60BBF">
        <w:trPr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 xml:space="preserve">Муниципальная программа "Развитие образования в </w:t>
            </w:r>
            <w:proofErr w:type="spellStart"/>
            <w:r w:rsidRPr="00F965B8">
              <w:t>Ягоднинском</w:t>
            </w:r>
            <w:proofErr w:type="spellEnd"/>
            <w:r w:rsidRPr="00F965B8">
              <w:t xml:space="preserve"> городском округе"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0703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9D00000000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21 715 800,00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11 064 627,95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50,95%</w:t>
            </w:r>
          </w:p>
        </w:tc>
      </w:tr>
      <w:tr w:rsidR="00A60BBF" w:rsidRPr="00F965B8" w:rsidTr="00A60BBF">
        <w:trPr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Основное мероприятие "Дополнительное образование в сфере образования"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0703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9D00300000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21 715 800,00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11 064 627,95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50,95%</w:t>
            </w:r>
          </w:p>
        </w:tc>
      </w:tr>
      <w:tr w:rsidR="00A60BBF" w:rsidRPr="00F965B8" w:rsidTr="00A60BBF">
        <w:trPr>
          <w:trHeight w:val="12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Компенсация расходов на оплату стоимости проезда и провоза багажа к месту использования отпуска и обратно лицам, работающим в организациях, финансируемых из бюджета округа, расположенных в районах Крайнего Севера и приравненных к ним местностях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0703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9D00300801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270 800,00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58 164,90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21,48%</w:t>
            </w:r>
          </w:p>
        </w:tc>
      </w:tr>
      <w:tr w:rsidR="00A60BBF" w:rsidRPr="00F965B8" w:rsidTr="00A60BBF">
        <w:trPr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0703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9D00300801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270 800,00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58 164,90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21,48%</w:t>
            </w:r>
          </w:p>
        </w:tc>
      </w:tr>
      <w:tr w:rsidR="00A60BBF" w:rsidRPr="00F965B8" w:rsidTr="00A60BBF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0703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9D00300801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270 800,00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58 164,90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21,48%</w:t>
            </w:r>
          </w:p>
        </w:tc>
      </w:tr>
      <w:tr w:rsidR="00A60BBF" w:rsidRPr="00F965B8" w:rsidTr="00A60BBF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Субсидии бюджетным учреждениям на иные цели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0703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9D00300801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612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270 800,00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58 164,90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21,48%</w:t>
            </w:r>
          </w:p>
        </w:tc>
      </w:tr>
      <w:tr w:rsidR="00A60BBF" w:rsidRPr="00F965B8" w:rsidTr="00A60BBF">
        <w:trPr>
          <w:trHeight w:val="7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Расходы на оплату коммунальных услуг муниципальных учреждений (организаций), структурных подразделений и подведомственных учреждений городского округа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0703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9D00300980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287 200,00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222 200,89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77,37%</w:t>
            </w:r>
          </w:p>
        </w:tc>
      </w:tr>
      <w:tr w:rsidR="00A60BBF" w:rsidRPr="00F965B8" w:rsidTr="00A60BBF">
        <w:trPr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0703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9D00300980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287 200,00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222 200,89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77,37%</w:t>
            </w:r>
          </w:p>
        </w:tc>
      </w:tr>
      <w:tr w:rsidR="00A60BBF" w:rsidRPr="00F965B8" w:rsidTr="00A60BBF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0703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9D00300980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287 200,00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222 200,89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77,37%</w:t>
            </w:r>
          </w:p>
        </w:tc>
      </w:tr>
      <w:tr w:rsidR="00A60BBF" w:rsidRPr="00F965B8" w:rsidTr="00A60BBF">
        <w:trPr>
          <w:trHeight w:val="10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0703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9D00300980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611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287 200,00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222 200,89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77,37%</w:t>
            </w:r>
          </w:p>
        </w:tc>
      </w:tr>
      <w:tr w:rsidR="00A60BBF" w:rsidRPr="00F965B8" w:rsidTr="00A60BBF">
        <w:trPr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Финансовое обеспечение деятельности (оказание услуг) подведомственных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0703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9D00300990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19 633 400,00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10 233 152,02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52,1%</w:t>
            </w:r>
          </w:p>
        </w:tc>
      </w:tr>
      <w:tr w:rsidR="00A60BBF" w:rsidRPr="00F965B8" w:rsidTr="00A60BBF">
        <w:trPr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0703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9D00300990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19 633 400,00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10 233 152,02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52,12%</w:t>
            </w:r>
          </w:p>
        </w:tc>
      </w:tr>
      <w:tr w:rsidR="00A60BBF" w:rsidRPr="00F965B8" w:rsidTr="00A60BBF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0703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9D00300990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19 633 400,00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10 233 152,02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52,12%</w:t>
            </w:r>
          </w:p>
        </w:tc>
      </w:tr>
      <w:tr w:rsidR="00A60BBF" w:rsidRPr="00F965B8" w:rsidTr="00A60BBF">
        <w:trPr>
          <w:trHeight w:val="10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0703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9D00300990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611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19 628 400,00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10 228 153,02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52,11%</w:t>
            </w:r>
          </w:p>
        </w:tc>
      </w:tr>
      <w:tr w:rsidR="00A60BBF" w:rsidRPr="00F965B8" w:rsidTr="00A60BBF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Субсидии бюджетным учреждениям на иные цели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0703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9D00300990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612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5 000,00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4 999,00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99,98%</w:t>
            </w:r>
          </w:p>
        </w:tc>
      </w:tr>
      <w:tr w:rsidR="00A60BBF" w:rsidRPr="00F965B8" w:rsidTr="00A60BBF">
        <w:trPr>
          <w:trHeight w:val="12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Возмещение расходов на предоставление мер социальной поддержки по оплате жилых помещений и коммунальных услуг отдельных категорий граждан, проживающих на территории Магаданской области (Закон Магаданской области от 28 декабря 2004 года № 528-ОЗ)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0703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9D00374010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919 200,00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342 696,45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37,28%</w:t>
            </w:r>
          </w:p>
        </w:tc>
      </w:tr>
      <w:tr w:rsidR="00A60BBF" w:rsidRPr="00F965B8" w:rsidTr="00A60BBF">
        <w:trPr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0703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9D00374010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919 200,00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342 696,45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37,28%</w:t>
            </w:r>
          </w:p>
        </w:tc>
      </w:tr>
      <w:tr w:rsidR="00A60BBF" w:rsidRPr="00F965B8" w:rsidTr="00A60BBF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0703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9D00374010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919 200,00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342 696,45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37,28%</w:t>
            </w:r>
          </w:p>
        </w:tc>
      </w:tr>
      <w:tr w:rsidR="00A60BBF" w:rsidRPr="00F965B8" w:rsidTr="00A60BBF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Субсидии бюджетным учреждениям на иные цели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0703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9D00374010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612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919 200,00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342 696,45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37,28%</w:t>
            </w:r>
          </w:p>
        </w:tc>
      </w:tr>
      <w:tr w:rsidR="00A60BBF" w:rsidRPr="00F965B8" w:rsidTr="00A60BBF">
        <w:trPr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Расходы за счет единой субвенции бюджетам городских округов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0703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9D00374200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605 200,00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208 413,69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34,44%</w:t>
            </w:r>
          </w:p>
        </w:tc>
      </w:tr>
      <w:tr w:rsidR="00A60BBF" w:rsidRPr="00F965B8" w:rsidTr="00A60BBF">
        <w:trPr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0703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9D00374200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605 200,00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208 413,69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34,44%</w:t>
            </w:r>
          </w:p>
        </w:tc>
      </w:tr>
      <w:tr w:rsidR="00A60BBF" w:rsidRPr="00F965B8" w:rsidTr="00A60BBF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0703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9D00374200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605 200,00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208 413,69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34,44%</w:t>
            </w:r>
          </w:p>
        </w:tc>
      </w:tr>
      <w:tr w:rsidR="00A60BBF" w:rsidRPr="00F965B8" w:rsidTr="00A60BBF">
        <w:trPr>
          <w:trHeight w:val="10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0703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9D00374200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611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605 200,00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208 413,69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34,44%</w:t>
            </w:r>
          </w:p>
        </w:tc>
      </w:tr>
      <w:tr w:rsidR="00A60BBF" w:rsidRPr="00F965B8" w:rsidTr="00A60BBF">
        <w:trPr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Муниципальная программа "Социально-экономическое развитие Ягоднинского городского округа"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0703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9S00000000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71 000,00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71 000,00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100,00%</w:t>
            </w:r>
          </w:p>
        </w:tc>
      </w:tr>
      <w:tr w:rsidR="00A60BBF" w:rsidRPr="00F965B8" w:rsidTr="00A60BBF">
        <w:trPr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 xml:space="preserve">Подпрограмма "Формирование доступной среды в </w:t>
            </w:r>
            <w:proofErr w:type="spellStart"/>
            <w:r w:rsidRPr="00F965B8">
              <w:t>Ягоднинском</w:t>
            </w:r>
            <w:proofErr w:type="spellEnd"/>
            <w:r w:rsidRPr="00F965B8">
              <w:t xml:space="preserve"> городском округе"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0703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9S20000000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71 000,00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71 000,00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100,00%</w:t>
            </w:r>
          </w:p>
        </w:tc>
      </w:tr>
      <w:tr w:rsidR="00A60BBF" w:rsidRPr="00F965B8" w:rsidTr="00A60BBF">
        <w:trPr>
          <w:trHeight w:val="7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 xml:space="preserve">Основное мероприятие "Реализация мероприятий по формированию доступной среды в </w:t>
            </w:r>
            <w:proofErr w:type="spellStart"/>
            <w:r w:rsidRPr="00F965B8">
              <w:t>Ягоднинском</w:t>
            </w:r>
            <w:proofErr w:type="spellEnd"/>
            <w:r w:rsidRPr="00F965B8">
              <w:t xml:space="preserve"> городском округе"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0703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9S20100000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71 000,00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71 000,00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100,00%</w:t>
            </w:r>
          </w:p>
        </w:tc>
      </w:tr>
      <w:tr w:rsidR="00A60BBF" w:rsidRPr="00F965B8" w:rsidTr="00A60BBF">
        <w:trPr>
          <w:trHeight w:val="7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Адаптация учреждений социальной сферы для доступности инвалидам и маломобильным группам населения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0703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9S20196100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71 000,00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71 000,00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100,00%</w:t>
            </w:r>
          </w:p>
        </w:tc>
      </w:tr>
      <w:tr w:rsidR="00A60BBF" w:rsidRPr="00F965B8" w:rsidTr="00A60BBF">
        <w:trPr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0703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9S20196100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71 000,00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71 000,00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100,00%</w:t>
            </w:r>
          </w:p>
        </w:tc>
      </w:tr>
      <w:tr w:rsidR="00A60BBF" w:rsidRPr="00F965B8" w:rsidTr="00A60BBF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0703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9S20196100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71 000,00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71 000,00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100,00%</w:t>
            </w:r>
          </w:p>
        </w:tc>
      </w:tr>
      <w:tr w:rsidR="00A60BBF" w:rsidRPr="00F965B8" w:rsidTr="00A60BBF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Субсидии бюджетным учреждениям на иные цели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0703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9S20196100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612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71 000,00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71 000,00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100,00%</w:t>
            </w:r>
          </w:p>
        </w:tc>
      </w:tr>
      <w:tr w:rsidR="00A60BBF" w:rsidRPr="00F965B8" w:rsidTr="00A60BBF">
        <w:trPr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 xml:space="preserve">Муниципальная программа "Развитие культуры в </w:t>
            </w:r>
            <w:proofErr w:type="spellStart"/>
            <w:r w:rsidRPr="00F965B8">
              <w:t>Ягоднинском</w:t>
            </w:r>
            <w:proofErr w:type="spellEnd"/>
            <w:r w:rsidRPr="00F965B8">
              <w:t xml:space="preserve"> городском округе"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0703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9К00000000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991 100,00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0,00%</w:t>
            </w:r>
          </w:p>
        </w:tc>
      </w:tr>
      <w:tr w:rsidR="00A60BBF" w:rsidRPr="00F965B8" w:rsidTr="00A60BBF">
        <w:trPr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Основное мероприятие "Дополнительное образование в сфере культуры и искусства"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0703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9К00100000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991 100,00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0,00%</w:t>
            </w:r>
          </w:p>
        </w:tc>
      </w:tr>
      <w:tr w:rsidR="00A60BBF" w:rsidRPr="00F965B8" w:rsidTr="00A60BBF">
        <w:trPr>
          <w:trHeight w:val="12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Возмещение расходов на предоставление мер социальной поддержки по оплате жилых помещений и коммунальных услуг отдельных категорий граждан, проживающих на территории Магаданской области (Закон Магаданской области от 28 декабря 2004 года № 528-ОЗ)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0703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9К00174010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792 700,00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0,00%</w:t>
            </w:r>
          </w:p>
        </w:tc>
      </w:tr>
      <w:tr w:rsidR="00A60BBF" w:rsidRPr="00F965B8" w:rsidTr="00A60BBF">
        <w:trPr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0703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9К00174010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792 700,00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0,00%</w:t>
            </w:r>
          </w:p>
        </w:tc>
      </w:tr>
      <w:tr w:rsidR="00A60BBF" w:rsidRPr="00F965B8" w:rsidTr="00A60BBF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0703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9К00174010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792 700,00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0,00%</w:t>
            </w:r>
          </w:p>
        </w:tc>
      </w:tr>
      <w:tr w:rsidR="00A60BBF" w:rsidRPr="00F965B8" w:rsidTr="00A60BBF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Субсидии бюджетным учреждениям на иные цели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0703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9К00174010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612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792 700,00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0,00%</w:t>
            </w:r>
          </w:p>
        </w:tc>
      </w:tr>
      <w:tr w:rsidR="00A60BBF" w:rsidRPr="00F965B8" w:rsidTr="00A60BBF">
        <w:trPr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Расходы за счет единой субвенции бюджетам городских округов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0703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9К00174200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198 400,00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0,00%</w:t>
            </w:r>
          </w:p>
        </w:tc>
      </w:tr>
      <w:tr w:rsidR="00A60BBF" w:rsidRPr="00F965B8" w:rsidTr="00A60BBF">
        <w:trPr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0703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9К00174200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198 400,00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0,00%</w:t>
            </w:r>
          </w:p>
        </w:tc>
      </w:tr>
      <w:tr w:rsidR="00A60BBF" w:rsidRPr="00F965B8" w:rsidTr="00A60BBF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0703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9К00174200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198 400,00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0,00%</w:t>
            </w:r>
          </w:p>
        </w:tc>
      </w:tr>
      <w:tr w:rsidR="00A60BBF" w:rsidRPr="00F965B8" w:rsidTr="00A60BBF">
        <w:trPr>
          <w:trHeight w:val="10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0703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9К00174200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611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198 400,00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0,00%</w:t>
            </w:r>
          </w:p>
        </w:tc>
      </w:tr>
      <w:tr w:rsidR="00A60BBF" w:rsidRPr="00F965B8" w:rsidTr="00A60BBF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Молодежная политика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0707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0000000000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15 123 968,00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12 724 930,56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84,14%</w:t>
            </w:r>
          </w:p>
        </w:tc>
      </w:tr>
      <w:tr w:rsidR="00A60BBF" w:rsidRPr="00F965B8" w:rsidTr="00A60BBF">
        <w:trPr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 xml:space="preserve">Муниципальная программа "Развитие образования в </w:t>
            </w:r>
            <w:proofErr w:type="spellStart"/>
            <w:r w:rsidRPr="00F965B8">
              <w:t>Ягоднинском</w:t>
            </w:r>
            <w:proofErr w:type="spellEnd"/>
            <w:r w:rsidRPr="00F965B8">
              <w:t xml:space="preserve"> городском округе"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0707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9D00000000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137 800,00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52 821,00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38,33%</w:t>
            </w:r>
          </w:p>
        </w:tc>
      </w:tr>
      <w:tr w:rsidR="00A60BBF" w:rsidRPr="00F965B8" w:rsidTr="00A60BBF">
        <w:trPr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Основное мероприятие "Обеспечение, организация и проведение мероприятий"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0707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9D00500000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137 800,00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52 821,00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38,33%</w:t>
            </w:r>
          </w:p>
        </w:tc>
      </w:tr>
      <w:tr w:rsidR="00A60BBF" w:rsidRPr="00F965B8" w:rsidTr="00A60BBF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Обеспечение, организация и проведение мероприятий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0707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9D00592200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137 800,00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52 821,00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38,33%</w:t>
            </w:r>
          </w:p>
        </w:tc>
      </w:tr>
      <w:tr w:rsidR="00A60BBF" w:rsidRPr="00F965B8" w:rsidTr="00A60BBF">
        <w:trPr>
          <w:trHeight w:val="12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0707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9D00592200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9 000,00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8 176,00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90,84%</w:t>
            </w:r>
          </w:p>
        </w:tc>
      </w:tr>
      <w:tr w:rsidR="00A60BBF" w:rsidRPr="00F965B8" w:rsidTr="00A60BBF">
        <w:trPr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0707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9D00592200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120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9 000,00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8 176,00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90,84%</w:t>
            </w:r>
          </w:p>
        </w:tc>
      </w:tr>
      <w:tr w:rsidR="00A60BBF" w:rsidRPr="00F965B8" w:rsidTr="00A60BBF">
        <w:trPr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Иные выплаты государственных (муниципальных) органов привлекаемым лицам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0707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9D00592200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123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9 000,00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8 176,00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90,84%</w:t>
            </w:r>
          </w:p>
        </w:tc>
      </w:tr>
      <w:tr w:rsidR="00A60BBF" w:rsidRPr="00F965B8" w:rsidTr="00A60BBF">
        <w:trPr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0707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9D00592200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128 800,00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44 645,00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34,66%</w:t>
            </w:r>
          </w:p>
        </w:tc>
      </w:tr>
      <w:tr w:rsidR="00A60BBF" w:rsidRPr="00F965B8" w:rsidTr="00A60BBF">
        <w:trPr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0707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9D00592200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128 800,00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44 645,00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34,66%</w:t>
            </w:r>
          </w:p>
        </w:tc>
      </w:tr>
      <w:tr w:rsidR="00A60BBF" w:rsidRPr="00F965B8" w:rsidTr="00A60BBF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0707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9D00592200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244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128 800,00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44 645,00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34,66%</w:t>
            </w:r>
          </w:p>
        </w:tc>
      </w:tr>
      <w:tr w:rsidR="00A60BBF" w:rsidRPr="00F965B8" w:rsidTr="00A60BBF">
        <w:trPr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Муниципальная программа "Социально-экономическое развитие Ягоднинского городского округа"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0707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9S00000000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240 500,00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108 400,00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45,07%</w:t>
            </w:r>
          </w:p>
        </w:tc>
      </w:tr>
      <w:tr w:rsidR="00A60BBF" w:rsidRPr="00F965B8" w:rsidTr="00A60BBF">
        <w:trPr>
          <w:trHeight w:val="7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 xml:space="preserve">Подпрограмма "Реализация государственной национальной политики и укрепление гражданского общества в </w:t>
            </w:r>
            <w:proofErr w:type="spellStart"/>
            <w:r w:rsidRPr="00F965B8">
              <w:t>Ягоднинском</w:t>
            </w:r>
            <w:proofErr w:type="spellEnd"/>
            <w:r w:rsidRPr="00F965B8">
              <w:t xml:space="preserve"> городском округе"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0707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9S30000000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30 000,00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30,00%</w:t>
            </w:r>
          </w:p>
        </w:tc>
      </w:tr>
      <w:tr w:rsidR="00A60BBF" w:rsidRPr="00F965B8" w:rsidTr="00A60BBF">
        <w:trPr>
          <w:trHeight w:val="7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 xml:space="preserve">Основное мероприятие "Реализация государственной национальной политики и укрепление гражданского общества в </w:t>
            </w:r>
            <w:proofErr w:type="spellStart"/>
            <w:r w:rsidRPr="00F965B8">
              <w:t>Ягоднинском</w:t>
            </w:r>
            <w:proofErr w:type="spellEnd"/>
            <w:r w:rsidRPr="00F965B8">
              <w:t xml:space="preserve"> городском округе"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0707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9S30100000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30 000,00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30,00%</w:t>
            </w:r>
          </w:p>
        </w:tc>
      </w:tr>
      <w:tr w:rsidR="00A60BBF" w:rsidRPr="00F965B8" w:rsidTr="00A60BBF">
        <w:trPr>
          <w:trHeight w:val="7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Мероприятия в сфере укрепления гражданского единства, гармонизации межнациональных отношений, профилактики экстремизма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0707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9S30193200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30 000,00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30,00%</w:t>
            </w:r>
          </w:p>
        </w:tc>
      </w:tr>
      <w:tr w:rsidR="00A60BBF" w:rsidRPr="00F965B8" w:rsidTr="00A60BBF">
        <w:trPr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0707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9S30193200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90 000,00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20 000,00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22,22%</w:t>
            </w:r>
          </w:p>
        </w:tc>
      </w:tr>
      <w:tr w:rsidR="00A60BBF" w:rsidRPr="00F965B8" w:rsidTr="00A60BBF">
        <w:trPr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0707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9S30193200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90 000,00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20 000,00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22,22%</w:t>
            </w:r>
          </w:p>
        </w:tc>
      </w:tr>
      <w:tr w:rsidR="00A60BBF" w:rsidRPr="00F965B8" w:rsidTr="00A60BBF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0707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9S30193200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244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90 000,00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20 000,00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22,2%</w:t>
            </w:r>
          </w:p>
        </w:tc>
      </w:tr>
      <w:tr w:rsidR="00A60BBF" w:rsidRPr="00F965B8" w:rsidTr="00A60BBF">
        <w:trPr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0707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9S30193200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10 000,00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100,0%</w:t>
            </w:r>
          </w:p>
        </w:tc>
      </w:tr>
      <w:tr w:rsidR="00A60BBF" w:rsidRPr="00F965B8" w:rsidTr="00A60BBF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0707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9S30193200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10 000,00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100,00%</w:t>
            </w:r>
          </w:p>
        </w:tc>
      </w:tr>
      <w:tr w:rsidR="00A60BBF" w:rsidRPr="00F965B8" w:rsidTr="00A60BBF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Субсидии бюджетным учреждениям на иные цели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0707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9S30193200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612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10 000,00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100,00%</w:t>
            </w:r>
          </w:p>
        </w:tc>
      </w:tr>
      <w:tr w:rsidR="00A60BBF" w:rsidRPr="00F965B8" w:rsidTr="00A60BBF">
        <w:trPr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 xml:space="preserve">Поддержка социально ориентированных некоммерческих организаций в </w:t>
            </w:r>
            <w:proofErr w:type="spellStart"/>
            <w:r w:rsidRPr="00F965B8">
              <w:t>Ягоднинском</w:t>
            </w:r>
            <w:proofErr w:type="spellEnd"/>
            <w:r w:rsidRPr="00F965B8">
              <w:t xml:space="preserve"> городском округе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0707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9S50000000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95 700,00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38 600,00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40,33%</w:t>
            </w:r>
          </w:p>
        </w:tc>
      </w:tr>
      <w:tr w:rsidR="00A60BBF" w:rsidRPr="00F965B8" w:rsidTr="00A60BBF">
        <w:trPr>
          <w:trHeight w:val="7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 xml:space="preserve">Основное мероприятие "Реализация мероприятий по поддержке социально ориентированных некоммерческих организаций в </w:t>
            </w:r>
            <w:proofErr w:type="spellStart"/>
            <w:r w:rsidRPr="00F965B8">
              <w:t>Ягоднинском</w:t>
            </w:r>
            <w:proofErr w:type="spellEnd"/>
            <w:r w:rsidRPr="00F965B8">
              <w:t xml:space="preserve"> городском округе"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0707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9S50100000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95 700,00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38 600,00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40,33%</w:t>
            </w:r>
          </w:p>
        </w:tc>
      </w:tr>
      <w:tr w:rsidR="00A60BBF" w:rsidRPr="00F965B8" w:rsidTr="00A60BBF">
        <w:trPr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lastRenderedPageBreak/>
              <w:t>Реализация мероприятий по поддержке социально ориентированных некоммерческих организаций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0707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9S501S3280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65 700,00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27 600,00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42,01%</w:t>
            </w:r>
          </w:p>
        </w:tc>
      </w:tr>
      <w:tr w:rsidR="00A60BBF" w:rsidRPr="00F965B8" w:rsidTr="00A60BBF">
        <w:trPr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0707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9S501S3280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58 000,00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27 600,00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47,6%</w:t>
            </w:r>
          </w:p>
        </w:tc>
      </w:tr>
      <w:tr w:rsidR="00A60BBF" w:rsidRPr="00F965B8" w:rsidTr="00A60BBF">
        <w:trPr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0707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9S501S3280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58 000,00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27 600,00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47,59%</w:t>
            </w:r>
          </w:p>
        </w:tc>
      </w:tr>
      <w:tr w:rsidR="00A60BBF" w:rsidRPr="00F965B8" w:rsidTr="00A60BBF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0707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9S501S3280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244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58 000,00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27 600,00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47,59%</w:t>
            </w:r>
          </w:p>
        </w:tc>
      </w:tr>
      <w:tr w:rsidR="00A60BBF" w:rsidRPr="00F965B8" w:rsidTr="00A60BBF">
        <w:trPr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0707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9S501S3280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7 700,00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0,00%</w:t>
            </w:r>
          </w:p>
        </w:tc>
      </w:tr>
      <w:tr w:rsidR="00A60BBF" w:rsidRPr="00F965B8" w:rsidTr="00A60BBF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0707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9S501S3280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7 700,00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0,00%</w:t>
            </w:r>
          </w:p>
        </w:tc>
      </w:tr>
      <w:tr w:rsidR="00A60BBF" w:rsidRPr="00F965B8" w:rsidTr="00A60BBF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Субсидии бюджетным учреждениям на иные цели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0707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9S501S3280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612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7 700,00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0,00%</w:t>
            </w:r>
          </w:p>
        </w:tc>
      </w:tr>
      <w:tr w:rsidR="00A60BBF" w:rsidRPr="00F965B8" w:rsidTr="00A60BBF">
        <w:trPr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proofErr w:type="spellStart"/>
            <w:r w:rsidRPr="00F965B8">
              <w:t>Софинансирование</w:t>
            </w:r>
            <w:proofErr w:type="spellEnd"/>
            <w:r w:rsidRPr="00F965B8">
              <w:t xml:space="preserve"> мероприятий по поддержке социально ориентированных некоммерческих организаций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0707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9S501S328Я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30 000,00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11 000,00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36,67%</w:t>
            </w:r>
          </w:p>
        </w:tc>
      </w:tr>
      <w:tr w:rsidR="00A60BBF" w:rsidRPr="00F965B8" w:rsidTr="00A60BBF">
        <w:trPr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0707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9S501S328Я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26 900,00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11 000,00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40,89%</w:t>
            </w:r>
          </w:p>
        </w:tc>
      </w:tr>
      <w:tr w:rsidR="00A60BBF" w:rsidRPr="00F965B8" w:rsidTr="00A60BBF">
        <w:trPr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0707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9S501S328Я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26 900,00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11 000,00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40,89%</w:t>
            </w:r>
          </w:p>
        </w:tc>
      </w:tr>
      <w:tr w:rsidR="00A60BBF" w:rsidRPr="00F965B8" w:rsidTr="00A60BBF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0707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9S501S328Я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244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26 900,00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11 000,00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40,89%</w:t>
            </w:r>
          </w:p>
        </w:tc>
      </w:tr>
      <w:tr w:rsidR="00A60BBF" w:rsidRPr="00F965B8" w:rsidTr="00A60BBF">
        <w:trPr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0707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9S501S328Я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3 100,00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0,00%</w:t>
            </w:r>
          </w:p>
        </w:tc>
      </w:tr>
      <w:tr w:rsidR="00A60BBF" w:rsidRPr="00F965B8" w:rsidTr="00A60BBF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0707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9S501S328Я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3 100,00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0,00%</w:t>
            </w:r>
          </w:p>
        </w:tc>
      </w:tr>
      <w:tr w:rsidR="00A60BBF" w:rsidRPr="00F965B8" w:rsidTr="00A60BBF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Субсидии бюджетным учреждениям на иные цели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0707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9S501S328Я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612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3 100,00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0,00%</w:t>
            </w:r>
          </w:p>
        </w:tc>
      </w:tr>
      <w:tr w:rsidR="00A60BBF" w:rsidRPr="00F965B8" w:rsidTr="00A60BBF">
        <w:trPr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Подпрограмма "Повышение безопасности дорожного движения на территории Ягоднинского городского округа"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0707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9S60000000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44 800,00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39 800,00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88,84%</w:t>
            </w:r>
          </w:p>
        </w:tc>
      </w:tr>
      <w:tr w:rsidR="00A60BBF" w:rsidRPr="00F965B8" w:rsidTr="00A60BBF">
        <w:trPr>
          <w:trHeight w:val="7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Основное мероприятие "Реализация мероприятий по повышению безопасности дорожного движения на территории Ягоднинского городского округа"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0707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9S60100000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44 800,00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39 800,00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88,84%</w:t>
            </w:r>
          </w:p>
        </w:tc>
      </w:tr>
      <w:tr w:rsidR="00A60BBF" w:rsidRPr="00F965B8" w:rsidTr="00A60BBF">
        <w:trPr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Организация работы по предупреждению детского дорожно-транспортного травматизма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0707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9S60192600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44 800,00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39 800,00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88,84%</w:t>
            </w:r>
          </w:p>
        </w:tc>
      </w:tr>
      <w:tr w:rsidR="00A60BBF" w:rsidRPr="00F965B8" w:rsidTr="00A60BBF">
        <w:trPr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0707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9S60192600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44 800,00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39 800,00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88,84%</w:t>
            </w:r>
          </w:p>
        </w:tc>
      </w:tr>
      <w:tr w:rsidR="00A60BBF" w:rsidRPr="00F965B8" w:rsidTr="00A60BBF">
        <w:trPr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0707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9S60192600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44 800,00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39 800,00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88,84%</w:t>
            </w:r>
          </w:p>
        </w:tc>
      </w:tr>
      <w:tr w:rsidR="00A60BBF" w:rsidRPr="00F965B8" w:rsidTr="00A60BBF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 xml:space="preserve">Прочая закупка товаров, работ </w:t>
            </w:r>
            <w:r w:rsidRPr="00F965B8">
              <w:lastRenderedPageBreak/>
              <w:t>и услуг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lastRenderedPageBreak/>
              <w:t>0707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9S60192600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244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44 800,00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39 800,00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88,84%</w:t>
            </w:r>
          </w:p>
        </w:tc>
      </w:tr>
      <w:tr w:rsidR="00A60BBF" w:rsidRPr="00F965B8" w:rsidTr="00A60BBF">
        <w:trPr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Муниципальная программа "Молодежь Ягоднинского городского округа"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0707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9W00000000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984 600,00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164 900,00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16,75%</w:t>
            </w:r>
          </w:p>
        </w:tc>
      </w:tr>
      <w:tr w:rsidR="00A60BBF" w:rsidRPr="00F965B8" w:rsidTr="00A60BBF">
        <w:trPr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 xml:space="preserve">Подпрограмма "Поддержка инициативной и талантливой молодежи в </w:t>
            </w:r>
            <w:proofErr w:type="spellStart"/>
            <w:r w:rsidRPr="00F965B8">
              <w:t>Ягоднинском</w:t>
            </w:r>
            <w:proofErr w:type="spellEnd"/>
            <w:r w:rsidRPr="00F965B8">
              <w:t xml:space="preserve"> городском округе"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0707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9W10000000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713 500,00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161 900,00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22,69%</w:t>
            </w:r>
          </w:p>
        </w:tc>
      </w:tr>
      <w:tr w:rsidR="00A60BBF" w:rsidRPr="00F965B8" w:rsidTr="00A60BBF">
        <w:trPr>
          <w:trHeight w:val="7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Основное мероприятие "Стимулирование социальной активности детей и молодежи, специалистов, работающих с детьми"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0707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9W10100000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262 500,00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161 900,00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61,7%</w:t>
            </w:r>
          </w:p>
        </w:tc>
      </w:tr>
      <w:tr w:rsidR="00A60BBF" w:rsidRPr="00F965B8" w:rsidTr="00A60BBF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Организация назначения и выплаты стипендий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0707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9W10193900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262 500,00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161 900,00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61,68%</w:t>
            </w:r>
          </w:p>
        </w:tc>
      </w:tr>
      <w:tr w:rsidR="00A60BBF" w:rsidRPr="00F965B8" w:rsidTr="00A60BBF">
        <w:trPr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0707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9W10193900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262 500,00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161 900,00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61,68%</w:t>
            </w:r>
          </w:p>
        </w:tc>
      </w:tr>
      <w:tr w:rsidR="00A60BBF" w:rsidRPr="00F965B8" w:rsidTr="00A60BBF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0707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9W10193900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262 500,00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161 900,00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61,68%</w:t>
            </w:r>
          </w:p>
        </w:tc>
      </w:tr>
      <w:tr w:rsidR="00A60BBF" w:rsidRPr="00F965B8" w:rsidTr="00A60BBF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Субсидии бюджетным учреждениям на иные цели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0707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9W10193900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612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262 500,00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161 900,00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61,68%</w:t>
            </w:r>
          </w:p>
        </w:tc>
      </w:tr>
      <w:tr w:rsidR="00A60BBF" w:rsidRPr="00F965B8" w:rsidTr="00A60BBF">
        <w:trPr>
          <w:trHeight w:val="10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Основное мероприятие "Обеспечение, организация и проведение мероприятий по созданию условий для повышения гражданской активности и ответственности молодежи городского округа"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0707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9W10200000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451 000,00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0,00%</w:t>
            </w:r>
          </w:p>
        </w:tc>
      </w:tr>
      <w:tr w:rsidR="00A60BBF" w:rsidRPr="00F965B8" w:rsidTr="00A60BBF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Обеспечение, организация и проведение мероприятий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0707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9W10292200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451 000,00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0,00%</w:t>
            </w:r>
          </w:p>
        </w:tc>
      </w:tr>
      <w:tr w:rsidR="00A60BBF" w:rsidRPr="00F965B8" w:rsidTr="00A60BBF">
        <w:trPr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0707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9W10292200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451 000,00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0,00%</w:t>
            </w:r>
          </w:p>
        </w:tc>
      </w:tr>
      <w:tr w:rsidR="00A60BBF" w:rsidRPr="00F965B8" w:rsidTr="00A60BBF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0707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9W10292200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451 000,00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0,00%</w:t>
            </w:r>
          </w:p>
        </w:tc>
      </w:tr>
      <w:tr w:rsidR="00A60BBF" w:rsidRPr="00F965B8" w:rsidTr="00A60BBF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Субсидии бюджетным учреждениям на иные цели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0707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9W10292200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612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201 000,00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0,00%</w:t>
            </w:r>
          </w:p>
        </w:tc>
      </w:tr>
      <w:tr w:rsidR="00A60BBF" w:rsidRPr="00F965B8" w:rsidTr="00A60BBF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Субсидии бюджетным учреждениям на иные цели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0707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9W10292200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612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250 000,00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0,00%</w:t>
            </w:r>
          </w:p>
        </w:tc>
      </w:tr>
      <w:tr w:rsidR="00A60BBF" w:rsidRPr="00F965B8" w:rsidTr="00A60BBF">
        <w:trPr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Подпрограмма "Патриотическое воспитание детей и молодежи Ягоднинского городского округа"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0707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9W20000000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271 100,00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3 000,00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1,11%</w:t>
            </w:r>
          </w:p>
        </w:tc>
      </w:tr>
      <w:tr w:rsidR="00A60BBF" w:rsidRPr="00F965B8" w:rsidTr="00A60BBF">
        <w:trPr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Основное мероприятие "Совершенствование процесса патриотического воспитания"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0707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9W20100000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71 100,00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3 000,00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4,22%</w:t>
            </w:r>
          </w:p>
        </w:tc>
      </w:tr>
      <w:tr w:rsidR="00A60BBF" w:rsidRPr="00F965B8" w:rsidTr="00A60BBF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Обеспечение, организация и проведение мероприятий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0707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9W20192200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71 100,00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3 000,00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4,22%</w:t>
            </w:r>
          </w:p>
        </w:tc>
      </w:tr>
      <w:tr w:rsidR="00A60BBF" w:rsidRPr="00F965B8" w:rsidTr="00A60BBF">
        <w:trPr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0707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9W20192200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53 900,00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0,00%</w:t>
            </w:r>
          </w:p>
        </w:tc>
      </w:tr>
      <w:tr w:rsidR="00A60BBF" w:rsidRPr="00F965B8" w:rsidTr="00A60BBF">
        <w:trPr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0707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9W20192200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53 900,00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0,00%</w:t>
            </w:r>
          </w:p>
        </w:tc>
      </w:tr>
      <w:tr w:rsidR="00A60BBF" w:rsidRPr="00F965B8" w:rsidTr="00A60BBF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0707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9W20192200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244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53 900,00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0,00%</w:t>
            </w:r>
          </w:p>
        </w:tc>
      </w:tr>
      <w:tr w:rsidR="00A60BBF" w:rsidRPr="00F965B8" w:rsidTr="00A60BBF">
        <w:trPr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0707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9W20192200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17 200,00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3 000,00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17,44%</w:t>
            </w:r>
          </w:p>
        </w:tc>
      </w:tr>
      <w:tr w:rsidR="00A60BBF" w:rsidRPr="00F965B8" w:rsidTr="00A60BBF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0707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9W20192200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17 200,00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3 000,00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17,44%</w:t>
            </w:r>
          </w:p>
        </w:tc>
      </w:tr>
      <w:tr w:rsidR="00A60BBF" w:rsidRPr="00F965B8" w:rsidTr="00A60BBF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lastRenderedPageBreak/>
              <w:t>Субсидии бюджетным учреждениям на иные цели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0707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9W20192200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612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17 200,00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3 000,00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17,44%</w:t>
            </w:r>
          </w:p>
        </w:tc>
      </w:tr>
      <w:tr w:rsidR="00A60BBF" w:rsidRPr="00F965B8" w:rsidTr="00A60BBF">
        <w:trPr>
          <w:trHeight w:val="10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Основное мероприятие "Укрепление материально-технической базы библиотек, объединений военно-патриотической направленности, школьных музеев, уголков боевой славы"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0707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9W20200000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200 000,00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0,0%</w:t>
            </w:r>
          </w:p>
        </w:tc>
      </w:tr>
      <w:tr w:rsidR="00A60BBF" w:rsidRPr="00F965B8" w:rsidTr="00A60BBF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Укрепление материально-технической базы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0707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9W20291800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200 000,00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0,00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0,0%</w:t>
            </w:r>
          </w:p>
        </w:tc>
      </w:tr>
      <w:tr w:rsidR="00A60BBF" w:rsidRPr="00F965B8" w:rsidTr="00A60BBF">
        <w:trPr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0707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9W20291800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200 000,00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0,00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0,00%</w:t>
            </w:r>
          </w:p>
        </w:tc>
      </w:tr>
      <w:tr w:rsidR="00A60BBF" w:rsidRPr="00F965B8" w:rsidTr="00A60BBF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0707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9W20291800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200 000,00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0,00%</w:t>
            </w:r>
          </w:p>
        </w:tc>
      </w:tr>
      <w:tr w:rsidR="00A60BBF" w:rsidRPr="00F965B8" w:rsidTr="00A60BBF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Субсидии бюджетным учреждениям на иные цели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0707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9W20291800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612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200 000,00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0,00%</w:t>
            </w:r>
          </w:p>
        </w:tc>
      </w:tr>
      <w:tr w:rsidR="00A60BBF" w:rsidRPr="00F965B8" w:rsidTr="00A60BBF">
        <w:trPr>
          <w:trHeight w:val="7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 xml:space="preserve">Муниципальная программа "Организация и обеспечение отдыха, оздоровления и занятости детей в </w:t>
            </w:r>
            <w:proofErr w:type="spellStart"/>
            <w:r w:rsidRPr="00F965B8">
              <w:t>Ягоднинском</w:t>
            </w:r>
            <w:proofErr w:type="spellEnd"/>
            <w:r w:rsidRPr="00F965B8">
              <w:t xml:space="preserve"> городском округе"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0707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9Л00000000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13 702 068,00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12 339 809,56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90,06%</w:t>
            </w:r>
          </w:p>
        </w:tc>
      </w:tr>
      <w:tr w:rsidR="00A60BBF" w:rsidRPr="00F965B8" w:rsidTr="00A60BBF">
        <w:trPr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Основное мероприятие "Организация и обеспечение отдыха и оздоровления детей и подростков"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0707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9Л00100000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10 778 418,00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9 417 018,17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87,37%</w:t>
            </w:r>
          </w:p>
        </w:tc>
      </w:tr>
      <w:tr w:rsidR="00A60BBF" w:rsidRPr="00F965B8" w:rsidTr="00A60BBF">
        <w:trPr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Организация отдыха и оздоровление детей в лагерях дневного пребывания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0707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9Л001S3210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8 073 418,00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6 713 676,62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83,16%</w:t>
            </w:r>
          </w:p>
        </w:tc>
      </w:tr>
      <w:tr w:rsidR="00A60BBF" w:rsidRPr="00F965B8" w:rsidTr="00A60BBF">
        <w:trPr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0707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9Л001S3210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8 073 418,00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6 713 676,62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83,16%</w:t>
            </w:r>
          </w:p>
        </w:tc>
      </w:tr>
      <w:tr w:rsidR="00A60BBF" w:rsidRPr="00F965B8" w:rsidTr="00A60BBF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0707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9Л001S3210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8 073 418,00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6 713 676,62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83,16%</w:t>
            </w:r>
          </w:p>
        </w:tc>
      </w:tr>
      <w:tr w:rsidR="00A60BBF" w:rsidRPr="00F965B8" w:rsidTr="00A60BBF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Субсидии бюджетным учреждениям на иные цели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0707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9Л001S3210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612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7 101 118,00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5 862 249,62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82,55%</w:t>
            </w:r>
          </w:p>
        </w:tc>
      </w:tr>
      <w:tr w:rsidR="00A60BBF" w:rsidRPr="00F965B8" w:rsidTr="00A60BBF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Субсидии бюджетным учреждениям на иные цели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0707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9Л001S3210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612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972 300,00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851 427,00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87,57%</w:t>
            </w:r>
          </w:p>
        </w:tc>
      </w:tr>
      <w:tr w:rsidR="00A60BBF" w:rsidRPr="00F965B8" w:rsidTr="00A60BBF">
        <w:trPr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proofErr w:type="spellStart"/>
            <w:r w:rsidRPr="00F965B8">
              <w:t>Софинансирование</w:t>
            </w:r>
            <w:proofErr w:type="spellEnd"/>
            <w:r w:rsidRPr="00F965B8">
              <w:t xml:space="preserve"> организации отдыха и оздоровление детей в лагерях дневного пребывания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0707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9Л001S321Я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2 705 000,00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2 703 341,55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99,94%</w:t>
            </w:r>
          </w:p>
        </w:tc>
      </w:tr>
      <w:tr w:rsidR="00A60BBF" w:rsidRPr="00F965B8" w:rsidTr="00A60BBF">
        <w:trPr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0707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9Л001S321Я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2 705 000,00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2 703 341,55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99,94%</w:t>
            </w:r>
          </w:p>
        </w:tc>
      </w:tr>
      <w:tr w:rsidR="00A60BBF" w:rsidRPr="00F965B8" w:rsidTr="00A60BBF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0707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9Л001S321Я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2 705 000,00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2 703 341,55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99,94%</w:t>
            </w:r>
          </w:p>
        </w:tc>
      </w:tr>
      <w:tr w:rsidR="00A60BBF" w:rsidRPr="00F965B8" w:rsidTr="00A60BBF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Субсидии бюджетным учреждениям на иные цели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0707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9Л001S321Я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612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2 705 000,00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2 703 341,55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99,94%</w:t>
            </w:r>
          </w:p>
        </w:tc>
      </w:tr>
      <w:tr w:rsidR="00A60BBF" w:rsidRPr="00F965B8" w:rsidTr="00A60BBF">
        <w:trPr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Основное мероприятие "Организация занятости детей в период летних каникул"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0707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9Л00200000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2 923 650,00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2 922 791,39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99,97%</w:t>
            </w:r>
          </w:p>
        </w:tc>
      </w:tr>
      <w:tr w:rsidR="00A60BBF" w:rsidRPr="00F965B8" w:rsidTr="00A60BBF">
        <w:trPr>
          <w:trHeight w:val="7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Трудоустройство несовершеннолетних, воспитанников муниципальных образовательных организаций, в период летних каникул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0707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9Л00293300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2 923 650,00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2 922 791,39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99,97%</w:t>
            </w:r>
          </w:p>
        </w:tc>
      </w:tr>
      <w:tr w:rsidR="00A60BBF" w:rsidRPr="00F965B8" w:rsidTr="00A60BBF">
        <w:trPr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0707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9Л00293300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2 923 650,00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2 922 791,39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99,97%</w:t>
            </w:r>
          </w:p>
        </w:tc>
      </w:tr>
      <w:tr w:rsidR="00A60BBF" w:rsidRPr="00F965B8" w:rsidTr="00A60BBF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0707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9Л00293300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2 923 650,00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2 922 791,39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99,97%</w:t>
            </w:r>
          </w:p>
        </w:tc>
      </w:tr>
      <w:tr w:rsidR="00A60BBF" w:rsidRPr="00F965B8" w:rsidTr="00A60BBF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 xml:space="preserve">Субсидии бюджетным </w:t>
            </w:r>
            <w:r w:rsidRPr="00F965B8">
              <w:lastRenderedPageBreak/>
              <w:t>учреждениям на иные цели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lastRenderedPageBreak/>
              <w:t>0707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9Л00293300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612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2 090 150,00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2 089 421,45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99,97%</w:t>
            </w:r>
          </w:p>
        </w:tc>
      </w:tr>
      <w:tr w:rsidR="00A60BBF" w:rsidRPr="00F965B8" w:rsidTr="00A60BBF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Субсидии бюджетным учреждениям на иные цели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0707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9Л00293300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612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833 500,00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833 369,94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99,98%</w:t>
            </w:r>
          </w:p>
        </w:tc>
      </w:tr>
      <w:tr w:rsidR="00A60BBF" w:rsidRPr="00F965B8" w:rsidTr="00A60BBF">
        <w:trPr>
          <w:trHeight w:val="10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 xml:space="preserve">Муниципальная программа "Обеспечение безопасности, профилактика правонарушений и противодействие незаконному обороту наркотических средств в </w:t>
            </w:r>
            <w:proofErr w:type="spellStart"/>
            <w:r w:rsidRPr="00F965B8">
              <w:t>Ягоднинском</w:t>
            </w:r>
            <w:proofErr w:type="spellEnd"/>
            <w:r w:rsidRPr="00F965B8">
              <w:t xml:space="preserve"> городском округе"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0707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9П00000000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59 000,00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59 000,00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100,00%</w:t>
            </w:r>
          </w:p>
        </w:tc>
      </w:tr>
      <w:tr w:rsidR="00A60BBF" w:rsidRPr="00F965B8" w:rsidTr="00A60BBF">
        <w:trPr>
          <w:trHeight w:val="10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Основное мероприятие "Комплексные меры противодействия злоупотреблению наркотическими средствами и их незаконному обороту на территории Ягоднинского городского округа"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0707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9П00300000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59 000,00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59 000,00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100,00%</w:t>
            </w:r>
          </w:p>
        </w:tc>
      </w:tr>
      <w:tr w:rsidR="00A60BBF" w:rsidRPr="00F965B8" w:rsidTr="00A60BBF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Обеспечение, организация и проведение мероприятий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0707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9П00392200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59 000,00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59 000,00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100,00%</w:t>
            </w:r>
          </w:p>
        </w:tc>
      </w:tr>
      <w:tr w:rsidR="00A60BBF" w:rsidRPr="00F965B8" w:rsidTr="00A60BBF">
        <w:trPr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0707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9П00392200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59 000,00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59 000,00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100,00%</w:t>
            </w:r>
          </w:p>
        </w:tc>
      </w:tr>
      <w:tr w:rsidR="00A60BBF" w:rsidRPr="00F965B8" w:rsidTr="00A60BBF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0707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9П00392200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59 000,00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59 000,00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100,00%</w:t>
            </w:r>
          </w:p>
        </w:tc>
      </w:tr>
      <w:tr w:rsidR="00A60BBF" w:rsidRPr="00F965B8" w:rsidTr="00A60BBF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Субсидии бюджетным учреждениям на иные цели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0707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9П00392200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612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59 000,00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59 000,00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100,00%</w:t>
            </w:r>
          </w:p>
        </w:tc>
      </w:tr>
      <w:tr w:rsidR="00A60BBF" w:rsidRPr="00F965B8" w:rsidTr="00A60BBF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Другие вопросы в области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0709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0000000000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18 682 430,00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13 758 799,03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73,65%</w:t>
            </w:r>
          </w:p>
        </w:tc>
      </w:tr>
      <w:tr w:rsidR="00A60BBF" w:rsidRPr="00F965B8" w:rsidTr="00A60BBF">
        <w:trPr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 xml:space="preserve">Муниципальная программа "Развитие образования в </w:t>
            </w:r>
            <w:proofErr w:type="spellStart"/>
            <w:r w:rsidRPr="00F965B8">
              <w:t>Ягоднинском</w:t>
            </w:r>
            <w:proofErr w:type="spellEnd"/>
            <w:r w:rsidRPr="00F965B8">
              <w:t xml:space="preserve"> городском округе"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0709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9D00000000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17 104 030,00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12 271 817,43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71,75%</w:t>
            </w:r>
          </w:p>
        </w:tc>
      </w:tr>
      <w:tr w:rsidR="00A60BBF" w:rsidRPr="00F965B8" w:rsidTr="00A60BBF">
        <w:trPr>
          <w:trHeight w:val="7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Основное мероприятие "Обеспечение выполнения функций Комитетом образования администрации Ягоднинского городского округа"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0709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9D00400000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17 104 030,00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12 271 817,43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71,75%</w:t>
            </w:r>
          </w:p>
        </w:tc>
      </w:tr>
      <w:tr w:rsidR="00A60BBF" w:rsidRPr="00F965B8" w:rsidTr="00A60BBF">
        <w:trPr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Расходы на выплаты по оплате труда работников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0709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9D00400210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16 047 030,00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11 523 578,93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71,81%</w:t>
            </w:r>
          </w:p>
        </w:tc>
      </w:tr>
      <w:tr w:rsidR="00A60BBF" w:rsidRPr="00F965B8" w:rsidTr="00A60BBF">
        <w:trPr>
          <w:trHeight w:val="12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0709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9D00400210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16 047 030,00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11 523 578,93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71,81%</w:t>
            </w:r>
          </w:p>
        </w:tc>
      </w:tr>
      <w:tr w:rsidR="00A60BBF" w:rsidRPr="00F965B8" w:rsidTr="00A60BBF">
        <w:trPr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0709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9D00400210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120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16 047 030,00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11 523 578,93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71,81%</w:t>
            </w:r>
          </w:p>
        </w:tc>
      </w:tr>
      <w:tr w:rsidR="00A60BBF" w:rsidRPr="00F965B8" w:rsidTr="00A60BBF">
        <w:trPr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0709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9D00400210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121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12 439 500,00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9 045 005,57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72,71%</w:t>
            </w:r>
          </w:p>
        </w:tc>
      </w:tr>
      <w:tr w:rsidR="00A60BBF" w:rsidRPr="00F965B8" w:rsidTr="00A60BBF">
        <w:trPr>
          <w:trHeight w:val="7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0709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9D00400210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122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138 930,00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96 467,00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69,44%</w:t>
            </w:r>
          </w:p>
        </w:tc>
      </w:tr>
      <w:tr w:rsidR="00A60BBF" w:rsidRPr="00F965B8" w:rsidTr="00112B12">
        <w:trPr>
          <w:trHeight w:val="4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 xml:space="preserve">Взносы по обязательному социальному страхованию на выплаты денежного содержания и иные выплаты работникам государственных </w:t>
            </w:r>
            <w:r w:rsidRPr="00F965B8">
              <w:lastRenderedPageBreak/>
              <w:t>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lastRenderedPageBreak/>
              <w:t>0709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9D00400210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129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3 468 600,00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2 382 106,36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68,68%</w:t>
            </w:r>
          </w:p>
        </w:tc>
      </w:tr>
      <w:tr w:rsidR="00A60BBF" w:rsidRPr="00F965B8" w:rsidTr="00A60BBF">
        <w:trPr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Расходы на обеспечение функций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0709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9D00400290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687 300,00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462 430,50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67,28%</w:t>
            </w:r>
          </w:p>
        </w:tc>
      </w:tr>
      <w:tr w:rsidR="00A60BBF" w:rsidRPr="00F965B8" w:rsidTr="00A60BBF">
        <w:trPr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0709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9D00400290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681 400,00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462 430,50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67,86%</w:t>
            </w:r>
          </w:p>
        </w:tc>
      </w:tr>
      <w:tr w:rsidR="00A60BBF" w:rsidRPr="00F965B8" w:rsidTr="00A60BBF">
        <w:trPr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0709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9D00400290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681 400,00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462 430,50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67,86%</w:t>
            </w:r>
          </w:p>
        </w:tc>
      </w:tr>
      <w:tr w:rsidR="00A60BBF" w:rsidRPr="00F965B8" w:rsidTr="00A60BBF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0709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9D00400290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244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681 400,00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462 430,50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67,86%</w:t>
            </w:r>
          </w:p>
        </w:tc>
      </w:tr>
      <w:tr w:rsidR="00A60BBF" w:rsidRPr="00F965B8" w:rsidTr="00A60BBF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0709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9D00400290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800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5 900,00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0,00%</w:t>
            </w:r>
          </w:p>
        </w:tc>
      </w:tr>
      <w:tr w:rsidR="00A60BBF" w:rsidRPr="00F965B8" w:rsidTr="00A60BBF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0709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9D00400290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850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5 900,00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0,00%</w:t>
            </w:r>
          </w:p>
        </w:tc>
      </w:tr>
      <w:tr w:rsidR="00A60BBF" w:rsidRPr="00F965B8" w:rsidTr="00A60BBF">
        <w:trPr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Уплата налога на имущество организаций и земельного налога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0709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9D00400290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851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5 900,00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0,00%</w:t>
            </w:r>
          </w:p>
        </w:tc>
      </w:tr>
      <w:tr w:rsidR="00A60BBF" w:rsidRPr="00F965B8" w:rsidTr="00A60BBF">
        <w:trPr>
          <w:trHeight w:val="12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Компенсация расходов на оплату стоимости проезда и провоза багажа к месту использования отпуска и обратно лицам, работающим в организациях, финансируемых из бюджета округа, расположенных в районах Крайнего Севера и приравненных к ним местностях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0709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9D00400801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369 700,00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285 808,00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77,31%</w:t>
            </w:r>
          </w:p>
        </w:tc>
      </w:tr>
      <w:tr w:rsidR="00A60BBF" w:rsidRPr="00F965B8" w:rsidTr="00A60BBF">
        <w:trPr>
          <w:trHeight w:val="12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0709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9D00400801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369 700,00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285 808,00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77,31%</w:t>
            </w:r>
          </w:p>
        </w:tc>
      </w:tr>
      <w:tr w:rsidR="00A60BBF" w:rsidRPr="00F965B8" w:rsidTr="00A60BBF">
        <w:trPr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0709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9D00400801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120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369 700,00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285 808,00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77,31%</w:t>
            </w:r>
          </w:p>
        </w:tc>
      </w:tr>
      <w:tr w:rsidR="00A60BBF" w:rsidRPr="00F965B8" w:rsidTr="00A60BBF">
        <w:trPr>
          <w:trHeight w:val="7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0709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9D00400801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122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369 700,00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285 808,00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77,31%</w:t>
            </w:r>
          </w:p>
        </w:tc>
      </w:tr>
      <w:tr w:rsidR="00A60BBF" w:rsidRPr="00F965B8" w:rsidTr="00A60BBF">
        <w:trPr>
          <w:trHeight w:val="7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Муниципальная программа "Развитие муниципального управления в муниципальном образовании "Ягоднинский городской округ"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0709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9U00000000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1 578 400,00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1 486 981,60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94,2%</w:t>
            </w:r>
          </w:p>
        </w:tc>
      </w:tr>
      <w:tr w:rsidR="00A60BBF" w:rsidRPr="00F965B8" w:rsidTr="00A60BBF">
        <w:trPr>
          <w:trHeight w:val="10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Основное мероприятие "Обеспечение деятельности администрации Ягоднинского городского округа и находящимся в его ведении муниципальным учреждением"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0709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9U00100000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1 578 400,00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1 486 981,60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94,21%</w:t>
            </w:r>
          </w:p>
        </w:tc>
      </w:tr>
      <w:tr w:rsidR="00A60BBF" w:rsidRPr="00F965B8" w:rsidTr="00A60BBF">
        <w:trPr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Расходы за счет единой субвенции бюджетам городских округов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0709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9U00174200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1 578 400,00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1 486 981,60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94,21%</w:t>
            </w:r>
          </w:p>
        </w:tc>
      </w:tr>
      <w:tr w:rsidR="00A60BBF" w:rsidRPr="00F965B8" w:rsidTr="00112B12">
        <w:trPr>
          <w:trHeight w:val="99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F965B8"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lastRenderedPageBreak/>
              <w:t>0709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9U00174200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1 534 800,00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1 479 100,00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96,37%</w:t>
            </w:r>
          </w:p>
        </w:tc>
      </w:tr>
      <w:tr w:rsidR="00A60BBF" w:rsidRPr="00F965B8" w:rsidTr="00A60BBF">
        <w:trPr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0709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9U00174200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120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1 534 800,00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1 479 100,00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96,37%</w:t>
            </w:r>
          </w:p>
        </w:tc>
      </w:tr>
      <w:tr w:rsidR="00A60BBF" w:rsidRPr="00F965B8" w:rsidTr="00A60BBF">
        <w:trPr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0709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9U00174200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121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1 102 100,00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1 102 100,00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100,00%</w:t>
            </w:r>
          </w:p>
        </w:tc>
      </w:tr>
      <w:tr w:rsidR="00A60BBF" w:rsidRPr="00F965B8" w:rsidTr="00A60BBF">
        <w:trPr>
          <w:trHeight w:val="7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0709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9U00174200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122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99 900,00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44 200,00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44,24%</w:t>
            </w:r>
          </w:p>
        </w:tc>
      </w:tr>
      <w:tr w:rsidR="00A60BBF" w:rsidRPr="00F965B8" w:rsidTr="00A60BBF">
        <w:trPr>
          <w:trHeight w:val="7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0709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9U00174200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129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332 800,00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332 800,00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100,00%</w:t>
            </w:r>
          </w:p>
        </w:tc>
      </w:tr>
      <w:tr w:rsidR="00A60BBF" w:rsidRPr="00F965B8" w:rsidTr="00A60BBF">
        <w:trPr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0709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9U00174200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43 600,00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7 881,60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18,08%</w:t>
            </w:r>
          </w:p>
        </w:tc>
      </w:tr>
      <w:tr w:rsidR="00A60BBF" w:rsidRPr="00F965B8" w:rsidTr="00A60BBF">
        <w:trPr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0709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9U00174200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43 600,00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7 881,60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18,08%</w:t>
            </w:r>
          </w:p>
        </w:tc>
      </w:tr>
      <w:tr w:rsidR="00A60BBF" w:rsidRPr="00F965B8" w:rsidTr="00A60BBF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0709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9U00174200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244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43 600,00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7 881,60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18,08%</w:t>
            </w:r>
          </w:p>
        </w:tc>
      </w:tr>
      <w:tr w:rsidR="00A60BBF" w:rsidRPr="00F965B8" w:rsidTr="00A60BBF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КУЛЬТУРА, КИНЕМАТОГРАФИЯ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0800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0000000000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93 237 100,00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65 046 738,80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69,76%</w:t>
            </w:r>
          </w:p>
        </w:tc>
      </w:tr>
      <w:tr w:rsidR="00A60BBF" w:rsidRPr="00F965B8" w:rsidTr="00A60BBF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Культура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0801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0000000000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85 298 200,00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59 993 954,94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70,33%</w:t>
            </w:r>
          </w:p>
        </w:tc>
      </w:tr>
      <w:tr w:rsidR="00A60BBF" w:rsidRPr="00F965B8" w:rsidTr="00A60BBF">
        <w:trPr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Муниципальная программа "Социально-экономическое развитие Ягоднинского городского округа"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0801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9S00000000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643 400,00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321 989,87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50,05%</w:t>
            </w:r>
          </w:p>
        </w:tc>
      </w:tr>
      <w:tr w:rsidR="00A60BBF" w:rsidRPr="00F965B8" w:rsidTr="00A60BBF">
        <w:trPr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Подпрограмма "Развитие торговли на территории Ягоднинского городского округа"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0801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9S10000000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0,00%</w:t>
            </w:r>
          </w:p>
        </w:tc>
      </w:tr>
      <w:tr w:rsidR="00A60BBF" w:rsidRPr="00F965B8" w:rsidTr="00A60BBF">
        <w:trPr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Основное мероприятие "Реализация развития торговли на территории Ягоднинского городского округа"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0801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9S10100000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0,00%</w:t>
            </w:r>
          </w:p>
        </w:tc>
      </w:tr>
      <w:tr w:rsidR="00A60BBF" w:rsidRPr="00F965B8" w:rsidTr="00A60BBF">
        <w:trPr>
          <w:trHeight w:val="7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Обеспечение экономической и территориальной доступности товаров и услуг торговли для населения городского округа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0801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9S10195100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0,00%</w:t>
            </w:r>
          </w:p>
        </w:tc>
      </w:tr>
      <w:tr w:rsidR="00A60BBF" w:rsidRPr="00F965B8" w:rsidTr="00A60BBF">
        <w:trPr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0801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9S10195100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0,00%</w:t>
            </w:r>
          </w:p>
        </w:tc>
      </w:tr>
      <w:tr w:rsidR="00A60BBF" w:rsidRPr="00F965B8" w:rsidTr="00A60BBF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0801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9S10195100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0,00%</w:t>
            </w:r>
          </w:p>
        </w:tc>
      </w:tr>
      <w:tr w:rsidR="00A60BBF" w:rsidRPr="00F965B8" w:rsidTr="00A60BBF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Субсидии бюджетным учреждениям на иные цели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0801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9S10195100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612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0,00%</w:t>
            </w:r>
          </w:p>
        </w:tc>
      </w:tr>
      <w:tr w:rsidR="00A60BBF" w:rsidRPr="00F965B8" w:rsidTr="00A60BBF">
        <w:trPr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 xml:space="preserve">Подпрограмма "Формирование доступной среды в </w:t>
            </w:r>
            <w:proofErr w:type="spellStart"/>
            <w:r w:rsidRPr="00F965B8">
              <w:t>Ягоднинском</w:t>
            </w:r>
            <w:proofErr w:type="spellEnd"/>
            <w:r w:rsidRPr="00F965B8">
              <w:t xml:space="preserve"> городском округе"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0801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9S20000000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50 000,00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0,00%</w:t>
            </w:r>
          </w:p>
        </w:tc>
      </w:tr>
      <w:tr w:rsidR="00A60BBF" w:rsidRPr="00F965B8" w:rsidTr="00A60BBF">
        <w:trPr>
          <w:trHeight w:val="7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 xml:space="preserve">Основное мероприятие "Реализация мероприятий по формированию доступной среды в </w:t>
            </w:r>
            <w:proofErr w:type="spellStart"/>
            <w:r w:rsidRPr="00F965B8">
              <w:t>Ягоднинском</w:t>
            </w:r>
            <w:proofErr w:type="spellEnd"/>
            <w:r w:rsidRPr="00F965B8">
              <w:t xml:space="preserve"> городском округе"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0801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9S20100000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50 000,00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0,00%</w:t>
            </w:r>
          </w:p>
        </w:tc>
      </w:tr>
      <w:tr w:rsidR="00A60BBF" w:rsidRPr="00F965B8" w:rsidTr="00A60BBF">
        <w:trPr>
          <w:trHeight w:val="10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lastRenderedPageBreak/>
              <w:t>Мероприятия по обеспечению беспрепятственного доступа инвалидов к информации, полноценного образования и досуга, развития из творческого и профессионального потенциала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0801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9S20196300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50 000,00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0,00%</w:t>
            </w:r>
          </w:p>
        </w:tc>
      </w:tr>
      <w:tr w:rsidR="00A60BBF" w:rsidRPr="00F965B8" w:rsidTr="00A60BBF">
        <w:trPr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0801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9S20196300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50 000,00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0,00%</w:t>
            </w:r>
          </w:p>
        </w:tc>
      </w:tr>
      <w:tr w:rsidR="00A60BBF" w:rsidRPr="00F965B8" w:rsidTr="00A60BBF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0801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9S20196300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50 000,00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0,00%</w:t>
            </w:r>
          </w:p>
        </w:tc>
      </w:tr>
      <w:tr w:rsidR="00A60BBF" w:rsidRPr="00F965B8" w:rsidTr="00A60BBF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Субсидии бюджетным учреждениям на иные цели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0801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9S20196300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612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50 000,00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0,00%</w:t>
            </w:r>
          </w:p>
        </w:tc>
      </w:tr>
      <w:tr w:rsidR="00A60BBF" w:rsidRPr="00F965B8" w:rsidTr="00A60BBF">
        <w:trPr>
          <w:trHeight w:val="7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 xml:space="preserve">Подпрограмма "Реализация государственной национальной политики и укрепление гражданского общества в </w:t>
            </w:r>
            <w:proofErr w:type="spellStart"/>
            <w:r w:rsidRPr="00F965B8">
              <w:t>Ягоднинском</w:t>
            </w:r>
            <w:proofErr w:type="spellEnd"/>
            <w:r w:rsidRPr="00F965B8">
              <w:t xml:space="preserve"> городском округе"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0801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9S30000000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407 000,00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306 989,87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75,43%</w:t>
            </w:r>
          </w:p>
        </w:tc>
      </w:tr>
      <w:tr w:rsidR="00A60BBF" w:rsidRPr="00F965B8" w:rsidTr="00A60BBF">
        <w:trPr>
          <w:trHeight w:val="7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 xml:space="preserve">Основное мероприятие "Реализация государственной национальной политики и укрепление гражданского общества в </w:t>
            </w:r>
            <w:proofErr w:type="spellStart"/>
            <w:r w:rsidRPr="00F965B8">
              <w:t>Ягоднинском</w:t>
            </w:r>
            <w:proofErr w:type="spellEnd"/>
            <w:r w:rsidRPr="00F965B8">
              <w:t xml:space="preserve"> городском округе"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0801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9S30100000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407 000,00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306 989,87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75,43%</w:t>
            </w:r>
          </w:p>
        </w:tc>
      </w:tr>
      <w:tr w:rsidR="00A60BBF" w:rsidRPr="00F965B8" w:rsidTr="00A60BBF">
        <w:trPr>
          <w:trHeight w:val="7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Мероприятия в сфере укрепления гражданского единства, гармонизации межнациональных отношений, профилактики экстремизма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0801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9S30193200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0,00%</w:t>
            </w:r>
          </w:p>
        </w:tc>
      </w:tr>
      <w:tr w:rsidR="00A60BBF" w:rsidRPr="00F965B8" w:rsidTr="00A60BBF">
        <w:trPr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0801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9S30193200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0,00%</w:t>
            </w:r>
          </w:p>
        </w:tc>
      </w:tr>
      <w:tr w:rsidR="00A60BBF" w:rsidRPr="00F965B8" w:rsidTr="00A60BBF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0801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9S30193200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0,00%</w:t>
            </w:r>
          </w:p>
        </w:tc>
      </w:tr>
      <w:tr w:rsidR="00A60BBF" w:rsidRPr="00F965B8" w:rsidTr="00A60BBF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Субсидии бюджетным учреждениям на иные цели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0801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9S30193200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612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0,00%</w:t>
            </w:r>
          </w:p>
        </w:tc>
      </w:tr>
      <w:tr w:rsidR="00A60BBF" w:rsidRPr="00F965B8" w:rsidTr="00A60BBF">
        <w:trPr>
          <w:trHeight w:val="7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Реализация мероприятий в сфере укрепления гражданского единства, гармонизации межнациональных отношений, профилактики экстремизма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0801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9S301S3240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286 100,00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286 100,00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100,00%</w:t>
            </w:r>
          </w:p>
        </w:tc>
      </w:tr>
      <w:tr w:rsidR="00A60BBF" w:rsidRPr="00F965B8" w:rsidTr="00A60BBF">
        <w:trPr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0801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9S301S3240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286 100,00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286 100,00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100,00%</w:t>
            </w:r>
          </w:p>
        </w:tc>
      </w:tr>
      <w:tr w:rsidR="00A60BBF" w:rsidRPr="00F965B8" w:rsidTr="00A60BBF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0801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9S301S3240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286 100,00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286 100,00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100,00%</w:t>
            </w:r>
          </w:p>
        </w:tc>
      </w:tr>
      <w:tr w:rsidR="00A60BBF" w:rsidRPr="00F965B8" w:rsidTr="00A60BBF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Субсидии бюджетным учреждениям на иные цели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0801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9S301S3240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612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286 100,00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286 100,00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100,00%</w:t>
            </w:r>
          </w:p>
        </w:tc>
      </w:tr>
      <w:tr w:rsidR="00A60BBF" w:rsidRPr="00F965B8" w:rsidTr="00A60BBF">
        <w:trPr>
          <w:trHeight w:val="7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proofErr w:type="spellStart"/>
            <w:r w:rsidRPr="00F965B8">
              <w:t>Софинансирование</w:t>
            </w:r>
            <w:proofErr w:type="spellEnd"/>
            <w:r w:rsidRPr="00F965B8">
              <w:t xml:space="preserve"> реализации мероприятий в сфере укрепления гражданского единства, гармонизации межнациональных отношений, профилактики экстремизма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0801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9S301S324Я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20 900,00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20 889,87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99,95%</w:t>
            </w:r>
          </w:p>
        </w:tc>
      </w:tr>
      <w:tr w:rsidR="00A60BBF" w:rsidRPr="00F965B8" w:rsidTr="00A60BBF">
        <w:trPr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0801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9S301S324Я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20 900,00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20 889,87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99,95%</w:t>
            </w:r>
          </w:p>
        </w:tc>
      </w:tr>
      <w:tr w:rsidR="00A60BBF" w:rsidRPr="00F965B8" w:rsidTr="00A60BBF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0801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9S301S324Я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20 900,00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20 889,87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100,0%</w:t>
            </w:r>
          </w:p>
        </w:tc>
      </w:tr>
      <w:tr w:rsidR="00A60BBF" w:rsidRPr="00F965B8" w:rsidTr="00A60BBF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Субсидии бюджетным учреждениям на иные цели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0801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9S301S324Я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612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20 900,00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20 889,87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100,0%</w:t>
            </w:r>
          </w:p>
        </w:tc>
      </w:tr>
      <w:tr w:rsidR="00A60BBF" w:rsidRPr="00F965B8" w:rsidTr="00A60BBF">
        <w:trPr>
          <w:trHeight w:val="7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lastRenderedPageBreak/>
              <w:t>Подпрограмма "Поддержка малого и среднего предпринимательства на территории Ягоднинского городского округа"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0801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9S40000000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0,00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0,00%</w:t>
            </w:r>
          </w:p>
        </w:tc>
      </w:tr>
      <w:tr w:rsidR="00A60BBF" w:rsidRPr="00F965B8" w:rsidTr="00A60BBF">
        <w:trPr>
          <w:trHeight w:val="7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Основное мероприятие "Реализация мероприятий по поддержке малого и среднего предпринимательства на территории Ягоднинского городского округа"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0801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9S40100000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0,00%</w:t>
            </w:r>
          </w:p>
        </w:tc>
      </w:tr>
      <w:tr w:rsidR="00A60BBF" w:rsidRPr="00F965B8" w:rsidTr="00A60BBF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Информационная поддержка малого предпринимательства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0801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9S40193500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0,00%</w:t>
            </w:r>
          </w:p>
        </w:tc>
      </w:tr>
      <w:tr w:rsidR="00A60BBF" w:rsidRPr="00F965B8" w:rsidTr="00A60BBF">
        <w:trPr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0801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9S40193500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0,00%</w:t>
            </w:r>
          </w:p>
        </w:tc>
      </w:tr>
      <w:tr w:rsidR="00A60BBF" w:rsidRPr="00F965B8" w:rsidTr="00A60BBF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0801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9S40193500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0,00%</w:t>
            </w:r>
          </w:p>
        </w:tc>
      </w:tr>
      <w:tr w:rsidR="00A60BBF" w:rsidRPr="00F965B8" w:rsidTr="00A60BBF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Субсидии бюджетным учреждениям на иные цели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0801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9S40193500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612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0,00%</w:t>
            </w:r>
          </w:p>
        </w:tc>
      </w:tr>
      <w:tr w:rsidR="00A60BBF" w:rsidRPr="00F965B8" w:rsidTr="00A60BBF">
        <w:trPr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 xml:space="preserve">Поддержка социально ориентированных некоммерческих организаций в </w:t>
            </w:r>
            <w:proofErr w:type="spellStart"/>
            <w:r w:rsidRPr="00F965B8">
              <w:t>Ягоднинском</w:t>
            </w:r>
            <w:proofErr w:type="spellEnd"/>
            <w:r w:rsidRPr="00F965B8">
              <w:t xml:space="preserve"> городском округе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0801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9S50000000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166 400,00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15 000,00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9,01%</w:t>
            </w:r>
          </w:p>
        </w:tc>
      </w:tr>
      <w:tr w:rsidR="00A60BBF" w:rsidRPr="00F965B8" w:rsidTr="00A60BBF">
        <w:trPr>
          <w:trHeight w:val="7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 xml:space="preserve">Основное мероприятие "Реализация мероприятий по поддержке социально ориентированных некоммерческих организаций в </w:t>
            </w:r>
            <w:proofErr w:type="spellStart"/>
            <w:r w:rsidRPr="00F965B8">
              <w:t>Ягоднинском</w:t>
            </w:r>
            <w:proofErr w:type="spellEnd"/>
            <w:r w:rsidRPr="00F965B8">
              <w:t xml:space="preserve"> городском округе"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0801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9S50100000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166 400,00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15 000,00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9,01%</w:t>
            </w:r>
          </w:p>
        </w:tc>
      </w:tr>
      <w:tr w:rsidR="00A60BBF" w:rsidRPr="00F965B8" w:rsidTr="00A60BBF">
        <w:trPr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Реализация мероприятий по поддержке социально ориентированных некоммерческих организаций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0801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9S501S3280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101 400,00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0,00%</w:t>
            </w:r>
          </w:p>
        </w:tc>
      </w:tr>
      <w:tr w:rsidR="00A60BBF" w:rsidRPr="00F965B8" w:rsidTr="00A60BBF">
        <w:trPr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0801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9S501S3280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101 400,00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0,00%</w:t>
            </w:r>
          </w:p>
        </w:tc>
      </w:tr>
      <w:tr w:rsidR="00A60BBF" w:rsidRPr="00F965B8" w:rsidTr="00A60BBF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0801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9S501S3280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101 400,00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0,00%</w:t>
            </w:r>
          </w:p>
        </w:tc>
      </w:tr>
      <w:tr w:rsidR="00A60BBF" w:rsidRPr="00F965B8" w:rsidTr="00A60BBF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Субсидии бюджетным учреждениям на иные цели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0801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9S501S3280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612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101 400,00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0,00%</w:t>
            </w:r>
          </w:p>
        </w:tc>
      </w:tr>
      <w:tr w:rsidR="00A60BBF" w:rsidRPr="00F965B8" w:rsidTr="00A60BBF">
        <w:trPr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proofErr w:type="spellStart"/>
            <w:r w:rsidRPr="00F965B8">
              <w:t>Софинансирование</w:t>
            </w:r>
            <w:proofErr w:type="spellEnd"/>
            <w:r w:rsidRPr="00F965B8">
              <w:t xml:space="preserve"> мероприятий по поддержке социально ориентированных некоммерческих организаций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0801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9S501S328Я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65 000,00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15 000,00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23,08%</w:t>
            </w:r>
          </w:p>
        </w:tc>
      </w:tr>
      <w:tr w:rsidR="00A60BBF" w:rsidRPr="00F965B8" w:rsidTr="00A60BBF">
        <w:trPr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0801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9S501S328Я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65 000,00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15 000,00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23,08%</w:t>
            </w:r>
          </w:p>
        </w:tc>
      </w:tr>
      <w:tr w:rsidR="00A60BBF" w:rsidRPr="00F965B8" w:rsidTr="00A60BBF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0801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9S501S328Я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65 000,00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15 000,00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23,08%</w:t>
            </w:r>
          </w:p>
        </w:tc>
      </w:tr>
      <w:tr w:rsidR="00A60BBF" w:rsidRPr="00F965B8" w:rsidTr="00A60BBF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Субсидии бюджетным учреждениям на иные цели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0801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9S501S328Я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612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65 000,00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15 000,00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23,08%</w:t>
            </w:r>
          </w:p>
        </w:tc>
      </w:tr>
      <w:tr w:rsidR="00A60BBF" w:rsidRPr="00F965B8" w:rsidTr="00A60BBF">
        <w:trPr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Муниципальная программа "Молодежь Ягоднинского городского округа"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0801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9W00000000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1 103 500,00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632 900,00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57,35%</w:t>
            </w:r>
          </w:p>
        </w:tc>
      </w:tr>
      <w:tr w:rsidR="00A60BBF" w:rsidRPr="00F965B8" w:rsidTr="00A60BBF">
        <w:trPr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 xml:space="preserve">Подпрограмма "Поддержка инициативной и талантливой молодежи в </w:t>
            </w:r>
            <w:proofErr w:type="spellStart"/>
            <w:r w:rsidRPr="00F965B8">
              <w:t>Ягоднинском</w:t>
            </w:r>
            <w:proofErr w:type="spellEnd"/>
            <w:r w:rsidRPr="00F965B8">
              <w:t xml:space="preserve"> городском округе"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0801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9W10000000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473 700,00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57 600,00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12,16%</w:t>
            </w:r>
          </w:p>
        </w:tc>
      </w:tr>
      <w:tr w:rsidR="00A60BBF" w:rsidRPr="00F965B8" w:rsidTr="00A60BBF">
        <w:trPr>
          <w:trHeight w:val="7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Основное мероприятие "Стимулирование социальной активности детей и молодежи, специалистов, работающих с детьми"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0801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9W10100000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76 800,00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57 600,00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75,00%</w:t>
            </w:r>
          </w:p>
        </w:tc>
      </w:tr>
      <w:tr w:rsidR="00A60BBF" w:rsidRPr="00F965B8" w:rsidTr="00A60BBF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lastRenderedPageBreak/>
              <w:t>Организация назначения и выплаты стипендий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0801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9W10193900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76 800,00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57 600,00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75,00%</w:t>
            </w:r>
          </w:p>
        </w:tc>
      </w:tr>
      <w:tr w:rsidR="00A60BBF" w:rsidRPr="00F965B8" w:rsidTr="00A60BBF">
        <w:trPr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0801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9W10193900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76 800,00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57 600,00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75,00%</w:t>
            </w:r>
          </w:p>
        </w:tc>
      </w:tr>
      <w:tr w:rsidR="00A60BBF" w:rsidRPr="00F965B8" w:rsidTr="00A60BBF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0801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9W10193900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76 800,00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57 600,00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75,00%</w:t>
            </w:r>
          </w:p>
        </w:tc>
      </w:tr>
      <w:tr w:rsidR="00A60BBF" w:rsidRPr="00F965B8" w:rsidTr="00A60BBF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Субсидии бюджетным учреждениям на иные цели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0801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9W10193900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612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76 800,00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57 600,00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75,00%</w:t>
            </w:r>
          </w:p>
        </w:tc>
      </w:tr>
      <w:tr w:rsidR="00A60BBF" w:rsidRPr="00F965B8" w:rsidTr="00A60BBF">
        <w:trPr>
          <w:trHeight w:val="10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Основное мероприятие "Обеспечение, организация и проведение мероприятий по созданию условий для повышения гражданской активности и ответственности молодежи городского округа"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0801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9W10200000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396 900,00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0,00%</w:t>
            </w:r>
          </w:p>
        </w:tc>
      </w:tr>
      <w:tr w:rsidR="00A60BBF" w:rsidRPr="00F965B8" w:rsidTr="00A60BBF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Обеспечение, организация и проведение мероприятий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0801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9W10292200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76 000,00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0,00%</w:t>
            </w:r>
          </w:p>
        </w:tc>
      </w:tr>
      <w:tr w:rsidR="00A60BBF" w:rsidRPr="00F965B8" w:rsidTr="00A60BBF">
        <w:trPr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0801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9W10292200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76 000,00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0,00%</w:t>
            </w:r>
          </w:p>
        </w:tc>
      </w:tr>
      <w:tr w:rsidR="00A60BBF" w:rsidRPr="00F965B8" w:rsidTr="00A60BBF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0801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9W10292200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76 000,00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0,00%</w:t>
            </w:r>
          </w:p>
        </w:tc>
      </w:tr>
      <w:tr w:rsidR="00A60BBF" w:rsidRPr="00F965B8" w:rsidTr="00A60BBF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Субсидии бюджетным учреждениям на иные цели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0801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9W10292200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612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76 000,00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0,00%</w:t>
            </w:r>
          </w:p>
        </w:tc>
      </w:tr>
      <w:tr w:rsidR="00A60BBF" w:rsidRPr="00F965B8" w:rsidTr="00A60BBF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Реализация мероприятий в сфере молодежной политики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0801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9W102S3444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307 700,00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0,00%</w:t>
            </w:r>
          </w:p>
        </w:tc>
      </w:tr>
      <w:tr w:rsidR="00A60BBF" w:rsidRPr="00F965B8" w:rsidTr="00A60BBF">
        <w:trPr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0801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9W102S3444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307 700,00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0,00%</w:t>
            </w:r>
          </w:p>
        </w:tc>
      </w:tr>
      <w:tr w:rsidR="00A60BBF" w:rsidRPr="00F965B8" w:rsidTr="00A60BBF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0801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9W102S3444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307 700,00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0,00%</w:t>
            </w:r>
          </w:p>
        </w:tc>
      </w:tr>
      <w:tr w:rsidR="00A60BBF" w:rsidRPr="00F965B8" w:rsidTr="00A60BBF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Субсидии бюджетным учреждениям на иные цели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0801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9W102S3444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612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307 700,00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0,00%</w:t>
            </w:r>
          </w:p>
        </w:tc>
      </w:tr>
      <w:tr w:rsidR="00A60BBF" w:rsidRPr="00F965B8" w:rsidTr="00A60BBF">
        <w:trPr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proofErr w:type="spellStart"/>
            <w:r w:rsidRPr="00F965B8">
              <w:t>Софинансирование</w:t>
            </w:r>
            <w:proofErr w:type="spellEnd"/>
            <w:r w:rsidRPr="00F965B8">
              <w:t xml:space="preserve"> реализации мероприятий в сфере молодежной политики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0801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9W102S344Я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13 200,00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0,00%</w:t>
            </w:r>
          </w:p>
        </w:tc>
      </w:tr>
      <w:tr w:rsidR="00A60BBF" w:rsidRPr="00F965B8" w:rsidTr="00A60BBF">
        <w:trPr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0801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9W102S344Я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13 200,00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0,00%</w:t>
            </w:r>
          </w:p>
        </w:tc>
      </w:tr>
      <w:tr w:rsidR="00A60BBF" w:rsidRPr="00F965B8" w:rsidTr="00A60BBF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0801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9W102S344Я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13 200,00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0,00%</w:t>
            </w:r>
          </w:p>
        </w:tc>
      </w:tr>
      <w:tr w:rsidR="00A60BBF" w:rsidRPr="00F965B8" w:rsidTr="00A60BBF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r w:rsidRPr="00F965B8">
              <w:t>Субсидии бюджетным учреждениям на иные цели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0801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9W102S344Я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r w:rsidRPr="00F965B8">
              <w:t>612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13 200,00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</w:pPr>
            <w:r w:rsidRPr="00F965B8"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0,00%</w:t>
            </w:r>
          </w:p>
        </w:tc>
      </w:tr>
      <w:tr w:rsidR="00A60BBF" w:rsidRPr="00F965B8" w:rsidTr="00A60BBF">
        <w:trPr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Подпрограмма "Патриотическое воспитание детей и молодежи Ягоднинского городского округа"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0801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9W20000000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629800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575300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91,35%</w:t>
            </w:r>
          </w:p>
        </w:tc>
      </w:tr>
      <w:tr w:rsidR="00A60BBF" w:rsidRPr="00F965B8" w:rsidTr="00A60BBF">
        <w:trPr>
          <w:trHeight w:val="52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Основное мероприятие "Совершенствование процесса патриотического воспитания"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0801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9W20100000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000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608500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554000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91,04%</w:t>
            </w:r>
          </w:p>
        </w:tc>
      </w:tr>
      <w:tr w:rsidR="00A60BBF" w:rsidRPr="00F965B8" w:rsidTr="00A60BBF">
        <w:trPr>
          <w:trHeight w:val="78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Организация и проведение мероприятий в связи с памятными и знаменательными датами истории России, Магаданской области, Ягоднинского городского округа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0801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9W20192100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000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71000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70700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99,58%</w:t>
            </w:r>
          </w:p>
        </w:tc>
      </w:tr>
      <w:tr w:rsidR="00A60BBF" w:rsidRPr="00F965B8" w:rsidTr="00A60BBF">
        <w:trPr>
          <w:trHeight w:val="52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0801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9W20192100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600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71000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70700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99,58%</w:t>
            </w:r>
          </w:p>
        </w:tc>
      </w:tr>
      <w:tr w:rsidR="00A60BBF" w:rsidRPr="00F965B8" w:rsidTr="00A60BBF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 xml:space="preserve">Субсидии бюджетным </w:t>
            </w:r>
            <w:r w:rsidRPr="00F965B8">
              <w:rPr>
                <w:color w:val="000000"/>
              </w:rPr>
              <w:lastRenderedPageBreak/>
              <w:t>учреждениям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lastRenderedPageBreak/>
              <w:t>0801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9W20192100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610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71000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70700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99,58%</w:t>
            </w:r>
          </w:p>
        </w:tc>
      </w:tr>
      <w:tr w:rsidR="00A60BBF" w:rsidRPr="00F965B8" w:rsidTr="00A60BBF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0801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9W20192100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612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71000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70700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99,58%</w:t>
            </w:r>
          </w:p>
        </w:tc>
      </w:tr>
      <w:tr w:rsidR="00A60BBF" w:rsidRPr="00F965B8" w:rsidTr="00A60BBF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Обеспечение, организация и проведение мероприятий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0801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9W20192200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000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537500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483300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89,92%</w:t>
            </w:r>
          </w:p>
        </w:tc>
      </w:tr>
      <w:tr w:rsidR="00A60BBF" w:rsidRPr="00F965B8" w:rsidTr="00A60BBF">
        <w:trPr>
          <w:trHeight w:val="52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0801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9W20192200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600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537500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483300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89,92%</w:t>
            </w:r>
          </w:p>
        </w:tc>
      </w:tr>
      <w:tr w:rsidR="00A60BBF" w:rsidRPr="00F965B8" w:rsidTr="00A60BBF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0801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9W20192200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610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537500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483300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89,92%</w:t>
            </w:r>
          </w:p>
        </w:tc>
      </w:tr>
      <w:tr w:rsidR="00A60BBF" w:rsidRPr="00F965B8" w:rsidTr="00A60BBF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0801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9W20192200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612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537500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483300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89,92%</w:t>
            </w:r>
          </w:p>
        </w:tc>
      </w:tr>
      <w:tr w:rsidR="00A60BBF" w:rsidRPr="00F965B8" w:rsidTr="00A60BBF">
        <w:trPr>
          <w:trHeight w:val="10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Основное мероприятие "Укрепление материально-технической базы библиотек, объединений военно-патриотической направленности, школьных музеев, уголков боевой славы"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0801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9W20200000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000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21300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21300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100,00%</w:t>
            </w:r>
          </w:p>
        </w:tc>
      </w:tr>
      <w:tr w:rsidR="00A60BBF" w:rsidRPr="00F965B8" w:rsidTr="00A60BBF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Укрепление материально-технической базы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0801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9W20291800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000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21300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21300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100,00%</w:t>
            </w:r>
          </w:p>
        </w:tc>
      </w:tr>
      <w:tr w:rsidR="00A60BBF" w:rsidRPr="00F965B8" w:rsidTr="00A60BBF">
        <w:trPr>
          <w:trHeight w:val="52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0801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9W20291800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600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21300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21300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100,00%</w:t>
            </w:r>
          </w:p>
        </w:tc>
      </w:tr>
      <w:tr w:rsidR="00A60BBF" w:rsidRPr="00F965B8" w:rsidTr="00A60BBF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0801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9W20291800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610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21300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21300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100,00%</w:t>
            </w:r>
          </w:p>
        </w:tc>
      </w:tr>
      <w:tr w:rsidR="00A60BBF" w:rsidRPr="00F965B8" w:rsidTr="00A60BBF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0801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9W20291800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612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21300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21300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100,00%</w:t>
            </w:r>
          </w:p>
        </w:tc>
      </w:tr>
      <w:tr w:rsidR="00A60BBF" w:rsidRPr="00F965B8" w:rsidTr="00A60BBF">
        <w:trPr>
          <w:trHeight w:val="52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 xml:space="preserve">Муниципальная программа "Развитие культуры в </w:t>
            </w:r>
            <w:proofErr w:type="spellStart"/>
            <w:r w:rsidRPr="00F965B8">
              <w:rPr>
                <w:color w:val="000000"/>
              </w:rPr>
              <w:t>Ягоднинском</w:t>
            </w:r>
            <w:proofErr w:type="spellEnd"/>
            <w:r w:rsidRPr="00F965B8">
              <w:rPr>
                <w:color w:val="000000"/>
              </w:rPr>
              <w:t xml:space="preserve"> городском округе"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0801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9К00000000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000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82997300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59039065,07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71,13%</w:t>
            </w:r>
          </w:p>
        </w:tc>
      </w:tr>
      <w:tr w:rsidR="00A60BBF" w:rsidRPr="00F965B8" w:rsidTr="00A60BBF">
        <w:trPr>
          <w:trHeight w:val="52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Основное мероприятие "Организация библиотечного обслуживания населения"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0801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9К00200000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000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17178500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11352384,26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66,08%</w:t>
            </w:r>
          </w:p>
        </w:tc>
      </w:tr>
      <w:tr w:rsidR="00A60BBF" w:rsidRPr="00F965B8" w:rsidTr="00A60BBF">
        <w:trPr>
          <w:trHeight w:val="129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Компенсация расходов на оплату стоимости проезда и провоза багажа к месту использования отпуска и обратно лицам, работающим в организациях, финансируемых из бюджета округа, расположенных в районах Крайнего Севера и приравненных к ним местностях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0801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9К00200801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000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157500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91630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58,18%</w:t>
            </w:r>
          </w:p>
        </w:tc>
      </w:tr>
      <w:tr w:rsidR="00A60BBF" w:rsidRPr="00F965B8" w:rsidTr="00A60BBF">
        <w:trPr>
          <w:trHeight w:val="52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0801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9К00200801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600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157500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91630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58,18%</w:t>
            </w:r>
          </w:p>
        </w:tc>
      </w:tr>
      <w:tr w:rsidR="00A60BBF" w:rsidRPr="00F965B8" w:rsidTr="00A60BBF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0801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9К00200801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610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157500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91630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58,18%</w:t>
            </w:r>
          </w:p>
        </w:tc>
      </w:tr>
      <w:tr w:rsidR="00A60BBF" w:rsidRPr="00F965B8" w:rsidTr="00A60BBF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0801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9К00200801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612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157500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91630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58,18%</w:t>
            </w:r>
          </w:p>
        </w:tc>
      </w:tr>
      <w:tr w:rsidR="00A60BBF" w:rsidRPr="00F965B8" w:rsidTr="00A60BBF">
        <w:trPr>
          <w:trHeight w:val="78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Расходы на оплату коммунальных услуг муниципальных учреждений (организаций), структурных подразделений и подведомственных учреждений городского округа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0801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9К00200980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000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2351900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711278,37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30,24%</w:t>
            </w:r>
          </w:p>
        </w:tc>
      </w:tr>
      <w:tr w:rsidR="00A60BBF" w:rsidRPr="00F965B8" w:rsidTr="00A60BBF">
        <w:trPr>
          <w:trHeight w:val="52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0801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9К00200980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600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2351900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711278,37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30,24%</w:t>
            </w:r>
          </w:p>
        </w:tc>
      </w:tr>
      <w:tr w:rsidR="00A60BBF" w:rsidRPr="00F965B8" w:rsidTr="00A60BBF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lastRenderedPageBreak/>
              <w:t>Субсидии бюджетным учреждениям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0801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9К00200980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610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2351900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711278,37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30,24%</w:t>
            </w:r>
          </w:p>
        </w:tc>
      </w:tr>
      <w:tr w:rsidR="00A60BBF" w:rsidRPr="00F965B8" w:rsidTr="00A60BBF">
        <w:trPr>
          <w:trHeight w:val="10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0801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9К00200980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611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2351900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711278,37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30,24%</w:t>
            </w:r>
          </w:p>
        </w:tc>
      </w:tr>
      <w:tr w:rsidR="00A60BBF" w:rsidRPr="00F965B8" w:rsidTr="00A60BBF">
        <w:trPr>
          <w:trHeight w:val="52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Финансовое обеспечение деятельности (оказание услуг) подведомственных учреждений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0801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9К00200990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000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14050300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10174875,89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72,42%</w:t>
            </w:r>
          </w:p>
        </w:tc>
      </w:tr>
      <w:tr w:rsidR="00A60BBF" w:rsidRPr="00F965B8" w:rsidTr="00A60BBF">
        <w:trPr>
          <w:trHeight w:val="52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0801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9К00200990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600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14050300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10174875,89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72,42%</w:t>
            </w:r>
          </w:p>
        </w:tc>
      </w:tr>
      <w:tr w:rsidR="00A60BBF" w:rsidRPr="00F965B8" w:rsidTr="00A60BBF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0801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9К00200990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610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14050300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10174875,89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72,42%</w:t>
            </w:r>
          </w:p>
        </w:tc>
      </w:tr>
      <w:tr w:rsidR="00A60BBF" w:rsidRPr="00F965B8" w:rsidTr="00A60BBF">
        <w:trPr>
          <w:trHeight w:val="10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0801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9К00200990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611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14050300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10174875,89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72,42%</w:t>
            </w:r>
          </w:p>
        </w:tc>
      </w:tr>
      <w:tr w:rsidR="00A60BBF" w:rsidRPr="00F965B8" w:rsidTr="00A60BBF">
        <w:trPr>
          <w:trHeight w:val="129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Возмещение расходов на предоставление мер социальной поддержки по оплате жилых помещений и коммунальных услуг отдельных категорий граждан, проживающих на территории Магаданской области (Закон Магаданской области от 28 декабря 2004 года № 528-ОЗ)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0801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9К00274010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000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587100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344000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58,59%</w:t>
            </w:r>
          </w:p>
        </w:tc>
      </w:tr>
      <w:tr w:rsidR="00A60BBF" w:rsidRPr="00F965B8" w:rsidTr="00A60BBF">
        <w:trPr>
          <w:trHeight w:val="52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0801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9К00274010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600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587100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344000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58,59%</w:t>
            </w:r>
          </w:p>
        </w:tc>
      </w:tr>
      <w:tr w:rsidR="00A60BBF" w:rsidRPr="00F965B8" w:rsidTr="00A60BBF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0801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9К00274010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610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587100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344000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58,59%</w:t>
            </w:r>
          </w:p>
        </w:tc>
      </w:tr>
      <w:tr w:rsidR="00A60BBF" w:rsidRPr="00F965B8" w:rsidTr="00A60BBF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0801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9К00274010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612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587100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344000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58,59%</w:t>
            </w:r>
          </w:p>
        </w:tc>
      </w:tr>
      <w:tr w:rsidR="00A60BBF" w:rsidRPr="00F965B8" w:rsidTr="00A60BBF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Государственная поддержка отрасли культуры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0801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9К002L5190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000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30400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30400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100,00%</w:t>
            </w:r>
          </w:p>
        </w:tc>
      </w:tr>
      <w:tr w:rsidR="00A60BBF" w:rsidRPr="00F965B8" w:rsidTr="00A60BBF">
        <w:trPr>
          <w:trHeight w:val="52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0801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9К002L5190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600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30400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30400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100,00%</w:t>
            </w:r>
          </w:p>
        </w:tc>
      </w:tr>
      <w:tr w:rsidR="00A60BBF" w:rsidRPr="00F965B8" w:rsidTr="00A60BBF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0801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9К002L5190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610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30400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30400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100,00%</w:t>
            </w:r>
          </w:p>
        </w:tc>
      </w:tr>
      <w:tr w:rsidR="00A60BBF" w:rsidRPr="00F965B8" w:rsidTr="00A60BBF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0801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9К002L5190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612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30400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30400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100,00%</w:t>
            </w:r>
          </w:p>
        </w:tc>
      </w:tr>
      <w:tr w:rsidR="00A60BBF" w:rsidRPr="00F965B8" w:rsidTr="00A60BBF">
        <w:trPr>
          <w:trHeight w:val="52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proofErr w:type="spellStart"/>
            <w:r w:rsidRPr="00F965B8">
              <w:rPr>
                <w:color w:val="000000"/>
              </w:rPr>
              <w:t>Софинансирование</w:t>
            </w:r>
            <w:proofErr w:type="spellEnd"/>
            <w:r w:rsidRPr="00F965B8">
              <w:rPr>
                <w:color w:val="000000"/>
              </w:rPr>
              <w:t xml:space="preserve"> государственной поддержки отрасли культуры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0801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9К002L519Я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000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1300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200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15,38%</w:t>
            </w:r>
          </w:p>
        </w:tc>
      </w:tr>
      <w:tr w:rsidR="00A60BBF" w:rsidRPr="00F965B8" w:rsidTr="00A60BBF">
        <w:trPr>
          <w:trHeight w:val="52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0801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9К002L519Я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600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1300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200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15,38%</w:t>
            </w:r>
          </w:p>
        </w:tc>
      </w:tr>
      <w:tr w:rsidR="00A60BBF" w:rsidRPr="00F965B8" w:rsidTr="00A60BBF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0801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9К002L519Я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610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1300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200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15,38%</w:t>
            </w:r>
          </w:p>
        </w:tc>
      </w:tr>
      <w:tr w:rsidR="00A60BBF" w:rsidRPr="00F965B8" w:rsidTr="00A60BBF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0801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9К002L519Я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612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1300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200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15,38%</w:t>
            </w:r>
          </w:p>
        </w:tc>
      </w:tr>
      <w:tr w:rsidR="00A60BBF" w:rsidRPr="00F965B8" w:rsidTr="00112B12">
        <w:trPr>
          <w:trHeight w:val="283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 xml:space="preserve">Основное мероприятие "Организация культурного досуга населения, развитие творческого потенциала </w:t>
            </w:r>
            <w:r w:rsidRPr="00F965B8">
              <w:rPr>
                <w:color w:val="000000"/>
              </w:rPr>
              <w:lastRenderedPageBreak/>
              <w:t>населения"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lastRenderedPageBreak/>
              <w:t>0801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9К00300000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000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64542400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46845948,01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72,58%</w:t>
            </w:r>
          </w:p>
        </w:tc>
      </w:tr>
      <w:tr w:rsidR="00A60BBF" w:rsidRPr="00F965B8" w:rsidTr="00A60BBF">
        <w:trPr>
          <w:trHeight w:val="129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Компенсация расходов на оплату стоимости проезда и провоза багажа к месту использования отпуска и обратно лицам, работающим в организациях, финансируемых из бюджета округа, расположенных в районах Крайнего Севера и приравненных к ним местностях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0801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9К00300801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000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618000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485361,77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78,54%</w:t>
            </w:r>
          </w:p>
        </w:tc>
      </w:tr>
      <w:tr w:rsidR="00A60BBF" w:rsidRPr="00F965B8" w:rsidTr="00A60BBF">
        <w:trPr>
          <w:trHeight w:val="52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0801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9К00300801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600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618000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485361,77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78,54%</w:t>
            </w:r>
          </w:p>
        </w:tc>
      </w:tr>
      <w:tr w:rsidR="00A60BBF" w:rsidRPr="00F965B8" w:rsidTr="00A60BBF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0801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9К00300801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610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618000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485361,77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78,54%</w:t>
            </w:r>
          </w:p>
        </w:tc>
      </w:tr>
      <w:tr w:rsidR="00A60BBF" w:rsidRPr="00F965B8" w:rsidTr="00A60BBF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0801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9К00300801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612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618000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485361,77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78,54%</w:t>
            </w:r>
          </w:p>
        </w:tc>
      </w:tr>
      <w:tr w:rsidR="00A60BBF" w:rsidRPr="00F965B8" w:rsidTr="00A60BBF">
        <w:trPr>
          <w:trHeight w:val="78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Расходы на оплату коммунальных услуг муниципальных учреждений (организаций), структурных подразделений и подведомственных учреждений городского округа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0801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9К00300980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000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15230000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9585710,07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62,94%</w:t>
            </w:r>
          </w:p>
        </w:tc>
      </w:tr>
      <w:tr w:rsidR="00A60BBF" w:rsidRPr="00F965B8" w:rsidTr="00A60BBF">
        <w:trPr>
          <w:trHeight w:val="52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0801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9К00300980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600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15230000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9585710,07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62,94%</w:t>
            </w:r>
          </w:p>
        </w:tc>
      </w:tr>
      <w:tr w:rsidR="00A60BBF" w:rsidRPr="00F965B8" w:rsidTr="00A60BBF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0801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9К00300980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610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15230000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9585710,07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62,94%</w:t>
            </w:r>
          </w:p>
        </w:tc>
      </w:tr>
      <w:tr w:rsidR="00A60BBF" w:rsidRPr="00F965B8" w:rsidTr="00A60BBF">
        <w:trPr>
          <w:trHeight w:val="10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0801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9К00300980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611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15230000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9585710,07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62,94%</w:t>
            </w:r>
          </w:p>
        </w:tc>
      </w:tr>
      <w:tr w:rsidR="00A60BBF" w:rsidRPr="00F965B8" w:rsidTr="00A60BBF">
        <w:trPr>
          <w:trHeight w:val="52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Финансовое обеспечение деятельности (оказание услуг) подведомственных учреждений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0801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9К00300990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000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47431500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36151976,17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76,22%</w:t>
            </w:r>
          </w:p>
        </w:tc>
      </w:tr>
      <w:tr w:rsidR="00A60BBF" w:rsidRPr="00F965B8" w:rsidTr="00A60BBF">
        <w:trPr>
          <w:trHeight w:val="52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0801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9К00300990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600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47431500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36151976,17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76,22%</w:t>
            </w:r>
          </w:p>
        </w:tc>
      </w:tr>
      <w:tr w:rsidR="00A60BBF" w:rsidRPr="00F965B8" w:rsidTr="00A60BBF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0801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9К00300990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610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47431500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36151976,17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76,22%</w:t>
            </w:r>
          </w:p>
        </w:tc>
      </w:tr>
      <w:tr w:rsidR="00A60BBF" w:rsidRPr="00F965B8" w:rsidTr="00A60BBF">
        <w:trPr>
          <w:trHeight w:val="10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0801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9К00300990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611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47431500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36151976,17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76,22%</w:t>
            </w:r>
          </w:p>
        </w:tc>
      </w:tr>
      <w:tr w:rsidR="00A60BBF" w:rsidRPr="00F965B8" w:rsidTr="00A60BBF">
        <w:trPr>
          <w:trHeight w:val="129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Возмещение расходов на предоставление мер социальной поддержки по оплате жилых помещений и коммунальных услуг отдельных категорий граждан, проживающих на территории Магаданской области (Закон Магаданской области от 28 декабря 2004 года № 528-ОЗ)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0801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9К00374010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000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1212900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622900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51,36%</w:t>
            </w:r>
          </w:p>
        </w:tc>
      </w:tr>
      <w:tr w:rsidR="00A60BBF" w:rsidRPr="00F965B8" w:rsidTr="00A60BBF">
        <w:trPr>
          <w:trHeight w:val="52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 xml:space="preserve">Предоставление субсидий бюджетным, автономным </w:t>
            </w:r>
            <w:r w:rsidRPr="00F965B8">
              <w:rPr>
                <w:color w:val="000000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lastRenderedPageBreak/>
              <w:t>0801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9К00374010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600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1212900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622900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51,36%</w:t>
            </w:r>
          </w:p>
        </w:tc>
      </w:tr>
      <w:tr w:rsidR="00A60BBF" w:rsidRPr="00F965B8" w:rsidTr="00A60BBF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0801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9К00374010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610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1212900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622900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51,36%</w:t>
            </w:r>
          </w:p>
        </w:tc>
      </w:tr>
      <w:tr w:rsidR="00A60BBF" w:rsidRPr="00F965B8" w:rsidTr="00A60BBF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0801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9К00374010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612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1212900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622900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51,36%</w:t>
            </w:r>
          </w:p>
        </w:tc>
      </w:tr>
      <w:tr w:rsidR="00A60BBF" w:rsidRPr="00F965B8" w:rsidTr="00A60BBF">
        <w:trPr>
          <w:trHeight w:val="52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Капитальный ремонт кровли здания МБУ "Центр культуры, досуга и кино Ягоднинского городского округа"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0801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9К00392700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000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50000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0,00%</w:t>
            </w:r>
          </w:p>
        </w:tc>
      </w:tr>
      <w:tr w:rsidR="00A60BBF" w:rsidRPr="00F965B8" w:rsidTr="00A60BBF">
        <w:trPr>
          <w:trHeight w:val="52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0801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9К00392700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600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50000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0,00%</w:t>
            </w:r>
          </w:p>
        </w:tc>
      </w:tr>
      <w:tr w:rsidR="00A60BBF" w:rsidRPr="00F965B8" w:rsidTr="00A60BBF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0801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9К00392700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610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50000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0,00%</w:t>
            </w:r>
          </w:p>
        </w:tc>
      </w:tr>
      <w:tr w:rsidR="00A60BBF" w:rsidRPr="00F965B8" w:rsidTr="00A60BBF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0801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9К00392700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612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50000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0,00%</w:t>
            </w:r>
          </w:p>
        </w:tc>
      </w:tr>
      <w:tr w:rsidR="00A60BBF" w:rsidRPr="00F965B8" w:rsidTr="00A60BBF">
        <w:trPr>
          <w:trHeight w:val="52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Основное мероприятие "Обеспечение, организация и проведение мероприятий в сфере культуры"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0801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9К00500000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000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1106900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671232,8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60,64%</w:t>
            </w:r>
          </w:p>
        </w:tc>
      </w:tr>
      <w:tr w:rsidR="00A60BBF" w:rsidRPr="00F965B8" w:rsidTr="00A60BBF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Обеспечение, организация и проведение мероприятий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0801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9К00592200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000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1106900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671232,8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60,64%</w:t>
            </w:r>
          </w:p>
        </w:tc>
      </w:tr>
      <w:tr w:rsidR="00A60BBF" w:rsidRPr="00F965B8" w:rsidTr="00A60BBF">
        <w:trPr>
          <w:trHeight w:val="52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0801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9К00592200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600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1106900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671232,8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60,64%</w:t>
            </w:r>
          </w:p>
        </w:tc>
      </w:tr>
      <w:tr w:rsidR="00A60BBF" w:rsidRPr="00F965B8" w:rsidTr="00A60BBF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0801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9К00592200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610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1106900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671232,8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60,64%</w:t>
            </w:r>
          </w:p>
        </w:tc>
      </w:tr>
      <w:tr w:rsidR="00A60BBF" w:rsidRPr="00F965B8" w:rsidTr="00A60BBF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0801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9К00592200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612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1106900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671232,8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60,64%</w:t>
            </w:r>
          </w:p>
        </w:tc>
      </w:tr>
      <w:tr w:rsidR="00A60BBF" w:rsidRPr="00F965B8" w:rsidTr="00A60BBF">
        <w:trPr>
          <w:trHeight w:val="10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Основное мероприятие "Отдельные мероприятия в рамках федерального проекта "Создание условий для реализации творческого потенциала нации" ("Творческие люди") национального проекта "Культура"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0801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9К0A200000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000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169500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169500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100,00%</w:t>
            </w:r>
          </w:p>
        </w:tc>
      </w:tr>
      <w:tr w:rsidR="00A60BBF" w:rsidRPr="00F965B8" w:rsidTr="00A60BBF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Государственная поддержка отрасли культуры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0801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9К0A255190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000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168600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168600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100,00%</w:t>
            </w:r>
          </w:p>
        </w:tc>
      </w:tr>
      <w:tr w:rsidR="00A60BBF" w:rsidRPr="00F965B8" w:rsidTr="00A60BBF">
        <w:trPr>
          <w:trHeight w:val="52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0801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9К0A255190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600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168600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168600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100,00%</w:t>
            </w:r>
          </w:p>
        </w:tc>
      </w:tr>
      <w:tr w:rsidR="00A60BBF" w:rsidRPr="00F965B8" w:rsidTr="00A60BBF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0801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9К0A255190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610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168600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168600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100,00%</w:t>
            </w:r>
          </w:p>
        </w:tc>
      </w:tr>
      <w:tr w:rsidR="00A60BBF" w:rsidRPr="00F965B8" w:rsidTr="00A60BBF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0801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9К0A255190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612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168600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168600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100,00%</w:t>
            </w:r>
          </w:p>
        </w:tc>
      </w:tr>
      <w:tr w:rsidR="00A60BBF" w:rsidRPr="00F965B8" w:rsidTr="00A60BBF">
        <w:trPr>
          <w:trHeight w:val="52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proofErr w:type="spellStart"/>
            <w:r w:rsidRPr="00F965B8">
              <w:rPr>
                <w:color w:val="000000"/>
              </w:rPr>
              <w:t>Софинансирование</w:t>
            </w:r>
            <w:proofErr w:type="spellEnd"/>
            <w:r w:rsidRPr="00F965B8">
              <w:rPr>
                <w:color w:val="000000"/>
              </w:rPr>
              <w:t xml:space="preserve"> государственной поддержки отрасли культуры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0801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9К0A25519Я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000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900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900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100,00%</w:t>
            </w:r>
          </w:p>
        </w:tc>
      </w:tr>
      <w:tr w:rsidR="00A60BBF" w:rsidRPr="00F965B8" w:rsidTr="00A60BBF">
        <w:trPr>
          <w:trHeight w:val="52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0801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9К0A25519Я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600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900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900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100,00%</w:t>
            </w:r>
          </w:p>
        </w:tc>
      </w:tr>
      <w:tr w:rsidR="00A60BBF" w:rsidRPr="00F965B8" w:rsidTr="00A60BBF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0801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9К0A25519Я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610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900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900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100,00%</w:t>
            </w:r>
          </w:p>
        </w:tc>
      </w:tr>
      <w:tr w:rsidR="00A60BBF" w:rsidRPr="00F965B8" w:rsidTr="00A60BBF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0801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9К0A25519Я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612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900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900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100,00%</w:t>
            </w:r>
          </w:p>
        </w:tc>
      </w:tr>
      <w:tr w:rsidR="00A60BBF" w:rsidRPr="00F965B8" w:rsidTr="00112B12">
        <w:trPr>
          <w:trHeight w:val="42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 xml:space="preserve">Муниципальная программа "Обеспечение безопасности, профилактика правонарушений и противодействие незаконному обороту наркотических средств в </w:t>
            </w:r>
            <w:proofErr w:type="spellStart"/>
            <w:r w:rsidRPr="00F965B8">
              <w:rPr>
                <w:color w:val="000000"/>
              </w:rPr>
              <w:t>Ягоднинском</w:t>
            </w:r>
            <w:proofErr w:type="spellEnd"/>
            <w:r w:rsidRPr="00F965B8">
              <w:rPr>
                <w:color w:val="000000"/>
              </w:rPr>
              <w:t xml:space="preserve"> городском </w:t>
            </w:r>
            <w:r w:rsidRPr="00F965B8">
              <w:rPr>
                <w:color w:val="000000"/>
              </w:rPr>
              <w:lastRenderedPageBreak/>
              <w:t>округе"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lastRenderedPageBreak/>
              <w:t>0801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9П00000000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000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124000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0,00%</w:t>
            </w:r>
          </w:p>
        </w:tc>
      </w:tr>
      <w:tr w:rsidR="00A60BBF" w:rsidRPr="00F965B8" w:rsidTr="00A60BBF">
        <w:trPr>
          <w:trHeight w:val="78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 xml:space="preserve">Основное мероприятие "Профилактика правонарушений и обеспечение общественной безопасности в </w:t>
            </w:r>
            <w:proofErr w:type="spellStart"/>
            <w:r w:rsidRPr="00F965B8">
              <w:rPr>
                <w:color w:val="000000"/>
              </w:rPr>
              <w:t>Ягоднинском</w:t>
            </w:r>
            <w:proofErr w:type="spellEnd"/>
            <w:r w:rsidRPr="00F965B8">
              <w:rPr>
                <w:color w:val="000000"/>
              </w:rPr>
              <w:t xml:space="preserve"> городском округе"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0801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9П00100000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000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50000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0,00%</w:t>
            </w:r>
          </w:p>
        </w:tc>
      </w:tr>
      <w:tr w:rsidR="00A60BBF" w:rsidRPr="00F965B8" w:rsidTr="00A60BBF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Обеспечение, организация и проведение мероприятий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0801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9П00192200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000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50000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0,00%</w:t>
            </w:r>
          </w:p>
        </w:tc>
      </w:tr>
      <w:tr w:rsidR="00A60BBF" w:rsidRPr="00F965B8" w:rsidTr="00A60BBF">
        <w:trPr>
          <w:trHeight w:val="52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0801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9П00192200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600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50000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0,00%</w:t>
            </w:r>
          </w:p>
        </w:tc>
      </w:tr>
      <w:tr w:rsidR="00A60BBF" w:rsidRPr="00F965B8" w:rsidTr="00A60BBF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0801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9П00192200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610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50000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0,00%</w:t>
            </w:r>
          </w:p>
        </w:tc>
      </w:tr>
      <w:tr w:rsidR="00A60BBF" w:rsidRPr="00F965B8" w:rsidTr="00A60BBF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0801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9П00192200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612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50000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0,00%</w:t>
            </w:r>
          </w:p>
        </w:tc>
      </w:tr>
      <w:tr w:rsidR="00A60BBF" w:rsidRPr="00F965B8" w:rsidTr="00A60BBF">
        <w:trPr>
          <w:trHeight w:val="78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 xml:space="preserve">Основное мероприятие "Профилактика социального сиротства и детской безнадзорности в </w:t>
            </w:r>
            <w:proofErr w:type="spellStart"/>
            <w:r w:rsidRPr="00F965B8">
              <w:rPr>
                <w:color w:val="000000"/>
              </w:rPr>
              <w:t>Ягоднинском</w:t>
            </w:r>
            <w:proofErr w:type="spellEnd"/>
            <w:r w:rsidRPr="00F965B8">
              <w:rPr>
                <w:color w:val="000000"/>
              </w:rPr>
              <w:t xml:space="preserve"> городском округе"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0801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9П00200000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000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34000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0,00%</w:t>
            </w:r>
          </w:p>
        </w:tc>
      </w:tr>
      <w:tr w:rsidR="00A60BBF" w:rsidRPr="00F965B8" w:rsidTr="00A60BBF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Обеспечение, организация и проведение мероприятий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0801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9П00292200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000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34000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0,00%</w:t>
            </w:r>
          </w:p>
        </w:tc>
      </w:tr>
      <w:tr w:rsidR="00A60BBF" w:rsidRPr="00F965B8" w:rsidTr="00A60BBF">
        <w:trPr>
          <w:trHeight w:val="52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0801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9П00292200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600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34000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0,00%</w:t>
            </w:r>
          </w:p>
        </w:tc>
      </w:tr>
      <w:tr w:rsidR="00A60BBF" w:rsidRPr="00F965B8" w:rsidTr="00A60BBF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0801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9П00292200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610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34000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0,00%</w:t>
            </w:r>
          </w:p>
        </w:tc>
      </w:tr>
      <w:tr w:rsidR="00A60BBF" w:rsidRPr="00F965B8" w:rsidTr="00A60BBF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0801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9П00292200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612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34000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0,00%</w:t>
            </w:r>
          </w:p>
        </w:tc>
      </w:tr>
      <w:tr w:rsidR="00A60BBF" w:rsidRPr="00F965B8" w:rsidTr="00A60BBF">
        <w:trPr>
          <w:trHeight w:val="10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Основное мероприятие "Комплексные меры противодействия злоупотреблению наркотическими средствами и их незаконному обороту на территории Ягоднинского городского округа"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0801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9П00300000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000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40000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0,00%</w:t>
            </w:r>
          </w:p>
        </w:tc>
      </w:tr>
      <w:tr w:rsidR="00A60BBF" w:rsidRPr="00F965B8" w:rsidTr="00A60BBF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Обеспечение, организация и проведение мероприятий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0801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9П00392200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000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40000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0,00%</w:t>
            </w:r>
          </w:p>
        </w:tc>
      </w:tr>
      <w:tr w:rsidR="00A60BBF" w:rsidRPr="00F965B8" w:rsidTr="00A60BBF">
        <w:trPr>
          <w:trHeight w:val="52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0801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9П00392200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600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40000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0,00%</w:t>
            </w:r>
          </w:p>
        </w:tc>
      </w:tr>
      <w:tr w:rsidR="00A60BBF" w:rsidRPr="00F965B8" w:rsidTr="00A60BBF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0801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9П00392200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610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40000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0,00%</w:t>
            </w:r>
          </w:p>
        </w:tc>
      </w:tr>
      <w:tr w:rsidR="00A60BBF" w:rsidRPr="00F965B8" w:rsidTr="00A60BBF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0801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9П00392200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612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40000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0,00%</w:t>
            </w:r>
          </w:p>
        </w:tc>
      </w:tr>
      <w:tr w:rsidR="00A60BBF" w:rsidRPr="00F965B8" w:rsidTr="00A60BBF">
        <w:trPr>
          <w:trHeight w:val="10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Муниципальная программа "Энергосбережение и повышение энергетической эффективности в муниципальном образовании "Ягоднинский городской округ"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0801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9Э00000000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000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430000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0,00%</w:t>
            </w:r>
          </w:p>
        </w:tc>
      </w:tr>
      <w:tr w:rsidR="00A60BBF" w:rsidRPr="00F965B8" w:rsidTr="00A60BBF">
        <w:trPr>
          <w:trHeight w:val="78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 xml:space="preserve">Основное мероприятие "Мероприятия по энергосбережению и повышению </w:t>
            </w:r>
            <w:proofErr w:type="spellStart"/>
            <w:r w:rsidRPr="00F965B8">
              <w:rPr>
                <w:color w:val="000000"/>
              </w:rPr>
              <w:t>энергоэффективности</w:t>
            </w:r>
            <w:proofErr w:type="spellEnd"/>
            <w:r w:rsidRPr="00F965B8">
              <w:rPr>
                <w:color w:val="000000"/>
              </w:rPr>
              <w:t xml:space="preserve"> в муниципальных учреждениях"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0801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9Э00100000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000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430000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0,00%</w:t>
            </w:r>
          </w:p>
        </w:tc>
      </w:tr>
      <w:tr w:rsidR="00A60BBF" w:rsidRPr="00F965B8" w:rsidTr="00A60BBF">
        <w:trPr>
          <w:trHeight w:val="52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Модернизация освещения на основе энергосберегающих ламп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0801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9Э00109060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000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60000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0,00%</w:t>
            </w:r>
          </w:p>
        </w:tc>
      </w:tr>
      <w:tr w:rsidR="00A60BBF" w:rsidRPr="00F965B8" w:rsidTr="00A60BBF">
        <w:trPr>
          <w:trHeight w:val="52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 xml:space="preserve">Предоставление субсидий бюджетным, автономным </w:t>
            </w:r>
            <w:r w:rsidRPr="00F965B8">
              <w:rPr>
                <w:color w:val="000000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lastRenderedPageBreak/>
              <w:t>0801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9Э00109060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600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60000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0,00%</w:t>
            </w:r>
          </w:p>
        </w:tc>
      </w:tr>
      <w:tr w:rsidR="00A60BBF" w:rsidRPr="00F965B8" w:rsidTr="00A60BBF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0801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9Э00109060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610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60000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0,00%</w:t>
            </w:r>
          </w:p>
        </w:tc>
      </w:tr>
      <w:tr w:rsidR="00A60BBF" w:rsidRPr="00F965B8" w:rsidTr="00A60BBF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0801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9Э00109060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612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60000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0,00%</w:t>
            </w:r>
          </w:p>
        </w:tc>
      </w:tr>
      <w:tr w:rsidR="00A60BBF" w:rsidRPr="00F965B8" w:rsidTr="00A60BBF">
        <w:trPr>
          <w:trHeight w:val="78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Оснащение современными приборами учета коммунальных ресурсов, замена устаревших счетчиков на счетчики с повышенным классом точности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0801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9Э00109065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000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370000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0,00%</w:t>
            </w:r>
          </w:p>
        </w:tc>
      </w:tr>
      <w:tr w:rsidR="00A60BBF" w:rsidRPr="00F965B8" w:rsidTr="00A60BBF">
        <w:trPr>
          <w:trHeight w:val="52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0801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9Э00109065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600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370000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0,00%</w:t>
            </w:r>
          </w:p>
        </w:tc>
      </w:tr>
      <w:tr w:rsidR="00A60BBF" w:rsidRPr="00F965B8" w:rsidTr="00A60BBF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0801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9Э00109065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610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370000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0,00%</w:t>
            </w:r>
          </w:p>
        </w:tc>
      </w:tr>
      <w:tr w:rsidR="00A60BBF" w:rsidRPr="00F965B8" w:rsidTr="00A60BBF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0801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9Э00109065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612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370000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0,00%</w:t>
            </w:r>
          </w:p>
        </w:tc>
      </w:tr>
      <w:tr w:rsidR="00A60BBF" w:rsidRPr="00F965B8" w:rsidTr="00A60BBF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0804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0000000000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000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7938900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5052783,86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63,65%</w:t>
            </w:r>
          </w:p>
        </w:tc>
      </w:tr>
      <w:tr w:rsidR="00A60BBF" w:rsidRPr="00F965B8" w:rsidTr="00A60BBF">
        <w:trPr>
          <w:trHeight w:val="52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Муниципальная программа "Социально-экономическое развитие Ягоднинского городского округа"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0804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9S00000000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000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5000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0,00%</w:t>
            </w:r>
          </w:p>
        </w:tc>
      </w:tr>
      <w:tr w:rsidR="00A60BBF" w:rsidRPr="00F965B8" w:rsidTr="00A60BBF">
        <w:trPr>
          <w:trHeight w:val="52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 xml:space="preserve">Поддержка социально ориентированных некоммерческих организаций в </w:t>
            </w:r>
            <w:proofErr w:type="spellStart"/>
            <w:r w:rsidRPr="00F965B8">
              <w:rPr>
                <w:color w:val="000000"/>
              </w:rPr>
              <w:t>Ягоднинском</w:t>
            </w:r>
            <w:proofErr w:type="spellEnd"/>
            <w:r w:rsidRPr="00F965B8">
              <w:rPr>
                <w:color w:val="000000"/>
              </w:rPr>
              <w:t xml:space="preserve"> городском округе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0804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9S50000000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000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5000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0,00%</w:t>
            </w:r>
          </w:p>
        </w:tc>
      </w:tr>
      <w:tr w:rsidR="00A60BBF" w:rsidRPr="00F965B8" w:rsidTr="00A60BBF">
        <w:trPr>
          <w:trHeight w:val="78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 xml:space="preserve">Основное мероприятие "Реализация мероприятий по поддержке социально ориентированных некоммерческих организаций в </w:t>
            </w:r>
            <w:proofErr w:type="spellStart"/>
            <w:r w:rsidRPr="00F965B8">
              <w:rPr>
                <w:color w:val="000000"/>
              </w:rPr>
              <w:t>Ягоднинском</w:t>
            </w:r>
            <w:proofErr w:type="spellEnd"/>
            <w:r w:rsidRPr="00F965B8">
              <w:rPr>
                <w:color w:val="000000"/>
              </w:rPr>
              <w:t xml:space="preserve"> городском округе"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0804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9S50100000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000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5000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0,00%</w:t>
            </w:r>
          </w:p>
        </w:tc>
      </w:tr>
      <w:tr w:rsidR="00A60BBF" w:rsidRPr="00F965B8" w:rsidTr="00A60BBF">
        <w:trPr>
          <w:trHeight w:val="52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proofErr w:type="spellStart"/>
            <w:r w:rsidRPr="00F965B8">
              <w:rPr>
                <w:color w:val="000000"/>
              </w:rPr>
              <w:t>Софинансирование</w:t>
            </w:r>
            <w:proofErr w:type="spellEnd"/>
            <w:r w:rsidRPr="00F965B8">
              <w:rPr>
                <w:color w:val="000000"/>
              </w:rPr>
              <w:t xml:space="preserve"> мероприятий по поддержке социально ориентированных некоммерческих организаций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0804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9S501S328Я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000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5000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0,00%</w:t>
            </w:r>
          </w:p>
        </w:tc>
      </w:tr>
      <w:tr w:rsidR="00A60BBF" w:rsidRPr="00F965B8" w:rsidTr="00A60BBF">
        <w:trPr>
          <w:trHeight w:val="52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0804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9S501S328Я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200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5000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0,00%</w:t>
            </w:r>
          </w:p>
        </w:tc>
      </w:tr>
      <w:tr w:rsidR="00A60BBF" w:rsidRPr="00F965B8" w:rsidTr="00A60BBF">
        <w:trPr>
          <w:trHeight w:val="52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0804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9S501S328Я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240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5000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0,00%</w:t>
            </w:r>
          </w:p>
        </w:tc>
      </w:tr>
      <w:tr w:rsidR="00A60BBF" w:rsidRPr="00F965B8" w:rsidTr="00A60BBF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0804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9S501S328Я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244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5000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0,00%</w:t>
            </w:r>
          </w:p>
        </w:tc>
      </w:tr>
      <w:tr w:rsidR="00A60BBF" w:rsidRPr="00F965B8" w:rsidTr="00A60BBF">
        <w:trPr>
          <w:trHeight w:val="52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Муниципальная программа "Молодежь Ягоднинского городского округа"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0804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9W00000000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000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239700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161337,8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67,31%</w:t>
            </w:r>
          </w:p>
        </w:tc>
      </w:tr>
      <w:tr w:rsidR="00A60BBF" w:rsidRPr="00F965B8" w:rsidTr="00A60BBF">
        <w:trPr>
          <w:trHeight w:val="52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 xml:space="preserve">Подпрограмма "Поддержка инициативной и талантливой молодежи в </w:t>
            </w:r>
            <w:proofErr w:type="spellStart"/>
            <w:r w:rsidRPr="00F965B8">
              <w:rPr>
                <w:color w:val="000000"/>
              </w:rPr>
              <w:t>Ягоднинском</w:t>
            </w:r>
            <w:proofErr w:type="spellEnd"/>
            <w:r w:rsidRPr="00F965B8">
              <w:rPr>
                <w:color w:val="000000"/>
              </w:rPr>
              <w:t xml:space="preserve"> городском округе"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0804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9W10000000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000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88900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39600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44,54%</w:t>
            </w:r>
          </w:p>
        </w:tc>
      </w:tr>
      <w:tr w:rsidR="00A60BBF" w:rsidRPr="00F965B8" w:rsidTr="00A60BBF">
        <w:trPr>
          <w:trHeight w:val="78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Основное мероприятие "Стимулирование социальной активности детей и молодежи, специалистов, работающих с детьми"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0804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9W10100000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000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88900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39600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44,54%</w:t>
            </w:r>
          </w:p>
        </w:tc>
      </w:tr>
      <w:tr w:rsidR="00A60BBF" w:rsidRPr="00F965B8" w:rsidTr="00A60BBF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Организация назначения и выплаты стипендий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0804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9W10193900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000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88900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39600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44,54%</w:t>
            </w:r>
          </w:p>
        </w:tc>
      </w:tr>
      <w:tr w:rsidR="00A60BBF" w:rsidRPr="00F965B8" w:rsidTr="00A60BBF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0804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9W10193900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300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88900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39600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44,54%</w:t>
            </w:r>
          </w:p>
        </w:tc>
      </w:tr>
      <w:tr w:rsidR="00A60BBF" w:rsidRPr="00F965B8" w:rsidTr="00A60BBF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lastRenderedPageBreak/>
              <w:t>Стипендии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0804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9W10193900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340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88900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39600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44,54%</w:t>
            </w:r>
          </w:p>
        </w:tc>
      </w:tr>
      <w:tr w:rsidR="00A60BBF" w:rsidRPr="00F965B8" w:rsidTr="00A60BBF">
        <w:trPr>
          <w:trHeight w:val="52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Подпрограмма "Патриотическое воспитание детей и молодежи Ягоднинского городского округа"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0804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9W20000000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000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150800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121737,8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80,73%</w:t>
            </w:r>
          </w:p>
        </w:tc>
      </w:tr>
      <w:tr w:rsidR="00A60BBF" w:rsidRPr="00F965B8" w:rsidTr="00A60BBF">
        <w:trPr>
          <w:trHeight w:val="52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Основное мероприятие "Совершенствование процесса патриотического воспитания"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0804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9W20100000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000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150800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121737,8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80,73%</w:t>
            </w:r>
          </w:p>
        </w:tc>
      </w:tr>
      <w:tr w:rsidR="00A60BBF" w:rsidRPr="00F965B8" w:rsidTr="00A60BBF">
        <w:trPr>
          <w:trHeight w:val="78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Организация и проведение мероприятий в связи с памятными и знаменательными датами истории России, Магаданской области, Ягоднинского городского округа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0804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9W20192100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000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91800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91737,8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99,93%</w:t>
            </w:r>
          </w:p>
        </w:tc>
      </w:tr>
      <w:tr w:rsidR="00A60BBF" w:rsidRPr="00F965B8" w:rsidTr="00A60BBF">
        <w:trPr>
          <w:trHeight w:val="52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0804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9W20192100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200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91800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91737,8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99,93%</w:t>
            </w:r>
          </w:p>
        </w:tc>
      </w:tr>
      <w:tr w:rsidR="00A60BBF" w:rsidRPr="00F965B8" w:rsidTr="00A60BBF">
        <w:trPr>
          <w:trHeight w:val="52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0804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9W20192100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240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91800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91737,8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99,93%</w:t>
            </w:r>
          </w:p>
        </w:tc>
      </w:tr>
      <w:tr w:rsidR="00A60BBF" w:rsidRPr="00F965B8" w:rsidTr="00A60BBF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0804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9W20192100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244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91800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91737,8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99,93%</w:t>
            </w:r>
          </w:p>
        </w:tc>
      </w:tr>
      <w:tr w:rsidR="00A60BBF" w:rsidRPr="00F965B8" w:rsidTr="00A60BBF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Обеспечение, организация и проведение мероприятий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0804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9W20192200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000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29000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0,00%</w:t>
            </w:r>
          </w:p>
        </w:tc>
      </w:tr>
      <w:tr w:rsidR="00A60BBF" w:rsidRPr="00F965B8" w:rsidTr="00A60BBF">
        <w:trPr>
          <w:trHeight w:val="52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0804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9W20192200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200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29000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0,00%</w:t>
            </w:r>
          </w:p>
        </w:tc>
      </w:tr>
      <w:tr w:rsidR="00A60BBF" w:rsidRPr="00F965B8" w:rsidTr="00A60BBF">
        <w:trPr>
          <w:trHeight w:val="52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0804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9W20192200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240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29000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0,00%</w:t>
            </w:r>
          </w:p>
        </w:tc>
      </w:tr>
      <w:tr w:rsidR="00A60BBF" w:rsidRPr="00F965B8" w:rsidTr="00A60BBF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0804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9W20192200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244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29000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0,00%</w:t>
            </w:r>
          </w:p>
        </w:tc>
      </w:tr>
      <w:tr w:rsidR="00A60BBF" w:rsidRPr="00F965B8" w:rsidTr="00A60BBF">
        <w:trPr>
          <w:trHeight w:val="78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Реализация мероприятий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0804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9W201L2990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000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30000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30000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100,00%</w:t>
            </w:r>
          </w:p>
        </w:tc>
      </w:tr>
      <w:tr w:rsidR="00A60BBF" w:rsidRPr="00F965B8" w:rsidTr="00A60BBF">
        <w:trPr>
          <w:trHeight w:val="52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0804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9W201L2990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200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30000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30000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100,00%</w:t>
            </w:r>
          </w:p>
        </w:tc>
      </w:tr>
      <w:tr w:rsidR="00A60BBF" w:rsidRPr="00F965B8" w:rsidTr="00A60BBF">
        <w:trPr>
          <w:trHeight w:val="52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0804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9W201L2990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240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30000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30000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100,00%</w:t>
            </w:r>
          </w:p>
        </w:tc>
      </w:tr>
      <w:tr w:rsidR="00A60BBF" w:rsidRPr="00F965B8" w:rsidTr="00A60BBF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0804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9W201L2990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244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30000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30000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100,00%</w:t>
            </w:r>
          </w:p>
        </w:tc>
      </w:tr>
      <w:tr w:rsidR="00A60BBF" w:rsidRPr="00F965B8" w:rsidTr="00A60BBF">
        <w:trPr>
          <w:trHeight w:val="52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 xml:space="preserve">Муниципальная программа "Развитие культуры в </w:t>
            </w:r>
            <w:proofErr w:type="spellStart"/>
            <w:r w:rsidRPr="00F965B8">
              <w:rPr>
                <w:color w:val="000000"/>
              </w:rPr>
              <w:t>Ягоднинском</w:t>
            </w:r>
            <w:proofErr w:type="spellEnd"/>
            <w:r w:rsidRPr="00F965B8">
              <w:rPr>
                <w:color w:val="000000"/>
              </w:rPr>
              <w:t xml:space="preserve"> городском округе"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0804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9К00000000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000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7694200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4891446,06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63,57%</w:t>
            </w:r>
          </w:p>
        </w:tc>
      </w:tr>
      <w:tr w:rsidR="00A60BBF" w:rsidRPr="00F965B8" w:rsidTr="00A60BBF">
        <w:trPr>
          <w:trHeight w:val="78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Основное мероприятие "Обеспечение выполнения функций Комитетом культуры администрации Ягоднинского городского округа"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0804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9К00400000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000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7613900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4839645,86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63,56%</w:t>
            </w:r>
          </w:p>
        </w:tc>
      </w:tr>
      <w:tr w:rsidR="00A60BBF" w:rsidRPr="00F965B8" w:rsidTr="00A60BBF">
        <w:trPr>
          <w:trHeight w:val="52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0804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9К00400210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000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7246700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4632441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63,92%</w:t>
            </w:r>
          </w:p>
        </w:tc>
      </w:tr>
      <w:tr w:rsidR="00A60BBF" w:rsidRPr="00F965B8" w:rsidTr="00A60BBF">
        <w:trPr>
          <w:trHeight w:val="129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0804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9К00400210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100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7246700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4632441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63,92%</w:t>
            </w:r>
          </w:p>
        </w:tc>
      </w:tr>
      <w:tr w:rsidR="00A60BBF" w:rsidRPr="00F965B8" w:rsidTr="00A60BBF">
        <w:trPr>
          <w:trHeight w:val="52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0804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9К00400210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120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7246700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4632441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63,92%</w:t>
            </w:r>
          </w:p>
        </w:tc>
      </w:tr>
      <w:tr w:rsidR="00A60BBF" w:rsidRPr="00F965B8" w:rsidTr="00A60BBF">
        <w:trPr>
          <w:trHeight w:val="52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0804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9К00400210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121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5657600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3597500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63,59%</w:t>
            </w:r>
          </w:p>
        </w:tc>
      </w:tr>
      <w:tr w:rsidR="00A60BBF" w:rsidRPr="00F965B8" w:rsidTr="00A60BBF">
        <w:trPr>
          <w:trHeight w:val="78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0804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9К00400210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122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5000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2141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42,82%</w:t>
            </w:r>
          </w:p>
        </w:tc>
      </w:tr>
      <w:tr w:rsidR="00A60BBF" w:rsidRPr="00F965B8" w:rsidTr="00A60BBF">
        <w:trPr>
          <w:trHeight w:val="78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0804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9К00400210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129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1584100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1032800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65,20%</w:t>
            </w:r>
          </w:p>
        </w:tc>
      </w:tr>
      <w:tr w:rsidR="00A60BBF" w:rsidRPr="00F965B8" w:rsidTr="00A60BBF">
        <w:trPr>
          <w:trHeight w:val="52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Расходы на оплату коммунальных услуг муниципальных органов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0804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9К00400280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000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99500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55805,02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56,09%</w:t>
            </w:r>
          </w:p>
        </w:tc>
      </w:tr>
      <w:tr w:rsidR="00A60BBF" w:rsidRPr="00F965B8" w:rsidTr="00A60BBF">
        <w:trPr>
          <w:trHeight w:val="52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0804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9К00400280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200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99500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55805,02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56,09%</w:t>
            </w:r>
          </w:p>
        </w:tc>
      </w:tr>
      <w:tr w:rsidR="00A60BBF" w:rsidRPr="00F965B8" w:rsidTr="00A60BBF">
        <w:trPr>
          <w:trHeight w:val="52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0804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9К00400280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240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99500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55805,02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56,09%</w:t>
            </w:r>
          </w:p>
        </w:tc>
      </w:tr>
      <w:tr w:rsidR="00A60BBF" w:rsidRPr="00F965B8" w:rsidTr="00A60BBF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Закупка энергетических ресурсов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0804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9К00400280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247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99500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55805,02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56,09%</w:t>
            </w:r>
          </w:p>
        </w:tc>
      </w:tr>
      <w:tr w:rsidR="00A60BBF" w:rsidRPr="00F965B8" w:rsidTr="00A60BBF">
        <w:trPr>
          <w:trHeight w:val="52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Расходы на обеспечение функций муниципальных органов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0804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9К00400290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000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230400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151399,84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65,71%</w:t>
            </w:r>
          </w:p>
        </w:tc>
      </w:tr>
      <w:tr w:rsidR="00A60BBF" w:rsidRPr="00F965B8" w:rsidTr="00A60BBF">
        <w:trPr>
          <w:trHeight w:val="52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0804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9К00400290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200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228400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150599,84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65,94%</w:t>
            </w:r>
          </w:p>
        </w:tc>
      </w:tr>
      <w:tr w:rsidR="00A60BBF" w:rsidRPr="00F965B8" w:rsidTr="00A60BBF">
        <w:trPr>
          <w:trHeight w:val="52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0804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9К00400290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240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228400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150599,84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65,94%</w:t>
            </w:r>
          </w:p>
        </w:tc>
      </w:tr>
      <w:tr w:rsidR="00A60BBF" w:rsidRPr="00F965B8" w:rsidTr="00A60BBF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0804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9К00400290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244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228400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150599,84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65,94%</w:t>
            </w:r>
          </w:p>
        </w:tc>
      </w:tr>
      <w:tr w:rsidR="00A60BBF" w:rsidRPr="00F965B8" w:rsidTr="00A60BBF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0804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9К00400290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800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2000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800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40,00%</w:t>
            </w:r>
          </w:p>
        </w:tc>
      </w:tr>
      <w:tr w:rsidR="00A60BBF" w:rsidRPr="00F965B8" w:rsidTr="00A60BBF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0804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9К00400290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850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2000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800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40,00%</w:t>
            </w:r>
          </w:p>
        </w:tc>
      </w:tr>
      <w:tr w:rsidR="00A60BBF" w:rsidRPr="00F965B8" w:rsidTr="00A60BBF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Уплата прочих налогов, сборов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0804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9К00400290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852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1900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800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42,11%</w:t>
            </w:r>
          </w:p>
        </w:tc>
      </w:tr>
      <w:tr w:rsidR="00A60BBF" w:rsidRPr="00F965B8" w:rsidTr="00A60BBF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Уплата иных платежей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0804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9К00400290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853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100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0,00%</w:t>
            </w:r>
          </w:p>
        </w:tc>
      </w:tr>
      <w:tr w:rsidR="00A60BBF" w:rsidRPr="00F965B8" w:rsidTr="00112B12">
        <w:trPr>
          <w:trHeight w:val="283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 xml:space="preserve">Компенсация расходов на оплату стоимости проезда и провоза багажа к месту использования отпуска и обратно лицам, работающим в организациях, финансируемых из бюджета округа, расположенных в районах Крайнего Севера и приравненных к ним </w:t>
            </w:r>
            <w:r w:rsidRPr="00F965B8">
              <w:rPr>
                <w:color w:val="000000"/>
              </w:rPr>
              <w:lastRenderedPageBreak/>
              <w:t>местностях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lastRenderedPageBreak/>
              <w:t>0804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9К00400801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000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37300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0,00%</w:t>
            </w:r>
          </w:p>
        </w:tc>
      </w:tr>
      <w:tr w:rsidR="00A60BBF" w:rsidRPr="00F965B8" w:rsidTr="00A60BBF">
        <w:trPr>
          <w:trHeight w:val="129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0804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9К00400801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100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37300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0,00%</w:t>
            </w:r>
          </w:p>
        </w:tc>
      </w:tr>
      <w:tr w:rsidR="00A60BBF" w:rsidRPr="00F965B8" w:rsidTr="00A60BBF">
        <w:trPr>
          <w:trHeight w:val="52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0804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9К00400801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120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37300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0,00%</w:t>
            </w:r>
          </w:p>
        </w:tc>
      </w:tr>
      <w:tr w:rsidR="00A60BBF" w:rsidRPr="00F965B8" w:rsidTr="00A60BBF">
        <w:trPr>
          <w:trHeight w:val="78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0804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9К00400801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122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37300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0,00%</w:t>
            </w:r>
          </w:p>
        </w:tc>
      </w:tr>
      <w:tr w:rsidR="00A60BBF" w:rsidRPr="00F965B8" w:rsidTr="00A60BBF">
        <w:trPr>
          <w:trHeight w:val="52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Основное мероприятие "Обеспечение, организация и проведение мероприятий в сфере культуры"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0804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9К00500000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000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80300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51800,2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64,51%</w:t>
            </w:r>
          </w:p>
        </w:tc>
      </w:tr>
      <w:tr w:rsidR="00A60BBF" w:rsidRPr="00F965B8" w:rsidTr="00A60BBF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Обеспечение, организация и проведение мероприятий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0804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9К00592200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000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80300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51800,2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64,51%</w:t>
            </w:r>
          </w:p>
        </w:tc>
      </w:tr>
      <w:tr w:rsidR="00A60BBF" w:rsidRPr="00F965B8" w:rsidTr="00A60BBF">
        <w:trPr>
          <w:trHeight w:val="52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0804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9К00592200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200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48800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20300,2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41,60%</w:t>
            </w:r>
          </w:p>
        </w:tc>
      </w:tr>
      <w:tr w:rsidR="00A60BBF" w:rsidRPr="00F965B8" w:rsidTr="00A60BBF">
        <w:trPr>
          <w:trHeight w:val="52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0804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9К00592200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240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48800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20300,2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41,60%</w:t>
            </w:r>
          </w:p>
        </w:tc>
      </w:tr>
      <w:tr w:rsidR="00A60BBF" w:rsidRPr="00F965B8" w:rsidTr="00A60BBF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0804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9К00592200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244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48800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20300,2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41,60%</w:t>
            </w:r>
          </w:p>
        </w:tc>
      </w:tr>
      <w:tr w:rsidR="00A60BBF" w:rsidRPr="00F965B8" w:rsidTr="00A60BBF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0804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9К00592200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300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31500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31500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100,00%</w:t>
            </w:r>
          </w:p>
        </w:tc>
      </w:tr>
      <w:tr w:rsidR="00A60BBF" w:rsidRPr="00F965B8" w:rsidTr="00A60BBF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Иные выплаты населению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0804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9К00592200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360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31500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31500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100,00%</w:t>
            </w:r>
          </w:p>
        </w:tc>
      </w:tr>
      <w:tr w:rsidR="00A60BBF" w:rsidRPr="00F965B8" w:rsidTr="00A60BBF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СОЦИАЛЬНАЯ ПОЛИТИКА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1000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0000000000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000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18853721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13567218,84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71,96%</w:t>
            </w:r>
          </w:p>
        </w:tc>
      </w:tr>
      <w:tr w:rsidR="00A60BBF" w:rsidRPr="00F965B8" w:rsidTr="00A60BBF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Пенсионное обеспечение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1001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0000000000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000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8747500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7033151,18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80,40%</w:t>
            </w:r>
          </w:p>
        </w:tc>
      </w:tr>
      <w:tr w:rsidR="00A60BBF" w:rsidRPr="00F965B8" w:rsidTr="00A60BBF">
        <w:trPr>
          <w:trHeight w:val="78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Муниципальная программа "Развитие муниципального управления в муниципальном образовании "Ягоднинский городской округ"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1001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9U00000000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000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8747500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7033151,18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80,40%</w:t>
            </w:r>
          </w:p>
        </w:tc>
      </w:tr>
      <w:tr w:rsidR="00A60BBF" w:rsidRPr="00F965B8" w:rsidTr="00A60BBF">
        <w:trPr>
          <w:trHeight w:val="10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Основное мероприятие "Пенсионное обеспечение за выслугу лет муниципальных служащих и лиц, замещающих муниципальные должности в муниципальном образовании"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1001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9U00400000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000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8747500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7033151,18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80,40%</w:t>
            </w:r>
          </w:p>
        </w:tc>
      </w:tr>
      <w:tr w:rsidR="00A60BBF" w:rsidRPr="00F965B8" w:rsidTr="00A60BBF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Расходы на доплату к пенсиям муниципальных служащих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1001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9U00408610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000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8747500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7033151,18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80,40%</w:t>
            </w:r>
          </w:p>
        </w:tc>
      </w:tr>
      <w:tr w:rsidR="00A60BBF" w:rsidRPr="00F965B8" w:rsidTr="00A60BBF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1001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9U00408610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300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8747500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7033151,18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80,40%</w:t>
            </w:r>
          </w:p>
        </w:tc>
      </w:tr>
      <w:tr w:rsidR="00A60BBF" w:rsidRPr="00F965B8" w:rsidTr="00A60BBF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1001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9U00408610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310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8747500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7033151,18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80,40%</w:t>
            </w:r>
          </w:p>
        </w:tc>
      </w:tr>
      <w:tr w:rsidR="00A60BBF" w:rsidRPr="00F965B8" w:rsidTr="00A60BBF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Иные пенсии, социальные доплаты к пенсиям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1001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9U00408610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312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8747500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7033151,18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80,40%</w:t>
            </w:r>
          </w:p>
        </w:tc>
      </w:tr>
      <w:tr w:rsidR="00A60BBF" w:rsidRPr="00F965B8" w:rsidTr="00A60BBF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1003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0000000000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000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4338900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3862467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89,02%</w:t>
            </w:r>
          </w:p>
        </w:tc>
      </w:tr>
      <w:tr w:rsidR="00A60BBF" w:rsidRPr="00F965B8" w:rsidTr="00A60BBF">
        <w:trPr>
          <w:trHeight w:val="52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Муниципальная программа "Развитие городского хозяйства Ягоднинского городского округа"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1003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9R00000000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000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10000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0,00%</w:t>
            </w:r>
          </w:p>
        </w:tc>
      </w:tr>
      <w:tr w:rsidR="00A60BBF" w:rsidRPr="00F965B8" w:rsidTr="00A60BBF">
        <w:trPr>
          <w:trHeight w:val="10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lastRenderedPageBreak/>
              <w:t>Подпрограмма "Переселение граждан из аварийного жилищного фонда и (или) непригодных для проживания жилых помещений на территории Ягоднинского городского округа"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1003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9R40000000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000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10000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0,00%</w:t>
            </w:r>
          </w:p>
        </w:tc>
      </w:tr>
      <w:tr w:rsidR="00A60BBF" w:rsidRPr="00F965B8" w:rsidTr="00A60BBF">
        <w:trPr>
          <w:trHeight w:val="10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Осуществление расходов за счет безвозмездных поступлений, в рамках Федерального проекта "Обеспечение устойчивого сокращения непригодного для проживания жилищного фонда"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1003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9R40100000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000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10000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0,00%</w:t>
            </w:r>
          </w:p>
        </w:tc>
      </w:tr>
      <w:tr w:rsidR="00A60BBF" w:rsidRPr="00F965B8" w:rsidTr="00A60BBF">
        <w:trPr>
          <w:trHeight w:val="10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Переселение граждан из аварийного жилищного фонда и (или) непригодных для проживания жилых помещений на территории Ягоднинского городского округа Магаданской области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1003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9R40195600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000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10000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0,00%</w:t>
            </w:r>
          </w:p>
        </w:tc>
      </w:tr>
      <w:tr w:rsidR="00A60BBF" w:rsidRPr="00F965B8" w:rsidTr="00A60BBF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1003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9R40195600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300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10000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0,00%</w:t>
            </w:r>
          </w:p>
        </w:tc>
      </w:tr>
      <w:tr w:rsidR="00A60BBF" w:rsidRPr="00F965B8" w:rsidTr="00A60BBF">
        <w:trPr>
          <w:trHeight w:val="52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1003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9R40195600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320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10000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0,00%</w:t>
            </w:r>
          </w:p>
        </w:tc>
      </w:tr>
      <w:tr w:rsidR="00A60BBF" w:rsidRPr="00F965B8" w:rsidTr="00A60BBF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Субсидии гражданам на приобретение жилья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1003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9R40195600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322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10000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0,00%</w:t>
            </w:r>
          </w:p>
        </w:tc>
      </w:tr>
      <w:tr w:rsidR="00A60BBF" w:rsidRPr="00F965B8" w:rsidTr="00A60BBF">
        <w:trPr>
          <w:trHeight w:val="52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 xml:space="preserve">Муниципальная программа "Дом для молодой семьи" в </w:t>
            </w:r>
            <w:proofErr w:type="spellStart"/>
            <w:r w:rsidRPr="00F965B8">
              <w:rPr>
                <w:color w:val="000000"/>
              </w:rPr>
              <w:t>Ягоднинском</w:t>
            </w:r>
            <w:proofErr w:type="spellEnd"/>
            <w:r w:rsidRPr="00F965B8">
              <w:rPr>
                <w:color w:val="000000"/>
              </w:rPr>
              <w:t xml:space="preserve"> городском округе"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1003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9Я00000000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000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4328900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3862467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89,23%</w:t>
            </w:r>
          </w:p>
        </w:tc>
      </w:tr>
      <w:tr w:rsidR="00A60BBF" w:rsidRPr="00F965B8" w:rsidTr="00A60BBF">
        <w:trPr>
          <w:trHeight w:val="52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Основное мероприятие "Поддержка молодых семей в решении жилищной проблемы"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1003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9Я00100000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000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4328900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3862467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89,23%</w:t>
            </w:r>
          </w:p>
        </w:tc>
      </w:tr>
      <w:tr w:rsidR="00A60BBF" w:rsidRPr="00F965B8" w:rsidTr="00A60BBF">
        <w:trPr>
          <w:trHeight w:val="52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Реализация мероприятий по обеспечению жильем молодых семей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1003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9Я001L4970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000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3643800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3177389,95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87,20%</w:t>
            </w:r>
          </w:p>
        </w:tc>
      </w:tr>
      <w:tr w:rsidR="00A60BBF" w:rsidRPr="00F965B8" w:rsidTr="00A60BBF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1003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9Я001L4970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300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3643800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3177389,95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87,20%</w:t>
            </w:r>
          </w:p>
        </w:tc>
      </w:tr>
      <w:tr w:rsidR="00A60BBF" w:rsidRPr="00F965B8" w:rsidTr="00A60BBF">
        <w:trPr>
          <w:trHeight w:val="52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1003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9Я001L4970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320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3643800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3177389,95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87,20%</w:t>
            </w:r>
          </w:p>
        </w:tc>
      </w:tr>
      <w:tr w:rsidR="00A60BBF" w:rsidRPr="00F965B8" w:rsidTr="00A60BBF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Субсидии гражданам на приобретение жилья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1003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9Я001L4970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322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3643800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3177389,95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87,20%</w:t>
            </w:r>
          </w:p>
        </w:tc>
      </w:tr>
      <w:tr w:rsidR="00A60BBF" w:rsidRPr="00F965B8" w:rsidTr="00A60BBF">
        <w:trPr>
          <w:trHeight w:val="52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proofErr w:type="spellStart"/>
            <w:r w:rsidRPr="00F965B8">
              <w:rPr>
                <w:color w:val="000000"/>
              </w:rPr>
              <w:t>Софинансирование</w:t>
            </w:r>
            <w:proofErr w:type="spellEnd"/>
            <w:r w:rsidRPr="00F965B8">
              <w:rPr>
                <w:color w:val="000000"/>
              </w:rPr>
              <w:t xml:space="preserve"> реализации мероприятий по обеспечению жильем молодых семей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1003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9Я001L497Я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000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615500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615483,05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100,00%</w:t>
            </w:r>
          </w:p>
        </w:tc>
      </w:tr>
      <w:tr w:rsidR="00A60BBF" w:rsidRPr="00F965B8" w:rsidTr="00A60BBF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1003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9Я001L497Я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300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615500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615483,05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100,00%</w:t>
            </w:r>
          </w:p>
        </w:tc>
      </w:tr>
      <w:tr w:rsidR="00A60BBF" w:rsidRPr="00F965B8" w:rsidTr="00A60BBF">
        <w:trPr>
          <w:trHeight w:val="52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1003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9Я001L497Я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320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615500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615483,05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100,00%</w:t>
            </w:r>
          </w:p>
        </w:tc>
      </w:tr>
      <w:tr w:rsidR="00A60BBF" w:rsidRPr="00F965B8" w:rsidTr="00A60BBF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Субсидии гражданам на приобретение жилья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1003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9Я001L497Я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322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615500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615483,05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100,00%</w:t>
            </w:r>
          </w:p>
        </w:tc>
      </w:tr>
      <w:tr w:rsidR="00A60BBF" w:rsidRPr="00F965B8" w:rsidTr="00A60BBF">
        <w:trPr>
          <w:trHeight w:val="52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Дополнительная социальная выплата молодым семьям при рождении (усыновлении) каждого ребенка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1003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9Я001S3070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000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66800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66800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100,00%</w:t>
            </w:r>
          </w:p>
        </w:tc>
      </w:tr>
      <w:tr w:rsidR="00A60BBF" w:rsidRPr="00F965B8" w:rsidTr="00A60BBF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1003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9Я001S3070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300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66800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66800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100,00%</w:t>
            </w:r>
          </w:p>
        </w:tc>
      </w:tr>
      <w:tr w:rsidR="00A60BBF" w:rsidRPr="00F965B8" w:rsidTr="00A60BBF">
        <w:trPr>
          <w:trHeight w:val="52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1003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9Я001S3070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320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66800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66800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100,00%</w:t>
            </w:r>
          </w:p>
        </w:tc>
      </w:tr>
      <w:tr w:rsidR="00A60BBF" w:rsidRPr="00F965B8" w:rsidTr="00A60BBF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lastRenderedPageBreak/>
              <w:t>Субсидии гражданам на приобретение жилья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1003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9Я001S3070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322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66800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66800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100,00%</w:t>
            </w:r>
          </w:p>
        </w:tc>
      </w:tr>
      <w:tr w:rsidR="00A60BBF" w:rsidRPr="00F965B8" w:rsidTr="00A60BBF">
        <w:trPr>
          <w:trHeight w:val="78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proofErr w:type="spellStart"/>
            <w:r w:rsidRPr="00F965B8">
              <w:rPr>
                <w:color w:val="000000"/>
              </w:rPr>
              <w:t>Софинансирование</w:t>
            </w:r>
            <w:proofErr w:type="spellEnd"/>
            <w:r w:rsidRPr="00F965B8">
              <w:rPr>
                <w:color w:val="000000"/>
              </w:rPr>
              <w:t xml:space="preserve"> дополнительной социальной выплаты молодым семьям при рождении (усыновлении) каждого ребенка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1003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9Я001S307Я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000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2800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2794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99,79%</w:t>
            </w:r>
          </w:p>
        </w:tc>
      </w:tr>
      <w:tr w:rsidR="00A60BBF" w:rsidRPr="00F965B8" w:rsidTr="00A60BBF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1003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9Я001S307Я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300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2800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2794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99,79%</w:t>
            </w:r>
          </w:p>
        </w:tc>
      </w:tr>
      <w:tr w:rsidR="00A60BBF" w:rsidRPr="00F965B8" w:rsidTr="00A60BBF">
        <w:trPr>
          <w:trHeight w:val="52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1003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9Я001S307Я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320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2800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2794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99,79%</w:t>
            </w:r>
          </w:p>
        </w:tc>
      </w:tr>
      <w:tr w:rsidR="00A60BBF" w:rsidRPr="00F965B8" w:rsidTr="00A60BBF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Субсидии гражданам на приобретение жилья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1003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9Я001S307Я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322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2800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2794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99,79%</w:t>
            </w:r>
          </w:p>
        </w:tc>
      </w:tr>
      <w:tr w:rsidR="00A60BBF" w:rsidRPr="00F965B8" w:rsidTr="00A60BBF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1006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0000000000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000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5767321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2671600,66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46,32%</w:t>
            </w:r>
          </w:p>
        </w:tc>
      </w:tr>
      <w:tr w:rsidR="00A60BBF" w:rsidRPr="00F965B8" w:rsidTr="00A60BBF">
        <w:trPr>
          <w:trHeight w:val="52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 xml:space="preserve">Муниципальная программа "Развитие образования в </w:t>
            </w:r>
            <w:proofErr w:type="spellStart"/>
            <w:r w:rsidRPr="00F965B8">
              <w:rPr>
                <w:color w:val="000000"/>
              </w:rPr>
              <w:t>Ягоднинском</w:t>
            </w:r>
            <w:proofErr w:type="spellEnd"/>
            <w:r w:rsidRPr="00F965B8">
              <w:rPr>
                <w:color w:val="000000"/>
              </w:rPr>
              <w:t xml:space="preserve"> городском округе"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1006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9D00000000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000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3156900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1735539,17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54,98%</w:t>
            </w:r>
          </w:p>
        </w:tc>
      </w:tr>
      <w:tr w:rsidR="00A60BBF" w:rsidRPr="00F965B8" w:rsidTr="00A60BBF">
        <w:trPr>
          <w:trHeight w:val="78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Основное мероприятие "Обеспечение выполнения функций Комитетом образования администрации Ягоднинского городского округа"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1006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9D00400000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000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3156900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1735539,17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54,98%</w:t>
            </w:r>
          </w:p>
        </w:tc>
      </w:tr>
      <w:tr w:rsidR="00A60BBF" w:rsidRPr="00F965B8" w:rsidTr="00A60BBF">
        <w:trPr>
          <w:trHeight w:val="78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Осуществление государственных полномочий по организации и осуществлению деятельности органов опеки и попечительства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1006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9D00474090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000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3156900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1735539,17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54,98%</w:t>
            </w:r>
          </w:p>
        </w:tc>
      </w:tr>
      <w:tr w:rsidR="00A60BBF" w:rsidRPr="00F965B8" w:rsidTr="00A60BBF">
        <w:trPr>
          <w:trHeight w:val="129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1006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9D00474090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100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2920200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1604260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54,94%</w:t>
            </w:r>
          </w:p>
        </w:tc>
      </w:tr>
      <w:tr w:rsidR="00A60BBF" w:rsidRPr="00F965B8" w:rsidTr="00A60BBF">
        <w:trPr>
          <w:trHeight w:val="52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1006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9D00474090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120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2920200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1604260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54,94%</w:t>
            </w:r>
          </w:p>
        </w:tc>
      </w:tr>
      <w:tr w:rsidR="00A60BBF" w:rsidRPr="00F965B8" w:rsidTr="00A60BBF">
        <w:trPr>
          <w:trHeight w:val="52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1006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9D00474090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121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2204200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1209230,09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54,86%</w:t>
            </w:r>
          </w:p>
        </w:tc>
      </w:tr>
      <w:tr w:rsidR="00A60BBF" w:rsidRPr="00F965B8" w:rsidTr="00A60BBF">
        <w:trPr>
          <w:trHeight w:val="78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1006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9D00474090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122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50300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17256,5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34,31%</w:t>
            </w:r>
          </w:p>
        </w:tc>
      </w:tr>
      <w:tr w:rsidR="00A60BBF" w:rsidRPr="00F965B8" w:rsidTr="00A60BBF">
        <w:trPr>
          <w:trHeight w:val="78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1006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9D00474090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129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665700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377773,41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56,75%</w:t>
            </w:r>
          </w:p>
        </w:tc>
      </w:tr>
      <w:tr w:rsidR="00A60BBF" w:rsidRPr="00F965B8" w:rsidTr="00A60BBF">
        <w:trPr>
          <w:trHeight w:val="52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1006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9D00474090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200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236700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131279,17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55,46%</w:t>
            </w:r>
          </w:p>
        </w:tc>
      </w:tr>
      <w:tr w:rsidR="00A60BBF" w:rsidRPr="00F965B8" w:rsidTr="00A60BBF">
        <w:trPr>
          <w:trHeight w:val="52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1006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9D00474090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240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236700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131279,17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55,46%</w:t>
            </w:r>
          </w:p>
        </w:tc>
      </w:tr>
      <w:tr w:rsidR="00A60BBF" w:rsidRPr="00F965B8" w:rsidTr="00A60BBF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1006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9D00474090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244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236700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131279,17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55,46%</w:t>
            </w:r>
          </w:p>
        </w:tc>
      </w:tr>
      <w:tr w:rsidR="00A60BBF" w:rsidRPr="00F965B8" w:rsidTr="00A60BBF">
        <w:trPr>
          <w:trHeight w:val="78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lastRenderedPageBreak/>
              <w:t>Муниципальная программа "Развитие муниципального управления в муниципальном образовании "Ягоднинский городской округ"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1006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9U00000000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000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1578400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924061,49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58,54%</w:t>
            </w:r>
          </w:p>
        </w:tc>
      </w:tr>
      <w:tr w:rsidR="00A60BBF" w:rsidRPr="00F965B8" w:rsidTr="00A60BBF">
        <w:trPr>
          <w:trHeight w:val="10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Основное мероприятие "Обеспечение деятельности администрации Ягоднинского городского округа и находящимся в его ведении муниципальным учреждением"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1006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9U00100000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000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1578400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924061,49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58,54%</w:t>
            </w:r>
          </w:p>
        </w:tc>
      </w:tr>
      <w:tr w:rsidR="00A60BBF" w:rsidRPr="00F965B8" w:rsidTr="00A60BBF">
        <w:trPr>
          <w:trHeight w:val="78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Осуществление государственных полномочий по организации и осуществлению деятельности органов опеки и попечительства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1006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9U00174090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000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1578400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924061,49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58,54%</w:t>
            </w:r>
          </w:p>
        </w:tc>
      </w:tr>
      <w:tr w:rsidR="00A60BBF" w:rsidRPr="00F965B8" w:rsidTr="00A60BBF">
        <w:trPr>
          <w:trHeight w:val="129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1006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9U00174090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100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1534900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916179,89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59,69%</w:t>
            </w:r>
          </w:p>
        </w:tc>
      </w:tr>
      <w:tr w:rsidR="00A60BBF" w:rsidRPr="00F965B8" w:rsidTr="00A60BBF">
        <w:trPr>
          <w:trHeight w:val="52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1006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9U00174090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120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1534900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916179,89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59,69%</w:t>
            </w:r>
          </w:p>
        </w:tc>
      </w:tr>
      <w:tr w:rsidR="00A60BBF" w:rsidRPr="00F965B8" w:rsidTr="00A60BBF">
        <w:trPr>
          <w:trHeight w:val="52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1006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9U00174090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121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1102100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634790,24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57,60%</w:t>
            </w:r>
          </w:p>
        </w:tc>
      </w:tr>
      <w:tr w:rsidR="00A60BBF" w:rsidRPr="00F965B8" w:rsidTr="00A60BBF">
        <w:trPr>
          <w:trHeight w:val="78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1006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9U00174090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122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100000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89683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89,68%</w:t>
            </w:r>
          </w:p>
        </w:tc>
      </w:tr>
      <w:tr w:rsidR="00A60BBF" w:rsidRPr="00F965B8" w:rsidTr="00A60BBF">
        <w:trPr>
          <w:trHeight w:val="78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1006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9U00174090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129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332800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191706,65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57,60%</w:t>
            </w:r>
          </w:p>
        </w:tc>
      </w:tr>
      <w:tr w:rsidR="00A60BBF" w:rsidRPr="00F965B8" w:rsidTr="00A60BBF">
        <w:trPr>
          <w:trHeight w:val="52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1006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9U00174090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200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43500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7881,6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18,12%</w:t>
            </w:r>
          </w:p>
        </w:tc>
      </w:tr>
      <w:tr w:rsidR="00A60BBF" w:rsidRPr="00F965B8" w:rsidTr="00A60BBF">
        <w:trPr>
          <w:trHeight w:val="52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1006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9U00174090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240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43500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7881,6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18,12%</w:t>
            </w:r>
          </w:p>
        </w:tc>
      </w:tr>
      <w:tr w:rsidR="00A60BBF" w:rsidRPr="00F965B8" w:rsidTr="00A60BBF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1006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9U00174090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244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43500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7881,6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18,12%</w:t>
            </w:r>
          </w:p>
        </w:tc>
      </w:tr>
      <w:tr w:rsidR="00A60BBF" w:rsidRPr="00F965B8" w:rsidTr="00A60BBF">
        <w:trPr>
          <w:trHeight w:val="10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Муниципальная программа "Защита населения и территории от чрезвычайных ситуаций и обеспечение пожарной безопасности на территории Ягоднинского городского округа"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1006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9Z00000000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000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1032021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12000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1,16%</w:t>
            </w:r>
          </w:p>
        </w:tc>
      </w:tr>
      <w:tr w:rsidR="00A60BBF" w:rsidRPr="00F965B8" w:rsidTr="00A60BBF">
        <w:trPr>
          <w:trHeight w:val="52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Основное мероприятие "Обеспечение первичных мер пожарной безопасности"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1006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9Z00100000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000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1032021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12000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1,16%</w:t>
            </w:r>
          </w:p>
        </w:tc>
      </w:tr>
      <w:tr w:rsidR="00A60BBF" w:rsidRPr="00F965B8" w:rsidTr="00A60BBF">
        <w:trPr>
          <w:trHeight w:val="78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 xml:space="preserve">Мероприятия по оборудованию квартир отдельных категорий граждан автономными пожарными </w:t>
            </w:r>
            <w:proofErr w:type="spellStart"/>
            <w:r w:rsidRPr="00F965B8">
              <w:rPr>
                <w:color w:val="000000"/>
              </w:rPr>
              <w:t>извещателями</w:t>
            </w:r>
            <w:proofErr w:type="spellEnd"/>
            <w:r w:rsidRPr="00F965B8">
              <w:rPr>
                <w:color w:val="000000"/>
              </w:rPr>
              <w:t xml:space="preserve"> и по их техническому обслуживанию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1006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9Z001S0720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000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978200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0,00%</w:t>
            </w:r>
          </w:p>
        </w:tc>
      </w:tr>
      <w:tr w:rsidR="00A60BBF" w:rsidRPr="00F965B8" w:rsidTr="00A60BBF">
        <w:trPr>
          <w:trHeight w:val="52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1006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9Z001S0720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200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978200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0,00%</w:t>
            </w:r>
          </w:p>
        </w:tc>
      </w:tr>
      <w:tr w:rsidR="00A60BBF" w:rsidRPr="00F965B8" w:rsidTr="00A60BBF">
        <w:trPr>
          <w:trHeight w:val="52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1006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9Z001S0720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240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978200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0,00%</w:t>
            </w:r>
          </w:p>
        </w:tc>
      </w:tr>
      <w:tr w:rsidR="00A60BBF" w:rsidRPr="00F965B8" w:rsidTr="00A60BBF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1006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9Z001S0720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244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978200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0,00%</w:t>
            </w:r>
          </w:p>
        </w:tc>
      </w:tr>
      <w:tr w:rsidR="00A60BBF" w:rsidRPr="00F965B8" w:rsidTr="00A60BBF">
        <w:trPr>
          <w:trHeight w:val="10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proofErr w:type="spellStart"/>
            <w:r w:rsidRPr="00F965B8">
              <w:rPr>
                <w:color w:val="000000"/>
              </w:rPr>
              <w:t>Софинансирование</w:t>
            </w:r>
            <w:proofErr w:type="spellEnd"/>
            <w:r w:rsidRPr="00F965B8">
              <w:rPr>
                <w:color w:val="000000"/>
              </w:rPr>
              <w:t xml:space="preserve"> мероприятий по оборудованию квартир отдельных категорий граждан автономными пожарными </w:t>
            </w:r>
            <w:proofErr w:type="spellStart"/>
            <w:r w:rsidRPr="00F965B8">
              <w:rPr>
                <w:color w:val="000000"/>
              </w:rPr>
              <w:t>извещателями</w:t>
            </w:r>
            <w:proofErr w:type="spellEnd"/>
            <w:r w:rsidRPr="00F965B8">
              <w:rPr>
                <w:color w:val="000000"/>
              </w:rPr>
              <w:t xml:space="preserve"> и по их техническому обслуживанию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1006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9Z001S072Я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000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53821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12000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22,30%</w:t>
            </w:r>
          </w:p>
        </w:tc>
      </w:tr>
      <w:tr w:rsidR="00A60BBF" w:rsidRPr="00F965B8" w:rsidTr="00A60BBF">
        <w:trPr>
          <w:trHeight w:val="52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1006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9Z001S072Я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200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53821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12000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22,30%</w:t>
            </w:r>
          </w:p>
        </w:tc>
      </w:tr>
      <w:tr w:rsidR="00A60BBF" w:rsidRPr="00F965B8" w:rsidTr="00A60BBF">
        <w:trPr>
          <w:trHeight w:val="52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1006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9Z001S072Я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240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53821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12000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22,30%</w:t>
            </w:r>
          </w:p>
        </w:tc>
      </w:tr>
      <w:tr w:rsidR="00A60BBF" w:rsidRPr="00F965B8" w:rsidTr="00A60BBF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1006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9Z001S072Я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244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53821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12000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22,30%</w:t>
            </w:r>
          </w:p>
        </w:tc>
      </w:tr>
      <w:tr w:rsidR="00A60BBF" w:rsidRPr="00F965B8" w:rsidTr="00A60BBF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ФИЗИЧЕСКАЯ КУЛЬТУРА И СПОРТ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1100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0000000000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000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108069100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74574051,97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69,01%</w:t>
            </w:r>
          </w:p>
        </w:tc>
      </w:tr>
      <w:tr w:rsidR="00A60BBF" w:rsidRPr="00F965B8" w:rsidTr="00A60BBF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Физическая культура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1101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0000000000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000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101525900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70279224,64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69,22%</w:t>
            </w:r>
          </w:p>
        </w:tc>
      </w:tr>
      <w:tr w:rsidR="00A60BBF" w:rsidRPr="00F965B8" w:rsidTr="00A60BBF">
        <w:trPr>
          <w:trHeight w:val="52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 xml:space="preserve">Муниципальная программа "Развитие физической культуры и спорта в </w:t>
            </w:r>
            <w:proofErr w:type="spellStart"/>
            <w:r w:rsidRPr="00F965B8">
              <w:rPr>
                <w:color w:val="000000"/>
              </w:rPr>
              <w:t>Ягоднинском</w:t>
            </w:r>
            <w:proofErr w:type="spellEnd"/>
            <w:r w:rsidRPr="00F965B8">
              <w:rPr>
                <w:color w:val="000000"/>
              </w:rPr>
              <w:t xml:space="preserve"> городском округе"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1101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9Ф00000000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000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101385900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70279224,64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69,32%</w:t>
            </w:r>
          </w:p>
        </w:tc>
      </w:tr>
      <w:tr w:rsidR="00A60BBF" w:rsidRPr="00F965B8" w:rsidTr="00A60BBF">
        <w:trPr>
          <w:trHeight w:val="78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Основное мероприятие "Реализация программ спортивной подготовки в соответствии с федеральными стандартами по видам спорта"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1101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9Ф00200000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000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37558100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24223677,95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64,50%</w:t>
            </w:r>
          </w:p>
        </w:tc>
      </w:tr>
      <w:tr w:rsidR="00A60BBF" w:rsidRPr="00F965B8" w:rsidTr="00A60BBF">
        <w:trPr>
          <w:trHeight w:val="129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Компенсация расходов на оплату стоимости проезда и провоза багажа к месту использования отпуска и обратно лицам, работающим в организациях, финансируемых из бюджета округа, расположенных в районах Крайнего Севера и приравненных к ним местностях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1101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9Ф00200801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000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390200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131746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33,76%</w:t>
            </w:r>
          </w:p>
        </w:tc>
      </w:tr>
      <w:tr w:rsidR="00A60BBF" w:rsidRPr="00F965B8" w:rsidTr="00A60BBF">
        <w:trPr>
          <w:trHeight w:val="52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1101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9Ф00200801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600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390200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131746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33,76%</w:t>
            </w:r>
          </w:p>
        </w:tc>
      </w:tr>
      <w:tr w:rsidR="00A60BBF" w:rsidRPr="00F965B8" w:rsidTr="00A60BBF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1101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9Ф00200801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610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390200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131746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33,76%</w:t>
            </w:r>
          </w:p>
        </w:tc>
      </w:tr>
      <w:tr w:rsidR="00A60BBF" w:rsidRPr="00F965B8" w:rsidTr="00A60BBF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1101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9Ф00200801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612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390200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131746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33,76%</w:t>
            </w:r>
          </w:p>
        </w:tc>
      </w:tr>
      <w:tr w:rsidR="00A60BBF" w:rsidRPr="00F965B8" w:rsidTr="00A60BBF">
        <w:trPr>
          <w:trHeight w:val="78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Расходы на оплату коммунальных услуг муниципальных учреждений (организаций), структурных подразделений и подведомственных учреждений городского округа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1101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9Ф00200980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000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3348900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1866361,55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55,73%</w:t>
            </w:r>
          </w:p>
        </w:tc>
      </w:tr>
      <w:tr w:rsidR="00A60BBF" w:rsidRPr="00F965B8" w:rsidTr="00A60BBF">
        <w:trPr>
          <w:trHeight w:val="52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 xml:space="preserve">Предоставление субсидий бюджетным, автономным учреждениям и иным </w:t>
            </w:r>
            <w:r w:rsidRPr="00F965B8">
              <w:rPr>
                <w:color w:val="000000"/>
              </w:rPr>
              <w:lastRenderedPageBreak/>
              <w:t>некоммерческим организациям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lastRenderedPageBreak/>
              <w:t>1101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9Ф00200980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600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3348900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1866361,55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55,73%</w:t>
            </w:r>
          </w:p>
        </w:tc>
      </w:tr>
      <w:tr w:rsidR="00A60BBF" w:rsidRPr="00F965B8" w:rsidTr="00A60BBF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1101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9Ф00200980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610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3348900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1866361,55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55,73%</w:t>
            </w:r>
          </w:p>
        </w:tc>
      </w:tr>
      <w:tr w:rsidR="00A60BBF" w:rsidRPr="00F965B8" w:rsidTr="00A60BBF">
        <w:trPr>
          <w:trHeight w:val="10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1101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9Ф00200980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611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3348900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1866361,55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55,73%</w:t>
            </w:r>
          </w:p>
        </w:tc>
      </w:tr>
      <w:tr w:rsidR="00A60BBF" w:rsidRPr="00F965B8" w:rsidTr="00A60BBF">
        <w:trPr>
          <w:trHeight w:val="52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Финансовое обеспечение деятельности (оказание услуг) подведомственных учреждений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1101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9Ф00200990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000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33106000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21891543,98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66,13%</w:t>
            </w:r>
          </w:p>
        </w:tc>
      </w:tr>
      <w:tr w:rsidR="00A60BBF" w:rsidRPr="00F965B8" w:rsidTr="00A60BBF">
        <w:trPr>
          <w:trHeight w:val="52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1101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9Ф00200990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600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33106000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21891543,98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66,13%</w:t>
            </w:r>
          </w:p>
        </w:tc>
      </w:tr>
      <w:tr w:rsidR="00A60BBF" w:rsidRPr="00F965B8" w:rsidTr="00A60BBF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1101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9Ф00200990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610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33106000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21891543,98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66,13%</w:t>
            </w:r>
          </w:p>
        </w:tc>
      </w:tr>
      <w:tr w:rsidR="00A60BBF" w:rsidRPr="00F965B8" w:rsidTr="00A60BBF">
        <w:trPr>
          <w:trHeight w:val="10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1101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9Ф00200990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611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32810000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21595543,98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65,82%</w:t>
            </w:r>
          </w:p>
        </w:tc>
      </w:tr>
      <w:tr w:rsidR="00A60BBF" w:rsidRPr="00F965B8" w:rsidTr="00A60BBF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1101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9Ф00200990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612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296000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296000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100,00%</w:t>
            </w:r>
          </w:p>
        </w:tc>
      </w:tr>
      <w:tr w:rsidR="00A60BBF" w:rsidRPr="00F965B8" w:rsidTr="00A60BBF">
        <w:trPr>
          <w:trHeight w:val="129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Возмещение расходов на предоставление мер социальной поддержки по оплате жилых помещений и коммунальных услуг отдельных категорий граждан, проживающих на территории Магаданской области (Закон Магаданской области от 28 декабря 2004 года № 528-ОЗ)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1101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9Ф00274010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000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400200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334026,42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83,46%</w:t>
            </w:r>
          </w:p>
        </w:tc>
      </w:tr>
      <w:tr w:rsidR="00A60BBF" w:rsidRPr="00F965B8" w:rsidTr="00A60BBF">
        <w:trPr>
          <w:trHeight w:val="52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1101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9Ф00274010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600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400200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334026,42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83,46%</w:t>
            </w:r>
          </w:p>
        </w:tc>
      </w:tr>
      <w:tr w:rsidR="00A60BBF" w:rsidRPr="00F965B8" w:rsidTr="00A60BBF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1101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9Ф00274010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610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400200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334026,42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83,46%</w:t>
            </w:r>
          </w:p>
        </w:tc>
      </w:tr>
      <w:tr w:rsidR="00A60BBF" w:rsidRPr="00F965B8" w:rsidTr="00A60BBF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1101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9Ф00274010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612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400200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334026,42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83,46%</w:t>
            </w:r>
          </w:p>
        </w:tc>
      </w:tr>
      <w:tr w:rsidR="00A60BBF" w:rsidRPr="00F965B8" w:rsidTr="00A60BBF">
        <w:trPr>
          <w:trHeight w:val="52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Укрепление материально-технической базы в области физической культуры и спорта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1101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9Ф002S1830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000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300000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0,00%</w:t>
            </w:r>
          </w:p>
        </w:tc>
      </w:tr>
      <w:tr w:rsidR="00A60BBF" w:rsidRPr="00F965B8" w:rsidTr="00A60BBF">
        <w:trPr>
          <w:trHeight w:val="52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1101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9Ф002S1830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600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300000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0,00%</w:t>
            </w:r>
          </w:p>
        </w:tc>
      </w:tr>
      <w:tr w:rsidR="00A60BBF" w:rsidRPr="00F965B8" w:rsidTr="00A60BBF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1101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9Ф002S1830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610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300000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0,00%</w:t>
            </w:r>
          </w:p>
        </w:tc>
      </w:tr>
      <w:tr w:rsidR="00A60BBF" w:rsidRPr="00F965B8" w:rsidTr="00A60BBF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1101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9Ф002S1830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612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300000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0,00%</w:t>
            </w:r>
          </w:p>
        </w:tc>
      </w:tr>
      <w:tr w:rsidR="00A60BBF" w:rsidRPr="00F965B8" w:rsidTr="00A60BBF">
        <w:trPr>
          <w:trHeight w:val="52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proofErr w:type="spellStart"/>
            <w:r w:rsidRPr="00F965B8">
              <w:rPr>
                <w:color w:val="000000"/>
              </w:rPr>
              <w:t>Софинансирование</w:t>
            </w:r>
            <w:proofErr w:type="spellEnd"/>
            <w:r w:rsidRPr="00F965B8">
              <w:rPr>
                <w:color w:val="000000"/>
              </w:rPr>
              <w:t xml:space="preserve"> укрепления материально-технической базы в области физической культуры и спорта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1101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9Ф002S183Я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000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12800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0,00%</w:t>
            </w:r>
          </w:p>
        </w:tc>
      </w:tr>
      <w:tr w:rsidR="00A60BBF" w:rsidRPr="00F965B8" w:rsidTr="00A60BBF">
        <w:trPr>
          <w:trHeight w:val="52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1101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9Ф002S183Я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600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12800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0,00%</w:t>
            </w:r>
          </w:p>
        </w:tc>
      </w:tr>
      <w:tr w:rsidR="00A60BBF" w:rsidRPr="00F965B8" w:rsidTr="00A60BBF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1101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9Ф002S183Я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610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12800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0,00%</w:t>
            </w:r>
          </w:p>
        </w:tc>
      </w:tr>
      <w:tr w:rsidR="00A60BBF" w:rsidRPr="00F965B8" w:rsidTr="00A60BBF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1101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9Ф002S183Я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612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12800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0,00%</w:t>
            </w:r>
          </w:p>
        </w:tc>
      </w:tr>
      <w:tr w:rsidR="00A60BBF" w:rsidRPr="00F965B8" w:rsidTr="00A60BBF">
        <w:trPr>
          <w:trHeight w:val="10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Основное мероприятие "Реализация подведомственными физкультурно-спортивными учреждениями (организациями) мероприятий (оказание муниципальных услуг (работ)) в сфере физической культуры и спорта"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1101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9Ф00300000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000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60824400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43967126,48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72,29%</w:t>
            </w:r>
          </w:p>
        </w:tc>
      </w:tr>
      <w:tr w:rsidR="00A60BBF" w:rsidRPr="00F965B8" w:rsidTr="00A60BBF">
        <w:trPr>
          <w:trHeight w:val="129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Компенсация расходов на оплату стоимости проезда и провоза багажа к месту использования отпуска и обратно лицам, работающим в организациях, финансируемых из бюджета округа, расположенных в районах Крайнего Севера и приравненных к ним местностях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1101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9Ф00300801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000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567000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336409,24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59,33%</w:t>
            </w:r>
          </w:p>
        </w:tc>
      </w:tr>
      <w:tr w:rsidR="00A60BBF" w:rsidRPr="00F965B8" w:rsidTr="00A60BBF">
        <w:trPr>
          <w:trHeight w:val="52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1101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9Ф00300801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600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567000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336409,24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59,33%</w:t>
            </w:r>
          </w:p>
        </w:tc>
      </w:tr>
      <w:tr w:rsidR="00A60BBF" w:rsidRPr="00F965B8" w:rsidTr="00A60BBF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1101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9Ф00300801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610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567000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336409,24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59,33%</w:t>
            </w:r>
          </w:p>
        </w:tc>
      </w:tr>
      <w:tr w:rsidR="00A60BBF" w:rsidRPr="00F965B8" w:rsidTr="00A60BBF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1101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9Ф00300801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612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567000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336409,24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59,33%</w:t>
            </w:r>
          </w:p>
        </w:tc>
      </w:tr>
      <w:tr w:rsidR="00A60BBF" w:rsidRPr="00F965B8" w:rsidTr="00A60BBF">
        <w:trPr>
          <w:trHeight w:val="78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Расходы на оплату коммунальных услуг муниципальных учреждений (организаций), структурных подразделений и подведомственных учреждений городского округа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1101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9Ф00300980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000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12654300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7258586,08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57,36%</w:t>
            </w:r>
          </w:p>
        </w:tc>
      </w:tr>
      <w:tr w:rsidR="00A60BBF" w:rsidRPr="00F965B8" w:rsidTr="00A60BBF">
        <w:trPr>
          <w:trHeight w:val="52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1101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9Ф00300980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600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12654300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7258586,08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57,36%</w:t>
            </w:r>
          </w:p>
        </w:tc>
      </w:tr>
      <w:tr w:rsidR="00A60BBF" w:rsidRPr="00F965B8" w:rsidTr="00A60BBF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1101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9Ф00300980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610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12654300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7258586,08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57,36%</w:t>
            </w:r>
          </w:p>
        </w:tc>
      </w:tr>
      <w:tr w:rsidR="00A60BBF" w:rsidRPr="00F965B8" w:rsidTr="00A60BBF">
        <w:trPr>
          <w:trHeight w:val="10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1101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9Ф00300980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611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12654300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7258586,08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57,36%</w:t>
            </w:r>
          </w:p>
        </w:tc>
      </w:tr>
      <w:tr w:rsidR="00A60BBF" w:rsidRPr="00F965B8" w:rsidTr="00A60BBF">
        <w:trPr>
          <w:trHeight w:val="52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Финансовое обеспечение деятельности (оказание услуг) подведомственных учреждений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1101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9Ф00300990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000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47603100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36372131,16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76,41%</w:t>
            </w:r>
          </w:p>
        </w:tc>
      </w:tr>
      <w:tr w:rsidR="00A60BBF" w:rsidRPr="00F965B8" w:rsidTr="00A60BBF">
        <w:trPr>
          <w:trHeight w:val="52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1101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9Ф00300990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600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47603100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36372131,16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76,41%</w:t>
            </w:r>
          </w:p>
        </w:tc>
      </w:tr>
      <w:tr w:rsidR="00A60BBF" w:rsidRPr="00F965B8" w:rsidTr="00A60BBF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1101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9Ф00300990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610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47603100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36372131,16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76,41%</w:t>
            </w:r>
          </w:p>
        </w:tc>
      </w:tr>
      <w:tr w:rsidR="00A60BBF" w:rsidRPr="00F965B8" w:rsidTr="00A60BBF">
        <w:trPr>
          <w:trHeight w:val="10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1101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9Ф00300990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611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47603100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36372131,16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76,41%</w:t>
            </w:r>
          </w:p>
        </w:tc>
      </w:tr>
      <w:tr w:rsidR="00A60BBF" w:rsidRPr="00F965B8" w:rsidTr="00A60BBF">
        <w:trPr>
          <w:trHeight w:val="78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lastRenderedPageBreak/>
              <w:t>Основное мероприятие "Обеспечение, организация и проведение физкультурных и массовых спортивных мероприятий"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1101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9Ф00500000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000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1849500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934620,21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50,53%</w:t>
            </w:r>
          </w:p>
        </w:tc>
      </w:tr>
      <w:tr w:rsidR="00A60BBF" w:rsidRPr="00F965B8" w:rsidTr="00A60BBF">
        <w:trPr>
          <w:trHeight w:val="15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Организация и проведение спортивно-массовых и физкультурно-оздоровительных мероприятий. Обеспечение участия спортсменов и сборных команд округа в районных, межрайонных, областных, региональных, всероссийских, международных соревнованиях по различным видам спорта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1101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9Ф00592210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000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1849500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934620,21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50,53%</w:t>
            </w:r>
          </w:p>
        </w:tc>
      </w:tr>
      <w:tr w:rsidR="00A60BBF" w:rsidRPr="00F965B8" w:rsidTr="00A60BBF">
        <w:trPr>
          <w:trHeight w:val="52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1101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9Ф00592210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600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1849500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934620,21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50,53%</w:t>
            </w:r>
          </w:p>
        </w:tc>
      </w:tr>
      <w:tr w:rsidR="00A60BBF" w:rsidRPr="00F965B8" w:rsidTr="00A60BBF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1101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9Ф00592210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610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1849500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934620,21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50,53%</w:t>
            </w:r>
          </w:p>
        </w:tc>
      </w:tr>
      <w:tr w:rsidR="00A60BBF" w:rsidRPr="00F965B8" w:rsidTr="00A60BBF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1101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9Ф00592210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612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1849500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934620,21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50,53%</w:t>
            </w:r>
          </w:p>
        </w:tc>
      </w:tr>
      <w:tr w:rsidR="00A60BBF" w:rsidRPr="00F965B8" w:rsidTr="00A60BBF">
        <w:trPr>
          <w:trHeight w:val="78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Основное мероприятие "Отдельные мероприятия в рамках федерального проекта "Спорт-норма жизни" национального проекта "Демография"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1101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9Ф0P500000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000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1153900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1153800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99,99%</w:t>
            </w:r>
          </w:p>
        </w:tc>
      </w:tr>
      <w:tr w:rsidR="00A60BBF" w:rsidRPr="00F965B8" w:rsidTr="00A60BBF">
        <w:trPr>
          <w:trHeight w:val="78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Государственная поддержка спортивных организаций, осуществляющих подготовку спортивного резерва для сборных команд Российской Федерации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1101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9Ф0P550810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000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1050000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1050000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100,00%</w:t>
            </w:r>
          </w:p>
        </w:tc>
      </w:tr>
      <w:tr w:rsidR="00A60BBF" w:rsidRPr="00F965B8" w:rsidTr="00A60BBF">
        <w:trPr>
          <w:trHeight w:val="52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1101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9Ф0P550810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600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1050000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1050000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100,00%</w:t>
            </w:r>
          </w:p>
        </w:tc>
      </w:tr>
      <w:tr w:rsidR="00A60BBF" w:rsidRPr="00F965B8" w:rsidTr="00A60BBF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1101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9Ф0P550810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610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1050000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1050000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100,00%</w:t>
            </w:r>
          </w:p>
        </w:tc>
      </w:tr>
      <w:tr w:rsidR="00A60BBF" w:rsidRPr="00F965B8" w:rsidTr="00A60BBF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1101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9Ф0P550810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612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1050000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1050000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100,00%</w:t>
            </w:r>
          </w:p>
        </w:tc>
      </w:tr>
      <w:tr w:rsidR="00A60BBF" w:rsidRPr="00F965B8" w:rsidTr="00A60BBF">
        <w:trPr>
          <w:trHeight w:val="10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proofErr w:type="spellStart"/>
            <w:r w:rsidRPr="00F965B8">
              <w:rPr>
                <w:color w:val="000000"/>
              </w:rPr>
              <w:t>Софинансирование</w:t>
            </w:r>
            <w:proofErr w:type="spellEnd"/>
            <w:r w:rsidRPr="00F965B8">
              <w:rPr>
                <w:color w:val="000000"/>
              </w:rPr>
              <w:t xml:space="preserve"> государственной поддержки спортивных организаций, осуществляющих подготовку спортивного резерва для сборных команд Российской Федерации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1101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9Ф0P55081Я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000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103900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103800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99,90%</w:t>
            </w:r>
          </w:p>
        </w:tc>
      </w:tr>
      <w:tr w:rsidR="00A60BBF" w:rsidRPr="00F965B8" w:rsidTr="00A60BBF">
        <w:trPr>
          <w:trHeight w:val="52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1101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9Ф0P55081Я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600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103900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103800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99,90%</w:t>
            </w:r>
          </w:p>
        </w:tc>
      </w:tr>
      <w:tr w:rsidR="00A60BBF" w:rsidRPr="00F965B8" w:rsidTr="00A60BBF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1101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9Ф0P55081Я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610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103900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103800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99,90%</w:t>
            </w:r>
          </w:p>
        </w:tc>
      </w:tr>
      <w:tr w:rsidR="00A60BBF" w:rsidRPr="00F965B8" w:rsidTr="00A60BBF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1101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9Ф0P55081Я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612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103900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103800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99,90%</w:t>
            </w:r>
          </w:p>
        </w:tc>
      </w:tr>
      <w:tr w:rsidR="00A60BBF" w:rsidRPr="00F965B8" w:rsidTr="00A60BBF">
        <w:trPr>
          <w:trHeight w:val="10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Муниципальная программа "Энергосбережение и повышение энергетической эффективности в муниципальном образовании "Ягоднинский городской округ"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1101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9Э00000000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000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140000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0,00%</w:t>
            </w:r>
          </w:p>
        </w:tc>
      </w:tr>
      <w:tr w:rsidR="00A60BBF" w:rsidRPr="00F965B8" w:rsidTr="00112B12">
        <w:trPr>
          <w:trHeight w:val="56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 xml:space="preserve">Основное мероприятие "Мероприятия по энергосбережению и повышению </w:t>
            </w:r>
            <w:proofErr w:type="spellStart"/>
            <w:r w:rsidRPr="00F965B8">
              <w:rPr>
                <w:color w:val="000000"/>
              </w:rPr>
              <w:lastRenderedPageBreak/>
              <w:t>энергоэффективности</w:t>
            </w:r>
            <w:proofErr w:type="spellEnd"/>
            <w:r w:rsidRPr="00F965B8">
              <w:rPr>
                <w:color w:val="000000"/>
              </w:rPr>
              <w:t xml:space="preserve"> в муниципальных учреждениях"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lastRenderedPageBreak/>
              <w:t>1101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9Э00100000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000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140000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0,00%</w:t>
            </w:r>
          </w:p>
        </w:tc>
      </w:tr>
      <w:tr w:rsidR="00A60BBF" w:rsidRPr="00F965B8" w:rsidTr="00A60BBF">
        <w:trPr>
          <w:trHeight w:val="52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Модернизация освещения на основе энергосберегающих ламп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1101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9Э00109060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000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140000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0,00%</w:t>
            </w:r>
          </w:p>
        </w:tc>
      </w:tr>
      <w:tr w:rsidR="00A60BBF" w:rsidRPr="00F965B8" w:rsidTr="00A60BBF">
        <w:trPr>
          <w:trHeight w:val="52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1101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9Э00109060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600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140000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0,00%</w:t>
            </w:r>
          </w:p>
        </w:tc>
      </w:tr>
      <w:tr w:rsidR="00A60BBF" w:rsidRPr="00F965B8" w:rsidTr="00A60BBF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1101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9Э00109060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610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140000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0,00%</w:t>
            </w:r>
          </w:p>
        </w:tc>
      </w:tr>
      <w:tr w:rsidR="00A60BBF" w:rsidRPr="00F965B8" w:rsidTr="00A60BBF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1101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9Э00109060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612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140000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0,00%</w:t>
            </w:r>
          </w:p>
        </w:tc>
      </w:tr>
      <w:tr w:rsidR="00A60BBF" w:rsidRPr="00F965B8" w:rsidTr="00A60BBF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Другие вопросы в области физической культуры и спорта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1105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0000000000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000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6543200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4294827,33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65,64%</w:t>
            </w:r>
          </w:p>
        </w:tc>
      </w:tr>
      <w:tr w:rsidR="00A60BBF" w:rsidRPr="00F965B8" w:rsidTr="00A60BBF">
        <w:trPr>
          <w:trHeight w:val="52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Муниципальная программа "Молодежь Ягоднинского городского округа"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1105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9W00000000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000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267600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138400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51,72%</w:t>
            </w:r>
          </w:p>
        </w:tc>
      </w:tr>
      <w:tr w:rsidR="00A60BBF" w:rsidRPr="00F965B8" w:rsidTr="00A60BBF">
        <w:trPr>
          <w:trHeight w:val="52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 xml:space="preserve">Подпрограмма "Поддержка инициативной и талантливой молодежи в </w:t>
            </w:r>
            <w:proofErr w:type="spellStart"/>
            <w:r w:rsidRPr="00F965B8">
              <w:rPr>
                <w:color w:val="000000"/>
              </w:rPr>
              <w:t>Ягоднинском</w:t>
            </w:r>
            <w:proofErr w:type="spellEnd"/>
            <w:r w:rsidRPr="00F965B8">
              <w:rPr>
                <w:color w:val="000000"/>
              </w:rPr>
              <w:t xml:space="preserve"> городском округе"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1105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9W10000000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000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207600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138400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66,67%</w:t>
            </w:r>
          </w:p>
        </w:tc>
      </w:tr>
      <w:tr w:rsidR="00A60BBF" w:rsidRPr="00F965B8" w:rsidTr="00A60BBF">
        <w:trPr>
          <w:trHeight w:val="78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Основное мероприятие "Стимулирование социальной активности детей и молодежи, специалистов, работающих с детьми"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1105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9W10100000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000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207600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138400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66,67%</w:t>
            </w:r>
          </w:p>
        </w:tc>
      </w:tr>
      <w:tr w:rsidR="00A60BBF" w:rsidRPr="00F965B8" w:rsidTr="00A60BBF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Организация назначения и выплаты стипендий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1105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9W10193900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000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207600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138400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66,67%</w:t>
            </w:r>
          </w:p>
        </w:tc>
      </w:tr>
      <w:tr w:rsidR="00A60BBF" w:rsidRPr="00F965B8" w:rsidTr="00A60BBF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1105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9W10193900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300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207600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138400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66,67%</w:t>
            </w:r>
          </w:p>
        </w:tc>
      </w:tr>
      <w:tr w:rsidR="00A60BBF" w:rsidRPr="00F965B8" w:rsidTr="00A60BBF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Стипендии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1105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9W10193900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340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207600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138400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66,67%</w:t>
            </w:r>
          </w:p>
        </w:tc>
      </w:tr>
      <w:tr w:rsidR="00A60BBF" w:rsidRPr="00F965B8" w:rsidTr="00A60BBF">
        <w:trPr>
          <w:trHeight w:val="52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Подпрограмма "Патриотическое воспитание детей и молодежи Ягоднинского городского округа"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1105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9W20000000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000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60000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0,00%</w:t>
            </w:r>
          </w:p>
        </w:tc>
      </w:tr>
      <w:tr w:rsidR="00A60BBF" w:rsidRPr="00F965B8" w:rsidTr="00A60BBF">
        <w:trPr>
          <w:trHeight w:val="52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Основное мероприятие "Совершенствование процесса патриотического воспитания"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1105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9W20100000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000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60000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0,00%</w:t>
            </w:r>
          </w:p>
        </w:tc>
      </w:tr>
      <w:tr w:rsidR="00A60BBF" w:rsidRPr="00F965B8" w:rsidTr="00A60BBF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Обеспечение, организация и проведение мероприятий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1105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9W20192200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000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60000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0,00%</w:t>
            </w:r>
          </w:p>
        </w:tc>
      </w:tr>
      <w:tr w:rsidR="00A60BBF" w:rsidRPr="00F965B8" w:rsidTr="00A60BBF">
        <w:trPr>
          <w:trHeight w:val="52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1105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9W20192200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200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60000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0,00%</w:t>
            </w:r>
          </w:p>
        </w:tc>
      </w:tr>
      <w:tr w:rsidR="00A60BBF" w:rsidRPr="00F965B8" w:rsidTr="00A60BBF">
        <w:trPr>
          <w:trHeight w:val="52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1105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9W20192200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240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60000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0,00%</w:t>
            </w:r>
          </w:p>
        </w:tc>
      </w:tr>
      <w:tr w:rsidR="00A60BBF" w:rsidRPr="00F965B8" w:rsidTr="00A60BBF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1105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9W20192200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244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60000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0,00%</w:t>
            </w:r>
          </w:p>
        </w:tc>
      </w:tr>
      <w:tr w:rsidR="00A60BBF" w:rsidRPr="00F965B8" w:rsidTr="00A60BBF">
        <w:trPr>
          <w:trHeight w:val="10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 xml:space="preserve">Муниципальная программа "Обеспечение безопасности, профилактика правонарушений и противодействие незаконному обороту наркотических средств в </w:t>
            </w:r>
            <w:proofErr w:type="spellStart"/>
            <w:r w:rsidRPr="00F965B8">
              <w:rPr>
                <w:color w:val="000000"/>
              </w:rPr>
              <w:t>Ягоднинском</w:t>
            </w:r>
            <w:proofErr w:type="spellEnd"/>
            <w:r w:rsidRPr="00F965B8">
              <w:rPr>
                <w:color w:val="000000"/>
              </w:rPr>
              <w:t xml:space="preserve"> городском округе"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1105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9П00000000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000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75000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68430,5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91,24%</w:t>
            </w:r>
          </w:p>
        </w:tc>
      </w:tr>
      <w:tr w:rsidR="00A60BBF" w:rsidRPr="00F965B8" w:rsidTr="00A60BBF">
        <w:trPr>
          <w:trHeight w:val="10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Основное мероприятие "Комплексные меры противодействия злоупотреблению наркотическими средствами и их незаконному обороту на территории Ягоднинского городского округа"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1105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9П00300000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000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75000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68430,5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91,24%</w:t>
            </w:r>
          </w:p>
        </w:tc>
      </w:tr>
      <w:tr w:rsidR="00A60BBF" w:rsidRPr="00F965B8" w:rsidTr="00A60BBF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lastRenderedPageBreak/>
              <w:t>Обеспечение, организация и проведение мероприятий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1105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9П00392200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000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75000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68430,5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91,24%</w:t>
            </w:r>
          </w:p>
        </w:tc>
      </w:tr>
      <w:tr w:rsidR="00A60BBF" w:rsidRPr="00F965B8" w:rsidTr="00A60BBF">
        <w:trPr>
          <w:trHeight w:val="129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1105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9П00392200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100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36000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36000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100,00%</w:t>
            </w:r>
          </w:p>
        </w:tc>
      </w:tr>
      <w:tr w:rsidR="00A60BBF" w:rsidRPr="00F965B8" w:rsidTr="00A60BBF">
        <w:trPr>
          <w:trHeight w:val="52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1105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9П00392200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120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36000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36000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100,00%</w:t>
            </w:r>
          </w:p>
        </w:tc>
      </w:tr>
      <w:tr w:rsidR="00A60BBF" w:rsidRPr="00F965B8" w:rsidTr="00A60BBF">
        <w:trPr>
          <w:trHeight w:val="52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Иные выплаты государственных (муниципальных) органов привлекаемым лицам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1105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9П00392200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123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36000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36000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100,00%</w:t>
            </w:r>
          </w:p>
        </w:tc>
      </w:tr>
      <w:tr w:rsidR="00A60BBF" w:rsidRPr="00F965B8" w:rsidTr="00A60BBF">
        <w:trPr>
          <w:trHeight w:val="52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1105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9П00392200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200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39000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32430,5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83,16%</w:t>
            </w:r>
          </w:p>
        </w:tc>
      </w:tr>
      <w:tr w:rsidR="00A60BBF" w:rsidRPr="00F965B8" w:rsidTr="00A60BBF">
        <w:trPr>
          <w:trHeight w:val="52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1105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9П00392200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240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39000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32430,5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83,16%</w:t>
            </w:r>
          </w:p>
        </w:tc>
      </w:tr>
      <w:tr w:rsidR="00A60BBF" w:rsidRPr="00F965B8" w:rsidTr="00A60BBF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1105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9П00392200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244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39000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32430,5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83,16%</w:t>
            </w:r>
          </w:p>
        </w:tc>
      </w:tr>
      <w:tr w:rsidR="00A60BBF" w:rsidRPr="00F965B8" w:rsidTr="00A60BBF">
        <w:trPr>
          <w:trHeight w:val="52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 xml:space="preserve">Муниципальная программа "Развитие физической культуры и спорта в </w:t>
            </w:r>
            <w:proofErr w:type="spellStart"/>
            <w:r w:rsidRPr="00F965B8">
              <w:rPr>
                <w:color w:val="000000"/>
              </w:rPr>
              <w:t>Ягоднинском</w:t>
            </w:r>
            <w:proofErr w:type="spellEnd"/>
            <w:r w:rsidRPr="00F965B8">
              <w:rPr>
                <w:color w:val="000000"/>
              </w:rPr>
              <w:t xml:space="preserve"> городском округе"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1105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9Ф00000000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000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6200600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4087996,83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65,93%</w:t>
            </w:r>
          </w:p>
        </w:tc>
      </w:tr>
      <w:tr w:rsidR="00A60BBF" w:rsidRPr="00F965B8" w:rsidTr="00A60BBF">
        <w:trPr>
          <w:trHeight w:val="78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Основное мероприятие "Обеспечение выполнения функций Комитетом по физической культуре, спорту и туризму администрации Ягоднинского городского округа"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1105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9Ф00400000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000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4700600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3509947,06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74,67%</w:t>
            </w:r>
          </w:p>
        </w:tc>
      </w:tr>
      <w:tr w:rsidR="00A60BBF" w:rsidRPr="00F965B8" w:rsidTr="00A60BBF">
        <w:trPr>
          <w:trHeight w:val="52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1105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9Ф00400210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000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4588200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3423000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74,60%</w:t>
            </w:r>
          </w:p>
        </w:tc>
      </w:tr>
      <w:tr w:rsidR="00A60BBF" w:rsidRPr="00F965B8" w:rsidTr="00A60BBF">
        <w:trPr>
          <w:trHeight w:val="129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1105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9Ф00400210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100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4588200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3423000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74,60%</w:t>
            </w:r>
          </w:p>
        </w:tc>
      </w:tr>
      <w:tr w:rsidR="00A60BBF" w:rsidRPr="00F965B8" w:rsidTr="00A60BBF">
        <w:trPr>
          <w:trHeight w:val="52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1105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9Ф00400210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120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4588200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3423000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74,60%</w:t>
            </w:r>
          </w:p>
        </w:tc>
      </w:tr>
      <w:tr w:rsidR="00A60BBF" w:rsidRPr="00F965B8" w:rsidTr="00A60BBF">
        <w:trPr>
          <w:trHeight w:val="52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1105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9Ф00400210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121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3534200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2747200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77,73%</w:t>
            </w:r>
          </w:p>
        </w:tc>
      </w:tr>
      <w:tr w:rsidR="00A60BBF" w:rsidRPr="00F965B8" w:rsidTr="00A60BBF">
        <w:trPr>
          <w:trHeight w:val="78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1105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9Ф00400210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122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64500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21200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32,87%</w:t>
            </w:r>
          </w:p>
        </w:tc>
      </w:tr>
      <w:tr w:rsidR="00A60BBF" w:rsidRPr="00F965B8" w:rsidTr="00A60BBF">
        <w:trPr>
          <w:trHeight w:val="78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1105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9Ф00400210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129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989500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654600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66,15%</w:t>
            </w:r>
          </w:p>
        </w:tc>
      </w:tr>
      <w:tr w:rsidR="00A60BBF" w:rsidRPr="00F965B8" w:rsidTr="00A60BBF">
        <w:trPr>
          <w:trHeight w:val="52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lastRenderedPageBreak/>
              <w:t>Расходы на обеспечение функций муниципальных органов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1105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9Ф00400290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000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112400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86947,06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77,36%</w:t>
            </w:r>
          </w:p>
        </w:tc>
      </w:tr>
      <w:tr w:rsidR="00A60BBF" w:rsidRPr="00F965B8" w:rsidTr="00A60BBF">
        <w:trPr>
          <w:trHeight w:val="52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1105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9Ф00400290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200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67200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43221,65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64,32%</w:t>
            </w:r>
          </w:p>
        </w:tc>
      </w:tr>
      <w:tr w:rsidR="00A60BBF" w:rsidRPr="00F965B8" w:rsidTr="00A60BBF">
        <w:trPr>
          <w:trHeight w:val="52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1105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9Ф00400290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240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67200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43221,65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64,32%</w:t>
            </w:r>
          </w:p>
        </w:tc>
      </w:tr>
      <w:tr w:rsidR="00A60BBF" w:rsidRPr="00F965B8" w:rsidTr="00A60BBF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1105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9Ф00400290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244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67200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43221,65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64,32%</w:t>
            </w:r>
          </w:p>
        </w:tc>
      </w:tr>
      <w:tr w:rsidR="00A60BBF" w:rsidRPr="00F965B8" w:rsidTr="00A60BBF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1105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9Ф00400290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800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45200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43725,41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96,74%</w:t>
            </w:r>
          </w:p>
        </w:tc>
      </w:tr>
      <w:tr w:rsidR="00A60BBF" w:rsidRPr="00F965B8" w:rsidTr="00A60BBF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1105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9Ф00400290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850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45200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43725,41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96,74%</w:t>
            </w:r>
          </w:p>
        </w:tc>
      </w:tr>
      <w:tr w:rsidR="00A60BBF" w:rsidRPr="00F965B8" w:rsidTr="00A60BBF">
        <w:trPr>
          <w:trHeight w:val="52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1105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9Ф00400290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851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45200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43725,41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96,74%</w:t>
            </w:r>
          </w:p>
        </w:tc>
      </w:tr>
      <w:tr w:rsidR="00A60BBF" w:rsidRPr="00F965B8" w:rsidTr="00A60BBF">
        <w:trPr>
          <w:trHeight w:val="78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Основное мероприятие "Обеспечение, организация и проведение физкультурных и массовых спортивных мероприятий"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1105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9Ф00500000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000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1500000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578049,77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38,54%</w:t>
            </w:r>
          </w:p>
        </w:tc>
      </w:tr>
      <w:tr w:rsidR="00A60BBF" w:rsidRPr="00F965B8" w:rsidTr="00A60BBF">
        <w:trPr>
          <w:trHeight w:val="15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Организация и проведение спортивно-массовых и физкультурно-оздоровительных мероприятий. Обеспечение участия спортсменов и сборных команд округа в районных, межрайонных, областных, региональных, всероссийских, международных соревнованиях по различным видам спорта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1105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9Ф00592210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000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1500000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578049,77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38,54%</w:t>
            </w:r>
          </w:p>
        </w:tc>
      </w:tr>
      <w:tr w:rsidR="00A60BBF" w:rsidRPr="00F965B8" w:rsidTr="00A60BBF">
        <w:trPr>
          <w:trHeight w:val="129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1105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9Ф00592210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100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1040000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517200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49,73%</w:t>
            </w:r>
          </w:p>
        </w:tc>
      </w:tr>
      <w:tr w:rsidR="00A60BBF" w:rsidRPr="00F965B8" w:rsidTr="00A60BBF">
        <w:trPr>
          <w:trHeight w:val="52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1105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9Ф00592210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120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1040000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517200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49,73%</w:t>
            </w:r>
          </w:p>
        </w:tc>
      </w:tr>
      <w:tr w:rsidR="00A60BBF" w:rsidRPr="00F965B8" w:rsidTr="00A60BBF">
        <w:trPr>
          <w:trHeight w:val="52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Иные выплаты государственных (муниципальных) органов привлекаемым лицам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1105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9Ф00592210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123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1040000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517200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49,73%</w:t>
            </w:r>
          </w:p>
        </w:tc>
      </w:tr>
      <w:tr w:rsidR="00A60BBF" w:rsidRPr="00F965B8" w:rsidTr="00A60BBF">
        <w:trPr>
          <w:trHeight w:val="52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1105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9Ф00592210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200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460000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60849,77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13,23%</w:t>
            </w:r>
          </w:p>
        </w:tc>
      </w:tr>
      <w:tr w:rsidR="00A60BBF" w:rsidRPr="00F965B8" w:rsidTr="00A60BBF">
        <w:trPr>
          <w:trHeight w:val="52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1105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9Ф00592210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240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460000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60849,77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13,23%</w:t>
            </w:r>
          </w:p>
        </w:tc>
      </w:tr>
      <w:tr w:rsidR="00A60BBF" w:rsidRPr="00F965B8" w:rsidTr="00A60BBF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1105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9Ф00592210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244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460000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60849,77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13,23%</w:t>
            </w:r>
          </w:p>
        </w:tc>
      </w:tr>
      <w:tr w:rsidR="00A60BBF" w:rsidRPr="00F965B8" w:rsidTr="00A60BBF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СРЕДСТВА МАССОВОЙ ИНФОРМАЦИИ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1200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0000000000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000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8634700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6014401,17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69,65%</w:t>
            </w:r>
          </w:p>
        </w:tc>
      </w:tr>
      <w:tr w:rsidR="00A60BBF" w:rsidRPr="00F965B8" w:rsidTr="00A60BBF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Периодическая печать и издательства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1202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0000000000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000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8634700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6014401,17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69,65%</w:t>
            </w:r>
          </w:p>
        </w:tc>
      </w:tr>
      <w:tr w:rsidR="00A60BBF" w:rsidRPr="00F965B8" w:rsidTr="00A60BBF">
        <w:trPr>
          <w:trHeight w:val="52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Муниципальная программа "Социально-экономическое развитие Ягоднинского городского округа"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1202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9S00000000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000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30000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0,00%</w:t>
            </w:r>
          </w:p>
        </w:tc>
      </w:tr>
      <w:tr w:rsidR="00A60BBF" w:rsidRPr="00F965B8" w:rsidTr="00A60BBF">
        <w:trPr>
          <w:trHeight w:val="52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lastRenderedPageBreak/>
              <w:t xml:space="preserve">Поддержка социально ориентированных некоммерческих организаций в </w:t>
            </w:r>
            <w:proofErr w:type="spellStart"/>
            <w:r w:rsidRPr="00F965B8">
              <w:rPr>
                <w:color w:val="000000"/>
              </w:rPr>
              <w:t>Ягоднинском</w:t>
            </w:r>
            <w:proofErr w:type="spellEnd"/>
            <w:r w:rsidRPr="00F965B8">
              <w:rPr>
                <w:color w:val="000000"/>
              </w:rPr>
              <w:t xml:space="preserve"> городском округе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1202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9S50000000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000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30000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0,00%</w:t>
            </w:r>
          </w:p>
        </w:tc>
      </w:tr>
      <w:tr w:rsidR="00A60BBF" w:rsidRPr="00F965B8" w:rsidTr="00A60BBF">
        <w:trPr>
          <w:trHeight w:val="78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 xml:space="preserve">Основное мероприятие "Реализация мероприятий по поддержке социально ориентированных некоммерческих организаций в </w:t>
            </w:r>
            <w:proofErr w:type="spellStart"/>
            <w:r w:rsidRPr="00F965B8">
              <w:rPr>
                <w:color w:val="000000"/>
              </w:rPr>
              <w:t>Ягоднинском</w:t>
            </w:r>
            <w:proofErr w:type="spellEnd"/>
            <w:r w:rsidRPr="00F965B8">
              <w:rPr>
                <w:color w:val="000000"/>
              </w:rPr>
              <w:t xml:space="preserve"> городском округе"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1202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9S50100000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000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30000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0,00%</w:t>
            </w:r>
          </w:p>
        </w:tc>
      </w:tr>
      <w:tr w:rsidR="00A60BBF" w:rsidRPr="00F965B8" w:rsidTr="00A60BBF">
        <w:trPr>
          <w:trHeight w:val="52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proofErr w:type="spellStart"/>
            <w:r w:rsidRPr="00F965B8">
              <w:rPr>
                <w:color w:val="000000"/>
              </w:rPr>
              <w:t>Софинансирование</w:t>
            </w:r>
            <w:proofErr w:type="spellEnd"/>
            <w:r w:rsidRPr="00F965B8">
              <w:rPr>
                <w:color w:val="000000"/>
              </w:rPr>
              <w:t xml:space="preserve"> мероприятий по поддержке социально ориентированных некоммерческих организаций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1202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9S501S328Я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000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30000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0,00%</w:t>
            </w:r>
          </w:p>
        </w:tc>
      </w:tr>
      <w:tr w:rsidR="00A60BBF" w:rsidRPr="00F965B8" w:rsidTr="00A60BBF">
        <w:trPr>
          <w:trHeight w:val="52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1202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9S501S328Я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600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30000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0,00%</w:t>
            </w:r>
          </w:p>
        </w:tc>
      </w:tr>
      <w:tr w:rsidR="00A60BBF" w:rsidRPr="00F965B8" w:rsidTr="00A60BBF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1202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9S501S328Я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610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30000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0,00%</w:t>
            </w:r>
          </w:p>
        </w:tc>
      </w:tr>
      <w:tr w:rsidR="00A60BBF" w:rsidRPr="00F965B8" w:rsidTr="00A60BBF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1202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9S501S328Я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612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30000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0,00%</w:t>
            </w:r>
          </w:p>
        </w:tc>
      </w:tr>
      <w:tr w:rsidR="00A60BBF" w:rsidRPr="00F965B8" w:rsidTr="00A60BBF">
        <w:trPr>
          <w:trHeight w:val="78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Муниципальная программа "Развитие муниципального управления в муниципальном образовании "Ягоднинский городской округ"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1202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9U00000000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000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8570700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6014401,17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70,17%</w:t>
            </w:r>
          </w:p>
        </w:tc>
      </w:tr>
      <w:tr w:rsidR="00A60BBF" w:rsidRPr="00F965B8" w:rsidTr="00A60BBF">
        <w:trPr>
          <w:trHeight w:val="52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Основное мероприятие "Финансовая поддержка печатных изданий, учрежденных муниципальным органом"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1202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9U00500000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000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8570700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6014401,17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70,17%</w:t>
            </w:r>
          </w:p>
        </w:tc>
      </w:tr>
      <w:tr w:rsidR="00A60BBF" w:rsidRPr="00F965B8" w:rsidTr="00A60BBF">
        <w:trPr>
          <w:trHeight w:val="129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Компенсация расходов на оплату стоимости проезда и провоза багажа к месту использования отпуска и обратно лицам, работающим в организациях, финансируемых из бюджета округа, расположенных в районах Крайнего Севера и приравненных к ним местностях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1202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9U00500801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000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35700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35648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99,85%</w:t>
            </w:r>
          </w:p>
        </w:tc>
      </w:tr>
      <w:tr w:rsidR="00A60BBF" w:rsidRPr="00F965B8" w:rsidTr="00A60BBF">
        <w:trPr>
          <w:trHeight w:val="52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1202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9U00500801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600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35700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35648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99,85%</w:t>
            </w:r>
          </w:p>
        </w:tc>
      </w:tr>
      <w:tr w:rsidR="00A60BBF" w:rsidRPr="00F965B8" w:rsidTr="00A60BBF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1202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9U00500801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610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35700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35648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99,85%</w:t>
            </w:r>
          </w:p>
        </w:tc>
      </w:tr>
      <w:tr w:rsidR="00A60BBF" w:rsidRPr="00F965B8" w:rsidTr="00A60BBF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1202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9U00500801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612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35700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35648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99,85%</w:t>
            </w:r>
          </w:p>
        </w:tc>
      </w:tr>
      <w:tr w:rsidR="00A60BBF" w:rsidRPr="00F965B8" w:rsidTr="00A60BBF">
        <w:trPr>
          <w:trHeight w:val="78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Расходы на оплату коммунальных услуг муниципальных учреждений (организаций), структурных подразделений и подведомственных учреждений городского округа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1202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9U00500980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000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363200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214003,11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58,92%</w:t>
            </w:r>
          </w:p>
        </w:tc>
      </w:tr>
      <w:tr w:rsidR="00A60BBF" w:rsidRPr="00F965B8" w:rsidTr="00A60BBF">
        <w:trPr>
          <w:trHeight w:val="52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1202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9U00500980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600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363200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214003,11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58,92%</w:t>
            </w:r>
          </w:p>
        </w:tc>
      </w:tr>
      <w:tr w:rsidR="00A60BBF" w:rsidRPr="00F965B8" w:rsidTr="00A60BBF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1202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9U00500980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610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363200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214003,11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58,92%</w:t>
            </w:r>
          </w:p>
        </w:tc>
      </w:tr>
      <w:tr w:rsidR="00A60BBF" w:rsidRPr="00F965B8" w:rsidTr="00A60BBF">
        <w:trPr>
          <w:trHeight w:val="10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1202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9U00500980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611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363200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214003,11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58,92%</w:t>
            </w:r>
          </w:p>
        </w:tc>
      </w:tr>
      <w:tr w:rsidR="00A60BBF" w:rsidRPr="00F965B8" w:rsidTr="00A60BBF">
        <w:trPr>
          <w:trHeight w:val="52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Финансовое обеспечение деятельности (оказание услуг) подведомственных учреждений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1202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9U00500990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000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8171800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5764750,06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70,54%</w:t>
            </w:r>
          </w:p>
        </w:tc>
      </w:tr>
      <w:tr w:rsidR="00A60BBF" w:rsidRPr="00F965B8" w:rsidTr="00A60BBF">
        <w:trPr>
          <w:trHeight w:val="52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1202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9U00500990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600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8171800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5764750,06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70,54%</w:t>
            </w:r>
          </w:p>
        </w:tc>
      </w:tr>
      <w:tr w:rsidR="00A60BBF" w:rsidRPr="00F965B8" w:rsidTr="00A60BBF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1202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9U00500990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610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8171800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5764750,06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70,54%</w:t>
            </w:r>
          </w:p>
        </w:tc>
      </w:tr>
      <w:tr w:rsidR="00A60BBF" w:rsidRPr="00F965B8" w:rsidTr="00A60BBF">
        <w:trPr>
          <w:trHeight w:val="10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1202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9U00500990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611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8171800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5764750,06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70,54%</w:t>
            </w:r>
          </w:p>
        </w:tc>
      </w:tr>
      <w:tr w:rsidR="00A60BBF" w:rsidRPr="00F965B8" w:rsidTr="00A60BBF">
        <w:trPr>
          <w:trHeight w:val="52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Муниципальная программа "Молодежь Ягоднинского городского округа"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1202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9W00000000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000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15000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0,00%</w:t>
            </w:r>
          </w:p>
        </w:tc>
      </w:tr>
      <w:tr w:rsidR="00A60BBF" w:rsidRPr="00F965B8" w:rsidTr="00A60BBF">
        <w:trPr>
          <w:trHeight w:val="52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Подпрограмма "Патриотическое воспитание детей и молодежи Ягоднинского городского округа"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1202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9W20000000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000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15000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0,00%</w:t>
            </w:r>
          </w:p>
        </w:tc>
      </w:tr>
      <w:tr w:rsidR="00A60BBF" w:rsidRPr="00F965B8" w:rsidTr="00A60BBF">
        <w:trPr>
          <w:trHeight w:val="52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Основное мероприятие "Совершенствование процесса патриотического воспитания"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1202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9W20100000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000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15000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0,00%</w:t>
            </w:r>
          </w:p>
        </w:tc>
      </w:tr>
      <w:tr w:rsidR="00A60BBF" w:rsidRPr="00F965B8" w:rsidTr="00A60BBF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Обеспечение, организация и проведение мероприятий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1202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9W20192200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000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15000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0,00%</w:t>
            </w:r>
          </w:p>
        </w:tc>
      </w:tr>
      <w:tr w:rsidR="00A60BBF" w:rsidRPr="00F965B8" w:rsidTr="00A60BBF">
        <w:trPr>
          <w:trHeight w:val="52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1202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9W20192200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600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15000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0,00%</w:t>
            </w:r>
          </w:p>
        </w:tc>
      </w:tr>
      <w:tr w:rsidR="00A60BBF" w:rsidRPr="00F965B8" w:rsidTr="00A60BBF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1202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9W20192200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610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15000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0,00%</w:t>
            </w:r>
          </w:p>
        </w:tc>
      </w:tr>
      <w:tr w:rsidR="00A60BBF" w:rsidRPr="00F965B8" w:rsidTr="00A60BBF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1202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9W20192200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612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15000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0,00%</w:t>
            </w:r>
          </w:p>
        </w:tc>
      </w:tr>
      <w:tr w:rsidR="00A60BBF" w:rsidRPr="00F965B8" w:rsidTr="00A60BBF">
        <w:trPr>
          <w:trHeight w:val="10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 xml:space="preserve">Муниципальная программа "Обеспечение безопасности, профилактика правонарушений и противодействие незаконному обороту наркотических средств в </w:t>
            </w:r>
            <w:proofErr w:type="spellStart"/>
            <w:r w:rsidRPr="00F965B8">
              <w:rPr>
                <w:color w:val="000000"/>
              </w:rPr>
              <w:t>Ягоднинском</w:t>
            </w:r>
            <w:proofErr w:type="spellEnd"/>
            <w:r w:rsidRPr="00F965B8">
              <w:rPr>
                <w:color w:val="000000"/>
              </w:rPr>
              <w:t xml:space="preserve"> городском округе"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1202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9П00000000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000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19000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0,00%</w:t>
            </w:r>
          </w:p>
        </w:tc>
      </w:tr>
      <w:tr w:rsidR="00A60BBF" w:rsidRPr="00F965B8" w:rsidTr="00A60BBF">
        <w:trPr>
          <w:trHeight w:val="78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 xml:space="preserve">Основное мероприятие "Профилактика правонарушений и обеспечение общественной безопасности в </w:t>
            </w:r>
            <w:proofErr w:type="spellStart"/>
            <w:r w:rsidRPr="00F965B8">
              <w:rPr>
                <w:color w:val="000000"/>
              </w:rPr>
              <w:t>Ягоднинском</w:t>
            </w:r>
            <w:proofErr w:type="spellEnd"/>
            <w:r w:rsidRPr="00F965B8">
              <w:rPr>
                <w:color w:val="000000"/>
              </w:rPr>
              <w:t xml:space="preserve"> городском округе"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1202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9П00100000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000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5000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0,00%</w:t>
            </w:r>
          </w:p>
        </w:tc>
      </w:tr>
      <w:tr w:rsidR="00A60BBF" w:rsidRPr="00F965B8" w:rsidTr="00A60BBF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Обеспечение, организация и проведение мероприятий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1202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9П00192200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000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5000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0,00%</w:t>
            </w:r>
          </w:p>
        </w:tc>
      </w:tr>
      <w:tr w:rsidR="00A60BBF" w:rsidRPr="00F965B8" w:rsidTr="00A60BBF">
        <w:trPr>
          <w:trHeight w:val="52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1202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9П00192200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600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5000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0,00%</w:t>
            </w:r>
          </w:p>
        </w:tc>
      </w:tr>
      <w:tr w:rsidR="00A60BBF" w:rsidRPr="00F965B8" w:rsidTr="00A60BBF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1202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9П00192200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610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5000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0,00%</w:t>
            </w:r>
          </w:p>
        </w:tc>
      </w:tr>
      <w:tr w:rsidR="00A60BBF" w:rsidRPr="00F965B8" w:rsidTr="00A60BBF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1202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9П00192200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612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5000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0,00%</w:t>
            </w:r>
          </w:p>
        </w:tc>
      </w:tr>
      <w:tr w:rsidR="00A60BBF" w:rsidRPr="00F965B8" w:rsidTr="00A60BBF">
        <w:trPr>
          <w:trHeight w:val="78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lastRenderedPageBreak/>
              <w:t xml:space="preserve">Основное мероприятие "Профилактика социального сиротства и детской безнадзорности в </w:t>
            </w:r>
            <w:proofErr w:type="spellStart"/>
            <w:r w:rsidRPr="00F965B8">
              <w:rPr>
                <w:color w:val="000000"/>
              </w:rPr>
              <w:t>Ягоднинском</w:t>
            </w:r>
            <w:proofErr w:type="spellEnd"/>
            <w:r w:rsidRPr="00F965B8">
              <w:rPr>
                <w:color w:val="000000"/>
              </w:rPr>
              <w:t xml:space="preserve"> городском округе"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1202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9П00200000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000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9000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0,00%</w:t>
            </w:r>
          </w:p>
        </w:tc>
      </w:tr>
      <w:tr w:rsidR="00A60BBF" w:rsidRPr="00F965B8" w:rsidTr="00A60BBF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Обеспечение, организация и проведение мероприятий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1202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9П00292200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000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9000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0,00%</w:t>
            </w:r>
          </w:p>
        </w:tc>
      </w:tr>
      <w:tr w:rsidR="00A60BBF" w:rsidRPr="00F965B8" w:rsidTr="00A60BBF">
        <w:trPr>
          <w:trHeight w:val="52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1202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9П00292200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600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9000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0,00%</w:t>
            </w:r>
          </w:p>
        </w:tc>
      </w:tr>
      <w:tr w:rsidR="00A60BBF" w:rsidRPr="00F965B8" w:rsidTr="00A60BBF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1202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9П00292200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610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9000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0,00%</w:t>
            </w:r>
          </w:p>
        </w:tc>
      </w:tr>
      <w:tr w:rsidR="00A60BBF" w:rsidRPr="00F965B8" w:rsidTr="00A60BBF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1202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9П00292200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612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9000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0,00%</w:t>
            </w:r>
          </w:p>
        </w:tc>
      </w:tr>
      <w:tr w:rsidR="00A60BBF" w:rsidRPr="00F965B8" w:rsidTr="00A60BBF">
        <w:trPr>
          <w:trHeight w:val="10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Основное мероприятие "Комплексные меры противодействия злоупотреблению наркотическими средствами и их незаконному обороту на территории Ягоднинского городского округа"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1202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9П00300000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000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5000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0,00%</w:t>
            </w:r>
          </w:p>
        </w:tc>
      </w:tr>
      <w:tr w:rsidR="00A60BBF" w:rsidRPr="00F965B8" w:rsidTr="00A60BBF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Обеспечение, организация и проведение мероприятий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1202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9П00392200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000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5000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0,00%</w:t>
            </w:r>
          </w:p>
        </w:tc>
      </w:tr>
      <w:tr w:rsidR="00A60BBF" w:rsidRPr="00F965B8" w:rsidTr="00A60BBF">
        <w:trPr>
          <w:trHeight w:val="52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1202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9П00392200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600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5000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0,00%</w:t>
            </w:r>
          </w:p>
        </w:tc>
      </w:tr>
      <w:tr w:rsidR="00A60BBF" w:rsidRPr="00F965B8" w:rsidTr="00A60BBF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1202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9П00392200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610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5000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0,00%</w:t>
            </w:r>
          </w:p>
        </w:tc>
      </w:tr>
      <w:tr w:rsidR="00A60BBF" w:rsidRPr="00F965B8" w:rsidTr="00A60BBF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1202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9П00392200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612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5000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0,00%</w:t>
            </w:r>
          </w:p>
        </w:tc>
      </w:tr>
      <w:tr w:rsidR="00A60BBF" w:rsidRPr="00F965B8" w:rsidTr="00A60BBF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BF" w:rsidRPr="00F965B8" w:rsidRDefault="00A60BBF" w:rsidP="00A60BBF">
            <w:pPr>
              <w:rPr>
                <w:color w:val="000000"/>
              </w:rPr>
            </w:pPr>
            <w:r w:rsidRPr="00F965B8">
              <w:rPr>
                <w:color w:val="000000"/>
              </w:rPr>
              <w:t> </w:t>
            </w:r>
          </w:p>
        </w:tc>
      </w:tr>
    </w:tbl>
    <w:p w:rsidR="0069193C" w:rsidRPr="00F965B8" w:rsidRDefault="0069193C"/>
    <w:p w:rsidR="00B43DCE" w:rsidRPr="00F965B8" w:rsidRDefault="00843E6B" w:rsidP="0069193C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r w:rsidRPr="00F965B8">
        <w:rPr>
          <w:rFonts w:ascii="Times New Roman" w:hAnsi="Times New Roman" w:cs="Times New Roman"/>
          <w:b w:val="0"/>
          <w:color w:val="auto"/>
        </w:rPr>
        <w:t xml:space="preserve">Исполнение ведомственной структуры расходов бюджета муниципального образования </w:t>
      </w:r>
      <w:r w:rsidR="0069193C" w:rsidRPr="00F965B8">
        <w:rPr>
          <w:rFonts w:ascii="Times New Roman" w:hAnsi="Times New Roman" w:cs="Times New Roman"/>
          <w:b w:val="0"/>
          <w:color w:val="auto"/>
        </w:rPr>
        <w:t xml:space="preserve">«Ягоднинский городской округ» </w:t>
      </w:r>
      <w:r w:rsidRPr="00F965B8">
        <w:rPr>
          <w:rFonts w:ascii="Times New Roman" w:hAnsi="Times New Roman" w:cs="Times New Roman"/>
          <w:b w:val="0"/>
          <w:color w:val="auto"/>
        </w:rPr>
        <w:t xml:space="preserve">за </w:t>
      </w:r>
      <w:r w:rsidR="00112B12" w:rsidRPr="00F965B8">
        <w:rPr>
          <w:rFonts w:ascii="Times New Roman" w:hAnsi="Times New Roman" w:cs="Times New Roman"/>
          <w:b w:val="0"/>
          <w:color w:val="auto"/>
        </w:rPr>
        <w:t>9</w:t>
      </w:r>
      <w:r w:rsidR="0087190A" w:rsidRPr="00F965B8">
        <w:rPr>
          <w:rFonts w:ascii="Times New Roman" w:hAnsi="Times New Roman" w:cs="Times New Roman"/>
          <w:b w:val="0"/>
          <w:color w:val="auto"/>
        </w:rPr>
        <w:t xml:space="preserve"> </w:t>
      </w:r>
      <w:r w:rsidR="00112B12" w:rsidRPr="00F965B8">
        <w:rPr>
          <w:rFonts w:ascii="Times New Roman" w:hAnsi="Times New Roman" w:cs="Times New Roman"/>
          <w:b w:val="0"/>
          <w:color w:val="auto"/>
        </w:rPr>
        <w:t>месяцев</w:t>
      </w:r>
      <w:r w:rsidRPr="00F965B8">
        <w:rPr>
          <w:rFonts w:ascii="Times New Roman" w:hAnsi="Times New Roman" w:cs="Times New Roman"/>
          <w:b w:val="0"/>
          <w:color w:val="auto"/>
        </w:rPr>
        <w:t xml:space="preserve"> 202</w:t>
      </w:r>
      <w:r w:rsidR="00542442" w:rsidRPr="00F965B8">
        <w:rPr>
          <w:rFonts w:ascii="Times New Roman" w:hAnsi="Times New Roman" w:cs="Times New Roman"/>
          <w:b w:val="0"/>
          <w:color w:val="auto"/>
        </w:rPr>
        <w:t>2</w:t>
      </w:r>
      <w:r w:rsidRPr="00F965B8">
        <w:rPr>
          <w:rFonts w:ascii="Times New Roman" w:hAnsi="Times New Roman" w:cs="Times New Roman"/>
          <w:b w:val="0"/>
          <w:color w:val="auto"/>
        </w:rPr>
        <w:t xml:space="preserve"> года</w:t>
      </w:r>
    </w:p>
    <w:p w:rsidR="00112B12" w:rsidRPr="00F965B8" w:rsidRDefault="00112B12" w:rsidP="00112B12"/>
    <w:tbl>
      <w:tblPr>
        <w:tblW w:w="1026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25"/>
        <w:gridCol w:w="680"/>
        <w:gridCol w:w="680"/>
        <w:gridCol w:w="1463"/>
        <w:gridCol w:w="680"/>
        <w:gridCol w:w="1780"/>
        <w:gridCol w:w="1520"/>
        <w:gridCol w:w="1040"/>
      </w:tblGrid>
      <w:tr w:rsidR="00112B12" w:rsidRPr="00F965B8" w:rsidTr="00112B12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  <w:sz w:val="22"/>
                <w:szCs w:val="22"/>
              </w:rPr>
            </w:pPr>
          </w:p>
        </w:tc>
      </w:tr>
      <w:tr w:rsidR="00112B12" w:rsidRPr="00F965B8" w:rsidTr="00112B12">
        <w:trPr>
          <w:trHeight w:val="495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B12" w:rsidRPr="00F965B8" w:rsidRDefault="00112B12" w:rsidP="00112B12">
            <w:pPr>
              <w:jc w:val="center"/>
              <w:rPr>
                <w:sz w:val="16"/>
                <w:szCs w:val="16"/>
              </w:rPr>
            </w:pPr>
            <w:r w:rsidRPr="00F965B8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35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B12" w:rsidRPr="00F965B8" w:rsidRDefault="00112B12" w:rsidP="00112B12">
            <w:pPr>
              <w:jc w:val="center"/>
              <w:rPr>
                <w:sz w:val="16"/>
                <w:szCs w:val="16"/>
              </w:rPr>
            </w:pPr>
            <w:r w:rsidRPr="00F965B8">
              <w:rPr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B12" w:rsidRPr="00F965B8" w:rsidRDefault="00112B12" w:rsidP="00112B12">
            <w:pPr>
              <w:jc w:val="center"/>
              <w:rPr>
                <w:sz w:val="16"/>
                <w:szCs w:val="16"/>
              </w:rPr>
            </w:pPr>
            <w:r w:rsidRPr="00F965B8">
              <w:rPr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B12" w:rsidRPr="00F965B8" w:rsidRDefault="00112B12" w:rsidP="00112B12">
            <w:pPr>
              <w:jc w:val="center"/>
              <w:rPr>
                <w:sz w:val="16"/>
                <w:szCs w:val="16"/>
              </w:rPr>
            </w:pPr>
            <w:r w:rsidRPr="00F965B8">
              <w:rPr>
                <w:sz w:val="16"/>
                <w:szCs w:val="16"/>
              </w:rPr>
              <w:t>Исполнено</w:t>
            </w:r>
          </w:p>
        </w:tc>
        <w:tc>
          <w:tcPr>
            <w:tcW w:w="1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B12" w:rsidRPr="00F965B8" w:rsidRDefault="00112B12" w:rsidP="00112B12">
            <w:pPr>
              <w:jc w:val="center"/>
              <w:rPr>
                <w:sz w:val="16"/>
                <w:szCs w:val="16"/>
              </w:rPr>
            </w:pPr>
            <w:r w:rsidRPr="00F965B8">
              <w:rPr>
                <w:sz w:val="16"/>
                <w:szCs w:val="16"/>
              </w:rPr>
              <w:t>% исполнения</w:t>
            </w:r>
          </w:p>
        </w:tc>
      </w:tr>
      <w:tr w:rsidR="00112B12" w:rsidRPr="00F965B8" w:rsidTr="00112B12">
        <w:trPr>
          <w:trHeight w:val="300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12" w:rsidRPr="00F965B8" w:rsidRDefault="00112B12" w:rsidP="00112B12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B12" w:rsidRPr="00F965B8" w:rsidRDefault="00112B12" w:rsidP="00112B12">
            <w:pPr>
              <w:jc w:val="center"/>
              <w:rPr>
                <w:sz w:val="16"/>
                <w:szCs w:val="16"/>
              </w:rPr>
            </w:pPr>
            <w:r w:rsidRPr="00F965B8">
              <w:rPr>
                <w:sz w:val="16"/>
                <w:szCs w:val="16"/>
              </w:rPr>
              <w:t>ГРБС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B12" w:rsidRPr="00F965B8" w:rsidRDefault="00112B12" w:rsidP="00112B12">
            <w:pPr>
              <w:jc w:val="center"/>
              <w:rPr>
                <w:sz w:val="16"/>
                <w:szCs w:val="16"/>
              </w:rPr>
            </w:pPr>
            <w:r w:rsidRPr="00F965B8">
              <w:rPr>
                <w:sz w:val="16"/>
                <w:szCs w:val="16"/>
              </w:rPr>
              <w:t>РЗ.ПР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B12" w:rsidRPr="00F965B8" w:rsidRDefault="00112B12" w:rsidP="00112B12">
            <w:pPr>
              <w:jc w:val="center"/>
              <w:rPr>
                <w:sz w:val="16"/>
                <w:szCs w:val="16"/>
              </w:rPr>
            </w:pPr>
            <w:r w:rsidRPr="00F965B8">
              <w:rPr>
                <w:sz w:val="16"/>
                <w:szCs w:val="16"/>
              </w:rPr>
              <w:t>КЦСР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B12" w:rsidRPr="00F965B8" w:rsidRDefault="00112B12" w:rsidP="00112B12">
            <w:pPr>
              <w:jc w:val="center"/>
              <w:rPr>
                <w:sz w:val="16"/>
                <w:szCs w:val="16"/>
              </w:rPr>
            </w:pPr>
            <w:r w:rsidRPr="00F965B8">
              <w:rPr>
                <w:sz w:val="16"/>
                <w:szCs w:val="16"/>
              </w:rPr>
              <w:t>КВР</w:t>
            </w: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12" w:rsidRPr="00F965B8" w:rsidRDefault="00112B12" w:rsidP="00112B12">
            <w:pPr>
              <w:rPr>
                <w:sz w:val="16"/>
                <w:szCs w:val="16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12" w:rsidRPr="00F965B8" w:rsidRDefault="00112B12" w:rsidP="00112B12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2B12" w:rsidRPr="00F965B8" w:rsidRDefault="00112B12" w:rsidP="00112B12">
            <w:pPr>
              <w:rPr>
                <w:sz w:val="16"/>
                <w:szCs w:val="16"/>
              </w:rPr>
            </w:pPr>
          </w:p>
        </w:tc>
      </w:tr>
      <w:tr w:rsidR="00112B12" w:rsidRPr="00F965B8" w:rsidTr="00112B12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B12" w:rsidRPr="00F965B8" w:rsidRDefault="00112B12" w:rsidP="00112B12">
            <w:pPr>
              <w:jc w:val="center"/>
              <w:rPr>
                <w:sz w:val="16"/>
                <w:szCs w:val="16"/>
              </w:rPr>
            </w:pPr>
            <w:r w:rsidRPr="00F965B8">
              <w:rPr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B12" w:rsidRPr="00F965B8" w:rsidRDefault="00112B12" w:rsidP="00112B12">
            <w:pPr>
              <w:jc w:val="center"/>
              <w:rPr>
                <w:sz w:val="16"/>
                <w:szCs w:val="16"/>
              </w:rPr>
            </w:pPr>
            <w:r w:rsidRPr="00F965B8">
              <w:rPr>
                <w:sz w:val="16"/>
                <w:szCs w:val="16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B12" w:rsidRPr="00F965B8" w:rsidRDefault="00112B12" w:rsidP="00112B12">
            <w:pPr>
              <w:jc w:val="center"/>
              <w:rPr>
                <w:sz w:val="16"/>
                <w:szCs w:val="16"/>
              </w:rPr>
            </w:pPr>
            <w:r w:rsidRPr="00F965B8">
              <w:rPr>
                <w:sz w:val="16"/>
                <w:szCs w:val="16"/>
              </w:rPr>
              <w:t>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B12" w:rsidRPr="00F965B8" w:rsidRDefault="00112B12" w:rsidP="00112B12">
            <w:pPr>
              <w:jc w:val="center"/>
              <w:rPr>
                <w:sz w:val="16"/>
                <w:szCs w:val="16"/>
              </w:rPr>
            </w:pPr>
            <w:r w:rsidRPr="00F965B8">
              <w:rPr>
                <w:sz w:val="16"/>
                <w:szCs w:val="16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B12" w:rsidRPr="00F965B8" w:rsidRDefault="00112B12" w:rsidP="00112B12">
            <w:pPr>
              <w:jc w:val="center"/>
              <w:rPr>
                <w:sz w:val="16"/>
                <w:szCs w:val="16"/>
              </w:rPr>
            </w:pPr>
            <w:r w:rsidRPr="00F965B8">
              <w:rPr>
                <w:sz w:val="16"/>
                <w:szCs w:val="16"/>
              </w:rPr>
              <w:t>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B12" w:rsidRPr="00F965B8" w:rsidRDefault="00112B12" w:rsidP="00112B12">
            <w:pPr>
              <w:jc w:val="center"/>
              <w:rPr>
                <w:sz w:val="16"/>
                <w:szCs w:val="16"/>
              </w:rPr>
            </w:pPr>
            <w:r w:rsidRPr="00F965B8">
              <w:rPr>
                <w:sz w:val="16"/>
                <w:szCs w:val="16"/>
              </w:rPr>
              <w:t>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B12" w:rsidRPr="00F965B8" w:rsidRDefault="00112B12" w:rsidP="00112B12">
            <w:pPr>
              <w:jc w:val="center"/>
              <w:rPr>
                <w:sz w:val="16"/>
                <w:szCs w:val="16"/>
              </w:rPr>
            </w:pPr>
            <w:r w:rsidRPr="00F965B8">
              <w:rPr>
                <w:sz w:val="16"/>
                <w:szCs w:val="16"/>
              </w:rPr>
              <w:t>7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B12" w:rsidRPr="00F965B8" w:rsidRDefault="00112B12" w:rsidP="00112B12">
            <w:pPr>
              <w:jc w:val="center"/>
              <w:rPr>
                <w:sz w:val="16"/>
                <w:szCs w:val="16"/>
              </w:rPr>
            </w:pPr>
            <w:r w:rsidRPr="00F965B8">
              <w:rPr>
                <w:sz w:val="16"/>
                <w:szCs w:val="16"/>
              </w:rPr>
              <w:t>8</w:t>
            </w:r>
          </w:p>
        </w:tc>
      </w:tr>
      <w:tr w:rsidR="00112B12" w:rsidRPr="00F965B8" w:rsidTr="00112B12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Расходы бюджета - всего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1 294 640 029,37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778 252 511,90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60,1%</w:t>
            </w:r>
          </w:p>
        </w:tc>
      </w:tr>
      <w:tr w:rsidR="00112B12" w:rsidRPr="00F965B8" w:rsidTr="00112B12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Администрация Ягоднинского городского округа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295 139 984,00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213 143 721,31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72,2%</w:t>
            </w:r>
          </w:p>
        </w:tc>
      </w:tr>
      <w:tr w:rsidR="00112B12" w:rsidRPr="00F965B8" w:rsidTr="00112B12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0100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211 523 779,00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144 566 340,06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68,3%</w:t>
            </w:r>
          </w:p>
        </w:tc>
      </w:tr>
      <w:tr w:rsidR="00112B12" w:rsidRPr="00F965B8" w:rsidTr="00112B12">
        <w:trPr>
          <w:trHeight w:val="5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0102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7 176 300,00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3 873 291,14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54,0%</w:t>
            </w:r>
          </w:p>
        </w:tc>
      </w:tr>
      <w:tr w:rsidR="00112B12" w:rsidRPr="00F965B8" w:rsidTr="00112B12">
        <w:trPr>
          <w:trHeight w:val="5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Расходы на обеспечение деятельности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0102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Я100000000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7 176 300,00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3 873 291,14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54,0%</w:t>
            </w:r>
          </w:p>
        </w:tc>
      </w:tr>
      <w:tr w:rsidR="00112B12" w:rsidRPr="00F965B8" w:rsidTr="00112B12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Глава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0102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Я110000000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7 176 300,00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3 873 291,14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54,0%</w:t>
            </w:r>
          </w:p>
        </w:tc>
      </w:tr>
      <w:tr w:rsidR="00112B12" w:rsidRPr="00F965B8" w:rsidTr="00112B12">
        <w:trPr>
          <w:trHeight w:val="5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Расходы на выплаты по оплате труда работников муниципальных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0102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Я110000210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7 124 300,00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3 873 291,14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54,4%</w:t>
            </w:r>
          </w:p>
        </w:tc>
      </w:tr>
      <w:tr w:rsidR="00112B12" w:rsidRPr="00F965B8" w:rsidTr="00112B12">
        <w:trPr>
          <w:trHeight w:val="103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0102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Я110000210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100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7 124 300,00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3 873 291,14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54,4%</w:t>
            </w:r>
          </w:p>
        </w:tc>
      </w:tr>
      <w:tr w:rsidR="00112B12" w:rsidRPr="00F965B8" w:rsidTr="00112B12">
        <w:trPr>
          <w:trHeight w:val="5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0102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Я110000210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120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7 124 300,00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3 873 291,14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54,4%</w:t>
            </w:r>
          </w:p>
        </w:tc>
      </w:tr>
      <w:tr w:rsidR="00112B12" w:rsidRPr="00F965B8" w:rsidTr="00112B12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Фонд оплаты труда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0102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Я110000210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121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5 548 800,00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3 182 583,66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57,4%</w:t>
            </w:r>
          </w:p>
        </w:tc>
      </w:tr>
      <w:tr w:rsidR="00112B12" w:rsidRPr="00F965B8" w:rsidTr="00112B12">
        <w:trPr>
          <w:trHeight w:val="5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0102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Я110000210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122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21 800,00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14 000,00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64,2%</w:t>
            </w:r>
          </w:p>
        </w:tc>
      </w:tr>
      <w:tr w:rsidR="00112B12" w:rsidRPr="00F965B8" w:rsidTr="00112B12">
        <w:trPr>
          <w:trHeight w:val="78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0102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Я110000210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129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1 553 700,00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676 707,48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43,6%</w:t>
            </w:r>
          </w:p>
        </w:tc>
      </w:tr>
      <w:tr w:rsidR="00112B12" w:rsidRPr="00F965B8" w:rsidTr="00112B12">
        <w:trPr>
          <w:trHeight w:val="12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Компенсация расходов на оплату стоимости проезда и провоза багажа к месту использования отпуска и обратно лицам, работающим в организациях, финансируемых из бюджета округа, расположенных в районах Крайнего Севера и приравненных к ним местностях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0102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Я110000801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52 000,00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0,0%</w:t>
            </w:r>
          </w:p>
        </w:tc>
      </w:tr>
      <w:tr w:rsidR="00112B12" w:rsidRPr="00F965B8" w:rsidTr="00112B12">
        <w:trPr>
          <w:trHeight w:val="103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0102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Я110000801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100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52 000,00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0,0%</w:t>
            </w:r>
          </w:p>
        </w:tc>
      </w:tr>
      <w:tr w:rsidR="00112B12" w:rsidRPr="00F965B8" w:rsidTr="00112B12">
        <w:trPr>
          <w:trHeight w:val="5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0102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Я110000801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120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52 000,00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0,0%</w:t>
            </w:r>
          </w:p>
        </w:tc>
      </w:tr>
      <w:tr w:rsidR="00112B12" w:rsidRPr="00F965B8" w:rsidTr="00112B12">
        <w:trPr>
          <w:trHeight w:val="5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 xml:space="preserve">Иные выплаты персоналу государственных (муниципальных) </w:t>
            </w:r>
            <w:r w:rsidRPr="00F965B8">
              <w:lastRenderedPageBreak/>
              <w:t>органов, за исключением фонда оплаты труда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lastRenderedPageBreak/>
              <w:t>701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0102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Я110000801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122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52 000,00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0,0%</w:t>
            </w:r>
          </w:p>
        </w:tc>
      </w:tr>
      <w:tr w:rsidR="00112B12" w:rsidRPr="00F965B8" w:rsidTr="00112B12">
        <w:trPr>
          <w:trHeight w:val="78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0104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91 226 479,00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52 980 521,79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58,1%</w:t>
            </w:r>
          </w:p>
        </w:tc>
      </w:tr>
      <w:tr w:rsidR="00112B12" w:rsidRPr="00F965B8" w:rsidTr="00112B12">
        <w:trPr>
          <w:trHeight w:val="78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Муниципальная программа "Развитие муниципального управления в муниципальном образовании "Ягоднинский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0104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9U00000000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91 226 479,00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52 980 521,79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58,1%</w:t>
            </w:r>
          </w:p>
        </w:tc>
      </w:tr>
      <w:tr w:rsidR="00112B12" w:rsidRPr="00F965B8" w:rsidTr="00112B12">
        <w:trPr>
          <w:trHeight w:val="78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Основное мероприятие "Обеспечение деятельности администрации Ягоднинского городского округа и находящимся в его ведении муниципальным учреждением"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0104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9U00100000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91 226 479,00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52 980 521,79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58,1%</w:t>
            </w:r>
          </w:p>
        </w:tc>
      </w:tr>
      <w:tr w:rsidR="00112B12" w:rsidRPr="00F965B8" w:rsidTr="00112B12">
        <w:trPr>
          <w:trHeight w:val="5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Расходы на выплаты по оплате труда работников муниципальных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0104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9U00100210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85 298 600,00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49 257 056,63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57,7%</w:t>
            </w:r>
          </w:p>
        </w:tc>
      </w:tr>
      <w:tr w:rsidR="00112B12" w:rsidRPr="00F965B8" w:rsidTr="00112B12">
        <w:trPr>
          <w:trHeight w:val="103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0104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9U00100210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100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85 298 600,00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49 257 056,63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57,7%</w:t>
            </w:r>
          </w:p>
        </w:tc>
      </w:tr>
      <w:tr w:rsidR="00112B12" w:rsidRPr="00F965B8" w:rsidTr="00112B12">
        <w:trPr>
          <w:trHeight w:val="5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0104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9U00100210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120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85 298 600,00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49 257 056,63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57,7%</w:t>
            </w:r>
          </w:p>
        </w:tc>
      </w:tr>
      <w:tr w:rsidR="00112B12" w:rsidRPr="00F965B8" w:rsidTr="00112B12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Фонд оплаты труда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0104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9U00100210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121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66 331 100,00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38 282 899,49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57,7%</w:t>
            </w:r>
          </w:p>
        </w:tc>
      </w:tr>
      <w:tr w:rsidR="00112B12" w:rsidRPr="00F965B8" w:rsidTr="00112B12">
        <w:trPr>
          <w:trHeight w:val="5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0104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9U00100210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122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381 000,00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184 049,00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48,3%</w:t>
            </w:r>
          </w:p>
        </w:tc>
      </w:tr>
      <w:tr w:rsidR="00112B12" w:rsidRPr="00F965B8" w:rsidTr="00112B12">
        <w:trPr>
          <w:trHeight w:val="78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0104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9U00100210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129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18 586 500,00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10 790 108,14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58,1%</w:t>
            </w:r>
          </w:p>
        </w:tc>
      </w:tr>
      <w:tr w:rsidR="00112B12" w:rsidRPr="00F965B8" w:rsidTr="00112B12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 xml:space="preserve">Расходы на обеспечение функций муниципальных </w:t>
            </w:r>
            <w:r w:rsidRPr="00F965B8">
              <w:lastRenderedPageBreak/>
              <w:t>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lastRenderedPageBreak/>
              <w:t>701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0104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9U00100290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3 637 779,00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2 067 635,84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56,8%</w:t>
            </w:r>
          </w:p>
        </w:tc>
      </w:tr>
      <w:tr w:rsidR="00112B12" w:rsidRPr="00F965B8" w:rsidTr="00112B12">
        <w:trPr>
          <w:trHeight w:val="5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0104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9U00100290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3 394 879,00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1 934 135,84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57,0%</w:t>
            </w:r>
          </w:p>
        </w:tc>
      </w:tr>
      <w:tr w:rsidR="00112B12" w:rsidRPr="00F965B8" w:rsidTr="00112B12">
        <w:trPr>
          <w:trHeight w:val="5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0104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9U00100290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3 394 879,00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1 934 135,84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57,0%</w:t>
            </w:r>
          </w:p>
        </w:tc>
      </w:tr>
      <w:tr w:rsidR="00112B12" w:rsidRPr="00F965B8" w:rsidTr="00112B12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Прочая закупка товаров, работ и услуг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0104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9U00100290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244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3 394 879,00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1 934 135,84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57,0%</w:t>
            </w:r>
          </w:p>
        </w:tc>
      </w:tr>
      <w:tr w:rsidR="00112B12" w:rsidRPr="00F965B8" w:rsidTr="00112B12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0104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9U00100290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800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242 900,00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133 500,00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55,0%</w:t>
            </w:r>
          </w:p>
        </w:tc>
      </w:tr>
      <w:tr w:rsidR="00112B12" w:rsidRPr="00F965B8" w:rsidTr="00112B12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Исполнение судебных актов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0104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9U00100290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830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30 000,00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30 000,00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100,0%</w:t>
            </w:r>
          </w:p>
        </w:tc>
      </w:tr>
      <w:tr w:rsidR="00112B12" w:rsidRPr="00F965B8" w:rsidTr="00112B12">
        <w:trPr>
          <w:trHeight w:val="5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0104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9U00100290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831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30 000,00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30 000,00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100,0%</w:t>
            </w:r>
          </w:p>
        </w:tc>
      </w:tr>
      <w:tr w:rsidR="00112B12" w:rsidRPr="00F965B8" w:rsidTr="00112B12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Уплата налогов, сборов и иных платежей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0104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9U00100290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850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212 900,00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103 500,00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48,6%</w:t>
            </w:r>
          </w:p>
        </w:tc>
      </w:tr>
      <w:tr w:rsidR="00112B12" w:rsidRPr="00F965B8" w:rsidTr="00112B12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Уплата налога на имущество организаций и земельного налога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0104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9U00100290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851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37 000,00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0,0%</w:t>
            </w:r>
          </w:p>
        </w:tc>
      </w:tr>
      <w:tr w:rsidR="00112B12" w:rsidRPr="00F965B8" w:rsidTr="00112B12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Уплата прочих налогов, сборов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0104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9U00100290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852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18 400,00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3 500,00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19,0%</w:t>
            </w:r>
          </w:p>
        </w:tc>
      </w:tr>
      <w:tr w:rsidR="00112B12" w:rsidRPr="00F965B8" w:rsidTr="00112B12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Уплата иных платежей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0104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9U00100290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853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157 500,00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100 000,00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63,5%</w:t>
            </w:r>
          </w:p>
        </w:tc>
      </w:tr>
      <w:tr w:rsidR="00112B12" w:rsidRPr="00F965B8" w:rsidTr="00112B12">
        <w:trPr>
          <w:trHeight w:val="12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Компенсация расходов на оплату стоимости проезда и провоза багажа к месту использования отпуска и обратно лицам, работающим в организациях, финансируемых из бюджета округа, расположенных в районах Крайнего Севера и приравненных к ним местностях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0104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9U00100801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1 137 400,00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782 041,21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68,8%</w:t>
            </w:r>
          </w:p>
        </w:tc>
      </w:tr>
      <w:tr w:rsidR="00112B12" w:rsidRPr="00F965B8" w:rsidTr="00112B12">
        <w:trPr>
          <w:trHeight w:val="103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0104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9U00100801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100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1 137 400,00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782 041,21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68,8%</w:t>
            </w:r>
          </w:p>
        </w:tc>
      </w:tr>
      <w:tr w:rsidR="00112B12" w:rsidRPr="00F965B8" w:rsidTr="00112B12">
        <w:trPr>
          <w:trHeight w:val="5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0104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9U00100801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120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1 137 400,00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782 041,21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68,8%</w:t>
            </w:r>
          </w:p>
        </w:tc>
      </w:tr>
      <w:tr w:rsidR="00112B12" w:rsidRPr="00F965B8" w:rsidTr="00112B12">
        <w:trPr>
          <w:trHeight w:val="5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0104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9U00100801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122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1 137 400,00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782 041,21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68,8%</w:t>
            </w:r>
          </w:p>
        </w:tc>
      </w:tr>
      <w:tr w:rsidR="00112B12" w:rsidRPr="00F965B8" w:rsidTr="00112B12">
        <w:trPr>
          <w:trHeight w:val="5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 xml:space="preserve">Финансовое обеспечение деятельности отдела Записей актов </w:t>
            </w:r>
            <w:r w:rsidRPr="00F965B8">
              <w:lastRenderedPageBreak/>
              <w:t>гражданского состояния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lastRenderedPageBreak/>
              <w:t>701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0104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9U00100870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38 000,00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38 000,00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100,0%</w:t>
            </w:r>
          </w:p>
        </w:tc>
      </w:tr>
      <w:tr w:rsidR="00112B12" w:rsidRPr="00F965B8" w:rsidTr="00112B12">
        <w:trPr>
          <w:trHeight w:val="103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0104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9U00100870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100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38 000,00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38 000,00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100,0%</w:t>
            </w:r>
          </w:p>
        </w:tc>
      </w:tr>
      <w:tr w:rsidR="00112B12" w:rsidRPr="00F965B8" w:rsidTr="00112B12">
        <w:trPr>
          <w:trHeight w:val="5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0104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9U00100870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120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38 000,00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38 000,00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100,0%</w:t>
            </w:r>
          </w:p>
        </w:tc>
      </w:tr>
      <w:tr w:rsidR="00112B12" w:rsidRPr="00F965B8" w:rsidTr="00112B12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Фонд оплаты труда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0104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9U00100870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121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38 000,00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38 000,00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100,0%</w:t>
            </w:r>
          </w:p>
        </w:tc>
      </w:tr>
      <w:tr w:rsidR="00112B12" w:rsidRPr="00F965B8" w:rsidTr="00112B12">
        <w:trPr>
          <w:trHeight w:val="15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0104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9U00159300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1 114 700,00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835 788,11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75,0%</w:t>
            </w:r>
          </w:p>
        </w:tc>
      </w:tr>
      <w:tr w:rsidR="00112B12" w:rsidRPr="00F965B8" w:rsidTr="00112B12">
        <w:trPr>
          <w:trHeight w:val="103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0104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9U00159300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100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1 114 700,00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835 788,11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75,0%</w:t>
            </w:r>
          </w:p>
        </w:tc>
      </w:tr>
      <w:tr w:rsidR="00112B12" w:rsidRPr="00F965B8" w:rsidTr="00112B12">
        <w:trPr>
          <w:trHeight w:val="5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0104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9U00159300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120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1 114 700,00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835 788,11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75,0%</w:t>
            </w:r>
          </w:p>
        </w:tc>
      </w:tr>
      <w:tr w:rsidR="00112B12" w:rsidRPr="00F965B8" w:rsidTr="00112B12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Фонд оплаты труда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0104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9U00159300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121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856 100,00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648 305,00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75,7%</w:t>
            </w:r>
          </w:p>
        </w:tc>
      </w:tr>
      <w:tr w:rsidR="00112B12" w:rsidRPr="00F965B8" w:rsidTr="00112B12">
        <w:trPr>
          <w:trHeight w:val="28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</w:t>
            </w:r>
            <w:r w:rsidRPr="00F965B8">
              <w:lastRenderedPageBreak/>
              <w:t>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lastRenderedPageBreak/>
              <w:t>701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0104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9U00159300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129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258 600,00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187 483,11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72,5%</w:t>
            </w:r>
          </w:p>
        </w:tc>
      </w:tr>
      <w:tr w:rsidR="00112B12" w:rsidRPr="00F965B8" w:rsidTr="00112B12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Судебная система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0105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93 800,00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41 850,00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44,6%</w:t>
            </w:r>
          </w:p>
        </w:tc>
      </w:tr>
      <w:tr w:rsidR="00112B12" w:rsidRPr="00F965B8" w:rsidTr="00112B12">
        <w:trPr>
          <w:trHeight w:val="78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Муниципальная программа "Развитие муниципального управления в муниципальном образовании "Ягоднинский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0105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9U00000000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93 800,00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41 850,00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44,6%</w:t>
            </w:r>
          </w:p>
        </w:tc>
      </w:tr>
      <w:tr w:rsidR="00112B12" w:rsidRPr="00F965B8" w:rsidTr="00112B12">
        <w:trPr>
          <w:trHeight w:val="78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Основное мероприятие "Обеспечение деятельности администрации Ягоднинского городского округа и находящимся в его ведении муниципальным учреждением"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0105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9U00100000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93 800,00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41 850,00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44,6%</w:t>
            </w:r>
          </w:p>
        </w:tc>
      </w:tr>
      <w:tr w:rsidR="00112B12" w:rsidRPr="00F965B8" w:rsidTr="00112B12">
        <w:trPr>
          <w:trHeight w:val="78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0105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9U00151200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93 800,00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41 850,00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44,6%</w:t>
            </w:r>
          </w:p>
        </w:tc>
      </w:tr>
      <w:tr w:rsidR="00112B12" w:rsidRPr="00F965B8" w:rsidTr="00112B12">
        <w:trPr>
          <w:trHeight w:val="5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0105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9U00151200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93 800,00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41 850,00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44,6%</w:t>
            </w:r>
          </w:p>
        </w:tc>
      </w:tr>
      <w:tr w:rsidR="00112B12" w:rsidRPr="00F965B8" w:rsidTr="00112B12">
        <w:trPr>
          <w:trHeight w:val="5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0105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9U00151200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93 800,00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41 850,00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44,6%</w:t>
            </w:r>
          </w:p>
        </w:tc>
      </w:tr>
      <w:tr w:rsidR="00112B12" w:rsidRPr="00F965B8" w:rsidTr="00112B12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Прочая закупка товаров, работ и услуг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0105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9U00151200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244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93 800,00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41 850,00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44,6%</w:t>
            </w:r>
          </w:p>
        </w:tc>
      </w:tr>
      <w:tr w:rsidR="00112B12" w:rsidRPr="00F965B8" w:rsidTr="00112B12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0113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113 027 200,00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87 670 677,13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77,6%</w:t>
            </w:r>
          </w:p>
        </w:tc>
      </w:tr>
      <w:tr w:rsidR="00112B12" w:rsidRPr="00F965B8" w:rsidTr="00112B12">
        <w:trPr>
          <w:trHeight w:val="78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Муниципальная программа "Развитие муниципального управления в муниципальном образовании "Ягоднинский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0113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9U00000000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110 159 400,00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85 376 339,33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77,5%</w:t>
            </w:r>
          </w:p>
        </w:tc>
      </w:tr>
      <w:tr w:rsidR="00112B12" w:rsidRPr="00F965B8" w:rsidTr="00112B12">
        <w:trPr>
          <w:trHeight w:val="78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Основное мероприятие "Обеспечение деятельности администрации Ягоднинского городского округа и находящимся в его ведении муниципальным учреждением"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0113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9U00100000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109 434 100,00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85 188 162,41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77,8%</w:t>
            </w:r>
          </w:p>
        </w:tc>
      </w:tr>
      <w:tr w:rsidR="00112B12" w:rsidRPr="00F965B8" w:rsidTr="00112B12">
        <w:trPr>
          <w:trHeight w:val="4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 xml:space="preserve">Компенсация расходов на оплату стоимости проезда и провоза багажа к месту использования отпуска и обратно лицам, работающим в организациях, финансируемых из бюджета округа, расположенных в районах Крайнего Севера и приравненных к ним </w:t>
            </w:r>
            <w:r w:rsidRPr="00F965B8">
              <w:lastRenderedPageBreak/>
              <w:t>местностях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lastRenderedPageBreak/>
              <w:t>701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0113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9U00100801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876 600,00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581 783,00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66,4%</w:t>
            </w:r>
          </w:p>
        </w:tc>
      </w:tr>
      <w:tr w:rsidR="00112B12" w:rsidRPr="00F965B8" w:rsidTr="00112B12">
        <w:trPr>
          <w:trHeight w:val="5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0113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9U00100801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876 600,00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581 783,00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66,4%</w:t>
            </w:r>
          </w:p>
        </w:tc>
      </w:tr>
      <w:tr w:rsidR="00112B12" w:rsidRPr="00F965B8" w:rsidTr="00112B12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0113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9U00100801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610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876 600,00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581 783,00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66,4%</w:t>
            </w:r>
          </w:p>
        </w:tc>
      </w:tr>
      <w:tr w:rsidR="00112B12" w:rsidRPr="00F965B8" w:rsidTr="00112B12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Субсидии бюджетным учреждениям на иные цели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0113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9U00100801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612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876 600,00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581 783,00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66,4%</w:t>
            </w:r>
          </w:p>
        </w:tc>
      </w:tr>
      <w:tr w:rsidR="00112B12" w:rsidRPr="00F965B8" w:rsidTr="00112B12">
        <w:trPr>
          <w:trHeight w:val="78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Расходы на оплату коммунальных услуг муниципальных учреждений (организаций), структурных подразделений и подведомственных учреждений городского округа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0113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9U00100980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8 063 000,00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4 527 378,69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56,2%</w:t>
            </w:r>
          </w:p>
        </w:tc>
      </w:tr>
      <w:tr w:rsidR="00112B12" w:rsidRPr="00F965B8" w:rsidTr="00112B12">
        <w:trPr>
          <w:trHeight w:val="5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0113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9U00100980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8 063 000,00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4 527 378,69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56,2%</w:t>
            </w:r>
          </w:p>
        </w:tc>
      </w:tr>
      <w:tr w:rsidR="00112B12" w:rsidRPr="00F965B8" w:rsidTr="00112B12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0113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9U00100980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610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8 063 000,00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4 527 378,69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56,2%</w:t>
            </w:r>
          </w:p>
        </w:tc>
      </w:tr>
      <w:tr w:rsidR="00112B12" w:rsidRPr="00F965B8" w:rsidTr="00112B12">
        <w:trPr>
          <w:trHeight w:val="103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0113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9U00100980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611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8 063 000,00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4 527 378,69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56,2%</w:t>
            </w:r>
          </w:p>
        </w:tc>
      </w:tr>
      <w:tr w:rsidR="00112B12" w:rsidRPr="00F965B8" w:rsidTr="00112B12">
        <w:trPr>
          <w:trHeight w:val="5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Финансовое обеспечение деятельности (оказание услуг) подведомственных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0113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9U00100990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98 915 900,00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79 347 706,73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80,2%</w:t>
            </w:r>
          </w:p>
        </w:tc>
      </w:tr>
      <w:tr w:rsidR="00112B12" w:rsidRPr="00F965B8" w:rsidTr="00112B12">
        <w:trPr>
          <w:trHeight w:val="5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0113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9U00100990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98 915 900,00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79 347 706,73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80,2%</w:t>
            </w:r>
          </w:p>
        </w:tc>
      </w:tr>
      <w:tr w:rsidR="00112B12" w:rsidRPr="00F965B8" w:rsidTr="00112B12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0113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9U00100990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610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98 915 900,00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79 347 706,73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80,2%</w:t>
            </w:r>
          </w:p>
        </w:tc>
      </w:tr>
      <w:tr w:rsidR="00112B12" w:rsidRPr="00F965B8" w:rsidTr="00112B12">
        <w:trPr>
          <w:trHeight w:val="103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0113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9U00100990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611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94 377 900,00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74 830 516,73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79,3%</w:t>
            </w:r>
          </w:p>
        </w:tc>
      </w:tr>
      <w:tr w:rsidR="00112B12" w:rsidRPr="00F965B8" w:rsidTr="00112B12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Субсидии бюджетным учреждениям на иные цели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0113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9U00100990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612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4 538 000,00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4 517 190,00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99,5%</w:t>
            </w:r>
          </w:p>
        </w:tc>
      </w:tr>
      <w:tr w:rsidR="00112B12" w:rsidRPr="00F965B8" w:rsidTr="00112B12">
        <w:trPr>
          <w:trHeight w:val="78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 xml:space="preserve">Осуществление государственных полномочий по созданию и организации </w:t>
            </w:r>
            <w:r w:rsidRPr="00F965B8">
              <w:lastRenderedPageBreak/>
              <w:t>деятельности комиссий по делам несовершеннолетних и защите их прав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lastRenderedPageBreak/>
              <w:t>701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0113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9U00174030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1 578 600,00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731 293,99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46,3%</w:t>
            </w:r>
          </w:p>
        </w:tc>
      </w:tr>
      <w:tr w:rsidR="00112B12" w:rsidRPr="00F965B8" w:rsidTr="00112B12">
        <w:trPr>
          <w:trHeight w:val="103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0113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9U00174030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100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1 489 900,00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723 412,39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48,6%</w:t>
            </w:r>
          </w:p>
        </w:tc>
      </w:tr>
      <w:tr w:rsidR="00112B12" w:rsidRPr="00F965B8" w:rsidTr="00112B12">
        <w:trPr>
          <w:trHeight w:val="5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0113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9U00174030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120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1 489 900,00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723 412,39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48,6%</w:t>
            </w:r>
          </w:p>
        </w:tc>
      </w:tr>
      <w:tr w:rsidR="00112B12" w:rsidRPr="00F965B8" w:rsidTr="00112B12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Фонд оплаты труда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0113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9U00174030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121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1 102 100,00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556 542,67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50,5%</w:t>
            </w:r>
          </w:p>
        </w:tc>
      </w:tr>
      <w:tr w:rsidR="00112B12" w:rsidRPr="00F965B8" w:rsidTr="00112B12">
        <w:trPr>
          <w:trHeight w:val="5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0113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9U00174030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122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55 000,00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0,0%</w:t>
            </w:r>
          </w:p>
        </w:tc>
      </w:tr>
      <w:tr w:rsidR="00112B12" w:rsidRPr="00F965B8" w:rsidTr="00112B12">
        <w:trPr>
          <w:trHeight w:val="78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0113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9U00174030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129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332 800,00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166 869,72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50,1%</w:t>
            </w:r>
          </w:p>
        </w:tc>
      </w:tr>
      <w:tr w:rsidR="00112B12" w:rsidRPr="00F965B8" w:rsidTr="00112B12">
        <w:trPr>
          <w:trHeight w:val="5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0113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9U00174030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88 700,00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7 881,60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8,9%</w:t>
            </w:r>
          </w:p>
        </w:tc>
      </w:tr>
      <w:tr w:rsidR="00112B12" w:rsidRPr="00F965B8" w:rsidTr="00112B12">
        <w:trPr>
          <w:trHeight w:val="5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0113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9U00174030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88 700,00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7 881,60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8,9%</w:t>
            </w:r>
          </w:p>
        </w:tc>
      </w:tr>
      <w:tr w:rsidR="00112B12" w:rsidRPr="00F965B8" w:rsidTr="00112B12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Прочая закупка товаров, работ и услуг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0113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9U00174030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244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88 700,00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7 881,60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8,9%</w:t>
            </w:r>
          </w:p>
        </w:tc>
      </w:tr>
      <w:tr w:rsidR="00112B12" w:rsidRPr="00F965B8" w:rsidTr="00112B12">
        <w:trPr>
          <w:trHeight w:val="5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Основное мероприятие "Выполнение услуг по защите муниципальных информационных систем"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0113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9U00200000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592 700,00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107 176,92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18,1%</w:t>
            </w:r>
          </w:p>
        </w:tc>
      </w:tr>
      <w:tr w:rsidR="00112B12" w:rsidRPr="00F965B8" w:rsidTr="00112B12">
        <w:trPr>
          <w:trHeight w:val="5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Выполнение услуг по защите муниципальных информационных систем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0113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9U00295500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592 700,00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107 176,92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18,1%</w:t>
            </w:r>
          </w:p>
        </w:tc>
      </w:tr>
      <w:tr w:rsidR="00112B12" w:rsidRPr="00F965B8" w:rsidTr="00112B12">
        <w:trPr>
          <w:trHeight w:val="5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0113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9U00295500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592 700,00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107 176,92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18,1%</w:t>
            </w:r>
          </w:p>
        </w:tc>
      </w:tr>
      <w:tr w:rsidR="00112B12" w:rsidRPr="00F965B8" w:rsidTr="00112B12">
        <w:trPr>
          <w:trHeight w:val="5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0113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9U00295500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592 700,00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107 176,92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18,1%</w:t>
            </w:r>
          </w:p>
        </w:tc>
      </w:tr>
      <w:tr w:rsidR="00112B12" w:rsidRPr="00F965B8" w:rsidTr="00112B12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lastRenderedPageBreak/>
              <w:t>Прочая закупка товаров, работ и услуг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0113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9U00295500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244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592 700,00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107 176,92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18,1%</w:t>
            </w:r>
          </w:p>
        </w:tc>
      </w:tr>
      <w:tr w:rsidR="00112B12" w:rsidRPr="00F965B8" w:rsidTr="00112B12">
        <w:trPr>
          <w:trHeight w:val="5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Основное мероприятие "Развитие системы муниципального управления в муниципальном органе"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0113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9U00300000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132 600,00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81 000,00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61,1%</w:t>
            </w:r>
          </w:p>
        </w:tc>
      </w:tr>
      <w:tr w:rsidR="00112B12" w:rsidRPr="00F965B8" w:rsidTr="00112B12">
        <w:trPr>
          <w:trHeight w:val="5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Организация дополнительного профессионального образования муниципальных служащих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0113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9U00397700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132 100,00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81 000,00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61,3%</w:t>
            </w:r>
          </w:p>
        </w:tc>
      </w:tr>
      <w:tr w:rsidR="00112B12" w:rsidRPr="00F965B8" w:rsidTr="00112B12">
        <w:trPr>
          <w:trHeight w:val="5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0113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9U00397700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132 100,00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81 000,00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61,3%</w:t>
            </w:r>
          </w:p>
        </w:tc>
      </w:tr>
      <w:tr w:rsidR="00112B12" w:rsidRPr="00F965B8" w:rsidTr="00112B12">
        <w:trPr>
          <w:trHeight w:val="5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0113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9U00397700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132 100,00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81 000,00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61,3%</w:t>
            </w:r>
          </w:p>
        </w:tc>
      </w:tr>
      <w:tr w:rsidR="00112B12" w:rsidRPr="00F965B8" w:rsidTr="00112B12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Прочая закупка товаров, работ и услуг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0113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9U00397700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244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132 100,00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81 000,00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61,3%</w:t>
            </w:r>
          </w:p>
        </w:tc>
      </w:tr>
      <w:tr w:rsidR="00112B12" w:rsidRPr="00F965B8" w:rsidTr="00112B12">
        <w:trPr>
          <w:trHeight w:val="5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Формирование, подготовка, повышение профессионального уровня резерва управленческих кадров муниципального органа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0113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9U00397800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0,0%</w:t>
            </w:r>
          </w:p>
        </w:tc>
      </w:tr>
      <w:tr w:rsidR="00112B12" w:rsidRPr="00F965B8" w:rsidTr="00112B12">
        <w:trPr>
          <w:trHeight w:val="5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0113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9U00397800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0,0%</w:t>
            </w:r>
          </w:p>
        </w:tc>
      </w:tr>
      <w:tr w:rsidR="00112B12" w:rsidRPr="00F965B8" w:rsidTr="00112B12">
        <w:trPr>
          <w:trHeight w:val="5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0113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9U00397800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0,0%</w:t>
            </w:r>
          </w:p>
        </w:tc>
      </w:tr>
      <w:tr w:rsidR="00112B12" w:rsidRPr="00F965B8" w:rsidTr="00112B12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Прочая закупка товаров, работ и услуг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0113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9U00397800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244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0,0%</w:t>
            </w:r>
          </w:p>
        </w:tc>
      </w:tr>
      <w:tr w:rsidR="00112B12" w:rsidRPr="00F965B8" w:rsidTr="00112B12">
        <w:trPr>
          <w:trHeight w:val="5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Муниципальная программа "Молодежь Ягоднинского городского округа"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0113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9W00000000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50 000,00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50 000,00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100,0%</w:t>
            </w:r>
          </w:p>
        </w:tc>
      </w:tr>
      <w:tr w:rsidR="00112B12" w:rsidRPr="00F965B8" w:rsidTr="00112B12">
        <w:trPr>
          <w:trHeight w:val="5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Подпрограмма "Патриотическое воспитание детей и молодежи Ягоднинского городского округа"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0113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9W20000000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50 000,00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50 000,00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100,0%</w:t>
            </w:r>
          </w:p>
        </w:tc>
      </w:tr>
      <w:tr w:rsidR="00112B12" w:rsidRPr="00F965B8" w:rsidTr="00112B12">
        <w:trPr>
          <w:trHeight w:val="5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Основное мероприятие "Совершенствование процесса патриотического воспитания"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0113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9W20100000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50 000,00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50 000,00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100,0%</w:t>
            </w:r>
          </w:p>
        </w:tc>
      </w:tr>
      <w:tr w:rsidR="00112B12" w:rsidRPr="00F965B8" w:rsidTr="00112B12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Обеспечение, организация и проведение мероприятий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0113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9W20192200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50 000,00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50 000,00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100,0%</w:t>
            </w:r>
          </w:p>
        </w:tc>
      </w:tr>
      <w:tr w:rsidR="00112B12" w:rsidRPr="00F965B8" w:rsidTr="00112B12">
        <w:trPr>
          <w:trHeight w:val="5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0113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9W20192200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50 000,00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50 000,00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100,0%</w:t>
            </w:r>
          </w:p>
        </w:tc>
      </w:tr>
      <w:tr w:rsidR="00112B12" w:rsidRPr="00F965B8" w:rsidTr="00112B12">
        <w:trPr>
          <w:trHeight w:val="5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0113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9W20192200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50 000,00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50 000,00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100,0%</w:t>
            </w:r>
          </w:p>
        </w:tc>
      </w:tr>
      <w:tr w:rsidR="00112B12" w:rsidRPr="00F965B8" w:rsidTr="00112B12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 xml:space="preserve">Прочая закупка товаров, </w:t>
            </w:r>
            <w:r w:rsidRPr="00F965B8">
              <w:lastRenderedPageBreak/>
              <w:t>работ и услуг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lastRenderedPageBreak/>
              <w:t>701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0113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9W20192200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244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50 000,00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50 000,00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100,0%</w:t>
            </w:r>
          </w:p>
        </w:tc>
      </w:tr>
      <w:tr w:rsidR="00112B12" w:rsidRPr="00F965B8" w:rsidTr="00112B12">
        <w:trPr>
          <w:trHeight w:val="103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 xml:space="preserve">Муниципальная программа "Обеспечение безопасности, профилактика правонарушений и противодействие незаконному обороту наркотических средств в </w:t>
            </w:r>
            <w:proofErr w:type="spellStart"/>
            <w:r w:rsidRPr="00F965B8">
              <w:t>Ягоднинском</w:t>
            </w:r>
            <w:proofErr w:type="spellEnd"/>
            <w:r w:rsidRPr="00F965B8">
              <w:t xml:space="preserve"> городском округе"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0113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9П00000000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267 800,00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92 227,80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34,4%</w:t>
            </w:r>
          </w:p>
        </w:tc>
      </w:tr>
      <w:tr w:rsidR="00112B12" w:rsidRPr="00F965B8" w:rsidTr="00112B12">
        <w:trPr>
          <w:trHeight w:val="78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 xml:space="preserve">Основное мероприятие "Профилактика правонарушений и обеспечение общественной безопасности в </w:t>
            </w:r>
            <w:proofErr w:type="spellStart"/>
            <w:r w:rsidRPr="00F965B8">
              <w:t>Ягоднинском</w:t>
            </w:r>
            <w:proofErr w:type="spellEnd"/>
            <w:r w:rsidRPr="00F965B8">
              <w:t xml:space="preserve"> городском округе"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0113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9П00100000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252 800,00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92 227,80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36,5%</w:t>
            </w:r>
          </w:p>
        </w:tc>
      </w:tr>
      <w:tr w:rsidR="00112B12" w:rsidRPr="00F965B8" w:rsidTr="00112B12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Обеспечение, организация и проведение мероприятий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0113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9П00192200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20 000,00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4 303,80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21,5%</w:t>
            </w:r>
          </w:p>
        </w:tc>
      </w:tr>
      <w:tr w:rsidR="00112B12" w:rsidRPr="00F965B8" w:rsidTr="00112B12">
        <w:trPr>
          <w:trHeight w:val="5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0113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9П00192200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20 000,00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4 303,80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21,5%</w:t>
            </w:r>
          </w:p>
        </w:tc>
      </w:tr>
      <w:tr w:rsidR="00112B12" w:rsidRPr="00F965B8" w:rsidTr="00112B12">
        <w:trPr>
          <w:trHeight w:val="5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0113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9П00192200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20 000,00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4 303,80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21,5%</w:t>
            </w:r>
          </w:p>
        </w:tc>
      </w:tr>
      <w:tr w:rsidR="00112B12" w:rsidRPr="00F965B8" w:rsidTr="00112B12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Прочая закупка товаров, работ и услуг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0113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9П00192200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244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20 000,00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4 303,80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21,5%</w:t>
            </w:r>
          </w:p>
        </w:tc>
      </w:tr>
      <w:tr w:rsidR="00112B12" w:rsidRPr="00F965B8" w:rsidTr="00112B12">
        <w:trPr>
          <w:trHeight w:val="5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 xml:space="preserve">Организация несения службы с целью обеспечения правопорядка на улицах </w:t>
            </w:r>
            <w:proofErr w:type="spellStart"/>
            <w:r w:rsidRPr="00F965B8">
              <w:t>пос.Ягодное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0113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9П00196700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232 800,00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87 924,00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37,8%</w:t>
            </w:r>
          </w:p>
        </w:tc>
      </w:tr>
      <w:tr w:rsidR="00112B12" w:rsidRPr="00F965B8" w:rsidTr="00112B12">
        <w:trPr>
          <w:trHeight w:val="103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0113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9П00196700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100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232 800,00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87 924,00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37,8%</w:t>
            </w:r>
          </w:p>
        </w:tc>
      </w:tr>
      <w:tr w:rsidR="00112B12" w:rsidRPr="00F965B8" w:rsidTr="00112B12">
        <w:trPr>
          <w:trHeight w:val="5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0113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9П00196700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120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232 800,00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87 924,00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37,8%</w:t>
            </w:r>
          </w:p>
        </w:tc>
      </w:tr>
      <w:tr w:rsidR="00112B12" w:rsidRPr="00F965B8" w:rsidTr="00112B12">
        <w:trPr>
          <w:trHeight w:val="5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Иные выплаты государственных (муниципальных) органов привлекаемым лицам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0113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9П00196700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123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232 800,00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87 924,00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37,8%</w:t>
            </w:r>
          </w:p>
        </w:tc>
      </w:tr>
      <w:tr w:rsidR="00112B12" w:rsidRPr="00F965B8" w:rsidTr="00112B12">
        <w:trPr>
          <w:trHeight w:val="5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 xml:space="preserve">Основное мероприятие "Профилактика социального сиротства и детской безнадзорности в </w:t>
            </w:r>
            <w:proofErr w:type="spellStart"/>
            <w:r w:rsidRPr="00F965B8">
              <w:t>Ягоднинском</w:t>
            </w:r>
            <w:proofErr w:type="spellEnd"/>
            <w:r w:rsidRPr="00F965B8">
              <w:t xml:space="preserve"> городском округе"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0113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9П00200000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15 000,00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0,0%</w:t>
            </w:r>
          </w:p>
        </w:tc>
      </w:tr>
      <w:tr w:rsidR="00112B12" w:rsidRPr="00F965B8" w:rsidTr="00112B12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 xml:space="preserve">Обеспечение, организация и </w:t>
            </w:r>
            <w:r w:rsidRPr="00F965B8">
              <w:lastRenderedPageBreak/>
              <w:t>проведение мероприятий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lastRenderedPageBreak/>
              <w:t>701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0113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9П00292200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15 000,00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0,0%</w:t>
            </w:r>
          </w:p>
        </w:tc>
      </w:tr>
      <w:tr w:rsidR="00112B12" w:rsidRPr="00F965B8" w:rsidTr="00112B12">
        <w:trPr>
          <w:trHeight w:val="5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0113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9П00292200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15 000,00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0,0%</w:t>
            </w:r>
          </w:p>
        </w:tc>
      </w:tr>
      <w:tr w:rsidR="00112B12" w:rsidRPr="00F965B8" w:rsidTr="00112B12">
        <w:trPr>
          <w:trHeight w:val="5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0113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9П00292200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15 000,00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0,0%</w:t>
            </w:r>
          </w:p>
        </w:tc>
      </w:tr>
      <w:tr w:rsidR="00112B12" w:rsidRPr="00F965B8" w:rsidTr="00112B12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Прочая закупка товаров, работ и услуг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0113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9П00292200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244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15 000,00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0,0%</w:t>
            </w:r>
          </w:p>
        </w:tc>
      </w:tr>
      <w:tr w:rsidR="00112B12" w:rsidRPr="00F965B8" w:rsidTr="00112B12">
        <w:trPr>
          <w:trHeight w:val="78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Муниципальная программа "Энергосбережение и повышение энергетической эффективности в муниципальном образовании "Ягоднинский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0113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9Э00000000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2 550 000,00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2 152 110,00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84,4%</w:t>
            </w:r>
          </w:p>
        </w:tc>
      </w:tr>
      <w:tr w:rsidR="00112B12" w:rsidRPr="00F965B8" w:rsidTr="00112B12">
        <w:trPr>
          <w:trHeight w:val="78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 xml:space="preserve">Основное мероприятие "Мероприятия по энергосбережению и повышению </w:t>
            </w:r>
            <w:proofErr w:type="spellStart"/>
            <w:r w:rsidRPr="00F965B8">
              <w:t>энергоэффективности</w:t>
            </w:r>
            <w:proofErr w:type="spellEnd"/>
            <w:r w:rsidRPr="00F965B8">
              <w:t xml:space="preserve"> в муниципальных учреждениях"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0113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9Э00100000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2 550 000,00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2 152 110,00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84,4%</w:t>
            </w:r>
          </w:p>
        </w:tc>
      </w:tr>
      <w:tr w:rsidR="00112B12" w:rsidRPr="00F965B8" w:rsidTr="00112B12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Модернизация освещения на основе энергосберегающих ламп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0113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9Э00109060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2 400 000,00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2 152 110,00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89,7%</w:t>
            </w:r>
          </w:p>
        </w:tc>
      </w:tr>
      <w:tr w:rsidR="00112B12" w:rsidRPr="00F965B8" w:rsidTr="00112B12">
        <w:trPr>
          <w:trHeight w:val="5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0113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9Э00109060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150 000,00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0,0%</w:t>
            </w:r>
          </w:p>
        </w:tc>
      </w:tr>
      <w:tr w:rsidR="00112B12" w:rsidRPr="00F965B8" w:rsidTr="00112B12">
        <w:trPr>
          <w:trHeight w:val="5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0113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9Э00109060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150 000,00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0,0%</w:t>
            </w:r>
          </w:p>
        </w:tc>
      </w:tr>
      <w:tr w:rsidR="00112B12" w:rsidRPr="00F965B8" w:rsidTr="00112B12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Прочая закупка товаров, работ и услуг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0113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9Э00109060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244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150 000,00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0,0%</w:t>
            </w:r>
          </w:p>
        </w:tc>
      </w:tr>
      <w:tr w:rsidR="00112B12" w:rsidRPr="00F965B8" w:rsidTr="00112B12">
        <w:trPr>
          <w:trHeight w:val="5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0113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9Э00109060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2 250 000,00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2 152 110,00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95,6%</w:t>
            </w:r>
          </w:p>
        </w:tc>
      </w:tr>
      <w:tr w:rsidR="00112B12" w:rsidRPr="00F965B8" w:rsidTr="00112B12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0113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9Э00109060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610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2 250 000,00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2 152 110,00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95,6%</w:t>
            </w:r>
          </w:p>
        </w:tc>
      </w:tr>
      <w:tr w:rsidR="00112B12" w:rsidRPr="00F965B8" w:rsidTr="00112B12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Субсидии бюджетным учреждениям на иные цели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0113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9Э00109060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612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2 250 000,00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2 152 110,00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95,6%</w:t>
            </w:r>
          </w:p>
        </w:tc>
      </w:tr>
      <w:tr w:rsidR="00112B12" w:rsidRPr="00F965B8" w:rsidTr="00112B12">
        <w:trPr>
          <w:trHeight w:val="78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Оснащение современными приборами учета коммунальных ресурсов, замена устаревших счетчиков на счетчики с повышенным классом точности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0113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9Э00109065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150 000,00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0,0%</w:t>
            </w:r>
          </w:p>
        </w:tc>
      </w:tr>
      <w:tr w:rsidR="00112B12" w:rsidRPr="00F965B8" w:rsidTr="00112B12">
        <w:trPr>
          <w:trHeight w:val="5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0113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9Э00109065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150 000,00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0,0%</w:t>
            </w:r>
          </w:p>
        </w:tc>
      </w:tr>
      <w:tr w:rsidR="00112B12" w:rsidRPr="00F965B8" w:rsidTr="00112B12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lastRenderedPageBreak/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0113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9Э00109065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610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150 000,00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0,0%</w:t>
            </w:r>
          </w:p>
        </w:tc>
      </w:tr>
      <w:tr w:rsidR="00112B12" w:rsidRPr="00F965B8" w:rsidTr="00112B12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Субсидии бюджетным учреждениям на иные цели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0113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9Э00109065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612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150 000,00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0,0%</w:t>
            </w:r>
          </w:p>
        </w:tc>
      </w:tr>
      <w:tr w:rsidR="00112B12" w:rsidRPr="00F965B8" w:rsidTr="00112B12">
        <w:trPr>
          <w:trHeight w:val="5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0300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5 372 900,00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3 372 698,54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62,8%</w:t>
            </w:r>
          </w:p>
        </w:tc>
      </w:tr>
      <w:tr w:rsidR="00112B12" w:rsidRPr="00F965B8" w:rsidTr="00112B12">
        <w:trPr>
          <w:trHeight w:val="5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0310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5 372 900,00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3 372 698,54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62,8%</w:t>
            </w:r>
          </w:p>
        </w:tc>
      </w:tr>
      <w:tr w:rsidR="00112B12" w:rsidRPr="00F965B8" w:rsidTr="00112B12">
        <w:trPr>
          <w:trHeight w:val="78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Муниципальная программа "Защита населения и территории от чрезвычайных ситуаций и обеспечение пожарной безопасности на территории Ягоднинского городского округа"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0310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9Z00000000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5 372 900,00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3 372 698,54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62,8%</w:t>
            </w:r>
          </w:p>
        </w:tc>
      </w:tr>
      <w:tr w:rsidR="00112B12" w:rsidRPr="00F965B8" w:rsidTr="00112B12">
        <w:trPr>
          <w:trHeight w:val="5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Основное мероприятие "Обеспечение первичных мер пожарной безопасности"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0310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9Z00100000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1 082 400,00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72 485,45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6,7%</w:t>
            </w:r>
          </w:p>
        </w:tc>
      </w:tr>
      <w:tr w:rsidR="00112B12" w:rsidRPr="00F965B8" w:rsidTr="00112B12">
        <w:trPr>
          <w:trHeight w:val="5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Обеспечение первичных мер пожарной безопасности в границах городского округа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0310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9Z00109030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242 700,00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72 485,45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29,9%</w:t>
            </w:r>
          </w:p>
        </w:tc>
      </w:tr>
      <w:tr w:rsidR="00112B12" w:rsidRPr="00F965B8" w:rsidTr="00112B12">
        <w:trPr>
          <w:trHeight w:val="5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0310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9Z00109030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242 700,00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72 485,45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29,9%</w:t>
            </w:r>
          </w:p>
        </w:tc>
      </w:tr>
      <w:tr w:rsidR="00112B12" w:rsidRPr="00F965B8" w:rsidTr="00112B12">
        <w:trPr>
          <w:trHeight w:val="5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0310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9Z00109030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242 700,00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72 485,45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29,9%</w:t>
            </w:r>
          </w:p>
        </w:tc>
      </w:tr>
      <w:tr w:rsidR="00112B12" w:rsidRPr="00F965B8" w:rsidTr="00112B12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Прочая закупка товаров, работ и услуг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0310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9Z00109030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244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242 700,00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72 485,45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29,9%</w:t>
            </w:r>
          </w:p>
        </w:tc>
      </w:tr>
      <w:tr w:rsidR="00112B12" w:rsidRPr="00F965B8" w:rsidTr="00112B12">
        <w:trPr>
          <w:trHeight w:val="12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Создание условий, обеспечивающих пожарную безопасность муниципальных учреждений и защиту жизни и здоровья граждан, снижение рисков возникновения пожаров, укрепление и совершенствование материально-технической базы, повышение уровня пожарной безопасности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0310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9Z00109040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839 700,00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0,0%</w:t>
            </w:r>
          </w:p>
        </w:tc>
      </w:tr>
      <w:tr w:rsidR="00112B12" w:rsidRPr="00F965B8" w:rsidTr="00112B12">
        <w:trPr>
          <w:trHeight w:val="5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0310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9Z00109040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839 700,00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0,0%</w:t>
            </w:r>
          </w:p>
        </w:tc>
      </w:tr>
      <w:tr w:rsidR="00112B12" w:rsidRPr="00F965B8" w:rsidTr="00112B12">
        <w:trPr>
          <w:trHeight w:val="5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0310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9Z00109040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839 700,00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0,0%</w:t>
            </w:r>
          </w:p>
        </w:tc>
      </w:tr>
      <w:tr w:rsidR="00112B12" w:rsidRPr="00F965B8" w:rsidTr="00112B12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Прочая закупка товаров, работ и услуг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0310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9Z00109040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244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839 700,00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0,0%</w:t>
            </w:r>
          </w:p>
        </w:tc>
      </w:tr>
      <w:tr w:rsidR="00112B12" w:rsidRPr="00F965B8" w:rsidTr="00112B12">
        <w:trPr>
          <w:trHeight w:val="5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lastRenderedPageBreak/>
              <w:t>Основное мероприятие "Защита населения и территории от чрезвычайных ситуаций природного и техногенного характера"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0310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9Z00200000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4 290 500,00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3 300 213,09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76,9%</w:t>
            </w:r>
          </w:p>
        </w:tc>
      </w:tr>
      <w:tr w:rsidR="00112B12" w:rsidRPr="00F965B8" w:rsidTr="00112B12">
        <w:trPr>
          <w:trHeight w:val="12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Компенсация расходов на оплату стоимости проезда и провоза багажа к месту использования отпуска и обратно лицам, работающим в организациях, финансируемых из бюджета округа, расположенных в районах Крайнего Севера и приравненных к ним местностях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0310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9Z00200801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131 600,00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128 348,00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97,5%</w:t>
            </w:r>
          </w:p>
        </w:tc>
      </w:tr>
      <w:tr w:rsidR="00112B12" w:rsidRPr="00F965B8" w:rsidTr="00112B12">
        <w:trPr>
          <w:trHeight w:val="103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0310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9Z00200801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100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131 600,00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128 348,00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97,5%</w:t>
            </w:r>
          </w:p>
        </w:tc>
      </w:tr>
      <w:tr w:rsidR="00112B12" w:rsidRPr="00F965B8" w:rsidTr="00112B12">
        <w:trPr>
          <w:trHeight w:val="5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0310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9Z00200801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120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131 600,00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128 348,00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97,5%</w:t>
            </w:r>
          </w:p>
        </w:tc>
      </w:tr>
      <w:tr w:rsidR="00112B12" w:rsidRPr="00F965B8" w:rsidTr="00112B12">
        <w:trPr>
          <w:trHeight w:val="5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0310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9Z00200801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122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131 600,00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128 348,00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97,5%</w:t>
            </w:r>
          </w:p>
        </w:tc>
      </w:tr>
      <w:tr w:rsidR="00112B12" w:rsidRPr="00F965B8" w:rsidTr="00112B12">
        <w:trPr>
          <w:trHeight w:val="78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Содержание и восполнение материальных резервов для обеспечения выполнения мероприятий по ликвидации чрезвычайных ситуаций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0310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9Z00207060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59 600,00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24 682,76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41,4%</w:t>
            </w:r>
          </w:p>
        </w:tc>
      </w:tr>
      <w:tr w:rsidR="00112B12" w:rsidRPr="00F965B8" w:rsidTr="00112B12">
        <w:trPr>
          <w:trHeight w:val="5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0310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9Z00207060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59 600,00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24 682,76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41,4%</w:t>
            </w:r>
          </w:p>
        </w:tc>
      </w:tr>
      <w:tr w:rsidR="00112B12" w:rsidRPr="00F965B8" w:rsidTr="00112B12">
        <w:trPr>
          <w:trHeight w:val="5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0310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9Z00207060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59 600,00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24 682,76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41,4%</w:t>
            </w:r>
          </w:p>
        </w:tc>
      </w:tr>
      <w:tr w:rsidR="00112B12" w:rsidRPr="00F965B8" w:rsidTr="00112B12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Прочая закупка товаров, работ и услуг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0310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9Z00207060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244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59 600,00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24 682,76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41,4%</w:t>
            </w:r>
          </w:p>
        </w:tc>
      </w:tr>
      <w:tr w:rsidR="00112B12" w:rsidRPr="00F965B8" w:rsidTr="00112B12">
        <w:trPr>
          <w:trHeight w:val="5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Финансовое обеспечение деятельности Единой дежурно-диспетчерской службы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0310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9Z00208190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4 099 300,00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3 147 182,33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76,8%</w:t>
            </w:r>
          </w:p>
        </w:tc>
      </w:tr>
      <w:tr w:rsidR="00112B12" w:rsidRPr="00F965B8" w:rsidTr="00112B12">
        <w:trPr>
          <w:trHeight w:val="103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 xml:space="preserve">Расходы на выплаты персоналу в целях обеспечения выполнения функций государственными </w:t>
            </w:r>
            <w:r w:rsidRPr="00F965B8"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lastRenderedPageBreak/>
              <w:t>701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0310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9Z00208190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100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3 949 000,00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3 049 166,33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77,2%</w:t>
            </w:r>
          </w:p>
        </w:tc>
      </w:tr>
      <w:tr w:rsidR="00112B12" w:rsidRPr="00F965B8" w:rsidTr="00112B12">
        <w:trPr>
          <w:trHeight w:val="5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0310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9Z00208190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120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3 949 000,00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3 049 166,33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77,2%</w:t>
            </w:r>
          </w:p>
        </w:tc>
      </w:tr>
      <w:tr w:rsidR="00112B12" w:rsidRPr="00F965B8" w:rsidTr="00112B12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Фонд оплаты труда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0310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9Z00208190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121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2 988 400,00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2 329 320,17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77,9%</w:t>
            </w:r>
          </w:p>
        </w:tc>
      </w:tr>
      <w:tr w:rsidR="00112B12" w:rsidRPr="00F965B8" w:rsidTr="00112B12">
        <w:trPr>
          <w:trHeight w:val="5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0310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9Z00208190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122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58 100,00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57 733,50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99,4%</w:t>
            </w:r>
          </w:p>
        </w:tc>
      </w:tr>
      <w:tr w:rsidR="00112B12" w:rsidRPr="00F965B8" w:rsidTr="00112B12">
        <w:trPr>
          <w:trHeight w:val="78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0310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9Z00208190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129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902 500,00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662 112,66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73,4%</w:t>
            </w:r>
          </w:p>
        </w:tc>
      </w:tr>
      <w:tr w:rsidR="00112B12" w:rsidRPr="00F965B8" w:rsidTr="00112B12">
        <w:trPr>
          <w:trHeight w:val="5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0310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9Z00208190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150 300,00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98 016,00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65,2%</w:t>
            </w:r>
          </w:p>
        </w:tc>
      </w:tr>
      <w:tr w:rsidR="00112B12" w:rsidRPr="00F965B8" w:rsidTr="00112B12">
        <w:trPr>
          <w:trHeight w:val="5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0310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9Z00208190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150 300,00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98 016,00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65,2%</w:t>
            </w:r>
          </w:p>
        </w:tc>
      </w:tr>
      <w:tr w:rsidR="00112B12" w:rsidRPr="00F965B8" w:rsidTr="00112B12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Прочая закупка товаров, работ и услуг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0310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9Z00208190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244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150 300,00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98 016,00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65,2%</w:t>
            </w:r>
          </w:p>
        </w:tc>
      </w:tr>
      <w:tr w:rsidR="00112B12" w:rsidRPr="00F965B8" w:rsidTr="00112B12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НАЦИОНАЛЬНАЯ ЭКОНОМИКА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0400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7 367 184,00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2 641 402,88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35,9%</w:t>
            </w:r>
          </w:p>
        </w:tc>
      </w:tr>
      <w:tr w:rsidR="00112B12" w:rsidRPr="00F965B8" w:rsidTr="00112B12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Дорожное хозяйство (дорожные фонды)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0409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6 722 484,00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2 499 648,45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37,2%</w:t>
            </w:r>
          </w:p>
        </w:tc>
      </w:tr>
      <w:tr w:rsidR="00112B12" w:rsidRPr="00F965B8" w:rsidTr="00112B12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9A00000000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0409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9A00000000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428 100,00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165 264,45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38,6%</w:t>
            </w:r>
          </w:p>
        </w:tc>
      </w:tr>
      <w:tr w:rsidR="00112B12" w:rsidRPr="00F965B8" w:rsidTr="00112B12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9A00100000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0409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9A00100000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428 100,00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165 264,45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38,6%</w:t>
            </w:r>
          </w:p>
        </w:tc>
      </w:tr>
      <w:tr w:rsidR="00112B12" w:rsidRPr="00F965B8" w:rsidTr="00112B12">
        <w:trPr>
          <w:trHeight w:val="78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Содержание и ремонт автомобильных дорог общего пользования местного значения Ягоднинского городского округа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0409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9A00191220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428 100,00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165 264,45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38,6%</w:t>
            </w:r>
          </w:p>
        </w:tc>
      </w:tr>
      <w:tr w:rsidR="00112B12" w:rsidRPr="00F965B8" w:rsidTr="00112B12">
        <w:trPr>
          <w:trHeight w:val="5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0409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9A00191220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428 100,00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165 264,45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38,6%</w:t>
            </w:r>
          </w:p>
        </w:tc>
      </w:tr>
      <w:tr w:rsidR="00112B12" w:rsidRPr="00F965B8" w:rsidTr="00112B12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0409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9A00191220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610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428 100,00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165 264,45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38,6%</w:t>
            </w:r>
          </w:p>
        </w:tc>
      </w:tr>
      <w:tr w:rsidR="00112B12" w:rsidRPr="00F965B8" w:rsidTr="00112B12">
        <w:trPr>
          <w:trHeight w:val="70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 xml:space="preserve">Субсидии бюджетным учреждениям на финансовое обеспечение государственного (муниципального) задания на оказание </w:t>
            </w:r>
            <w:r w:rsidRPr="00F965B8">
              <w:lastRenderedPageBreak/>
              <w:t>государственных (муниципальных) услуг (выполнение работ)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lastRenderedPageBreak/>
              <w:t>701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0409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9A00191220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611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428 100,00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165 264,45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38,6%</w:t>
            </w:r>
          </w:p>
        </w:tc>
      </w:tr>
      <w:tr w:rsidR="00112B12" w:rsidRPr="00F965B8" w:rsidTr="00112B12">
        <w:trPr>
          <w:trHeight w:val="78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Муниципальная программа "Содержание и ремонт автомобильных дорог общего пользования местного значения Ягоднинского городского округа"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0409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9А00000000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6 294 384,00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2 334 384,00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37,1%</w:t>
            </w:r>
          </w:p>
        </w:tc>
      </w:tr>
      <w:tr w:rsidR="00112B12" w:rsidRPr="00F965B8" w:rsidTr="00112B12">
        <w:trPr>
          <w:trHeight w:val="5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Основное мероприятие "Содержание и ремонт автомобильных дорог"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0409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9А00100000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6 294 384,00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2 334 384,00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37,1%</w:t>
            </w:r>
          </w:p>
        </w:tc>
      </w:tr>
      <w:tr w:rsidR="00112B12" w:rsidRPr="00F965B8" w:rsidTr="00112B12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Ремонт и содержание дороги Ягодное-</w:t>
            </w:r>
            <w:proofErr w:type="spellStart"/>
            <w:r w:rsidRPr="00F965B8">
              <w:t>Эльген</w:t>
            </w:r>
            <w:proofErr w:type="spellEnd"/>
            <w:r w:rsidRPr="00F965B8">
              <w:t>-Таскан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0409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9А00191100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4 657 200,00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1 657 200,00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35,6%</w:t>
            </w:r>
          </w:p>
        </w:tc>
      </w:tr>
      <w:tr w:rsidR="00112B12" w:rsidRPr="00F965B8" w:rsidTr="00112B12">
        <w:trPr>
          <w:trHeight w:val="5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0409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9А00191100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4 657 200,00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1 657 200,00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35,6%</w:t>
            </w:r>
          </w:p>
        </w:tc>
      </w:tr>
      <w:tr w:rsidR="00112B12" w:rsidRPr="00F965B8" w:rsidTr="00112B12">
        <w:trPr>
          <w:trHeight w:val="5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0409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9А00191100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4 657 200,00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1 657 200,00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35,6%</w:t>
            </w:r>
          </w:p>
        </w:tc>
      </w:tr>
      <w:tr w:rsidR="00112B12" w:rsidRPr="00F965B8" w:rsidTr="00112B12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Прочая закупка товаров, работ и услуг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0409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9А00191100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244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4 657 200,00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1 657 200,00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35,6%</w:t>
            </w:r>
          </w:p>
        </w:tc>
      </w:tr>
      <w:tr w:rsidR="00112B12" w:rsidRPr="00F965B8" w:rsidTr="00112B12">
        <w:trPr>
          <w:trHeight w:val="5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Содержание автомобильных дорог и мостов в границах населенных пунктов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0409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9А00194300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1 637 184,00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677 184,00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41,4%</w:t>
            </w:r>
          </w:p>
        </w:tc>
      </w:tr>
      <w:tr w:rsidR="00112B12" w:rsidRPr="00F965B8" w:rsidTr="00112B12">
        <w:trPr>
          <w:trHeight w:val="5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0409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9А00194300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1 637 184,00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677 184,00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41,4%</w:t>
            </w:r>
          </w:p>
        </w:tc>
      </w:tr>
      <w:tr w:rsidR="00112B12" w:rsidRPr="00F965B8" w:rsidTr="00112B12">
        <w:trPr>
          <w:trHeight w:val="5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0409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9А00194300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1 637 184,00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677 184,00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41,4%</w:t>
            </w:r>
          </w:p>
        </w:tc>
      </w:tr>
      <w:tr w:rsidR="00112B12" w:rsidRPr="00F965B8" w:rsidTr="00112B12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Прочая закупка товаров, работ и услуг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0409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9А00194300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244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1 637 184,00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677 184,00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41,4%</w:t>
            </w:r>
          </w:p>
        </w:tc>
      </w:tr>
      <w:tr w:rsidR="00112B12" w:rsidRPr="00F965B8" w:rsidTr="00112B12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Другие вопросы в области национальной экономики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0412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644 700,00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141 754,43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22,0%</w:t>
            </w:r>
          </w:p>
        </w:tc>
      </w:tr>
      <w:tr w:rsidR="00112B12" w:rsidRPr="00F965B8" w:rsidTr="00112B12">
        <w:trPr>
          <w:trHeight w:val="5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Муниципальная программа "Социально-экономическое развитие Ягоднинского городского округа"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0412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9S00000000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171 000,00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0,0%</w:t>
            </w:r>
          </w:p>
        </w:tc>
      </w:tr>
      <w:tr w:rsidR="00112B12" w:rsidRPr="00F965B8" w:rsidTr="00112B12">
        <w:trPr>
          <w:trHeight w:val="5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Подпрограмма "Развитие торговли на территории Ягоднинского городского округа"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0412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9S10000000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171 000,00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0,0%</w:t>
            </w:r>
          </w:p>
        </w:tc>
      </w:tr>
      <w:tr w:rsidR="00112B12" w:rsidRPr="00F965B8" w:rsidTr="00112B12">
        <w:trPr>
          <w:trHeight w:val="5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Основное мероприятие "Реализация развития торговли на территории Ягоднинского городского округа"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0412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9S10100000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171 000,00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0,0%</w:t>
            </w:r>
          </w:p>
        </w:tc>
      </w:tr>
      <w:tr w:rsidR="00112B12" w:rsidRPr="00F965B8" w:rsidTr="00112B12">
        <w:trPr>
          <w:trHeight w:val="5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Обеспечение экономической и территориальной доступности товаров и услуг торговли для населения городского округа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0412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9S10195100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60 000,00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0,0%</w:t>
            </w:r>
          </w:p>
        </w:tc>
      </w:tr>
      <w:tr w:rsidR="00112B12" w:rsidRPr="00F965B8" w:rsidTr="00112B12">
        <w:trPr>
          <w:trHeight w:val="5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 xml:space="preserve">Закупка товаров, работ и услуг для обеспечения </w:t>
            </w:r>
            <w:r w:rsidRPr="00F965B8">
              <w:lastRenderedPageBreak/>
              <w:t>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lastRenderedPageBreak/>
              <w:t>701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0412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9S10195100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60 000,00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0,0%</w:t>
            </w:r>
          </w:p>
        </w:tc>
      </w:tr>
      <w:tr w:rsidR="00112B12" w:rsidRPr="00F965B8" w:rsidTr="00112B12">
        <w:trPr>
          <w:trHeight w:val="5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0412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9S10195100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60 000,00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0,0%</w:t>
            </w:r>
          </w:p>
        </w:tc>
      </w:tr>
      <w:tr w:rsidR="00112B12" w:rsidRPr="00F965B8" w:rsidTr="00112B12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Прочая закупка товаров, работ и услуг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0412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9S10195100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244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60 000,00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0,0%</w:t>
            </w:r>
          </w:p>
        </w:tc>
      </w:tr>
      <w:tr w:rsidR="00112B12" w:rsidRPr="00F965B8" w:rsidTr="00112B12">
        <w:trPr>
          <w:trHeight w:val="5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Организация и проведение областных универсальных совместных ярмарок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0412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9S101S3900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106 500,00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0,0%</w:t>
            </w:r>
          </w:p>
        </w:tc>
      </w:tr>
      <w:tr w:rsidR="00112B12" w:rsidRPr="00F965B8" w:rsidTr="00112B12">
        <w:trPr>
          <w:trHeight w:val="5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0412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9S101S3900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106 500,00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0,0%</w:t>
            </w:r>
          </w:p>
        </w:tc>
      </w:tr>
      <w:tr w:rsidR="00112B12" w:rsidRPr="00F965B8" w:rsidTr="00112B12">
        <w:trPr>
          <w:trHeight w:val="5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0412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9S101S3900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106 500,00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0,0%</w:t>
            </w:r>
          </w:p>
        </w:tc>
      </w:tr>
      <w:tr w:rsidR="00112B12" w:rsidRPr="00F965B8" w:rsidTr="00112B12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Прочая закупка товаров, работ и услуг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0412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9S101S3900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244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106 500,00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0,0%</w:t>
            </w:r>
          </w:p>
        </w:tc>
      </w:tr>
      <w:tr w:rsidR="00112B12" w:rsidRPr="00F965B8" w:rsidTr="00112B12">
        <w:trPr>
          <w:trHeight w:val="5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roofErr w:type="spellStart"/>
            <w:r w:rsidRPr="00F965B8">
              <w:t>Софинансирование</w:t>
            </w:r>
            <w:proofErr w:type="spellEnd"/>
            <w:r w:rsidRPr="00F965B8">
              <w:t xml:space="preserve"> расходов по организации и проведению областных универсальных совместных ярмарок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0412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9S101S390Я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4 500,00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0,0%</w:t>
            </w:r>
          </w:p>
        </w:tc>
      </w:tr>
      <w:tr w:rsidR="00112B12" w:rsidRPr="00F965B8" w:rsidTr="00112B12">
        <w:trPr>
          <w:trHeight w:val="5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0412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9S101S390Я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4 500,00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0,0%</w:t>
            </w:r>
          </w:p>
        </w:tc>
      </w:tr>
      <w:tr w:rsidR="00112B12" w:rsidRPr="00F965B8" w:rsidTr="00112B12">
        <w:trPr>
          <w:trHeight w:val="5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0412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9S101S390Я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4 500,00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0,0%</w:t>
            </w:r>
          </w:p>
        </w:tc>
      </w:tr>
      <w:tr w:rsidR="00112B12" w:rsidRPr="00F965B8" w:rsidTr="00112B12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Прочая закупка товаров, работ и услуг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0412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9S101S390Я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244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4 500,00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0,0%</w:t>
            </w:r>
          </w:p>
        </w:tc>
      </w:tr>
      <w:tr w:rsidR="00112B12" w:rsidRPr="00F965B8" w:rsidTr="00112B12">
        <w:trPr>
          <w:trHeight w:val="78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Муниципальная программа "Развитие муниципального управления в муниципальном образовании "Ягоднинский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0412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9U00000000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473 700,00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141 754,43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29,9%</w:t>
            </w:r>
          </w:p>
        </w:tc>
      </w:tr>
      <w:tr w:rsidR="00112B12" w:rsidRPr="00F965B8" w:rsidTr="00112B12">
        <w:trPr>
          <w:trHeight w:val="78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Основное мероприятие "Обеспечение деятельности администрации Ягоднинского городского округа и находящимся в его ведении муниципальным учреждением"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0412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9U00100000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473 700,00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141 754,43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29,9%</w:t>
            </w:r>
          </w:p>
        </w:tc>
      </w:tr>
      <w:tr w:rsidR="00112B12" w:rsidRPr="00F965B8" w:rsidTr="00112B12">
        <w:trPr>
          <w:trHeight w:val="23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 xml:space="preserve">Реализация Закона Магаданской области от 28 декабря 2009 года № 1220-ОЗ "О наделении органов местного самоуправления государственными полномочиями Магаданской области по постановке на учет и учету граждан, имеющих </w:t>
            </w:r>
            <w:r w:rsidRPr="00F965B8">
              <w:lastRenderedPageBreak/>
              <w:t>право на получение единовременных социальных выплат на приобретение или строительство жилых помещений и выезжающих из районов Крайнего Севера и приравненных к ним местностей, а также закрывающихся населенных пунктов в районах Крайнего Севера и приравненных к ним местностей"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lastRenderedPageBreak/>
              <w:t>701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0412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9U00174040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473 700,00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141 754,43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29,9%</w:t>
            </w:r>
          </w:p>
        </w:tc>
      </w:tr>
      <w:tr w:rsidR="00112B12" w:rsidRPr="00F965B8" w:rsidTr="00112B12">
        <w:trPr>
          <w:trHeight w:val="103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0412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9U00174040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100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430 600,00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133 872,83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31,1%</w:t>
            </w:r>
          </w:p>
        </w:tc>
      </w:tr>
      <w:tr w:rsidR="00112B12" w:rsidRPr="00F965B8" w:rsidTr="00112B12">
        <w:trPr>
          <w:trHeight w:val="5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0412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9U00174040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120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430 600,00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133 872,83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31,1%</w:t>
            </w:r>
          </w:p>
        </w:tc>
      </w:tr>
      <w:tr w:rsidR="00112B12" w:rsidRPr="00F965B8" w:rsidTr="00112B12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Фонд оплаты труда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0412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9U00174040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121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330 700,00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105 026,26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31,8%</w:t>
            </w:r>
          </w:p>
        </w:tc>
      </w:tr>
      <w:tr w:rsidR="00112B12" w:rsidRPr="00F965B8" w:rsidTr="00112B12">
        <w:trPr>
          <w:trHeight w:val="78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0412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9U00174040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129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99 900,00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28 846,57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28,9%</w:t>
            </w:r>
          </w:p>
        </w:tc>
      </w:tr>
      <w:tr w:rsidR="00112B12" w:rsidRPr="00F965B8" w:rsidTr="00112B12">
        <w:trPr>
          <w:trHeight w:val="5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0412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9U00174040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43 100,00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7 881,60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18,3%</w:t>
            </w:r>
          </w:p>
        </w:tc>
      </w:tr>
      <w:tr w:rsidR="00112B12" w:rsidRPr="00F965B8" w:rsidTr="00112B12">
        <w:trPr>
          <w:trHeight w:val="5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0412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9U00174040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43 100,00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7 881,60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18,3%</w:t>
            </w:r>
          </w:p>
        </w:tc>
      </w:tr>
      <w:tr w:rsidR="00112B12" w:rsidRPr="00F965B8" w:rsidTr="00112B12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Прочая закупка товаров, работ и услуг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0412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9U00174040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244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43 100,00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7 881,60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18,3%</w:t>
            </w:r>
          </w:p>
        </w:tc>
      </w:tr>
      <w:tr w:rsidR="00112B12" w:rsidRPr="00F965B8" w:rsidTr="00112B12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ЖИЛИЩНО-КОММУНАЛЬНОЕ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0500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44 425 400,00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43 005 587,39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96,8%</w:t>
            </w:r>
          </w:p>
        </w:tc>
      </w:tr>
      <w:tr w:rsidR="00112B12" w:rsidRPr="00F965B8" w:rsidTr="00112B12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Жилищное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0501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40 674 200,00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40 472 581,82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99,5%</w:t>
            </w:r>
          </w:p>
        </w:tc>
      </w:tr>
      <w:tr w:rsidR="00112B12" w:rsidRPr="00F965B8" w:rsidTr="00112B12">
        <w:trPr>
          <w:trHeight w:val="5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Муниципальная программа "Развитие городского хозяйства Ягоднинского городского округа"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0501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9R00000000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40 674 200,00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40 472 581,82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99,5%</w:t>
            </w:r>
          </w:p>
        </w:tc>
      </w:tr>
      <w:tr w:rsidR="00112B12" w:rsidRPr="00F965B8" w:rsidTr="00112B12">
        <w:trPr>
          <w:trHeight w:val="78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lastRenderedPageBreak/>
              <w:t>Подпрограмма "Содержание и развитие жилищно-коммунального хозяйства на территории Ягоднинского городского округа"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0501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9R10000000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40 674 200,00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40 472 581,82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99,5%</w:t>
            </w:r>
          </w:p>
        </w:tc>
      </w:tr>
      <w:tr w:rsidR="00112B12" w:rsidRPr="00F965B8" w:rsidTr="00112B12">
        <w:trPr>
          <w:trHeight w:val="5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Основное мероприятие "Поддержка жилищного хозяйства на территории Ягоднинского городского округа"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0501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9R10100000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40 674 200,00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40 472 581,82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99,5%</w:t>
            </w:r>
          </w:p>
        </w:tc>
      </w:tr>
      <w:tr w:rsidR="00112B12" w:rsidRPr="00F965B8" w:rsidTr="00112B12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Содержание пустующего муниципального жилищного фонда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0501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9R10108025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349 400,00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147 781,82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42,3%</w:t>
            </w:r>
          </w:p>
        </w:tc>
      </w:tr>
      <w:tr w:rsidR="00112B12" w:rsidRPr="00F965B8" w:rsidTr="00112B12">
        <w:trPr>
          <w:trHeight w:val="5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0501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9R10108025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349 400,00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147 781,82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42,3%</w:t>
            </w:r>
          </w:p>
        </w:tc>
      </w:tr>
      <w:tr w:rsidR="00112B12" w:rsidRPr="00F965B8" w:rsidTr="00112B12">
        <w:trPr>
          <w:trHeight w:val="5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0501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9R10108025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349 400,00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147 781,82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42,3%</w:t>
            </w:r>
          </w:p>
        </w:tc>
      </w:tr>
      <w:tr w:rsidR="00112B12" w:rsidRPr="00F965B8" w:rsidTr="00112B12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Прочая закупка товаров, работ и услуг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0501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9R10108025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244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349 400,00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147 781,82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42,3%</w:t>
            </w:r>
          </w:p>
        </w:tc>
      </w:tr>
      <w:tr w:rsidR="00112B12" w:rsidRPr="00F965B8" w:rsidTr="00112B12">
        <w:trPr>
          <w:trHeight w:val="78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Расходы на погашение кредиторской задолженности на капитальный ремонт перед некоммерческой организацией "Фонд капитального ремонта Магаданской области"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0501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9R10172111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40 324 800,00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40 324 800,00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100,0%</w:t>
            </w:r>
          </w:p>
        </w:tc>
      </w:tr>
      <w:tr w:rsidR="00112B12" w:rsidRPr="00F965B8" w:rsidTr="00112B12">
        <w:trPr>
          <w:trHeight w:val="5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0501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9R10172111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40 324 800,00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40 324 800,00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100,0%</w:t>
            </w:r>
          </w:p>
        </w:tc>
      </w:tr>
      <w:tr w:rsidR="00112B12" w:rsidRPr="00F965B8" w:rsidTr="00112B12">
        <w:trPr>
          <w:trHeight w:val="5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0501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9R10172111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40 324 800,00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40 324 800,00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100,0%</w:t>
            </w:r>
          </w:p>
        </w:tc>
      </w:tr>
      <w:tr w:rsidR="00112B12" w:rsidRPr="00F965B8" w:rsidTr="00112B12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Прочая закупка товаров, работ и услуг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0501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9R10172111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244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40 324 800,00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40 324 800,00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100,0%</w:t>
            </w:r>
          </w:p>
        </w:tc>
      </w:tr>
      <w:tr w:rsidR="00112B12" w:rsidRPr="00F965B8" w:rsidTr="00112B12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0502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419 200,00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419 136,92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100,0%</w:t>
            </w:r>
          </w:p>
        </w:tc>
      </w:tr>
      <w:tr w:rsidR="00112B12" w:rsidRPr="00F965B8" w:rsidTr="00112B12">
        <w:trPr>
          <w:trHeight w:val="5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Муниципальная программа "Развитие городского хозяйства Ягоднинского городского округа"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0502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9R00000000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419 200,00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419 136,92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100,0%</w:t>
            </w:r>
          </w:p>
        </w:tc>
      </w:tr>
      <w:tr w:rsidR="00112B12" w:rsidRPr="00F965B8" w:rsidTr="00112B12">
        <w:trPr>
          <w:trHeight w:val="78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Подпрограмма "Содержание и развитие жилищно-коммунального хозяйства на территории Ягоднинского городского округа"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0502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9R10000000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419 200,00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419 136,92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100,0%</w:t>
            </w:r>
          </w:p>
        </w:tc>
      </w:tr>
      <w:tr w:rsidR="00112B12" w:rsidRPr="00F965B8" w:rsidTr="00112B12">
        <w:trPr>
          <w:trHeight w:val="5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Основное мероприятие "Поддержка коммунального хозяйства на территории Ягоднинского городского округа"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0502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9R10200000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419 200,00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419 136,92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100,0%</w:t>
            </w:r>
          </w:p>
        </w:tc>
      </w:tr>
      <w:tr w:rsidR="00112B12" w:rsidRPr="00F965B8" w:rsidTr="00112B12">
        <w:trPr>
          <w:trHeight w:val="4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 xml:space="preserve">Частичное возмещение недополученных доходов от оказания населению услуг водоснабжения и водоотведения на территории </w:t>
            </w:r>
            <w:r w:rsidRPr="00F965B8">
              <w:lastRenderedPageBreak/>
              <w:t>Ягоднинского городского округа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lastRenderedPageBreak/>
              <w:t>701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0502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9R10208050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219 200,00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219 136,92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100,0%</w:t>
            </w:r>
          </w:p>
        </w:tc>
      </w:tr>
      <w:tr w:rsidR="00112B12" w:rsidRPr="00F965B8" w:rsidTr="00112B12">
        <w:trPr>
          <w:trHeight w:val="5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0502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9R10208050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219 200,00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219 136,92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100,0%</w:t>
            </w:r>
          </w:p>
        </w:tc>
      </w:tr>
      <w:tr w:rsidR="00112B12" w:rsidRPr="00F965B8" w:rsidTr="00112B12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0502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9R10208050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610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219 200,00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219 136,92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100,0%</w:t>
            </w:r>
          </w:p>
        </w:tc>
      </w:tr>
      <w:tr w:rsidR="00112B12" w:rsidRPr="00F965B8" w:rsidTr="00112B12">
        <w:trPr>
          <w:trHeight w:val="103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0502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9R10208050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611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219 200,00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219 136,92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100,0%</w:t>
            </w:r>
          </w:p>
        </w:tc>
      </w:tr>
      <w:tr w:rsidR="00112B12" w:rsidRPr="00F965B8" w:rsidTr="00112B12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Прочие мероприятия в области 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0502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9R10208060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200 000,00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200 000,00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100,0%</w:t>
            </w:r>
          </w:p>
        </w:tc>
      </w:tr>
      <w:tr w:rsidR="00112B12" w:rsidRPr="00F965B8" w:rsidTr="00112B12">
        <w:trPr>
          <w:trHeight w:val="5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0502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9R10208060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200 000,00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200 000,00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100,0%</w:t>
            </w:r>
          </w:p>
        </w:tc>
      </w:tr>
      <w:tr w:rsidR="00112B12" w:rsidRPr="00F965B8" w:rsidTr="00112B12">
        <w:trPr>
          <w:trHeight w:val="5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0502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9R10208060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200 000,00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200 000,00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100,0%</w:t>
            </w:r>
          </w:p>
        </w:tc>
      </w:tr>
      <w:tr w:rsidR="00112B12" w:rsidRPr="00F965B8" w:rsidTr="00112B12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Прочая закупка товаров, работ и услуг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0502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9R10208060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244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200 000,00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200 000,00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100,0%</w:t>
            </w:r>
          </w:p>
        </w:tc>
      </w:tr>
      <w:tr w:rsidR="00112B12" w:rsidRPr="00F965B8" w:rsidTr="00112B12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Благоустройство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0503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3 285 000,00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2 072 070,59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63,1%</w:t>
            </w:r>
          </w:p>
        </w:tc>
      </w:tr>
      <w:tr w:rsidR="00112B12" w:rsidRPr="00F965B8" w:rsidTr="00112B12">
        <w:trPr>
          <w:trHeight w:val="5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Муниципальная программа "Развитие городского хозяйства Ягоднинского городского округа"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0503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9R00000000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3 245 000,00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2 032 070,59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62,6%</w:t>
            </w:r>
          </w:p>
        </w:tc>
      </w:tr>
      <w:tr w:rsidR="00112B12" w:rsidRPr="00F965B8" w:rsidTr="00112B12">
        <w:trPr>
          <w:trHeight w:val="5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Подпрограмма "Благоустройство на территории Ягоднинского городского округа"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0503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9R20000000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3 245 000,00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2 032 070,59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62,6%</w:t>
            </w:r>
          </w:p>
        </w:tc>
      </w:tr>
      <w:tr w:rsidR="00112B12" w:rsidRPr="00F965B8" w:rsidTr="00112B12">
        <w:trPr>
          <w:trHeight w:val="5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Основное мероприятие "Проведение мероприятий по благоустройству территорий городских округов"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0503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9R20100000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3 245 000,00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2 032 070,59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62,6%</w:t>
            </w:r>
          </w:p>
        </w:tc>
      </w:tr>
      <w:tr w:rsidR="00112B12" w:rsidRPr="00F965B8" w:rsidTr="00112B12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Уличное освещение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0503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9R20108070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1 458 000,00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1 044 440,59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71,6%</w:t>
            </w:r>
          </w:p>
        </w:tc>
      </w:tr>
      <w:tr w:rsidR="00112B12" w:rsidRPr="00F965B8" w:rsidTr="00112B12">
        <w:trPr>
          <w:trHeight w:val="5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0503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9R20108070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1 458 000,00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1 044 440,59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71,6%</w:t>
            </w:r>
          </w:p>
        </w:tc>
      </w:tr>
      <w:tr w:rsidR="00112B12" w:rsidRPr="00F965B8" w:rsidTr="00112B12">
        <w:trPr>
          <w:trHeight w:val="5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0503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9R20108070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1 458 000,00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1 044 440,59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71,6%</w:t>
            </w:r>
          </w:p>
        </w:tc>
      </w:tr>
      <w:tr w:rsidR="00112B12" w:rsidRPr="00F965B8" w:rsidTr="00112B12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Закупка энергетических ресурсов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0503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9R20108070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247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1 458 000,00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1 044 440,59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71,6%</w:t>
            </w:r>
          </w:p>
        </w:tc>
      </w:tr>
      <w:tr w:rsidR="00112B12" w:rsidRPr="00F965B8" w:rsidTr="00112B12">
        <w:trPr>
          <w:trHeight w:val="78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 xml:space="preserve">Осуществление государственных полномочий Магаданской области по организации мероприятий при </w:t>
            </w:r>
            <w:r w:rsidRPr="00F965B8">
              <w:lastRenderedPageBreak/>
              <w:t>осуществлении деятельности по обращению с животными без владельцев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lastRenderedPageBreak/>
              <w:t>701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0503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9R20174190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1 787 000,00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987 630,00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55,3%</w:t>
            </w:r>
          </w:p>
        </w:tc>
      </w:tr>
      <w:tr w:rsidR="00112B12" w:rsidRPr="00F965B8" w:rsidTr="00112B12">
        <w:trPr>
          <w:trHeight w:val="5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0503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9R20174190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1 787 000,00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987 630,00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55,3%</w:t>
            </w:r>
          </w:p>
        </w:tc>
      </w:tr>
      <w:tr w:rsidR="00112B12" w:rsidRPr="00F965B8" w:rsidTr="00112B12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0503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9R20174190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610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1 787 000,00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987 630,00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55,3%</w:t>
            </w:r>
          </w:p>
        </w:tc>
      </w:tr>
      <w:tr w:rsidR="00112B12" w:rsidRPr="00F965B8" w:rsidTr="00112B12">
        <w:trPr>
          <w:trHeight w:val="103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0503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9R20174190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611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1 787 000,00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987 630,00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55,3%</w:t>
            </w:r>
          </w:p>
        </w:tc>
      </w:tr>
      <w:tr w:rsidR="00112B12" w:rsidRPr="00F965B8" w:rsidTr="00112B12">
        <w:trPr>
          <w:trHeight w:val="78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Муниципальная программа "Развитие муниципального управления в муниципальном образовании "Ягоднинский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0503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9U00000000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40 000,00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40 000,00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100,0%</w:t>
            </w:r>
          </w:p>
        </w:tc>
      </w:tr>
      <w:tr w:rsidR="00112B12" w:rsidRPr="00F965B8" w:rsidTr="00112B12">
        <w:trPr>
          <w:trHeight w:val="78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Основное мероприятие "Реализация практик инициативного бюджетирования на территории Ягоднинского городского округа"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0503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9U00600000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40 000,00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40 000,00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100,0%</w:t>
            </w:r>
          </w:p>
        </w:tc>
      </w:tr>
      <w:tr w:rsidR="00112B12" w:rsidRPr="00F965B8" w:rsidTr="00112B12">
        <w:trPr>
          <w:trHeight w:val="5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Реализация проектов граждан, сформированных в рамках практик инициативного бюджетирования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0503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9U00606060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40 000,00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40 000,00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100,0%</w:t>
            </w:r>
          </w:p>
        </w:tc>
      </w:tr>
      <w:tr w:rsidR="00112B12" w:rsidRPr="00F965B8" w:rsidTr="00112B12">
        <w:trPr>
          <w:trHeight w:val="5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0503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9U00606060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40 000,00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40 000,00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100,0%</w:t>
            </w:r>
          </w:p>
        </w:tc>
      </w:tr>
      <w:tr w:rsidR="00112B12" w:rsidRPr="00F965B8" w:rsidTr="00112B12">
        <w:trPr>
          <w:trHeight w:val="5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0503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9U00606060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40 000,00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40 000,00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100,0%</w:t>
            </w:r>
          </w:p>
        </w:tc>
      </w:tr>
      <w:tr w:rsidR="00112B12" w:rsidRPr="00F965B8" w:rsidTr="00112B12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Прочая закупка товаров, работ и услуг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0503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9U00606060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244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40 000,00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40 000,00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100,0%</w:t>
            </w:r>
          </w:p>
        </w:tc>
      </w:tr>
      <w:tr w:rsidR="00112B12" w:rsidRPr="00F965B8" w:rsidTr="00112B12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Другие вопросы в области жилищно-коммунального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0505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47 000,00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41 798,06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88,9%</w:t>
            </w:r>
          </w:p>
        </w:tc>
      </w:tr>
      <w:tr w:rsidR="00112B12" w:rsidRPr="00F965B8" w:rsidTr="00112B12">
        <w:trPr>
          <w:trHeight w:val="5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Муниципальная программа "Развитие городского хозяйства Ягоднинского городского округа"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0505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9R00000000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47 000,00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41 798,06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88,9%</w:t>
            </w:r>
          </w:p>
        </w:tc>
      </w:tr>
      <w:tr w:rsidR="00112B12" w:rsidRPr="00F965B8" w:rsidTr="00112B12">
        <w:trPr>
          <w:trHeight w:val="78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Подпрограмма "Содержание и развитие жилищно-коммунального хозяйства на территории Ягоднинского городского округа"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0505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9R10000000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47 000,00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41 798,06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88,9%</w:t>
            </w:r>
          </w:p>
        </w:tc>
      </w:tr>
      <w:tr w:rsidR="00112B12" w:rsidRPr="00F965B8" w:rsidTr="00112B12">
        <w:trPr>
          <w:trHeight w:val="78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lastRenderedPageBreak/>
              <w:t>Основное мероприятие "Обеспечение деятельности Управления жилищного коммунального хозяйства администрации Ягоднинского городского округа"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0505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9R10300000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47 000,00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41 798,06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88,9%</w:t>
            </w:r>
          </w:p>
        </w:tc>
      </w:tr>
      <w:tr w:rsidR="00112B12" w:rsidRPr="00F965B8" w:rsidTr="00112B12">
        <w:trPr>
          <w:trHeight w:val="5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Расходы на оплату коммунальных услуг муниципальных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0505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9R10300280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47 000,00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41 798,06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88,9%</w:t>
            </w:r>
          </w:p>
        </w:tc>
      </w:tr>
      <w:tr w:rsidR="00112B12" w:rsidRPr="00F965B8" w:rsidTr="00112B12">
        <w:trPr>
          <w:trHeight w:val="5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0505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9R10300280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47 000,00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41 798,06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88,9%</w:t>
            </w:r>
          </w:p>
        </w:tc>
      </w:tr>
      <w:tr w:rsidR="00112B12" w:rsidRPr="00F965B8" w:rsidTr="00112B12">
        <w:trPr>
          <w:trHeight w:val="5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0505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9R10300280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47 000,00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41 798,06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88,9%</w:t>
            </w:r>
          </w:p>
        </w:tc>
      </w:tr>
      <w:tr w:rsidR="00112B12" w:rsidRPr="00F965B8" w:rsidTr="00112B12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Закупка энергетических ресурсов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0505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9R10300280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247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47 000,00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41 798,06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88,9%</w:t>
            </w:r>
          </w:p>
        </w:tc>
      </w:tr>
      <w:tr w:rsidR="00112B12" w:rsidRPr="00F965B8" w:rsidTr="00112B12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ОХРАНА ОКРУЖАЮЩЕЙ СРЕДЫ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0600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540 000,00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224 630,00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41,6%</w:t>
            </w:r>
          </w:p>
        </w:tc>
      </w:tr>
      <w:tr w:rsidR="00112B12" w:rsidRPr="00F965B8" w:rsidTr="00112B12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Сбор, удаление отходов и очистка сточных вод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0602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540 000,00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224 630,00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41,6%</w:t>
            </w:r>
          </w:p>
        </w:tc>
      </w:tr>
      <w:tr w:rsidR="00112B12" w:rsidRPr="00F965B8" w:rsidTr="00112B12">
        <w:trPr>
          <w:trHeight w:val="78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Муниципальная программа "Развитие системы обращения с отходами производства и потребления на территории Ягоднинского городского округа"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0602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9Ю00000000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540 000,00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224 630,00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41,6%</w:t>
            </w:r>
          </w:p>
        </w:tc>
      </w:tr>
      <w:tr w:rsidR="00112B12" w:rsidRPr="00F965B8" w:rsidTr="00112B12">
        <w:trPr>
          <w:trHeight w:val="78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Основное мероприятие: "Развитие системы обращения с отходами производства и потребления на территории муниципального образования "Ягоднинский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0602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9Ю00100000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540 000,00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224 630,00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41,6%</w:t>
            </w:r>
          </w:p>
        </w:tc>
      </w:tr>
      <w:tr w:rsidR="00112B12" w:rsidRPr="00F965B8" w:rsidTr="00112B12">
        <w:trPr>
          <w:trHeight w:val="5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Организация сбора, вывоза, утилизации и переработки бытовых и промышленных отходов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0602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9Ю00108300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540 000,00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224 630,00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41,6%</w:t>
            </w:r>
          </w:p>
        </w:tc>
      </w:tr>
      <w:tr w:rsidR="00112B12" w:rsidRPr="00F965B8" w:rsidTr="00112B12">
        <w:trPr>
          <w:trHeight w:val="5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0602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9Ю00108300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540 000,00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224 630,00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41,6%</w:t>
            </w:r>
          </w:p>
        </w:tc>
      </w:tr>
      <w:tr w:rsidR="00112B12" w:rsidRPr="00F965B8" w:rsidTr="00112B12">
        <w:trPr>
          <w:trHeight w:val="5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0602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9Ю00108300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540 000,00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224 630,00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41,6%</w:t>
            </w:r>
          </w:p>
        </w:tc>
      </w:tr>
      <w:tr w:rsidR="00112B12" w:rsidRPr="00F965B8" w:rsidTr="00112B12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Прочая закупка товаров, работ и услуг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0602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9Ю00108300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244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540 000,00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224 630,00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41,6%</w:t>
            </w:r>
          </w:p>
        </w:tc>
      </w:tr>
      <w:tr w:rsidR="00112B12" w:rsidRPr="00F965B8" w:rsidTr="00112B12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0700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1 589 200,00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1 486 981,60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93,6%</w:t>
            </w:r>
          </w:p>
        </w:tc>
      </w:tr>
      <w:tr w:rsidR="00112B12" w:rsidRPr="00F965B8" w:rsidTr="00112B12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Молодежная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0707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10 800,00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0,0%</w:t>
            </w:r>
          </w:p>
        </w:tc>
      </w:tr>
      <w:tr w:rsidR="00112B12" w:rsidRPr="00F965B8" w:rsidTr="00112B12">
        <w:trPr>
          <w:trHeight w:val="5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Муниципальная программа "Социально-экономическое развитие Ягоднинского городского округа"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0707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9S00000000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10 800,00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0,0%</w:t>
            </w:r>
          </w:p>
        </w:tc>
      </w:tr>
      <w:tr w:rsidR="00112B12" w:rsidRPr="00F965B8" w:rsidTr="00112B12">
        <w:trPr>
          <w:trHeight w:val="5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lastRenderedPageBreak/>
              <w:t xml:space="preserve">Поддержка социально ориентированных некоммерческих организаций в </w:t>
            </w:r>
            <w:proofErr w:type="spellStart"/>
            <w:r w:rsidRPr="00F965B8">
              <w:t>Ягоднинском</w:t>
            </w:r>
            <w:proofErr w:type="spellEnd"/>
            <w:r w:rsidRPr="00F965B8">
              <w:t xml:space="preserve"> городском округе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0707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9S50000000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10 800,00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0,0%</w:t>
            </w:r>
          </w:p>
        </w:tc>
      </w:tr>
      <w:tr w:rsidR="00112B12" w:rsidRPr="00F965B8" w:rsidTr="00112B12">
        <w:trPr>
          <w:trHeight w:val="78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 xml:space="preserve">Основное мероприятие "Реализация мероприятий по поддержке социально ориентированных некоммерческих организаций в </w:t>
            </w:r>
            <w:proofErr w:type="spellStart"/>
            <w:r w:rsidRPr="00F965B8">
              <w:t>Ягоднинском</w:t>
            </w:r>
            <w:proofErr w:type="spellEnd"/>
            <w:r w:rsidRPr="00F965B8">
              <w:t xml:space="preserve"> городском округе"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0707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9S50100000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10 800,00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0,0%</w:t>
            </w:r>
          </w:p>
        </w:tc>
      </w:tr>
      <w:tr w:rsidR="00112B12" w:rsidRPr="00F965B8" w:rsidTr="00112B12">
        <w:trPr>
          <w:trHeight w:val="5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Реализация мероприятий по поддержке социально ориентированных некоммерческих организаций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0707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9S501S3280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7 700,00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0,0%</w:t>
            </w:r>
          </w:p>
        </w:tc>
      </w:tr>
      <w:tr w:rsidR="00112B12" w:rsidRPr="00F965B8" w:rsidTr="00112B12">
        <w:trPr>
          <w:trHeight w:val="5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0707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9S501S3280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7 700,00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0,0%</w:t>
            </w:r>
          </w:p>
        </w:tc>
      </w:tr>
      <w:tr w:rsidR="00112B12" w:rsidRPr="00F965B8" w:rsidTr="00112B12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0707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9S501S3280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610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7 700,00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0,0%</w:t>
            </w:r>
          </w:p>
        </w:tc>
      </w:tr>
      <w:tr w:rsidR="00112B12" w:rsidRPr="00F965B8" w:rsidTr="00112B12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Субсидии бюджетным учреждениям на иные цели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0707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9S501S3280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612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7 700,00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0,0%</w:t>
            </w:r>
          </w:p>
        </w:tc>
      </w:tr>
      <w:tr w:rsidR="00112B12" w:rsidRPr="00F965B8" w:rsidTr="00112B12">
        <w:trPr>
          <w:trHeight w:val="5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roofErr w:type="spellStart"/>
            <w:r w:rsidRPr="00F965B8">
              <w:t>Софинансирование</w:t>
            </w:r>
            <w:proofErr w:type="spellEnd"/>
            <w:r w:rsidRPr="00F965B8">
              <w:t xml:space="preserve"> мероприятий по поддержке социально ориентированных некоммерческих организаций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0707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9S501S328Я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3 100,00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0,0%</w:t>
            </w:r>
          </w:p>
        </w:tc>
      </w:tr>
      <w:tr w:rsidR="00112B12" w:rsidRPr="00F965B8" w:rsidTr="00112B12">
        <w:trPr>
          <w:trHeight w:val="5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0707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9S501S328Я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3 100,00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0,0%</w:t>
            </w:r>
          </w:p>
        </w:tc>
      </w:tr>
      <w:tr w:rsidR="00112B12" w:rsidRPr="00F965B8" w:rsidTr="00112B12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0707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9S501S328Я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610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3 100,00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0,0%</w:t>
            </w:r>
          </w:p>
        </w:tc>
      </w:tr>
      <w:tr w:rsidR="00112B12" w:rsidRPr="00F965B8" w:rsidTr="00112B12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Субсидии бюджетным учреждениям на иные цели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0707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9S501S328Я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612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3 100,00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0,0%</w:t>
            </w:r>
          </w:p>
        </w:tc>
      </w:tr>
      <w:tr w:rsidR="00112B12" w:rsidRPr="00F965B8" w:rsidTr="00112B12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Другие вопросы в области образования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0709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0000000000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1 578 400,00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1 486 981,60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94,2%</w:t>
            </w:r>
          </w:p>
        </w:tc>
      </w:tr>
      <w:tr w:rsidR="00112B12" w:rsidRPr="00F965B8" w:rsidTr="00112B12">
        <w:trPr>
          <w:trHeight w:val="78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Муниципальная программа "Развитие муниципального управления в муниципальном образовании "Ягоднинский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0709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9U00000000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1 578 400,00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1 486 981,60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94,2%</w:t>
            </w:r>
          </w:p>
        </w:tc>
      </w:tr>
      <w:tr w:rsidR="00112B12" w:rsidRPr="00F965B8" w:rsidTr="00112B12">
        <w:trPr>
          <w:trHeight w:val="78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Основное мероприятие "Обеспечение деятельности администрации Ягоднинского городского округа и находящимся в его ведении муниципальным учреждением"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0709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9U00100000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1 578 400,00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1 486 981,60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94,2%</w:t>
            </w:r>
          </w:p>
        </w:tc>
      </w:tr>
      <w:tr w:rsidR="00112B12" w:rsidRPr="00F965B8" w:rsidTr="00112B12">
        <w:trPr>
          <w:trHeight w:val="52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lastRenderedPageBreak/>
              <w:t>Расходы за счет единой субвенции бюджетам городских округов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0709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9U00174200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1 578 400,00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1 486 981,60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94,2%</w:t>
            </w:r>
          </w:p>
        </w:tc>
      </w:tr>
      <w:tr w:rsidR="00112B12" w:rsidRPr="00F965B8" w:rsidTr="00112B12">
        <w:trPr>
          <w:trHeight w:val="103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0709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9U00174200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100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1 534 800,00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1 479 100,00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96,4%</w:t>
            </w:r>
          </w:p>
        </w:tc>
      </w:tr>
      <w:tr w:rsidR="00112B12" w:rsidRPr="00F965B8" w:rsidTr="00112B12">
        <w:trPr>
          <w:trHeight w:val="52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0709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9U00174200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120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1 534 800,00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1 479 100,00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96,4%</w:t>
            </w:r>
          </w:p>
        </w:tc>
      </w:tr>
      <w:tr w:rsidR="00112B12" w:rsidRPr="00F965B8" w:rsidTr="00112B12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Фонд оплаты труда государственных (муниципальных) органов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0709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9U00174200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121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1 102 100,00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1 102 100,00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100,0%</w:t>
            </w:r>
          </w:p>
        </w:tc>
      </w:tr>
      <w:tr w:rsidR="00112B12" w:rsidRPr="00F965B8" w:rsidTr="00112B12">
        <w:trPr>
          <w:trHeight w:val="52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0709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9U00174200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122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99 900,00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44 200,00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44,2%</w:t>
            </w:r>
          </w:p>
        </w:tc>
      </w:tr>
      <w:tr w:rsidR="00112B12" w:rsidRPr="00F965B8" w:rsidTr="00112B12">
        <w:trPr>
          <w:trHeight w:val="78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0709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9U00174200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129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332 800,00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332 800,00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100,0%</w:t>
            </w:r>
          </w:p>
        </w:tc>
      </w:tr>
      <w:tr w:rsidR="00112B12" w:rsidRPr="00F965B8" w:rsidTr="00112B12">
        <w:trPr>
          <w:trHeight w:val="52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0709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9U00174200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200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43 600,00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7 881,60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18,1%</w:t>
            </w:r>
          </w:p>
        </w:tc>
      </w:tr>
      <w:tr w:rsidR="00112B12" w:rsidRPr="00F965B8" w:rsidTr="00112B12">
        <w:trPr>
          <w:trHeight w:val="52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0709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9U00174200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240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43 600,00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7 881,60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18,1%</w:t>
            </w:r>
          </w:p>
        </w:tc>
      </w:tr>
      <w:tr w:rsidR="00112B12" w:rsidRPr="00F965B8" w:rsidTr="00112B12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Прочая закупка товаров, работ и услуг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0709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9U00174200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244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43 600,00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7 881,60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18,1%</w:t>
            </w:r>
          </w:p>
        </w:tc>
      </w:tr>
      <w:tr w:rsidR="00112B12" w:rsidRPr="00F965B8" w:rsidTr="00112B12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СОЦИАЛЬНАЯ ПОЛИТИКА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1000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0000000000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15 686 821,00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11 831 679,67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75,4%</w:t>
            </w:r>
          </w:p>
        </w:tc>
      </w:tr>
      <w:tr w:rsidR="00112B12" w:rsidRPr="00F965B8" w:rsidTr="00112B12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Пенсионное обеспечение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1001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0000000000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8 747 500,00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7 033 151,18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80,4%</w:t>
            </w:r>
          </w:p>
        </w:tc>
      </w:tr>
      <w:tr w:rsidR="00112B12" w:rsidRPr="00F965B8" w:rsidTr="00112B12">
        <w:trPr>
          <w:trHeight w:val="78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Муниципальная программа "Развитие муниципального управления в муниципальном образовании "Ягоднинский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1001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9U00000000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8 747 500,00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7 033 151,18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80,4%</w:t>
            </w:r>
          </w:p>
        </w:tc>
      </w:tr>
      <w:tr w:rsidR="00112B12" w:rsidRPr="00F965B8" w:rsidTr="00112B12">
        <w:trPr>
          <w:trHeight w:val="78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 xml:space="preserve">Основное мероприятие "Пенсионное обеспечение за выслугу лет муниципальных служащих и лиц, замещающих муниципальные </w:t>
            </w:r>
            <w:r w:rsidRPr="00F965B8">
              <w:lastRenderedPageBreak/>
              <w:t>должности в муниципальном образовании"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lastRenderedPageBreak/>
              <w:t>701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1001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9U00400000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8 747 500,00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7 033 151,18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80,4%</w:t>
            </w:r>
          </w:p>
        </w:tc>
      </w:tr>
      <w:tr w:rsidR="00112B12" w:rsidRPr="00F965B8" w:rsidTr="00112B12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Расходы на доплату к пенсиям муниципальных служащих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1001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9U00408610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8 747 500,00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7 033 151,18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80,4%</w:t>
            </w:r>
          </w:p>
        </w:tc>
      </w:tr>
      <w:tr w:rsidR="00112B12" w:rsidRPr="00F965B8" w:rsidTr="00112B12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1001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9U00408610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300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8 747 500,00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7 033 151,18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80,4%</w:t>
            </w:r>
          </w:p>
        </w:tc>
      </w:tr>
      <w:tr w:rsidR="00112B12" w:rsidRPr="00F965B8" w:rsidTr="00112B12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Публичные нормативные социальные выплаты гражданам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1001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9U00408610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310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8 747 500,00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7 033 151,18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80,4%</w:t>
            </w:r>
          </w:p>
        </w:tc>
      </w:tr>
      <w:tr w:rsidR="00112B12" w:rsidRPr="00F965B8" w:rsidTr="00112B12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Иные пенсии, социальные доплаты к пенсиям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1001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9U00408610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312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8 747 500,00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7 033 151,18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80,4%</w:t>
            </w:r>
          </w:p>
        </w:tc>
      </w:tr>
      <w:tr w:rsidR="00112B12" w:rsidRPr="00F965B8" w:rsidTr="00112B12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Социальное обеспечение населения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1003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0000000000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4 328 900,00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3 862 467,00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89,2%</w:t>
            </w:r>
          </w:p>
        </w:tc>
      </w:tr>
      <w:tr w:rsidR="00112B12" w:rsidRPr="00F965B8" w:rsidTr="00112B12">
        <w:trPr>
          <w:trHeight w:val="52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 xml:space="preserve">Муниципальная программа "Дом для молодой семьи" в </w:t>
            </w:r>
            <w:proofErr w:type="spellStart"/>
            <w:r w:rsidRPr="00F965B8">
              <w:t>Ягоднинском</w:t>
            </w:r>
            <w:proofErr w:type="spellEnd"/>
            <w:r w:rsidRPr="00F965B8">
              <w:t xml:space="preserve"> городском округе"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1003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9Я00000000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4 328 900,00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3 862 467,00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89,2%</w:t>
            </w:r>
          </w:p>
        </w:tc>
      </w:tr>
      <w:tr w:rsidR="00112B12" w:rsidRPr="00F965B8" w:rsidTr="00112B12">
        <w:trPr>
          <w:trHeight w:val="5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Основное мероприятие "Поддержка молодых семей в решении жилищной проблемы"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1003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9Я00100000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4 328 900,00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3 862 467,00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89,2%</w:t>
            </w:r>
          </w:p>
        </w:tc>
      </w:tr>
      <w:tr w:rsidR="00112B12" w:rsidRPr="00F965B8" w:rsidTr="00112B12">
        <w:trPr>
          <w:trHeight w:val="52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Реализация мероприятий по обеспечению жильем молодых семей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1003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9Я001L4970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3 643 800,00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3 177 389,95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87,2%</w:t>
            </w:r>
          </w:p>
        </w:tc>
      </w:tr>
      <w:tr w:rsidR="00112B12" w:rsidRPr="00F965B8" w:rsidTr="00112B12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1003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9Я001L4970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300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3 643 800,00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3 177 389,95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87,2%</w:t>
            </w:r>
          </w:p>
        </w:tc>
      </w:tr>
      <w:tr w:rsidR="00112B12" w:rsidRPr="00F965B8" w:rsidTr="00112B12">
        <w:trPr>
          <w:trHeight w:val="52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1003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9Я001L4970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320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3 643 800,00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3 177 389,95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87,2%</w:t>
            </w:r>
          </w:p>
        </w:tc>
      </w:tr>
      <w:tr w:rsidR="00112B12" w:rsidRPr="00F965B8" w:rsidTr="00112B12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Субсидии гражданам на приобретение жилья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1003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9Я001L4970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322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3 643 800,00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3 177 389,95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87,2%</w:t>
            </w:r>
          </w:p>
        </w:tc>
      </w:tr>
      <w:tr w:rsidR="00112B12" w:rsidRPr="00F965B8" w:rsidTr="00112B12">
        <w:trPr>
          <w:trHeight w:val="52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roofErr w:type="spellStart"/>
            <w:r w:rsidRPr="00F965B8">
              <w:t>Софинансирование</w:t>
            </w:r>
            <w:proofErr w:type="spellEnd"/>
            <w:r w:rsidRPr="00F965B8">
              <w:t xml:space="preserve"> реализации мероприятий по обеспечению жильем молодых семей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1003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9Я001L497Я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615 500,00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615 483,05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100,0%</w:t>
            </w:r>
          </w:p>
        </w:tc>
      </w:tr>
      <w:tr w:rsidR="00112B12" w:rsidRPr="00F965B8" w:rsidTr="00112B12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1003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9Я001L497Я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300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615 500,00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615 483,05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100,0%</w:t>
            </w:r>
          </w:p>
        </w:tc>
      </w:tr>
      <w:tr w:rsidR="00112B12" w:rsidRPr="00F965B8" w:rsidTr="00112B12">
        <w:trPr>
          <w:trHeight w:val="52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1003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9Я001L497Я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320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615 500,00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615 483,05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100,0%</w:t>
            </w:r>
          </w:p>
        </w:tc>
      </w:tr>
      <w:tr w:rsidR="00112B12" w:rsidRPr="00F965B8" w:rsidTr="00112B12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Субсидии гражданам на приобретение жилья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1003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9Я001L497Я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322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615 500,00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615 483,05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100,0%</w:t>
            </w:r>
          </w:p>
        </w:tc>
      </w:tr>
      <w:tr w:rsidR="00112B12" w:rsidRPr="00F965B8" w:rsidTr="00112B12">
        <w:trPr>
          <w:trHeight w:val="52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Дополнительная социальная выплата молодым семьям при рождении (усыновлении) каждого ребенка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1003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9Я001S3070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66 800,00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66 800,00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100,0%</w:t>
            </w:r>
          </w:p>
        </w:tc>
      </w:tr>
      <w:tr w:rsidR="00112B12" w:rsidRPr="00F965B8" w:rsidTr="00112B12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1003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9Я001S3070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300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66 800,00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66 800,00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100,0%</w:t>
            </w:r>
          </w:p>
        </w:tc>
      </w:tr>
      <w:tr w:rsidR="00112B12" w:rsidRPr="00F965B8" w:rsidTr="00112B12">
        <w:trPr>
          <w:trHeight w:val="52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1003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9Я001S3070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320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66 800,00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66 800,00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100,0%</w:t>
            </w:r>
          </w:p>
        </w:tc>
      </w:tr>
      <w:tr w:rsidR="00112B12" w:rsidRPr="00F965B8" w:rsidTr="00112B12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Субсидии гражданам на приобретение жилья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1003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9Я001S3070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322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66 800,00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66 800,00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100,0%</w:t>
            </w:r>
          </w:p>
        </w:tc>
      </w:tr>
      <w:tr w:rsidR="00112B12" w:rsidRPr="00F965B8" w:rsidTr="00112B12">
        <w:trPr>
          <w:trHeight w:val="78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roofErr w:type="spellStart"/>
            <w:r w:rsidRPr="00F965B8">
              <w:lastRenderedPageBreak/>
              <w:t>Софинансирование</w:t>
            </w:r>
            <w:proofErr w:type="spellEnd"/>
            <w:r w:rsidRPr="00F965B8">
              <w:t xml:space="preserve"> дополнительной социальной выплаты молодым семьям при рождении (усыновлении) каждого ребенка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1003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9Я001S307Я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2 800,00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2 794,00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99,8%</w:t>
            </w:r>
          </w:p>
        </w:tc>
      </w:tr>
      <w:tr w:rsidR="00112B12" w:rsidRPr="00F965B8" w:rsidTr="00112B12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1003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9Я001S307Я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300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2 800,00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2 794,00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99,8%</w:t>
            </w:r>
          </w:p>
        </w:tc>
      </w:tr>
      <w:tr w:rsidR="00112B12" w:rsidRPr="00F965B8" w:rsidTr="00112B12">
        <w:trPr>
          <w:trHeight w:val="52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1003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9Я001S307Я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320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2 800,00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2 794,00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99,8%</w:t>
            </w:r>
          </w:p>
        </w:tc>
      </w:tr>
      <w:tr w:rsidR="00112B12" w:rsidRPr="00F965B8" w:rsidTr="00112B12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Субсидии гражданам на приобретение жилья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1003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9Я001S307Я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322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2 800,00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2 794,00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99,8%</w:t>
            </w:r>
          </w:p>
        </w:tc>
      </w:tr>
      <w:tr w:rsidR="00112B12" w:rsidRPr="00F965B8" w:rsidTr="00112B12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Другие вопросы в области социальной политики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1006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0000000000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2 610 421,00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936 061,49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35,9%</w:t>
            </w:r>
          </w:p>
        </w:tc>
      </w:tr>
      <w:tr w:rsidR="00112B12" w:rsidRPr="00F965B8" w:rsidTr="00112B12">
        <w:trPr>
          <w:trHeight w:val="78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Муниципальная программа "Развитие муниципального управления в муниципальном образовании "Ягоднинский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1006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9U00000000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1 578 400,00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924 061,49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58,5%</w:t>
            </w:r>
          </w:p>
        </w:tc>
      </w:tr>
      <w:tr w:rsidR="00112B12" w:rsidRPr="00F965B8" w:rsidTr="00112B12">
        <w:trPr>
          <w:trHeight w:val="78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Основное мероприятие "Обеспечение деятельности администрации Ягоднинского городского округа и находящимся в его ведении муниципальным учреждением"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1006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9U00100000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1 578 400,00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924 061,49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58,5%</w:t>
            </w:r>
          </w:p>
        </w:tc>
      </w:tr>
      <w:tr w:rsidR="00112B12" w:rsidRPr="00F965B8" w:rsidTr="00112B12">
        <w:trPr>
          <w:trHeight w:val="78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Осуществление государственных полномочий по организации и осуществлению деятельности органов опеки и попечительства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1006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9U00174090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1 578 400,00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924 061,49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58,5%</w:t>
            </w:r>
          </w:p>
        </w:tc>
      </w:tr>
      <w:tr w:rsidR="00112B12" w:rsidRPr="00F965B8" w:rsidTr="00112B12">
        <w:trPr>
          <w:trHeight w:val="103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1006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9U00174090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100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1 534 900,00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916 179,89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59,7%</w:t>
            </w:r>
          </w:p>
        </w:tc>
      </w:tr>
      <w:tr w:rsidR="00112B12" w:rsidRPr="00F965B8" w:rsidTr="00112B12">
        <w:trPr>
          <w:trHeight w:val="5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1006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9U00174090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120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1 534 900,00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916 179,89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59,7%</w:t>
            </w:r>
          </w:p>
        </w:tc>
      </w:tr>
      <w:tr w:rsidR="00112B12" w:rsidRPr="00F965B8" w:rsidTr="00112B12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Фонд оплаты труда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1006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9U00174090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121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1 102 100,00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634 790,24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57,6%</w:t>
            </w:r>
          </w:p>
        </w:tc>
      </w:tr>
      <w:tr w:rsidR="00112B12" w:rsidRPr="00F965B8" w:rsidTr="00112B12">
        <w:trPr>
          <w:trHeight w:val="5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1006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9U00174090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122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100 000,00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89 683,00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89,7%</w:t>
            </w:r>
          </w:p>
        </w:tc>
      </w:tr>
      <w:tr w:rsidR="00112B12" w:rsidRPr="00F965B8" w:rsidTr="00112B12">
        <w:trPr>
          <w:trHeight w:val="78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1006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9U00174090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129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332 800,00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191 706,65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57,6%</w:t>
            </w:r>
          </w:p>
        </w:tc>
      </w:tr>
      <w:tr w:rsidR="00112B12" w:rsidRPr="00F965B8" w:rsidTr="00112B12">
        <w:trPr>
          <w:trHeight w:val="5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1006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9U00174090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43 500,00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7 881,60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18,1%</w:t>
            </w:r>
          </w:p>
        </w:tc>
      </w:tr>
      <w:tr w:rsidR="00112B12" w:rsidRPr="00F965B8" w:rsidTr="00112B12">
        <w:trPr>
          <w:trHeight w:val="5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1006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9U00174090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43 500,00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7 881,60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18,1%</w:t>
            </w:r>
          </w:p>
        </w:tc>
      </w:tr>
      <w:tr w:rsidR="00112B12" w:rsidRPr="00F965B8" w:rsidTr="00112B12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Прочая закупка товаров, работ и услуг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1006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9U00174090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244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43 500,00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7 881,60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18,1%</w:t>
            </w:r>
          </w:p>
        </w:tc>
      </w:tr>
      <w:tr w:rsidR="00112B12" w:rsidRPr="00F965B8" w:rsidTr="00112B12">
        <w:trPr>
          <w:trHeight w:val="78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Муниципальная программа "Защита населения и территории от чрезвычайных ситуаций и обеспечение пожарной безопасности на территории Ягоднинского городского округа"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1006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9Z00000000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1 032 021,00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12 000,00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1,2%</w:t>
            </w:r>
          </w:p>
        </w:tc>
      </w:tr>
      <w:tr w:rsidR="00112B12" w:rsidRPr="00F965B8" w:rsidTr="00112B12">
        <w:trPr>
          <w:trHeight w:val="5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Основное мероприятие "Обеспечение первичных мер пожарной безопасности"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1006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9Z00100000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1 032 021,00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12 000,00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1,2%</w:t>
            </w:r>
          </w:p>
        </w:tc>
      </w:tr>
      <w:tr w:rsidR="00112B12" w:rsidRPr="00F965B8" w:rsidTr="00112B12">
        <w:trPr>
          <w:trHeight w:val="78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 xml:space="preserve">Мероприятия по оборудованию квартир отдельных категорий граждан автономными пожарными </w:t>
            </w:r>
            <w:proofErr w:type="spellStart"/>
            <w:r w:rsidRPr="00F965B8">
              <w:t>извещателями</w:t>
            </w:r>
            <w:proofErr w:type="spellEnd"/>
            <w:r w:rsidRPr="00F965B8">
              <w:t xml:space="preserve"> и по их техническому обслуживанию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1006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9Z001S0720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978 200,00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0,0%</w:t>
            </w:r>
          </w:p>
        </w:tc>
      </w:tr>
      <w:tr w:rsidR="00112B12" w:rsidRPr="00F965B8" w:rsidTr="00112B12">
        <w:trPr>
          <w:trHeight w:val="5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1006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9Z001S0720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978 200,00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0,0%</w:t>
            </w:r>
          </w:p>
        </w:tc>
      </w:tr>
      <w:tr w:rsidR="00112B12" w:rsidRPr="00F965B8" w:rsidTr="00112B12">
        <w:trPr>
          <w:trHeight w:val="5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1006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9Z001S0720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978 200,00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0,0%</w:t>
            </w:r>
          </w:p>
        </w:tc>
      </w:tr>
      <w:tr w:rsidR="00112B12" w:rsidRPr="00F965B8" w:rsidTr="00112B12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Прочая закупка товаров, работ и услуг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1006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9Z001S0720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244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978 200,00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0,0%</w:t>
            </w:r>
          </w:p>
        </w:tc>
      </w:tr>
      <w:tr w:rsidR="00112B12" w:rsidRPr="00F965B8" w:rsidTr="00112B12">
        <w:trPr>
          <w:trHeight w:val="78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roofErr w:type="spellStart"/>
            <w:r w:rsidRPr="00F965B8">
              <w:t>Софинансирование</w:t>
            </w:r>
            <w:proofErr w:type="spellEnd"/>
            <w:r w:rsidRPr="00F965B8">
              <w:t xml:space="preserve"> мероприятий по оборудованию квартир отдельных категорий граждан автономными пожарными </w:t>
            </w:r>
            <w:proofErr w:type="spellStart"/>
            <w:r w:rsidRPr="00F965B8">
              <w:t>извещателями</w:t>
            </w:r>
            <w:proofErr w:type="spellEnd"/>
            <w:r w:rsidRPr="00F965B8">
              <w:t xml:space="preserve"> и по их техническому обслуживанию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1006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9Z001S072Я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53 821,00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12 000,00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22,3%</w:t>
            </w:r>
          </w:p>
        </w:tc>
      </w:tr>
      <w:tr w:rsidR="00112B12" w:rsidRPr="00F965B8" w:rsidTr="00112B12">
        <w:trPr>
          <w:trHeight w:val="52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1006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9Z001S072Я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200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53 821,00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12 000,00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22,3%</w:t>
            </w:r>
          </w:p>
        </w:tc>
      </w:tr>
      <w:tr w:rsidR="00112B12" w:rsidRPr="00F965B8" w:rsidTr="00112B12">
        <w:trPr>
          <w:trHeight w:val="52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 xml:space="preserve">Иные закупки товаров, работ и услуг для </w:t>
            </w:r>
            <w:r w:rsidRPr="00F965B8">
              <w:lastRenderedPageBreak/>
              <w:t>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lastRenderedPageBreak/>
              <w:t>701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1006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9Z001S072Я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240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53 821,00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12 000,00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22,3%</w:t>
            </w:r>
          </w:p>
        </w:tc>
      </w:tr>
      <w:tr w:rsidR="00112B12" w:rsidRPr="00F965B8" w:rsidTr="00112B12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Прочая закупка товаров, работ и услуг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1006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9Z001S072Я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244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53 821,00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12 000,00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22,3%</w:t>
            </w:r>
          </w:p>
        </w:tc>
      </w:tr>
      <w:tr w:rsidR="00112B12" w:rsidRPr="00F965B8" w:rsidTr="00112B12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СРЕДСТВА МАССОВОЙ ИНФОРМАЦИИ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1200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0000000000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8 634 700,00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6 014 401,17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69,7%</w:t>
            </w:r>
          </w:p>
        </w:tc>
      </w:tr>
      <w:tr w:rsidR="00112B12" w:rsidRPr="00F965B8" w:rsidTr="00112B12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Периодическая печать и издательства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1202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0000000000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8 634 700,00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6 014 401,17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69,7%</w:t>
            </w:r>
          </w:p>
        </w:tc>
      </w:tr>
      <w:tr w:rsidR="00112B12" w:rsidRPr="00F965B8" w:rsidTr="00112B12">
        <w:trPr>
          <w:trHeight w:val="52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Муниципальная программа "Социально-экономическое развитие Ягоднинского городского округа"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1202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9S00000000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30 000,00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0,0%</w:t>
            </w:r>
          </w:p>
        </w:tc>
      </w:tr>
      <w:tr w:rsidR="00112B12" w:rsidRPr="00F965B8" w:rsidTr="00112B12">
        <w:trPr>
          <w:trHeight w:val="52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 xml:space="preserve">Поддержка социально ориентированных некоммерческих организаций в </w:t>
            </w:r>
            <w:proofErr w:type="spellStart"/>
            <w:r w:rsidRPr="00F965B8">
              <w:t>Ягоднинском</w:t>
            </w:r>
            <w:proofErr w:type="spellEnd"/>
            <w:r w:rsidRPr="00F965B8">
              <w:t xml:space="preserve"> городском округе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1202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9S50000000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30 000,00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0,0%</w:t>
            </w:r>
          </w:p>
        </w:tc>
      </w:tr>
      <w:tr w:rsidR="00112B12" w:rsidRPr="00F965B8" w:rsidTr="00112B12">
        <w:trPr>
          <w:trHeight w:val="78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 xml:space="preserve">Основное мероприятие "Реализация мероприятий по поддержке социально ориентированных некоммерческих организаций в </w:t>
            </w:r>
            <w:proofErr w:type="spellStart"/>
            <w:r w:rsidRPr="00F965B8">
              <w:t>Ягоднинском</w:t>
            </w:r>
            <w:proofErr w:type="spellEnd"/>
            <w:r w:rsidRPr="00F965B8">
              <w:t xml:space="preserve"> городском округе"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1202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9S50100000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30 000,00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0,0%</w:t>
            </w:r>
          </w:p>
        </w:tc>
      </w:tr>
      <w:tr w:rsidR="00112B12" w:rsidRPr="00F965B8" w:rsidTr="00112B12">
        <w:trPr>
          <w:trHeight w:val="5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roofErr w:type="spellStart"/>
            <w:r w:rsidRPr="00F965B8">
              <w:t>Софинансирование</w:t>
            </w:r>
            <w:proofErr w:type="spellEnd"/>
            <w:r w:rsidRPr="00F965B8">
              <w:t xml:space="preserve"> мероприятий по поддержке социально ориентированных некоммерческих организаций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1202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9S501S328Я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30 000,00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0,0%</w:t>
            </w:r>
          </w:p>
        </w:tc>
      </w:tr>
      <w:tr w:rsidR="00112B12" w:rsidRPr="00F965B8" w:rsidTr="00112B12">
        <w:trPr>
          <w:trHeight w:val="5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1202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9S501S328Я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30 000,00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0,0%</w:t>
            </w:r>
          </w:p>
        </w:tc>
      </w:tr>
      <w:tr w:rsidR="00112B12" w:rsidRPr="00F965B8" w:rsidTr="00112B12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1202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9S501S328Я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610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30 000,00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0,0%</w:t>
            </w:r>
          </w:p>
        </w:tc>
      </w:tr>
      <w:tr w:rsidR="00112B12" w:rsidRPr="00F965B8" w:rsidTr="00112B12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Субсидии бюджетным учреждениям на иные цели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1202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9S501S328Я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612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30 000,00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0,0%</w:t>
            </w:r>
          </w:p>
        </w:tc>
      </w:tr>
      <w:tr w:rsidR="00112B12" w:rsidRPr="00F965B8" w:rsidTr="00112B12">
        <w:trPr>
          <w:trHeight w:val="78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Муниципальная программа "Развитие муниципального управления в муниципальном образовании "Ягоднинский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1202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9U00000000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8 570 700,00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6 014 401,17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70,2%</w:t>
            </w:r>
          </w:p>
        </w:tc>
      </w:tr>
      <w:tr w:rsidR="00112B12" w:rsidRPr="00F965B8" w:rsidTr="00112B12">
        <w:trPr>
          <w:trHeight w:val="5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Основное мероприятие "Финансовая поддержка печатных изданий, учрежденных муниципальным органом"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1202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9U00500000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8 570 700,00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6 014 401,17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70,2%</w:t>
            </w:r>
          </w:p>
        </w:tc>
      </w:tr>
      <w:tr w:rsidR="00112B12" w:rsidRPr="00F965B8" w:rsidTr="00112B12">
        <w:trPr>
          <w:trHeight w:val="12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 xml:space="preserve">Компенсация расходов на оплату стоимости проезда и провоза багажа к месту использования отпуска и обратно лицам, работающим в организациях, </w:t>
            </w:r>
            <w:r w:rsidRPr="00F965B8">
              <w:lastRenderedPageBreak/>
              <w:t>финансируемых из бюджета округа, расположенных в районах Крайнего Севера и приравненных к ним местностях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lastRenderedPageBreak/>
              <w:t>701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1202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9U00500801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35 700,00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35 648,00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99,9%</w:t>
            </w:r>
          </w:p>
        </w:tc>
      </w:tr>
      <w:tr w:rsidR="00112B12" w:rsidRPr="00F965B8" w:rsidTr="00112B12">
        <w:trPr>
          <w:trHeight w:val="5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1202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9U00500801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35 700,00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35 648,00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99,9%</w:t>
            </w:r>
          </w:p>
        </w:tc>
      </w:tr>
      <w:tr w:rsidR="00112B12" w:rsidRPr="00F965B8" w:rsidTr="00112B12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1202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9U00500801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610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35 700,00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35 648,00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99,9%</w:t>
            </w:r>
          </w:p>
        </w:tc>
      </w:tr>
      <w:tr w:rsidR="00112B12" w:rsidRPr="00F965B8" w:rsidTr="00112B12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Субсидии бюджетным учреждениям на иные цели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1202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9U00500801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612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35 700,00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35 648,00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99,9%</w:t>
            </w:r>
          </w:p>
        </w:tc>
      </w:tr>
      <w:tr w:rsidR="00112B12" w:rsidRPr="00F965B8" w:rsidTr="00112B12">
        <w:trPr>
          <w:trHeight w:val="78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Расходы на оплату коммунальных услуг муниципальных учреждений (организаций), структурных подразделений и подведомственных учреждений городского округа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1202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9U00500980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363 200,00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214 003,11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58,9%</w:t>
            </w:r>
          </w:p>
        </w:tc>
      </w:tr>
      <w:tr w:rsidR="00112B12" w:rsidRPr="00F965B8" w:rsidTr="00112B12">
        <w:trPr>
          <w:trHeight w:val="5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1202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9U00500980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363 200,00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214 003,11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58,9%</w:t>
            </w:r>
          </w:p>
        </w:tc>
      </w:tr>
      <w:tr w:rsidR="00112B12" w:rsidRPr="00F965B8" w:rsidTr="00112B12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1202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9U00500980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610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363 200,00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214 003,11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58,9%</w:t>
            </w:r>
          </w:p>
        </w:tc>
      </w:tr>
      <w:tr w:rsidR="00112B12" w:rsidRPr="00F965B8" w:rsidTr="00112B12">
        <w:trPr>
          <w:trHeight w:val="103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1202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9U00500980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611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363 200,00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214 003,11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58,9%</w:t>
            </w:r>
          </w:p>
        </w:tc>
      </w:tr>
      <w:tr w:rsidR="00112B12" w:rsidRPr="00F965B8" w:rsidTr="00112B12">
        <w:trPr>
          <w:trHeight w:val="5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Финансовое обеспечение деятельности (оказание услуг) подведомственных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1202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9U00500990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8 171 800,00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5 764 750,06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70,5%</w:t>
            </w:r>
          </w:p>
        </w:tc>
      </w:tr>
      <w:tr w:rsidR="00112B12" w:rsidRPr="00F965B8" w:rsidTr="00112B12">
        <w:trPr>
          <w:trHeight w:val="5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1202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9U00500990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8 171 800,00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5 764 750,06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70,5%</w:t>
            </w:r>
          </w:p>
        </w:tc>
      </w:tr>
      <w:tr w:rsidR="00112B12" w:rsidRPr="00F965B8" w:rsidTr="00112B12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1202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9U00500990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610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8 171 800,00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5 764 750,06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70,5%</w:t>
            </w:r>
          </w:p>
        </w:tc>
      </w:tr>
      <w:tr w:rsidR="00112B12" w:rsidRPr="00F965B8" w:rsidTr="00112B12">
        <w:trPr>
          <w:trHeight w:val="103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1202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9U00500990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611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8 171 800,00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5 764 750,06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70,5%</w:t>
            </w:r>
          </w:p>
        </w:tc>
      </w:tr>
      <w:tr w:rsidR="00112B12" w:rsidRPr="00F965B8" w:rsidTr="00112B12">
        <w:trPr>
          <w:trHeight w:val="5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 xml:space="preserve">Муниципальная программа "Молодежь </w:t>
            </w:r>
            <w:r w:rsidRPr="00F965B8">
              <w:lastRenderedPageBreak/>
              <w:t>Ягоднинского городского округа"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lastRenderedPageBreak/>
              <w:t>701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1202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9W00000000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15 000,00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0,0%</w:t>
            </w:r>
          </w:p>
        </w:tc>
      </w:tr>
      <w:tr w:rsidR="00112B12" w:rsidRPr="00F965B8" w:rsidTr="00112B12">
        <w:trPr>
          <w:trHeight w:val="5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Подпрограмма "Патриотическое воспитание детей и молодежи Ягоднинского городского округа"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1202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9W20000000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15 000,00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0,0%</w:t>
            </w:r>
          </w:p>
        </w:tc>
      </w:tr>
      <w:tr w:rsidR="00112B12" w:rsidRPr="00F965B8" w:rsidTr="00112B12">
        <w:trPr>
          <w:trHeight w:val="5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Основное мероприятие "Совершенствование процесса патриотического воспитания"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1202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9W20100000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15 000,00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0,0%</w:t>
            </w:r>
          </w:p>
        </w:tc>
      </w:tr>
      <w:tr w:rsidR="00112B12" w:rsidRPr="00F965B8" w:rsidTr="00112B12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Обеспечение, организация и проведение мероприятий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1202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9W20192200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15 000,00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0,0%</w:t>
            </w:r>
          </w:p>
        </w:tc>
      </w:tr>
      <w:tr w:rsidR="00112B12" w:rsidRPr="00F965B8" w:rsidTr="00112B12">
        <w:trPr>
          <w:trHeight w:val="5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1202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9W20192200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15 000,00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0,0%</w:t>
            </w:r>
          </w:p>
        </w:tc>
      </w:tr>
      <w:tr w:rsidR="00112B12" w:rsidRPr="00F965B8" w:rsidTr="00112B12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1202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9W20192200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610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15 000,00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0,0%</w:t>
            </w:r>
          </w:p>
        </w:tc>
      </w:tr>
      <w:tr w:rsidR="00112B12" w:rsidRPr="00F965B8" w:rsidTr="00112B12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Субсидии бюджетным учреждениям на иные цели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1202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9W20192200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612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15 000,00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0,0%</w:t>
            </w:r>
          </w:p>
        </w:tc>
      </w:tr>
      <w:tr w:rsidR="00112B12" w:rsidRPr="00F965B8" w:rsidTr="00112B12">
        <w:trPr>
          <w:trHeight w:val="103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 xml:space="preserve">Муниципальная программа "Обеспечение безопасности, профилактика правонарушений и противодействие незаконному обороту наркотических средств в </w:t>
            </w:r>
            <w:proofErr w:type="spellStart"/>
            <w:r w:rsidRPr="00F965B8">
              <w:t>Ягоднинском</w:t>
            </w:r>
            <w:proofErr w:type="spellEnd"/>
            <w:r w:rsidRPr="00F965B8">
              <w:t xml:space="preserve"> городском округе"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1202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9П00000000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19 000,00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0,0%</w:t>
            </w:r>
          </w:p>
        </w:tc>
      </w:tr>
      <w:tr w:rsidR="00112B12" w:rsidRPr="00F965B8" w:rsidTr="00112B12">
        <w:trPr>
          <w:trHeight w:val="78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 xml:space="preserve">Основное мероприятие "Профилактика правонарушений и обеспечение общественной безопасности в </w:t>
            </w:r>
            <w:proofErr w:type="spellStart"/>
            <w:r w:rsidRPr="00F965B8">
              <w:t>Ягоднинском</w:t>
            </w:r>
            <w:proofErr w:type="spellEnd"/>
            <w:r w:rsidRPr="00F965B8">
              <w:t xml:space="preserve"> городском округе"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1202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9П00100000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5 000,00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0,0%</w:t>
            </w:r>
          </w:p>
        </w:tc>
      </w:tr>
      <w:tr w:rsidR="00112B12" w:rsidRPr="00F965B8" w:rsidTr="00112B12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Обеспечение, организация и проведение мероприятий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1202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9П00192200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5 000,00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0,0%</w:t>
            </w:r>
          </w:p>
        </w:tc>
      </w:tr>
      <w:tr w:rsidR="00112B12" w:rsidRPr="00F965B8" w:rsidTr="00112B12">
        <w:trPr>
          <w:trHeight w:val="5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1202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9П00192200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5 000,00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0,0%</w:t>
            </w:r>
          </w:p>
        </w:tc>
      </w:tr>
      <w:tr w:rsidR="00112B12" w:rsidRPr="00F965B8" w:rsidTr="00112B12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1202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9П00192200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610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5 000,00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0,0%</w:t>
            </w:r>
          </w:p>
        </w:tc>
      </w:tr>
      <w:tr w:rsidR="00112B12" w:rsidRPr="00F965B8" w:rsidTr="00112B12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Субсидии бюджетным учреждениям на иные цели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1202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9П00192200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612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5 000,00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0,0%</w:t>
            </w:r>
          </w:p>
        </w:tc>
      </w:tr>
      <w:tr w:rsidR="00112B12" w:rsidRPr="00F965B8" w:rsidTr="00112B12">
        <w:trPr>
          <w:trHeight w:val="5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 xml:space="preserve">Основное мероприятие "Профилактика социального сиротства и детской безнадзорности в </w:t>
            </w:r>
            <w:proofErr w:type="spellStart"/>
            <w:r w:rsidRPr="00F965B8">
              <w:t>Ягоднинском</w:t>
            </w:r>
            <w:proofErr w:type="spellEnd"/>
            <w:r w:rsidRPr="00F965B8">
              <w:t xml:space="preserve"> городском округе"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1202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9П00200000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9 000,00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0,0%</w:t>
            </w:r>
          </w:p>
        </w:tc>
      </w:tr>
      <w:tr w:rsidR="00112B12" w:rsidRPr="00F965B8" w:rsidTr="00112B12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Обеспечение, организация и проведение мероприятий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1202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9П00292200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9 000,00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0,0%</w:t>
            </w:r>
          </w:p>
        </w:tc>
      </w:tr>
      <w:tr w:rsidR="00112B12" w:rsidRPr="00F965B8" w:rsidTr="00112B12">
        <w:trPr>
          <w:trHeight w:val="5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1202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9П00292200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9 000,00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0,0%</w:t>
            </w:r>
          </w:p>
        </w:tc>
      </w:tr>
      <w:tr w:rsidR="00112B12" w:rsidRPr="00F965B8" w:rsidTr="00112B12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1202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9П00292200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610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9 000,00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0,0%</w:t>
            </w:r>
          </w:p>
        </w:tc>
      </w:tr>
      <w:tr w:rsidR="00112B12" w:rsidRPr="00F965B8" w:rsidTr="00112B12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Субсидии бюджетным учреждениям на иные цели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1202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9П00292200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612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9 000,00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0,0%</w:t>
            </w:r>
          </w:p>
        </w:tc>
      </w:tr>
      <w:tr w:rsidR="00112B12" w:rsidRPr="00F965B8" w:rsidTr="00112B12">
        <w:trPr>
          <w:trHeight w:val="103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Основное мероприятие "Комплексные меры противодействия злоупотреблению наркотическими средствами и их незаконному обороту на территории Ягоднинского городского округа"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1202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9П00300000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5 000,00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0,0%</w:t>
            </w:r>
          </w:p>
        </w:tc>
      </w:tr>
      <w:tr w:rsidR="00112B12" w:rsidRPr="00F965B8" w:rsidTr="00112B12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Обеспечение, организация и проведение мероприятий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1202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9П00392200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5 000,00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0,0%</w:t>
            </w:r>
          </w:p>
        </w:tc>
      </w:tr>
      <w:tr w:rsidR="00112B12" w:rsidRPr="00F965B8" w:rsidTr="00112B12">
        <w:trPr>
          <w:trHeight w:val="5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1202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9П00392200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5 000,00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0,0%</w:t>
            </w:r>
          </w:p>
        </w:tc>
      </w:tr>
      <w:tr w:rsidR="00112B12" w:rsidRPr="00F965B8" w:rsidTr="00112B12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1202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9П00392200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610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5 000,00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0,0%</w:t>
            </w:r>
          </w:p>
        </w:tc>
      </w:tr>
      <w:tr w:rsidR="00112B12" w:rsidRPr="00F965B8" w:rsidTr="00112B12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Субсидии бюджетным учреждениям на иные цели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1202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9П00392200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612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5 000,00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0,0%</w:t>
            </w:r>
          </w:p>
        </w:tc>
      </w:tr>
      <w:tr w:rsidR="00112B12" w:rsidRPr="00F965B8" w:rsidTr="00112B12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Уплата прочих налогов, сборов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0106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9F00400290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852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6 800,00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0,0%</w:t>
            </w:r>
          </w:p>
        </w:tc>
      </w:tr>
      <w:tr w:rsidR="00112B12" w:rsidRPr="00F965B8" w:rsidTr="00112B12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Собрание представителей Ягоднинского городского округа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7 654 900,00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5 886 962,25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76,9%</w:t>
            </w:r>
          </w:p>
        </w:tc>
      </w:tr>
      <w:tr w:rsidR="00112B12" w:rsidRPr="00F965B8" w:rsidTr="00112B12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0100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7 654 900,00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5 886 962,25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76,9%</w:t>
            </w:r>
          </w:p>
        </w:tc>
      </w:tr>
      <w:tr w:rsidR="00112B12" w:rsidRPr="00F965B8" w:rsidTr="00112B12">
        <w:trPr>
          <w:trHeight w:val="78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0103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6 952 200,00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5 184 308,57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74,6%</w:t>
            </w:r>
          </w:p>
        </w:tc>
      </w:tr>
      <w:tr w:rsidR="00112B12" w:rsidRPr="00F965B8" w:rsidTr="00112B12">
        <w:trPr>
          <w:trHeight w:val="5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Расходы на обеспечение деятельности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0103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Я100000000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6 952 200,00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5 184 308,57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74,6%</w:t>
            </w:r>
          </w:p>
        </w:tc>
      </w:tr>
      <w:tr w:rsidR="00112B12" w:rsidRPr="00F965B8" w:rsidTr="00112B12">
        <w:trPr>
          <w:trHeight w:val="5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Председатель законодательного (представительного) органа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0103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Я120000000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4 568 000,00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3 417 878,08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74,8%</w:t>
            </w:r>
          </w:p>
        </w:tc>
      </w:tr>
      <w:tr w:rsidR="00112B12" w:rsidRPr="00F965B8" w:rsidTr="00112B12">
        <w:trPr>
          <w:trHeight w:val="5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Расходы на выплаты по оплате труда работников муниципальных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0103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Я120000210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4 568 000,00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3 417 878,08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74,8%</w:t>
            </w:r>
          </w:p>
        </w:tc>
      </w:tr>
      <w:tr w:rsidR="00112B12" w:rsidRPr="00F965B8" w:rsidTr="00112B12">
        <w:trPr>
          <w:trHeight w:val="103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 xml:space="preserve">Расходы на выплаты персоналу в целях обеспечения выполнения функций государственными </w:t>
            </w:r>
            <w:r w:rsidRPr="00F965B8"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lastRenderedPageBreak/>
              <w:t>702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0103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Я120000210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100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4 568 000,00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3 417 878,08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74,8%</w:t>
            </w:r>
          </w:p>
        </w:tc>
      </w:tr>
      <w:tr w:rsidR="00112B12" w:rsidRPr="00F965B8" w:rsidTr="00112B12">
        <w:trPr>
          <w:trHeight w:val="5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0103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Я120000210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120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4 568 000,00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3 417 878,08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74,8%</w:t>
            </w:r>
          </w:p>
        </w:tc>
      </w:tr>
      <w:tr w:rsidR="00112B12" w:rsidRPr="00F965B8" w:rsidTr="00112B12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Фонд оплаты труда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0103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Я120000210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121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3 499 200,00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2 760 185,66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78,9%</w:t>
            </w:r>
          </w:p>
        </w:tc>
      </w:tr>
      <w:tr w:rsidR="00112B12" w:rsidRPr="00F965B8" w:rsidTr="00112B12">
        <w:trPr>
          <w:trHeight w:val="5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0103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Я120000210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122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89 000,00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30 500,00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34,3%</w:t>
            </w:r>
          </w:p>
        </w:tc>
      </w:tr>
      <w:tr w:rsidR="00112B12" w:rsidRPr="00F965B8" w:rsidTr="00112B12">
        <w:trPr>
          <w:trHeight w:val="78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0103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Я120000210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129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979 800,00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627 192,42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64,0%</w:t>
            </w:r>
          </w:p>
        </w:tc>
      </w:tr>
      <w:tr w:rsidR="00112B12" w:rsidRPr="00F965B8" w:rsidTr="00112B12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Центральный аппарат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0103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Я150000000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2 384 200,00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1 766 430,49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74,1%</w:t>
            </w:r>
          </w:p>
        </w:tc>
      </w:tr>
      <w:tr w:rsidR="00112B12" w:rsidRPr="00F965B8" w:rsidTr="00112B12">
        <w:trPr>
          <w:trHeight w:val="5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Расходы на выплаты по оплате труда работников муниципальных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0103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Я150000210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1 888 000,00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1 422 911,90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75,4%</w:t>
            </w:r>
          </w:p>
        </w:tc>
      </w:tr>
      <w:tr w:rsidR="00112B12" w:rsidRPr="00F965B8" w:rsidTr="00112B12">
        <w:trPr>
          <w:trHeight w:val="103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0103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Я150000210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100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1 888 000,00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1 422 911,90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75,4%</w:t>
            </w:r>
          </w:p>
        </w:tc>
      </w:tr>
      <w:tr w:rsidR="00112B12" w:rsidRPr="00F965B8" w:rsidTr="00112B12">
        <w:trPr>
          <w:trHeight w:val="5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0103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Я150000210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120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1 888 000,00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1 422 911,90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75,4%</w:t>
            </w:r>
          </w:p>
        </w:tc>
      </w:tr>
      <w:tr w:rsidR="00112B12" w:rsidRPr="00F965B8" w:rsidTr="00112B12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Фонд оплаты труда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0103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Я150000210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121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1 468 800,00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1 095 104,40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74,6%</w:t>
            </w:r>
          </w:p>
        </w:tc>
      </w:tr>
      <w:tr w:rsidR="00112B12" w:rsidRPr="00F965B8" w:rsidTr="00112B12">
        <w:trPr>
          <w:trHeight w:val="5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0103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Я150000210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122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7 900,00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r w:rsidRPr="00F965B8"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0,0%</w:t>
            </w:r>
          </w:p>
        </w:tc>
      </w:tr>
      <w:tr w:rsidR="00112B12" w:rsidRPr="00F965B8" w:rsidTr="00112B12">
        <w:trPr>
          <w:trHeight w:val="78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 xml:space="preserve">Взносы по обязательному социальному страхованию на выплаты денежного содержания и иные выплаты работникам </w:t>
            </w:r>
            <w:r w:rsidRPr="00F965B8">
              <w:lastRenderedPageBreak/>
              <w:t>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lastRenderedPageBreak/>
              <w:t>702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0103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Я150000210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129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411 300,00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327 807,50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79,7%</w:t>
            </w:r>
          </w:p>
        </w:tc>
      </w:tr>
      <w:tr w:rsidR="00112B12" w:rsidRPr="00F965B8" w:rsidTr="00112B12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Расходы на обеспечение функций муниципальных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0103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Я150000290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401 900,00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267 927,59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66,7%</w:t>
            </w:r>
          </w:p>
        </w:tc>
      </w:tr>
      <w:tr w:rsidR="00112B12" w:rsidRPr="00F965B8" w:rsidTr="00112B12">
        <w:trPr>
          <w:trHeight w:val="5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0103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Я150000290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401 900,00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267 927,59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66,7%</w:t>
            </w:r>
          </w:p>
        </w:tc>
      </w:tr>
      <w:tr w:rsidR="00112B12" w:rsidRPr="00F965B8" w:rsidTr="00112B12">
        <w:trPr>
          <w:trHeight w:val="5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0103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Я150000290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401 900,00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267 927,59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66,7%</w:t>
            </w:r>
          </w:p>
        </w:tc>
      </w:tr>
      <w:tr w:rsidR="00112B12" w:rsidRPr="00F965B8" w:rsidTr="00112B12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Прочая закупка товаров, работ и услуг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0103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Я150000290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244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401 900,00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267 927,59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66,7%</w:t>
            </w:r>
          </w:p>
        </w:tc>
      </w:tr>
      <w:tr w:rsidR="00112B12" w:rsidRPr="00F965B8" w:rsidTr="00112B12">
        <w:trPr>
          <w:trHeight w:val="12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Компенсация расходов на оплату стоимости проезда и провоза багажа к месту использования отпуска и обратно лицам, работающим в организациях, финансируемых из бюджета округа, расположенных в районах Крайнего Севера и приравненных к ним местностях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0103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Я150000801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94 300,00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75 591,00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80,2%</w:t>
            </w:r>
          </w:p>
        </w:tc>
      </w:tr>
      <w:tr w:rsidR="00112B12" w:rsidRPr="00F965B8" w:rsidTr="00112B12">
        <w:trPr>
          <w:trHeight w:val="103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0103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Я150000801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100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94 300,00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75 591,00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80,2%</w:t>
            </w:r>
          </w:p>
        </w:tc>
      </w:tr>
      <w:tr w:rsidR="00112B12" w:rsidRPr="00F965B8" w:rsidTr="00112B12">
        <w:trPr>
          <w:trHeight w:val="5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0103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Я150000801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120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94 300,00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75 591,00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80,2%</w:t>
            </w:r>
          </w:p>
        </w:tc>
      </w:tr>
      <w:tr w:rsidR="00112B12" w:rsidRPr="00F965B8" w:rsidTr="00112B12">
        <w:trPr>
          <w:trHeight w:val="5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0103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Я150000801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122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94 300,00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75 591,00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80,2%</w:t>
            </w:r>
          </w:p>
        </w:tc>
      </w:tr>
      <w:tr w:rsidR="00112B12" w:rsidRPr="00F965B8" w:rsidTr="00112B12">
        <w:trPr>
          <w:trHeight w:val="78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0106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702 700,00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702 653,68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100,0%</w:t>
            </w:r>
          </w:p>
        </w:tc>
      </w:tr>
      <w:tr w:rsidR="00112B12" w:rsidRPr="00F965B8" w:rsidTr="00112B12">
        <w:trPr>
          <w:trHeight w:val="5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Расходы на обеспечение деятельности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0106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Я100000000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702 700,00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702 653,68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100,0%</w:t>
            </w:r>
          </w:p>
        </w:tc>
      </w:tr>
      <w:tr w:rsidR="00112B12" w:rsidRPr="00F965B8" w:rsidTr="00112B12">
        <w:trPr>
          <w:trHeight w:val="5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0106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Я130000000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702 700,00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702 653,68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100,0%</w:t>
            </w:r>
          </w:p>
        </w:tc>
      </w:tr>
      <w:tr w:rsidR="00112B12" w:rsidRPr="00F965B8" w:rsidTr="00112B12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lastRenderedPageBreak/>
              <w:t>Расходы на обеспечение функций муниципальных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0106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Я130000290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702 700,00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702 653,68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100,0%</w:t>
            </w:r>
          </w:p>
        </w:tc>
      </w:tr>
      <w:tr w:rsidR="00112B12" w:rsidRPr="00F965B8" w:rsidTr="00112B12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0106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Я130000290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300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702 700,00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702 653,68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100,0%</w:t>
            </w:r>
          </w:p>
        </w:tc>
      </w:tr>
      <w:tr w:rsidR="00112B12" w:rsidRPr="00F965B8" w:rsidTr="00112B12">
        <w:trPr>
          <w:trHeight w:val="5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0106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Я130000290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320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702 700,00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702 653,68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100,0%</w:t>
            </w:r>
          </w:p>
        </w:tc>
      </w:tr>
      <w:tr w:rsidR="00112B12" w:rsidRPr="00F965B8" w:rsidTr="00112B12">
        <w:trPr>
          <w:trHeight w:val="5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0106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Я130000290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321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702 700,00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702 653,68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100,0%</w:t>
            </w:r>
          </w:p>
        </w:tc>
      </w:tr>
      <w:tr w:rsidR="00112B12" w:rsidRPr="00F965B8" w:rsidTr="00112B12">
        <w:trPr>
          <w:trHeight w:val="5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Комитет по финансам администрации Ягоднинского городского округа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87 298 300,00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62 943 691,38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72,1%</w:t>
            </w:r>
          </w:p>
        </w:tc>
      </w:tr>
      <w:tr w:rsidR="00112B12" w:rsidRPr="00F965B8" w:rsidTr="00112B12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0100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87 298 300,00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62 943 691,38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72,1%</w:t>
            </w:r>
          </w:p>
        </w:tc>
      </w:tr>
      <w:tr w:rsidR="00112B12" w:rsidRPr="00F965B8" w:rsidTr="00112B12">
        <w:trPr>
          <w:trHeight w:val="78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0106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28 870 600,00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19 693 523,57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68,2%</w:t>
            </w:r>
          </w:p>
        </w:tc>
      </w:tr>
      <w:tr w:rsidR="00112B12" w:rsidRPr="00F965B8" w:rsidTr="00112B12">
        <w:trPr>
          <w:trHeight w:val="5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Муниципальная программа "Управление муниципальными финансами Ягоднинского городского округа"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0106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9F00000000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28 870 600,00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19 693 523,57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68,2%</w:t>
            </w:r>
          </w:p>
        </w:tc>
      </w:tr>
      <w:tr w:rsidR="00112B12" w:rsidRPr="00F965B8" w:rsidTr="00112B12">
        <w:trPr>
          <w:trHeight w:val="78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Основное мероприятие "Обеспечение выполнения функций Комитетом по финансам администрации Ягоднинского городского округа"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0106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9F00400000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28 870 600,00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19 693 523,57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68,2%</w:t>
            </w:r>
          </w:p>
        </w:tc>
      </w:tr>
      <w:tr w:rsidR="00112B12" w:rsidRPr="00F965B8" w:rsidTr="00112B12">
        <w:trPr>
          <w:trHeight w:val="5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Расходы на выплаты по оплате труда работников муниципальных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0106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9F00400210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25 772 500,00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18 121 193,73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70,3%</w:t>
            </w:r>
          </w:p>
        </w:tc>
      </w:tr>
      <w:tr w:rsidR="00112B12" w:rsidRPr="00F965B8" w:rsidTr="00112B12">
        <w:trPr>
          <w:trHeight w:val="103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0106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9F00400210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100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25 772 500,00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18 121 193,73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70,3%</w:t>
            </w:r>
          </w:p>
        </w:tc>
      </w:tr>
      <w:tr w:rsidR="00112B12" w:rsidRPr="00F965B8" w:rsidTr="00112B12">
        <w:trPr>
          <w:trHeight w:val="5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0106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9F00400210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120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25 772 500,00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18 121 193,73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70,3%</w:t>
            </w:r>
          </w:p>
        </w:tc>
      </w:tr>
      <w:tr w:rsidR="00112B12" w:rsidRPr="00F965B8" w:rsidTr="00112B12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Фонд оплаты труда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0106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9F00400210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121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19 910 400,00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14 210 782,68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71,4%</w:t>
            </w:r>
          </w:p>
        </w:tc>
      </w:tr>
      <w:tr w:rsidR="00112B12" w:rsidRPr="00F965B8" w:rsidTr="00112B12">
        <w:trPr>
          <w:trHeight w:val="5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 xml:space="preserve">Иные выплаты персоналу государственных (муниципальных) </w:t>
            </w:r>
            <w:r w:rsidRPr="00F965B8">
              <w:lastRenderedPageBreak/>
              <w:t>органов, за исключением фонда оплаты труда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lastRenderedPageBreak/>
              <w:t>703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0106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9F00400210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122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287 200,00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152 400,00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53,1%</w:t>
            </w:r>
          </w:p>
        </w:tc>
      </w:tr>
      <w:tr w:rsidR="00112B12" w:rsidRPr="00F965B8" w:rsidTr="00112B12">
        <w:trPr>
          <w:trHeight w:val="78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0106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9F00400210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129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5 574 900,00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3 758 011,05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67,4%</w:t>
            </w:r>
          </w:p>
        </w:tc>
      </w:tr>
      <w:tr w:rsidR="00112B12" w:rsidRPr="00F965B8" w:rsidTr="00112B12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Расходы на обеспечение функций муниципальных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0106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9F00400290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2 200 500,00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1 126 943,64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51,2%</w:t>
            </w:r>
          </w:p>
        </w:tc>
      </w:tr>
      <w:tr w:rsidR="00112B12" w:rsidRPr="00F965B8" w:rsidTr="00112B12">
        <w:trPr>
          <w:trHeight w:val="5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0106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9F00400290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2 054 900,00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1 126 943,64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54,8%</w:t>
            </w:r>
          </w:p>
        </w:tc>
      </w:tr>
      <w:tr w:rsidR="00112B12" w:rsidRPr="00F965B8" w:rsidTr="00112B12">
        <w:trPr>
          <w:trHeight w:val="5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0106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9F00400290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2 054 900,00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1 126 943,64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54,8%</w:t>
            </w:r>
          </w:p>
        </w:tc>
      </w:tr>
      <w:tr w:rsidR="00112B12" w:rsidRPr="00F965B8" w:rsidTr="00112B12">
        <w:trPr>
          <w:trHeight w:val="6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Прочая закупка товаров, работ и услуг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0106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9F00400290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244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2 054 900,00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1 126 943,64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54,8%</w:t>
            </w:r>
          </w:p>
        </w:tc>
      </w:tr>
      <w:tr w:rsidR="00112B12" w:rsidRPr="00F965B8" w:rsidTr="00112B12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0106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9F00400290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300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130 000,00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0,0%</w:t>
            </w:r>
          </w:p>
        </w:tc>
      </w:tr>
      <w:tr w:rsidR="00112B12" w:rsidRPr="00F965B8" w:rsidTr="00112B12">
        <w:trPr>
          <w:trHeight w:val="5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0106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9F00400290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320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130 000,00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0,0%</w:t>
            </w:r>
          </w:p>
        </w:tc>
      </w:tr>
      <w:tr w:rsidR="00112B12" w:rsidRPr="00F965B8" w:rsidTr="00112B12">
        <w:trPr>
          <w:trHeight w:val="5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0106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9F00400290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321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130 000,00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0,0%</w:t>
            </w:r>
          </w:p>
        </w:tc>
      </w:tr>
      <w:tr w:rsidR="00112B12" w:rsidRPr="00F965B8" w:rsidTr="00112B12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0106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9F00400290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800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15 600,00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0,0%</w:t>
            </w:r>
          </w:p>
        </w:tc>
      </w:tr>
      <w:tr w:rsidR="00112B12" w:rsidRPr="00F965B8" w:rsidTr="00112B12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Уплата налогов, сборов и иных платежей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0106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9F00400290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850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15 600,00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0,0%</w:t>
            </w:r>
          </w:p>
        </w:tc>
      </w:tr>
      <w:tr w:rsidR="00112B12" w:rsidRPr="00F965B8" w:rsidTr="00112B12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Уплата налога на имущество организаций и земельного налога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0106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9F00400290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851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6 000,00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0,0%</w:t>
            </w:r>
          </w:p>
        </w:tc>
      </w:tr>
      <w:tr w:rsidR="00112B12" w:rsidRPr="00F965B8" w:rsidTr="00112B12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Уплата прочих налогов, сборов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0106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9F00400290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852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6 800,00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0,0%</w:t>
            </w:r>
          </w:p>
        </w:tc>
      </w:tr>
      <w:tr w:rsidR="00112B12" w:rsidRPr="00F965B8" w:rsidTr="00112B12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Уплата иных платежей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0106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9F00400290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853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2 800,00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0,0%</w:t>
            </w:r>
          </w:p>
        </w:tc>
      </w:tr>
      <w:tr w:rsidR="00112B12" w:rsidRPr="00F965B8" w:rsidTr="00112B12">
        <w:trPr>
          <w:trHeight w:val="12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Компенсация расходов на оплату стоимости проезда и провоза багажа к месту использования отпуска и обратно лицам, работающим в организациях, финансируемых из бюджета округа, расположенных в районах Крайнего Севера и приравненных к ним местностях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0106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9F00400801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897 600,00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445 386,20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49,6%</w:t>
            </w:r>
          </w:p>
        </w:tc>
      </w:tr>
      <w:tr w:rsidR="00112B12" w:rsidRPr="00F965B8" w:rsidTr="00112B12">
        <w:trPr>
          <w:trHeight w:val="103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 xml:space="preserve">Расходы на выплаты персоналу в целях обеспечения выполнения функций государственными </w:t>
            </w:r>
            <w:r w:rsidRPr="00F965B8"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lastRenderedPageBreak/>
              <w:t>703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0106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9F00400801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100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897 600,00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445 386,20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49,6%</w:t>
            </w:r>
          </w:p>
        </w:tc>
      </w:tr>
      <w:tr w:rsidR="00112B12" w:rsidRPr="00F965B8" w:rsidTr="00112B12">
        <w:trPr>
          <w:trHeight w:val="5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0106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9F00400801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120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897 600,00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445 386,20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49,6%</w:t>
            </w:r>
          </w:p>
        </w:tc>
      </w:tr>
      <w:tr w:rsidR="00112B12" w:rsidRPr="00F965B8" w:rsidTr="00112B12">
        <w:trPr>
          <w:trHeight w:val="5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0106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9F00400801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122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897 600,00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445 386,20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49,6%</w:t>
            </w:r>
          </w:p>
        </w:tc>
      </w:tr>
      <w:tr w:rsidR="00112B12" w:rsidRPr="00F965B8" w:rsidTr="00112B12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Резервные фонды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0111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200 000,00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0,0%</w:t>
            </w:r>
          </w:p>
        </w:tc>
      </w:tr>
      <w:tr w:rsidR="00112B12" w:rsidRPr="00F965B8" w:rsidTr="00112B12">
        <w:trPr>
          <w:trHeight w:val="5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Муниципальная программа "Управление муниципальными финансами Ягоднинского городского округа"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0111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9F00000000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200 000,00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0,0%</w:t>
            </w:r>
          </w:p>
        </w:tc>
      </w:tr>
      <w:tr w:rsidR="00112B12" w:rsidRPr="00F965B8" w:rsidTr="00112B12">
        <w:trPr>
          <w:trHeight w:val="78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Основное мероприятие "Управление резервным фондом Администрации муниципального образования "Ягоднинский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0111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9F00200000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200 000,00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0,0%</w:t>
            </w:r>
          </w:p>
        </w:tc>
      </w:tr>
      <w:tr w:rsidR="00112B12" w:rsidRPr="00F965B8" w:rsidTr="00112B12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Резервные фонды местных администраций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0111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9F00207050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200 000,00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0,0%</w:t>
            </w:r>
          </w:p>
        </w:tc>
      </w:tr>
      <w:tr w:rsidR="00112B12" w:rsidRPr="00F965B8" w:rsidTr="00112B12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Иные бюджетные ассигнования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0111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9F00207050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800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200 000,00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0,0%</w:t>
            </w:r>
          </w:p>
        </w:tc>
      </w:tr>
      <w:tr w:rsidR="00112B12" w:rsidRPr="00F965B8" w:rsidTr="00112B12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Резервные средства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0111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9F00207050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870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200 000,00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0,0%</w:t>
            </w:r>
          </w:p>
        </w:tc>
      </w:tr>
      <w:tr w:rsidR="00112B12" w:rsidRPr="00F965B8" w:rsidTr="00112B12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Другие общегосударственные вопросы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0113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0000000000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58 227 700,00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43 250 167,81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74,3%</w:t>
            </w:r>
          </w:p>
        </w:tc>
      </w:tr>
      <w:tr w:rsidR="00112B12" w:rsidRPr="00F965B8" w:rsidTr="00112B12">
        <w:trPr>
          <w:trHeight w:val="52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Муниципальная программа "Управление муниципальными финансами Ягоднинского городского округа"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0113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9F00000000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58 227 700,00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43 250 167,81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74,3%</w:t>
            </w:r>
          </w:p>
        </w:tc>
      </w:tr>
      <w:tr w:rsidR="00112B12" w:rsidRPr="00F965B8" w:rsidTr="00112B12">
        <w:trPr>
          <w:trHeight w:val="78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Основное мероприятие "Обеспечение выполнения функций Комитетом по финансам администрации Ягоднинского городского округа"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0113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9F00400000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58 227 700,00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43 250 167,81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74,3%</w:t>
            </w:r>
          </w:p>
        </w:tc>
      </w:tr>
      <w:tr w:rsidR="00112B12" w:rsidRPr="00F965B8" w:rsidTr="00112B12">
        <w:trPr>
          <w:trHeight w:val="129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Компенсация расходов на оплату стоимости проезда и провоза багажа к месту использования отпуска и обратно лицам, работающим в организациях, финансируемых из бюджета округа, расположенных в районах Крайнего Севера и приравненных к ним местностях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0113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9F00400801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751 000,00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523 520,29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69,7%</w:t>
            </w:r>
          </w:p>
        </w:tc>
      </w:tr>
      <w:tr w:rsidR="00112B12" w:rsidRPr="00F965B8" w:rsidTr="00112B12">
        <w:trPr>
          <w:trHeight w:val="103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 xml:space="preserve">Расходы на выплаты персоналу в целях обеспечения выполнения функций государственными </w:t>
            </w:r>
            <w:r w:rsidRPr="00F965B8"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lastRenderedPageBreak/>
              <w:t>703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0113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9F00400801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100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751 000,00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523 520,29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69,7%</w:t>
            </w:r>
          </w:p>
        </w:tc>
      </w:tr>
      <w:tr w:rsidR="00112B12" w:rsidRPr="00F965B8" w:rsidTr="00112B12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Расходы на выплаты персоналу казенных учреждений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0113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9F00400801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110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751 000,00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523 520,29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69,7%</w:t>
            </w:r>
          </w:p>
        </w:tc>
      </w:tr>
      <w:tr w:rsidR="00112B12" w:rsidRPr="00F965B8" w:rsidTr="00112B12">
        <w:trPr>
          <w:trHeight w:val="52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Иные выплаты персоналу учреждений, за исключением фонда оплаты труда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0113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9F00400801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112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751 000,00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523 520,29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69,7%</w:t>
            </w:r>
          </w:p>
        </w:tc>
      </w:tr>
      <w:tr w:rsidR="00112B12" w:rsidRPr="00F965B8" w:rsidTr="00112B12">
        <w:trPr>
          <w:trHeight w:val="78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Финансовое обеспечение деятельности (оказание услуг) администраций, структурных подразделений и подведомственных учреждений городского округа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0113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9F00400880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57 476 700,00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42 726 647,52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74,3%</w:t>
            </w:r>
          </w:p>
        </w:tc>
      </w:tr>
      <w:tr w:rsidR="00112B12" w:rsidRPr="00F965B8" w:rsidTr="00112B12">
        <w:trPr>
          <w:trHeight w:val="103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0113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9F00400880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100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54 337 500,00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40 819 135,42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75,1%</w:t>
            </w:r>
          </w:p>
        </w:tc>
      </w:tr>
      <w:tr w:rsidR="00112B12" w:rsidRPr="00F965B8" w:rsidTr="00112B12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Расходы на выплаты персоналу казенных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0113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9F00400880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110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54 337 500,00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40 819 135,42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75,1%</w:t>
            </w:r>
          </w:p>
        </w:tc>
      </w:tr>
      <w:tr w:rsidR="00112B12" w:rsidRPr="00F965B8" w:rsidTr="00112B12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Фонд оплаты труда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0113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9F00400880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111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41 653 500,00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31 810 648,78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76,4%</w:t>
            </w:r>
          </w:p>
        </w:tc>
      </w:tr>
      <w:tr w:rsidR="00112B12" w:rsidRPr="00F965B8" w:rsidTr="00112B12">
        <w:trPr>
          <w:trHeight w:val="5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Иные выплаты персоналу учреждений, за исключением фонда оплаты труда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0113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9F00400880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112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104 600,00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42 598,00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40,7%</w:t>
            </w:r>
          </w:p>
        </w:tc>
      </w:tr>
      <w:tr w:rsidR="00112B12" w:rsidRPr="00F965B8" w:rsidTr="00112B12">
        <w:trPr>
          <w:trHeight w:val="78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0113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9F00400880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119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12 579 400,00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8 965 888,64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71,3%</w:t>
            </w:r>
          </w:p>
        </w:tc>
      </w:tr>
      <w:tr w:rsidR="00112B12" w:rsidRPr="00F965B8" w:rsidTr="00112B12">
        <w:trPr>
          <w:trHeight w:val="5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0113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9F00400880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3 139 200,00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1 907 512,10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60,8%</w:t>
            </w:r>
          </w:p>
        </w:tc>
      </w:tr>
      <w:tr w:rsidR="00112B12" w:rsidRPr="00F965B8" w:rsidTr="00112B12">
        <w:trPr>
          <w:trHeight w:val="5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0113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9F00400880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3 139 200,00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1 907 512,10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60,8%</w:t>
            </w:r>
          </w:p>
        </w:tc>
      </w:tr>
      <w:tr w:rsidR="00112B12" w:rsidRPr="00F965B8" w:rsidTr="00112B12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Прочая закупка товаров, работ и услуг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0113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9F00400880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244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3 139 200,00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1 907 512,10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60,8%</w:t>
            </w:r>
          </w:p>
        </w:tc>
      </w:tr>
      <w:tr w:rsidR="00112B12" w:rsidRPr="00F965B8" w:rsidTr="00112B12">
        <w:trPr>
          <w:trHeight w:val="5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Комитет по управлению муниципальным имуществом администрации Ягоднинского городского округа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206 302 211,37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30 212 218,43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14,6%</w:t>
            </w:r>
          </w:p>
        </w:tc>
      </w:tr>
      <w:tr w:rsidR="00112B12" w:rsidRPr="00F965B8" w:rsidTr="00112B12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lastRenderedPageBreak/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0100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2 179 590,00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1 461 260,27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67,0%</w:t>
            </w:r>
          </w:p>
        </w:tc>
      </w:tr>
      <w:tr w:rsidR="00112B12" w:rsidRPr="00F965B8" w:rsidTr="00112B12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0113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2 179 590,00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1 461 260,27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67,0%</w:t>
            </w:r>
          </w:p>
        </w:tc>
      </w:tr>
      <w:tr w:rsidR="00112B12" w:rsidRPr="00F965B8" w:rsidTr="00112B12">
        <w:trPr>
          <w:trHeight w:val="78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Муниципальная программа "Совершенствование управления муниципальным имуществом муниципального образования "Ягоднинский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0113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9Г00000000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2 179 590,00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1 461 260,27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67,0%</w:t>
            </w:r>
          </w:p>
        </w:tc>
      </w:tr>
      <w:tr w:rsidR="00112B12" w:rsidRPr="00F965B8" w:rsidTr="00112B12">
        <w:trPr>
          <w:trHeight w:val="103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Основное мероприятие "Совершенствование системы учета объектов муниципальной собственности в казне и реестре имущества муниципального образования "Ягоднинский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0113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9Г00100000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2 179 590,00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1 461 260,27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67,0%</w:t>
            </w:r>
          </w:p>
        </w:tc>
      </w:tr>
      <w:tr w:rsidR="00112B12" w:rsidRPr="00F965B8" w:rsidTr="00112B12">
        <w:trPr>
          <w:trHeight w:val="5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Учет муниципального имущества муниципального образования "Ягоднинский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0113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9Г00192310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1 658 960,00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1 137 614,59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68,6%</w:t>
            </w:r>
          </w:p>
        </w:tc>
      </w:tr>
      <w:tr w:rsidR="00112B12" w:rsidRPr="00F965B8" w:rsidTr="00112B12">
        <w:trPr>
          <w:trHeight w:val="5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0113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9Г00192310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1 558 960,00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1 107 614,59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71,0%</w:t>
            </w:r>
          </w:p>
        </w:tc>
      </w:tr>
      <w:tr w:rsidR="00112B12" w:rsidRPr="00F965B8" w:rsidTr="00112B12">
        <w:trPr>
          <w:trHeight w:val="5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0113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9Г00192310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1 558 960,00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1 107 614,59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71,0%</w:t>
            </w:r>
          </w:p>
        </w:tc>
      </w:tr>
      <w:tr w:rsidR="00112B12" w:rsidRPr="00F965B8" w:rsidTr="00112B12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Прочая закупка товаров, работ и услуг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0113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9Г00192310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244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1 558 960,00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1 107 614,59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71,0%</w:t>
            </w:r>
          </w:p>
        </w:tc>
      </w:tr>
      <w:tr w:rsidR="00112B12" w:rsidRPr="00F965B8" w:rsidTr="00112B12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0113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9Г00192310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800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100 000,00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30 000,00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30,0%</w:t>
            </w:r>
          </w:p>
        </w:tc>
      </w:tr>
      <w:tr w:rsidR="00112B12" w:rsidRPr="00F965B8" w:rsidTr="00112B12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Уплата налогов, сборов и иных платежей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0113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9Г00192310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850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100 000,00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30 000,00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30,0%</w:t>
            </w:r>
          </w:p>
        </w:tc>
      </w:tr>
      <w:tr w:rsidR="00112B12" w:rsidRPr="00F965B8" w:rsidTr="00112B12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Уплата прочих налогов, сборов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0113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9Г00192310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852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100 000,00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30 000,00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30,0%</w:t>
            </w:r>
          </w:p>
        </w:tc>
      </w:tr>
      <w:tr w:rsidR="00112B12" w:rsidRPr="00F965B8" w:rsidTr="00112B12">
        <w:trPr>
          <w:trHeight w:val="5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Оптимизация состава муниципального имущества муниципального образования "Ягоднинский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0113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9Г00192320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294 300,00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97 320,00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33,1%</w:t>
            </w:r>
          </w:p>
        </w:tc>
      </w:tr>
      <w:tr w:rsidR="00112B12" w:rsidRPr="00F965B8" w:rsidTr="00112B12">
        <w:trPr>
          <w:trHeight w:val="5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0113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9Г00192320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294 300,00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97 320,00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33,1%</w:t>
            </w:r>
          </w:p>
        </w:tc>
      </w:tr>
      <w:tr w:rsidR="00112B12" w:rsidRPr="00F965B8" w:rsidTr="00112B12">
        <w:trPr>
          <w:trHeight w:val="5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0113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9Г00192320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294 300,00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97 320,00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33,1%</w:t>
            </w:r>
          </w:p>
        </w:tc>
      </w:tr>
      <w:tr w:rsidR="00112B12" w:rsidRPr="00F965B8" w:rsidTr="00112B12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Прочая закупка товаров, работ и услуг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0113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9Г00192320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244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294 300,00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97 320,00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33,1%</w:t>
            </w:r>
          </w:p>
        </w:tc>
      </w:tr>
      <w:tr w:rsidR="00112B12" w:rsidRPr="00F965B8" w:rsidTr="00112B12">
        <w:trPr>
          <w:trHeight w:val="5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 xml:space="preserve">Обеспечение содержания муниципального </w:t>
            </w:r>
            <w:r w:rsidRPr="00F965B8">
              <w:lastRenderedPageBreak/>
              <w:t>имущества, проведение работ по улучшению имущества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lastRenderedPageBreak/>
              <w:t>704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0113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9Г00192330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226 330,00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226 325,68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100,0%</w:t>
            </w:r>
          </w:p>
        </w:tc>
      </w:tr>
      <w:tr w:rsidR="00112B12" w:rsidRPr="00F965B8" w:rsidTr="00112B12">
        <w:trPr>
          <w:trHeight w:val="5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0113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9Г00192330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66 300,00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66 300,00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100,0%</w:t>
            </w:r>
          </w:p>
        </w:tc>
      </w:tr>
      <w:tr w:rsidR="00112B12" w:rsidRPr="00F965B8" w:rsidTr="00112B12">
        <w:trPr>
          <w:trHeight w:val="5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0113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9Г00192330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66 300,00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66 300,00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100,0%</w:t>
            </w:r>
          </w:p>
        </w:tc>
      </w:tr>
      <w:tr w:rsidR="00112B12" w:rsidRPr="00F965B8" w:rsidTr="00112B12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Прочая закупка товаров, работ и услуг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0113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9Г00192330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244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66 300,00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66 300,00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100,0%</w:t>
            </w:r>
          </w:p>
        </w:tc>
      </w:tr>
      <w:tr w:rsidR="00112B12" w:rsidRPr="00F965B8" w:rsidTr="00112B12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0113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9Г00192330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800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160 030,00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160 025,68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100,0%</w:t>
            </w:r>
          </w:p>
        </w:tc>
      </w:tr>
      <w:tr w:rsidR="00112B12" w:rsidRPr="00F965B8" w:rsidTr="00112B12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Уплата налогов, сборов и иных платежей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0113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9Г00192330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850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160 030,00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160 025,68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100,0%</w:t>
            </w:r>
          </w:p>
        </w:tc>
      </w:tr>
      <w:tr w:rsidR="00112B12" w:rsidRPr="00F965B8" w:rsidTr="00112B12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Уплата иных платежей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0113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9Г00192330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853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160 030,00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160 025,68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100,0%</w:t>
            </w:r>
          </w:p>
        </w:tc>
      </w:tr>
      <w:tr w:rsidR="00112B12" w:rsidRPr="00F965B8" w:rsidTr="00112B12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НАЦИОНАЛЬНАЯ ЭКОНОМИКА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0400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18 732 000,00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11 912 296,22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63,6%</w:t>
            </w:r>
          </w:p>
        </w:tc>
      </w:tr>
      <w:tr w:rsidR="00112B12" w:rsidRPr="00F965B8" w:rsidTr="00112B12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Водное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0406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777 200,00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r w:rsidRPr="00F965B8"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0,0%</w:t>
            </w:r>
          </w:p>
        </w:tc>
      </w:tr>
      <w:tr w:rsidR="00112B12" w:rsidRPr="00F965B8" w:rsidTr="00112B12">
        <w:trPr>
          <w:trHeight w:val="78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Муниципальная программа "Совершенствование управления муниципальным имуществом муниципального образования "Ягоднинский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0406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9Г00000000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777 200,00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r w:rsidRPr="00F965B8"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0,0%</w:t>
            </w:r>
          </w:p>
        </w:tc>
      </w:tr>
      <w:tr w:rsidR="00112B12" w:rsidRPr="00F965B8" w:rsidTr="00112B12">
        <w:trPr>
          <w:trHeight w:val="5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Основное мероприятие "Разработка технической документации гидротехнических сооружений"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0406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9Г00300000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777 200,00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r w:rsidRPr="00F965B8"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0,0%</w:t>
            </w:r>
          </w:p>
        </w:tc>
      </w:tr>
      <w:tr w:rsidR="00112B12" w:rsidRPr="00F965B8" w:rsidTr="00112B12">
        <w:trPr>
          <w:trHeight w:val="103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Разработка технической документации гидротехнических сооружений, расположенных на территории Магаданской области и находящихся в собственности муниципальных образований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0406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9Г003S5130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723 500,00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r w:rsidRPr="00F965B8"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0,0%</w:t>
            </w:r>
          </w:p>
        </w:tc>
      </w:tr>
      <w:tr w:rsidR="00112B12" w:rsidRPr="00F965B8" w:rsidTr="00112B12">
        <w:trPr>
          <w:trHeight w:val="5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0406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9Г003S5130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723 500,00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r w:rsidRPr="00F965B8"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0,0%</w:t>
            </w:r>
          </w:p>
        </w:tc>
      </w:tr>
      <w:tr w:rsidR="00112B12" w:rsidRPr="00F965B8" w:rsidTr="00112B12">
        <w:trPr>
          <w:trHeight w:val="5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0406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9Г003S5130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723 500,00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r w:rsidRPr="00F965B8"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0,0%</w:t>
            </w:r>
          </w:p>
        </w:tc>
      </w:tr>
      <w:tr w:rsidR="00112B12" w:rsidRPr="00F965B8" w:rsidTr="00112B12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Прочая закупка товаров, работ и услуг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0406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9Г003S5130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244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723 500,00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r w:rsidRPr="00F965B8"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0,0%</w:t>
            </w:r>
          </w:p>
        </w:tc>
      </w:tr>
      <w:tr w:rsidR="00112B12" w:rsidRPr="00F965B8" w:rsidTr="00112B12">
        <w:trPr>
          <w:trHeight w:val="28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roofErr w:type="spellStart"/>
            <w:r w:rsidRPr="00F965B8">
              <w:t>Софинансирование</w:t>
            </w:r>
            <w:proofErr w:type="spellEnd"/>
            <w:r w:rsidRPr="00F965B8">
              <w:t xml:space="preserve"> разработки технической документации гидротехнических сооружений, расположенных на территории Магаданской области и находящихся в собственности муниципальных </w:t>
            </w:r>
            <w:r w:rsidRPr="00F965B8">
              <w:lastRenderedPageBreak/>
              <w:t>образований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lastRenderedPageBreak/>
              <w:t>704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0406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9Г003S513Я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53 700,00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r w:rsidRPr="00F965B8"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0,0%</w:t>
            </w:r>
          </w:p>
        </w:tc>
      </w:tr>
      <w:tr w:rsidR="00112B12" w:rsidRPr="00F965B8" w:rsidTr="00112B12">
        <w:trPr>
          <w:trHeight w:val="5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0406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9Г003S513Я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53 700,00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r w:rsidRPr="00F965B8"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0,0%</w:t>
            </w:r>
          </w:p>
        </w:tc>
      </w:tr>
      <w:tr w:rsidR="00112B12" w:rsidRPr="00F965B8" w:rsidTr="00112B12">
        <w:trPr>
          <w:trHeight w:val="5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0406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9Г003S513Я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53 700,00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r w:rsidRPr="00F965B8"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0,0%</w:t>
            </w:r>
          </w:p>
        </w:tc>
      </w:tr>
      <w:tr w:rsidR="00112B12" w:rsidRPr="00F965B8" w:rsidTr="00112B12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Прочая закупка товаров, работ и услуг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0406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9Г003S513Я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244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53 700,00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r w:rsidRPr="00F965B8"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0,0%</w:t>
            </w:r>
          </w:p>
        </w:tc>
      </w:tr>
      <w:tr w:rsidR="00112B12" w:rsidRPr="00F965B8" w:rsidTr="00112B12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Транспорт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0408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17 848 800,00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11 806 569,38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66,1%</w:t>
            </w:r>
          </w:p>
        </w:tc>
      </w:tr>
      <w:tr w:rsidR="00112B12" w:rsidRPr="00F965B8" w:rsidTr="00112B12">
        <w:trPr>
          <w:trHeight w:val="5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Муниципальная подпрограмма "Обеспечение транспортной доступности на территории Ягоднинского городского округа"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0408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9Q00000000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17 848 800,00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11 806 569,38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66,1%</w:t>
            </w:r>
          </w:p>
        </w:tc>
      </w:tr>
      <w:tr w:rsidR="00112B12" w:rsidRPr="00F965B8" w:rsidTr="00112B12">
        <w:trPr>
          <w:trHeight w:val="103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Основное мероприятие "Организация регулярных перевозок пассажиров автобусным транспортом на территории муниципального образования "Ягоднинский городской округ" по муниципальным маршрутам"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0408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9Q00100000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17 848 800,00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11 806 569,38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66,1%</w:t>
            </w:r>
          </w:p>
        </w:tc>
      </w:tr>
      <w:tr w:rsidR="00112B12" w:rsidRPr="00F965B8" w:rsidTr="00112B12">
        <w:trPr>
          <w:trHeight w:val="5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Создание условий для предоставления транспортных услуг населению и организация транспортного обслуживания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0408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9Q00103150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1 250 400,00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1 030 263,23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82,4%</w:t>
            </w:r>
          </w:p>
        </w:tc>
      </w:tr>
      <w:tr w:rsidR="00112B12" w:rsidRPr="00F965B8" w:rsidTr="00112B12">
        <w:trPr>
          <w:trHeight w:val="5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0408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9Q00103150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1 250 400,00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1 030 263,23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82,4%</w:t>
            </w:r>
          </w:p>
        </w:tc>
      </w:tr>
      <w:tr w:rsidR="00112B12" w:rsidRPr="00F965B8" w:rsidTr="00112B12">
        <w:trPr>
          <w:trHeight w:val="5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0408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9Q00103150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1 250 400,00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1 030 263,23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82,4%</w:t>
            </w:r>
          </w:p>
        </w:tc>
      </w:tr>
      <w:tr w:rsidR="00112B12" w:rsidRPr="00F965B8" w:rsidTr="00112B12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Прочая закупка товаров, работ и услуг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0408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9Q00103150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244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973 700,00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846 600,84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86,9%</w:t>
            </w:r>
          </w:p>
        </w:tc>
      </w:tr>
      <w:tr w:rsidR="00112B12" w:rsidRPr="00F965B8" w:rsidTr="00112B12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Закупка энергетических ресурсов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0408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9Q00103150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247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276 700,00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183 662,39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66,4%</w:t>
            </w:r>
          </w:p>
        </w:tc>
      </w:tr>
      <w:tr w:rsidR="00112B12" w:rsidRPr="00F965B8" w:rsidTr="00112B12">
        <w:trPr>
          <w:trHeight w:val="5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Предоставление транспортных услуг населению и организация транспортного обслуживания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0408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9Q00103160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16 098 400,00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10 776 306,15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66,9%</w:t>
            </w:r>
          </w:p>
        </w:tc>
      </w:tr>
      <w:tr w:rsidR="00112B12" w:rsidRPr="00F965B8" w:rsidTr="00112B12">
        <w:trPr>
          <w:trHeight w:val="5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0408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9Q00103160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16 098 400,00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10 776 306,15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66,9%</w:t>
            </w:r>
          </w:p>
        </w:tc>
      </w:tr>
      <w:tr w:rsidR="00112B12" w:rsidRPr="00F965B8" w:rsidTr="00112B12">
        <w:trPr>
          <w:trHeight w:val="5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0408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9Q00103160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16 098 400,00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10 776 306,15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66,9%</w:t>
            </w:r>
          </w:p>
        </w:tc>
      </w:tr>
      <w:tr w:rsidR="00112B12" w:rsidRPr="00F965B8" w:rsidTr="00112B12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Прочая закупка товаров, работ и услуг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0408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9Q00103160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244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16 098 400,00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10 776 306,15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66,9%</w:t>
            </w:r>
          </w:p>
        </w:tc>
      </w:tr>
      <w:tr w:rsidR="00112B12" w:rsidRPr="00F965B8" w:rsidTr="00112B12">
        <w:trPr>
          <w:trHeight w:val="103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lastRenderedPageBreak/>
              <w:t xml:space="preserve">Расходы на приобретение, доставку и монтаж модульного здания в целях оборудования остановочного пункта в </w:t>
            </w:r>
            <w:proofErr w:type="spellStart"/>
            <w:r w:rsidRPr="00F965B8">
              <w:t>п.Дебин</w:t>
            </w:r>
            <w:proofErr w:type="spellEnd"/>
            <w:r w:rsidRPr="00F965B8">
              <w:t xml:space="preserve"> (средства резервного фонда Правительства Магаданской области)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0408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9Q0011701А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500 000,00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r w:rsidRPr="00F965B8"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0,0%</w:t>
            </w:r>
          </w:p>
        </w:tc>
      </w:tr>
      <w:tr w:rsidR="00112B12" w:rsidRPr="00F965B8" w:rsidTr="00112B12">
        <w:trPr>
          <w:trHeight w:val="5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0408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9Q0011701А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500 000,00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r w:rsidRPr="00F965B8"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0,0%</w:t>
            </w:r>
          </w:p>
        </w:tc>
      </w:tr>
      <w:tr w:rsidR="00112B12" w:rsidRPr="00F965B8" w:rsidTr="00112B12">
        <w:trPr>
          <w:trHeight w:val="5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0408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9Q0011701А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500 000,00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r w:rsidRPr="00F965B8"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0,0%</w:t>
            </w:r>
          </w:p>
        </w:tc>
      </w:tr>
      <w:tr w:rsidR="00112B12" w:rsidRPr="00F965B8" w:rsidTr="00112B12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Прочая закупка товаров, работ и услуг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0408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9Q0011701А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244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500 000,00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r w:rsidRPr="00F965B8"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0,0%</w:t>
            </w:r>
          </w:p>
        </w:tc>
      </w:tr>
      <w:tr w:rsidR="00112B12" w:rsidRPr="00F965B8" w:rsidTr="00112B12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Другие вопросы в области национальной экономики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0412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106 000,00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105 726,84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99,7%</w:t>
            </w:r>
          </w:p>
        </w:tc>
      </w:tr>
      <w:tr w:rsidR="00112B12" w:rsidRPr="00F965B8" w:rsidTr="00112B12">
        <w:trPr>
          <w:trHeight w:val="78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Муниципальная программа "Совершенствование управления муниципальным имуществом муниципального образования "Ягоднинский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0412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9Г00000000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106 000,00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105 726,84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99,7%</w:t>
            </w:r>
          </w:p>
        </w:tc>
      </w:tr>
      <w:tr w:rsidR="00112B12" w:rsidRPr="00F965B8" w:rsidTr="00112B12">
        <w:trPr>
          <w:trHeight w:val="12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Основное мероприятие "Обеспечение рационального и эффективного использования земель, находящихся в муниципальной собственности Ягоднинского городского округа и на территории муниципального образования "Ягоднинский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0412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9Г00200000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106 000,00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105 726,84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99,7%</w:t>
            </w:r>
          </w:p>
        </w:tc>
      </w:tr>
      <w:tr w:rsidR="00112B12" w:rsidRPr="00F965B8" w:rsidTr="00112B12">
        <w:trPr>
          <w:trHeight w:val="5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Оформление прав на земельные участки на территории муниципального образования "Ягоднинский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0412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9Г00292500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106 000,00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105 726,84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99,7%</w:t>
            </w:r>
          </w:p>
        </w:tc>
      </w:tr>
      <w:tr w:rsidR="00112B12" w:rsidRPr="00F965B8" w:rsidTr="00112B12">
        <w:trPr>
          <w:trHeight w:val="5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0412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9Г00292500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106 000,00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105 726,84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99,7%</w:t>
            </w:r>
          </w:p>
        </w:tc>
      </w:tr>
      <w:tr w:rsidR="00112B12" w:rsidRPr="00F965B8" w:rsidTr="00112B12">
        <w:trPr>
          <w:trHeight w:val="5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0412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9Г00292500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106 000,00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105 726,84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99,7%</w:t>
            </w:r>
          </w:p>
        </w:tc>
      </w:tr>
      <w:tr w:rsidR="00112B12" w:rsidRPr="00F965B8" w:rsidTr="00112B12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Прочая закупка товаров, работ и услуг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0412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9Г00292500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244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106 000,00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105 726,84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99,7%</w:t>
            </w:r>
          </w:p>
        </w:tc>
      </w:tr>
      <w:tr w:rsidR="00112B12" w:rsidRPr="00F965B8" w:rsidTr="00112B12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 xml:space="preserve">ЖИЛИЩНО-КОММУНАЛЬНОЕ </w:t>
            </w:r>
            <w:r w:rsidRPr="00F965B8">
              <w:lastRenderedPageBreak/>
              <w:t>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lastRenderedPageBreak/>
              <w:t>704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0500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185 380 621,37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16 838 661,94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9,1%</w:t>
            </w:r>
          </w:p>
        </w:tc>
      </w:tr>
      <w:tr w:rsidR="00112B12" w:rsidRPr="00F965B8" w:rsidTr="00112B12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Жилищное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0501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31 699 731,37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1 441 440,34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4,5%</w:t>
            </w:r>
          </w:p>
        </w:tc>
      </w:tr>
      <w:tr w:rsidR="00112B12" w:rsidRPr="00F965B8" w:rsidTr="00112B12">
        <w:trPr>
          <w:trHeight w:val="5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Муниципальная программа "Развитие городского хозяйства Ягоднинского городского округа"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0501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9R00000000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31 584 631,37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1 375 200,00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4,4%</w:t>
            </w:r>
          </w:p>
        </w:tc>
      </w:tr>
      <w:tr w:rsidR="00112B12" w:rsidRPr="00F965B8" w:rsidTr="00112B12">
        <w:trPr>
          <w:trHeight w:val="78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Подпрограмма "Содержание и развитие жилищно-коммунального хозяйства на территории Ягоднинского городского округа"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0501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9R10000000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1 375 200,00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1 375 200,00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100,0%</w:t>
            </w:r>
          </w:p>
        </w:tc>
      </w:tr>
      <w:tr w:rsidR="00112B12" w:rsidRPr="00F965B8" w:rsidTr="00112B12">
        <w:trPr>
          <w:trHeight w:val="5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Основное мероприятие "Поддержка жилищного хозяйства на территории Ягоднинского городского округа"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0501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9R10100000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1 375 200,00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1 375 200,00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100,0%</w:t>
            </w:r>
          </w:p>
        </w:tc>
      </w:tr>
      <w:tr w:rsidR="00112B12" w:rsidRPr="00F965B8" w:rsidTr="00112B12">
        <w:trPr>
          <w:trHeight w:val="78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Расходы на погашение кредиторской задолженности на капитальный ремонт перед некоммерческой организацией "Фонд капитального ремонта Магаданской области"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0501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9R10172111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1 375 200,00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1 375 200,00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100,0%</w:t>
            </w:r>
          </w:p>
        </w:tc>
      </w:tr>
      <w:tr w:rsidR="00112B12" w:rsidRPr="00F965B8" w:rsidTr="00112B12">
        <w:trPr>
          <w:trHeight w:val="5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0501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9R10172111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1 375 200,00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1 375 200,00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100,0%</w:t>
            </w:r>
          </w:p>
        </w:tc>
      </w:tr>
      <w:tr w:rsidR="00112B12" w:rsidRPr="00F965B8" w:rsidTr="00112B12">
        <w:trPr>
          <w:trHeight w:val="5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0501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9R10172111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1 375 200,00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1 375 200,00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100,0%</w:t>
            </w:r>
          </w:p>
        </w:tc>
      </w:tr>
      <w:tr w:rsidR="00112B12" w:rsidRPr="00F965B8" w:rsidTr="00112B12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Прочая закупка товаров, работ и услуг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0501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9R10172111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244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1 375 200,00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1 375 200,00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100,0%</w:t>
            </w:r>
          </w:p>
        </w:tc>
      </w:tr>
      <w:tr w:rsidR="00112B12" w:rsidRPr="00F965B8" w:rsidTr="00112B12">
        <w:trPr>
          <w:trHeight w:val="78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Подпрограмма "Оптимизация системы расселения в Магаданской области на территории Ягоднинского городского округа"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0501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9R30000000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30 209 431,37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r w:rsidRPr="00F965B8"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0,0%</w:t>
            </w:r>
          </w:p>
        </w:tc>
      </w:tr>
      <w:tr w:rsidR="00112B12" w:rsidRPr="00F965B8" w:rsidTr="00112B12">
        <w:trPr>
          <w:trHeight w:val="78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 xml:space="preserve">Основное мероприятие "Реализация мероприятий в рамках подпрограммы "Оптимизация системы расселения в </w:t>
            </w:r>
            <w:proofErr w:type="spellStart"/>
            <w:r w:rsidRPr="00F965B8">
              <w:t>Ягоднинском</w:t>
            </w:r>
            <w:proofErr w:type="spellEnd"/>
            <w:r w:rsidRPr="00F965B8">
              <w:t xml:space="preserve"> городском округе"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0501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9R30100000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30 209 431,37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r w:rsidRPr="00F965B8"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0,0%</w:t>
            </w:r>
          </w:p>
        </w:tc>
      </w:tr>
      <w:tr w:rsidR="00112B12" w:rsidRPr="00F965B8" w:rsidTr="00112B12">
        <w:trPr>
          <w:trHeight w:val="78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roofErr w:type="spellStart"/>
            <w:r w:rsidRPr="00F965B8">
              <w:t>Софинансирование</w:t>
            </w:r>
            <w:proofErr w:type="spellEnd"/>
            <w:r w:rsidRPr="00F965B8">
              <w:t xml:space="preserve"> восстановления и модернизации муниципального имущества в городских округах Магаданской области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0501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9R301S1110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28 970 831,37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r w:rsidRPr="00F965B8"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0,0%</w:t>
            </w:r>
          </w:p>
        </w:tc>
      </w:tr>
      <w:tr w:rsidR="00112B12" w:rsidRPr="00F965B8" w:rsidTr="00112B12">
        <w:trPr>
          <w:trHeight w:val="5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0501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9R301S1110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28 970 831,37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r w:rsidRPr="00F965B8"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0,0%</w:t>
            </w:r>
          </w:p>
        </w:tc>
      </w:tr>
      <w:tr w:rsidR="00112B12" w:rsidRPr="00F965B8" w:rsidTr="00112B12">
        <w:trPr>
          <w:trHeight w:val="5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0501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9R301S1110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28 970 831,37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r w:rsidRPr="00F965B8"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0,0%</w:t>
            </w:r>
          </w:p>
        </w:tc>
      </w:tr>
      <w:tr w:rsidR="00112B12" w:rsidRPr="00F965B8" w:rsidTr="00112B12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lastRenderedPageBreak/>
              <w:t>Прочая закупка товаров, работ и услуг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0501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9R301S1110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244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28 970 831,37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r w:rsidRPr="00F965B8"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0,0%</w:t>
            </w:r>
          </w:p>
        </w:tc>
      </w:tr>
      <w:tr w:rsidR="00112B12" w:rsidRPr="00F965B8" w:rsidTr="00112B12">
        <w:trPr>
          <w:trHeight w:val="78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roofErr w:type="spellStart"/>
            <w:r w:rsidRPr="00F965B8">
              <w:t>Софинансирование</w:t>
            </w:r>
            <w:proofErr w:type="spellEnd"/>
            <w:r w:rsidRPr="00F965B8">
              <w:t xml:space="preserve"> восстановления и модернизации муниципального имущества в городских округах Магаданской области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0501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9R301S111Я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1 238 600,00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r w:rsidRPr="00F965B8"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0,0%</w:t>
            </w:r>
          </w:p>
        </w:tc>
      </w:tr>
      <w:tr w:rsidR="00112B12" w:rsidRPr="00F965B8" w:rsidTr="00112B12">
        <w:trPr>
          <w:trHeight w:val="5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0501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9R301S111Я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1 238 600,00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r w:rsidRPr="00F965B8"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0,0%</w:t>
            </w:r>
          </w:p>
        </w:tc>
      </w:tr>
      <w:tr w:rsidR="00112B12" w:rsidRPr="00F965B8" w:rsidTr="00112B12">
        <w:trPr>
          <w:trHeight w:val="5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0501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9R301S111Я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1 238 600,00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r w:rsidRPr="00F965B8"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0,0%</w:t>
            </w:r>
          </w:p>
        </w:tc>
      </w:tr>
      <w:tr w:rsidR="00112B12" w:rsidRPr="00F965B8" w:rsidTr="00112B12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Прочая закупка товаров, работ и услуг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0501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9R301S111Я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244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1 238 600,00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r w:rsidRPr="00F965B8"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0,0%</w:t>
            </w:r>
          </w:p>
        </w:tc>
      </w:tr>
      <w:tr w:rsidR="00112B12" w:rsidRPr="00F965B8" w:rsidTr="00112B12">
        <w:trPr>
          <w:trHeight w:val="78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Муниципальная программа "Совершенствование управления муниципальным имуществом муниципального образования "Ягоднинский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0501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9Г00000000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115 100,00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66 240,34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57,6%</w:t>
            </w:r>
          </w:p>
        </w:tc>
      </w:tr>
      <w:tr w:rsidR="00112B12" w:rsidRPr="00F965B8" w:rsidTr="00112B12">
        <w:trPr>
          <w:trHeight w:val="103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Основное мероприятие "Совершенствование системы учета объектов муниципальной собственности в казне и реестре имущества муниципального образования "Ягоднинский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0501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9Г00100000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115 100,00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66 240,34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57,6%</w:t>
            </w:r>
          </w:p>
        </w:tc>
      </w:tr>
      <w:tr w:rsidR="00112B12" w:rsidRPr="00F965B8" w:rsidTr="00112B12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Содержание пустующего муниципального жилищного фонда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0501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9Г00108025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115 100,00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66 240,34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57,6%</w:t>
            </w:r>
          </w:p>
        </w:tc>
      </w:tr>
      <w:tr w:rsidR="00112B12" w:rsidRPr="00F965B8" w:rsidTr="00112B12">
        <w:trPr>
          <w:trHeight w:val="5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0501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9Г00108025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115 100,00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66 240,34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57,6%</w:t>
            </w:r>
          </w:p>
        </w:tc>
      </w:tr>
      <w:tr w:rsidR="00112B12" w:rsidRPr="00F965B8" w:rsidTr="00112B12">
        <w:trPr>
          <w:trHeight w:val="5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0501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9Г00108025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115 100,00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66 240,34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57,6%</w:t>
            </w:r>
          </w:p>
        </w:tc>
      </w:tr>
      <w:tr w:rsidR="00112B12" w:rsidRPr="00F965B8" w:rsidTr="00112B12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Прочая закупка товаров, работ и услуг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0501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9Г00108025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244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115 100,00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66 240,34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57,6%</w:t>
            </w:r>
          </w:p>
        </w:tc>
      </w:tr>
      <w:tr w:rsidR="00112B12" w:rsidRPr="00F965B8" w:rsidTr="00112B12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0502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132 049 550,00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9 321 747,60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7,1%</w:t>
            </w:r>
          </w:p>
        </w:tc>
      </w:tr>
      <w:tr w:rsidR="00112B12" w:rsidRPr="00F965B8" w:rsidTr="00112B12">
        <w:trPr>
          <w:trHeight w:val="5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Муниципальная программа "Развитие городского хозяйства Ягоднинского городского округа"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0502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9R00000000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123 583 350,00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3 856 295,66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3,1%</w:t>
            </w:r>
          </w:p>
        </w:tc>
      </w:tr>
      <w:tr w:rsidR="00112B12" w:rsidRPr="00F965B8" w:rsidTr="00112B12">
        <w:trPr>
          <w:trHeight w:val="78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Подпрограмма "Содержание и развитие жилищно-коммунального хозяйства на территории Ягоднинского городского округа"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0502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9R10000000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142 600,00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142 541,81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100,0%</w:t>
            </w:r>
          </w:p>
        </w:tc>
      </w:tr>
      <w:tr w:rsidR="00112B12" w:rsidRPr="00F965B8" w:rsidTr="00112B12">
        <w:trPr>
          <w:trHeight w:val="5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 xml:space="preserve">Основное мероприятие "Поддержка </w:t>
            </w:r>
            <w:r w:rsidRPr="00F965B8">
              <w:lastRenderedPageBreak/>
              <w:t>коммунального хозяйства на территории Ягоднинского городского округа"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lastRenderedPageBreak/>
              <w:t>704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0502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9R10200000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142 600,00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142 541,81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100,0%</w:t>
            </w:r>
          </w:p>
        </w:tc>
      </w:tr>
      <w:tr w:rsidR="00112B12" w:rsidRPr="00F965B8" w:rsidTr="00112B12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Прочие мероприятия в области 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0502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9R10208060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142 600,00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142 541,81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100,0%</w:t>
            </w:r>
          </w:p>
        </w:tc>
      </w:tr>
      <w:tr w:rsidR="00112B12" w:rsidRPr="00F965B8" w:rsidTr="00112B12">
        <w:trPr>
          <w:trHeight w:val="5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0502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9R10208060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142 600,00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142 541,81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100,0%</w:t>
            </w:r>
          </w:p>
        </w:tc>
      </w:tr>
      <w:tr w:rsidR="00112B12" w:rsidRPr="00F965B8" w:rsidTr="00112B12">
        <w:trPr>
          <w:trHeight w:val="5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0502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9R10208060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142 600,00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142 541,81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100,0%</w:t>
            </w:r>
          </w:p>
        </w:tc>
      </w:tr>
      <w:tr w:rsidR="00112B12" w:rsidRPr="00F965B8" w:rsidTr="00112B12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Прочая закупка товаров, работ и услуг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0502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9R10208060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244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142 600,00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142 541,81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100,0%</w:t>
            </w:r>
          </w:p>
        </w:tc>
      </w:tr>
      <w:tr w:rsidR="00112B12" w:rsidRPr="00F965B8" w:rsidTr="00112B12">
        <w:trPr>
          <w:trHeight w:val="5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Подпрограмма "Комплексное развитие системы коммунальной инфраструктуры Ягоднинского городского округа"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0502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9R50000000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123 440 750,00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3 713 753,85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3,0%</w:t>
            </w:r>
          </w:p>
        </w:tc>
      </w:tr>
      <w:tr w:rsidR="00112B12" w:rsidRPr="00F965B8" w:rsidTr="00112B12">
        <w:trPr>
          <w:trHeight w:val="78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Основное мероприятие "Подготовка коммунальной инфраструктуры населенных пунктов Магаданской области к отопительным периодам"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0502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9R50100000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123 440 750,00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3 713 753,85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3,0%</w:t>
            </w:r>
          </w:p>
        </w:tc>
      </w:tr>
      <w:tr w:rsidR="00112B12" w:rsidRPr="00F965B8" w:rsidTr="00112B12">
        <w:trPr>
          <w:trHeight w:val="12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Модернизация и реконструкция объектов инженерной и коммунальной инфраструктуры в населенных пунктах Магаданской области (за счет средств внебюджетного фонда социально-экономического развития Магаданской области в условиях деятельности Особой экономической зоны)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0502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9R501080К0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97 891 500,00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r w:rsidRPr="00F965B8"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0,0%</w:t>
            </w:r>
          </w:p>
        </w:tc>
      </w:tr>
      <w:tr w:rsidR="00112B12" w:rsidRPr="00F965B8" w:rsidTr="00112B12">
        <w:trPr>
          <w:trHeight w:val="5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0502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9R501080К0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97 891 500,00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r w:rsidRPr="00F965B8"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0,0%</w:t>
            </w:r>
          </w:p>
        </w:tc>
      </w:tr>
      <w:tr w:rsidR="00112B12" w:rsidRPr="00F965B8" w:rsidTr="00112B12">
        <w:trPr>
          <w:trHeight w:val="5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0502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9R501080К0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97 891 500,00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r w:rsidRPr="00F965B8"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0,0%</w:t>
            </w:r>
          </w:p>
        </w:tc>
      </w:tr>
      <w:tr w:rsidR="00112B12" w:rsidRPr="00F965B8" w:rsidTr="00112B12">
        <w:trPr>
          <w:trHeight w:val="5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0502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9R501080К0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243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4 483 940,00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r w:rsidRPr="00F965B8"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0,0%</w:t>
            </w:r>
          </w:p>
        </w:tc>
      </w:tr>
      <w:tr w:rsidR="00112B12" w:rsidRPr="00F965B8" w:rsidTr="00112B12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Прочая закупка товаров, работ и услуг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0502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9R501080К0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244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93 407 560,00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r w:rsidRPr="00F965B8"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0,0%</w:t>
            </w:r>
          </w:p>
        </w:tc>
      </w:tr>
      <w:tr w:rsidR="00112B12" w:rsidRPr="00F965B8" w:rsidTr="00112B12">
        <w:trPr>
          <w:trHeight w:val="5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Осуществление мероприятий по подготовке к осенне-зимнему отопительному периоду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0502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9R501S2110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22 000 000,00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2 930 133,85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13,3%</w:t>
            </w:r>
          </w:p>
        </w:tc>
      </w:tr>
      <w:tr w:rsidR="00112B12" w:rsidRPr="00F965B8" w:rsidTr="00112B12">
        <w:trPr>
          <w:trHeight w:val="5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0502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9R501S2110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22 000 000,00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2 930 133,85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13,3%</w:t>
            </w:r>
          </w:p>
        </w:tc>
      </w:tr>
      <w:tr w:rsidR="00112B12" w:rsidRPr="00F965B8" w:rsidTr="00112B12">
        <w:trPr>
          <w:trHeight w:val="5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0502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9R501S2110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22 000 000,00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2 930 133,85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13,3%</w:t>
            </w:r>
          </w:p>
        </w:tc>
      </w:tr>
      <w:tr w:rsidR="00112B12" w:rsidRPr="00F965B8" w:rsidTr="00112B12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Прочая закупка товаров, работ и услуг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0502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9R501S2110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244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22 000 000,00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2 930 133,85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13,3%</w:t>
            </w:r>
          </w:p>
        </w:tc>
      </w:tr>
      <w:tr w:rsidR="00112B12" w:rsidRPr="00F965B8" w:rsidTr="00112B12">
        <w:trPr>
          <w:trHeight w:val="5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roofErr w:type="spellStart"/>
            <w:r w:rsidRPr="00F965B8">
              <w:t>Софинансирование</w:t>
            </w:r>
            <w:proofErr w:type="spellEnd"/>
            <w:r w:rsidRPr="00F965B8">
              <w:t xml:space="preserve"> мероприятий по подготовке к осенне-зимнему отопительному периоду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0502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9R501S211Я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3 549 250,00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783 620,00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22,1%</w:t>
            </w:r>
          </w:p>
        </w:tc>
      </w:tr>
      <w:tr w:rsidR="00112B12" w:rsidRPr="00F965B8" w:rsidTr="00112B12">
        <w:trPr>
          <w:trHeight w:val="5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0502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9R501S211Я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3 549 240,00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783 620,00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22,1%</w:t>
            </w:r>
          </w:p>
        </w:tc>
      </w:tr>
      <w:tr w:rsidR="00112B12" w:rsidRPr="00F965B8" w:rsidTr="00112B12">
        <w:trPr>
          <w:trHeight w:val="5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0502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9R501S211Я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3 549 240,00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783 620,00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22,1%</w:t>
            </w:r>
          </w:p>
        </w:tc>
      </w:tr>
      <w:tr w:rsidR="00112B12" w:rsidRPr="00F965B8" w:rsidTr="00112B12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Прочая закупка товаров, работ и услуг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0502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9R501S211Я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244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3 549 240,00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783 620,00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22,1%</w:t>
            </w:r>
          </w:p>
        </w:tc>
      </w:tr>
      <w:tr w:rsidR="00112B12" w:rsidRPr="00F965B8" w:rsidTr="00112B12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0502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9R501S211Я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800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r w:rsidRPr="00F965B8"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0,0%</w:t>
            </w:r>
          </w:p>
        </w:tc>
      </w:tr>
      <w:tr w:rsidR="00112B12" w:rsidRPr="00F965B8" w:rsidTr="00112B12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Исполнение судебных актов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0502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9R501S211Я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830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r w:rsidRPr="00F965B8"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0,0%</w:t>
            </w:r>
          </w:p>
        </w:tc>
      </w:tr>
      <w:tr w:rsidR="00112B12" w:rsidRPr="00F965B8" w:rsidTr="00112B12">
        <w:trPr>
          <w:trHeight w:val="5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0502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9R501S211Я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831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r w:rsidRPr="00F965B8"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0,0%</w:t>
            </w:r>
          </w:p>
        </w:tc>
      </w:tr>
      <w:tr w:rsidR="00112B12" w:rsidRPr="00F965B8" w:rsidTr="00112B12">
        <w:trPr>
          <w:trHeight w:val="78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Муниципальная программа "Совершенствование управления муниципальным имуществом муниципального образования "Ягоднинский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0502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9Г00000000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8 466 200,00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5 465 451,94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64,6%</w:t>
            </w:r>
          </w:p>
        </w:tc>
      </w:tr>
      <w:tr w:rsidR="00112B12" w:rsidRPr="00F965B8" w:rsidTr="00112B12">
        <w:trPr>
          <w:trHeight w:val="103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Основное мероприятие "Совершенствование системы учета объектов муниципальной собственности в казне и реестре имущества муниципального образования "Ягоднинский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0502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9Г00100000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8 466 200,00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5 465 451,94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64,6%</w:t>
            </w:r>
          </w:p>
        </w:tc>
      </w:tr>
      <w:tr w:rsidR="00112B12" w:rsidRPr="00F965B8" w:rsidTr="00112B12">
        <w:trPr>
          <w:trHeight w:val="5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Отопление пустующего муниципального нежилого и жилищного фонда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0502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9Г00108040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8 466 200,00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5 465 451,94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64,6%</w:t>
            </w:r>
          </w:p>
        </w:tc>
      </w:tr>
      <w:tr w:rsidR="00112B12" w:rsidRPr="00F965B8" w:rsidTr="00112B12">
        <w:trPr>
          <w:trHeight w:val="5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0502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9Г00108040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8 432 500,00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5 431 888,52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64,4%</w:t>
            </w:r>
          </w:p>
        </w:tc>
      </w:tr>
      <w:tr w:rsidR="00112B12" w:rsidRPr="00F965B8" w:rsidTr="00112B12">
        <w:trPr>
          <w:trHeight w:val="5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 xml:space="preserve">Иные закупки товаров, работ и услуг для обеспечения </w:t>
            </w:r>
            <w:r w:rsidRPr="00F965B8">
              <w:lastRenderedPageBreak/>
              <w:t>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lastRenderedPageBreak/>
              <w:t>704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0502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9Г00108040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8 432 500,00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5 431 888,52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64,4%</w:t>
            </w:r>
          </w:p>
        </w:tc>
      </w:tr>
      <w:tr w:rsidR="00112B12" w:rsidRPr="00F965B8" w:rsidTr="00112B12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Закупка энергетических ресурсов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0502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9Г00108040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247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8 432 500,00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5 431 888,52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64,4%</w:t>
            </w:r>
          </w:p>
        </w:tc>
      </w:tr>
      <w:tr w:rsidR="00112B12" w:rsidRPr="00F965B8" w:rsidTr="00112B12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0502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9Г00108040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800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33 700,00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33 563,42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99,6%</w:t>
            </w:r>
          </w:p>
        </w:tc>
      </w:tr>
      <w:tr w:rsidR="00112B12" w:rsidRPr="00F965B8" w:rsidTr="00112B12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Исполнение судебных актов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0502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9Г00108040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830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33 700,00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33 563,42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99,6%</w:t>
            </w:r>
          </w:p>
        </w:tc>
      </w:tr>
      <w:tr w:rsidR="00112B12" w:rsidRPr="00F965B8" w:rsidTr="00112B12">
        <w:trPr>
          <w:trHeight w:val="5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0502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9Г00108040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831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33 700,00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33 563,42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99,6%</w:t>
            </w:r>
          </w:p>
        </w:tc>
      </w:tr>
      <w:tr w:rsidR="00112B12" w:rsidRPr="00F965B8" w:rsidTr="00112B12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Благоустройство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0503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21 631 340,00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6 075 474,00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28,1%</w:t>
            </w:r>
          </w:p>
        </w:tc>
      </w:tr>
      <w:tr w:rsidR="00112B12" w:rsidRPr="00F965B8" w:rsidTr="00112B12">
        <w:trPr>
          <w:trHeight w:val="5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Муниципальная программа "Развитие городского хозяйства Ягоднинского городского округа"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0503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9R00000000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18 653 900,00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3 098 080,00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16,6%</w:t>
            </w:r>
          </w:p>
        </w:tc>
      </w:tr>
      <w:tr w:rsidR="00112B12" w:rsidRPr="00F965B8" w:rsidTr="00112B12">
        <w:trPr>
          <w:trHeight w:val="5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Подпрограмма "Благоустройство на территории Ягоднинского городского округа"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0503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9R20000000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18 653 900,00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3 098 080,00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16,6%</w:t>
            </w:r>
          </w:p>
        </w:tc>
      </w:tr>
      <w:tr w:rsidR="00112B12" w:rsidRPr="00F965B8" w:rsidTr="00112B12">
        <w:trPr>
          <w:trHeight w:val="5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Основное мероприятие "Проведение мероприятий по благоустройству территорий городских округов"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0503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9R20100000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11 594 900,00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3 098 080,00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26,7%</w:t>
            </w:r>
          </w:p>
        </w:tc>
      </w:tr>
      <w:tr w:rsidR="00112B12" w:rsidRPr="00F965B8" w:rsidTr="00112B12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Благоустройство дворовых и общественных территорий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0503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9R20108108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11 594 900,00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3 098 080,00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26,7%</w:t>
            </w:r>
          </w:p>
        </w:tc>
      </w:tr>
      <w:tr w:rsidR="00112B12" w:rsidRPr="00F965B8" w:rsidTr="00112B12">
        <w:trPr>
          <w:trHeight w:val="5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0503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9R20108108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11 594 900,00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3 098 080,00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26,7%</w:t>
            </w:r>
          </w:p>
        </w:tc>
      </w:tr>
      <w:tr w:rsidR="00112B12" w:rsidRPr="00F965B8" w:rsidTr="00112B12">
        <w:trPr>
          <w:trHeight w:val="5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0503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9R20108108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11 594 900,00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3 098 080,00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26,7%</w:t>
            </w:r>
          </w:p>
        </w:tc>
      </w:tr>
      <w:tr w:rsidR="00112B12" w:rsidRPr="00F965B8" w:rsidTr="00112B12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Прочая закупка товаров, работ и услуг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0503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9R20108108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244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11 594 900,00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3 098 080,00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26,7%</w:t>
            </w:r>
          </w:p>
        </w:tc>
      </w:tr>
      <w:tr w:rsidR="00112B12" w:rsidRPr="00F965B8" w:rsidTr="00112B12">
        <w:trPr>
          <w:trHeight w:val="78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Реализация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0503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9R20300000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7 059 000,00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r w:rsidRPr="00F965B8"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0,0%</w:t>
            </w:r>
          </w:p>
        </w:tc>
      </w:tr>
      <w:tr w:rsidR="00112B12" w:rsidRPr="00F965B8" w:rsidTr="00112B12">
        <w:trPr>
          <w:trHeight w:val="78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Реализация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0503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9R20355050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7 059 000,00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r w:rsidRPr="00F965B8"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0,0%</w:t>
            </w:r>
          </w:p>
        </w:tc>
      </w:tr>
      <w:tr w:rsidR="00112B12" w:rsidRPr="00F965B8" w:rsidTr="00112B12">
        <w:trPr>
          <w:trHeight w:val="5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0503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9R20355050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7 059 000,00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r w:rsidRPr="00F965B8"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0,0%</w:t>
            </w:r>
          </w:p>
        </w:tc>
      </w:tr>
      <w:tr w:rsidR="00112B12" w:rsidRPr="00F965B8" w:rsidTr="00112B12">
        <w:trPr>
          <w:trHeight w:val="5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0503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9R20355050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7 059 000,00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r w:rsidRPr="00F965B8"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0,0%</w:t>
            </w:r>
          </w:p>
        </w:tc>
      </w:tr>
      <w:tr w:rsidR="00112B12" w:rsidRPr="00F965B8" w:rsidTr="00112B12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Прочая закупка товаров, работ и услуг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0503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9R20355050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244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7 059 000,00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r w:rsidRPr="00F965B8"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0,0%</w:t>
            </w:r>
          </w:p>
        </w:tc>
      </w:tr>
      <w:tr w:rsidR="00112B12" w:rsidRPr="00F965B8" w:rsidTr="00112B12">
        <w:trPr>
          <w:trHeight w:val="78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Муниципальная программа "Развитие муниципального управления в муниципальном образовании "Ягоднинский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0503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9U00000000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2 977 440,00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2 977 394,00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100,0%</w:t>
            </w:r>
          </w:p>
        </w:tc>
      </w:tr>
      <w:tr w:rsidR="00112B12" w:rsidRPr="00F965B8" w:rsidTr="00112B12">
        <w:trPr>
          <w:trHeight w:val="78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Основное мероприятие "Реализация практик инициативного бюджетирования на территории Ягоднинского городского округа"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0503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9U00600000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2 977 440,00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2 977 394,00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100,0%</w:t>
            </w:r>
          </w:p>
        </w:tc>
      </w:tr>
      <w:tr w:rsidR="00112B12" w:rsidRPr="00F965B8" w:rsidTr="00112B12">
        <w:trPr>
          <w:trHeight w:val="5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Реализация мероприятия "Финансовая поддержка инициативных проектов"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0503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9U006S2140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2 544 710,00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2 544 706,22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100,0%</w:t>
            </w:r>
          </w:p>
        </w:tc>
      </w:tr>
      <w:tr w:rsidR="00112B12" w:rsidRPr="00F965B8" w:rsidTr="00112B12">
        <w:trPr>
          <w:trHeight w:val="5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0503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9U006S2140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2 544 710,00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2 544 706,22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100,0%</w:t>
            </w:r>
          </w:p>
        </w:tc>
      </w:tr>
      <w:tr w:rsidR="00112B12" w:rsidRPr="00F965B8" w:rsidTr="00112B12">
        <w:trPr>
          <w:trHeight w:val="5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0503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9U006S2140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2 544 710,00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2 544 706,22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100,0%</w:t>
            </w:r>
          </w:p>
        </w:tc>
      </w:tr>
      <w:tr w:rsidR="00112B12" w:rsidRPr="00F965B8" w:rsidTr="00112B12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Прочая закупка товаров, работ и услуг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0503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9U006S2140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244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2 544 710,00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2 544 706,22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100,0%</w:t>
            </w:r>
          </w:p>
        </w:tc>
      </w:tr>
      <w:tr w:rsidR="00112B12" w:rsidRPr="00F965B8" w:rsidTr="00112B12">
        <w:trPr>
          <w:trHeight w:val="5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roofErr w:type="spellStart"/>
            <w:r w:rsidRPr="00F965B8">
              <w:t>Софинансирование</w:t>
            </w:r>
            <w:proofErr w:type="spellEnd"/>
            <w:r w:rsidRPr="00F965B8">
              <w:t xml:space="preserve"> реализации мероприятия "Финансовая поддержка инициативных проектов"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0503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9U006S214Я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432 730,00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432 687,78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100,0%</w:t>
            </w:r>
          </w:p>
        </w:tc>
      </w:tr>
      <w:tr w:rsidR="00112B12" w:rsidRPr="00F965B8" w:rsidTr="00112B12">
        <w:trPr>
          <w:trHeight w:val="5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0503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9U006S214Я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432 730,00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432 687,78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100,0%</w:t>
            </w:r>
          </w:p>
        </w:tc>
      </w:tr>
      <w:tr w:rsidR="00112B12" w:rsidRPr="00F965B8" w:rsidTr="00112B12">
        <w:trPr>
          <w:trHeight w:val="5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0503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9U006S214Я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432 730,00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432 687,78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100,0%</w:t>
            </w:r>
          </w:p>
        </w:tc>
      </w:tr>
      <w:tr w:rsidR="00112B12" w:rsidRPr="00F965B8" w:rsidTr="00112B12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Прочая закупка товаров, работ и услуг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0503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9U006S214Я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244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432 730,00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432 687,78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100,0%</w:t>
            </w:r>
          </w:p>
        </w:tc>
      </w:tr>
      <w:tr w:rsidR="00112B12" w:rsidRPr="00F965B8" w:rsidTr="00112B12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СОЦИАЛЬНАЯ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1000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r w:rsidRPr="00F965B8"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0,0%</w:t>
            </w:r>
          </w:p>
        </w:tc>
      </w:tr>
      <w:tr w:rsidR="00112B12" w:rsidRPr="00F965B8" w:rsidTr="00112B12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Социальное обеспечение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1003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r w:rsidRPr="00F965B8"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0,0%</w:t>
            </w:r>
          </w:p>
        </w:tc>
      </w:tr>
      <w:tr w:rsidR="00112B12" w:rsidRPr="00F965B8" w:rsidTr="00112B12">
        <w:trPr>
          <w:trHeight w:val="5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Муниципальная программа "Развитие городского хозяйства Ягоднинского городского округа"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1003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9R00000000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r w:rsidRPr="00F965B8"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0,0%</w:t>
            </w:r>
          </w:p>
        </w:tc>
      </w:tr>
      <w:tr w:rsidR="00112B12" w:rsidRPr="00F965B8" w:rsidTr="00112B12">
        <w:trPr>
          <w:trHeight w:val="56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 xml:space="preserve">Подпрограмма "Переселение граждан из аварийного жилищного фонда и (или) непригодных для проживания жилых помещений на территории </w:t>
            </w:r>
            <w:r w:rsidRPr="00F965B8">
              <w:lastRenderedPageBreak/>
              <w:t>Ягоднинского городского округа"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lastRenderedPageBreak/>
              <w:t>704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1003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9R40000000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r w:rsidRPr="00F965B8"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0,0%</w:t>
            </w:r>
          </w:p>
        </w:tc>
      </w:tr>
      <w:tr w:rsidR="00112B12" w:rsidRPr="00F965B8" w:rsidTr="00112B12">
        <w:trPr>
          <w:trHeight w:val="78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Осуществление расходов за счет безвозмездных поступлений, в рамках Федерального проекта "Обеспечение устойчивого сокращения непригодного для проживания жилищного фонда"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1003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9R40100000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r w:rsidRPr="00F965B8"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0,0%</w:t>
            </w:r>
          </w:p>
        </w:tc>
      </w:tr>
      <w:tr w:rsidR="00112B12" w:rsidRPr="00F965B8" w:rsidTr="00112B12">
        <w:trPr>
          <w:trHeight w:val="78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Переселение граждан из аварийного жилищного фонда и (или) непригодных для проживания жилых помещений на территории Ягоднинского городского округа Магаданской области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1003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9R40195600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r w:rsidRPr="00F965B8"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0,0%</w:t>
            </w:r>
          </w:p>
        </w:tc>
      </w:tr>
      <w:tr w:rsidR="00112B12" w:rsidRPr="00F965B8" w:rsidTr="00112B12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1003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9R40195600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300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r w:rsidRPr="00F965B8"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0,0%</w:t>
            </w:r>
          </w:p>
        </w:tc>
      </w:tr>
      <w:tr w:rsidR="00112B12" w:rsidRPr="00F965B8" w:rsidTr="00112B12">
        <w:trPr>
          <w:trHeight w:val="5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1003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9R40195600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320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r w:rsidRPr="00F965B8"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0,0%</w:t>
            </w:r>
          </w:p>
        </w:tc>
      </w:tr>
      <w:tr w:rsidR="00112B12" w:rsidRPr="00F965B8" w:rsidTr="00112B12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Субсидии гражданам на приобретение жилья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1003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9R40195600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322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r w:rsidRPr="00F965B8"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0,0%</w:t>
            </w:r>
          </w:p>
        </w:tc>
      </w:tr>
      <w:tr w:rsidR="00112B12" w:rsidRPr="00F965B8" w:rsidTr="00112B12">
        <w:trPr>
          <w:trHeight w:val="5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Комитет образования администрации Ягоднинского городского округа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459 052 318,00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308 236 661,48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67,1%</w:t>
            </w:r>
          </w:p>
        </w:tc>
      </w:tr>
      <w:tr w:rsidR="00112B12" w:rsidRPr="00F965B8" w:rsidTr="00112B12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0700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455 895 418,00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306 501 122,31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67,2%</w:t>
            </w:r>
          </w:p>
        </w:tc>
      </w:tr>
      <w:tr w:rsidR="00112B12" w:rsidRPr="00F965B8" w:rsidTr="00112B12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Дошкольное 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0701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113 209 000,00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81 815 590,41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72,3%</w:t>
            </w:r>
          </w:p>
        </w:tc>
      </w:tr>
      <w:tr w:rsidR="00112B12" w:rsidRPr="00F965B8" w:rsidTr="00112B12">
        <w:trPr>
          <w:trHeight w:val="5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 xml:space="preserve">Муниципальная программа "Развитие образования в </w:t>
            </w:r>
            <w:proofErr w:type="spellStart"/>
            <w:r w:rsidRPr="00F965B8">
              <w:t>Ягоднинском</w:t>
            </w:r>
            <w:proofErr w:type="spellEnd"/>
            <w:r w:rsidRPr="00F965B8">
              <w:t xml:space="preserve"> городском округе"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0701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9D00000000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112 774 000,00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81 380 590,41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72,2%</w:t>
            </w:r>
          </w:p>
        </w:tc>
      </w:tr>
      <w:tr w:rsidR="00112B12" w:rsidRPr="00F965B8" w:rsidTr="00112B12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Основное мероприятие "Дошкольное образование"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0701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9D00100000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112 774 000,00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81 380 590,41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72,2%</w:t>
            </w:r>
          </w:p>
        </w:tc>
      </w:tr>
      <w:tr w:rsidR="00112B12" w:rsidRPr="00F965B8" w:rsidTr="00112B12">
        <w:trPr>
          <w:trHeight w:val="12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Компенсация расходов на оплату стоимости проезда и провоза багажа к месту использования отпуска и обратно лицам, работающим в организациях, финансируемых из бюджета округа, расположенных в районах Крайнего Севера и приравненных к ним местностях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0701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9D00100801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1 612 500,00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916 599,16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56,8%</w:t>
            </w:r>
          </w:p>
        </w:tc>
      </w:tr>
      <w:tr w:rsidR="00112B12" w:rsidRPr="00F965B8" w:rsidTr="00112B12">
        <w:trPr>
          <w:trHeight w:val="5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0701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9D00100801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1 612 500,00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916 599,16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56,8%</w:t>
            </w:r>
          </w:p>
        </w:tc>
      </w:tr>
      <w:tr w:rsidR="00112B12" w:rsidRPr="00F965B8" w:rsidTr="00112B12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0701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9D00100801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610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1 612 500,00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916 599,16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56,8%</w:t>
            </w:r>
          </w:p>
        </w:tc>
      </w:tr>
      <w:tr w:rsidR="00112B12" w:rsidRPr="00F965B8" w:rsidTr="00112B12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 xml:space="preserve">Субсидии бюджетным учреждениям на иные </w:t>
            </w:r>
            <w:r w:rsidRPr="00F965B8">
              <w:lastRenderedPageBreak/>
              <w:t>цели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lastRenderedPageBreak/>
              <w:t>705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0701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9D00100801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612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1 612 500,00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916 599,16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56,8%</w:t>
            </w:r>
          </w:p>
        </w:tc>
      </w:tr>
      <w:tr w:rsidR="00112B12" w:rsidRPr="00F965B8" w:rsidTr="00112B12">
        <w:trPr>
          <w:trHeight w:val="78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Расходы на оплату коммунальных услуг муниципальных учреждений (организаций), структурных подразделений и подведомственных учреждений городского округа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0701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9D00100980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11 418 100,00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3 577 651,82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31,3%</w:t>
            </w:r>
          </w:p>
        </w:tc>
      </w:tr>
      <w:tr w:rsidR="00112B12" w:rsidRPr="00F965B8" w:rsidTr="00112B12">
        <w:trPr>
          <w:trHeight w:val="5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0701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9D00100980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11 418 100,00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3 577 651,82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31,3%</w:t>
            </w:r>
          </w:p>
        </w:tc>
      </w:tr>
      <w:tr w:rsidR="00112B12" w:rsidRPr="00F965B8" w:rsidTr="00112B12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0701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9D00100980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610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11 418 100,00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3 577 651,82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31,3%</w:t>
            </w:r>
          </w:p>
        </w:tc>
      </w:tr>
      <w:tr w:rsidR="00112B12" w:rsidRPr="00F965B8" w:rsidTr="00112B12">
        <w:trPr>
          <w:trHeight w:val="103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0701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9D00100980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611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11 418 100,00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3 577 651,82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31,3%</w:t>
            </w:r>
          </w:p>
        </w:tc>
      </w:tr>
      <w:tr w:rsidR="00112B12" w:rsidRPr="00F965B8" w:rsidTr="00112B12">
        <w:trPr>
          <w:trHeight w:val="5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Финансовое обеспечение деятельности (оказание услуг) подведомственных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0701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9D00100990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10 500 900,00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7 645 935,41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72,8%</w:t>
            </w:r>
          </w:p>
        </w:tc>
      </w:tr>
      <w:tr w:rsidR="00112B12" w:rsidRPr="00F965B8" w:rsidTr="00112B12">
        <w:trPr>
          <w:trHeight w:val="5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0701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9D00100990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10 500 900,00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7 645 935,41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72,8%</w:t>
            </w:r>
          </w:p>
        </w:tc>
      </w:tr>
      <w:tr w:rsidR="00112B12" w:rsidRPr="00F965B8" w:rsidTr="00112B12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0701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9D00100990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610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10 500 900,00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7 645 935,41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72,8%</w:t>
            </w:r>
          </w:p>
        </w:tc>
      </w:tr>
      <w:tr w:rsidR="00112B12" w:rsidRPr="00F965B8" w:rsidTr="00112B12">
        <w:trPr>
          <w:trHeight w:val="103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0701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9D00100990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611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10 456 000,00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7 619 555,41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72,9%</w:t>
            </w:r>
          </w:p>
        </w:tc>
      </w:tr>
      <w:tr w:rsidR="00112B12" w:rsidRPr="00F965B8" w:rsidTr="00112B12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Субсидии бюджетным учреждениям на иные цели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0701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9D00100990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612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44 900,00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26 380,00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58,8%</w:t>
            </w:r>
          </w:p>
        </w:tc>
      </w:tr>
      <w:tr w:rsidR="00112B12" w:rsidRPr="00F965B8" w:rsidTr="00112B12">
        <w:trPr>
          <w:trHeight w:val="12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Возмещение расходов на предоставление мер социальной поддержки по оплате жилых помещений и коммунальных услуг отдельных категорий граждан, проживающих на территории Магаданской области (Закон Магаданской области от 28 декабря 2004 года № 528-ОЗ)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0701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9D00174010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3 729 900,00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1 390 434,96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37,3%</w:t>
            </w:r>
          </w:p>
        </w:tc>
      </w:tr>
      <w:tr w:rsidR="00112B12" w:rsidRPr="00F965B8" w:rsidTr="00112B12">
        <w:trPr>
          <w:trHeight w:val="5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 xml:space="preserve">Предоставление субсидий бюджетным, </w:t>
            </w:r>
            <w:r w:rsidRPr="00F965B8"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lastRenderedPageBreak/>
              <w:t>705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0701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9D00174010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3 729 900,00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1 390 434,96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37,3%</w:t>
            </w:r>
          </w:p>
        </w:tc>
      </w:tr>
      <w:tr w:rsidR="00112B12" w:rsidRPr="00F965B8" w:rsidTr="00112B12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0701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9D00174010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610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3 729 900,00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1 390 434,96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37,3%</w:t>
            </w:r>
          </w:p>
        </w:tc>
      </w:tr>
      <w:tr w:rsidR="00112B12" w:rsidRPr="00F965B8" w:rsidTr="00112B12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Субсидии бюджетным учреждениям на иные цели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0701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9D00174010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612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3 729 900,00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1 390 434,96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37,3%</w:t>
            </w:r>
          </w:p>
        </w:tc>
      </w:tr>
      <w:tr w:rsidR="00112B12" w:rsidRPr="00F965B8" w:rsidTr="00112B12">
        <w:trPr>
          <w:trHeight w:val="5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Расходы за счет единой субвенции бюджетам городских округов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0701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9D00174200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84 372 300,00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67 287 687,07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79,8%</w:t>
            </w:r>
          </w:p>
        </w:tc>
      </w:tr>
      <w:tr w:rsidR="00112B12" w:rsidRPr="00F965B8" w:rsidTr="00112B12">
        <w:trPr>
          <w:trHeight w:val="5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0701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9D00174200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84 372 300,00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67 287 687,07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79,8%</w:t>
            </w:r>
          </w:p>
        </w:tc>
      </w:tr>
      <w:tr w:rsidR="00112B12" w:rsidRPr="00F965B8" w:rsidTr="00112B12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0701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9D00174200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610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84 372 300,00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67 287 687,07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79,8%</w:t>
            </w:r>
          </w:p>
        </w:tc>
      </w:tr>
      <w:tr w:rsidR="00112B12" w:rsidRPr="00F965B8" w:rsidTr="00112B12">
        <w:trPr>
          <w:trHeight w:val="103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0701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9D00174200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611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84 372 300,00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67 287 687,07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79,8%</w:t>
            </w:r>
          </w:p>
        </w:tc>
      </w:tr>
      <w:tr w:rsidR="00112B12" w:rsidRPr="00F965B8" w:rsidTr="00112B12">
        <w:trPr>
          <w:trHeight w:val="5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Организация питания воспитанников в дошкольных образовательных организациях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0701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9D00194900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1 115 300,00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557 552,18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50,0%</w:t>
            </w:r>
          </w:p>
        </w:tc>
      </w:tr>
      <w:tr w:rsidR="00112B12" w:rsidRPr="00F965B8" w:rsidTr="00112B12">
        <w:trPr>
          <w:trHeight w:val="5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0701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9D00194900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1 115 300,00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557 552,18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50,0%</w:t>
            </w:r>
          </w:p>
        </w:tc>
      </w:tr>
      <w:tr w:rsidR="00112B12" w:rsidRPr="00F965B8" w:rsidTr="00112B12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0701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9D00194900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610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1 115 300,00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557 552,18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50,0%</w:t>
            </w:r>
          </w:p>
        </w:tc>
      </w:tr>
      <w:tr w:rsidR="00112B12" w:rsidRPr="00F965B8" w:rsidTr="00112B12">
        <w:trPr>
          <w:trHeight w:val="103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0701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9D00194900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611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1 115 300,00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557 552,18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50,0%</w:t>
            </w:r>
          </w:p>
        </w:tc>
      </w:tr>
      <w:tr w:rsidR="00112B12" w:rsidRPr="00F965B8" w:rsidTr="00112B12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Организация питания в образовательных учреждениях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0701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9D001S3090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24 000,00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4 000,00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16,7%</w:t>
            </w:r>
          </w:p>
        </w:tc>
      </w:tr>
      <w:tr w:rsidR="00112B12" w:rsidRPr="00F965B8" w:rsidTr="00112B12">
        <w:trPr>
          <w:trHeight w:val="5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0701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9D001S3090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24 000,00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4 000,00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16,7%</w:t>
            </w:r>
          </w:p>
        </w:tc>
      </w:tr>
      <w:tr w:rsidR="00112B12" w:rsidRPr="00F965B8" w:rsidTr="00112B12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0701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9D001S3090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610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24 000,00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4 000,00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16,7%</w:t>
            </w:r>
          </w:p>
        </w:tc>
      </w:tr>
      <w:tr w:rsidR="00112B12" w:rsidRPr="00F965B8" w:rsidTr="00112B12">
        <w:trPr>
          <w:trHeight w:val="103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 xml:space="preserve">Субсидии бюджетным учреждениям на финансовое обеспечение государственного (муниципального) задания на оказание </w:t>
            </w:r>
            <w:r w:rsidRPr="00F965B8">
              <w:lastRenderedPageBreak/>
              <w:t>государственных (муниципальных) услуг (выполнение работ)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lastRenderedPageBreak/>
              <w:t>705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0701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9D001S3090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611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24 000,00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4 000,00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16,7%</w:t>
            </w:r>
          </w:p>
        </w:tc>
      </w:tr>
      <w:tr w:rsidR="00112B12" w:rsidRPr="00F965B8" w:rsidTr="00112B12">
        <w:trPr>
          <w:trHeight w:val="5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roofErr w:type="spellStart"/>
            <w:r w:rsidRPr="00F965B8">
              <w:t>Софинансирование</w:t>
            </w:r>
            <w:proofErr w:type="spellEnd"/>
            <w:r w:rsidRPr="00F965B8">
              <w:t xml:space="preserve"> организации питания в образовательных учреждениях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0701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9D001S309Я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729,81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73,0%</w:t>
            </w:r>
          </w:p>
        </w:tc>
      </w:tr>
      <w:tr w:rsidR="00112B12" w:rsidRPr="00F965B8" w:rsidTr="00112B12">
        <w:trPr>
          <w:trHeight w:val="5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0701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9D001S309Я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729,81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73,0%</w:t>
            </w:r>
          </w:p>
        </w:tc>
      </w:tr>
      <w:tr w:rsidR="00112B12" w:rsidRPr="00F965B8" w:rsidTr="00112B12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0701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9D001S309Я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610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729,81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73,0%</w:t>
            </w:r>
          </w:p>
        </w:tc>
      </w:tr>
      <w:tr w:rsidR="00112B12" w:rsidRPr="00F965B8" w:rsidTr="00112B12">
        <w:trPr>
          <w:trHeight w:val="103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0701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9D001S309Я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611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729,81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73,0%</w:t>
            </w:r>
          </w:p>
        </w:tc>
      </w:tr>
      <w:tr w:rsidR="00112B12" w:rsidRPr="00F965B8" w:rsidTr="00112B12">
        <w:trPr>
          <w:trHeight w:val="5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Муниципальная программа "Социально-экономическое развитие Ягоднинского городского округа"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0701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9S00000000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49 000,00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49 000,00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100,0%</w:t>
            </w:r>
          </w:p>
        </w:tc>
      </w:tr>
      <w:tr w:rsidR="00112B12" w:rsidRPr="00F965B8" w:rsidTr="00112B12">
        <w:trPr>
          <w:trHeight w:val="5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 xml:space="preserve">Подпрограмма "Формирование доступной среды в </w:t>
            </w:r>
            <w:proofErr w:type="spellStart"/>
            <w:r w:rsidRPr="00F965B8">
              <w:t>Ягоднинском</w:t>
            </w:r>
            <w:proofErr w:type="spellEnd"/>
            <w:r w:rsidRPr="00F965B8">
              <w:t xml:space="preserve"> городском округе"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0701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9S20000000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49 000,00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49 000,00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100,0%</w:t>
            </w:r>
          </w:p>
        </w:tc>
      </w:tr>
      <w:tr w:rsidR="00112B12" w:rsidRPr="00F965B8" w:rsidTr="00112B12">
        <w:trPr>
          <w:trHeight w:val="78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 xml:space="preserve">Основное мероприятие "Реализация мероприятий по формированию доступной среды в </w:t>
            </w:r>
            <w:proofErr w:type="spellStart"/>
            <w:r w:rsidRPr="00F965B8">
              <w:t>Ягоднинском</w:t>
            </w:r>
            <w:proofErr w:type="spellEnd"/>
            <w:r w:rsidRPr="00F965B8">
              <w:t xml:space="preserve"> городском округе"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0701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9S20100000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49 000,00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49 000,00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100,0%</w:t>
            </w:r>
          </w:p>
        </w:tc>
      </w:tr>
      <w:tr w:rsidR="00112B12" w:rsidRPr="00F965B8" w:rsidTr="00112B12">
        <w:trPr>
          <w:trHeight w:val="5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Адаптация учреждений социальной сферы для доступности инвалидам и маломобильным группам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0701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9S20196100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49 000,00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49 000,00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100,0%</w:t>
            </w:r>
          </w:p>
        </w:tc>
      </w:tr>
      <w:tr w:rsidR="00112B12" w:rsidRPr="00F965B8" w:rsidTr="00112B12">
        <w:trPr>
          <w:trHeight w:val="5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0701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9S20196100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49 000,00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49 000,00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100,0%</w:t>
            </w:r>
          </w:p>
        </w:tc>
      </w:tr>
      <w:tr w:rsidR="00112B12" w:rsidRPr="00F965B8" w:rsidTr="00112B12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0701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9S20196100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610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49 000,00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49 000,00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100,0%</w:t>
            </w:r>
          </w:p>
        </w:tc>
      </w:tr>
      <w:tr w:rsidR="00112B12" w:rsidRPr="00F965B8" w:rsidTr="00112B12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Субсидии бюджетным учреждениям на иные цели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0701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9S20196100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612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49 000,00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49 000,00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100,0%</w:t>
            </w:r>
          </w:p>
        </w:tc>
      </w:tr>
      <w:tr w:rsidR="00112B12" w:rsidRPr="00F965B8" w:rsidTr="00112B12">
        <w:trPr>
          <w:trHeight w:val="78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Муниципальная программа "Энергосбережение и повышение энергетической эффективности в муниципальном образовании "Ягоднинский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0701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9Э00000000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386 000,00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386 000,00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100,0%</w:t>
            </w:r>
          </w:p>
        </w:tc>
      </w:tr>
      <w:tr w:rsidR="00112B12" w:rsidRPr="00F965B8" w:rsidTr="00112B12">
        <w:trPr>
          <w:trHeight w:val="78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lastRenderedPageBreak/>
              <w:t xml:space="preserve">Основное мероприятие "Мероприятия по энергосбережению и повышению </w:t>
            </w:r>
            <w:proofErr w:type="spellStart"/>
            <w:r w:rsidRPr="00F965B8">
              <w:t>энергоэффективности</w:t>
            </w:r>
            <w:proofErr w:type="spellEnd"/>
            <w:r w:rsidRPr="00F965B8">
              <w:t xml:space="preserve"> в муниципальных учреждениях"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0701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9Э00100000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386 000,00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386 000,00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100,0%</w:t>
            </w:r>
          </w:p>
        </w:tc>
      </w:tr>
      <w:tr w:rsidR="00112B12" w:rsidRPr="00F965B8" w:rsidTr="00112B12">
        <w:trPr>
          <w:trHeight w:val="78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Оснащение современными приборами учета коммунальных ресурсов, замена устаревших счетчиков на счетчики с повышенным классом точности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0701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9Э00109065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386 000,00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386 000,00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100,0%</w:t>
            </w:r>
          </w:p>
        </w:tc>
      </w:tr>
      <w:tr w:rsidR="00112B12" w:rsidRPr="00F965B8" w:rsidTr="00112B12">
        <w:trPr>
          <w:trHeight w:val="5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0701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9Э00109065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386 000,00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386 000,00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100,0%</w:t>
            </w:r>
          </w:p>
        </w:tc>
      </w:tr>
      <w:tr w:rsidR="00112B12" w:rsidRPr="00F965B8" w:rsidTr="00112B12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0701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9Э00109065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610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386 000,00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386 000,00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100,0%</w:t>
            </w:r>
          </w:p>
        </w:tc>
      </w:tr>
      <w:tr w:rsidR="00112B12" w:rsidRPr="00F965B8" w:rsidTr="00112B12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Субсидии бюджетным учреждениям на иные цели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0701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9Э00109065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612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386 000,00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386 000,00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100,0%</w:t>
            </w:r>
          </w:p>
        </w:tc>
      </w:tr>
      <w:tr w:rsidR="00112B12" w:rsidRPr="00F965B8" w:rsidTr="00112B12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Общее образование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0702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0000000000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290 738 220,00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190 237 952,90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65,4%</w:t>
            </w:r>
          </w:p>
        </w:tc>
      </w:tr>
      <w:tr w:rsidR="00112B12" w:rsidRPr="00F965B8" w:rsidTr="00112B12">
        <w:trPr>
          <w:trHeight w:val="5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 xml:space="preserve">Муниципальная программа "Развитие образования в </w:t>
            </w:r>
            <w:proofErr w:type="spellStart"/>
            <w:r w:rsidRPr="00F965B8">
              <w:t>Ягоднинском</w:t>
            </w:r>
            <w:proofErr w:type="spellEnd"/>
            <w:r w:rsidRPr="00F965B8">
              <w:t xml:space="preserve"> городском округе"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0702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9D00000000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289 327 170,00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189 129 936,90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65,4%</w:t>
            </w:r>
          </w:p>
        </w:tc>
      </w:tr>
      <w:tr w:rsidR="00112B12" w:rsidRPr="00F965B8" w:rsidTr="00112B12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Основное мероприятие "Общее образование"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0702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9D00200000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278 897 870,00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178 716 632,56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64,1%</w:t>
            </w:r>
          </w:p>
        </w:tc>
      </w:tr>
      <w:tr w:rsidR="00112B12" w:rsidRPr="00F965B8" w:rsidTr="00112B12">
        <w:trPr>
          <w:trHeight w:val="12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Компенсация расходов на оплату стоимости проезда и провоза багажа к месту использования отпуска и обратно лицам, работающим в организациях, финансируемых из бюджета округа, расположенных в районах Крайнего Севера и приравненных к ним местностях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0702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9D00200801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2 604 000,00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1 615 889,76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62,1%</w:t>
            </w:r>
          </w:p>
        </w:tc>
      </w:tr>
      <w:tr w:rsidR="00112B12" w:rsidRPr="00F965B8" w:rsidTr="00112B12">
        <w:trPr>
          <w:trHeight w:val="5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0702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9D00200801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2 604 000,00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1 615 889,76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62,1%</w:t>
            </w:r>
          </w:p>
        </w:tc>
      </w:tr>
      <w:tr w:rsidR="00112B12" w:rsidRPr="00F965B8" w:rsidTr="00112B12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0702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9D00200801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610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2 604 000,00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1 615 889,76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62,1%</w:t>
            </w:r>
          </w:p>
        </w:tc>
      </w:tr>
      <w:tr w:rsidR="00112B12" w:rsidRPr="00F965B8" w:rsidTr="00112B12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Субсидии бюджетным учреждениям на иные цели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0702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9D00200801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612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2 604 000,00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1 615 889,76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62,1%</w:t>
            </w:r>
          </w:p>
        </w:tc>
      </w:tr>
      <w:tr w:rsidR="00112B12" w:rsidRPr="00F965B8" w:rsidTr="00112B12">
        <w:trPr>
          <w:trHeight w:val="78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Расходы на оплату коммунальных услуг муниципальных учреждений (организаций), структурных подразделений и подведомственных учреждений городского округа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0702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9D00200980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36 318 600,00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13 290 967,15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36,6%</w:t>
            </w:r>
          </w:p>
        </w:tc>
      </w:tr>
      <w:tr w:rsidR="00112B12" w:rsidRPr="00F965B8" w:rsidTr="00112B12">
        <w:trPr>
          <w:trHeight w:val="5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0702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9D00200980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36 318 600,00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13 290 967,15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36,6%</w:t>
            </w:r>
          </w:p>
        </w:tc>
      </w:tr>
      <w:tr w:rsidR="00112B12" w:rsidRPr="00F965B8" w:rsidTr="00112B12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0702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9D00200980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610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36 318 600,00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13 290 967,15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36,6%</w:t>
            </w:r>
          </w:p>
        </w:tc>
      </w:tr>
      <w:tr w:rsidR="00112B12" w:rsidRPr="00F965B8" w:rsidTr="00112B12">
        <w:trPr>
          <w:trHeight w:val="103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0702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9D00200980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611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36 318 600,00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13 290 967,15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36,6%</w:t>
            </w:r>
          </w:p>
        </w:tc>
      </w:tr>
      <w:tr w:rsidR="00112B12" w:rsidRPr="00F965B8" w:rsidTr="00112B12">
        <w:trPr>
          <w:trHeight w:val="5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Финансовое обеспечение деятельности (оказание услуг) подведомственных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0702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9D00200990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16 583 000,00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10 083 731,31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60,8%</w:t>
            </w:r>
          </w:p>
        </w:tc>
      </w:tr>
      <w:tr w:rsidR="00112B12" w:rsidRPr="00F965B8" w:rsidTr="00112B12">
        <w:trPr>
          <w:trHeight w:val="5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0702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9D00200990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16 583 000,00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10 083 731,31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60,8%</w:t>
            </w:r>
          </w:p>
        </w:tc>
      </w:tr>
      <w:tr w:rsidR="00112B12" w:rsidRPr="00F965B8" w:rsidTr="00112B12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0702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9D00200990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610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16 583 000,00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10 083 731,31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60,8%</w:t>
            </w:r>
          </w:p>
        </w:tc>
      </w:tr>
      <w:tr w:rsidR="00112B12" w:rsidRPr="00F965B8" w:rsidTr="00112B12">
        <w:trPr>
          <w:trHeight w:val="103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0702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9D00200990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611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12 383 680,00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9 057 351,31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73,1%</w:t>
            </w:r>
          </w:p>
        </w:tc>
      </w:tr>
      <w:tr w:rsidR="00112B12" w:rsidRPr="00F965B8" w:rsidTr="00112B12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Субсидии бюджетным учреждениям на иные цели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0702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9D00200990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612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4 199 320,00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1 026 380,00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24,4%</w:t>
            </w:r>
          </w:p>
        </w:tc>
      </w:tr>
      <w:tr w:rsidR="00112B12" w:rsidRPr="00F965B8" w:rsidTr="00112B12">
        <w:trPr>
          <w:trHeight w:val="78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0702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9D00253030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9 569 700,00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7 047 075,00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73,6%</w:t>
            </w:r>
          </w:p>
        </w:tc>
      </w:tr>
      <w:tr w:rsidR="00112B12" w:rsidRPr="00F965B8" w:rsidTr="00112B12">
        <w:trPr>
          <w:trHeight w:val="5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0702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9D00253030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9 569 700,00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7 047 075,00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73,6%</w:t>
            </w:r>
          </w:p>
        </w:tc>
      </w:tr>
      <w:tr w:rsidR="00112B12" w:rsidRPr="00F965B8" w:rsidTr="00112B12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0702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9D00253030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610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9 569 700,00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7 047 075,00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73,6%</w:t>
            </w:r>
          </w:p>
        </w:tc>
      </w:tr>
      <w:tr w:rsidR="00112B12" w:rsidRPr="00F965B8" w:rsidTr="00112B12">
        <w:trPr>
          <w:trHeight w:val="103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0702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9D00253030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611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9 569 700,00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7 047 075,00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73,6%</w:t>
            </w:r>
          </w:p>
        </w:tc>
      </w:tr>
      <w:tr w:rsidR="00112B12" w:rsidRPr="00F965B8" w:rsidTr="00112B12">
        <w:trPr>
          <w:trHeight w:val="12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lastRenderedPageBreak/>
              <w:t>Возмещение расходов на предоставление мер социальной поддержки по оплате жилых помещений и коммунальных услуг отдельных категорий граждан, проживающих на территории Магаданской области (Закон Магаданской области от 28 декабря 2004 года № 528-ОЗ)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0702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9D00274010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7 142 600,00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3 758 377,18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52,6%</w:t>
            </w:r>
          </w:p>
        </w:tc>
      </w:tr>
      <w:tr w:rsidR="00112B12" w:rsidRPr="00F965B8" w:rsidTr="00112B12">
        <w:trPr>
          <w:trHeight w:val="5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0702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9D00274010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7 142 600,00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3 758 377,18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52,6%</w:t>
            </w:r>
          </w:p>
        </w:tc>
      </w:tr>
      <w:tr w:rsidR="00112B12" w:rsidRPr="00F965B8" w:rsidTr="00112B12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0702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9D00274010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610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7 142 600,00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3 758 377,18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52,6%</w:t>
            </w:r>
          </w:p>
        </w:tc>
      </w:tr>
      <w:tr w:rsidR="00112B12" w:rsidRPr="00F965B8" w:rsidTr="00112B12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Субсидии бюджетным учреждениям на иные цели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0702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9D00274010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612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7 142 600,00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3 758 377,18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52,6%</w:t>
            </w:r>
          </w:p>
        </w:tc>
      </w:tr>
      <w:tr w:rsidR="00112B12" w:rsidRPr="00F965B8" w:rsidTr="00112B12">
        <w:trPr>
          <w:trHeight w:val="5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Обеспечение ежемесячного денежного вознаграждения за классное руководство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0702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9D00274130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1 771 700,00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616 444,89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34,8%</w:t>
            </w:r>
          </w:p>
        </w:tc>
      </w:tr>
      <w:tr w:rsidR="00112B12" w:rsidRPr="00F965B8" w:rsidTr="00112B12">
        <w:trPr>
          <w:trHeight w:val="5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0702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9D00274130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1 771 700,00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616 444,89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34,8%</w:t>
            </w:r>
          </w:p>
        </w:tc>
      </w:tr>
      <w:tr w:rsidR="00112B12" w:rsidRPr="00F965B8" w:rsidTr="00112B12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0702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9D00274130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610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1 771 700,00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616 444,89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34,8%</w:t>
            </w:r>
          </w:p>
        </w:tc>
      </w:tr>
      <w:tr w:rsidR="00112B12" w:rsidRPr="00F965B8" w:rsidTr="00112B12">
        <w:trPr>
          <w:trHeight w:val="103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0702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9D00274130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611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1 771 700,00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616 444,89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34,8%</w:t>
            </w:r>
          </w:p>
        </w:tc>
      </w:tr>
      <w:tr w:rsidR="00112B12" w:rsidRPr="00F965B8" w:rsidTr="00112B12">
        <w:trPr>
          <w:trHeight w:val="5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Расходы за счет единой субвенции бюджетам городских округов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0702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9D00274200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195 349 270,00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136 937 923,91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70,1%</w:t>
            </w:r>
          </w:p>
        </w:tc>
      </w:tr>
      <w:tr w:rsidR="00112B12" w:rsidRPr="00F965B8" w:rsidTr="00112B12">
        <w:trPr>
          <w:trHeight w:val="5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0702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9D00274200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195 349 270,00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136 937 923,91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70,1%</w:t>
            </w:r>
          </w:p>
        </w:tc>
      </w:tr>
      <w:tr w:rsidR="00112B12" w:rsidRPr="00F965B8" w:rsidTr="00112B12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0702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9D00274200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610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195 349 270,00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136 937 923,91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70,1%</w:t>
            </w:r>
          </w:p>
        </w:tc>
      </w:tr>
      <w:tr w:rsidR="00112B12" w:rsidRPr="00F965B8" w:rsidTr="00112B12">
        <w:trPr>
          <w:trHeight w:val="103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0702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9D00274200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611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195 349 270,00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136 937 923,91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70,1%</w:t>
            </w:r>
          </w:p>
        </w:tc>
      </w:tr>
      <w:tr w:rsidR="00112B12" w:rsidRPr="00F965B8" w:rsidTr="00112B12">
        <w:trPr>
          <w:trHeight w:val="103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lastRenderedPageBreak/>
              <w:t xml:space="preserve">Организация бесплатного горячего питания обучающихся, получающих начальное общее образование в </w:t>
            </w:r>
            <w:proofErr w:type="spellStart"/>
            <w:r w:rsidRPr="00F965B8">
              <w:t>государственнных</w:t>
            </w:r>
            <w:proofErr w:type="spellEnd"/>
            <w:r w:rsidRPr="00F965B8">
              <w:t xml:space="preserve"> и муниципальных образовательных организациях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0702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9D002L3040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5 781 900,00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3 641 154,09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63,0%</w:t>
            </w:r>
          </w:p>
        </w:tc>
      </w:tr>
      <w:tr w:rsidR="00112B12" w:rsidRPr="00F965B8" w:rsidTr="00112B12">
        <w:trPr>
          <w:trHeight w:val="5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0702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9D002L3040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5 781 900,00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3 641 154,09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63,0%</w:t>
            </w:r>
          </w:p>
        </w:tc>
      </w:tr>
      <w:tr w:rsidR="00112B12" w:rsidRPr="00F965B8" w:rsidTr="00112B12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0702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9D002L3040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610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5 781 900,00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3 641 154,09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63,0%</w:t>
            </w:r>
          </w:p>
        </w:tc>
      </w:tr>
      <w:tr w:rsidR="00112B12" w:rsidRPr="00F965B8" w:rsidTr="00112B12">
        <w:trPr>
          <w:trHeight w:val="103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0702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9D002L3040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611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5 781 900,00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3 641 154,09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63,0%</w:t>
            </w:r>
          </w:p>
        </w:tc>
      </w:tr>
      <w:tr w:rsidR="00112B12" w:rsidRPr="00F965B8" w:rsidTr="00112B12">
        <w:trPr>
          <w:trHeight w:val="103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roofErr w:type="spellStart"/>
            <w:r w:rsidRPr="00F965B8">
              <w:t>Софинансирование</w:t>
            </w:r>
            <w:proofErr w:type="spellEnd"/>
            <w:r w:rsidRPr="00F965B8">
              <w:t xml:space="preserve"> на организацию бесплатного горячего питания обучающихся, получающих начальное общее образование в </w:t>
            </w:r>
            <w:proofErr w:type="spellStart"/>
            <w:r w:rsidRPr="00F965B8">
              <w:t>государственнных</w:t>
            </w:r>
            <w:proofErr w:type="spellEnd"/>
            <w:r w:rsidRPr="00F965B8">
              <w:t xml:space="preserve"> и муниципальных образовательных организациях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0702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9D002L304Я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247 200,00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155 033,97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62,7%</w:t>
            </w:r>
          </w:p>
        </w:tc>
      </w:tr>
      <w:tr w:rsidR="00112B12" w:rsidRPr="00F965B8" w:rsidTr="00112B12">
        <w:trPr>
          <w:trHeight w:val="5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0702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9D002L304Я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247 200,00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155 033,97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62,7%</w:t>
            </w:r>
          </w:p>
        </w:tc>
      </w:tr>
      <w:tr w:rsidR="00112B12" w:rsidRPr="00F965B8" w:rsidTr="00112B12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0702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9D002L304Я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610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247 200,00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155 033,97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62,7%</w:t>
            </w:r>
          </w:p>
        </w:tc>
      </w:tr>
      <w:tr w:rsidR="00112B12" w:rsidRPr="00F965B8" w:rsidTr="00112B12">
        <w:trPr>
          <w:trHeight w:val="103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0702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9D002L304Я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611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247 200,00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155 033,97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62,7%</w:t>
            </w:r>
          </w:p>
        </w:tc>
      </w:tr>
      <w:tr w:rsidR="00112B12" w:rsidRPr="00F965B8" w:rsidTr="00112B12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Организация питания в образовательных учреждениях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0702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9D002S3090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3 380 000,00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1 528 738,56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45,2%</w:t>
            </w:r>
          </w:p>
        </w:tc>
      </w:tr>
      <w:tr w:rsidR="00112B12" w:rsidRPr="00F965B8" w:rsidTr="00112B12">
        <w:trPr>
          <w:trHeight w:val="5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0702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9D002S3090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3 380 000,00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1 528 738,56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45,2%</w:t>
            </w:r>
          </w:p>
        </w:tc>
      </w:tr>
      <w:tr w:rsidR="00112B12" w:rsidRPr="00F965B8" w:rsidTr="00112B12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0702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9D002S3090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610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3 380 000,00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1 528 738,56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45,2%</w:t>
            </w:r>
          </w:p>
        </w:tc>
      </w:tr>
      <w:tr w:rsidR="00112B12" w:rsidRPr="00F965B8" w:rsidTr="00112B12">
        <w:trPr>
          <w:trHeight w:val="103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 xml:space="preserve">Субсидии бюджетным учреждениям на финансовое обеспечение государственного </w:t>
            </w:r>
            <w:r w:rsidRPr="00F965B8">
              <w:lastRenderedPageBreak/>
              <w:t>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lastRenderedPageBreak/>
              <w:t>705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0702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9D002S3090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611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3 380 000,00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1 528 738,56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45,2%</w:t>
            </w:r>
          </w:p>
        </w:tc>
      </w:tr>
      <w:tr w:rsidR="00112B12" w:rsidRPr="00F965B8" w:rsidTr="00112B12">
        <w:trPr>
          <w:trHeight w:val="5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roofErr w:type="spellStart"/>
            <w:r w:rsidRPr="00F965B8">
              <w:t>Софинансирование</w:t>
            </w:r>
            <w:proofErr w:type="spellEnd"/>
            <w:r w:rsidRPr="00F965B8">
              <w:t xml:space="preserve"> организации питания в образовательных учреждениях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0702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9D002S309Я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149 900,00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41 296,74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27,5%</w:t>
            </w:r>
          </w:p>
        </w:tc>
      </w:tr>
      <w:tr w:rsidR="00112B12" w:rsidRPr="00F965B8" w:rsidTr="00112B12">
        <w:trPr>
          <w:trHeight w:val="5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0702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9D002S309Я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149 900,00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41 296,74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27,5%</w:t>
            </w:r>
          </w:p>
        </w:tc>
      </w:tr>
      <w:tr w:rsidR="00112B12" w:rsidRPr="00F965B8" w:rsidTr="00112B12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0702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9D002S309Я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610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149 900,00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41 296,74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27,5%</w:t>
            </w:r>
          </w:p>
        </w:tc>
      </w:tr>
      <w:tr w:rsidR="00112B12" w:rsidRPr="00F965B8" w:rsidTr="00112B12">
        <w:trPr>
          <w:trHeight w:val="103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0702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9D002S309Я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611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149 900,00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41 296,74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27,5%</w:t>
            </w:r>
          </w:p>
        </w:tc>
      </w:tr>
      <w:tr w:rsidR="00112B12" w:rsidRPr="00F965B8" w:rsidTr="00112B12">
        <w:trPr>
          <w:trHeight w:val="78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Основное мероприятие "Отдельные мероприятия в рамках реализации федерального проекта "Современная школа" национального проекта "Образование"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0702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9D0E100000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1 635 800,00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1 619 854,98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99,0%</w:t>
            </w:r>
          </w:p>
        </w:tc>
      </w:tr>
      <w:tr w:rsidR="00112B12" w:rsidRPr="00F965B8" w:rsidTr="00112B12">
        <w:trPr>
          <w:trHeight w:val="103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Создание и обеспечение функционирования центров образования естественно-научной и технологической направленности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0702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9D0E151690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1 568 700,00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1 553 409,05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99,0%</w:t>
            </w:r>
          </w:p>
        </w:tc>
      </w:tr>
      <w:tr w:rsidR="00112B12" w:rsidRPr="00F965B8" w:rsidTr="00112B12">
        <w:trPr>
          <w:trHeight w:val="5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0702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9D0E151690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1 568 700,00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1 553 409,05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99,0%</w:t>
            </w:r>
          </w:p>
        </w:tc>
      </w:tr>
      <w:tr w:rsidR="00112B12" w:rsidRPr="00F965B8" w:rsidTr="00112B12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0702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9D0E151690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610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1 568 700,00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1 553 409,05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99,0%</w:t>
            </w:r>
          </w:p>
        </w:tc>
      </w:tr>
      <w:tr w:rsidR="00112B12" w:rsidRPr="00F965B8" w:rsidTr="00112B12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Субсидии бюджетным учреждениям на иные цели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0702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9D0E151690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612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1 568 700,00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1 553 409,05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99,0%</w:t>
            </w:r>
          </w:p>
        </w:tc>
      </w:tr>
      <w:tr w:rsidR="00112B12" w:rsidRPr="00F965B8" w:rsidTr="00112B12">
        <w:trPr>
          <w:trHeight w:val="12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roofErr w:type="spellStart"/>
            <w:r w:rsidRPr="00F965B8">
              <w:t>Софинансирование</w:t>
            </w:r>
            <w:proofErr w:type="spellEnd"/>
            <w:r w:rsidRPr="00F965B8">
              <w:t xml:space="preserve"> на создание и обеспечение функционирования центров образования естественно-научной и технологической направленности в общеобразовательных организациях, расположенных в сельской местности и малых города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0702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9D0E15169Я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67 100,00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66 445,93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99,0%</w:t>
            </w:r>
          </w:p>
        </w:tc>
      </w:tr>
      <w:tr w:rsidR="00112B12" w:rsidRPr="00F965B8" w:rsidTr="00112B12">
        <w:trPr>
          <w:trHeight w:val="5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0702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9D0E15169Я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67 100,00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66 445,93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99,0%</w:t>
            </w:r>
          </w:p>
        </w:tc>
      </w:tr>
      <w:tr w:rsidR="00112B12" w:rsidRPr="00F965B8" w:rsidTr="00112B12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0702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9D0E15169Я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610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67 100,00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66 445,93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99,0%</w:t>
            </w:r>
          </w:p>
        </w:tc>
      </w:tr>
      <w:tr w:rsidR="00112B12" w:rsidRPr="00F965B8" w:rsidTr="00112B12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Субсидии бюджетным учреждениям на иные цели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0702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9D0E15169Я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612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67 100,00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66 445,93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99,0%</w:t>
            </w:r>
          </w:p>
        </w:tc>
      </w:tr>
      <w:tr w:rsidR="00112B12" w:rsidRPr="00F965B8" w:rsidTr="00112B12">
        <w:trPr>
          <w:trHeight w:val="78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Основное мероприятие "Отдельные мероприятия в рамках реализации федерального проекта "Успех каждого ребенка" национального проекта "Образование"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0702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9D0E200000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8 793 500,00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8 793 449,36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100,0%</w:t>
            </w:r>
          </w:p>
        </w:tc>
      </w:tr>
      <w:tr w:rsidR="00112B12" w:rsidRPr="00F965B8" w:rsidTr="00112B12">
        <w:trPr>
          <w:trHeight w:val="78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0702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9D0E250970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8 432 800,00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8 432 790,00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100,0%</w:t>
            </w:r>
          </w:p>
        </w:tc>
      </w:tr>
      <w:tr w:rsidR="00112B12" w:rsidRPr="00F965B8" w:rsidTr="00112B12">
        <w:trPr>
          <w:trHeight w:val="5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0702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9D0E250970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8 432 800,00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8 432 790,00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100,0%</w:t>
            </w:r>
          </w:p>
        </w:tc>
      </w:tr>
      <w:tr w:rsidR="00112B12" w:rsidRPr="00F965B8" w:rsidTr="00112B12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0702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9D0E250970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610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8 432 800,00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8 432 790,00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100,0%</w:t>
            </w:r>
          </w:p>
        </w:tc>
      </w:tr>
      <w:tr w:rsidR="00112B12" w:rsidRPr="00F965B8" w:rsidTr="00112B12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Субсидии бюджетным учреждениям на иные цели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0702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9D0E250970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612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8 432 800,00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8 432 790,00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100,0%</w:t>
            </w:r>
          </w:p>
        </w:tc>
      </w:tr>
      <w:tr w:rsidR="00112B12" w:rsidRPr="00F965B8" w:rsidTr="00112B12">
        <w:trPr>
          <w:trHeight w:val="78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roofErr w:type="spellStart"/>
            <w:r w:rsidRPr="00F965B8">
              <w:t>Софинансирование</w:t>
            </w:r>
            <w:proofErr w:type="spellEnd"/>
            <w:r w:rsidRPr="00F965B8">
              <w:t xml:space="preserve"> создания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0702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9D0E25097Я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360 700,00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360 659,36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100,0%</w:t>
            </w:r>
          </w:p>
        </w:tc>
      </w:tr>
      <w:tr w:rsidR="00112B12" w:rsidRPr="00F965B8" w:rsidTr="00112B12">
        <w:trPr>
          <w:trHeight w:val="5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0702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9D0E25097Я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360 700,00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360 659,36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100,0%</w:t>
            </w:r>
          </w:p>
        </w:tc>
      </w:tr>
      <w:tr w:rsidR="00112B12" w:rsidRPr="00F965B8" w:rsidTr="00112B12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0702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9D0E25097Я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610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360 700,00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360 659,36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100,0%</w:t>
            </w:r>
          </w:p>
        </w:tc>
      </w:tr>
      <w:tr w:rsidR="00112B12" w:rsidRPr="00F965B8" w:rsidTr="00112B12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Субсидии бюджетным учреждениям на иные цели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0702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9D0E25097Я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612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360 700,00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360 659,36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100,0%</w:t>
            </w:r>
          </w:p>
        </w:tc>
      </w:tr>
      <w:tr w:rsidR="00112B12" w:rsidRPr="00F965B8" w:rsidTr="00112B12">
        <w:trPr>
          <w:trHeight w:val="5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Муниципальная программа "Социально-экономическое развитие Ягоднинского городского округа"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0702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9S00000000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96 000,00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96 000,00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100,0%</w:t>
            </w:r>
          </w:p>
        </w:tc>
      </w:tr>
      <w:tr w:rsidR="00112B12" w:rsidRPr="00F965B8" w:rsidTr="00112B12">
        <w:trPr>
          <w:trHeight w:val="5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 xml:space="preserve">Подпрограмма "Формирование доступной среды в </w:t>
            </w:r>
            <w:proofErr w:type="spellStart"/>
            <w:r w:rsidRPr="00F965B8">
              <w:t>Ягоднинском</w:t>
            </w:r>
            <w:proofErr w:type="spellEnd"/>
            <w:r w:rsidRPr="00F965B8">
              <w:t xml:space="preserve"> городском округе"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0702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9S20000000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96 000,00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96 000,00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100,0%</w:t>
            </w:r>
          </w:p>
        </w:tc>
      </w:tr>
      <w:tr w:rsidR="00112B12" w:rsidRPr="00F965B8" w:rsidTr="00112B12">
        <w:trPr>
          <w:trHeight w:val="78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lastRenderedPageBreak/>
              <w:t xml:space="preserve">Основное мероприятие "Реализация мероприятий по формированию доступной среды в </w:t>
            </w:r>
            <w:proofErr w:type="spellStart"/>
            <w:r w:rsidRPr="00F965B8">
              <w:t>Ягоднинском</w:t>
            </w:r>
            <w:proofErr w:type="spellEnd"/>
            <w:r w:rsidRPr="00F965B8">
              <w:t xml:space="preserve"> городском округе"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0702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9S20100000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96 000,00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96 000,00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100,0%</w:t>
            </w:r>
          </w:p>
        </w:tc>
      </w:tr>
      <w:tr w:rsidR="00112B12" w:rsidRPr="00F965B8" w:rsidTr="00112B12">
        <w:trPr>
          <w:trHeight w:val="5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Адаптация учреждений социальной сферы для доступности инвалидам и маломобильным группам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0702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9S20196100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96 000,00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96 000,00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100,0%</w:t>
            </w:r>
          </w:p>
        </w:tc>
      </w:tr>
      <w:tr w:rsidR="00112B12" w:rsidRPr="00F965B8" w:rsidTr="00112B12">
        <w:trPr>
          <w:trHeight w:val="5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0702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9S20196100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96 000,00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96 000,00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100,0%</w:t>
            </w:r>
          </w:p>
        </w:tc>
      </w:tr>
      <w:tr w:rsidR="00112B12" w:rsidRPr="00F965B8" w:rsidTr="00112B12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0702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9S20196100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610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96 000,00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96 000,00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100,0%</w:t>
            </w:r>
          </w:p>
        </w:tc>
      </w:tr>
      <w:tr w:rsidR="00112B12" w:rsidRPr="00F965B8" w:rsidTr="00112B12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Субсидии бюджетным учреждениям на иные цели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0702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9S20196100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612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96 000,00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96 000,00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100,0%</w:t>
            </w:r>
          </w:p>
        </w:tc>
      </w:tr>
      <w:tr w:rsidR="00112B12" w:rsidRPr="00F965B8" w:rsidTr="00112B12">
        <w:trPr>
          <w:trHeight w:val="78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Муниципальная программа "Защита населения и территории от чрезвычайных ситуаций и обеспечение пожарной безопасности на территории Ягоднинского городского округа"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0702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9Z00000000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717 050,00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717 016,00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100,0%</w:t>
            </w:r>
          </w:p>
        </w:tc>
      </w:tr>
      <w:tr w:rsidR="00112B12" w:rsidRPr="00F965B8" w:rsidTr="00112B12">
        <w:trPr>
          <w:trHeight w:val="5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Основное мероприятие "Обеспечение первичных мер пожарной безопасности"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0702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9Z00100000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717 050,00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717 016,00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100,0%</w:t>
            </w:r>
          </w:p>
        </w:tc>
      </w:tr>
      <w:tr w:rsidR="00112B12" w:rsidRPr="00F965B8" w:rsidTr="00112B12">
        <w:trPr>
          <w:trHeight w:val="12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Создание условий, обеспечивающих пожарную безопасность муниципальных учреждений и защиту жизни и здоровья граждан, снижение рисков возникновения пожаров, укрепление и совершенствование материально-технической базы, повышение уровня пожарной безопасности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0702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9Z00109040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717 050,00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717 016,00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100,0%</w:t>
            </w:r>
          </w:p>
        </w:tc>
      </w:tr>
      <w:tr w:rsidR="00112B12" w:rsidRPr="00F965B8" w:rsidTr="00112B12">
        <w:trPr>
          <w:trHeight w:val="5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0702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9Z00109040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717 050,00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717 016,00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100,0%</w:t>
            </w:r>
          </w:p>
        </w:tc>
      </w:tr>
      <w:tr w:rsidR="00112B12" w:rsidRPr="00F965B8" w:rsidTr="00112B12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0702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9Z00109040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610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717 050,00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717 016,00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100,0%</w:t>
            </w:r>
          </w:p>
        </w:tc>
      </w:tr>
      <w:tr w:rsidR="00112B12" w:rsidRPr="00F965B8" w:rsidTr="00112B12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Субсидии бюджетным учреждениям на иные цели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0702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9Z00109040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612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717 050,00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717 016,00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100,0%</w:t>
            </w:r>
          </w:p>
        </w:tc>
      </w:tr>
      <w:tr w:rsidR="00112B12" w:rsidRPr="00F965B8" w:rsidTr="00112B12">
        <w:trPr>
          <w:trHeight w:val="78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 xml:space="preserve">Муниципальная программа "Энергосбережение и повышение энергетической эффективности в муниципальном </w:t>
            </w:r>
            <w:r w:rsidRPr="00F965B8">
              <w:lastRenderedPageBreak/>
              <w:t>образовании "Ягоднинский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lastRenderedPageBreak/>
              <w:t>705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0702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9Э00000000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598 000,00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295 000,00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49,3%</w:t>
            </w:r>
          </w:p>
        </w:tc>
      </w:tr>
      <w:tr w:rsidR="00112B12" w:rsidRPr="00F965B8" w:rsidTr="00112B12">
        <w:trPr>
          <w:trHeight w:val="78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 xml:space="preserve">Основное мероприятие "Мероприятия по энергосбережению и повышению </w:t>
            </w:r>
            <w:proofErr w:type="spellStart"/>
            <w:r w:rsidRPr="00F965B8">
              <w:t>энергоэффективности</w:t>
            </w:r>
            <w:proofErr w:type="spellEnd"/>
            <w:r w:rsidRPr="00F965B8">
              <w:t xml:space="preserve"> в муниципальных учреждениях"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0702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9Э00100000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598 000,00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295 000,00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49,3%</w:t>
            </w:r>
          </w:p>
        </w:tc>
      </w:tr>
      <w:tr w:rsidR="00112B12" w:rsidRPr="00F965B8" w:rsidTr="00112B12">
        <w:trPr>
          <w:trHeight w:val="78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Оснащение современными приборами учета коммунальных ресурсов, замена устаревших счетчиков на счетчики с повышенным классом точности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0702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9Э00109065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598 000,00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295 000,00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49,3%</w:t>
            </w:r>
          </w:p>
        </w:tc>
      </w:tr>
      <w:tr w:rsidR="00112B12" w:rsidRPr="00F965B8" w:rsidTr="00112B12">
        <w:trPr>
          <w:trHeight w:val="5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0702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9Э00109065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598 000,00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295 000,00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49,3%</w:t>
            </w:r>
          </w:p>
        </w:tc>
      </w:tr>
      <w:tr w:rsidR="00112B12" w:rsidRPr="00F965B8" w:rsidTr="00112B12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0702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9Э00109065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610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598 000,00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295 000,00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49,3%</w:t>
            </w:r>
          </w:p>
        </w:tc>
      </w:tr>
      <w:tr w:rsidR="00112B12" w:rsidRPr="00F965B8" w:rsidTr="00112B12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Субсидии бюджетным учреждениям на иные цели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0702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9Э00109065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612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598 000,00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295 000,00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49,3%</w:t>
            </w:r>
          </w:p>
        </w:tc>
      </w:tr>
      <w:tr w:rsidR="00112B12" w:rsidRPr="00F965B8" w:rsidTr="00112B12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>Дополнительное образование детей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0703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21 786 800,00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11 135 627,95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51,1%</w:t>
            </w:r>
          </w:p>
        </w:tc>
      </w:tr>
      <w:tr w:rsidR="00112B12" w:rsidRPr="00F965B8" w:rsidTr="00112B12">
        <w:trPr>
          <w:trHeight w:val="5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r w:rsidRPr="00F965B8">
              <w:t xml:space="preserve">Муниципальная программа "Развитие образования в </w:t>
            </w:r>
            <w:proofErr w:type="spellStart"/>
            <w:r w:rsidRPr="00F965B8">
              <w:t>Ягоднинском</w:t>
            </w:r>
            <w:proofErr w:type="spellEnd"/>
            <w:r w:rsidRPr="00F965B8">
              <w:t xml:space="preserve"> городском округе"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705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0703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9D00000000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</w:pPr>
            <w:r w:rsidRPr="00F965B8"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21 715 800,00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11 064 627,95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51,0%</w:t>
            </w:r>
          </w:p>
        </w:tc>
      </w:tr>
      <w:tr w:rsidR="00112B12" w:rsidRPr="00F965B8" w:rsidTr="00112B12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Основное мероприятие "Дополнительное образование в сфере образования"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705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9D00300000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21 715 800,00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11 064 627,95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51,0%</w:t>
            </w:r>
          </w:p>
        </w:tc>
      </w:tr>
      <w:tr w:rsidR="00112B12" w:rsidRPr="00F965B8" w:rsidTr="00112B12">
        <w:trPr>
          <w:trHeight w:val="15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Компенсация расходов на оплату стоимости проезда и провоза багажа к месту использования отпуска и обратно лицам, работающим в организациях, финансируемых из бюджета округа, расположенных в районах Крайнего Севера и приравненных к ним местностях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705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9D00300801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270 800,00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58 164,90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21,5%</w:t>
            </w:r>
          </w:p>
        </w:tc>
      </w:tr>
      <w:tr w:rsidR="00112B12" w:rsidRPr="00F965B8" w:rsidTr="00112B12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705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9D00300801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270 800,00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58 164,90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21,5%</w:t>
            </w:r>
          </w:p>
        </w:tc>
      </w:tr>
      <w:tr w:rsidR="00112B12" w:rsidRPr="00F965B8" w:rsidTr="00112B12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705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9D00300801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270 800,00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58 164,90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21,5%</w:t>
            </w:r>
          </w:p>
        </w:tc>
      </w:tr>
      <w:tr w:rsidR="00112B12" w:rsidRPr="00F965B8" w:rsidTr="00112B12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 xml:space="preserve">Субсидии бюджетным учреждениям на иные </w:t>
            </w:r>
            <w:r w:rsidRPr="00F965B8">
              <w:rPr>
                <w:color w:val="000000"/>
                <w:sz w:val="22"/>
                <w:szCs w:val="22"/>
              </w:rPr>
              <w:lastRenderedPageBreak/>
              <w:t>цели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lastRenderedPageBreak/>
              <w:t>705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9D00300801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270 800,00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58 164,90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21,5%</w:t>
            </w:r>
          </w:p>
        </w:tc>
      </w:tr>
      <w:tr w:rsidR="00112B12" w:rsidRPr="00F965B8" w:rsidTr="00112B12">
        <w:trPr>
          <w:trHeight w:val="9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Расходы на оплату коммунальных услуг муниципальных учреждений (организаций), структурных подразделений и подведомственных учреждений городского округа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705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9D00300980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287 200,00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222 200,89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77,4%</w:t>
            </w:r>
          </w:p>
        </w:tc>
      </w:tr>
      <w:tr w:rsidR="00112B12" w:rsidRPr="00F965B8" w:rsidTr="00112B12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705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9D00300980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287 200,00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222 200,89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77,4%</w:t>
            </w:r>
          </w:p>
        </w:tc>
      </w:tr>
      <w:tr w:rsidR="00112B12" w:rsidRPr="00F965B8" w:rsidTr="00112B12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705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9D00300980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287 200,00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222 200,89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77,4%</w:t>
            </w:r>
          </w:p>
        </w:tc>
      </w:tr>
      <w:tr w:rsidR="00112B12" w:rsidRPr="00F965B8" w:rsidTr="00112B12">
        <w:trPr>
          <w:trHeight w:val="12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705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9D00300980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287 200,00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222 200,89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77,4%</w:t>
            </w:r>
          </w:p>
        </w:tc>
      </w:tr>
      <w:tr w:rsidR="00112B12" w:rsidRPr="00F965B8" w:rsidTr="00112B12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Финансовое обеспечение деятельности (оказание услуг) подведомственных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705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9D00300990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19 633 400,00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10 233 152,02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52,1%</w:t>
            </w:r>
          </w:p>
        </w:tc>
      </w:tr>
      <w:tr w:rsidR="00112B12" w:rsidRPr="00F965B8" w:rsidTr="00112B12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705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9D00300990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19 633 400,00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10 233 152,02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52,1%</w:t>
            </w:r>
          </w:p>
        </w:tc>
      </w:tr>
      <w:tr w:rsidR="00112B12" w:rsidRPr="00F965B8" w:rsidTr="00112B12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705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9D00300990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19 633 400,00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10 233 152,02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52,1%</w:t>
            </w:r>
          </w:p>
        </w:tc>
      </w:tr>
      <w:tr w:rsidR="00112B12" w:rsidRPr="00F965B8" w:rsidTr="00112B12">
        <w:trPr>
          <w:trHeight w:val="12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705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9D00300990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19 628 400,00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10 228 153,02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52,1%</w:t>
            </w:r>
          </w:p>
        </w:tc>
      </w:tr>
      <w:tr w:rsidR="00112B12" w:rsidRPr="00F965B8" w:rsidTr="00112B12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705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9D00300990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5 000,00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4 999,00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100,0%</w:t>
            </w:r>
          </w:p>
        </w:tc>
      </w:tr>
      <w:tr w:rsidR="00112B12" w:rsidRPr="00F965B8" w:rsidTr="00112B12">
        <w:trPr>
          <w:trHeight w:val="15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lastRenderedPageBreak/>
              <w:t>Возмещение расходов на предоставление мер социальной поддержки по оплате жилых помещений и коммунальных услуг отдельных категорий граждан, проживающих на территории Магаданской области (Закон Магаданской области от 28 декабря 2004 года № 528-ОЗ)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705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9D00374010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919 200,00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342 696,45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37,3%</w:t>
            </w:r>
          </w:p>
        </w:tc>
      </w:tr>
      <w:tr w:rsidR="00112B12" w:rsidRPr="00F965B8" w:rsidTr="00112B12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705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9D00374010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919 200,00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342 696,45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37,3%</w:t>
            </w:r>
          </w:p>
        </w:tc>
      </w:tr>
      <w:tr w:rsidR="00112B12" w:rsidRPr="00F965B8" w:rsidTr="00112B12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705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9D00374010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919 200,00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342 696,45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37,3%</w:t>
            </w:r>
          </w:p>
        </w:tc>
      </w:tr>
      <w:tr w:rsidR="00112B12" w:rsidRPr="00F965B8" w:rsidTr="00112B12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705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9D00374010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919 200,00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342 696,45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37,3%</w:t>
            </w:r>
          </w:p>
        </w:tc>
      </w:tr>
      <w:tr w:rsidR="00112B12" w:rsidRPr="00F965B8" w:rsidTr="00112B12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Расходы за счет единой субвенции бюджетам городских округов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705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9D00374200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605 200,00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208 413,69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34,4%</w:t>
            </w:r>
          </w:p>
        </w:tc>
      </w:tr>
      <w:tr w:rsidR="00112B12" w:rsidRPr="00F965B8" w:rsidTr="00112B12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705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9D00374200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605 200,00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208 413,69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34,4%</w:t>
            </w:r>
          </w:p>
        </w:tc>
      </w:tr>
      <w:tr w:rsidR="00112B12" w:rsidRPr="00F965B8" w:rsidTr="00112B12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705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9D00374200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605 200,00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208 413,69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34,4%</w:t>
            </w:r>
          </w:p>
        </w:tc>
      </w:tr>
      <w:tr w:rsidR="00112B12" w:rsidRPr="00F965B8" w:rsidTr="00112B12">
        <w:trPr>
          <w:trHeight w:val="12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705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9D00374200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605 200,00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208 413,69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34,4%</w:t>
            </w:r>
          </w:p>
        </w:tc>
      </w:tr>
      <w:tr w:rsidR="00112B12" w:rsidRPr="00F965B8" w:rsidTr="00112B12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Муниципальная программа "Социально-экономическое развитие Ягоднинского городского округа"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705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9S00000000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71 000,00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71 000,00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100,0%</w:t>
            </w:r>
          </w:p>
        </w:tc>
      </w:tr>
      <w:tr w:rsidR="00112B12" w:rsidRPr="00F965B8" w:rsidTr="00112B12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 xml:space="preserve">Подпрограмма "Формирование доступной среды в </w:t>
            </w:r>
            <w:proofErr w:type="spellStart"/>
            <w:r w:rsidRPr="00F965B8">
              <w:rPr>
                <w:color w:val="000000"/>
                <w:sz w:val="22"/>
                <w:szCs w:val="22"/>
              </w:rPr>
              <w:t>Ягоднинском</w:t>
            </w:r>
            <w:proofErr w:type="spellEnd"/>
            <w:r w:rsidRPr="00F965B8">
              <w:rPr>
                <w:color w:val="000000"/>
                <w:sz w:val="22"/>
                <w:szCs w:val="22"/>
              </w:rPr>
              <w:t xml:space="preserve"> городском округе"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705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9S20000000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71 000,00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71 000,00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100,0%</w:t>
            </w:r>
          </w:p>
        </w:tc>
      </w:tr>
      <w:tr w:rsidR="00112B12" w:rsidRPr="00F965B8" w:rsidTr="00112B12">
        <w:trPr>
          <w:trHeight w:val="9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lastRenderedPageBreak/>
              <w:t xml:space="preserve">Основное мероприятие "Реализация мероприятий по формированию доступной среды в </w:t>
            </w:r>
            <w:proofErr w:type="spellStart"/>
            <w:r w:rsidRPr="00F965B8">
              <w:rPr>
                <w:color w:val="000000"/>
                <w:sz w:val="22"/>
                <w:szCs w:val="22"/>
              </w:rPr>
              <w:t>Ягоднинском</w:t>
            </w:r>
            <w:proofErr w:type="spellEnd"/>
            <w:r w:rsidRPr="00F965B8">
              <w:rPr>
                <w:color w:val="000000"/>
                <w:sz w:val="22"/>
                <w:szCs w:val="22"/>
              </w:rPr>
              <w:t xml:space="preserve"> городском округе"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705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9S20100000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71 000,00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71 000,00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100,0%</w:t>
            </w:r>
          </w:p>
        </w:tc>
      </w:tr>
      <w:tr w:rsidR="00112B12" w:rsidRPr="00F965B8" w:rsidTr="00112B12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Адаптация учреждений социальной сферы для доступности инвалидам и маломобильным группам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705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9S20196100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71 000,00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71 000,00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100,0%</w:t>
            </w:r>
          </w:p>
        </w:tc>
      </w:tr>
      <w:tr w:rsidR="00112B12" w:rsidRPr="00F965B8" w:rsidTr="00112B12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705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9S20196100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71 000,00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71 000,00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100,0%</w:t>
            </w:r>
          </w:p>
        </w:tc>
      </w:tr>
      <w:tr w:rsidR="00112B12" w:rsidRPr="00F965B8" w:rsidTr="00112B12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705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9S20196100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71 000,00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71 000,00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100,0%</w:t>
            </w:r>
          </w:p>
        </w:tc>
      </w:tr>
      <w:tr w:rsidR="00112B12" w:rsidRPr="00F965B8" w:rsidTr="00112B12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705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9S20196100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71 000,00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71 000,00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100,0%</w:t>
            </w:r>
          </w:p>
        </w:tc>
      </w:tr>
      <w:tr w:rsidR="00112B12" w:rsidRPr="00F965B8" w:rsidTr="00112B12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Молодежная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705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13 057 368,00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11 040 133,62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84,6%</w:t>
            </w:r>
          </w:p>
        </w:tc>
      </w:tr>
      <w:tr w:rsidR="00112B12" w:rsidRPr="00F965B8" w:rsidTr="00112B12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 xml:space="preserve">Муниципальная программа "Развитие образования в </w:t>
            </w:r>
            <w:proofErr w:type="spellStart"/>
            <w:r w:rsidRPr="00F965B8">
              <w:rPr>
                <w:color w:val="000000"/>
                <w:sz w:val="22"/>
                <w:szCs w:val="22"/>
              </w:rPr>
              <w:t>Ягоднинском</w:t>
            </w:r>
            <w:proofErr w:type="spellEnd"/>
            <w:r w:rsidRPr="00F965B8">
              <w:rPr>
                <w:color w:val="000000"/>
                <w:sz w:val="22"/>
                <w:szCs w:val="22"/>
              </w:rPr>
              <w:t xml:space="preserve"> городском округе"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705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9D00000000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137 800,00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52 821,00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38,3%</w:t>
            </w:r>
          </w:p>
        </w:tc>
      </w:tr>
      <w:tr w:rsidR="00112B12" w:rsidRPr="00F965B8" w:rsidTr="00112B12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Основное мероприятие "Обеспечение, организация и проведение мероприятий"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705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9D00500000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137 800,00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52 821,00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38,3%</w:t>
            </w:r>
          </w:p>
        </w:tc>
      </w:tr>
      <w:tr w:rsidR="00112B12" w:rsidRPr="00F965B8" w:rsidTr="00112B12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Обеспечение, организация и проведение мероприятий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705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9D00592200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137 800,00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52 821,00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38,3%</w:t>
            </w:r>
          </w:p>
        </w:tc>
      </w:tr>
      <w:tr w:rsidR="00112B12" w:rsidRPr="00F965B8" w:rsidTr="00112B12">
        <w:trPr>
          <w:trHeight w:val="15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705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9D00592200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9 000,00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8 176,00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90,8%</w:t>
            </w:r>
          </w:p>
        </w:tc>
      </w:tr>
      <w:tr w:rsidR="00112B12" w:rsidRPr="00F965B8" w:rsidTr="00112B12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705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9D00592200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9 000,00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8 176,00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90,8%</w:t>
            </w:r>
          </w:p>
        </w:tc>
      </w:tr>
      <w:tr w:rsidR="00112B12" w:rsidRPr="00F965B8" w:rsidTr="00112B12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Иные выплаты государственных (муниципальных) органов привлекаемым лицам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705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9D00592200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123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9 000,00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8 176,00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90,8%</w:t>
            </w:r>
          </w:p>
        </w:tc>
      </w:tr>
      <w:tr w:rsidR="00112B12" w:rsidRPr="00F965B8" w:rsidTr="00112B12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705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9D00592200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128 800,00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44 645,00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34,7%</w:t>
            </w:r>
          </w:p>
        </w:tc>
      </w:tr>
      <w:tr w:rsidR="00112B12" w:rsidRPr="00F965B8" w:rsidTr="00112B12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705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9D00592200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128 800,00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44 645,00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34,7%</w:t>
            </w:r>
          </w:p>
        </w:tc>
      </w:tr>
      <w:tr w:rsidR="00112B12" w:rsidRPr="00F965B8" w:rsidTr="00112B12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705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9D00592200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128 800,00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44 645,00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34,7%</w:t>
            </w:r>
          </w:p>
        </w:tc>
      </w:tr>
      <w:tr w:rsidR="00112B12" w:rsidRPr="00F965B8" w:rsidTr="00112B12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Муниципальная программа "Социально-экономическое развитие Ягоднинского городского округа"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705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9S00000000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229 700,00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108 400,00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47,2%</w:t>
            </w:r>
          </w:p>
        </w:tc>
      </w:tr>
      <w:tr w:rsidR="00112B12" w:rsidRPr="00F965B8" w:rsidTr="00112B12">
        <w:trPr>
          <w:trHeight w:val="9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 xml:space="preserve">Подпрограмма "Реализация государственной национальной политики и укрепление гражданского общества в </w:t>
            </w:r>
            <w:proofErr w:type="spellStart"/>
            <w:r w:rsidRPr="00F965B8">
              <w:rPr>
                <w:color w:val="000000"/>
                <w:sz w:val="22"/>
                <w:szCs w:val="22"/>
              </w:rPr>
              <w:t>Ягоднинском</w:t>
            </w:r>
            <w:proofErr w:type="spellEnd"/>
            <w:r w:rsidRPr="00F965B8">
              <w:rPr>
                <w:color w:val="000000"/>
                <w:sz w:val="22"/>
                <w:szCs w:val="22"/>
              </w:rPr>
              <w:t xml:space="preserve"> городском округе"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705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9S30000000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100 000,00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30 000,00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30,0%</w:t>
            </w:r>
          </w:p>
        </w:tc>
      </w:tr>
      <w:tr w:rsidR="00112B12" w:rsidRPr="00F965B8" w:rsidTr="00112B12">
        <w:trPr>
          <w:trHeight w:val="9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 xml:space="preserve">Основное мероприятие "Реализация государственной национальной политики и укрепление гражданского общества в </w:t>
            </w:r>
            <w:proofErr w:type="spellStart"/>
            <w:r w:rsidRPr="00F965B8">
              <w:rPr>
                <w:color w:val="000000"/>
                <w:sz w:val="22"/>
                <w:szCs w:val="22"/>
              </w:rPr>
              <w:t>Ягоднинском</w:t>
            </w:r>
            <w:proofErr w:type="spellEnd"/>
            <w:r w:rsidRPr="00F965B8">
              <w:rPr>
                <w:color w:val="000000"/>
                <w:sz w:val="22"/>
                <w:szCs w:val="22"/>
              </w:rPr>
              <w:t xml:space="preserve"> городском округе"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705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9S30100000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100 000,00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30 000,00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30,0%</w:t>
            </w:r>
          </w:p>
        </w:tc>
      </w:tr>
      <w:tr w:rsidR="00112B12" w:rsidRPr="00F965B8" w:rsidTr="00112B12">
        <w:trPr>
          <w:trHeight w:val="9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Мероприятия в сфере укрепления гражданского единства, гармонизации межнациональных отношений, профилактики экстремизма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705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9S30193200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100 000,00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30 000,00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30,0%</w:t>
            </w:r>
          </w:p>
        </w:tc>
      </w:tr>
      <w:tr w:rsidR="00112B12" w:rsidRPr="00F965B8" w:rsidTr="00112B12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705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9S30193200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90 000,00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20 000,00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22,2%</w:t>
            </w:r>
          </w:p>
        </w:tc>
      </w:tr>
      <w:tr w:rsidR="00112B12" w:rsidRPr="00F965B8" w:rsidTr="00112B12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705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9S30193200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90 000,00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20 000,00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22,2%</w:t>
            </w:r>
          </w:p>
        </w:tc>
      </w:tr>
      <w:tr w:rsidR="00112B12" w:rsidRPr="00F965B8" w:rsidTr="00112B12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705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9S30193200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90 000,00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20 000,00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22,2%</w:t>
            </w:r>
          </w:p>
        </w:tc>
      </w:tr>
      <w:tr w:rsidR="00112B12" w:rsidRPr="00F965B8" w:rsidTr="00112B12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705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9S30193200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10 000,00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100,0%</w:t>
            </w:r>
          </w:p>
        </w:tc>
      </w:tr>
      <w:tr w:rsidR="00112B12" w:rsidRPr="00F965B8" w:rsidTr="00112B12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705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9S30193200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10 000,00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100,0%</w:t>
            </w:r>
          </w:p>
        </w:tc>
      </w:tr>
      <w:tr w:rsidR="00112B12" w:rsidRPr="00F965B8" w:rsidTr="00112B12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705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9S30193200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10 000,00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100,0%</w:t>
            </w:r>
          </w:p>
        </w:tc>
      </w:tr>
      <w:tr w:rsidR="00112B12" w:rsidRPr="00F965B8" w:rsidTr="00112B12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 xml:space="preserve">Поддержка социально ориентированных некоммерческих организаций в </w:t>
            </w:r>
            <w:proofErr w:type="spellStart"/>
            <w:r w:rsidRPr="00F965B8">
              <w:rPr>
                <w:color w:val="000000"/>
                <w:sz w:val="22"/>
                <w:szCs w:val="22"/>
              </w:rPr>
              <w:t>Ягоднинском</w:t>
            </w:r>
            <w:proofErr w:type="spellEnd"/>
            <w:r w:rsidRPr="00F965B8">
              <w:rPr>
                <w:color w:val="000000"/>
                <w:sz w:val="22"/>
                <w:szCs w:val="22"/>
              </w:rPr>
              <w:t xml:space="preserve"> городском округе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705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9S50000000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84 900,00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38 600,00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45,5%</w:t>
            </w:r>
          </w:p>
        </w:tc>
      </w:tr>
      <w:tr w:rsidR="00112B12" w:rsidRPr="00F965B8" w:rsidTr="00112B12">
        <w:trPr>
          <w:trHeight w:val="9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 xml:space="preserve">Основное мероприятие "Реализация мероприятий по поддержке социально ориентированных некоммерческих организаций в </w:t>
            </w:r>
            <w:proofErr w:type="spellStart"/>
            <w:r w:rsidRPr="00F965B8">
              <w:rPr>
                <w:color w:val="000000"/>
                <w:sz w:val="22"/>
                <w:szCs w:val="22"/>
              </w:rPr>
              <w:t>Ягоднинском</w:t>
            </w:r>
            <w:proofErr w:type="spellEnd"/>
            <w:r w:rsidRPr="00F965B8">
              <w:rPr>
                <w:color w:val="000000"/>
                <w:sz w:val="22"/>
                <w:szCs w:val="22"/>
              </w:rPr>
              <w:t xml:space="preserve"> городском округе"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705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9S50100000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84 900,00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38 600,00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45,5%</w:t>
            </w:r>
          </w:p>
        </w:tc>
      </w:tr>
      <w:tr w:rsidR="00112B12" w:rsidRPr="00F965B8" w:rsidTr="00112B12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Реализация мероприятий по поддержке социально ориентированных некоммерческих организаций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705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9S501S3280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58 000,00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27 600,00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47,6%</w:t>
            </w:r>
          </w:p>
        </w:tc>
      </w:tr>
      <w:tr w:rsidR="00112B12" w:rsidRPr="00F965B8" w:rsidTr="00112B12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705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9S501S3280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58 000,00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27 600,00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47,6%</w:t>
            </w:r>
          </w:p>
        </w:tc>
      </w:tr>
      <w:tr w:rsidR="00112B12" w:rsidRPr="00F965B8" w:rsidTr="00112B12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705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9S501S3280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58 000,00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27 600,00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47,6%</w:t>
            </w:r>
          </w:p>
        </w:tc>
      </w:tr>
      <w:tr w:rsidR="00112B12" w:rsidRPr="00F965B8" w:rsidTr="00112B12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705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9S501S3280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58 000,00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27 600,00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47,6%</w:t>
            </w:r>
          </w:p>
        </w:tc>
      </w:tr>
      <w:tr w:rsidR="00112B12" w:rsidRPr="00F965B8" w:rsidTr="00112B12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965B8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F965B8">
              <w:rPr>
                <w:color w:val="000000"/>
                <w:sz w:val="22"/>
                <w:szCs w:val="22"/>
              </w:rPr>
              <w:t xml:space="preserve"> мероприятий по поддержке социально ориентированных некоммерческих организаций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705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9S501S328Я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26 900,00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11 000,00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40,9%</w:t>
            </w:r>
          </w:p>
        </w:tc>
      </w:tr>
      <w:tr w:rsidR="00112B12" w:rsidRPr="00F965B8" w:rsidTr="00112B12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705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9S501S328Я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26 900,00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11 000,00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40,9%</w:t>
            </w:r>
          </w:p>
        </w:tc>
      </w:tr>
      <w:tr w:rsidR="00112B12" w:rsidRPr="00F965B8" w:rsidTr="00112B12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 xml:space="preserve">Иные закупки товаров, работ и услуг для обеспечения государственных </w:t>
            </w:r>
            <w:r w:rsidRPr="00F965B8">
              <w:rPr>
                <w:color w:val="000000"/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lastRenderedPageBreak/>
              <w:t>705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9S501S328Я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26 900,00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11 000,00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40,9%</w:t>
            </w:r>
          </w:p>
        </w:tc>
      </w:tr>
      <w:tr w:rsidR="00112B12" w:rsidRPr="00F965B8" w:rsidTr="00112B12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705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9S501S328Я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26 900,00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11 000,00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40,9%</w:t>
            </w:r>
          </w:p>
        </w:tc>
      </w:tr>
      <w:tr w:rsidR="00112B12" w:rsidRPr="00F965B8" w:rsidTr="00112B12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Подпрограмма "Повышение безопасности дорожного движения на территории Ягоднинского городского округа"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705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9S60000000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44 800,00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39 800,00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88,8%</w:t>
            </w:r>
          </w:p>
        </w:tc>
      </w:tr>
      <w:tr w:rsidR="00112B12" w:rsidRPr="00F965B8" w:rsidTr="00112B12">
        <w:trPr>
          <w:trHeight w:val="9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Основное мероприятие "Реализация мероприятий по повышению безопасности дорожного движения на территории Ягоднинского городского округа"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705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9S60100000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44 800,00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39 800,00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88,8%</w:t>
            </w:r>
          </w:p>
        </w:tc>
      </w:tr>
      <w:tr w:rsidR="00112B12" w:rsidRPr="00F965B8" w:rsidTr="00112B12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Организация работы по предупреждению детского дорожно-транспортного травматизма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705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9S60192600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44 800,00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39 800,00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88,8%</w:t>
            </w:r>
          </w:p>
        </w:tc>
      </w:tr>
      <w:tr w:rsidR="00112B12" w:rsidRPr="00F965B8" w:rsidTr="00112B12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705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9S60192600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44 800,00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39 800,00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88,8%</w:t>
            </w:r>
          </w:p>
        </w:tc>
      </w:tr>
      <w:tr w:rsidR="00112B12" w:rsidRPr="00F965B8" w:rsidTr="00112B12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705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9S60192600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44 800,00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39 800,00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88,8%</w:t>
            </w:r>
          </w:p>
        </w:tc>
      </w:tr>
      <w:tr w:rsidR="00112B12" w:rsidRPr="00F965B8" w:rsidTr="00112B12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705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9S60192600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44 800,00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39 800,00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88,8%</w:t>
            </w:r>
          </w:p>
        </w:tc>
      </w:tr>
      <w:tr w:rsidR="00112B12" w:rsidRPr="00F965B8" w:rsidTr="00112B12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Муниципальная программа "Молодежь Ягоднинского городского округа"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705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9W00000000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734 600,00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164 900,00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22,4%</w:t>
            </w:r>
          </w:p>
        </w:tc>
      </w:tr>
      <w:tr w:rsidR="00112B12" w:rsidRPr="00F965B8" w:rsidTr="00112B12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 xml:space="preserve">Подпрограмма "Поддержка инициативной и талантливой молодежи в </w:t>
            </w:r>
            <w:proofErr w:type="spellStart"/>
            <w:r w:rsidRPr="00F965B8">
              <w:rPr>
                <w:color w:val="000000"/>
                <w:sz w:val="22"/>
                <w:szCs w:val="22"/>
              </w:rPr>
              <w:t>Ягоднинском</w:t>
            </w:r>
            <w:proofErr w:type="spellEnd"/>
            <w:r w:rsidRPr="00F965B8">
              <w:rPr>
                <w:color w:val="000000"/>
                <w:sz w:val="22"/>
                <w:szCs w:val="22"/>
              </w:rPr>
              <w:t xml:space="preserve"> городском округе"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705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9W10000000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463 500,00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161 900,00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34,9%</w:t>
            </w:r>
          </w:p>
        </w:tc>
      </w:tr>
      <w:tr w:rsidR="00112B12" w:rsidRPr="00F965B8" w:rsidTr="00112B12">
        <w:trPr>
          <w:trHeight w:val="9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Основное мероприятие "Стимулирование социальной активности детей и молодежи, специалистов, работающих с детьми"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705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9W10100000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262 500,00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161 900,00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61,7%</w:t>
            </w:r>
          </w:p>
        </w:tc>
      </w:tr>
      <w:tr w:rsidR="00112B12" w:rsidRPr="00F965B8" w:rsidTr="00112B12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Организация назначения и выплаты стипендий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705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9W10193900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262 500,00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161 900,00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61,7%</w:t>
            </w:r>
          </w:p>
        </w:tc>
      </w:tr>
      <w:tr w:rsidR="00112B12" w:rsidRPr="00F965B8" w:rsidTr="00112B12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 xml:space="preserve">Предоставление субсидий бюджетным, автономным </w:t>
            </w:r>
            <w:r w:rsidRPr="00F965B8">
              <w:rPr>
                <w:color w:val="000000"/>
                <w:sz w:val="22"/>
                <w:szCs w:val="22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lastRenderedPageBreak/>
              <w:t>705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9W10193900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262 500,00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161 900,00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61,7%</w:t>
            </w:r>
          </w:p>
        </w:tc>
      </w:tr>
      <w:tr w:rsidR="00112B12" w:rsidRPr="00F965B8" w:rsidTr="00112B12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705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9W10193900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262 500,00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161 900,00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61,7%</w:t>
            </w:r>
          </w:p>
        </w:tc>
      </w:tr>
      <w:tr w:rsidR="00112B12" w:rsidRPr="00F965B8" w:rsidTr="00112B12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705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9W10193900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262 500,00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161 900,00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61,7%</w:t>
            </w:r>
          </w:p>
        </w:tc>
      </w:tr>
      <w:tr w:rsidR="00112B12" w:rsidRPr="00F965B8" w:rsidTr="00112B12">
        <w:trPr>
          <w:trHeight w:val="12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Основное мероприятие "Обеспечение, организация и проведение мероприятий по созданию условий для повышения гражданской активности и ответственности молодежи городского округа"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705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9W10200000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201 000,00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0,0%</w:t>
            </w:r>
          </w:p>
        </w:tc>
      </w:tr>
      <w:tr w:rsidR="00112B12" w:rsidRPr="00F965B8" w:rsidTr="00112B12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Обеспечение, организация и проведение мероприятий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705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9W10292200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201 000,00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0,0%</w:t>
            </w:r>
          </w:p>
        </w:tc>
      </w:tr>
      <w:tr w:rsidR="00112B12" w:rsidRPr="00F965B8" w:rsidTr="00112B12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705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9W10292200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201 000,00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0,0%</w:t>
            </w:r>
          </w:p>
        </w:tc>
      </w:tr>
      <w:tr w:rsidR="00112B12" w:rsidRPr="00F965B8" w:rsidTr="00112B12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705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9W10292200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201 000,00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0,0%</w:t>
            </w:r>
          </w:p>
        </w:tc>
      </w:tr>
      <w:tr w:rsidR="00112B12" w:rsidRPr="00F965B8" w:rsidTr="00112B12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705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9W10292200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201 000,00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0,0%</w:t>
            </w:r>
          </w:p>
        </w:tc>
      </w:tr>
      <w:tr w:rsidR="00112B12" w:rsidRPr="00F965B8" w:rsidTr="00112B12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Подпрограмма "Патриотическое воспитание детей и молодежи Ягоднинского городского округа"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705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9W20000000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271 100,00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3 000,00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1,1%</w:t>
            </w:r>
          </w:p>
        </w:tc>
      </w:tr>
      <w:tr w:rsidR="00112B12" w:rsidRPr="00F965B8" w:rsidTr="00112B12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Основное мероприятие "Совершенствование процесса патриотического воспитания"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705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9W20100000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71 100,00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3 000,00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4,2%</w:t>
            </w:r>
          </w:p>
        </w:tc>
      </w:tr>
      <w:tr w:rsidR="00112B12" w:rsidRPr="00F965B8" w:rsidTr="00112B12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Обеспечение, организация и проведение мероприятий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705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9W20192200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71 100,00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3 000,00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4,2%</w:t>
            </w:r>
          </w:p>
        </w:tc>
      </w:tr>
      <w:tr w:rsidR="00112B12" w:rsidRPr="00F965B8" w:rsidTr="00112B12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705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9W20192200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53 900,00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0,0%</w:t>
            </w:r>
          </w:p>
        </w:tc>
      </w:tr>
      <w:tr w:rsidR="00112B12" w:rsidRPr="00F965B8" w:rsidTr="00112B12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705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9W20192200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53 900,00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0,0%</w:t>
            </w:r>
          </w:p>
        </w:tc>
      </w:tr>
      <w:tr w:rsidR="00112B12" w:rsidRPr="00F965B8" w:rsidTr="00112B12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lastRenderedPageBreak/>
              <w:t>Прочая закупка товаров, работ и услуг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705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9W20192200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53 900,00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0,0%</w:t>
            </w:r>
          </w:p>
        </w:tc>
      </w:tr>
      <w:tr w:rsidR="00112B12" w:rsidRPr="00F965B8" w:rsidTr="00112B12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705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9W20192200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17 200,00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3 000,00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17,4%</w:t>
            </w:r>
          </w:p>
        </w:tc>
      </w:tr>
      <w:tr w:rsidR="00112B12" w:rsidRPr="00F965B8" w:rsidTr="00112B12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705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9W20192200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17 200,00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3 000,00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17,4%</w:t>
            </w:r>
          </w:p>
        </w:tc>
      </w:tr>
      <w:tr w:rsidR="00112B12" w:rsidRPr="00F965B8" w:rsidTr="00112B12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705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9W20192200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17 200,00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3 000,00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17,4%</w:t>
            </w:r>
          </w:p>
        </w:tc>
      </w:tr>
      <w:tr w:rsidR="00112B12" w:rsidRPr="00F965B8" w:rsidTr="00112B12">
        <w:trPr>
          <w:trHeight w:val="12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Основное мероприятие "Укрепление материально-технической базы библиотек, объединений военно-патриотической направленности, школьных музеев, уголков боевой славы"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705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9W20200000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200 000,00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0,0%</w:t>
            </w:r>
          </w:p>
        </w:tc>
      </w:tr>
      <w:tr w:rsidR="00112B12" w:rsidRPr="00F965B8" w:rsidTr="00112B12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Укрепление материально-технической базы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705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9W20291800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200 000,00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0,0%</w:t>
            </w:r>
          </w:p>
        </w:tc>
      </w:tr>
      <w:tr w:rsidR="00112B12" w:rsidRPr="00F965B8" w:rsidTr="00112B12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705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9W20291800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200 000,00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0,0%</w:t>
            </w:r>
          </w:p>
        </w:tc>
      </w:tr>
      <w:tr w:rsidR="00112B12" w:rsidRPr="00F965B8" w:rsidTr="00112B12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705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9W20291800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200 000,00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0,0%</w:t>
            </w:r>
          </w:p>
        </w:tc>
      </w:tr>
      <w:tr w:rsidR="00112B12" w:rsidRPr="00F965B8" w:rsidTr="00112B12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705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9W20291800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200 000,00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0,0%</w:t>
            </w:r>
          </w:p>
        </w:tc>
      </w:tr>
      <w:tr w:rsidR="00112B12" w:rsidRPr="00F965B8" w:rsidTr="00112B12">
        <w:trPr>
          <w:trHeight w:val="9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 xml:space="preserve">Муниципальная программа "Организация и обеспечение отдыха, оздоровления и занятости детей в </w:t>
            </w:r>
            <w:proofErr w:type="spellStart"/>
            <w:r w:rsidRPr="00F965B8">
              <w:rPr>
                <w:color w:val="000000"/>
                <w:sz w:val="22"/>
                <w:szCs w:val="22"/>
              </w:rPr>
              <w:t>Ягоднинском</w:t>
            </w:r>
            <w:proofErr w:type="spellEnd"/>
            <w:r w:rsidRPr="00F965B8">
              <w:rPr>
                <w:color w:val="000000"/>
                <w:sz w:val="22"/>
                <w:szCs w:val="22"/>
              </w:rPr>
              <w:t xml:space="preserve"> городском округе"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705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9Л00000000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11 896 268,00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10 655 012,62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89,6%</w:t>
            </w:r>
          </w:p>
        </w:tc>
      </w:tr>
      <w:tr w:rsidR="00112B12" w:rsidRPr="00F965B8" w:rsidTr="00112B12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Основное мероприятие "Организация и обеспечение отдыха и оздоровления детей и подростков"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705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9Л00100000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9 806 118,00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8 565 591,17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87,3%</w:t>
            </w:r>
          </w:p>
        </w:tc>
      </w:tr>
      <w:tr w:rsidR="00112B12" w:rsidRPr="00F965B8" w:rsidTr="00112B12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Организация отдыха и оздоровление детей в лагерях дневного пребывания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705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9Л001S3210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7 101 118,00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5 862 249,62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82,6%</w:t>
            </w:r>
          </w:p>
        </w:tc>
      </w:tr>
      <w:tr w:rsidR="00112B12" w:rsidRPr="00F965B8" w:rsidTr="00112B12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705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9Л001S3210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7 101 118,00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5 862 249,62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82,6%</w:t>
            </w:r>
          </w:p>
        </w:tc>
      </w:tr>
      <w:tr w:rsidR="00112B12" w:rsidRPr="00F965B8" w:rsidTr="00112B12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705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9Л001S3210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7 101 118,00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5 862 249,62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82,6%</w:t>
            </w:r>
          </w:p>
        </w:tc>
      </w:tr>
      <w:tr w:rsidR="00112B12" w:rsidRPr="00F965B8" w:rsidTr="00112B12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705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9Л001S3210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7 101 118,00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5 862 249,62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82,6%</w:t>
            </w:r>
          </w:p>
        </w:tc>
      </w:tr>
      <w:tr w:rsidR="00112B12" w:rsidRPr="00F965B8" w:rsidTr="00112B12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965B8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F965B8">
              <w:rPr>
                <w:color w:val="000000"/>
                <w:sz w:val="22"/>
                <w:szCs w:val="22"/>
              </w:rPr>
              <w:t xml:space="preserve"> организации отдыха и оздоровление детей в лагерях дневного пребывания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705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9Л001S321Я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2 705 000,00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2 703 341,55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99,9%</w:t>
            </w:r>
          </w:p>
        </w:tc>
      </w:tr>
      <w:tr w:rsidR="00112B12" w:rsidRPr="00F965B8" w:rsidTr="00112B12">
        <w:trPr>
          <w:trHeight w:val="6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705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9Л001S321Я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2 705 000,00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2 703 341,55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99,9%</w:t>
            </w:r>
          </w:p>
        </w:tc>
      </w:tr>
      <w:tr w:rsidR="00112B12" w:rsidRPr="00F965B8" w:rsidTr="00112B12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705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9Л001S321Я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2 705 000,00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2 703 341,55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99,9%</w:t>
            </w:r>
          </w:p>
        </w:tc>
      </w:tr>
      <w:tr w:rsidR="00112B12" w:rsidRPr="00F965B8" w:rsidTr="00112B12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705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9Л001S321Я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2 705 000,00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2 703 341,55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99,9%</w:t>
            </w:r>
          </w:p>
        </w:tc>
      </w:tr>
      <w:tr w:rsidR="00112B12" w:rsidRPr="00F965B8" w:rsidTr="00112B12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Основное мероприятие "Организация занятости детей в период летних каникул"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705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9Л00200000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2 090 150,00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2 089 421,45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100,0%</w:t>
            </w:r>
          </w:p>
        </w:tc>
      </w:tr>
      <w:tr w:rsidR="00112B12" w:rsidRPr="00F965B8" w:rsidTr="00112B12">
        <w:trPr>
          <w:trHeight w:val="9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Трудоустройство несовершеннолетних, воспитанников муниципальных образовательных организаций, в период летних каникул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705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9Л00293300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2 090 150,00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2 089 421,45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100,0%</w:t>
            </w:r>
          </w:p>
        </w:tc>
      </w:tr>
      <w:tr w:rsidR="00112B12" w:rsidRPr="00F965B8" w:rsidTr="00112B12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705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9Л00293300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2 090 150,00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2 089 421,45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100,0%</w:t>
            </w:r>
          </w:p>
        </w:tc>
      </w:tr>
      <w:tr w:rsidR="00112B12" w:rsidRPr="00F965B8" w:rsidTr="00112B12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705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9Л00293300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2 090 150,00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2 089 421,45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100,0%</w:t>
            </w:r>
          </w:p>
        </w:tc>
      </w:tr>
      <w:tr w:rsidR="00112B12" w:rsidRPr="00F965B8" w:rsidTr="00112B12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705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9Л00293300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2 090 150,00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2 089 421,45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100,0%</w:t>
            </w:r>
          </w:p>
        </w:tc>
      </w:tr>
      <w:tr w:rsidR="00112B12" w:rsidRPr="00F965B8" w:rsidTr="00112B12">
        <w:trPr>
          <w:trHeight w:val="12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 xml:space="preserve">Муниципальная программа "Обеспечение безопасности, профилактика правонарушений и противодействие незаконному обороту наркотических средств в </w:t>
            </w:r>
            <w:proofErr w:type="spellStart"/>
            <w:r w:rsidRPr="00F965B8">
              <w:rPr>
                <w:color w:val="000000"/>
                <w:sz w:val="22"/>
                <w:szCs w:val="22"/>
              </w:rPr>
              <w:t>Ягоднинском</w:t>
            </w:r>
            <w:proofErr w:type="spellEnd"/>
            <w:r w:rsidRPr="00F965B8">
              <w:rPr>
                <w:color w:val="000000"/>
                <w:sz w:val="22"/>
                <w:szCs w:val="22"/>
              </w:rPr>
              <w:t xml:space="preserve"> городском округе"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705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9П00000000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59 000,00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59 000,00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100,0%</w:t>
            </w:r>
          </w:p>
        </w:tc>
      </w:tr>
      <w:tr w:rsidR="00112B12" w:rsidRPr="00F965B8" w:rsidTr="00112B12">
        <w:trPr>
          <w:trHeight w:val="4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 xml:space="preserve">Основное мероприятие "Комплексные меры противодействия злоупотреблению наркотическими средствами и их незаконному обороту на территории Ягоднинского </w:t>
            </w:r>
            <w:r w:rsidRPr="00F965B8">
              <w:rPr>
                <w:color w:val="000000"/>
                <w:sz w:val="22"/>
                <w:szCs w:val="22"/>
              </w:rPr>
              <w:lastRenderedPageBreak/>
              <w:t>городского округа"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lastRenderedPageBreak/>
              <w:t>705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9П00300000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59 000,00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59 000,00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100,0%</w:t>
            </w:r>
          </w:p>
        </w:tc>
      </w:tr>
      <w:tr w:rsidR="00112B12" w:rsidRPr="00F965B8" w:rsidTr="00112B12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Обеспечение, организация и проведение мероприятий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705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9П00392200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59 000,00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59 000,00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100,0%</w:t>
            </w:r>
          </w:p>
        </w:tc>
      </w:tr>
      <w:tr w:rsidR="00112B12" w:rsidRPr="00F965B8" w:rsidTr="00112B12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705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9П00392200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59 000,00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59 000,00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100,0%</w:t>
            </w:r>
          </w:p>
        </w:tc>
      </w:tr>
      <w:tr w:rsidR="00112B12" w:rsidRPr="00F965B8" w:rsidTr="00112B12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705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9П00392200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59 000,00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59 000,00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100,0%</w:t>
            </w:r>
          </w:p>
        </w:tc>
      </w:tr>
      <w:tr w:rsidR="00112B12" w:rsidRPr="00F965B8" w:rsidTr="00112B12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705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9П00392200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59 000,00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59 000,00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100,0%</w:t>
            </w:r>
          </w:p>
        </w:tc>
      </w:tr>
      <w:tr w:rsidR="00112B12" w:rsidRPr="00F965B8" w:rsidTr="00112B12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705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17 104 030,00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12 271 817,43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71,7%</w:t>
            </w:r>
          </w:p>
        </w:tc>
      </w:tr>
      <w:tr w:rsidR="00112B12" w:rsidRPr="00F965B8" w:rsidTr="00112B12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 xml:space="preserve">Муниципальная программа "Развитие образования в </w:t>
            </w:r>
            <w:proofErr w:type="spellStart"/>
            <w:r w:rsidRPr="00F965B8">
              <w:rPr>
                <w:color w:val="000000"/>
                <w:sz w:val="22"/>
                <w:szCs w:val="22"/>
              </w:rPr>
              <w:t>Ягоднинском</w:t>
            </w:r>
            <w:proofErr w:type="spellEnd"/>
            <w:r w:rsidRPr="00F965B8">
              <w:rPr>
                <w:color w:val="000000"/>
                <w:sz w:val="22"/>
                <w:szCs w:val="22"/>
              </w:rPr>
              <w:t xml:space="preserve"> городском округе"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705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9D00000000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17 104 030,00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12 271 817,43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71,7%</w:t>
            </w:r>
          </w:p>
        </w:tc>
      </w:tr>
      <w:tr w:rsidR="00112B12" w:rsidRPr="00F965B8" w:rsidTr="00112B12">
        <w:trPr>
          <w:trHeight w:val="9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Основное мероприятие "Обеспечение выполнения функций Комитетом образования администрации Ягоднинского городского округа"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705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9D00400000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17 104 030,00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12 271 817,43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71,7%</w:t>
            </w:r>
          </w:p>
        </w:tc>
      </w:tr>
      <w:tr w:rsidR="00112B12" w:rsidRPr="00F965B8" w:rsidTr="00112B12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705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9D00400210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16 047 030,00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11 523 578,93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71,8%</w:t>
            </w:r>
          </w:p>
        </w:tc>
      </w:tr>
      <w:tr w:rsidR="00112B12" w:rsidRPr="00F965B8" w:rsidTr="00112B12">
        <w:trPr>
          <w:trHeight w:val="15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705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9D00400210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16 047 030,00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11 523 578,93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71,8%</w:t>
            </w:r>
          </w:p>
        </w:tc>
      </w:tr>
      <w:tr w:rsidR="00112B12" w:rsidRPr="00F965B8" w:rsidTr="00112B12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705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9D00400210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16 047 030,00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11 523 578,93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71,8%</w:t>
            </w:r>
          </w:p>
        </w:tc>
      </w:tr>
      <w:tr w:rsidR="00112B12" w:rsidRPr="00F965B8" w:rsidTr="00112B12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705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9D00400210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12 439 500,00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9 045 005,57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72,7%</w:t>
            </w:r>
          </w:p>
        </w:tc>
      </w:tr>
      <w:tr w:rsidR="00112B12" w:rsidRPr="00F965B8" w:rsidTr="00112B12">
        <w:trPr>
          <w:trHeight w:val="56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 xml:space="preserve">Иные выплаты персоналу государственных (муниципальных) органов, за </w:t>
            </w:r>
            <w:r w:rsidRPr="00F965B8">
              <w:rPr>
                <w:color w:val="000000"/>
                <w:sz w:val="22"/>
                <w:szCs w:val="22"/>
              </w:rPr>
              <w:lastRenderedPageBreak/>
              <w:t>исключением фонда оплаты труда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lastRenderedPageBreak/>
              <w:t>705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9D00400210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122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138 930,00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96 467,00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69,4%</w:t>
            </w:r>
          </w:p>
        </w:tc>
      </w:tr>
      <w:tr w:rsidR="00112B12" w:rsidRPr="00F965B8" w:rsidTr="00112B12">
        <w:trPr>
          <w:trHeight w:val="9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705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9D00400210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3 468 600,00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2 382 106,36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68,7%</w:t>
            </w:r>
          </w:p>
        </w:tc>
      </w:tr>
      <w:tr w:rsidR="00112B12" w:rsidRPr="00F965B8" w:rsidTr="00112B12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Расходы на обеспечение функций муниципальных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705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9D00400290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687 300,00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462 430,50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67,3%</w:t>
            </w:r>
          </w:p>
        </w:tc>
      </w:tr>
      <w:tr w:rsidR="00112B12" w:rsidRPr="00F965B8" w:rsidTr="00112B12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705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9D00400290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681 400,00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462 430,50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67,9%</w:t>
            </w:r>
          </w:p>
        </w:tc>
      </w:tr>
      <w:tr w:rsidR="00112B12" w:rsidRPr="00F965B8" w:rsidTr="00112B12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705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9D00400290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681 400,00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462 430,50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67,9%</w:t>
            </w:r>
          </w:p>
        </w:tc>
      </w:tr>
      <w:tr w:rsidR="00112B12" w:rsidRPr="00F965B8" w:rsidTr="00112B12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705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9D00400290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681 400,00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462 430,50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67,9%</w:t>
            </w:r>
          </w:p>
        </w:tc>
      </w:tr>
      <w:tr w:rsidR="00112B12" w:rsidRPr="00F965B8" w:rsidTr="00112B12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705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9D00400290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5 900,00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0,0%</w:t>
            </w:r>
          </w:p>
        </w:tc>
      </w:tr>
      <w:tr w:rsidR="00112B12" w:rsidRPr="00F965B8" w:rsidTr="00112B12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705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9D00400290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5 900,00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0,0%</w:t>
            </w:r>
          </w:p>
        </w:tc>
      </w:tr>
      <w:tr w:rsidR="00112B12" w:rsidRPr="00F965B8" w:rsidTr="00112B12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705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9D00400290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5 900,00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0,0%</w:t>
            </w:r>
          </w:p>
        </w:tc>
      </w:tr>
      <w:tr w:rsidR="00112B12" w:rsidRPr="00F965B8" w:rsidTr="00112B12">
        <w:trPr>
          <w:trHeight w:val="15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Компенсация расходов на оплату стоимости проезда и провоза багажа к месту использования отпуска и обратно лицам, работающим в организациях, финансируемых из бюджета округа, расположенных в районах Крайнего Севера и приравненных к ним местностях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705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9D00400801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369 700,00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285 808,00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77,3%</w:t>
            </w:r>
          </w:p>
        </w:tc>
      </w:tr>
      <w:tr w:rsidR="00112B12" w:rsidRPr="00F965B8" w:rsidTr="00112B12">
        <w:trPr>
          <w:trHeight w:val="1134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F965B8">
              <w:rPr>
                <w:color w:val="000000"/>
                <w:sz w:val="22"/>
                <w:szCs w:val="22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lastRenderedPageBreak/>
              <w:t>705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9D00400801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369 700,00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285 808,00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77,3%</w:t>
            </w:r>
          </w:p>
        </w:tc>
      </w:tr>
      <w:tr w:rsidR="00112B12" w:rsidRPr="00F965B8" w:rsidTr="00112B12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705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9D00400801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369 700,00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285 808,00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77,3%</w:t>
            </w:r>
          </w:p>
        </w:tc>
      </w:tr>
      <w:tr w:rsidR="00112B12" w:rsidRPr="00F965B8" w:rsidTr="00112B12">
        <w:trPr>
          <w:trHeight w:val="9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705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9D00400801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122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369 700,00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285 808,00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77,3%</w:t>
            </w:r>
          </w:p>
        </w:tc>
      </w:tr>
      <w:tr w:rsidR="00112B12" w:rsidRPr="00F965B8" w:rsidTr="00112B12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705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3 156 900,00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1 735 539,17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55,0%</w:t>
            </w:r>
          </w:p>
        </w:tc>
      </w:tr>
      <w:tr w:rsidR="00112B12" w:rsidRPr="00F965B8" w:rsidTr="00112B12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705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3 156 900,00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1 735 539,17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55,0%</w:t>
            </w:r>
          </w:p>
        </w:tc>
      </w:tr>
      <w:tr w:rsidR="00112B12" w:rsidRPr="00F965B8" w:rsidTr="00112B12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 xml:space="preserve">Муниципальная программа "Развитие образования в </w:t>
            </w:r>
            <w:proofErr w:type="spellStart"/>
            <w:r w:rsidRPr="00F965B8">
              <w:rPr>
                <w:color w:val="000000"/>
                <w:sz w:val="22"/>
                <w:szCs w:val="22"/>
              </w:rPr>
              <w:t>Ягоднинском</w:t>
            </w:r>
            <w:proofErr w:type="spellEnd"/>
            <w:r w:rsidRPr="00F965B8">
              <w:rPr>
                <w:color w:val="000000"/>
                <w:sz w:val="22"/>
                <w:szCs w:val="22"/>
              </w:rPr>
              <w:t xml:space="preserve"> городском округе"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705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9D00000000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3 156 900,00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1 735 539,17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55,0%</w:t>
            </w:r>
          </w:p>
        </w:tc>
      </w:tr>
      <w:tr w:rsidR="00112B12" w:rsidRPr="00F965B8" w:rsidTr="00112B12">
        <w:trPr>
          <w:trHeight w:val="9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Основное мероприятие "Обеспечение выполнения функций Комитетом образования администрации Ягоднинского городского округа"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705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9D00400000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3 156 900,00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1 735 539,17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55,0%</w:t>
            </w:r>
          </w:p>
        </w:tc>
      </w:tr>
      <w:tr w:rsidR="00112B12" w:rsidRPr="00F965B8" w:rsidTr="00112B12">
        <w:trPr>
          <w:trHeight w:val="9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Осуществление государственных полномочий по организации и осуществлению деятельности органов опеки и попечительства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705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9D00474090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3 156 900,00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1 735 539,17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55,0%</w:t>
            </w:r>
          </w:p>
        </w:tc>
      </w:tr>
      <w:tr w:rsidR="00112B12" w:rsidRPr="00F965B8" w:rsidTr="00112B12">
        <w:trPr>
          <w:trHeight w:val="15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705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9D00474090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2 920 200,00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1 604 260,00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54,9%</w:t>
            </w:r>
          </w:p>
        </w:tc>
      </w:tr>
      <w:tr w:rsidR="00112B12" w:rsidRPr="00F965B8" w:rsidTr="00112B12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705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9D00474090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2 920 200,00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1 604 260,00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54,9%</w:t>
            </w:r>
          </w:p>
        </w:tc>
      </w:tr>
      <w:tr w:rsidR="00112B12" w:rsidRPr="00F965B8" w:rsidTr="00112B12">
        <w:trPr>
          <w:trHeight w:val="28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 xml:space="preserve">Фонд оплаты труда государственных (муниципальных) </w:t>
            </w:r>
            <w:r w:rsidRPr="00F965B8">
              <w:rPr>
                <w:color w:val="000000"/>
                <w:sz w:val="22"/>
                <w:szCs w:val="22"/>
              </w:rPr>
              <w:lastRenderedPageBreak/>
              <w:t>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lastRenderedPageBreak/>
              <w:t>705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9D00474090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2 204 200,00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1 209 230,09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54,9%</w:t>
            </w:r>
          </w:p>
        </w:tc>
      </w:tr>
      <w:tr w:rsidR="00112B12" w:rsidRPr="00F965B8" w:rsidTr="00112B12">
        <w:trPr>
          <w:trHeight w:val="9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705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9D00474090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122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50 300,00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17 256,50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34,3%</w:t>
            </w:r>
          </w:p>
        </w:tc>
      </w:tr>
      <w:tr w:rsidR="00112B12" w:rsidRPr="00F965B8" w:rsidTr="00112B12">
        <w:trPr>
          <w:trHeight w:val="9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705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9D00474090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665 700,00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377 773,41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56,7%</w:t>
            </w:r>
          </w:p>
        </w:tc>
      </w:tr>
      <w:tr w:rsidR="00112B12" w:rsidRPr="00F965B8" w:rsidTr="00112B12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705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9D00474090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236 700,00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131 279,17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55,5%</w:t>
            </w:r>
          </w:p>
        </w:tc>
      </w:tr>
      <w:tr w:rsidR="00112B12" w:rsidRPr="00F965B8" w:rsidTr="00112B12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705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9D00474090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236 700,00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131 279,17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55,5%</w:t>
            </w:r>
          </w:p>
        </w:tc>
      </w:tr>
      <w:tr w:rsidR="00112B12" w:rsidRPr="00F965B8" w:rsidTr="00112B12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705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9D00474090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236 700,00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131 279,17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55,5%</w:t>
            </w:r>
          </w:p>
        </w:tc>
      </w:tr>
      <w:tr w:rsidR="00112B12" w:rsidRPr="00F965B8" w:rsidTr="00112B12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Комитет культуры администрации Ягоднинского городского округа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706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94 228 200,00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65 046 738,80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69,0%</w:t>
            </w:r>
          </w:p>
        </w:tc>
      </w:tr>
      <w:tr w:rsidR="00112B12" w:rsidRPr="00F965B8" w:rsidTr="00112B12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706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0700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991 100,00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r w:rsidRPr="00F965B8"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0,0%</w:t>
            </w:r>
          </w:p>
        </w:tc>
      </w:tr>
      <w:tr w:rsidR="00112B12" w:rsidRPr="00F965B8" w:rsidTr="00112B12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706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991 100,00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r w:rsidRPr="00F965B8"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0,0%</w:t>
            </w:r>
          </w:p>
        </w:tc>
      </w:tr>
      <w:tr w:rsidR="00112B12" w:rsidRPr="00F965B8" w:rsidTr="00112B12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 xml:space="preserve">Муниципальная программа "Развитие культуры в </w:t>
            </w:r>
            <w:proofErr w:type="spellStart"/>
            <w:r w:rsidRPr="00F965B8">
              <w:rPr>
                <w:color w:val="000000"/>
                <w:sz w:val="22"/>
                <w:szCs w:val="22"/>
              </w:rPr>
              <w:t>Ягоднинском</w:t>
            </w:r>
            <w:proofErr w:type="spellEnd"/>
            <w:r w:rsidRPr="00F965B8">
              <w:rPr>
                <w:color w:val="000000"/>
                <w:sz w:val="22"/>
                <w:szCs w:val="22"/>
              </w:rPr>
              <w:t xml:space="preserve"> городском округе"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706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9К00000000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991 100,00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r w:rsidRPr="00F965B8"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0,0%</w:t>
            </w:r>
          </w:p>
        </w:tc>
      </w:tr>
      <w:tr w:rsidR="00112B12" w:rsidRPr="00F965B8" w:rsidTr="00112B12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Основное мероприятие "Дополнительное образование в сфере культуры и искусства"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706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9К00100000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991 100,00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r w:rsidRPr="00F965B8"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0,0%</w:t>
            </w:r>
          </w:p>
        </w:tc>
      </w:tr>
      <w:tr w:rsidR="00112B12" w:rsidRPr="00F965B8" w:rsidTr="00112B12">
        <w:trPr>
          <w:trHeight w:val="15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Возмещение расходов на предоставление мер социальной поддержки по оплате жилых помещений и коммунальных услуг отдельных категорий граждан, проживающих на территории Магаданской области (Закон Магаданской области от 28 декабря 2004 года № 528-ОЗ)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706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9К00174010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792 700,00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r w:rsidRPr="00F965B8"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0,0%</w:t>
            </w:r>
          </w:p>
        </w:tc>
      </w:tr>
      <w:tr w:rsidR="00112B12" w:rsidRPr="00F965B8" w:rsidTr="00112B12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706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9К00174010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792 700,00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r w:rsidRPr="00F965B8"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0,0%</w:t>
            </w:r>
          </w:p>
        </w:tc>
      </w:tr>
      <w:tr w:rsidR="00112B12" w:rsidRPr="00F965B8" w:rsidTr="00112B12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706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9К00174010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792 700,00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r w:rsidRPr="00F965B8"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0,0%</w:t>
            </w:r>
          </w:p>
        </w:tc>
      </w:tr>
      <w:tr w:rsidR="00112B12" w:rsidRPr="00F965B8" w:rsidTr="00112B12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706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9К00174010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792 700,00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r w:rsidRPr="00F965B8"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0,0%</w:t>
            </w:r>
          </w:p>
        </w:tc>
      </w:tr>
      <w:tr w:rsidR="00112B12" w:rsidRPr="00F965B8" w:rsidTr="00112B12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Расходы за счет единой субвенции бюджетам городских округов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706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9К00174200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198 400,00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r w:rsidRPr="00F965B8"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0,0%</w:t>
            </w:r>
          </w:p>
        </w:tc>
      </w:tr>
      <w:tr w:rsidR="00112B12" w:rsidRPr="00F965B8" w:rsidTr="00112B12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706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9К00174200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198 400,00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r w:rsidRPr="00F965B8"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0,0%</w:t>
            </w:r>
          </w:p>
        </w:tc>
      </w:tr>
      <w:tr w:rsidR="00112B12" w:rsidRPr="00F965B8" w:rsidTr="00112B12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706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9К00174200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198 400,00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r w:rsidRPr="00F965B8"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0,0%</w:t>
            </w:r>
          </w:p>
        </w:tc>
      </w:tr>
      <w:tr w:rsidR="00112B12" w:rsidRPr="00F965B8" w:rsidTr="00112B12">
        <w:trPr>
          <w:trHeight w:val="12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706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9К00174200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198 400,00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r w:rsidRPr="00F965B8"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0,0%</w:t>
            </w:r>
          </w:p>
        </w:tc>
      </w:tr>
      <w:tr w:rsidR="00112B12" w:rsidRPr="00F965B8" w:rsidTr="00112B12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706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93 237 100,00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65 046 738,80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69,8%</w:t>
            </w:r>
          </w:p>
        </w:tc>
      </w:tr>
      <w:tr w:rsidR="00112B12" w:rsidRPr="00F965B8" w:rsidTr="00112B12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706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85 298 200,00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59 993 954,94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70,3%</w:t>
            </w:r>
          </w:p>
        </w:tc>
      </w:tr>
      <w:tr w:rsidR="00112B12" w:rsidRPr="00F965B8" w:rsidTr="00112B12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Муниципальная программа "Социально-экономическое развитие Ягоднинского городского округа"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706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9S00000000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643 400,00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321 989,87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50,0%</w:t>
            </w:r>
          </w:p>
        </w:tc>
      </w:tr>
      <w:tr w:rsidR="00112B12" w:rsidRPr="00F965B8" w:rsidTr="00112B12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Подпрограмма "Развитие торговли на территории Ягоднинского городского округа"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706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9S10000000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r w:rsidRPr="00F965B8"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0,0%</w:t>
            </w:r>
          </w:p>
        </w:tc>
      </w:tr>
      <w:tr w:rsidR="00112B12" w:rsidRPr="00F965B8" w:rsidTr="00112B12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Основное мероприятие "Реализация развития торговли на территории Ягоднинского городского округа"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706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9S10100000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r w:rsidRPr="00F965B8"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0,0%</w:t>
            </w:r>
          </w:p>
        </w:tc>
      </w:tr>
      <w:tr w:rsidR="00112B12" w:rsidRPr="00F965B8" w:rsidTr="00112B12">
        <w:trPr>
          <w:trHeight w:val="9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Обеспечение экономической и территориальной доступности товаров и услуг торговли для населения городского округа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706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9S10195100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r w:rsidRPr="00F965B8"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0,0%</w:t>
            </w:r>
          </w:p>
        </w:tc>
      </w:tr>
      <w:tr w:rsidR="00112B12" w:rsidRPr="00F965B8" w:rsidTr="00112B12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706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9S10195100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r w:rsidRPr="00F965B8"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0,0%</w:t>
            </w:r>
          </w:p>
        </w:tc>
      </w:tr>
      <w:tr w:rsidR="00112B12" w:rsidRPr="00F965B8" w:rsidTr="00112B12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706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9S10195100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r w:rsidRPr="00F965B8"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0,0%</w:t>
            </w:r>
          </w:p>
        </w:tc>
      </w:tr>
      <w:tr w:rsidR="00112B12" w:rsidRPr="00F965B8" w:rsidTr="00112B12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706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9S10195100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r w:rsidRPr="00F965B8"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0,0%</w:t>
            </w:r>
          </w:p>
        </w:tc>
      </w:tr>
      <w:tr w:rsidR="00112B12" w:rsidRPr="00F965B8" w:rsidTr="00112B12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 xml:space="preserve">Подпрограмма "Формирование доступной среды в </w:t>
            </w:r>
            <w:proofErr w:type="spellStart"/>
            <w:r w:rsidRPr="00F965B8">
              <w:rPr>
                <w:color w:val="000000"/>
                <w:sz w:val="22"/>
                <w:szCs w:val="22"/>
              </w:rPr>
              <w:t>Ягоднинском</w:t>
            </w:r>
            <w:proofErr w:type="spellEnd"/>
            <w:r w:rsidRPr="00F965B8">
              <w:rPr>
                <w:color w:val="000000"/>
                <w:sz w:val="22"/>
                <w:szCs w:val="22"/>
              </w:rPr>
              <w:t xml:space="preserve"> городском округе"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706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9S20000000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50 000,00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r w:rsidRPr="00F965B8"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0,0%</w:t>
            </w:r>
          </w:p>
        </w:tc>
      </w:tr>
      <w:tr w:rsidR="00112B12" w:rsidRPr="00F965B8" w:rsidTr="00112B12">
        <w:trPr>
          <w:trHeight w:val="9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 xml:space="preserve">Основное мероприятие "Реализация мероприятий по формированию доступной среды в </w:t>
            </w:r>
            <w:proofErr w:type="spellStart"/>
            <w:r w:rsidRPr="00F965B8">
              <w:rPr>
                <w:color w:val="000000"/>
                <w:sz w:val="22"/>
                <w:szCs w:val="22"/>
              </w:rPr>
              <w:t>Ягоднинском</w:t>
            </w:r>
            <w:proofErr w:type="spellEnd"/>
            <w:r w:rsidRPr="00F965B8">
              <w:rPr>
                <w:color w:val="000000"/>
                <w:sz w:val="22"/>
                <w:szCs w:val="22"/>
              </w:rPr>
              <w:t xml:space="preserve"> городском округе"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706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9S20100000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50 000,00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r w:rsidRPr="00F965B8"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0,0%</w:t>
            </w:r>
          </w:p>
        </w:tc>
      </w:tr>
      <w:tr w:rsidR="00112B12" w:rsidRPr="00F965B8" w:rsidTr="00112B12">
        <w:trPr>
          <w:trHeight w:val="12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Мероприятия по обеспечению беспрепятственного доступа инвалидов к информации, полноценного образования и досуга, развития из творческого и профессионального потенциала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706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9S20196300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50 000,00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r w:rsidRPr="00F965B8"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0,0%</w:t>
            </w:r>
          </w:p>
        </w:tc>
      </w:tr>
      <w:tr w:rsidR="00112B12" w:rsidRPr="00F965B8" w:rsidTr="00112B12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706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9S20196300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50 000,00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r w:rsidRPr="00F965B8"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0,0%</w:t>
            </w:r>
          </w:p>
        </w:tc>
      </w:tr>
      <w:tr w:rsidR="00112B12" w:rsidRPr="00F965B8" w:rsidTr="00112B12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706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9S20196300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50 000,00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r w:rsidRPr="00F965B8"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0,0%</w:t>
            </w:r>
          </w:p>
        </w:tc>
      </w:tr>
      <w:tr w:rsidR="00112B12" w:rsidRPr="00F965B8" w:rsidTr="00112B12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706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9S20196300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50 000,00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r w:rsidRPr="00F965B8"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0,0%</w:t>
            </w:r>
          </w:p>
        </w:tc>
      </w:tr>
      <w:tr w:rsidR="00112B12" w:rsidRPr="00F965B8" w:rsidTr="00112B12">
        <w:trPr>
          <w:trHeight w:val="9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 xml:space="preserve">Подпрограмма "Реализация государственной национальной политики и укрепление гражданского общества в </w:t>
            </w:r>
            <w:proofErr w:type="spellStart"/>
            <w:r w:rsidRPr="00F965B8">
              <w:rPr>
                <w:color w:val="000000"/>
                <w:sz w:val="22"/>
                <w:szCs w:val="22"/>
              </w:rPr>
              <w:t>Ягоднинском</w:t>
            </w:r>
            <w:proofErr w:type="spellEnd"/>
            <w:r w:rsidRPr="00F965B8">
              <w:rPr>
                <w:color w:val="000000"/>
                <w:sz w:val="22"/>
                <w:szCs w:val="22"/>
              </w:rPr>
              <w:t xml:space="preserve"> городском округе"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706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9S30000000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407 000,00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306 989,87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75,4%</w:t>
            </w:r>
          </w:p>
        </w:tc>
      </w:tr>
      <w:tr w:rsidR="00112B12" w:rsidRPr="00F965B8" w:rsidTr="00112B12">
        <w:trPr>
          <w:trHeight w:val="4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 xml:space="preserve">Основное мероприятие "Реализация государственной национальной политики и укрепление гражданского общества в </w:t>
            </w:r>
            <w:proofErr w:type="spellStart"/>
            <w:r w:rsidRPr="00F965B8">
              <w:rPr>
                <w:color w:val="000000"/>
                <w:sz w:val="22"/>
                <w:szCs w:val="22"/>
              </w:rPr>
              <w:t>Ягоднинском</w:t>
            </w:r>
            <w:proofErr w:type="spellEnd"/>
            <w:r w:rsidRPr="00F965B8">
              <w:rPr>
                <w:color w:val="000000"/>
                <w:sz w:val="22"/>
                <w:szCs w:val="22"/>
              </w:rPr>
              <w:t xml:space="preserve"> </w:t>
            </w:r>
            <w:r w:rsidRPr="00F965B8">
              <w:rPr>
                <w:color w:val="000000"/>
                <w:sz w:val="22"/>
                <w:szCs w:val="22"/>
              </w:rPr>
              <w:lastRenderedPageBreak/>
              <w:t>городском округе"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lastRenderedPageBreak/>
              <w:t>706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9S30100000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407 000,00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306 989,87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75,4%</w:t>
            </w:r>
          </w:p>
        </w:tc>
      </w:tr>
      <w:tr w:rsidR="00112B12" w:rsidRPr="00F965B8" w:rsidTr="00112B12">
        <w:trPr>
          <w:trHeight w:val="9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Мероприятия в сфере укрепления гражданского единства, гармонизации межнациональных отношений, профилактики экстремизма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706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9S30193200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100 000,00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r w:rsidRPr="00F965B8"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0,0%</w:t>
            </w:r>
          </w:p>
        </w:tc>
      </w:tr>
      <w:tr w:rsidR="00112B12" w:rsidRPr="00F965B8" w:rsidTr="00112B12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706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9S30193200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100 000,00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r w:rsidRPr="00F965B8"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0,0%</w:t>
            </w:r>
          </w:p>
        </w:tc>
      </w:tr>
      <w:tr w:rsidR="00112B12" w:rsidRPr="00F965B8" w:rsidTr="00112B12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706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9S30193200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100 000,00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r w:rsidRPr="00F965B8"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0,0%</w:t>
            </w:r>
          </w:p>
        </w:tc>
      </w:tr>
      <w:tr w:rsidR="00112B12" w:rsidRPr="00F965B8" w:rsidTr="00112B12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706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9S30193200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100 000,00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r w:rsidRPr="00F965B8"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0,0%</w:t>
            </w:r>
          </w:p>
        </w:tc>
      </w:tr>
      <w:tr w:rsidR="00112B12" w:rsidRPr="00F965B8" w:rsidTr="00112B12">
        <w:trPr>
          <w:trHeight w:val="9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Реализация мероприятий в сфере укрепления гражданского единства, гармонизации межнациональных отношений, профилактики экстремизма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706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9S301S3240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286 100,00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286 100,00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100,0%</w:t>
            </w:r>
          </w:p>
        </w:tc>
      </w:tr>
      <w:tr w:rsidR="00112B12" w:rsidRPr="00F965B8" w:rsidTr="00112B12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706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9S301S3240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286 100,00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286 100,00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100,0%</w:t>
            </w:r>
          </w:p>
        </w:tc>
      </w:tr>
      <w:tr w:rsidR="00112B12" w:rsidRPr="00F965B8" w:rsidTr="00112B12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706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9S301S3240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286 100,00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286 100,00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100,0%</w:t>
            </w:r>
          </w:p>
        </w:tc>
      </w:tr>
      <w:tr w:rsidR="00112B12" w:rsidRPr="00F965B8" w:rsidTr="00112B12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706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9S301S3240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286 100,00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286 100,00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100,0%</w:t>
            </w:r>
          </w:p>
        </w:tc>
      </w:tr>
      <w:tr w:rsidR="00112B12" w:rsidRPr="00F965B8" w:rsidTr="00112B12">
        <w:trPr>
          <w:trHeight w:val="9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965B8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F965B8">
              <w:rPr>
                <w:color w:val="000000"/>
                <w:sz w:val="22"/>
                <w:szCs w:val="22"/>
              </w:rPr>
              <w:t xml:space="preserve"> реализации мероприятий в сфере укрепления гражданского единства, гармонизации межнациональных отношений, профилактики экстремизма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706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9S301S324Я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20 900,00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20 889,87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100,0%</w:t>
            </w:r>
          </w:p>
        </w:tc>
      </w:tr>
      <w:tr w:rsidR="00112B12" w:rsidRPr="00F965B8" w:rsidTr="00112B12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706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9S301S324Я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20 900,00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20 889,87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100,0%</w:t>
            </w:r>
          </w:p>
        </w:tc>
      </w:tr>
      <w:tr w:rsidR="00112B12" w:rsidRPr="00F965B8" w:rsidTr="00112B12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706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9S301S324Я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20 900,00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20 889,87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100,0%</w:t>
            </w:r>
          </w:p>
        </w:tc>
      </w:tr>
      <w:tr w:rsidR="00112B12" w:rsidRPr="00F965B8" w:rsidTr="00112B12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706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9S301S324Я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20 900,00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20 889,87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100,0%</w:t>
            </w:r>
          </w:p>
        </w:tc>
      </w:tr>
      <w:tr w:rsidR="00112B12" w:rsidRPr="00F965B8" w:rsidTr="00112B12">
        <w:trPr>
          <w:trHeight w:val="9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Подпрограмма "Поддержка малого и среднего предпринимательства на территории Ягоднинского городского округа"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706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9S40000000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r w:rsidRPr="00F965B8"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0,0%</w:t>
            </w:r>
          </w:p>
        </w:tc>
      </w:tr>
      <w:tr w:rsidR="00112B12" w:rsidRPr="00F965B8" w:rsidTr="00112B12">
        <w:trPr>
          <w:trHeight w:val="9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Основное мероприятие "Реализация мероприятий по поддержке малого и среднего предпринимательства на территории Ягоднинского городского округа"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706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9S40100000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r w:rsidRPr="00F965B8"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0,0%</w:t>
            </w:r>
          </w:p>
        </w:tc>
      </w:tr>
      <w:tr w:rsidR="00112B12" w:rsidRPr="00F965B8" w:rsidTr="00112B12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Информационная поддержка малого предпринимательства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706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9S40193500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r w:rsidRPr="00F965B8"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0,0%</w:t>
            </w:r>
          </w:p>
        </w:tc>
      </w:tr>
      <w:tr w:rsidR="00112B12" w:rsidRPr="00F965B8" w:rsidTr="00112B12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706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9S40193500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r w:rsidRPr="00F965B8"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0,0%</w:t>
            </w:r>
          </w:p>
        </w:tc>
      </w:tr>
      <w:tr w:rsidR="00112B12" w:rsidRPr="00F965B8" w:rsidTr="00112B12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706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9S40193500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r w:rsidRPr="00F965B8"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0,0%</w:t>
            </w:r>
          </w:p>
        </w:tc>
      </w:tr>
      <w:tr w:rsidR="00112B12" w:rsidRPr="00F965B8" w:rsidTr="00112B12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706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9S40193500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r w:rsidRPr="00F965B8"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0,0%</w:t>
            </w:r>
          </w:p>
        </w:tc>
      </w:tr>
      <w:tr w:rsidR="00112B12" w:rsidRPr="00F965B8" w:rsidTr="00112B12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 xml:space="preserve">Поддержка социально ориентированных некоммерческих организаций в </w:t>
            </w:r>
            <w:proofErr w:type="spellStart"/>
            <w:r w:rsidRPr="00F965B8">
              <w:rPr>
                <w:color w:val="000000"/>
                <w:sz w:val="22"/>
                <w:szCs w:val="22"/>
              </w:rPr>
              <w:t>Ягоднинском</w:t>
            </w:r>
            <w:proofErr w:type="spellEnd"/>
            <w:r w:rsidRPr="00F965B8">
              <w:rPr>
                <w:color w:val="000000"/>
                <w:sz w:val="22"/>
                <w:szCs w:val="22"/>
              </w:rPr>
              <w:t xml:space="preserve"> городском округе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706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9S50000000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166 400,00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15 000,00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9,0%</w:t>
            </w:r>
          </w:p>
        </w:tc>
      </w:tr>
      <w:tr w:rsidR="00112B12" w:rsidRPr="00F965B8" w:rsidTr="00112B12">
        <w:trPr>
          <w:trHeight w:val="9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 xml:space="preserve">Основное мероприятие "Реализация мероприятий по поддержке социально ориентированных некоммерческих организаций в </w:t>
            </w:r>
            <w:proofErr w:type="spellStart"/>
            <w:r w:rsidRPr="00F965B8">
              <w:rPr>
                <w:color w:val="000000"/>
                <w:sz w:val="22"/>
                <w:szCs w:val="22"/>
              </w:rPr>
              <w:t>Ягоднинском</w:t>
            </w:r>
            <w:proofErr w:type="spellEnd"/>
            <w:r w:rsidRPr="00F965B8">
              <w:rPr>
                <w:color w:val="000000"/>
                <w:sz w:val="22"/>
                <w:szCs w:val="22"/>
              </w:rPr>
              <w:t xml:space="preserve"> городском округе"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706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9S50100000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166 400,00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15 000,00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9,0%</w:t>
            </w:r>
          </w:p>
        </w:tc>
      </w:tr>
      <w:tr w:rsidR="00112B12" w:rsidRPr="00F965B8" w:rsidTr="00112B12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Реализация мероприятий по поддержке социально ориентированных некоммерческих организаций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706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9S501S3280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101 400,00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r w:rsidRPr="00F965B8"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0,0%</w:t>
            </w:r>
          </w:p>
        </w:tc>
      </w:tr>
      <w:tr w:rsidR="00112B12" w:rsidRPr="00F965B8" w:rsidTr="00112B12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706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9S501S3280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101 400,00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r w:rsidRPr="00F965B8"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0,0%</w:t>
            </w:r>
          </w:p>
        </w:tc>
      </w:tr>
      <w:tr w:rsidR="00112B12" w:rsidRPr="00F965B8" w:rsidTr="00112B12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706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9S501S3280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101 400,00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r w:rsidRPr="00F965B8"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0,0%</w:t>
            </w:r>
          </w:p>
        </w:tc>
      </w:tr>
      <w:tr w:rsidR="00112B12" w:rsidRPr="00F965B8" w:rsidTr="00112B12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706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9S501S3280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101 400,00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r w:rsidRPr="00F965B8"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0,0%</w:t>
            </w:r>
          </w:p>
        </w:tc>
      </w:tr>
      <w:tr w:rsidR="00112B12" w:rsidRPr="00F965B8" w:rsidTr="00112B12">
        <w:trPr>
          <w:trHeight w:val="6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965B8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F965B8">
              <w:rPr>
                <w:color w:val="000000"/>
                <w:sz w:val="22"/>
                <w:szCs w:val="22"/>
              </w:rPr>
              <w:t xml:space="preserve"> мероприятий по поддержке социально ориентированных некоммерческих организаций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706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9S501S328Я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65 000,00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15 000,00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23,1%</w:t>
            </w:r>
          </w:p>
        </w:tc>
      </w:tr>
      <w:tr w:rsidR="00112B12" w:rsidRPr="00F965B8" w:rsidTr="00112B12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706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9S501S328Я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65 000,00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15 000,00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23,1%</w:t>
            </w:r>
          </w:p>
        </w:tc>
      </w:tr>
      <w:tr w:rsidR="00112B12" w:rsidRPr="00F965B8" w:rsidTr="00112B12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706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9S501S328Я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65 000,00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15 000,00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23,1%</w:t>
            </w:r>
          </w:p>
        </w:tc>
      </w:tr>
      <w:tr w:rsidR="00112B12" w:rsidRPr="00F965B8" w:rsidTr="00112B12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706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9S501S328Я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65 000,00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15 000,00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23,1%</w:t>
            </w:r>
          </w:p>
        </w:tc>
      </w:tr>
      <w:tr w:rsidR="00112B12" w:rsidRPr="00F965B8" w:rsidTr="00112B12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Муниципальная программа "Молодежь Ягоднинского городского округа"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706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9W00000000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1 103 500,00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632 900,00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57,4%</w:t>
            </w:r>
          </w:p>
        </w:tc>
      </w:tr>
      <w:tr w:rsidR="00112B12" w:rsidRPr="00F965B8" w:rsidTr="00112B12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 xml:space="preserve">Подпрограмма "Поддержка инициативной и талантливой молодежи в </w:t>
            </w:r>
            <w:proofErr w:type="spellStart"/>
            <w:r w:rsidRPr="00F965B8">
              <w:rPr>
                <w:color w:val="000000"/>
                <w:sz w:val="22"/>
                <w:szCs w:val="22"/>
              </w:rPr>
              <w:t>Ягоднинском</w:t>
            </w:r>
            <w:proofErr w:type="spellEnd"/>
            <w:r w:rsidRPr="00F965B8">
              <w:rPr>
                <w:color w:val="000000"/>
                <w:sz w:val="22"/>
                <w:szCs w:val="22"/>
              </w:rPr>
              <w:t xml:space="preserve"> городском округе"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706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9W10000000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473 700,00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57 600,00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12,2%</w:t>
            </w:r>
          </w:p>
        </w:tc>
      </w:tr>
      <w:tr w:rsidR="00112B12" w:rsidRPr="00F965B8" w:rsidTr="00112B12">
        <w:trPr>
          <w:trHeight w:val="9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Основное мероприятие "Стимулирование социальной активности детей и молодежи, специалистов, работающих с детьми"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706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9W10100000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76 800,00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57 600,00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75,0%</w:t>
            </w:r>
          </w:p>
        </w:tc>
      </w:tr>
      <w:tr w:rsidR="00112B12" w:rsidRPr="00F965B8" w:rsidTr="00112B12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Организация назначения и выплаты стипендий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706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9W10193900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76 800,00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57 600,00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75,0%</w:t>
            </w:r>
          </w:p>
        </w:tc>
      </w:tr>
      <w:tr w:rsidR="00112B12" w:rsidRPr="00F965B8" w:rsidTr="00112B12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706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9W10193900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76 800,00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57 600,00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75,0%</w:t>
            </w:r>
          </w:p>
        </w:tc>
      </w:tr>
      <w:tr w:rsidR="00112B12" w:rsidRPr="00F965B8" w:rsidTr="00112B12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706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9W10193900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76 800,00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57 600,00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75,0%</w:t>
            </w:r>
          </w:p>
        </w:tc>
      </w:tr>
      <w:tr w:rsidR="00112B12" w:rsidRPr="00F965B8" w:rsidTr="00112B12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706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9W10193900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76 800,00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57 600,00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75,0%</w:t>
            </w:r>
          </w:p>
        </w:tc>
      </w:tr>
      <w:tr w:rsidR="00112B12" w:rsidRPr="00F965B8" w:rsidTr="00112B12">
        <w:trPr>
          <w:trHeight w:val="4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 xml:space="preserve">Основное мероприятие "Обеспечение, организация и проведение мероприятий по созданию условий для повышения гражданской активности и ответственности молодежи городского </w:t>
            </w:r>
            <w:r w:rsidRPr="00F965B8">
              <w:rPr>
                <w:color w:val="000000"/>
                <w:sz w:val="22"/>
                <w:szCs w:val="22"/>
              </w:rPr>
              <w:lastRenderedPageBreak/>
              <w:t>округа"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lastRenderedPageBreak/>
              <w:t>706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9W10200000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396 900,00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r w:rsidRPr="00F965B8"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0,0%</w:t>
            </w:r>
          </w:p>
        </w:tc>
      </w:tr>
      <w:tr w:rsidR="00112B12" w:rsidRPr="00F965B8" w:rsidTr="00112B12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Обеспечение, организация и проведение мероприятий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706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9W10292200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76 000,00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r w:rsidRPr="00F965B8"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0,0%</w:t>
            </w:r>
          </w:p>
        </w:tc>
      </w:tr>
      <w:tr w:rsidR="00112B12" w:rsidRPr="00F965B8" w:rsidTr="00112B12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706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9W10292200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76 000,00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r w:rsidRPr="00F965B8"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0,0%</w:t>
            </w:r>
          </w:p>
        </w:tc>
      </w:tr>
      <w:tr w:rsidR="00112B12" w:rsidRPr="00F965B8" w:rsidTr="00112B12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706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9W10292200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76 000,00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r w:rsidRPr="00F965B8"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0,0%</w:t>
            </w:r>
          </w:p>
        </w:tc>
      </w:tr>
      <w:tr w:rsidR="00112B12" w:rsidRPr="00F965B8" w:rsidTr="00112B12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706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9W10292200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76 000,00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r w:rsidRPr="00F965B8"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0,0%</w:t>
            </w:r>
          </w:p>
        </w:tc>
      </w:tr>
      <w:tr w:rsidR="00112B12" w:rsidRPr="00F965B8" w:rsidTr="00112B12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Реализация мероприятий в сфере молодежной политики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706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9W102S3444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307 700,00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r w:rsidRPr="00F965B8"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0,0%</w:t>
            </w:r>
          </w:p>
        </w:tc>
      </w:tr>
      <w:tr w:rsidR="00112B12" w:rsidRPr="00F965B8" w:rsidTr="00112B12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706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9W102S3444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307 700,00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r w:rsidRPr="00F965B8"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0,0%</w:t>
            </w:r>
          </w:p>
        </w:tc>
      </w:tr>
      <w:tr w:rsidR="00112B12" w:rsidRPr="00F965B8" w:rsidTr="00112B12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706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9W102S3444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307 700,00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r w:rsidRPr="00F965B8"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0,0%</w:t>
            </w:r>
          </w:p>
        </w:tc>
      </w:tr>
      <w:tr w:rsidR="00112B12" w:rsidRPr="00F965B8" w:rsidTr="00112B12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706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9W102S3444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307 700,00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r w:rsidRPr="00F965B8"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0,0%</w:t>
            </w:r>
          </w:p>
        </w:tc>
      </w:tr>
      <w:tr w:rsidR="00112B12" w:rsidRPr="00F965B8" w:rsidTr="00112B12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965B8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F965B8">
              <w:rPr>
                <w:color w:val="000000"/>
                <w:sz w:val="22"/>
                <w:szCs w:val="22"/>
              </w:rPr>
              <w:t xml:space="preserve"> реализации мероприятий в сфере молодежной политики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706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9W102S344Я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13 200,00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r w:rsidRPr="00F965B8"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0,0%</w:t>
            </w:r>
          </w:p>
        </w:tc>
      </w:tr>
      <w:tr w:rsidR="00112B12" w:rsidRPr="00F965B8" w:rsidTr="00112B12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706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9W102S344Я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13 200,00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r w:rsidRPr="00F965B8"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0,0%</w:t>
            </w:r>
          </w:p>
        </w:tc>
      </w:tr>
      <w:tr w:rsidR="00112B12" w:rsidRPr="00F965B8" w:rsidTr="00112B12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706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9W102S344Я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13 200,00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r w:rsidRPr="00F965B8"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0,0%</w:t>
            </w:r>
          </w:p>
        </w:tc>
      </w:tr>
      <w:tr w:rsidR="00112B12" w:rsidRPr="00F965B8" w:rsidTr="00112B12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706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9W102S344Я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13 200,00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r w:rsidRPr="00F965B8"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0,0%</w:t>
            </w:r>
          </w:p>
        </w:tc>
      </w:tr>
      <w:tr w:rsidR="00112B12" w:rsidRPr="00F965B8" w:rsidTr="00112B12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Подпрограмма "Патриотическое воспитание детей и молодежи Ягоднинского городского округа"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706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9W20000000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629 800,00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575 300,00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91,3%</w:t>
            </w:r>
          </w:p>
        </w:tc>
      </w:tr>
      <w:tr w:rsidR="00112B12" w:rsidRPr="00F965B8" w:rsidTr="00112B12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Основное мероприятие "Совершенствование процесса патриотического воспитания"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706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9W20100000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608 500,00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554 000,00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91,0%</w:t>
            </w:r>
          </w:p>
        </w:tc>
      </w:tr>
      <w:tr w:rsidR="00112B12" w:rsidRPr="00F965B8" w:rsidTr="00112B12">
        <w:trPr>
          <w:trHeight w:val="9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 xml:space="preserve">Организация и проведение мероприятий в связи с памятными и знаменательными </w:t>
            </w:r>
            <w:r w:rsidRPr="00F965B8">
              <w:rPr>
                <w:color w:val="000000"/>
                <w:sz w:val="22"/>
                <w:szCs w:val="22"/>
              </w:rPr>
              <w:lastRenderedPageBreak/>
              <w:t>датами истории России, Магаданской области, Ягоднинского городского округа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lastRenderedPageBreak/>
              <w:t>706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9W20192100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71 000,00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70 700,00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99,6%</w:t>
            </w:r>
          </w:p>
        </w:tc>
      </w:tr>
      <w:tr w:rsidR="00112B12" w:rsidRPr="00F965B8" w:rsidTr="00112B12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706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9W20192100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71 000,00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70 700,00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99,6%</w:t>
            </w:r>
          </w:p>
        </w:tc>
      </w:tr>
      <w:tr w:rsidR="00112B12" w:rsidRPr="00F965B8" w:rsidTr="00112B12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706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9W20192100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71 000,00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70 700,00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99,6%</w:t>
            </w:r>
          </w:p>
        </w:tc>
      </w:tr>
      <w:tr w:rsidR="00112B12" w:rsidRPr="00F965B8" w:rsidTr="00112B12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706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9W20192100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71 000,00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70 700,00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99,6%</w:t>
            </w:r>
          </w:p>
        </w:tc>
      </w:tr>
      <w:tr w:rsidR="00112B12" w:rsidRPr="00F965B8" w:rsidTr="00112B12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Обеспечение, организация и проведение мероприятий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706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9W20192200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537 500,00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483 300,00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89,9%</w:t>
            </w:r>
          </w:p>
        </w:tc>
      </w:tr>
      <w:tr w:rsidR="00112B12" w:rsidRPr="00F965B8" w:rsidTr="00112B12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706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9W20192200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537 500,00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483 300,00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89,9%</w:t>
            </w:r>
          </w:p>
        </w:tc>
      </w:tr>
      <w:tr w:rsidR="00112B12" w:rsidRPr="00F965B8" w:rsidTr="00112B12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706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9W20192200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537 500,00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483 300,00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89,9%</w:t>
            </w:r>
          </w:p>
        </w:tc>
      </w:tr>
      <w:tr w:rsidR="00112B12" w:rsidRPr="00F965B8" w:rsidTr="00112B12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706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9W20192200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537 500,00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483 300,00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89,9%</w:t>
            </w:r>
          </w:p>
        </w:tc>
      </w:tr>
      <w:tr w:rsidR="00112B12" w:rsidRPr="00F965B8" w:rsidTr="00112B12">
        <w:trPr>
          <w:trHeight w:val="12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Основное мероприятие "Укрепление материально-технической базы библиотек, объединений военно-патриотической направленности, школьных музеев, уголков боевой славы"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706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9W20200000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21 300,00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21 300,00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100,0%</w:t>
            </w:r>
          </w:p>
        </w:tc>
      </w:tr>
      <w:tr w:rsidR="00112B12" w:rsidRPr="00F965B8" w:rsidTr="00112B12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Укрепление материально-технической базы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706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9W20291800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21 300,00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21 300,00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100,0%</w:t>
            </w:r>
          </w:p>
        </w:tc>
      </w:tr>
      <w:tr w:rsidR="00112B12" w:rsidRPr="00F965B8" w:rsidTr="00112B12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706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9W20291800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21 300,00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21 300,00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100,0%</w:t>
            </w:r>
          </w:p>
        </w:tc>
      </w:tr>
      <w:tr w:rsidR="00112B12" w:rsidRPr="00F965B8" w:rsidTr="00112B12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706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9W20291800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21 300,00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21 300,00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100,0%</w:t>
            </w:r>
          </w:p>
        </w:tc>
      </w:tr>
      <w:tr w:rsidR="00112B12" w:rsidRPr="00F965B8" w:rsidTr="00112B12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706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9W20291800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21 300,00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21 300,00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100,0%</w:t>
            </w:r>
          </w:p>
        </w:tc>
      </w:tr>
      <w:tr w:rsidR="00112B12" w:rsidRPr="00F965B8" w:rsidTr="00112B12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 xml:space="preserve">Муниципальная программа "Развитие культуры в </w:t>
            </w:r>
            <w:proofErr w:type="spellStart"/>
            <w:r w:rsidRPr="00F965B8">
              <w:rPr>
                <w:color w:val="000000"/>
                <w:sz w:val="22"/>
                <w:szCs w:val="22"/>
              </w:rPr>
              <w:t>Ягоднинском</w:t>
            </w:r>
            <w:proofErr w:type="spellEnd"/>
            <w:r w:rsidRPr="00F965B8">
              <w:rPr>
                <w:color w:val="000000"/>
                <w:sz w:val="22"/>
                <w:szCs w:val="22"/>
              </w:rPr>
              <w:t xml:space="preserve"> городском округе"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706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9К00000000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82 997 300,00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59 039 065,07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71,1%</w:t>
            </w:r>
          </w:p>
        </w:tc>
      </w:tr>
      <w:tr w:rsidR="00112B12" w:rsidRPr="00F965B8" w:rsidTr="00112B12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 xml:space="preserve">Основное мероприятие "Организация библиотечного </w:t>
            </w:r>
            <w:r w:rsidRPr="00F965B8">
              <w:rPr>
                <w:color w:val="000000"/>
                <w:sz w:val="22"/>
                <w:szCs w:val="22"/>
              </w:rPr>
              <w:lastRenderedPageBreak/>
              <w:t>обслуживания населения"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lastRenderedPageBreak/>
              <w:t>706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9К00200000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17 178 500,00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11 352 384,26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66,1%</w:t>
            </w:r>
          </w:p>
        </w:tc>
      </w:tr>
      <w:tr w:rsidR="00112B12" w:rsidRPr="00F965B8" w:rsidTr="00112B12">
        <w:trPr>
          <w:trHeight w:val="15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Компенсация расходов на оплату стоимости проезда и провоза багажа к месту использования отпуска и обратно лицам, работающим в организациях, финансируемых из бюджета округа, расположенных в районах Крайнего Севера и приравненных к ним местностях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706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9К00200801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157 500,00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91 630,00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58,2%</w:t>
            </w:r>
          </w:p>
        </w:tc>
      </w:tr>
      <w:tr w:rsidR="00112B12" w:rsidRPr="00F965B8" w:rsidTr="00112B12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706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9К00200801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157 500,00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91 630,00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58,2%</w:t>
            </w:r>
          </w:p>
        </w:tc>
      </w:tr>
      <w:tr w:rsidR="00112B12" w:rsidRPr="00F965B8" w:rsidTr="00112B12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706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9К00200801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157 500,00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91 630,00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58,2%</w:t>
            </w:r>
          </w:p>
        </w:tc>
      </w:tr>
      <w:tr w:rsidR="00112B12" w:rsidRPr="00F965B8" w:rsidTr="00112B12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706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9К00200801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157 500,00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91 630,00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58,2%</w:t>
            </w:r>
          </w:p>
        </w:tc>
      </w:tr>
      <w:tr w:rsidR="00112B12" w:rsidRPr="00F965B8" w:rsidTr="00112B12">
        <w:trPr>
          <w:trHeight w:val="9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Расходы на оплату коммунальных услуг муниципальных учреждений (организаций), структурных подразделений и подведомственных учреждений городского округа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706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9К00200980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2 351 900,00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711 278,37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30,2%</w:t>
            </w:r>
          </w:p>
        </w:tc>
      </w:tr>
      <w:tr w:rsidR="00112B12" w:rsidRPr="00F965B8" w:rsidTr="00112B12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706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9К00200980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2 351 900,00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711 278,37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30,2%</w:t>
            </w:r>
          </w:p>
        </w:tc>
      </w:tr>
      <w:tr w:rsidR="00112B12" w:rsidRPr="00F965B8" w:rsidTr="00112B12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706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9К00200980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2 351 900,00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711 278,37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30,2%</w:t>
            </w:r>
          </w:p>
        </w:tc>
      </w:tr>
      <w:tr w:rsidR="00112B12" w:rsidRPr="00F965B8" w:rsidTr="00112B12">
        <w:trPr>
          <w:trHeight w:val="12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706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9К00200980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2 351 900,00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711 278,37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30,2%</w:t>
            </w:r>
          </w:p>
        </w:tc>
      </w:tr>
      <w:tr w:rsidR="00112B12" w:rsidRPr="00F965B8" w:rsidTr="00112B12">
        <w:trPr>
          <w:trHeight w:val="4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 xml:space="preserve">Финансовое обеспечение деятельности (оказание услуг) подведомственных </w:t>
            </w:r>
            <w:r w:rsidRPr="00F965B8">
              <w:rPr>
                <w:color w:val="000000"/>
                <w:sz w:val="22"/>
                <w:szCs w:val="22"/>
              </w:rPr>
              <w:lastRenderedPageBreak/>
              <w:t>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lastRenderedPageBreak/>
              <w:t>706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9К00200990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14 050 300,00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10 174 875,89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72,4%</w:t>
            </w:r>
          </w:p>
        </w:tc>
      </w:tr>
      <w:tr w:rsidR="00112B12" w:rsidRPr="00F965B8" w:rsidTr="00112B12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706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9К00200990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14 050 300,00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10 174 875,89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72,4%</w:t>
            </w:r>
          </w:p>
        </w:tc>
      </w:tr>
      <w:tr w:rsidR="00112B12" w:rsidRPr="00F965B8" w:rsidTr="00112B12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706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9К00200990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14 050 300,00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10 174 875,89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72,4%</w:t>
            </w:r>
          </w:p>
        </w:tc>
      </w:tr>
      <w:tr w:rsidR="00112B12" w:rsidRPr="00F965B8" w:rsidTr="00112B12">
        <w:trPr>
          <w:trHeight w:val="12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706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9К00200990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14 050 300,00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10 174 875,89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72,4%</w:t>
            </w:r>
          </w:p>
        </w:tc>
      </w:tr>
      <w:tr w:rsidR="00112B12" w:rsidRPr="00F965B8" w:rsidTr="00112B12">
        <w:trPr>
          <w:trHeight w:val="15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Возмещение расходов на предоставление мер социальной поддержки по оплате жилых помещений и коммунальных услуг отдельных категорий граждан, проживающих на территории Магаданской области (Закон Магаданской области от 28 декабря 2004 года № 528-ОЗ)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706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9К00274010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587 100,00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344 000,00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58,6%</w:t>
            </w:r>
          </w:p>
        </w:tc>
      </w:tr>
      <w:tr w:rsidR="00112B12" w:rsidRPr="00F965B8" w:rsidTr="00112B12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706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9К00274010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587 100,00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344 000,00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58,6%</w:t>
            </w:r>
          </w:p>
        </w:tc>
      </w:tr>
      <w:tr w:rsidR="00112B12" w:rsidRPr="00F965B8" w:rsidTr="00112B12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706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9К00274010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587 100,00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344 000,00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58,6%</w:t>
            </w:r>
          </w:p>
        </w:tc>
      </w:tr>
      <w:tr w:rsidR="00112B12" w:rsidRPr="00F965B8" w:rsidTr="00112B12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706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9К00274010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587 100,00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344 000,00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58,6%</w:t>
            </w:r>
          </w:p>
        </w:tc>
      </w:tr>
      <w:tr w:rsidR="00112B12" w:rsidRPr="00F965B8" w:rsidTr="00112B12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Государственная поддержка отрасли культуры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706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9К002L5190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30 400,00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30 400,00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100,0%</w:t>
            </w:r>
          </w:p>
        </w:tc>
      </w:tr>
      <w:tr w:rsidR="00112B12" w:rsidRPr="00F965B8" w:rsidTr="00112B12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706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9К002L5190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30 400,00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30 400,00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100,0%</w:t>
            </w:r>
          </w:p>
        </w:tc>
      </w:tr>
      <w:tr w:rsidR="00112B12" w:rsidRPr="00F965B8" w:rsidTr="00112B12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706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9К002L5190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30 400,00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30 400,00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100,0%</w:t>
            </w:r>
          </w:p>
        </w:tc>
      </w:tr>
      <w:tr w:rsidR="00112B12" w:rsidRPr="00F965B8" w:rsidTr="00112B12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706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9К002L5190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30 400,00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30 400,00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100,0%</w:t>
            </w:r>
          </w:p>
        </w:tc>
      </w:tr>
      <w:tr w:rsidR="00112B12" w:rsidRPr="00F965B8" w:rsidTr="00112B12">
        <w:trPr>
          <w:trHeight w:val="28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965B8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F965B8">
              <w:rPr>
                <w:color w:val="000000"/>
                <w:sz w:val="22"/>
                <w:szCs w:val="22"/>
              </w:rPr>
              <w:t xml:space="preserve"> государственной поддержки отрасли </w:t>
            </w:r>
            <w:r w:rsidRPr="00F965B8">
              <w:rPr>
                <w:color w:val="000000"/>
                <w:sz w:val="22"/>
                <w:szCs w:val="22"/>
              </w:rPr>
              <w:lastRenderedPageBreak/>
              <w:t>культуры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lastRenderedPageBreak/>
              <w:t>706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9К002L519Я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1 300,00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200,00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15,4%</w:t>
            </w:r>
          </w:p>
        </w:tc>
      </w:tr>
      <w:tr w:rsidR="00112B12" w:rsidRPr="00F965B8" w:rsidTr="00112B12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706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9К002L519Я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1 300,00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200,00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15,4%</w:t>
            </w:r>
          </w:p>
        </w:tc>
      </w:tr>
      <w:tr w:rsidR="00112B12" w:rsidRPr="00F965B8" w:rsidTr="00112B12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706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9К002L519Я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1 300,00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200,00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15,4%</w:t>
            </w:r>
          </w:p>
        </w:tc>
      </w:tr>
      <w:tr w:rsidR="00112B12" w:rsidRPr="00F965B8" w:rsidTr="00112B12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706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9К002L519Я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1 300,00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200,00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15,4%</w:t>
            </w:r>
          </w:p>
        </w:tc>
      </w:tr>
      <w:tr w:rsidR="00112B12" w:rsidRPr="00F965B8" w:rsidTr="00112B12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Основное мероприятие "Организация культурного досуга населения, развитие творческого потенциала населения"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706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9К00300000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64 542 400,00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46 845 948,01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72,6%</w:t>
            </w:r>
          </w:p>
        </w:tc>
      </w:tr>
      <w:tr w:rsidR="00112B12" w:rsidRPr="00F965B8" w:rsidTr="00112B12">
        <w:trPr>
          <w:trHeight w:val="15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Компенсация расходов на оплату стоимости проезда и провоза багажа к месту использования отпуска и обратно лицам, работающим в организациях, финансируемых из бюджета округа, расположенных в районах Крайнего Севера и приравненных к ним местностях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706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9К00300801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618 000,00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485 361,77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78,5%</w:t>
            </w:r>
          </w:p>
        </w:tc>
      </w:tr>
      <w:tr w:rsidR="00112B12" w:rsidRPr="00F965B8" w:rsidTr="00112B12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706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9К00300801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618 000,00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485 361,77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78,5%</w:t>
            </w:r>
          </w:p>
        </w:tc>
      </w:tr>
      <w:tr w:rsidR="00112B12" w:rsidRPr="00F965B8" w:rsidTr="00112B12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706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9К00300801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618 000,00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485 361,77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78,5%</w:t>
            </w:r>
          </w:p>
        </w:tc>
      </w:tr>
      <w:tr w:rsidR="00112B12" w:rsidRPr="00F965B8" w:rsidTr="00112B12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706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9К00300801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618 000,00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485 361,77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78,5%</w:t>
            </w:r>
          </w:p>
        </w:tc>
      </w:tr>
      <w:tr w:rsidR="00112B12" w:rsidRPr="00F965B8" w:rsidTr="00112B12">
        <w:trPr>
          <w:trHeight w:val="9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Расходы на оплату коммунальных услуг муниципальных учреждений (организаций), структурных подразделений и подведомственных учреждений городского округа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706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9К00300980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15 230 000,00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9 585 710,07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62,9%</w:t>
            </w:r>
          </w:p>
        </w:tc>
      </w:tr>
      <w:tr w:rsidR="00112B12" w:rsidRPr="00F965B8" w:rsidTr="00112B12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706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9К00300980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15 230 000,00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9 585 710,07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62,9%</w:t>
            </w:r>
          </w:p>
        </w:tc>
      </w:tr>
      <w:tr w:rsidR="00112B12" w:rsidRPr="00F965B8" w:rsidTr="00112B12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706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9К00300980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15 230 000,00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9 585 710,07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62,9%</w:t>
            </w:r>
          </w:p>
        </w:tc>
      </w:tr>
      <w:tr w:rsidR="00112B12" w:rsidRPr="00F965B8" w:rsidTr="00112B12">
        <w:trPr>
          <w:trHeight w:val="12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706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9К00300980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15 230 000,00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9 585 710,07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62,9%</w:t>
            </w:r>
          </w:p>
        </w:tc>
      </w:tr>
      <w:tr w:rsidR="00112B12" w:rsidRPr="00F965B8" w:rsidTr="00112B12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Финансовое обеспечение деятельности (оказание услуг) подведомственных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706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9К00300990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47 431 500,00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36 151 976,17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76,2%</w:t>
            </w:r>
          </w:p>
        </w:tc>
      </w:tr>
      <w:tr w:rsidR="00112B12" w:rsidRPr="00F965B8" w:rsidTr="00112B12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706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9К00300990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47 431 500,00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36 151 976,17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76,2%</w:t>
            </w:r>
          </w:p>
        </w:tc>
      </w:tr>
      <w:tr w:rsidR="00112B12" w:rsidRPr="00F965B8" w:rsidTr="00112B12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706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9К00300990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47 431 500,00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36 151 976,17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76,2%</w:t>
            </w:r>
          </w:p>
        </w:tc>
      </w:tr>
      <w:tr w:rsidR="00112B12" w:rsidRPr="00F965B8" w:rsidTr="00112B12">
        <w:trPr>
          <w:trHeight w:val="12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706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9К00300990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47 431 500,00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36 151 976,17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76,2%</w:t>
            </w:r>
          </w:p>
        </w:tc>
      </w:tr>
      <w:tr w:rsidR="00112B12" w:rsidRPr="00F965B8" w:rsidTr="00112B12">
        <w:trPr>
          <w:trHeight w:val="15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Возмещение расходов на предоставление мер социальной поддержки по оплате жилых помещений и коммунальных услуг отдельных категорий граждан, проживающих на территории Магаданской области (Закон Магаданской области от 28 декабря 2004 года № 528-ОЗ)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706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9К00374010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1 212 900,00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622 900,00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51,4%</w:t>
            </w:r>
          </w:p>
        </w:tc>
      </w:tr>
      <w:tr w:rsidR="00112B12" w:rsidRPr="00F965B8" w:rsidTr="00112B12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706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9К00374010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1 212 900,00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622 900,00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51,4%</w:t>
            </w:r>
          </w:p>
        </w:tc>
      </w:tr>
      <w:tr w:rsidR="00112B12" w:rsidRPr="00F965B8" w:rsidTr="00112B12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706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9К00374010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1 212 900,00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622 900,00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51,4%</w:t>
            </w:r>
          </w:p>
        </w:tc>
      </w:tr>
      <w:tr w:rsidR="00112B12" w:rsidRPr="00F965B8" w:rsidTr="00112B12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706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9К00374010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1 212 900,00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622 900,00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51,4%</w:t>
            </w:r>
          </w:p>
        </w:tc>
      </w:tr>
      <w:tr w:rsidR="00112B12" w:rsidRPr="00F965B8" w:rsidTr="00112B12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lastRenderedPageBreak/>
              <w:t>Капитальный ремонт кровли здания МБУ "Центр культуры, досуга и кино Ягоднинского городского округа"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706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9К00392700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50 000,00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r w:rsidRPr="00F965B8"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0,0%</w:t>
            </w:r>
          </w:p>
        </w:tc>
      </w:tr>
      <w:tr w:rsidR="00112B12" w:rsidRPr="00F965B8" w:rsidTr="00112B12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706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9К00392700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50 000,00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r w:rsidRPr="00F965B8"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0,0%</w:t>
            </w:r>
          </w:p>
        </w:tc>
      </w:tr>
      <w:tr w:rsidR="00112B12" w:rsidRPr="00F965B8" w:rsidTr="00112B12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706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9К00392700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50 000,00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r w:rsidRPr="00F965B8"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0,0%</w:t>
            </w:r>
          </w:p>
        </w:tc>
      </w:tr>
      <w:tr w:rsidR="00112B12" w:rsidRPr="00F965B8" w:rsidTr="00112B12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706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9К00392700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50 000,00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r w:rsidRPr="00F965B8"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0,0%</w:t>
            </w:r>
          </w:p>
        </w:tc>
      </w:tr>
      <w:tr w:rsidR="00112B12" w:rsidRPr="00F965B8" w:rsidTr="00112B12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Основное мероприятие "Обеспечение, организация и проведение мероприятий в сфере культуры"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706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9К00500000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1 106 900,00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671 232,80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60,6%</w:t>
            </w:r>
          </w:p>
        </w:tc>
      </w:tr>
      <w:tr w:rsidR="00112B12" w:rsidRPr="00F965B8" w:rsidTr="00112B12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Обеспечение, организация и проведение мероприятий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706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9К00592200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1 106 900,00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671 232,80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60,6%</w:t>
            </w:r>
          </w:p>
        </w:tc>
      </w:tr>
      <w:tr w:rsidR="00112B12" w:rsidRPr="00F965B8" w:rsidTr="00112B12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706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9К00592200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1 106 900,00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671 232,80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60,6%</w:t>
            </w:r>
          </w:p>
        </w:tc>
      </w:tr>
      <w:tr w:rsidR="00112B12" w:rsidRPr="00F965B8" w:rsidTr="00112B12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706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9К00592200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1 106 900,00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671 232,80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60,6%</w:t>
            </w:r>
          </w:p>
        </w:tc>
      </w:tr>
      <w:tr w:rsidR="00112B12" w:rsidRPr="00F965B8" w:rsidTr="00112B12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706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9К00592200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1 106 900,00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671 232,80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60,6%</w:t>
            </w:r>
          </w:p>
        </w:tc>
      </w:tr>
      <w:tr w:rsidR="00112B12" w:rsidRPr="00F965B8" w:rsidTr="00112B12">
        <w:trPr>
          <w:trHeight w:val="12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Основное мероприятие "Отдельные мероприятия в рамках федерального проекта "Создание условий для реализации творческого потенциала нации" ("Творческие люди") национального проекта "Культура"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706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9К0A200000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169 500,00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169 500,00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100,0%</w:t>
            </w:r>
          </w:p>
        </w:tc>
      </w:tr>
      <w:tr w:rsidR="00112B12" w:rsidRPr="00F965B8" w:rsidTr="00112B12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Государственная поддержка отрасли культуры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706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9К0A255190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168 600,00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168 600,00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100,0%</w:t>
            </w:r>
          </w:p>
        </w:tc>
      </w:tr>
      <w:tr w:rsidR="00112B12" w:rsidRPr="00F965B8" w:rsidTr="00112B12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706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9К0A255190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168 600,00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168 600,00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100,0%</w:t>
            </w:r>
          </w:p>
        </w:tc>
      </w:tr>
      <w:tr w:rsidR="00112B12" w:rsidRPr="00F965B8" w:rsidTr="00112B12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706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9К0A255190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168 600,00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168 600,00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100,0%</w:t>
            </w:r>
          </w:p>
        </w:tc>
      </w:tr>
      <w:tr w:rsidR="00112B12" w:rsidRPr="00F965B8" w:rsidTr="00112B12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 xml:space="preserve">Субсидии бюджетным учреждениям на иные </w:t>
            </w:r>
            <w:r w:rsidRPr="00F965B8">
              <w:rPr>
                <w:color w:val="000000"/>
                <w:sz w:val="22"/>
                <w:szCs w:val="22"/>
              </w:rPr>
              <w:lastRenderedPageBreak/>
              <w:t>цели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lastRenderedPageBreak/>
              <w:t>706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9К0A255190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168 600,00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168 600,00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100,0%</w:t>
            </w:r>
          </w:p>
        </w:tc>
      </w:tr>
      <w:tr w:rsidR="00112B12" w:rsidRPr="00F965B8" w:rsidTr="00112B12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965B8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F965B8">
              <w:rPr>
                <w:color w:val="000000"/>
                <w:sz w:val="22"/>
                <w:szCs w:val="22"/>
              </w:rPr>
              <w:t xml:space="preserve"> государственной поддержки отрасли культуры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706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9К0A25519Я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900,00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900,00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100,0%</w:t>
            </w:r>
          </w:p>
        </w:tc>
      </w:tr>
      <w:tr w:rsidR="00112B12" w:rsidRPr="00F965B8" w:rsidTr="00112B12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706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9К0A25519Я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900,00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900,00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100,0%</w:t>
            </w:r>
          </w:p>
        </w:tc>
      </w:tr>
      <w:tr w:rsidR="00112B12" w:rsidRPr="00F965B8" w:rsidTr="00112B12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706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9К0A25519Я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900,00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900,00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100,0%</w:t>
            </w:r>
          </w:p>
        </w:tc>
      </w:tr>
      <w:tr w:rsidR="00112B12" w:rsidRPr="00F965B8" w:rsidTr="00112B12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706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9К0A25519Я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900,00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900,00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100,0%</w:t>
            </w:r>
          </w:p>
        </w:tc>
      </w:tr>
      <w:tr w:rsidR="00112B12" w:rsidRPr="00F965B8" w:rsidTr="00112B12">
        <w:trPr>
          <w:trHeight w:val="12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 xml:space="preserve">Муниципальная программа "Обеспечение безопасности, профилактика правонарушений и противодействие незаконному обороту наркотических средств в </w:t>
            </w:r>
            <w:proofErr w:type="spellStart"/>
            <w:r w:rsidRPr="00F965B8">
              <w:rPr>
                <w:color w:val="000000"/>
                <w:sz w:val="22"/>
                <w:szCs w:val="22"/>
              </w:rPr>
              <w:t>Ягоднинском</w:t>
            </w:r>
            <w:proofErr w:type="spellEnd"/>
            <w:r w:rsidRPr="00F965B8">
              <w:rPr>
                <w:color w:val="000000"/>
                <w:sz w:val="22"/>
                <w:szCs w:val="22"/>
              </w:rPr>
              <w:t xml:space="preserve"> городском округе"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706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9П00000000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124 000,00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r w:rsidRPr="00F965B8"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0,0%</w:t>
            </w:r>
          </w:p>
        </w:tc>
      </w:tr>
      <w:tr w:rsidR="00112B12" w:rsidRPr="00F965B8" w:rsidTr="00112B12">
        <w:trPr>
          <w:trHeight w:val="9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 xml:space="preserve">Основное мероприятие "Профилактика правонарушений и обеспечение общественной безопасности в </w:t>
            </w:r>
            <w:proofErr w:type="spellStart"/>
            <w:r w:rsidRPr="00F965B8">
              <w:rPr>
                <w:color w:val="000000"/>
                <w:sz w:val="22"/>
                <w:szCs w:val="22"/>
              </w:rPr>
              <w:t>Ягоднинском</w:t>
            </w:r>
            <w:proofErr w:type="spellEnd"/>
            <w:r w:rsidRPr="00F965B8">
              <w:rPr>
                <w:color w:val="000000"/>
                <w:sz w:val="22"/>
                <w:szCs w:val="22"/>
              </w:rPr>
              <w:t xml:space="preserve"> городском округе"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706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9П00100000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50 000,00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r w:rsidRPr="00F965B8"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0,0%</w:t>
            </w:r>
          </w:p>
        </w:tc>
      </w:tr>
      <w:tr w:rsidR="00112B12" w:rsidRPr="00F965B8" w:rsidTr="00112B12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Обеспечение, организация и проведение мероприятий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706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9П00192200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50 000,00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r w:rsidRPr="00F965B8"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0,0%</w:t>
            </w:r>
          </w:p>
        </w:tc>
      </w:tr>
      <w:tr w:rsidR="00112B12" w:rsidRPr="00F965B8" w:rsidTr="00112B12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706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9П00192200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50 000,00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r w:rsidRPr="00F965B8"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0,0%</w:t>
            </w:r>
          </w:p>
        </w:tc>
      </w:tr>
      <w:tr w:rsidR="00112B12" w:rsidRPr="00F965B8" w:rsidTr="00112B12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706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9П00192200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50 000,00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r w:rsidRPr="00F965B8"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0,0%</w:t>
            </w:r>
          </w:p>
        </w:tc>
      </w:tr>
      <w:tr w:rsidR="00112B12" w:rsidRPr="00F965B8" w:rsidTr="00112B12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706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9П00192200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50 000,00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r w:rsidRPr="00F965B8"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0,0%</w:t>
            </w:r>
          </w:p>
        </w:tc>
      </w:tr>
      <w:tr w:rsidR="00112B12" w:rsidRPr="00F965B8" w:rsidTr="00112B12">
        <w:trPr>
          <w:trHeight w:val="9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 xml:space="preserve">Основное мероприятие "Профилактика социального сиротства и детской безнадзорности в </w:t>
            </w:r>
            <w:proofErr w:type="spellStart"/>
            <w:r w:rsidRPr="00F965B8">
              <w:rPr>
                <w:color w:val="000000"/>
                <w:sz w:val="22"/>
                <w:szCs w:val="22"/>
              </w:rPr>
              <w:t>Ягоднинском</w:t>
            </w:r>
            <w:proofErr w:type="spellEnd"/>
            <w:r w:rsidRPr="00F965B8">
              <w:rPr>
                <w:color w:val="000000"/>
                <w:sz w:val="22"/>
                <w:szCs w:val="22"/>
              </w:rPr>
              <w:t xml:space="preserve"> городском округе"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706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9П00200000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34 000,00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r w:rsidRPr="00F965B8"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0,0%</w:t>
            </w:r>
          </w:p>
        </w:tc>
      </w:tr>
      <w:tr w:rsidR="00112B12" w:rsidRPr="00F965B8" w:rsidTr="00112B12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Обеспечение, организация и проведение мероприятий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706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9П00292200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34 000,00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r w:rsidRPr="00F965B8"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0,0%</w:t>
            </w:r>
          </w:p>
        </w:tc>
      </w:tr>
      <w:tr w:rsidR="00112B12" w:rsidRPr="00F965B8" w:rsidTr="00112B12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706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9П00292200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34 000,00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r w:rsidRPr="00F965B8"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0,0%</w:t>
            </w:r>
          </w:p>
        </w:tc>
      </w:tr>
      <w:tr w:rsidR="00112B12" w:rsidRPr="00F965B8" w:rsidTr="00112B12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706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9П00292200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34 000,00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r w:rsidRPr="00F965B8"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0,0%</w:t>
            </w:r>
          </w:p>
        </w:tc>
      </w:tr>
      <w:tr w:rsidR="00112B12" w:rsidRPr="00F965B8" w:rsidTr="00112B12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706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9П00292200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34 000,00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r w:rsidRPr="00F965B8"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0,0%</w:t>
            </w:r>
          </w:p>
        </w:tc>
      </w:tr>
      <w:tr w:rsidR="00112B12" w:rsidRPr="00F965B8" w:rsidTr="00112B12">
        <w:trPr>
          <w:trHeight w:val="12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Основное мероприятие "Комплексные меры противодействия злоупотреблению наркотическими средствами и их незаконному обороту на территории Ягоднинского городского округа"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706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9П00300000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40 000,00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r w:rsidRPr="00F965B8"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0,0%</w:t>
            </w:r>
          </w:p>
        </w:tc>
      </w:tr>
      <w:tr w:rsidR="00112B12" w:rsidRPr="00F965B8" w:rsidTr="00112B12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Обеспечение, организация и проведение мероприятий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706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9П00392200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40 000,00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r w:rsidRPr="00F965B8"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0,0%</w:t>
            </w:r>
          </w:p>
        </w:tc>
      </w:tr>
      <w:tr w:rsidR="00112B12" w:rsidRPr="00F965B8" w:rsidTr="00112B12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706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9П00392200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40 000,00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r w:rsidRPr="00F965B8"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0,0%</w:t>
            </w:r>
          </w:p>
        </w:tc>
      </w:tr>
      <w:tr w:rsidR="00112B12" w:rsidRPr="00F965B8" w:rsidTr="00112B12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706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9П00392200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40 000,00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r w:rsidRPr="00F965B8"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0,0%</w:t>
            </w:r>
          </w:p>
        </w:tc>
      </w:tr>
      <w:tr w:rsidR="00112B12" w:rsidRPr="00F965B8" w:rsidTr="00112B12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706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9П00392200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40 000,00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r w:rsidRPr="00F965B8"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0,0%</w:t>
            </w:r>
          </w:p>
        </w:tc>
      </w:tr>
      <w:tr w:rsidR="00112B12" w:rsidRPr="00F965B8" w:rsidTr="00112B12">
        <w:trPr>
          <w:trHeight w:val="12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Муниципальная программа "Энергосбережение и повышение энергетической эффективности в муниципальном образовании "Ягоднинский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706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9Э00000000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430 000,00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r w:rsidRPr="00F965B8"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0,0%</w:t>
            </w:r>
          </w:p>
        </w:tc>
      </w:tr>
      <w:tr w:rsidR="00112B12" w:rsidRPr="00F965B8" w:rsidTr="00112B12">
        <w:trPr>
          <w:trHeight w:val="9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 xml:space="preserve">Основное мероприятие "Мероприятия по энергосбережению и повышению </w:t>
            </w:r>
            <w:proofErr w:type="spellStart"/>
            <w:r w:rsidRPr="00F965B8">
              <w:rPr>
                <w:color w:val="000000"/>
                <w:sz w:val="22"/>
                <w:szCs w:val="22"/>
              </w:rPr>
              <w:t>энергоэффективности</w:t>
            </w:r>
            <w:proofErr w:type="spellEnd"/>
            <w:r w:rsidRPr="00F965B8">
              <w:rPr>
                <w:color w:val="000000"/>
                <w:sz w:val="22"/>
                <w:szCs w:val="22"/>
              </w:rPr>
              <w:t xml:space="preserve"> в муниципальных учреждениях"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706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9Э00100000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430 000,00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r w:rsidRPr="00F965B8"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0,0%</w:t>
            </w:r>
          </w:p>
        </w:tc>
      </w:tr>
      <w:tr w:rsidR="00112B12" w:rsidRPr="00F965B8" w:rsidTr="00112B12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Модернизация освещения на основе энергосберегающих ламп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706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9Э00109060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60 000,00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r w:rsidRPr="00F965B8"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0,0%</w:t>
            </w:r>
          </w:p>
        </w:tc>
      </w:tr>
      <w:tr w:rsidR="00112B12" w:rsidRPr="00F965B8" w:rsidTr="00112B12">
        <w:trPr>
          <w:trHeight w:val="28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 xml:space="preserve">Предоставление субсидий бюджетным, автономным учреждениям и иным некоммерческим </w:t>
            </w:r>
            <w:r w:rsidRPr="00F965B8">
              <w:rPr>
                <w:color w:val="000000"/>
                <w:sz w:val="22"/>
                <w:szCs w:val="22"/>
              </w:rPr>
              <w:lastRenderedPageBreak/>
              <w:t>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lastRenderedPageBreak/>
              <w:t>706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9Э00109060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60 000,00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r w:rsidRPr="00F965B8"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0,0%</w:t>
            </w:r>
          </w:p>
        </w:tc>
      </w:tr>
      <w:tr w:rsidR="00112B12" w:rsidRPr="00F965B8" w:rsidTr="00112B12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706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9Э00109060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60 000,00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r w:rsidRPr="00F965B8"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0,0%</w:t>
            </w:r>
          </w:p>
        </w:tc>
      </w:tr>
      <w:tr w:rsidR="00112B12" w:rsidRPr="00F965B8" w:rsidTr="00112B12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706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9Э00109060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60 000,00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r w:rsidRPr="00F965B8"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0,0%</w:t>
            </w:r>
          </w:p>
        </w:tc>
      </w:tr>
      <w:tr w:rsidR="00112B12" w:rsidRPr="00F965B8" w:rsidTr="00112B12">
        <w:trPr>
          <w:trHeight w:val="9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Оснащение современными приборами учета коммунальных ресурсов, замена устаревших счетчиков на счетчики с повышенным классом точности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706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9Э00109065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370 000,00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r w:rsidRPr="00F965B8"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0,0%</w:t>
            </w:r>
          </w:p>
        </w:tc>
      </w:tr>
      <w:tr w:rsidR="00112B12" w:rsidRPr="00F965B8" w:rsidTr="00112B12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706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9Э00109065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370 000,00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r w:rsidRPr="00F965B8"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0,0%</w:t>
            </w:r>
          </w:p>
        </w:tc>
      </w:tr>
      <w:tr w:rsidR="00112B12" w:rsidRPr="00F965B8" w:rsidTr="00112B12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706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9Э00109065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370 000,00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r w:rsidRPr="00F965B8"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0,0%</w:t>
            </w:r>
          </w:p>
        </w:tc>
      </w:tr>
      <w:tr w:rsidR="00112B12" w:rsidRPr="00F965B8" w:rsidTr="00112B12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706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9Э00109065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370 000,00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r w:rsidRPr="00F965B8"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0,0%</w:t>
            </w:r>
          </w:p>
        </w:tc>
      </w:tr>
      <w:tr w:rsidR="00112B12" w:rsidRPr="00F965B8" w:rsidTr="00112B12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706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7 938 900,00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5 052 783,86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63,6%</w:t>
            </w:r>
          </w:p>
        </w:tc>
      </w:tr>
      <w:tr w:rsidR="00112B12" w:rsidRPr="00F965B8" w:rsidTr="00112B12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Муниципальная программа "Социально-экономическое развитие Ягоднинского городского округа"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706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9S00000000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5 000,00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r w:rsidRPr="00F965B8"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0,0%</w:t>
            </w:r>
          </w:p>
        </w:tc>
      </w:tr>
      <w:tr w:rsidR="00112B12" w:rsidRPr="00F965B8" w:rsidTr="00112B12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 xml:space="preserve">Поддержка социально ориентированных некоммерческих организаций в </w:t>
            </w:r>
            <w:proofErr w:type="spellStart"/>
            <w:r w:rsidRPr="00F965B8">
              <w:rPr>
                <w:color w:val="000000"/>
                <w:sz w:val="22"/>
                <w:szCs w:val="22"/>
              </w:rPr>
              <w:t>Ягоднинском</w:t>
            </w:r>
            <w:proofErr w:type="spellEnd"/>
            <w:r w:rsidRPr="00F965B8">
              <w:rPr>
                <w:color w:val="000000"/>
                <w:sz w:val="22"/>
                <w:szCs w:val="22"/>
              </w:rPr>
              <w:t xml:space="preserve"> городском округе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706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9S50000000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5 000,00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r w:rsidRPr="00F965B8"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0,0%</w:t>
            </w:r>
          </w:p>
        </w:tc>
      </w:tr>
      <w:tr w:rsidR="00112B12" w:rsidRPr="00F965B8" w:rsidTr="00112B12">
        <w:trPr>
          <w:trHeight w:val="9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 xml:space="preserve">Основное мероприятие "Реализация мероприятий по поддержке социально ориентированных некоммерческих организаций в </w:t>
            </w:r>
            <w:proofErr w:type="spellStart"/>
            <w:r w:rsidRPr="00F965B8">
              <w:rPr>
                <w:color w:val="000000"/>
                <w:sz w:val="22"/>
                <w:szCs w:val="22"/>
              </w:rPr>
              <w:t>Ягоднинском</w:t>
            </w:r>
            <w:proofErr w:type="spellEnd"/>
            <w:r w:rsidRPr="00F965B8">
              <w:rPr>
                <w:color w:val="000000"/>
                <w:sz w:val="22"/>
                <w:szCs w:val="22"/>
              </w:rPr>
              <w:t xml:space="preserve"> городском округе"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706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9S50100000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5 000,00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r w:rsidRPr="00F965B8"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0,0%</w:t>
            </w:r>
          </w:p>
        </w:tc>
      </w:tr>
      <w:tr w:rsidR="00112B12" w:rsidRPr="00F965B8" w:rsidTr="00112B12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965B8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F965B8">
              <w:rPr>
                <w:color w:val="000000"/>
                <w:sz w:val="22"/>
                <w:szCs w:val="22"/>
              </w:rPr>
              <w:t xml:space="preserve"> мероприятий по поддержке социально ориентированных некоммерческих организаций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706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9S501S328Я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5 000,00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r w:rsidRPr="00F965B8"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0,0%</w:t>
            </w:r>
          </w:p>
        </w:tc>
      </w:tr>
      <w:tr w:rsidR="00112B12" w:rsidRPr="00F965B8" w:rsidTr="00112B12">
        <w:trPr>
          <w:trHeight w:val="28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 xml:space="preserve">Закупка товаров, работ и услуг для обеспечения государственных (муниципальных) </w:t>
            </w:r>
            <w:r w:rsidRPr="00F965B8">
              <w:rPr>
                <w:color w:val="000000"/>
                <w:sz w:val="22"/>
                <w:szCs w:val="22"/>
              </w:rPr>
              <w:lastRenderedPageBreak/>
              <w:t>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lastRenderedPageBreak/>
              <w:t>706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9S501S328Я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5 000,00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</w:rPr>
            </w:pPr>
            <w:r w:rsidRPr="00F965B8">
              <w:rPr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0,0%</w:t>
            </w:r>
          </w:p>
        </w:tc>
      </w:tr>
      <w:tr w:rsidR="00112B12" w:rsidRPr="00F965B8" w:rsidTr="00112B12">
        <w:trPr>
          <w:trHeight w:val="3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706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9S501S328Я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5 000,00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</w:rPr>
            </w:pPr>
            <w:r w:rsidRPr="00F965B8">
              <w:rPr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0,0%</w:t>
            </w:r>
          </w:p>
        </w:tc>
      </w:tr>
      <w:tr w:rsidR="00112B12" w:rsidRPr="00F965B8" w:rsidTr="00112B12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706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9S501S328Я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5 000,00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</w:rPr>
            </w:pPr>
            <w:r w:rsidRPr="00F965B8">
              <w:rPr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0,0%</w:t>
            </w:r>
          </w:p>
        </w:tc>
      </w:tr>
      <w:tr w:rsidR="00112B12" w:rsidRPr="00F965B8" w:rsidTr="00112B12">
        <w:trPr>
          <w:trHeight w:val="6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Муниципальная программа "Молодежь Ягоднинского городского округа"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706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9W00000000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239 700,00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161 337,80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67,3%</w:t>
            </w:r>
          </w:p>
        </w:tc>
      </w:tr>
      <w:tr w:rsidR="00112B12" w:rsidRPr="00F965B8" w:rsidTr="00112B12">
        <w:trPr>
          <w:trHeight w:val="6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 xml:space="preserve">Подпрограмма "Поддержка инициативной и талантливой молодежи в </w:t>
            </w:r>
            <w:proofErr w:type="spellStart"/>
            <w:r w:rsidRPr="00F965B8">
              <w:rPr>
                <w:color w:val="000000"/>
                <w:sz w:val="22"/>
                <w:szCs w:val="22"/>
              </w:rPr>
              <w:t>Ягоднинском</w:t>
            </w:r>
            <w:proofErr w:type="spellEnd"/>
            <w:r w:rsidRPr="00F965B8">
              <w:rPr>
                <w:color w:val="000000"/>
                <w:sz w:val="22"/>
                <w:szCs w:val="22"/>
              </w:rPr>
              <w:t xml:space="preserve"> городском округе"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706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9W10000000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88 900,00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39 600,00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44,5%</w:t>
            </w:r>
          </w:p>
        </w:tc>
      </w:tr>
      <w:tr w:rsidR="00112B12" w:rsidRPr="00F965B8" w:rsidTr="00112B12">
        <w:trPr>
          <w:trHeight w:val="9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Основное мероприятие "Стимулирование социальной активности детей и молодежи, специалистов, работающих с детьми"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706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9W10100000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88 900,00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39 600,00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44,5%</w:t>
            </w:r>
          </w:p>
        </w:tc>
      </w:tr>
      <w:tr w:rsidR="00112B12" w:rsidRPr="00F965B8" w:rsidTr="00112B12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Организация назначения и выплаты стипендий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706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9W10193900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88 900,00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39 600,00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44,5%</w:t>
            </w:r>
          </w:p>
        </w:tc>
      </w:tr>
      <w:tr w:rsidR="00112B12" w:rsidRPr="00F965B8" w:rsidTr="00112B12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706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9W10193900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88 900,00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39 600,00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44,5%</w:t>
            </w:r>
          </w:p>
        </w:tc>
      </w:tr>
      <w:tr w:rsidR="00112B12" w:rsidRPr="00F965B8" w:rsidTr="00112B12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Стипендии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706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9W10193900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340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88 900,00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39 600,00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44,5%</w:t>
            </w:r>
          </w:p>
        </w:tc>
      </w:tr>
      <w:tr w:rsidR="00112B12" w:rsidRPr="00F965B8" w:rsidTr="00112B12">
        <w:trPr>
          <w:trHeight w:val="6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Подпрограмма "Патриотическое воспитание детей и молодежи Ягоднинского городского округа"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706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9W20000000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150 800,00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121 737,80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80,7%</w:t>
            </w:r>
          </w:p>
        </w:tc>
      </w:tr>
      <w:tr w:rsidR="00112B12" w:rsidRPr="00F965B8" w:rsidTr="00112B12">
        <w:trPr>
          <w:trHeight w:val="6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Основное мероприятие "Совершенствование процесса патриотического воспитания"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706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9W20100000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150 800,00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121 737,80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80,7%</w:t>
            </w:r>
          </w:p>
        </w:tc>
      </w:tr>
      <w:tr w:rsidR="00112B12" w:rsidRPr="00F965B8" w:rsidTr="00112B12">
        <w:trPr>
          <w:trHeight w:val="9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Организация и проведение мероприятий в связи с памятными и знаменательными датами истории России, Магаданской области, Ягоднинского городского округа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706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9W20192100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91 800,00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91 737,80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99,9%</w:t>
            </w:r>
          </w:p>
        </w:tc>
      </w:tr>
      <w:tr w:rsidR="00112B12" w:rsidRPr="00F965B8" w:rsidTr="00112B12">
        <w:trPr>
          <w:trHeight w:val="6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706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9W20192100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91 800,00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91 737,80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99,9%</w:t>
            </w:r>
          </w:p>
        </w:tc>
      </w:tr>
      <w:tr w:rsidR="00112B12" w:rsidRPr="00F965B8" w:rsidTr="00112B12">
        <w:trPr>
          <w:trHeight w:val="6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 xml:space="preserve">Иные закупки товаров, работ и услуг для обеспечения </w:t>
            </w:r>
            <w:r w:rsidRPr="00F965B8">
              <w:rPr>
                <w:color w:val="000000"/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lastRenderedPageBreak/>
              <w:t>706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9W20192100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91 800,00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91 737,80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99,9%</w:t>
            </w:r>
          </w:p>
        </w:tc>
      </w:tr>
      <w:tr w:rsidR="00112B12" w:rsidRPr="00F965B8" w:rsidTr="00112B12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706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9W20192100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91 800,00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91 737,80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99,9%</w:t>
            </w:r>
          </w:p>
        </w:tc>
      </w:tr>
      <w:tr w:rsidR="00112B12" w:rsidRPr="00F965B8" w:rsidTr="00112B12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Обеспечение, организация и проведение мероприятий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706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9W20192200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29 000,00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</w:rPr>
            </w:pPr>
            <w:r w:rsidRPr="00F965B8">
              <w:rPr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0,0%</w:t>
            </w:r>
          </w:p>
        </w:tc>
      </w:tr>
      <w:tr w:rsidR="00112B12" w:rsidRPr="00F965B8" w:rsidTr="00112B12">
        <w:trPr>
          <w:trHeight w:val="6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706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9W20192200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29 000,00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</w:rPr>
            </w:pPr>
            <w:r w:rsidRPr="00F965B8">
              <w:rPr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0,0%</w:t>
            </w:r>
          </w:p>
        </w:tc>
      </w:tr>
      <w:tr w:rsidR="00112B12" w:rsidRPr="00F965B8" w:rsidTr="00112B12">
        <w:trPr>
          <w:trHeight w:val="6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706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9W20192200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29 000,00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</w:rPr>
            </w:pPr>
            <w:r w:rsidRPr="00F965B8">
              <w:rPr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0,0%</w:t>
            </w:r>
          </w:p>
        </w:tc>
      </w:tr>
      <w:tr w:rsidR="00112B12" w:rsidRPr="00F965B8" w:rsidTr="00112B12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706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9W20192200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29 000,00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</w:rPr>
            </w:pPr>
            <w:r w:rsidRPr="00F965B8">
              <w:rPr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0,0%</w:t>
            </w:r>
          </w:p>
        </w:tc>
      </w:tr>
      <w:tr w:rsidR="00112B12" w:rsidRPr="00F965B8" w:rsidTr="00112B12">
        <w:trPr>
          <w:trHeight w:val="9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Реализация мероприятий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706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9W201L2990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30 000,00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30 000,00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100,0%</w:t>
            </w:r>
          </w:p>
        </w:tc>
      </w:tr>
      <w:tr w:rsidR="00112B12" w:rsidRPr="00F965B8" w:rsidTr="00112B12">
        <w:trPr>
          <w:trHeight w:val="6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706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9W201L2990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30 000,00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30 000,00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100,0%</w:t>
            </w:r>
          </w:p>
        </w:tc>
      </w:tr>
      <w:tr w:rsidR="00112B12" w:rsidRPr="00F965B8" w:rsidTr="00112B12">
        <w:trPr>
          <w:trHeight w:val="6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706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9W201L2990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  <w:sz w:val="22"/>
                <w:szCs w:val="22"/>
              </w:rPr>
            </w:pPr>
            <w:r w:rsidRPr="00F965B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30 000,00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30 000,00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</w:pPr>
            <w:r w:rsidRPr="00F965B8">
              <w:t>100,0%</w:t>
            </w:r>
          </w:p>
        </w:tc>
      </w:tr>
      <w:tr w:rsidR="00112B12" w:rsidRPr="00F965B8" w:rsidTr="00112B12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</w:rPr>
            </w:pPr>
            <w:r w:rsidRPr="00F965B8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706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0804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9W201L2990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244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30 000,00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30 000,00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100,00%</w:t>
            </w:r>
          </w:p>
        </w:tc>
      </w:tr>
      <w:tr w:rsidR="00112B12" w:rsidRPr="00F965B8" w:rsidTr="00112B12">
        <w:trPr>
          <w:trHeight w:val="52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</w:rPr>
            </w:pPr>
            <w:r w:rsidRPr="00F965B8">
              <w:rPr>
                <w:color w:val="000000"/>
              </w:rPr>
              <w:t xml:space="preserve">Муниципальная программа "Развитие культуры в </w:t>
            </w:r>
            <w:proofErr w:type="spellStart"/>
            <w:r w:rsidRPr="00F965B8">
              <w:rPr>
                <w:color w:val="000000"/>
              </w:rPr>
              <w:t>Ягоднинском</w:t>
            </w:r>
            <w:proofErr w:type="spellEnd"/>
            <w:r w:rsidRPr="00F965B8">
              <w:rPr>
                <w:color w:val="000000"/>
              </w:rPr>
              <w:t xml:space="preserve"> городском округе"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706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0804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9К00000000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000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7 694 200,00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4 891 446,06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63,57%</w:t>
            </w:r>
          </w:p>
        </w:tc>
      </w:tr>
      <w:tr w:rsidR="00112B12" w:rsidRPr="00F965B8" w:rsidTr="00112B12">
        <w:trPr>
          <w:trHeight w:val="78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</w:rPr>
            </w:pPr>
            <w:r w:rsidRPr="00F965B8">
              <w:rPr>
                <w:color w:val="000000"/>
              </w:rPr>
              <w:t>Основное мероприятие "Обеспечение выполнения функций Комитетом культуры администрации Ягоднинского городского округа"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706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0804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9К00400000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000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7 613 900,00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4 839 645,86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63,56%</w:t>
            </w:r>
          </w:p>
        </w:tc>
      </w:tr>
      <w:tr w:rsidR="00112B12" w:rsidRPr="00F965B8" w:rsidTr="00112B12">
        <w:trPr>
          <w:trHeight w:val="52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</w:rPr>
            </w:pPr>
            <w:r w:rsidRPr="00F965B8">
              <w:rPr>
                <w:color w:val="000000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706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0804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9К00400210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000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7 246 700,00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4 632 441,00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63,92%</w:t>
            </w:r>
          </w:p>
        </w:tc>
      </w:tr>
      <w:tr w:rsidR="00112B12" w:rsidRPr="00F965B8" w:rsidTr="00112B12">
        <w:trPr>
          <w:trHeight w:val="103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</w:rPr>
            </w:pPr>
            <w:r w:rsidRPr="00F965B8"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F965B8">
              <w:rPr>
                <w:color w:val="000000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lastRenderedPageBreak/>
              <w:t>706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0804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9К00400210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100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7 246 700,00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4 632 441,00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63,92%</w:t>
            </w:r>
          </w:p>
        </w:tc>
      </w:tr>
      <w:tr w:rsidR="00112B12" w:rsidRPr="00F965B8" w:rsidTr="00112B12">
        <w:trPr>
          <w:trHeight w:val="52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</w:rPr>
            </w:pPr>
            <w:r w:rsidRPr="00F965B8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706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0804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9К00400210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120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7 246 700,00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4 632 441,00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63,92%</w:t>
            </w:r>
          </w:p>
        </w:tc>
      </w:tr>
      <w:tr w:rsidR="00112B12" w:rsidRPr="00F965B8" w:rsidTr="00112B12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</w:rPr>
            </w:pPr>
            <w:r w:rsidRPr="00F965B8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706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0804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9К00400210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121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5 657 600,00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3 597 500,00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63,59%</w:t>
            </w:r>
          </w:p>
        </w:tc>
      </w:tr>
      <w:tr w:rsidR="00112B12" w:rsidRPr="00F965B8" w:rsidTr="00112B12">
        <w:trPr>
          <w:trHeight w:val="52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</w:rPr>
            </w:pPr>
            <w:r w:rsidRPr="00F965B8">
              <w:rPr>
                <w:color w:val="00000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706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0804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9К00400210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122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5 000,00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2 141,00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42,82%</w:t>
            </w:r>
          </w:p>
        </w:tc>
      </w:tr>
      <w:tr w:rsidR="00112B12" w:rsidRPr="00F965B8" w:rsidTr="00112B12">
        <w:trPr>
          <w:trHeight w:val="78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</w:rPr>
            </w:pPr>
            <w:r w:rsidRPr="00F965B8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706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0804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9К00400210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129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1 584 100,00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1 032 800,00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65,20%</w:t>
            </w:r>
          </w:p>
        </w:tc>
      </w:tr>
      <w:tr w:rsidR="00112B12" w:rsidRPr="00F965B8" w:rsidTr="00112B12">
        <w:trPr>
          <w:trHeight w:val="52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</w:rPr>
            </w:pPr>
            <w:r w:rsidRPr="00F965B8">
              <w:rPr>
                <w:color w:val="000000"/>
              </w:rPr>
              <w:t>Расходы на оплату коммунальных услуг муниципальных органов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706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0804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9К00400280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000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99 500,00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55 805,02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56,09%</w:t>
            </w:r>
          </w:p>
        </w:tc>
      </w:tr>
      <w:tr w:rsidR="00112B12" w:rsidRPr="00F965B8" w:rsidTr="00112B12">
        <w:trPr>
          <w:trHeight w:val="52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</w:rPr>
            </w:pPr>
            <w:r w:rsidRPr="00F965B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706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0804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9К00400280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200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99 500,00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55 805,02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56,09%</w:t>
            </w:r>
          </w:p>
        </w:tc>
      </w:tr>
      <w:tr w:rsidR="00112B12" w:rsidRPr="00F965B8" w:rsidTr="00112B12">
        <w:trPr>
          <w:trHeight w:val="52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</w:rPr>
            </w:pPr>
            <w:r w:rsidRPr="00F965B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706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0804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9К00400280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240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99 500,00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55 805,02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56,09%</w:t>
            </w:r>
          </w:p>
        </w:tc>
      </w:tr>
      <w:tr w:rsidR="00112B12" w:rsidRPr="00F965B8" w:rsidTr="00112B12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</w:rPr>
            </w:pPr>
            <w:r w:rsidRPr="00F965B8">
              <w:rPr>
                <w:color w:val="000000"/>
              </w:rPr>
              <w:t>Закупка энергетических ресурсов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706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0804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9К00400280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247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99 500,00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55 805,02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56,09%</w:t>
            </w:r>
          </w:p>
        </w:tc>
      </w:tr>
      <w:tr w:rsidR="00112B12" w:rsidRPr="00F965B8" w:rsidTr="00112B12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</w:rPr>
            </w:pPr>
            <w:r w:rsidRPr="00F965B8">
              <w:rPr>
                <w:color w:val="000000"/>
              </w:rPr>
              <w:t>Расходы на обеспечение функций муниципальных органов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706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0804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9К00400290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000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230 400,00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151 399,84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65,71%</w:t>
            </w:r>
          </w:p>
        </w:tc>
      </w:tr>
      <w:tr w:rsidR="00112B12" w:rsidRPr="00F965B8" w:rsidTr="00112B12">
        <w:trPr>
          <w:trHeight w:val="52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</w:rPr>
            </w:pPr>
            <w:r w:rsidRPr="00F965B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706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0804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9К00400290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200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228 400,00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150 599,84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65,94%</w:t>
            </w:r>
          </w:p>
        </w:tc>
      </w:tr>
      <w:tr w:rsidR="00112B12" w:rsidRPr="00F965B8" w:rsidTr="00112B12">
        <w:trPr>
          <w:trHeight w:val="52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</w:rPr>
            </w:pPr>
            <w:r w:rsidRPr="00F965B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706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0804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9К00400290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240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228 400,00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150 599,84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65,94%</w:t>
            </w:r>
          </w:p>
        </w:tc>
      </w:tr>
      <w:tr w:rsidR="00112B12" w:rsidRPr="00F965B8" w:rsidTr="00112B12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</w:rPr>
            </w:pPr>
            <w:r w:rsidRPr="00F965B8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706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0804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9К00400290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244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228 400,00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150 599,84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65,94%</w:t>
            </w:r>
          </w:p>
        </w:tc>
      </w:tr>
      <w:tr w:rsidR="00112B12" w:rsidRPr="00F965B8" w:rsidTr="00112B12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</w:rPr>
            </w:pPr>
            <w:r w:rsidRPr="00F965B8">
              <w:rPr>
                <w:color w:val="000000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706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0804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9К00400290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800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2 000,00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800,00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40,00%</w:t>
            </w:r>
          </w:p>
        </w:tc>
      </w:tr>
      <w:tr w:rsidR="00112B12" w:rsidRPr="00F965B8" w:rsidTr="00112B12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</w:rPr>
            </w:pPr>
            <w:r w:rsidRPr="00F965B8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706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0804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9К00400290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850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2 000,00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800,00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40,00%</w:t>
            </w:r>
          </w:p>
        </w:tc>
      </w:tr>
      <w:tr w:rsidR="00112B12" w:rsidRPr="00F965B8" w:rsidTr="00112B12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</w:rPr>
            </w:pPr>
            <w:r w:rsidRPr="00F965B8">
              <w:rPr>
                <w:color w:val="000000"/>
              </w:rPr>
              <w:t>Уплата прочих налогов, сборов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706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0804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9К00400290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852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1 900,00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800,00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42,11%</w:t>
            </w:r>
          </w:p>
        </w:tc>
      </w:tr>
      <w:tr w:rsidR="00112B12" w:rsidRPr="00F965B8" w:rsidTr="00112B12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</w:rPr>
            </w:pPr>
            <w:r w:rsidRPr="00F965B8">
              <w:rPr>
                <w:color w:val="000000"/>
              </w:rPr>
              <w:t>Уплата иных платежей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706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0804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9К00400290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853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100,00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</w:rPr>
            </w:pPr>
            <w:r w:rsidRPr="00F965B8">
              <w:rPr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0,00%</w:t>
            </w:r>
          </w:p>
        </w:tc>
      </w:tr>
      <w:tr w:rsidR="00112B12" w:rsidRPr="00F965B8" w:rsidTr="00112B12">
        <w:trPr>
          <w:trHeight w:val="129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</w:rPr>
            </w:pPr>
            <w:r w:rsidRPr="00F965B8">
              <w:rPr>
                <w:color w:val="000000"/>
              </w:rPr>
              <w:lastRenderedPageBreak/>
              <w:t>Компенсация расходов на оплату стоимости проезда и провоза багажа к месту использования отпуска и обратно лицам, работающим в организациях, финансируемых из бюджета округа, расположенных в районах Крайнего Севера и приравненных к ним местностях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706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0804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9К00400801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000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37 300,00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</w:rPr>
            </w:pPr>
            <w:r w:rsidRPr="00F965B8">
              <w:rPr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0,00%</w:t>
            </w:r>
          </w:p>
        </w:tc>
      </w:tr>
      <w:tr w:rsidR="00112B12" w:rsidRPr="00F965B8" w:rsidTr="00112B12">
        <w:trPr>
          <w:trHeight w:val="103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</w:rPr>
            </w:pPr>
            <w:r w:rsidRPr="00F965B8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706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0804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9К00400801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100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37 300,00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</w:rPr>
            </w:pPr>
            <w:r w:rsidRPr="00F965B8">
              <w:rPr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0,00%</w:t>
            </w:r>
          </w:p>
        </w:tc>
      </w:tr>
      <w:tr w:rsidR="00112B12" w:rsidRPr="00F965B8" w:rsidTr="00112B12">
        <w:trPr>
          <w:trHeight w:val="52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</w:rPr>
            </w:pPr>
            <w:r w:rsidRPr="00F965B8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706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0804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9К00400801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120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37 300,00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</w:rPr>
            </w:pPr>
            <w:r w:rsidRPr="00F965B8">
              <w:rPr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0,00%</w:t>
            </w:r>
          </w:p>
        </w:tc>
      </w:tr>
      <w:tr w:rsidR="00112B12" w:rsidRPr="00F965B8" w:rsidTr="00112B12">
        <w:trPr>
          <w:trHeight w:val="52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</w:rPr>
            </w:pPr>
            <w:r w:rsidRPr="00F965B8">
              <w:rPr>
                <w:color w:val="00000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706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0804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9К00400801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122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37 300,00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</w:rPr>
            </w:pPr>
            <w:r w:rsidRPr="00F965B8">
              <w:rPr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0,00%</w:t>
            </w:r>
          </w:p>
        </w:tc>
      </w:tr>
      <w:tr w:rsidR="00112B12" w:rsidRPr="00F965B8" w:rsidTr="00112B12">
        <w:trPr>
          <w:trHeight w:val="52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</w:rPr>
            </w:pPr>
            <w:r w:rsidRPr="00F965B8">
              <w:rPr>
                <w:color w:val="000000"/>
              </w:rPr>
              <w:t>Основное мероприятие "Обеспечение, организация и проведение мероприятий в сфере культуры"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706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0804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9К00500000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000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80 300,00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51 800,20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64,51%</w:t>
            </w:r>
          </w:p>
        </w:tc>
      </w:tr>
      <w:tr w:rsidR="00112B12" w:rsidRPr="00F965B8" w:rsidTr="00112B12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</w:rPr>
            </w:pPr>
            <w:r w:rsidRPr="00F965B8">
              <w:rPr>
                <w:color w:val="000000"/>
              </w:rPr>
              <w:t>Обеспечение, организация и проведение мероприятий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706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0804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9К00592200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000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80 300,00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51 800,20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64,51%</w:t>
            </w:r>
          </w:p>
        </w:tc>
      </w:tr>
      <w:tr w:rsidR="00112B12" w:rsidRPr="00F965B8" w:rsidTr="00112B12">
        <w:trPr>
          <w:trHeight w:val="52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</w:rPr>
            </w:pPr>
            <w:r w:rsidRPr="00F965B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706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0804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9К00592200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200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48 800,00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20 300,20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41,60%</w:t>
            </w:r>
          </w:p>
        </w:tc>
      </w:tr>
      <w:tr w:rsidR="00112B12" w:rsidRPr="00F965B8" w:rsidTr="00112B12">
        <w:trPr>
          <w:trHeight w:val="52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</w:rPr>
            </w:pPr>
            <w:r w:rsidRPr="00F965B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706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0804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9К00592200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240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48 800,00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20 300,20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41,60%</w:t>
            </w:r>
          </w:p>
        </w:tc>
      </w:tr>
      <w:tr w:rsidR="00112B12" w:rsidRPr="00F965B8" w:rsidTr="00112B12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</w:rPr>
            </w:pPr>
            <w:r w:rsidRPr="00F965B8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706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0804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9К00592200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244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48 800,00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20 300,20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41,60%</w:t>
            </w:r>
          </w:p>
        </w:tc>
      </w:tr>
      <w:tr w:rsidR="00112B12" w:rsidRPr="00F965B8" w:rsidTr="00112B12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</w:rPr>
            </w:pPr>
            <w:r w:rsidRPr="00F965B8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706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0804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9К00592200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300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31 500,00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31 500,00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100,00%</w:t>
            </w:r>
          </w:p>
        </w:tc>
      </w:tr>
      <w:tr w:rsidR="00112B12" w:rsidRPr="00F965B8" w:rsidTr="00112B12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</w:rPr>
            </w:pPr>
            <w:r w:rsidRPr="00F965B8">
              <w:rPr>
                <w:color w:val="000000"/>
              </w:rPr>
              <w:t>Иные выплаты населению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706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0804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9К00592200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360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31 500,00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31 500,00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100,00%</w:t>
            </w:r>
          </w:p>
        </w:tc>
      </w:tr>
      <w:tr w:rsidR="00112B12" w:rsidRPr="00F965B8" w:rsidTr="00112B12">
        <w:trPr>
          <w:trHeight w:val="52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</w:rPr>
            </w:pPr>
            <w:r w:rsidRPr="00F965B8">
              <w:rPr>
                <w:color w:val="000000"/>
              </w:rPr>
              <w:t>Комитет по физической культуре, спорту и туризму администрации Ягоднинского городского округа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707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110 124 900,00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76 258 848,91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69,25%</w:t>
            </w:r>
          </w:p>
        </w:tc>
      </w:tr>
      <w:tr w:rsidR="00112B12" w:rsidRPr="00F965B8" w:rsidTr="00112B12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</w:rPr>
            </w:pPr>
            <w:r w:rsidRPr="00F965B8">
              <w:rPr>
                <w:color w:val="000000"/>
              </w:rPr>
              <w:t>ОБРАЗОВАНИЕ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707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0700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0000000000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000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2 055 800,00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1 684 796,94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81,95%</w:t>
            </w:r>
          </w:p>
        </w:tc>
      </w:tr>
      <w:tr w:rsidR="00112B12" w:rsidRPr="00F965B8" w:rsidTr="00112B12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</w:rPr>
            </w:pPr>
            <w:r w:rsidRPr="00F965B8">
              <w:rPr>
                <w:color w:val="000000"/>
              </w:rPr>
              <w:t>Молодежная политика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707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0707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0000000000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000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2 055 800,00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1 684 796,94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81,95%</w:t>
            </w:r>
          </w:p>
        </w:tc>
      </w:tr>
      <w:tr w:rsidR="00112B12" w:rsidRPr="00F965B8" w:rsidTr="00112B12">
        <w:trPr>
          <w:trHeight w:val="52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</w:rPr>
            </w:pPr>
            <w:r w:rsidRPr="00F965B8">
              <w:rPr>
                <w:color w:val="000000"/>
              </w:rPr>
              <w:lastRenderedPageBreak/>
              <w:t>Муниципальная программа "Молодежь Ягоднинского городского округа"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707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0707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9W00000000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000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250 000,00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0,00%</w:t>
            </w:r>
          </w:p>
        </w:tc>
      </w:tr>
      <w:tr w:rsidR="00112B12" w:rsidRPr="00F965B8" w:rsidTr="00112B12">
        <w:trPr>
          <w:trHeight w:val="52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</w:rPr>
            </w:pPr>
            <w:r w:rsidRPr="00F965B8">
              <w:rPr>
                <w:color w:val="000000"/>
              </w:rPr>
              <w:t xml:space="preserve">Подпрограмма "Поддержка инициативной и талантливой молодежи в </w:t>
            </w:r>
            <w:proofErr w:type="spellStart"/>
            <w:r w:rsidRPr="00F965B8">
              <w:rPr>
                <w:color w:val="000000"/>
              </w:rPr>
              <w:t>Ягоднинском</w:t>
            </w:r>
            <w:proofErr w:type="spellEnd"/>
            <w:r w:rsidRPr="00F965B8">
              <w:rPr>
                <w:color w:val="000000"/>
              </w:rPr>
              <w:t xml:space="preserve"> городском округе"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707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0707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9W10000000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000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250 000,00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0,00%</w:t>
            </w:r>
          </w:p>
        </w:tc>
      </w:tr>
      <w:tr w:rsidR="00112B12" w:rsidRPr="00F965B8" w:rsidTr="00112B12">
        <w:trPr>
          <w:trHeight w:val="103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</w:rPr>
            </w:pPr>
            <w:r w:rsidRPr="00F965B8">
              <w:rPr>
                <w:color w:val="000000"/>
              </w:rPr>
              <w:t>Основное мероприятие "Обеспечение, организация и проведение мероприятий по созданию условий для повышения гражданской активности и ответственности молодежи городского округа"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707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0707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9W10200000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000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250 000,00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0,00%</w:t>
            </w:r>
          </w:p>
        </w:tc>
      </w:tr>
      <w:tr w:rsidR="00112B12" w:rsidRPr="00F965B8" w:rsidTr="00112B12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</w:rPr>
            </w:pPr>
            <w:r w:rsidRPr="00F965B8">
              <w:rPr>
                <w:color w:val="000000"/>
              </w:rPr>
              <w:t>Обеспечение, организация и проведение мероприятий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707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0707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9W10292200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000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250 000,00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0,00%</w:t>
            </w:r>
          </w:p>
        </w:tc>
      </w:tr>
      <w:tr w:rsidR="00112B12" w:rsidRPr="00F965B8" w:rsidTr="00112B12">
        <w:trPr>
          <w:trHeight w:val="52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</w:rPr>
            </w:pPr>
            <w:r w:rsidRPr="00F965B8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707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0707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9W10292200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600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250 000,00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0,00%</w:t>
            </w:r>
          </w:p>
        </w:tc>
      </w:tr>
      <w:tr w:rsidR="00112B12" w:rsidRPr="00F965B8" w:rsidTr="00112B12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</w:rPr>
            </w:pPr>
            <w:r w:rsidRPr="00F965B8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707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0707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9W10292200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610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250 000,00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0,00%</w:t>
            </w:r>
          </w:p>
        </w:tc>
      </w:tr>
      <w:tr w:rsidR="00112B12" w:rsidRPr="00F965B8" w:rsidTr="00112B12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</w:rPr>
            </w:pPr>
            <w:r w:rsidRPr="00F965B8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707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0707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9W10292200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612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250 000,00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0,00%</w:t>
            </w:r>
          </w:p>
        </w:tc>
      </w:tr>
      <w:tr w:rsidR="00112B12" w:rsidRPr="00F965B8" w:rsidTr="00112B12">
        <w:trPr>
          <w:trHeight w:val="78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</w:rPr>
            </w:pPr>
            <w:r w:rsidRPr="00F965B8">
              <w:rPr>
                <w:color w:val="000000"/>
              </w:rPr>
              <w:t xml:space="preserve">Муниципальная программа "Организация и обеспечение отдыха, оздоровления и занятости детей в </w:t>
            </w:r>
            <w:proofErr w:type="spellStart"/>
            <w:r w:rsidRPr="00F965B8">
              <w:rPr>
                <w:color w:val="000000"/>
              </w:rPr>
              <w:t>Ягоднинском</w:t>
            </w:r>
            <w:proofErr w:type="spellEnd"/>
            <w:r w:rsidRPr="00F965B8">
              <w:rPr>
                <w:color w:val="000000"/>
              </w:rPr>
              <w:t xml:space="preserve"> городском округе"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707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0707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9Л00000000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000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1 805 800,00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1 684 796,94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93,30%</w:t>
            </w:r>
          </w:p>
        </w:tc>
      </w:tr>
      <w:tr w:rsidR="00112B12" w:rsidRPr="00F965B8" w:rsidTr="00112B12">
        <w:trPr>
          <w:trHeight w:val="52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</w:rPr>
            </w:pPr>
            <w:r w:rsidRPr="00F965B8">
              <w:rPr>
                <w:color w:val="000000"/>
              </w:rPr>
              <w:t>Основное мероприятие "Организация и обеспечение отдыха и оздоровления детей и подростков"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707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0707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9Л00100000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000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972 300,00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851 427,00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87,57%</w:t>
            </w:r>
          </w:p>
        </w:tc>
      </w:tr>
      <w:tr w:rsidR="00112B12" w:rsidRPr="00F965B8" w:rsidTr="00112B12">
        <w:trPr>
          <w:trHeight w:val="52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</w:rPr>
            </w:pPr>
            <w:r w:rsidRPr="00F965B8">
              <w:rPr>
                <w:color w:val="000000"/>
              </w:rPr>
              <w:t>Организация отдыха и оздоровление детей в лагерях дневного пребывания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707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0707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9Л001S3210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000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972 300,00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851 427,00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87,57%</w:t>
            </w:r>
          </w:p>
        </w:tc>
      </w:tr>
      <w:tr w:rsidR="00112B12" w:rsidRPr="00F965B8" w:rsidTr="00112B12">
        <w:trPr>
          <w:trHeight w:val="52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</w:rPr>
            </w:pPr>
            <w:r w:rsidRPr="00F965B8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707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0707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9Л001S3210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600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972 300,00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851 427,00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87,57%</w:t>
            </w:r>
          </w:p>
        </w:tc>
      </w:tr>
      <w:tr w:rsidR="00112B12" w:rsidRPr="00F965B8" w:rsidTr="00112B12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</w:rPr>
            </w:pPr>
            <w:r w:rsidRPr="00F965B8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707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0707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9Л001S3210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610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972 300,00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851 427,00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87,57%</w:t>
            </w:r>
          </w:p>
        </w:tc>
      </w:tr>
      <w:tr w:rsidR="00112B12" w:rsidRPr="00F965B8" w:rsidTr="00112B12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</w:rPr>
            </w:pPr>
            <w:r w:rsidRPr="00F965B8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707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0707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9Л001S3210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612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972 300,00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851 427,00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87,57%</w:t>
            </w:r>
          </w:p>
        </w:tc>
      </w:tr>
      <w:tr w:rsidR="00112B12" w:rsidRPr="00F965B8" w:rsidTr="00112B12">
        <w:trPr>
          <w:trHeight w:val="52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</w:rPr>
            </w:pPr>
            <w:r w:rsidRPr="00F965B8">
              <w:rPr>
                <w:color w:val="000000"/>
              </w:rPr>
              <w:t>Основное мероприятие "Организация занятости детей в период летних каникул"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707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0707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9Л00200000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000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833 500,00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833 369,94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99,98%</w:t>
            </w:r>
          </w:p>
        </w:tc>
      </w:tr>
      <w:tr w:rsidR="00112B12" w:rsidRPr="00F965B8" w:rsidTr="00112B12">
        <w:trPr>
          <w:trHeight w:val="78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</w:rPr>
            </w:pPr>
            <w:r w:rsidRPr="00F965B8">
              <w:rPr>
                <w:color w:val="000000"/>
              </w:rPr>
              <w:t xml:space="preserve">Трудоустройство несовершеннолетних, воспитанников </w:t>
            </w:r>
            <w:r w:rsidRPr="00F965B8">
              <w:rPr>
                <w:color w:val="000000"/>
              </w:rPr>
              <w:lastRenderedPageBreak/>
              <w:t>муниципальных образовательных организаций, в период летних каникул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lastRenderedPageBreak/>
              <w:t>707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0707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9Л00293300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000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833 500,00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833 369,94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99,98%</w:t>
            </w:r>
          </w:p>
        </w:tc>
      </w:tr>
      <w:tr w:rsidR="00112B12" w:rsidRPr="00F965B8" w:rsidTr="00112B12">
        <w:trPr>
          <w:trHeight w:val="52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</w:rPr>
            </w:pPr>
            <w:r w:rsidRPr="00F965B8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707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0707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9Л00293300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600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833 500,00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833 369,94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99,98%</w:t>
            </w:r>
          </w:p>
        </w:tc>
      </w:tr>
      <w:tr w:rsidR="00112B12" w:rsidRPr="00F965B8" w:rsidTr="00112B12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</w:rPr>
            </w:pPr>
            <w:r w:rsidRPr="00F965B8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707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0707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9Л00293300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610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833 500,00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833 369,94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99,98%</w:t>
            </w:r>
          </w:p>
        </w:tc>
      </w:tr>
      <w:tr w:rsidR="00112B12" w:rsidRPr="00F965B8" w:rsidTr="00112B12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</w:rPr>
            </w:pPr>
            <w:r w:rsidRPr="00F965B8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707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0707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9Л00293300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612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833 500,00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833 369,94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99,98%</w:t>
            </w:r>
          </w:p>
        </w:tc>
      </w:tr>
      <w:tr w:rsidR="00112B12" w:rsidRPr="00F965B8" w:rsidTr="00112B12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</w:rPr>
            </w:pPr>
            <w:r w:rsidRPr="00F965B8">
              <w:rPr>
                <w:color w:val="000000"/>
              </w:rPr>
              <w:t>ФИЗИЧЕСКАЯ КУЛЬТУРА И СПОРТ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707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1100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0000000000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000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108 069 100,00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74 574 051,97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69,01%</w:t>
            </w:r>
          </w:p>
        </w:tc>
      </w:tr>
      <w:tr w:rsidR="00112B12" w:rsidRPr="00F965B8" w:rsidTr="00112B12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</w:rPr>
            </w:pPr>
            <w:r w:rsidRPr="00F965B8">
              <w:rPr>
                <w:color w:val="000000"/>
              </w:rPr>
              <w:t>Физическая культура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707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1101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0000000000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000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101 525 900,00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70 279 224,64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69,22%</w:t>
            </w:r>
          </w:p>
        </w:tc>
      </w:tr>
      <w:tr w:rsidR="00112B12" w:rsidRPr="00F965B8" w:rsidTr="00112B12">
        <w:trPr>
          <w:trHeight w:val="52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</w:rPr>
            </w:pPr>
            <w:r w:rsidRPr="00F965B8">
              <w:rPr>
                <w:color w:val="000000"/>
              </w:rPr>
              <w:t xml:space="preserve">Муниципальная программа "Развитие физической культуры и спорта в </w:t>
            </w:r>
            <w:proofErr w:type="spellStart"/>
            <w:r w:rsidRPr="00F965B8">
              <w:rPr>
                <w:color w:val="000000"/>
              </w:rPr>
              <w:t>Ягоднинском</w:t>
            </w:r>
            <w:proofErr w:type="spellEnd"/>
            <w:r w:rsidRPr="00F965B8">
              <w:rPr>
                <w:color w:val="000000"/>
              </w:rPr>
              <w:t xml:space="preserve"> городском округе"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707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1101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9Ф00000000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000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101 385 900,00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70 279 224,64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69,32%</w:t>
            </w:r>
          </w:p>
        </w:tc>
      </w:tr>
      <w:tr w:rsidR="00112B12" w:rsidRPr="00F965B8" w:rsidTr="00112B12">
        <w:trPr>
          <w:trHeight w:val="78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</w:rPr>
            </w:pPr>
            <w:r w:rsidRPr="00F965B8">
              <w:rPr>
                <w:color w:val="000000"/>
              </w:rPr>
              <w:t>Основное мероприятие "Реализация программ спортивной подготовки в соответствии с федеральными стандартами по видам спорта"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707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1101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9Ф00200000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000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37 558 100,00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24 223 677,95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64,50%</w:t>
            </w:r>
          </w:p>
        </w:tc>
      </w:tr>
      <w:tr w:rsidR="00112B12" w:rsidRPr="00F965B8" w:rsidTr="00112B12">
        <w:trPr>
          <w:trHeight w:val="129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</w:rPr>
            </w:pPr>
            <w:r w:rsidRPr="00F965B8">
              <w:rPr>
                <w:color w:val="000000"/>
              </w:rPr>
              <w:t>Компенсация расходов на оплату стоимости проезда и провоза багажа к месту использования отпуска и обратно лицам, работающим в организациях, финансируемых из бюджета округа, расположенных в районах Крайнего Севера и приравненных к ним местностях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707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1101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9Ф00200801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000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390 200,00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131 746,00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33,76%</w:t>
            </w:r>
          </w:p>
        </w:tc>
      </w:tr>
      <w:tr w:rsidR="00112B12" w:rsidRPr="00F965B8" w:rsidTr="00112B12">
        <w:trPr>
          <w:trHeight w:val="52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</w:rPr>
            </w:pPr>
            <w:r w:rsidRPr="00F965B8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707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1101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9Ф00200801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600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390 200,00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131 746,00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33,76%</w:t>
            </w:r>
          </w:p>
        </w:tc>
      </w:tr>
      <w:tr w:rsidR="00112B12" w:rsidRPr="00F965B8" w:rsidTr="00112B12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</w:rPr>
            </w:pPr>
            <w:r w:rsidRPr="00F965B8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707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1101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9Ф00200801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610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390 200,00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131 746,00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33,76%</w:t>
            </w:r>
          </w:p>
        </w:tc>
      </w:tr>
      <w:tr w:rsidR="00112B12" w:rsidRPr="00F965B8" w:rsidTr="00112B12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</w:rPr>
            </w:pPr>
            <w:r w:rsidRPr="00F965B8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707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1101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9Ф00200801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612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390 200,00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131 746,00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33,76%</w:t>
            </w:r>
          </w:p>
        </w:tc>
      </w:tr>
      <w:tr w:rsidR="00112B12" w:rsidRPr="00F965B8" w:rsidTr="00112B12">
        <w:trPr>
          <w:trHeight w:val="78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</w:rPr>
            </w:pPr>
            <w:r w:rsidRPr="00F965B8">
              <w:rPr>
                <w:color w:val="000000"/>
              </w:rPr>
              <w:t>Расходы на оплату коммунальных услуг муниципальных учреждений (организаций), структурных подразделений и подведомственных учреждений городского округа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707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1101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9Ф00200980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000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3 348 900,00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1 866 361,55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55,73%</w:t>
            </w:r>
          </w:p>
        </w:tc>
      </w:tr>
      <w:tr w:rsidR="00112B12" w:rsidRPr="00F965B8" w:rsidTr="00112B12">
        <w:trPr>
          <w:trHeight w:val="52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</w:rPr>
            </w:pPr>
            <w:r w:rsidRPr="00F965B8">
              <w:rPr>
                <w:color w:val="000000"/>
              </w:rPr>
              <w:t xml:space="preserve">Предоставление субсидий бюджетным, автономным учреждениям и иным </w:t>
            </w:r>
            <w:r w:rsidRPr="00F965B8">
              <w:rPr>
                <w:color w:val="000000"/>
              </w:rPr>
              <w:lastRenderedPageBreak/>
              <w:t>некоммерческим организациям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lastRenderedPageBreak/>
              <w:t>707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1101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9Ф00200980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600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3 348 900,00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1 866 361,55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55,73%</w:t>
            </w:r>
          </w:p>
        </w:tc>
      </w:tr>
      <w:tr w:rsidR="00112B12" w:rsidRPr="00F965B8" w:rsidTr="00112B12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</w:rPr>
            </w:pPr>
            <w:r w:rsidRPr="00F965B8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707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1101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9Ф00200980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610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3 348 900,00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1 866 361,55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55,73%</w:t>
            </w:r>
          </w:p>
        </w:tc>
      </w:tr>
      <w:tr w:rsidR="00112B12" w:rsidRPr="00F965B8" w:rsidTr="00112B12">
        <w:trPr>
          <w:trHeight w:val="103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</w:rPr>
            </w:pPr>
            <w:r w:rsidRPr="00F965B8"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707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1101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9Ф00200980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611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3 348 900,00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1 866 361,55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55,73%</w:t>
            </w:r>
          </w:p>
        </w:tc>
      </w:tr>
      <w:tr w:rsidR="00112B12" w:rsidRPr="00F965B8" w:rsidTr="00112B12">
        <w:trPr>
          <w:trHeight w:val="52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</w:rPr>
            </w:pPr>
            <w:r w:rsidRPr="00F965B8">
              <w:rPr>
                <w:color w:val="000000"/>
              </w:rPr>
              <w:t>Финансовое обеспечение деятельности (оказание услуг) подведомственных учреждений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707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1101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9Ф00200990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000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33 106 000,00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21 891 543,98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66,13%</w:t>
            </w:r>
          </w:p>
        </w:tc>
      </w:tr>
      <w:tr w:rsidR="00112B12" w:rsidRPr="00F965B8" w:rsidTr="00112B12">
        <w:trPr>
          <w:trHeight w:val="52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</w:rPr>
            </w:pPr>
            <w:r w:rsidRPr="00F965B8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707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1101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9Ф00200990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600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33 106 000,00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21 891 543,98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66,13%</w:t>
            </w:r>
          </w:p>
        </w:tc>
      </w:tr>
      <w:tr w:rsidR="00112B12" w:rsidRPr="00F965B8" w:rsidTr="00112B12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</w:rPr>
            </w:pPr>
            <w:r w:rsidRPr="00F965B8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707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1101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9Ф00200990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610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33 106 000,00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21 891 543,98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66,13%</w:t>
            </w:r>
          </w:p>
        </w:tc>
      </w:tr>
      <w:tr w:rsidR="00112B12" w:rsidRPr="00F965B8" w:rsidTr="00112B12">
        <w:trPr>
          <w:trHeight w:val="103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</w:rPr>
            </w:pPr>
            <w:r w:rsidRPr="00F965B8"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707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1101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9Ф00200990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611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32 810 000,00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21 595 543,98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65,82%</w:t>
            </w:r>
          </w:p>
        </w:tc>
      </w:tr>
      <w:tr w:rsidR="00112B12" w:rsidRPr="00F965B8" w:rsidTr="00112B12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</w:rPr>
            </w:pPr>
            <w:r w:rsidRPr="00F965B8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707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1101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9Ф00200990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612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296 000,00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296 000,00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100,00%</w:t>
            </w:r>
          </w:p>
        </w:tc>
      </w:tr>
      <w:tr w:rsidR="00112B12" w:rsidRPr="00F965B8" w:rsidTr="00112B12">
        <w:trPr>
          <w:trHeight w:val="129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</w:rPr>
            </w:pPr>
            <w:r w:rsidRPr="00F965B8">
              <w:rPr>
                <w:color w:val="000000"/>
              </w:rPr>
              <w:t>Возмещение расходов на предоставление мер социальной поддержки по оплате жилых помещений и коммунальных услуг отдельных категорий граждан, проживающих на территории Магаданской области (Закон Магаданской области от 28 декабря 2004 года № 528-ОЗ)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707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1101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9Ф00274010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000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400 200,00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334 026,42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83,46%</w:t>
            </w:r>
          </w:p>
        </w:tc>
      </w:tr>
      <w:tr w:rsidR="00112B12" w:rsidRPr="00F965B8" w:rsidTr="00112B12">
        <w:trPr>
          <w:trHeight w:val="52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</w:rPr>
            </w:pPr>
            <w:r w:rsidRPr="00F965B8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707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1101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9Ф00274010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600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400 200,00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334 026,42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83,46%</w:t>
            </w:r>
          </w:p>
        </w:tc>
      </w:tr>
      <w:tr w:rsidR="00112B12" w:rsidRPr="00F965B8" w:rsidTr="00112B12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</w:rPr>
            </w:pPr>
            <w:r w:rsidRPr="00F965B8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707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1101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9Ф00274010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610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400 200,00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334 026,42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83,46%</w:t>
            </w:r>
          </w:p>
        </w:tc>
      </w:tr>
      <w:tr w:rsidR="00112B12" w:rsidRPr="00F965B8" w:rsidTr="00112B12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</w:rPr>
            </w:pPr>
            <w:r w:rsidRPr="00F965B8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707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1101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9Ф00274010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612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400 200,00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334 026,42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83,46%</w:t>
            </w:r>
          </w:p>
        </w:tc>
      </w:tr>
      <w:tr w:rsidR="00112B12" w:rsidRPr="00F965B8" w:rsidTr="00112B12">
        <w:trPr>
          <w:trHeight w:val="52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</w:rPr>
            </w:pPr>
            <w:r w:rsidRPr="00F965B8">
              <w:rPr>
                <w:color w:val="000000"/>
              </w:rPr>
              <w:t>Укрепление материально-технической базы в области физической культуры и спорта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707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1101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9Ф002S1830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000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300 000,00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0,00%</w:t>
            </w:r>
          </w:p>
        </w:tc>
      </w:tr>
      <w:tr w:rsidR="00112B12" w:rsidRPr="00F965B8" w:rsidTr="00112B12">
        <w:trPr>
          <w:trHeight w:val="52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</w:rPr>
            </w:pPr>
            <w:r w:rsidRPr="00F965B8"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707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1101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9Ф002S1830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600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300 000,00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0,00%</w:t>
            </w:r>
          </w:p>
        </w:tc>
      </w:tr>
      <w:tr w:rsidR="00112B12" w:rsidRPr="00F965B8" w:rsidTr="00112B12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</w:rPr>
            </w:pPr>
            <w:r w:rsidRPr="00F965B8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707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1101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9Ф002S1830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610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300 000,00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0,00%</w:t>
            </w:r>
          </w:p>
        </w:tc>
      </w:tr>
      <w:tr w:rsidR="00112B12" w:rsidRPr="00F965B8" w:rsidTr="00112B12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</w:rPr>
            </w:pPr>
            <w:r w:rsidRPr="00F965B8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707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1101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9Ф002S1830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612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300 000,00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0,00%</w:t>
            </w:r>
          </w:p>
        </w:tc>
      </w:tr>
      <w:tr w:rsidR="00112B12" w:rsidRPr="00F965B8" w:rsidTr="00112B12">
        <w:trPr>
          <w:trHeight w:val="52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</w:rPr>
            </w:pPr>
            <w:proofErr w:type="spellStart"/>
            <w:r w:rsidRPr="00F965B8">
              <w:rPr>
                <w:color w:val="000000"/>
              </w:rPr>
              <w:t>Софинансирование</w:t>
            </w:r>
            <w:proofErr w:type="spellEnd"/>
            <w:r w:rsidRPr="00F965B8">
              <w:rPr>
                <w:color w:val="000000"/>
              </w:rPr>
              <w:t xml:space="preserve"> укрепления материально-технической базы в области физической культуры и спорта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707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1101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9Ф002S183Я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000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12 800,00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</w:rPr>
            </w:pPr>
            <w:r w:rsidRPr="00F965B8">
              <w:rPr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0,00%</w:t>
            </w:r>
          </w:p>
        </w:tc>
      </w:tr>
      <w:tr w:rsidR="00112B12" w:rsidRPr="00F965B8" w:rsidTr="00112B12">
        <w:trPr>
          <w:trHeight w:val="52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</w:rPr>
            </w:pPr>
            <w:r w:rsidRPr="00F965B8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707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1101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9Ф002S183Я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600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12 800,00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</w:rPr>
            </w:pPr>
            <w:r w:rsidRPr="00F965B8">
              <w:rPr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0,00%</w:t>
            </w:r>
          </w:p>
        </w:tc>
      </w:tr>
      <w:tr w:rsidR="00112B12" w:rsidRPr="00F965B8" w:rsidTr="00112B12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</w:rPr>
            </w:pPr>
            <w:r w:rsidRPr="00F965B8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707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1101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9Ф002S183Я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610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12 800,00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</w:rPr>
            </w:pPr>
            <w:r w:rsidRPr="00F965B8">
              <w:rPr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0,00%</w:t>
            </w:r>
          </w:p>
        </w:tc>
      </w:tr>
      <w:tr w:rsidR="00112B12" w:rsidRPr="00F965B8" w:rsidTr="00112B12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</w:rPr>
            </w:pPr>
            <w:r w:rsidRPr="00F965B8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707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1101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9Ф002S183Я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612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12 800,00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</w:rPr>
            </w:pPr>
            <w:r w:rsidRPr="00F965B8">
              <w:rPr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0,00%</w:t>
            </w:r>
          </w:p>
        </w:tc>
      </w:tr>
      <w:tr w:rsidR="00112B12" w:rsidRPr="00F965B8" w:rsidTr="00112B12">
        <w:trPr>
          <w:trHeight w:val="103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</w:rPr>
            </w:pPr>
            <w:r w:rsidRPr="00F965B8">
              <w:rPr>
                <w:color w:val="000000"/>
              </w:rPr>
              <w:t>Основное мероприятие "Реализация подведомственными физкультурно-спортивными учреждениями (организациями) мероприятий (оказание муниципальных услуг (работ)) в сфере физической культуры и спорта"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707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1101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9Ф00300000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000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60 824 400,00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43 967 126,48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72,29%</w:t>
            </w:r>
          </w:p>
        </w:tc>
      </w:tr>
      <w:tr w:rsidR="00112B12" w:rsidRPr="00F965B8" w:rsidTr="00112B12">
        <w:trPr>
          <w:trHeight w:val="129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</w:rPr>
            </w:pPr>
            <w:r w:rsidRPr="00F965B8">
              <w:rPr>
                <w:color w:val="000000"/>
              </w:rPr>
              <w:t>Компенсация расходов на оплату стоимости проезда и провоза багажа к месту использования отпуска и обратно лицам, работающим в организациях, финансируемых из бюджета округа, расположенных в районах Крайнего Севера и приравненных к ним местностях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707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1101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9Ф00300801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000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567 000,00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336 409,24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59,33%</w:t>
            </w:r>
          </w:p>
        </w:tc>
      </w:tr>
      <w:tr w:rsidR="00112B12" w:rsidRPr="00F965B8" w:rsidTr="00112B12">
        <w:trPr>
          <w:trHeight w:val="52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</w:rPr>
            </w:pPr>
            <w:r w:rsidRPr="00F965B8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707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1101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9Ф00300801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600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567 000,00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336 409,24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59,33%</w:t>
            </w:r>
          </w:p>
        </w:tc>
      </w:tr>
      <w:tr w:rsidR="00112B12" w:rsidRPr="00F965B8" w:rsidTr="00112B12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</w:rPr>
            </w:pPr>
            <w:r w:rsidRPr="00F965B8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707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1101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9Ф00300801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610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567 000,00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336 409,24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59,33%</w:t>
            </w:r>
          </w:p>
        </w:tc>
      </w:tr>
      <w:tr w:rsidR="00112B12" w:rsidRPr="00F965B8" w:rsidTr="00112B12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</w:rPr>
            </w:pPr>
            <w:r w:rsidRPr="00F965B8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707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1101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9Ф00300801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612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567 000,00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336 409,24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59,33%</w:t>
            </w:r>
          </w:p>
        </w:tc>
      </w:tr>
      <w:tr w:rsidR="00112B12" w:rsidRPr="00F965B8" w:rsidTr="00112B12">
        <w:trPr>
          <w:trHeight w:val="78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</w:rPr>
            </w:pPr>
            <w:r w:rsidRPr="00F965B8">
              <w:rPr>
                <w:color w:val="000000"/>
              </w:rPr>
              <w:t xml:space="preserve">Расходы на оплату коммунальных услуг муниципальных учреждений (организаций), </w:t>
            </w:r>
            <w:r w:rsidRPr="00F965B8">
              <w:rPr>
                <w:color w:val="000000"/>
              </w:rPr>
              <w:lastRenderedPageBreak/>
              <w:t>структурных подразделений и подведомственных учреждений городского округа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lastRenderedPageBreak/>
              <w:t>707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1101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9Ф00300980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000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12 654 300,00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7 258 586,08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57,36%</w:t>
            </w:r>
          </w:p>
        </w:tc>
      </w:tr>
      <w:tr w:rsidR="00112B12" w:rsidRPr="00F965B8" w:rsidTr="00112B12">
        <w:trPr>
          <w:trHeight w:val="52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</w:rPr>
            </w:pPr>
            <w:r w:rsidRPr="00F965B8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707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1101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9Ф00300980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600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12 654 300,00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7 258 586,08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57,36%</w:t>
            </w:r>
          </w:p>
        </w:tc>
      </w:tr>
      <w:tr w:rsidR="00112B12" w:rsidRPr="00F965B8" w:rsidTr="00112B12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</w:rPr>
            </w:pPr>
            <w:r w:rsidRPr="00F965B8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707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1101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9Ф00300980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610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12 654 300,00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7 258 586,08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57,36%</w:t>
            </w:r>
          </w:p>
        </w:tc>
      </w:tr>
      <w:tr w:rsidR="00112B12" w:rsidRPr="00F965B8" w:rsidTr="00112B12">
        <w:trPr>
          <w:trHeight w:val="103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</w:rPr>
            </w:pPr>
            <w:r w:rsidRPr="00F965B8"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707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1101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9Ф00300980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611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12 654 300,00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7 258 586,08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57,36%</w:t>
            </w:r>
          </w:p>
        </w:tc>
      </w:tr>
      <w:tr w:rsidR="00112B12" w:rsidRPr="00F965B8" w:rsidTr="00112B12">
        <w:trPr>
          <w:trHeight w:val="52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</w:rPr>
            </w:pPr>
            <w:r w:rsidRPr="00F965B8">
              <w:rPr>
                <w:color w:val="000000"/>
              </w:rPr>
              <w:t>Финансовое обеспечение деятельности (оказание услуг) подведомственных учреждений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707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1101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9Ф00300990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000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47 603 100,00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36 372 131,16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76,41%</w:t>
            </w:r>
          </w:p>
        </w:tc>
      </w:tr>
      <w:tr w:rsidR="00112B12" w:rsidRPr="00F965B8" w:rsidTr="00112B12">
        <w:trPr>
          <w:trHeight w:val="52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</w:rPr>
            </w:pPr>
            <w:r w:rsidRPr="00F965B8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707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1101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9Ф00300990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600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47 603 100,00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36 372 131,16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76,41%</w:t>
            </w:r>
          </w:p>
        </w:tc>
      </w:tr>
      <w:tr w:rsidR="00112B12" w:rsidRPr="00F965B8" w:rsidTr="00112B12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</w:rPr>
            </w:pPr>
            <w:r w:rsidRPr="00F965B8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707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1101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9Ф00300990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610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47 603 100,00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36 372 131,16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76,41%</w:t>
            </w:r>
          </w:p>
        </w:tc>
      </w:tr>
      <w:tr w:rsidR="00112B12" w:rsidRPr="00F965B8" w:rsidTr="00112B12">
        <w:trPr>
          <w:trHeight w:val="103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</w:rPr>
            </w:pPr>
            <w:r w:rsidRPr="00F965B8"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707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1101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9Ф00300990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611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47 603 100,00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36 372 131,16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76,41%</w:t>
            </w:r>
          </w:p>
        </w:tc>
      </w:tr>
      <w:tr w:rsidR="00112B12" w:rsidRPr="00F965B8" w:rsidTr="00112B12">
        <w:trPr>
          <w:trHeight w:val="78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</w:rPr>
            </w:pPr>
            <w:r w:rsidRPr="00F965B8">
              <w:rPr>
                <w:color w:val="000000"/>
              </w:rPr>
              <w:t>Основное мероприятие "Обеспечение, организация и проведение физкультурных и массовых спортивных мероприятий"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707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1101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9Ф00500000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000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1 849 500,00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934 620,21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50,53%</w:t>
            </w:r>
          </w:p>
        </w:tc>
      </w:tr>
      <w:tr w:rsidR="00112B12" w:rsidRPr="00F965B8" w:rsidTr="00112B12">
        <w:trPr>
          <w:trHeight w:val="129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</w:rPr>
            </w:pPr>
            <w:r w:rsidRPr="00F965B8">
              <w:rPr>
                <w:color w:val="000000"/>
              </w:rPr>
              <w:t>Организация и проведение спортивно-массовых и физкультурно-оздоровительных мероприятий. Обеспечение участия спортсменов и сборных команд округа в районных, межрайонных, областных, региональных, всероссийских, международных соревнованиях по различным видам спорта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707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1101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9Ф00592210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000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1 849 500,00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934 620,21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50,53%</w:t>
            </w:r>
          </w:p>
        </w:tc>
      </w:tr>
      <w:tr w:rsidR="00112B12" w:rsidRPr="00F965B8" w:rsidTr="00112B12">
        <w:trPr>
          <w:trHeight w:val="52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</w:rPr>
            </w:pPr>
            <w:r w:rsidRPr="00F965B8"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707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1101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9Ф00592210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600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1 849 500,00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934 620,21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50,53%</w:t>
            </w:r>
          </w:p>
        </w:tc>
      </w:tr>
      <w:tr w:rsidR="00112B12" w:rsidRPr="00F965B8" w:rsidTr="00112B12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</w:rPr>
            </w:pPr>
            <w:r w:rsidRPr="00F965B8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707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1101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9Ф00592210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610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1 849 500,00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934 620,21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50,53%</w:t>
            </w:r>
          </w:p>
        </w:tc>
      </w:tr>
      <w:tr w:rsidR="00112B12" w:rsidRPr="00F965B8" w:rsidTr="00112B12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</w:rPr>
            </w:pPr>
            <w:r w:rsidRPr="00F965B8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707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1101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9Ф00592210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612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1 849 500,00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934 620,21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50,53%</w:t>
            </w:r>
          </w:p>
        </w:tc>
      </w:tr>
      <w:tr w:rsidR="00112B12" w:rsidRPr="00F965B8" w:rsidTr="00112B12">
        <w:trPr>
          <w:trHeight w:val="78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</w:rPr>
            </w:pPr>
            <w:r w:rsidRPr="00F965B8">
              <w:rPr>
                <w:color w:val="000000"/>
              </w:rPr>
              <w:t>Основное мероприятие "Отдельные мероприятия в рамках федерального проекта "Спорт-норма жизни" национального проекта "Демография"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707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1101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9Ф0P500000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000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1 153 900,00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1 153 800,00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99,99%</w:t>
            </w:r>
          </w:p>
        </w:tc>
      </w:tr>
      <w:tr w:rsidR="00112B12" w:rsidRPr="00F965B8" w:rsidTr="00112B12">
        <w:trPr>
          <w:trHeight w:val="78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</w:rPr>
            </w:pPr>
            <w:r w:rsidRPr="00F965B8">
              <w:rPr>
                <w:color w:val="000000"/>
              </w:rPr>
              <w:t>Государственная поддержка спортивных организаций, осуществляющих подготовку спортивного резерва для сборных команд Российской Федерации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707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1101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9Ф0P550810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000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1 050 000,00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1 050 000,00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100,00%</w:t>
            </w:r>
          </w:p>
        </w:tc>
      </w:tr>
      <w:tr w:rsidR="00112B12" w:rsidRPr="00F965B8" w:rsidTr="00112B12">
        <w:trPr>
          <w:trHeight w:val="52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</w:rPr>
            </w:pPr>
            <w:r w:rsidRPr="00F965B8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707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1101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9Ф0P550810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600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1 050 000,00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1 050 000,00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100,00%</w:t>
            </w:r>
          </w:p>
        </w:tc>
      </w:tr>
      <w:tr w:rsidR="00112B12" w:rsidRPr="00F965B8" w:rsidTr="00112B12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</w:rPr>
            </w:pPr>
            <w:r w:rsidRPr="00F965B8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707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1101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9Ф0P550810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610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1 050 000,00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1 050 000,00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100,00%</w:t>
            </w:r>
          </w:p>
        </w:tc>
      </w:tr>
      <w:tr w:rsidR="00112B12" w:rsidRPr="00F965B8" w:rsidTr="00112B12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</w:rPr>
            </w:pPr>
            <w:r w:rsidRPr="00F965B8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707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1101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9Ф0P550810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612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1 050 000,00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1 050 000,00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100,00%</w:t>
            </w:r>
          </w:p>
        </w:tc>
      </w:tr>
      <w:tr w:rsidR="00112B12" w:rsidRPr="00F965B8" w:rsidTr="00112B12">
        <w:trPr>
          <w:trHeight w:val="78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</w:rPr>
            </w:pPr>
            <w:proofErr w:type="spellStart"/>
            <w:r w:rsidRPr="00F965B8">
              <w:rPr>
                <w:color w:val="000000"/>
              </w:rPr>
              <w:t>Софинансирование</w:t>
            </w:r>
            <w:proofErr w:type="spellEnd"/>
            <w:r w:rsidRPr="00F965B8">
              <w:rPr>
                <w:color w:val="000000"/>
              </w:rPr>
              <w:t xml:space="preserve"> государственной поддержки спортивных организаций, осуществляющих подготовку спортивного резерва для сборных команд Российской Федерации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707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1101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9Ф0P55081Я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000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103 900,00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103 800,00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99,90%</w:t>
            </w:r>
          </w:p>
        </w:tc>
      </w:tr>
      <w:tr w:rsidR="00112B12" w:rsidRPr="00F965B8" w:rsidTr="00112B12">
        <w:trPr>
          <w:trHeight w:val="52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</w:rPr>
            </w:pPr>
            <w:r w:rsidRPr="00F965B8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707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1101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9Ф0P55081Я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600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103 900,00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103 800,00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99,90%</w:t>
            </w:r>
          </w:p>
        </w:tc>
      </w:tr>
      <w:tr w:rsidR="00112B12" w:rsidRPr="00F965B8" w:rsidTr="00112B12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</w:rPr>
            </w:pPr>
            <w:r w:rsidRPr="00F965B8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707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1101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9Ф0P55081Я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610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103 900,00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103 800,00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99,90%</w:t>
            </w:r>
          </w:p>
        </w:tc>
      </w:tr>
      <w:tr w:rsidR="00112B12" w:rsidRPr="00F965B8" w:rsidTr="00112B12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</w:rPr>
            </w:pPr>
            <w:r w:rsidRPr="00F965B8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707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1101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9Ф0P55081Я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612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103 900,00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103 800,00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99,90%</w:t>
            </w:r>
          </w:p>
        </w:tc>
      </w:tr>
      <w:tr w:rsidR="00112B12" w:rsidRPr="00F965B8" w:rsidTr="00112B12">
        <w:trPr>
          <w:trHeight w:val="78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</w:rPr>
            </w:pPr>
            <w:r w:rsidRPr="00F965B8">
              <w:rPr>
                <w:color w:val="000000"/>
              </w:rPr>
              <w:t>Муниципальная программа "Энергосбережение и повышение энергетической эффективности в муниципальном образовании "Ягоднинский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707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1101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9Э00000000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000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140 000,00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0,00%</w:t>
            </w:r>
          </w:p>
        </w:tc>
      </w:tr>
      <w:tr w:rsidR="00112B12" w:rsidRPr="00F965B8" w:rsidTr="00112B12">
        <w:trPr>
          <w:trHeight w:val="78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</w:rPr>
            </w:pPr>
            <w:r w:rsidRPr="00F965B8">
              <w:rPr>
                <w:color w:val="000000"/>
              </w:rPr>
              <w:lastRenderedPageBreak/>
              <w:t xml:space="preserve">Основное мероприятие "Мероприятия по энергосбережению и повышению </w:t>
            </w:r>
            <w:proofErr w:type="spellStart"/>
            <w:r w:rsidRPr="00F965B8">
              <w:rPr>
                <w:color w:val="000000"/>
              </w:rPr>
              <w:t>энергоэффективности</w:t>
            </w:r>
            <w:proofErr w:type="spellEnd"/>
            <w:r w:rsidRPr="00F965B8">
              <w:rPr>
                <w:color w:val="000000"/>
              </w:rPr>
              <w:t xml:space="preserve"> в муниципальных учреждениях"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707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1101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9Э00100000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000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140 000,00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0,00%</w:t>
            </w:r>
          </w:p>
        </w:tc>
      </w:tr>
      <w:tr w:rsidR="00112B12" w:rsidRPr="00F965B8" w:rsidTr="00112B12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</w:rPr>
            </w:pPr>
            <w:r w:rsidRPr="00F965B8">
              <w:rPr>
                <w:color w:val="000000"/>
              </w:rPr>
              <w:t>Модернизация освещения на основе энергосберегающих ламп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707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1101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9Э00109060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000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140 000,00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0,00%</w:t>
            </w:r>
          </w:p>
        </w:tc>
      </w:tr>
      <w:tr w:rsidR="00112B12" w:rsidRPr="00F965B8" w:rsidTr="00112B12">
        <w:trPr>
          <w:trHeight w:val="52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</w:rPr>
            </w:pPr>
            <w:r w:rsidRPr="00F965B8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707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1101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9Э00109060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600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140 000,00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0,00%</w:t>
            </w:r>
          </w:p>
        </w:tc>
      </w:tr>
      <w:tr w:rsidR="00112B12" w:rsidRPr="00F965B8" w:rsidTr="00112B12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</w:rPr>
            </w:pPr>
            <w:r w:rsidRPr="00F965B8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707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1101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9Э00109060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610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140 000,00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0,00%</w:t>
            </w:r>
          </w:p>
        </w:tc>
      </w:tr>
      <w:tr w:rsidR="00112B12" w:rsidRPr="00F965B8" w:rsidTr="00112B12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</w:rPr>
            </w:pPr>
            <w:r w:rsidRPr="00F965B8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707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1101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9Э00109060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612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140 000,00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0,00%</w:t>
            </w:r>
          </w:p>
        </w:tc>
      </w:tr>
      <w:tr w:rsidR="00112B12" w:rsidRPr="00F965B8" w:rsidTr="00112B12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</w:rPr>
            </w:pPr>
            <w:r w:rsidRPr="00F965B8">
              <w:rPr>
                <w:color w:val="000000"/>
              </w:rPr>
              <w:t>Другие вопросы в области физической культуры и спорта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707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1105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0000000000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000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6 543 200,00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4 294 827,33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65,64%</w:t>
            </w:r>
          </w:p>
        </w:tc>
      </w:tr>
      <w:tr w:rsidR="00112B12" w:rsidRPr="00F965B8" w:rsidTr="00112B12">
        <w:trPr>
          <w:trHeight w:val="52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</w:rPr>
            </w:pPr>
            <w:r w:rsidRPr="00F965B8">
              <w:rPr>
                <w:color w:val="000000"/>
              </w:rPr>
              <w:t>Муниципальная программа "Молодежь Ягоднинского городского округа"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707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1105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9W00000000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000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267 600,00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138 400,00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51,72%</w:t>
            </w:r>
          </w:p>
        </w:tc>
      </w:tr>
      <w:tr w:rsidR="00112B12" w:rsidRPr="00F965B8" w:rsidTr="00112B12">
        <w:trPr>
          <w:trHeight w:val="52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</w:rPr>
            </w:pPr>
            <w:r w:rsidRPr="00F965B8">
              <w:rPr>
                <w:color w:val="000000"/>
              </w:rPr>
              <w:t xml:space="preserve">Подпрограмма "Поддержка инициативной и талантливой молодежи в </w:t>
            </w:r>
            <w:proofErr w:type="spellStart"/>
            <w:r w:rsidRPr="00F965B8">
              <w:rPr>
                <w:color w:val="000000"/>
              </w:rPr>
              <w:t>Ягоднинском</w:t>
            </w:r>
            <w:proofErr w:type="spellEnd"/>
            <w:r w:rsidRPr="00F965B8">
              <w:rPr>
                <w:color w:val="000000"/>
              </w:rPr>
              <w:t xml:space="preserve"> городском округе"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707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1105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9W10000000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000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207 600,00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138 400,00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66,67%</w:t>
            </w:r>
          </w:p>
        </w:tc>
      </w:tr>
      <w:tr w:rsidR="00112B12" w:rsidRPr="00F965B8" w:rsidTr="00112B12">
        <w:trPr>
          <w:trHeight w:val="78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</w:rPr>
            </w:pPr>
            <w:r w:rsidRPr="00F965B8">
              <w:rPr>
                <w:color w:val="000000"/>
              </w:rPr>
              <w:t>Основное мероприятие "Стимулирование социальной активности детей и молодежи, специалистов, работающих с детьми"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707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1105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9W10100000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000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207 600,00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138 400,00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66,67%</w:t>
            </w:r>
          </w:p>
        </w:tc>
      </w:tr>
      <w:tr w:rsidR="00112B12" w:rsidRPr="00F965B8" w:rsidTr="00112B12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</w:rPr>
            </w:pPr>
            <w:r w:rsidRPr="00F965B8">
              <w:rPr>
                <w:color w:val="000000"/>
              </w:rPr>
              <w:t>Организация назначения и выплаты стипендий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707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1105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9W10193900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000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207 600,00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138 400,00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66,67%</w:t>
            </w:r>
          </w:p>
        </w:tc>
      </w:tr>
      <w:tr w:rsidR="00112B12" w:rsidRPr="00F965B8" w:rsidTr="00112B12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</w:rPr>
            </w:pPr>
            <w:r w:rsidRPr="00F965B8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707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1105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9W10193900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300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207 600,00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138 400,00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66,67%</w:t>
            </w:r>
          </w:p>
        </w:tc>
      </w:tr>
      <w:tr w:rsidR="00112B12" w:rsidRPr="00F965B8" w:rsidTr="00112B12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</w:rPr>
            </w:pPr>
            <w:r w:rsidRPr="00F965B8">
              <w:rPr>
                <w:color w:val="000000"/>
              </w:rPr>
              <w:t>Стипендии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707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1105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9W10193900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340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207 600,00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138 400,00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66,67%</w:t>
            </w:r>
          </w:p>
        </w:tc>
      </w:tr>
      <w:tr w:rsidR="00112B12" w:rsidRPr="00F965B8" w:rsidTr="00112B12">
        <w:trPr>
          <w:trHeight w:val="52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</w:rPr>
            </w:pPr>
            <w:r w:rsidRPr="00F965B8">
              <w:rPr>
                <w:color w:val="000000"/>
              </w:rPr>
              <w:t>Подпрограмма "Патриотическое воспитание детей и молодежи Ягоднинского городского округа"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707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1105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9W20000000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000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60 000,00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0,00%</w:t>
            </w:r>
          </w:p>
        </w:tc>
      </w:tr>
      <w:tr w:rsidR="00112B12" w:rsidRPr="00F965B8" w:rsidTr="00112B12">
        <w:trPr>
          <w:trHeight w:val="52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</w:rPr>
            </w:pPr>
            <w:r w:rsidRPr="00F965B8">
              <w:rPr>
                <w:color w:val="000000"/>
              </w:rPr>
              <w:t>Основное мероприятие "Совершенствование процесса патриотического воспитания"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707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1105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9W20100000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000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60 000,00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0,00%</w:t>
            </w:r>
          </w:p>
        </w:tc>
      </w:tr>
      <w:tr w:rsidR="00112B12" w:rsidRPr="00F965B8" w:rsidTr="00112B12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</w:rPr>
            </w:pPr>
            <w:r w:rsidRPr="00F965B8">
              <w:rPr>
                <w:color w:val="000000"/>
              </w:rPr>
              <w:t>Обеспечение, организация и проведение мероприятий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707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1105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9W20192200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000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60 000,00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0,00%</w:t>
            </w:r>
          </w:p>
        </w:tc>
      </w:tr>
      <w:tr w:rsidR="00112B12" w:rsidRPr="00F965B8" w:rsidTr="00112B12">
        <w:trPr>
          <w:trHeight w:val="52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</w:rPr>
            </w:pPr>
            <w:r w:rsidRPr="00F965B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707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1105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9W20192200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200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60 000,00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0,00%</w:t>
            </w:r>
          </w:p>
        </w:tc>
      </w:tr>
      <w:tr w:rsidR="00112B12" w:rsidRPr="00F965B8" w:rsidTr="00112B12">
        <w:trPr>
          <w:trHeight w:val="52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</w:rPr>
            </w:pPr>
            <w:r w:rsidRPr="00F965B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707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1105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9W20192200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240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60 000,00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0,00%</w:t>
            </w:r>
          </w:p>
        </w:tc>
      </w:tr>
      <w:tr w:rsidR="00112B12" w:rsidRPr="00F965B8" w:rsidTr="00112B12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</w:rPr>
            </w:pPr>
            <w:r w:rsidRPr="00F965B8">
              <w:rPr>
                <w:color w:val="000000"/>
              </w:rPr>
              <w:lastRenderedPageBreak/>
              <w:t>Прочая закупка товаров, работ и услуг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707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1105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9W20192200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244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60 000,00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0,00%</w:t>
            </w:r>
          </w:p>
        </w:tc>
      </w:tr>
      <w:tr w:rsidR="00112B12" w:rsidRPr="00F965B8" w:rsidTr="00112B12">
        <w:trPr>
          <w:trHeight w:val="103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</w:rPr>
            </w:pPr>
            <w:r w:rsidRPr="00F965B8">
              <w:rPr>
                <w:color w:val="000000"/>
              </w:rPr>
              <w:t xml:space="preserve">Муниципальная программа "Обеспечение безопасности, профилактика правонарушений и противодействие незаконному обороту наркотических средств в </w:t>
            </w:r>
            <w:proofErr w:type="spellStart"/>
            <w:r w:rsidRPr="00F965B8">
              <w:rPr>
                <w:color w:val="000000"/>
              </w:rPr>
              <w:t>Ягоднинском</w:t>
            </w:r>
            <w:proofErr w:type="spellEnd"/>
            <w:r w:rsidRPr="00F965B8">
              <w:rPr>
                <w:color w:val="000000"/>
              </w:rPr>
              <w:t xml:space="preserve"> городском округе"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707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1105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9П00000000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000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75 000,00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68 430,50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91,24%</w:t>
            </w:r>
          </w:p>
        </w:tc>
      </w:tr>
      <w:tr w:rsidR="00112B12" w:rsidRPr="00F965B8" w:rsidTr="00112B12">
        <w:trPr>
          <w:trHeight w:val="103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</w:rPr>
            </w:pPr>
            <w:r w:rsidRPr="00F965B8">
              <w:rPr>
                <w:color w:val="000000"/>
              </w:rPr>
              <w:t>Основное мероприятие "Комплексные меры противодействия злоупотреблению наркотическими средствами и их незаконному обороту на территории Ягоднинского городского округа"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707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1105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9П00300000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000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75 000,00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68 430,50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91,24%</w:t>
            </w:r>
          </w:p>
        </w:tc>
      </w:tr>
      <w:tr w:rsidR="00112B12" w:rsidRPr="00F965B8" w:rsidTr="00112B12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</w:rPr>
            </w:pPr>
            <w:r w:rsidRPr="00F965B8">
              <w:rPr>
                <w:color w:val="000000"/>
              </w:rPr>
              <w:t>Обеспечение, организация и проведение мероприятий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707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1105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9П00392200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000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75 000,00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68 430,50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91,24%</w:t>
            </w:r>
          </w:p>
        </w:tc>
      </w:tr>
      <w:tr w:rsidR="00112B12" w:rsidRPr="00F965B8" w:rsidTr="00112B12">
        <w:trPr>
          <w:trHeight w:val="103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</w:rPr>
            </w:pPr>
            <w:r w:rsidRPr="00F965B8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707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1105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9П00392200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100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36 000,00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36 000,00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100,00%</w:t>
            </w:r>
          </w:p>
        </w:tc>
      </w:tr>
      <w:tr w:rsidR="00112B12" w:rsidRPr="00F965B8" w:rsidTr="00112B12">
        <w:trPr>
          <w:trHeight w:val="52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</w:rPr>
            </w:pPr>
            <w:r w:rsidRPr="00F965B8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707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1105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9П00392200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120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36 000,00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36 000,00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100,00%</w:t>
            </w:r>
          </w:p>
        </w:tc>
      </w:tr>
      <w:tr w:rsidR="00112B12" w:rsidRPr="00F965B8" w:rsidTr="00112B12">
        <w:trPr>
          <w:trHeight w:val="52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</w:rPr>
            </w:pPr>
            <w:r w:rsidRPr="00F965B8">
              <w:rPr>
                <w:color w:val="000000"/>
              </w:rPr>
              <w:t>Иные выплаты государственных (муниципальных) органов привлекаемым лицам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707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1105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9П00392200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123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36 000,00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36 000,00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100,00%</w:t>
            </w:r>
          </w:p>
        </w:tc>
      </w:tr>
      <w:tr w:rsidR="00112B12" w:rsidRPr="00F965B8" w:rsidTr="00112B12">
        <w:trPr>
          <w:trHeight w:val="52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</w:rPr>
            </w:pPr>
            <w:r w:rsidRPr="00F965B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707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1105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9П00392200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200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39 000,00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32 430,50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83,16%</w:t>
            </w:r>
          </w:p>
        </w:tc>
      </w:tr>
      <w:tr w:rsidR="00112B12" w:rsidRPr="00F965B8" w:rsidTr="00112B12">
        <w:trPr>
          <w:trHeight w:val="52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</w:rPr>
            </w:pPr>
            <w:r w:rsidRPr="00F965B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707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1105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9П00392200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240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39 000,00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32 430,50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83,16%</w:t>
            </w:r>
          </w:p>
        </w:tc>
      </w:tr>
      <w:tr w:rsidR="00112B12" w:rsidRPr="00F965B8" w:rsidTr="00112B12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</w:rPr>
            </w:pPr>
            <w:r w:rsidRPr="00F965B8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707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1105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9П00392200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244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39 000,00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32 430,50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83,16%</w:t>
            </w:r>
          </w:p>
        </w:tc>
      </w:tr>
      <w:tr w:rsidR="00112B12" w:rsidRPr="00F965B8" w:rsidTr="00112B12">
        <w:trPr>
          <w:trHeight w:val="52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</w:rPr>
            </w:pPr>
            <w:r w:rsidRPr="00F965B8">
              <w:rPr>
                <w:color w:val="000000"/>
              </w:rPr>
              <w:t xml:space="preserve">Муниципальная программа "Развитие физической культуры и спорта в </w:t>
            </w:r>
            <w:proofErr w:type="spellStart"/>
            <w:r w:rsidRPr="00F965B8">
              <w:rPr>
                <w:color w:val="000000"/>
              </w:rPr>
              <w:t>Ягоднинском</w:t>
            </w:r>
            <w:proofErr w:type="spellEnd"/>
            <w:r w:rsidRPr="00F965B8">
              <w:rPr>
                <w:color w:val="000000"/>
              </w:rPr>
              <w:t xml:space="preserve"> городском округе"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707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1105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9Ф00000000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000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6 200 600,00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4 087 996,83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65,93%</w:t>
            </w:r>
          </w:p>
        </w:tc>
      </w:tr>
      <w:tr w:rsidR="00112B12" w:rsidRPr="00F965B8" w:rsidTr="00112B12">
        <w:trPr>
          <w:trHeight w:val="78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</w:rPr>
            </w:pPr>
            <w:r w:rsidRPr="00F965B8">
              <w:rPr>
                <w:color w:val="000000"/>
              </w:rPr>
              <w:t xml:space="preserve">Основное мероприятие "Обеспечение выполнения функций Комитетом по физической культуре, </w:t>
            </w:r>
            <w:r w:rsidRPr="00F965B8">
              <w:rPr>
                <w:color w:val="000000"/>
              </w:rPr>
              <w:lastRenderedPageBreak/>
              <w:t>спорту и туризму администрации Ягоднинского городского округа"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lastRenderedPageBreak/>
              <w:t>707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1105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9Ф00400000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000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4 700 600,00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3 509 947,06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74,67%</w:t>
            </w:r>
          </w:p>
        </w:tc>
      </w:tr>
      <w:tr w:rsidR="00112B12" w:rsidRPr="00F965B8" w:rsidTr="00112B12">
        <w:trPr>
          <w:trHeight w:val="52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</w:rPr>
            </w:pPr>
            <w:r w:rsidRPr="00F965B8">
              <w:rPr>
                <w:color w:val="000000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707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1105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9Ф00400210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000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4 588 200,00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3 423 000,00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74,60%</w:t>
            </w:r>
          </w:p>
        </w:tc>
      </w:tr>
      <w:tr w:rsidR="00112B12" w:rsidRPr="00F965B8" w:rsidTr="00112B12">
        <w:trPr>
          <w:trHeight w:val="103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</w:rPr>
            </w:pPr>
            <w:r w:rsidRPr="00F965B8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707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1105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9Ф00400210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100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4 588 200,00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3 423 000,00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74,60%</w:t>
            </w:r>
          </w:p>
        </w:tc>
      </w:tr>
      <w:tr w:rsidR="00112B12" w:rsidRPr="00F965B8" w:rsidTr="00112B12">
        <w:trPr>
          <w:trHeight w:val="52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</w:rPr>
            </w:pPr>
            <w:r w:rsidRPr="00F965B8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707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1105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9Ф00400210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120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4 588 200,00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3 423 000,00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74,60%</w:t>
            </w:r>
          </w:p>
        </w:tc>
      </w:tr>
      <w:tr w:rsidR="00112B12" w:rsidRPr="00F965B8" w:rsidTr="00112B12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</w:rPr>
            </w:pPr>
            <w:r w:rsidRPr="00F965B8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707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1105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9Ф00400210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121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3 534 200,00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2 747 200,00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77,73%</w:t>
            </w:r>
          </w:p>
        </w:tc>
      </w:tr>
      <w:tr w:rsidR="00112B12" w:rsidRPr="00F965B8" w:rsidTr="00112B12">
        <w:trPr>
          <w:trHeight w:val="52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</w:rPr>
            </w:pPr>
            <w:r w:rsidRPr="00F965B8">
              <w:rPr>
                <w:color w:val="00000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707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1105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9Ф00400210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122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64 500,00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21 200,00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32,87%</w:t>
            </w:r>
          </w:p>
        </w:tc>
      </w:tr>
      <w:tr w:rsidR="00112B12" w:rsidRPr="00F965B8" w:rsidTr="00112B12">
        <w:trPr>
          <w:trHeight w:val="78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</w:rPr>
            </w:pPr>
            <w:r w:rsidRPr="00F965B8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707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1105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9Ф00400210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129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989 500,00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654 600,00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66,15%</w:t>
            </w:r>
          </w:p>
        </w:tc>
      </w:tr>
      <w:tr w:rsidR="00112B12" w:rsidRPr="00F965B8" w:rsidTr="00112B12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</w:rPr>
            </w:pPr>
            <w:r w:rsidRPr="00F965B8">
              <w:rPr>
                <w:color w:val="000000"/>
              </w:rPr>
              <w:t>Расходы на обеспечение функций муниципальных органов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707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1105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9Ф00400290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000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112 400,00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86 947,06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77,36%</w:t>
            </w:r>
          </w:p>
        </w:tc>
      </w:tr>
      <w:tr w:rsidR="00112B12" w:rsidRPr="00F965B8" w:rsidTr="00112B12">
        <w:trPr>
          <w:trHeight w:val="52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</w:rPr>
            </w:pPr>
            <w:r w:rsidRPr="00F965B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707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1105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9Ф00400290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200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67 200,00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43 221,65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64,32%</w:t>
            </w:r>
          </w:p>
        </w:tc>
      </w:tr>
      <w:tr w:rsidR="00112B12" w:rsidRPr="00F965B8" w:rsidTr="00112B12">
        <w:trPr>
          <w:trHeight w:val="52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</w:rPr>
            </w:pPr>
            <w:r w:rsidRPr="00F965B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707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1105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9Ф00400290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240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67 200,00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43 221,65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64,32%</w:t>
            </w:r>
          </w:p>
        </w:tc>
      </w:tr>
      <w:tr w:rsidR="00112B12" w:rsidRPr="00F965B8" w:rsidTr="00112B12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</w:rPr>
            </w:pPr>
            <w:r w:rsidRPr="00F965B8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707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1105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9Ф00400290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244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67 200,00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43 221,65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64,32%</w:t>
            </w:r>
          </w:p>
        </w:tc>
      </w:tr>
      <w:tr w:rsidR="00112B12" w:rsidRPr="00F965B8" w:rsidTr="00112B12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</w:rPr>
            </w:pPr>
            <w:r w:rsidRPr="00F965B8">
              <w:rPr>
                <w:color w:val="000000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707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1105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9Ф00400290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800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45 200,00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43 725,41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96,74%</w:t>
            </w:r>
          </w:p>
        </w:tc>
      </w:tr>
      <w:tr w:rsidR="00112B12" w:rsidRPr="00F965B8" w:rsidTr="00112B12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</w:rPr>
            </w:pPr>
            <w:r w:rsidRPr="00F965B8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707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1105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9Ф00400290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850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45 200,00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43 725,41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96,74%</w:t>
            </w:r>
          </w:p>
        </w:tc>
      </w:tr>
      <w:tr w:rsidR="00112B12" w:rsidRPr="00F965B8" w:rsidTr="00112B12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</w:rPr>
            </w:pPr>
            <w:r w:rsidRPr="00F965B8">
              <w:rPr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707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1105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9Ф00400290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851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45 200,00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43 725,41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96,74%</w:t>
            </w:r>
          </w:p>
        </w:tc>
      </w:tr>
      <w:tr w:rsidR="00112B12" w:rsidRPr="00F965B8" w:rsidTr="00112B12">
        <w:trPr>
          <w:trHeight w:val="78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</w:rPr>
            </w:pPr>
            <w:r w:rsidRPr="00F965B8">
              <w:rPr>
                <w:color w:val="000000"/>
              </w:rPr>
              <w:t xml:space="preserve">Основное мероприятие "Обеспечение, организация и проведение </w:t>
            </w:r>
            <w:r w:rsidRPr="00F965B8">
              <w:rPr>
                <w:color w:val="000000"/>
              </w:rPr>
              <w:lastRenderedPageBreak/>
              <w:t>физкультурных и массовых спортивных мероприятий"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lastRenderedPageBreak/>
              <w:t>707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1105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9Ф00500000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000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1 500 000,00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578 049,77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38,54%</w:t>
            </w:r>
          </w:p>
        </w:tc>
      </w:tr>
      <w:tr w:rsidR="00112B12" w:rsidRPr="00F965B8" w:rsidTr="00112B12">
        <w:trPr>
          <w:trHeight w:val="129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</w:rPr>
            </w:pPr>
            <w:r w:rsidRPr="00F965B8">
              <w:rPr>
                <w:color w:val="000000"/>
              </w:rPr>
              <w:t>Организация и проведение спортивно-массовых и физкультурно-оздоровительных мероприятий. Обеспечение участия спортсменов и сборных команд округа в районных, межрайонных, областных, региональных, всероссийских, международных соревнованиях по различным видам спорта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707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1105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9Ф00592210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000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1 500 000,00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578 049,77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38,54%</w:t>
            </w:r>
          </w:p>
        </w:tc>
      </w:tr>
      <w:tr w:rsidR="00112B12" w:rsidRPr="00F965B8" w:rsidTr="00112B12">
        <w:trPr>
          <w:trHeight w:val="103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</w:rPr>
            </w:pPr>
            <w:r w:rsidRPr="00F965B8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707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1105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9Ф00592210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100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1 040 000,00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517 200,00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49,73%</w:t>
            </w:r>
          </w:p>
        </w:tc>
      </w:tr>
      <w:tr w:rsidR="00112B12" w:rsidRPr="00F965B8" w:rsidTr="00112B12">
        <w:trPr>
          <w:trHeight w:val="52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</w:rPr>
            </w:pPr>
            <w:r w:rsidRPr="00F965B8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707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1105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9Ф00592210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120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1 040 000,00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517 200,00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49,73%</w:t>
            </w:r>
          </w:p>
        </w:tc>
      </w:tr>
      <w:tr w:rsidR="00112B12" w:rsidRPr="00F965B8" w:rsidTr="00112B12">
        <w:trPr>
          <w:trHeight w:val="52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</w:rPr>
            </w:pPr>
            <w:r w:rsidRPr="00F965B8">
              <w:rPr>
                <w:color w:val="000000"/>
              </w:rPr>
              <w:t>Иные выплаты государственных (муниципальных) органов привлекаемым лицам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707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1105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9Ф00592210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123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1 040 000,00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517 200,00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49,73%</w:t>
            </w:r>
          </w:p>
        </w:tc>
      </w:tr>
      <w:tr w:rsidR="00112B12" w:rsidRPr="00F965B8" w:rsidTr="00112B12">
        <w:trPr>
          <w:trHeight w:val="52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</w:rPr>
            </w:pPr>
            <w:r w:rsidRPr="00F965B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707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1105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9Ф00592210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200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460 000,00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60 849,77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13,23%</w:t>
            </w:r>
          </w:p>
        </w:tc>
      </w:tr>
      <w:tr w:rsidR="00112B12" w:rsidRPr="00F965B8" w:rsidTr="00112B12">
        <w:trPr>
          <w:trHeight w:val="52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</w:rPr>
            </w:pPr>
            <w:r w:rsidRPr="00F965B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707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1105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9Ф00592210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240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460 000,00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60 849,77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13,23%</w:t>
            </w:r>
          </w:p>
        </w:tc>
      </w:tr>
      <w:tr w:rsidR="00112B12" w:rsidRPr="00F965B8" w:rsidTr="00112B12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</w:rPr>
            </w:pPr>
            <w:r w:rsidRPr="00F965B8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707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1105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9Ф00592210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244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460 000,00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60 849,77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13,23%</w:t>
            </w:r>
          </w:p>
        </w:tc>
      </w:tr>
      <w:tr w:rsidR="00112B12" w:rsidRPr="00F965B8" w:rsidTr="00112B12">
        <w:trPr>
          <w:trHeight w:val="52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</w:rPr>
            </w:pPr>
            <w:r w:rsidRPr="00F965B8">
              <w:rPr>
                <w:color w:val="000000"/>
              </w:rPr>
              <w:t>Управление жилищного коммунального хозяйства администрации Ягоднинского городского округа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708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28 884 216,00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12 377 925,66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42,85%</w:t>
            </w:r>
          </w:p>
        </w:tc>
      </w:tr>
      <w:tr w:rsidR="00112B12" w:rsidRPr="00F965B8" w:rsidTr="00112B12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</w:rPr>
            </w:pPr>
            <w:r w:rsidRPr="00F965B8">
              <w:rPr>
                <w:color w:val="000000"/>
              </w:rPr>
              <w:t>НАЦИОНАЛЬНАЯ ЭКОНОМИКА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708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0400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0000000000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000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7 413 816,00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2 206 976,00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29,77%</w:t>
            </w:r>
          </w:p>
        </w:tc>
      </w:tr>
      <w:tr w:rsidR="00112B12" w:rsidRPr="00F965B8" w:rsidTr="00112B12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</w:rPr>
            </w:pPr>
            <w:r w:rsidRPr="00F965B8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708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0409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0000000000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000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7 413 816,00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2 206 976,00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29,77%</w:t>
            </w:r>
          </w:p>
        </w:tc>
      </w:tr>
      <w:tr w:rsidR="00112B12" w:rsidRPr="00F965B8" w:rsidTr="00112B12">
        <w:trPr>
          <w:trHeight w:val="78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</w:rPr>
            </w:pPr>
            <w:r w:rsidRPr="00F965B8">
              <w:rPr>
                <w:color w:val="000000"/>
              </w:rPr>
              <w:t xml:space="preserve">Муниципальная программа "Содержание и ремонт автомобильных дорог общего пользования местного значения Ягоднинского </w:t>
            </w:r>
            <w:r w:rsidRPr="00F965B8">
              <w:rPr>
                <w:color w:val="000000"/>
              </w:rPr>
              <w:lastRenderedPageBreak/>
              <w:t>городского округа"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lastRenderedPageBreak/>
              <w:t>708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0409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9А00000000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000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7 413 816,00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2 206 976,00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29,77%</w:t>
            </w:r>
          </w:p>
        </w:tc>
      </w:tr>
      <w:tr w:rsidR="00112B12" w:rsidRPr="00F965B8" w:rsidTr="00112B12">
        <w:trPr>
          <w:trHeight w:val="52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</w:rPr>
            </w:pPr>
            <w:r w:rsidRPr="00F965B8">
              <w:rPr>
                <w:color w:val="000000"/>
              </w:rPr>
              <w:t>Основное мероприятие "Содержание и ремонт автомобильных дорог"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708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0409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9А00100000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000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7 363 816,00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2 206 976,00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29,97%</w:t>
            </w:r>
          </w:p>
        </w:tc>
      </w:tr>
      <w:tr w:rsidR="00112B12" w:rsidRPr="00F965B8" w:rsidTr="00112B12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</w:rPr>
            </w:pPr>
            <w:r w:rsidRPr="00F965B8">
              <w:rPr>
                <w:color w:val="000000"/>
              </w:rPr>
              <w:t>Ремонт и содержание дороги Ягодное-</w:t>
            </w:r>
            <w:proofErr w:type="spellStart"/>
            <w:r w:rsidRPr="00F965B8">
              <w:rPr>
                <w:color w:val="000000"/>
              </w:rPr>
              <w:t>Эльген</w:t>
            </w:r>
            <w:proofErr w:type="spellEnd"/>
            <w:r w:rsidRPr="00F965B8">
              <w:rPr>
                <w:color w:val="000000"/>
              </w:rPr>
              <w:t>-Таскан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708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0409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9А00191100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000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5 039 200,00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1 500 000,00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29,77%</w:t>
            </w:r>
          </w:p>
        </w:tc>
      </w:tr>
      <w:tr w:rsidR="00112B12" w:rsidRPr="00F965B8" w:rsidTr="00112B12">
        <w:trPr>
          <w:trHeight w:val="52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</w:rPr>
            </w:pPr>
            <w:r w:rsidRPr="00F965B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708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0409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9А00191100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200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5 039 200,00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1 500 000,00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29,77%</w:t>
            </w:r>
          </w:p>
        </w:tc>
      </w:tr>
      <w:tr w:rsidR="00112B12" w:rsidRPr="00F965B8" w:rsidTr="00112B12">
        <w:trPr>
          <w:trHeight w:val="52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</w:rPr>
            </w:pPr>
            <w:r w:rsidRPr="00F965B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708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0409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9А00191100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240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5 039 200,00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1 500 000,00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29,77%</w:t>
            </w:r>
          </w:p>
        </w:tc>
      </w:tr>
      <w:tr w:rsidR="00112B12" w:rsidRPr="00F965B8" w:rsidTr="00112B12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</w:rPr>
            </w:pPr>
            <w:r w:rsidRPr="00F965B8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708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0409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9А00191100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244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5 039 200,00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1 500 000,00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29,77%</w:t>
            </w:r>
          </w:p>
        </w:tc>
      </w:tr>
      <w:tr w:rsidR="00112B12" w:rsidRPr="00F965B8" w:rsidTr="00112B12">
        <w:trPr>
          <w:trHeight w:val="52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</w:rPr>
            </w:pPr>
            <w:r w:rsidRPr="00F965B8">
              <w:rPr>
                <w:color w:val="000000"/>
              </w:rPr>
              <w:t>Содержание автомобильных дорог и мостов в границах населенных пунктов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708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0409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9А00194300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000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1 874 616,00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706 976,00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37,71%</w:t>
            </w:r>
          </w:p>
        </w:tc>
      </w:tr>
      <w:tr w:rsidR="00112B12" w:rsidRPr="00F965B8" w:rsidTr="00112B12">
        <w:trPr>
          <w:trHeight w:val="52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</w:rPr>
            </w:pPr>
            <w:r w:rsidRPr="00F965B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708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0409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9А00194300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200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1 874 616,00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706 976,00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37,71%</w:t>
            </w:r>
          </w:p>
        </w:tc>
      </w:tr>
      <w:tr w:rsidR="00112B12" w:rsidRPr="00F965B8" w:rsidTr="00112B12">
        <w:trPr>
          <w:trHeight w:val="52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</w:rPr>
            </w:pPr>
            <w:r w:rsidRPr="00F965B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708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0409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9А00194300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240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1 874 616,00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706 976,00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37,71%</w:t>
            </w:r>
          </w:p>
        </w:tc>
      </w:tr>
      <w:tr w:rsidR="00112B12" w:rsidRPr="00F965B8" w:rsidTr="00112B12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</w:rPr>
            </w:pPr>
            <w:r w:rsidRPr="00F965B8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708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0409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9А00194300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244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1 874 616,00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706 976,00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37,71%</w:t>
            </w:r>
          </w:p>
        </w:tc>
      </w:tr>
      <w:tr w:rsidR="00112B12" w:rsidRPr="00F965B8" w:rsidTr="00112B12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</w:rPr>
            </w:pPr>
            <w:r w:rsidRPr="00F965B8">
              <w:rPr>
                <w:color w:val="000000"/>
              </w:rPr>
              <w:t>Установка дорожных знаков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708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0409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9А00197500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000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450 000,00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</w:rPr>
            </w:pPr>
            <w:r w:rsidRPr="00F965B8">
              <w:rPr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0,00%</w:t>
            </w:r>
          </w:p>
        </w:tc>
      </w:tr>
      <w:tr w:rsidR="00112B12" w:rsidRPr="00F965B8" w:rsidTr="00112B12">
        <w:trPr>
          <w:trHeight w:val="52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</w:rPr>
            </w:pPr>
            <w:r w:rsidRPr="00F965B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708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0409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9А00197500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200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450 000,00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</w:rPr>
            </w:pPr>
            <w:r w:rsidRPr="00F965B8">
              <w:rPr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0,00%</w:t>
            </w:r>
          </w:p>
        </w:tc>
      </w:tr>
      <w:tr w:rsidR="00112B12" w:rsidRPr="00F965B8" w:rsidTr="00112B12">
        <w:trPr>
          <w:trHeight w:val="52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</w:rPr>
            </w:pPr>
            <w:r w:rsidRPr="00F965B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708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0409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9А00197500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240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450 000,00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</w:rPr>
            </w:pPr>
            <w:r w:rsidRPr="00F965B8">
              <w:rPr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0,00%</w:t>
            </w:r>
          </w:p>
        </w:tc>
      </w:tr>
      <w:tr w:rsidR="00112B12" w:rsidRPr="00F965B8" w:rsidTr="00112B12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</w:rPr>
            </w:pPr>
            <w:r w:rsidRPr="00F965B8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708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0409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9А00197500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244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450 000,00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</w:rPr>
            </w:pPr>
            <w:r w:rsidRPr="00F965B8">
              <w:rPr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0,00%</w:t>
            </w:r>
          </w:p>
        </w:tc>
      </w:tr>
      <w:tr w:rsidR="00112B12" w:rsidRPr="00F965B8" w:rsidTr="00112B12">
        <w:trPr>
          <w:trHeight w:val="52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</w:rPr>
            </w:pPr>
            <w:r w:rsidRPr="00F965B8">
              <w:rPr>
                <w:color w:val="000000"/>
              </w:rPr>
              <w:t>Основное мероприятие "Капитальный ремонт и ремонт автомобильных дорог местного значения"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708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0409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9А00200000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000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50 000,00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</w:rPr>
            </w:pPr>
            <w:r w:rsidRPr="00F965B8">
              <w:rPr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0,00%</w:t>
            </w:r>
          </w:p>
        </w:tc>
      </w:tr>
      <w:tr w:rsidR="00112B12" w:rsidRPr="00F965B8" w:rsidTr="00112B12">
        <w:trPr>
          <w:trHeight w:val="78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</w:rPr>
            </w:pPr>
            <w:r w:rsidRPr="00F965B8">
              <w:rPr>
                <w:color w:val="000000"/>
              </w:rPr>
              <w:t>Выполнение проектно-изыскательских и строительно-монтажных работ по объекту: "Капитальный ремонт улично-дорожной сети п. Ягодное"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708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0409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9А00297750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000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50 000,00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</w:rPr>
            </w:pPr>
            <w:r w:rsidRPr="00F965B8">
              <w:rPr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0,00%</w:t>
            </w:r>
          </w:p>
        </w:tc>
      </w:tr>
      <w:tr w:rsidR="00112B12" w:rsidRPr="00F965B8" w:rsidTr="00112B12">
        <w:trPr>
          <w:trHeight w:val="52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</w:rPr>
            </w:pPr>
            <w:r w:rsidRPr="00F965B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708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0409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9А00297750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200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50 000,00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</w:rPr>
            </w:pPr>
            <w:r w:rsidRPr="00F965B8">
              <w:rPr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0,00%</w:t>
            </w:r>
          </w:p>
        </w:tc>
      </w:tr>
      <w:tr w:rsidR="00112B12" w:rsidRPr="00F965B8" w:rsidTr="00112B12">
        <w:trPr>
          <w:trHeight w:val="52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</w:rPr>
            </w:pPr>
            <w:r w:rsidRPr="00F965B8">
              <w:rPr>
                <w:color w:val="000000"/>
              </w:rPr>
              <w:t xml:space="preserve">Иные закупки товаров, работ и услуг для обеспечения государственных </w:t>
            </w:r>
            <w:r w:rsidRPr="00F965B8">
              <w:rPr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lastRenderedPageBreak/>
              <w:t>708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0409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9А00297750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240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50 000,00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</w:rPr>
            </w:pPr>
            <w:r w:rsidRPr="00F965B8">
              <w:rPr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0,00%</w:t>
            </w:r>
          </w:p>
        </w:tc>
      </w:tr>
      <w:tr w:rsidR="00112B12" w:rsidRPr="00F965B8" w:rsidTr="00112B12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</w:rPr>
            </w:pPr>
            <w:r w:rsidRPr="00F965B8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708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0409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9А00297750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244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50 000,00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</w:rPr>
            </w:pPr>
            <w:r w:rsidRPr="00F965B8">
              <w:rPr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0,00%</w:t>
            </w:r>
          </w:p>
        </w:tc>
      </w:tr>
      <w:tr w:rsidR="00112B12" w:rsidRPr="00F965B8" w:rsidTr="00112B12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</w:rPr>
            </w:pPr>
            <w:r w:rsidRPr="00F965B8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708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0500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0000000000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000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18 777 100,00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10 164 413,38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54,13%</w:t>
            </w:r>
          </w:p>
        </w:tc>
      </w:tr>
      <w:tr w:rsidR="00112B12" w:rsidRPr="00F965B8" w:rsidTr="00112B12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</w:rPr>
            </w:pPr>
            <w:r w:rsidRPr="00F965B8">
              <w:rPr>
                <w:color w:val="000000"/>
              </w:rPr>
              <w:t>Жилищное хозяйство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708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0501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0000000000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000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1 515 645,68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1 118 470,31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73,79%</w:t>
            </w:r>
          </w:p>
        </w:tc>
      </w:tr>
      <w:tr w:rsidR="00112B12" w:rsidRPr="00F965B8" w:rsidTr="00112B12">
        <w:trPr>
          <w:trHeight w:val="52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</w:rPr>
            </w:pPr>
            <w:r w:rsidRPr="00F965B8">
              <w:rPr>
                <w:color w:val="000000"/>
              </w:rPr>
              <w:t>Муниципальная программа "Развитие городского хозяйства Ягоднинского городского округа"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708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0501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9R00000000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000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1 500 645,68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1 118 470,31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74,53%</w:t>
            </w:r>
          </w:p>
        </w:tc>
      </w:tr>
      <w:tr w:rsidR="00112B12" w:rsidRPr="00F965B8" w:rsidTr="00112B12">
        <w:trPr>
          <w:trHeight w:val="78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</w:rPr>
            </w:pPr>
            <w:r w:rsidRPr="00F965B8">
              <w:rPr>
                <w:color w:val="000000"/>
              </w:rPr>
              <w:t>Подпрограмма "Содержание и развитие жилищно-коммунального хозяйства на территории Ягоднинского городского округа"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708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0501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9R10000000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000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1 470 645,68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1 118 470,31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76,05%</w:t>
            </w:r>
          </w:p>
        </w:tc>
      </w:tr>
      <w:tr w:rsidR="00112B12" w:rsidRPr="00F965B8" w:rsidTr="00112B12">
        <w:trPr>
          <w:trHeight w:val="52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</w:rPr>
            </w:pPr>
            <w:r w:rsidRPr="00F965B8">
              <w:rPr>
                <w:color w:val="000000"/>
              </w:rPr>
              <w:t>Основное мероприятие "Поддержка жилищного хозяйства на территории Ягоднинского городского округа"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708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0501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9R10100000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000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1 470 645,68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1 118 470,31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76,05%</w:t>
            </w:r>
          </w:p>
        </w:tc>
      </w:tr>
      <w:tr w:rsidR="00112B12" w:rsidRPr="00F965B8" w:rsidTr="00112B12">
        <w:trPr>
          <w:trHeight w:val="52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</w:rPr>
            </w:pPr>
            <w:r w:rsidRPr="00F965B8">
              <w:rPr>
                <w:color w:val="000000"/>
              </w:rPr>
              <w:t>Взносы на капитальный ремонт муниципального жилищного фонда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708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0501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9R10108020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000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171 845,68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0,00%</w:t>
            </w:r>
          </w:p>
        </w:tc>
      </w:tr>
      <w:tr w:rsidR="00112B12" w:rsidRPr="00F965B8" w:rsidTr="00112B12">
        <w:trPr>
          <w:trHeight w:val="52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</w:rPr>
            </w:pPr>
            <w:r w:rsidRPr="00F965B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708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0501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9R10108020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200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171 845,68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0,00%</w:t>
            </w:r>
          </w:p>
        </w:tc>
      </w:tr>
      <w:tr w:rsidR="00112B12" w:rsidRPr="00F965B8" w:rsidTr="00112B12">
        <w:trPr>
          <w:trHeight w:val="52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</w:rPr>
            </w:pPr>
            <w:r w:rsidRPr="00F965B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708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0501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9R10108020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240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171 845,68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0,00%</w:t>
            </w:r>
          </w:p>
        </w:tc>
      </w:tr>
      <w:tr w:rsidR="00112B12" w:rsidRPr="00F965B8" w:rsidTr="00112B12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</w:rPr>
            </w:pPr>
            <w:r w:rsidRPr="00F965B8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708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0501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9R10108020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244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171 845,68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0,00%</w:t>
            </w:r>
          </w:p>
        </w:tc>
      </w:tr>
      <w:tr w:rsidR="00112B12" w:rsidRPr="00F965B8" w:rsidTr="00112B12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</w:rPr>
            </w:pPr>
            <w:r w:rsidRPr="00F965B8">
              <w:rPr>
                <w:color w:val="000000"/>
              </w:rPr>
              <w:t>Содержание пустующего муниципального жилищного фонда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708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0501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9R10108025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000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196 700,00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196 642,42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99,97%</w:t>
            </w:r>
          </w:p>
        </w:tc>
      </w:tr>
      <w:tr w:rsidR="00112B12" w:rsidRPr="00F965B8" w:rsidTr="00112B12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</w:rPr>
            </w:pPr>
            <w:r w:rsidRPr="00F965B8">
              <w:rPr>
                <w:color w:val="000000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708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0501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9R10108025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800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196 700,00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196 642,42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99,97%</w:t>
            </w:r>
          </w:p>
        </w:tc>
      </w:tr>
      <w:tr w:rsidR="00112B12" w:rsidRPr="00F965B8" w:rsidTr="00112B12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</w:rPr>
            </w:pPr>
            <w:r w:rsidRPr="00F965B8">
              <w:rPr>
                <w:color w:val="000000"/>
              </w:rPr>
              <w:t>Исполнение судебных актов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708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0501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9R10108025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830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196 700,00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196 642,42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99,97%</w:t>
            </w:r>
          </w:p>
        </w:tc>
      </w:tr>
      <w:tr w:rsidR="00112B12" w:rsidRPr="00F965B8" w:rsidTr="00112B12">
        <w:trPr>
          <w:trHeight w:val="52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</w:rPr>
            </w:pPr>
            <w:r w:rsidRPr="00F965B8">
              <w:rPr>
                <w:color w:val="000000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708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0501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9R10108025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831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196 700,00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196 642,42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99,97%</w:t>
            </w:r>
          </w:p>
        </w:tc>
      </w:tr>
      <w:tr w:rsidR="00112B12" w:rsidRPr="00F965B8" w:rsidTr="00112B12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</w:rPr>
            </w:pPr>
            <w:r w:rsidRPr="00F965B8">
              <w:rPr>
                <w:color w:val="000000"/>
              </w:rPr>
              <w:t>Прочие мероприятия в области жилищного хозяйства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708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0501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9R10108030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000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1 102 100,00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921 827,89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83,64%</w:t>
            </w:r>
          </w:p>
        </w:tc>
      </w:tr>
      <w:tr w:rsidR="00112B12" w:rsidRPr="00F965B8" w:rsidTr="00112B12">
        <w:trPr>
          <w:trHeight w:val="52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</w:rPr>
            </w:pPr>
            <w:r w:rsidRPr="00F965B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708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0501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9R10108030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200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1 000 000,00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868 827,89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86,88%</w:t>
            </w:r>
          </w:p>
        </w:tc>
      </w:tr>
      <w:tr w:rsidR="00112B12" w:rsidRPr="00F965B8" w:rsidTr="00112B12">
        <w:trPr>
          <w:trHeight w:val="52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</w:rPr>
            </w:pPr>
            <w:r w:rsidRPr="00F965B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708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0501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9R10108030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240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1 000 000,00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868 827,89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86,88%</w:t>
            </w:r>
          </w:p>
        </w:tc>
      </w:tr>
      <w:tr w:rsidR="00112B12" w:rsidRPr="00F965B8" w:rsidTr="00112B12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</w:rPr>
            </w:pPr>
            <w:r w:rsidRPr="00F965B8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708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0501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9R10108030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244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1 000 000,00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868 827,89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86,88%</w:t>
            </w:r>
          </w:p>
        </w:tc>
      </w:tr>
      <w:tr w:rsidR="00112B12" w:rsidRPr="00F965B8" w:rsidTr="00112B12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</w:rPr>
            </w:pPr>
            <w:r w:rsidRPr="00F965B8">
              <w:rPr>
                <w:color w:val="000000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708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0501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9R10108030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800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102 100,00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53 000,00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51,91%</w:t>
            </w:r>
          </w:p>
        </w:tc>
      </w:tr>
      <w:tr w:rsidR="00112B12" w:rsidRPr="00F965B8" w:rsidTr="00112B12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</w:rPr>
            </w:pPr>
            <w:r w:rsidRPr="00F965B8">
              <w:rPr>
                <w:color w:val="000000"/>
              </w:rPr>
              <w:lastRenderedPageBreak/>
              <w:t>Исполнение судебных актов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708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0501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9R10108030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830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53 000,00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53 000,00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100,00%</w:t>
            </w:r>
          </w:p>
        </w:tc>
      </w:tr>
      <w:tr w:rsidR="00112B12" w:rsidRPr="00F965B8" w:rsidTr="00112B12">
        <w:trPr>
          <w:trHeight w:val="52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</w:rPr>
            </w:pPr>
            <w:r w:rsidRPr="00F965B8">
              <w:rPr>
                <w:color w:val="000000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708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0501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9R10108030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831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53 000,00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53 000,00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100,00%</w:t>
            </w:r>
          </w:p>
        </w:tc>
      </w:tr>
      <w:tr w:rsidR="00112B12" w:rsidRPr="00F965B8" w:rsidTr="00112B12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</w:rPr>
            </w:pPr>
            <w:r w:rsidRPr="00F965B8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708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0501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9R10108030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850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49 100,00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</w:rPr>
            </w:pPr>
            <w:r w:rsidRPr="00F965B8">
              <w:rPr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0,00%</w:t>
            </w:r>
          </w:p>
        </w:tc>
      </w:tr>
      <w:tr w:rsidR="00112B12" w:rsidRPr="00F965B8" w:rsidTr="00112B12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</w:rPr>
            </w:pPr>
            <w:r w:rsidRPr="00F965B8">
              <w:rPr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708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0501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9R10108030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851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49 100,00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</w:rPr>
            </w:pPr>
            <w:r w:rsidRPr="00F965B8">
              <w:rPr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0,00%</w:t>
            </w:r>
          </w:p>
        </w:tc>
      </w:tr>
      <w:tr w:rsidR="00112B12" w:rsidRPr="00F965B8" w:rsidTr="00112B12">
        <w:trPr>
          <w:trHeight w:val="78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</w:rPr>
            </w:pPr>
            <w:r w:rsidRPr="00F965B8">
              <w:rPr>
                <w:color w:val="000000"/>
              </w:rPr>
              <w:t>Подпрограмма "Оптимизация системы расселения в Магаданской области на территории Ягоднинского городского округа"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708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0501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9R30000000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000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20 000,00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</w:rPr>
            </w:pPr>
            <w:r w:rsidRPr="00F965B8">
              <w:rPr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0,00%</w:t>
            </w:r>
          </w:p>
        </w:tc>
      </w:tr>
      <w:tr w:rsidR="00112B12" w:rsidRPr="00F965B8" w:rsidTr="00112B12">
        <w:trPr>
          <w:trHeight w:val="78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</w:rPr>
            </w:pPr>
            <w:r w:rsidRPr="00F965B8">
              <w:rPr>
                <w:color w:val="000000"/>
              </w:rPr>
              <w:t xml:space="preserve">Основное мероприятие "Реализация мероприятий в рамках подпрограммы "Оптимизация системы расселения в </w:t>
            </w:r>
            <w:proofErr w:type="spellStart"/>
            <w:r w:rsidRPr="00F965B8">
              <w:rPr>
                <w:color w:val="000000"/>
              </w:rPr>
              <w:t>Ягоднинском</w:t>
            </w:r>
            <w:proofErr w:type="spellEnd"/>
            <w:r w:rsidRPr="00F965B8">
              <w:rPr>
                <w:color w:val="000000"/>
              </w:rPr>
              <w:t xml:space="preserve"> городском округе"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708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0501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9R30100000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000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20 000,00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</w:rPr>
            </w:pPr>
            <w:r w:rsidRPr="00F965B8">
              <w:rPr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0,00%</w:t>
            </w:r>
          </w:p>
        </w:tc>
      </w:tr>
      <w:tr w:rsidR="00112B12" w:rsidRPr="00F965B8" w:rsidTr="00112B12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</w:rPr>
            </w:pPr>
            <w:r w:rsidRPr="00F965B8">
              <w:rPr>
                <w:color w:val="000000"/>
              </w:rPr>
              <w:t>Проведение мероприятий по оптимизации расселения граждан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708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0501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9R30194400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000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20 000,00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</w:rPr>
            </w:pPr>
            <w:r w:rsidRPr="00F965B8">
              <w:rPr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0,00%</w:t>
            </w:r>
          </w:p>
        </w:tc>
      </w:tr>
      <w:tr w:rsidR="00112B12" w:rsidRPr="00F965B8" w:rsidTr="00112B12">
        <w:trPr>
          <w:trHeight w:val="52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</w:rPr>
            </w:pPr>
            <w:r w:rsidRPr="00F965B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708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0501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9R30194400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200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20 000,00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</w:rPr>
            </w:pPr>
            <w:r w:rsidRPr="00F965B8">
              <w:rPr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0,00%</w:t>
            </w:r>
          </w:p>
        </w:tc>
      </w:tr>
      <w:tr w:rsidR="00112B12" w:rsidRPr="00F965B8" w:rsidTr="00112B12">
        <w:trPr>
          <w:trHeight w:val="52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</w:rPr>
            </w:pPr>
            <w:r w:rsidRPr="00F965B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708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0501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9R30194400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240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20 000,00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</w:rPr>
            </w:pPr>
            <w:r w:rsidRPr="00F965B8">
              <w:rPr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0,00%</w:t>
            </w:r>
          </w:p>
        </w:tc>
      </w:tr>
      <w:tr w:rsidR="00112B12" w:rsidRPr="00F965B8" w:rsidTr="00112B12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</w:rPr>
            </w:pPr>
            <w:r w:rsidRPr="00F965B8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708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0501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9R30194400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244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20 000,00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</w:rPr>
            </w:pPr>
            <w:r w:rsidRPr="00F965B8">
              <w:rPr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0,00%</w:t>
            </w:r>
          </w:p>
        </w:tc>
      </w:tr>
      <w:tr w:rsidR="00112B12" w:rsidRPr="00F965B8" w:rsidTr="00112B12">
        <w:trPr>
          <w:trHeight w:val="78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</w:rPr>
            </w:pPr>
            <w:r w:rsidRPr="00F965B8">
              <w:rPr>
                <w:color w:val="000000"/>
              </w:rPr>
              <w:t>Подпрограмма "Переселение граждан из аварийного жилищного фонда и (или) непригодных для проживания жилых помещений на территории Ягоднинского городского округа"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708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0501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9R40000000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000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10 000,00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</w:rPr>
            </w:pPr>
            <w:r w:rsidRPr="00F965B8">
              <w:rPr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0,00%</w:t>
            </w:r>
          </w:p>
        </w:tc>
      </w:tr>
      <w:tr w:rsidR="00112B12" w:rsidRPr="00F965B8" w:rsidTr="00112B12">
        <w:trPr>
          <w:trHeight w:val="78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</w:rPr>
            </w:pPr>
            <w:r w:rsidRPr="00F965B8">
              <w:rPr>
                <w:color w:val="000000"/>
              </w:rPr>
              <w:t>Осуществление расходов за счет безвозмездных поступлений, в рамках Федерального проекта "Обеспечение устойчивого сокращения непригодного для проживания жилищного фонда"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708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0501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9R40100000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000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10 000,00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</w:rPr>
            </w:pPr>
            <w:r w:rsidRPr="00F965B8">
              <w:rPr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0,00%</w:t>
            </w:r>
          </w:p>
        </w:tc>
      </w:tr>
      <w:tr w:rsidR="00112B12" w:rsidRPr="00F965B8" w:rsidTr="00112B12">
        <w:trPr>
          <w:trHeight w:val="78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</w:rPr>
            </w:pPr>
            <w:r w:rsidRPr="00F965B8">
              <w:rPr>
                <w:color w:val="000000"/>
              </w:rPr>
              <w:t xml:space="preserve">Переселение граждан из аварийного жилищного фонда и (или) непригодных для проживания жилых помещений на территории </w:t>
            </w:r>
            <w:r w:rsidRPr="00F965B8">
              <w:rPr>
                <w:color w:val="000000"/>
              </w:rPr>
              <w:lastRenderedPageBreak/>
              <w:t>Ягоднинского городского округа Магаданской области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lastRenderedPageBreak/>
              <w:t>708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0501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9R40195600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000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10 000,00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</w:rPr>
            </w:pPr>
            <w:r w:rsidRPr="00F965B8">
              <w:rPr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0,00%</w:t>
            </w:r>
          </w:p>
        </w:tc>
      </w:tr>
      <w:tr w:rsidR="00112B12" w:rsidRPr="00F965B8" w:rsidTr="00112B12">
        <w:trPr>
          <w:trHeight w:val="52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</w:rPr>
            </w:pPr>
            <w:r w:rsidRPr="00F965B8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708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0501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9R40195600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400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10 000,00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</w:rPr>
            </w:pPr>
            <w:r w:rsidRPr="00F965B8">
              <w:rPr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0,00%</w:t>
            </w:r>
          </w:p>
        </w:tc>
      </w:tr>
      <w:tr w:rsidR="00112B12" w:rsidRPr="00F965B8" w:rsidTr="00112B12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</w:rPr>
            </w:pPr>
            <w:r w:rsidRPr="00F965B8">
              <w:rPr>
                <w:color w:val="000000"/>
              </w:rPr>
              <w:t>Бюджетные инвестиции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708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0501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9R40195600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410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10 000,00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</w:rPr>
            </w:pPr>
            <w:r w:rsidRPr="00F965B8">
              <w:rPr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0,00%</w:t>
            </w:r>
          </w:p>
        </w:tc>
      </w:tr>
      <w:tr w:rsidR="00112B12" w:rsidRPr="00F965B8" w:rsidTr="00112B12">
        <w:trPr>
          <w:trHeight w:val="78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</w:rPr>
            </w:pPr>
            <w:r w:rsidRPr="00F965B8">
              <w:rPr>
                <w:color w:val="000000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708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0501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9R40195600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412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10 000,00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</w:rPr>
            </w:pPr>
            <w:r w:rsidRPr="00F965B8">
              <w:rPr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0,00%</w:t>
            </w:r>
          </w:p>
        </w:tc>
      </w:tr>
      <w:tr w:rsidR="00112B12" w:rsidRPr="00F965B8" w:rsidTr="00112B12">
        <w:trPr>
          <w:trHeight w:val="52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</w:rPr>
            </w:pPr>
            <w:r w:rsidRPr="00F965B8">
              <w:rPr>
                <w:color w:val="000000"/>
              </w:rPr>
              <w:t>Муниципальная программа "Социально-экономическое развитие Ягоднинского городского округа"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708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0501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9S00000000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000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15 000,00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</w:rPr>
            </w:pPr>
            <w:r w:rsidRPr="00F965B8">
              <w:rPr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0,00%</w:t>
            </w:r>
          </w:p>
        </w:tc>
      </w:tr>
      <w:tr w:rsidR="00112B12" w:rsidRPr="00F965B8" w:rsidTr="00112B12">
        <w:trPr>
          <w:trHeight w:val="52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</w:rPr>
            </w:pPr>
            <w:r w:rsidRPr="00F965B8">
              <w:rPr>
                <w:color w:val="000000"/>
              </w:rPr>
              <w:t xml:space="preserve">Подпрограмма "Формирование доступной среды в </w:t>
            </w:r>
            <w:proofErr w:type="spellStart"/>
            <w:r w:rsidRPr="00F965B8">
              <w:rPr>
                <w:color w:val="000000"/>
              </w:rPr>
              <w:t>Ягоднинском</w:t>
            </w:r>
            <w:proofErr w:type="spellEnd"/>
            <w:r w:rsidRPr="00F965B8">
              <w:rPr>
                <w:color w:val="000000"/>
              </w:rPr>
              <w:t xml:space="preserve"> городском округе"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708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0501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9S20000000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000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15 000,00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</w:rPr>
            </w:pPr>
            <w:r w:rsidRPr="00F965B8">
              <w:rPr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0,00%</w:t>
            </w:r>
          </w:p>
        </w:tc>
      </w:tr>
      <w:tr w:rsidR="00112B12" w:rsidRPr="00F965B8" w:rsidTr="00112B12">
        <w:trPr>
          <w:trHeight w:val="78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</w:rPr>
            </w:pPr>
            <w:r w:rsidRPr="00F965B8">
              <w:rPr>
                <w:color w:val="000000"/>
              </w:rPr>
              <w:t xml:space="preserve">Основное мероприятие "Реализация мероприятий по формированию доступной среды в </w:t>
            </w:r>
            <w:proofErr w:type="spellStart"/>
            <w:r w:rsidRPr="00F965B8">
              <w:rPr>
                <w:color w:val="000000"/>
              </w:rPr>
              <w:t>Ягоднинском</w:t>
            </w:r>
            <w:proofErr w:type="spellEnd"/>
            <w:r w:rsidRPr="00F965B8">
              <w:rPr>
                <w:color w:val="000000"/>
              </w:rPr>
              <w:t xml:space="preserve"> городском округе"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708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0501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9S20100000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000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15 000,00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</w:rPr>
            </w:pPr>
            <w:r w:rsidRPr="00F965B8">
              <w:rPr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0,00%</w:t>
            </w:r>
          </w:p>
        </w:tc>
      </w:tr>
      <w:tr w:rsidR="00112B12" w:rsidRPr="00F965B8" w:rsidTr="00112B12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</w:rPr>
            </w:pPr>
            <w:r w:rsidRPr="00F965B8">
              <w:rPr>
                <w:color w:val="000000"/>
              </w:rPr>
              <w:t>Мероприятия по улучшению жилищных условий инвалидов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708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0501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9S20196200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000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15 000,00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</w:rPr>
            </w:pPr>
            <w:r w:rsidRPr="00F965B8">
              <w:rPr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0,00%</w:t>
            </w:r>
          </w:p>
        </w:tc>
      </w:tr>
      <w:tr w:rsidR="00112B12" w:rsidRPr="00F965B8" w:rsidTr="00112B12">
        <w:trPr>
          <w:trHeight w:val="52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</w:rPr>
            </w:pPr>
            <w:r w:rsidRPr="00F965B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708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0501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9S20196200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200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15 000,00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</w:rPr>
            </w:pPr>
            <w:r w:rsidRPr="00F965B8">
              <w:rPr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0,00%</w:t>
            </w:r>
          </w:p>
        </w:tc>
      </w:tr>
      <w:tr w:rsidR="00112B12" w:rsidRPr="00F965B8" w:rsidTr="00112B12">
        <w:trPr>
          <w:trHeight w:val="52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</w:rPr>
            </w:pPr>
            <w:r w:rsidRPr="00F965B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708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0501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9S20196200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240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15 000,00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</w:rPr>
            </w:pPr>
            <w:r w:rsidRPr="00F965B8">
              <w:rPr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0,00%</w:t>
            </w:r>
          </w:p>
        </w:tc>
      </w:tr>
      <w:tr w:rsidR="00112B12" w:rsidRPr="00F965B8" w:rsidTr="00112B12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</w:rPr>
            </w:pPr>
            <w:r w:rsidRPr="00F965B8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708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0501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9S20196200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244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15 000,00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</w:rPr>
            </w:pPr>
            <w:r w:rsidRPr="00F965B8">
              <w:rPr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0,00%</w:t>
            </w:r>
          </w:p>
        </w:tc>
      </w:tr>
      <w:tr w:rsidR="00112B12" w:rsidRPr="00F965B8" w:rsidTr="00112B12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</w:rPr>
            </w:pPr>
            <w:r w:rsidRPr="00F965B8">
              <w:rPr>
                <w:color w:val="000000"/>
              </w:rPr>
              <w:t>Коммунальное хозяйство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708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0502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0000000000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000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1 144 400,00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430 541,22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37,62%</w:t>
            </w:r>
          </w:p>
        </w:tc>
      </w:tr>
      <w:tr w:rsidR="00112B12" w:rsidRPr="00F965B8" w:rsidTr="00112B12">
        <w:trPr>
          <w:trHeight w:val="52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</w:rPr>
            </w:pPr>
            <w:r w:rsidRPr="00F965B8">
              <w:rPr>
                <w:color w:val="000000"/>
              </w:rPr>
              <w:t>Муниципальная программа "Развитие городского хозяйства Ягоднинского городского округа"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708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0502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9R00000000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000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1 144 400,00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430 541,22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37,62%</w:t>
            </w:r>
          </w:p>
        </w:tc>
      </w:tr>
      <w:tr w:rsidR="00112B12" w:rsidRPr="00F965B8" w:rsidTr="00112B12">
        <w:trPr>
          <w:trHeight w:val="78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</w:rPr>
            </w:pPr>
            <w:r w:rsidRPr="00F965B8">
              <w:rPr>
                <w:color w:val="000000"/>
              </w:rPr>
              <w:t>Подпрограмма "Содержание и развитие жилищно-коммунального хозяйства на территории Ягоднинского городского округа"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708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0502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9R10000000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000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1 144 400,00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430 541,22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37,62%</w:t>
            </w:r>
          </w:p>
        </w:tc>
      </w:tr>
      <w:tr w:rsidR="00112B12" w:rsidRPr="00F965B8" w:rsidTr="00112B12">
        <w:trPr>
          <w:trHeight w:val="52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</w:rPr>
            </w:pPr>
            <w:r w:rsidRPr="00F965B8">
              <w:rPr>
                <w:color w:val="000000"/>
              </w:rPr>
              <w:t>Основное мероприятие "Поддержка коммунального хозяйства на территории Ягоднинского городского округа"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708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0502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9R10200000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000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1 144 400,00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430 541,22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37,62%</w:t>
            </w:r>
          </w:p>
        </w:tc>
      </w:tr>
      <w:tr w:rsidR="00112B12" w:rsidRPr="00F965B8" w:rsidTr="00112B12">
        <w:trPr>
          <w:trHeight w:val="52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</w:rPr>
            </w:pPr>
            <w:r w:rsidRPr="00F965B8">
              <w:rPr>
                <w:color w:val="000000"/>
              </w:rPr>
              <w:t xml:space="preserve">Отопление пустующего муниципального нежилого и жилищного </w:t>
            </w:r>
            <w:r w:rsidRPr="00F965B8">
              <w:rPr>
                <w:color w:val="000000"/>
              </w:rPr>
              <w:lastRenderedPageBreak/>
              <w:t>фонда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lastRenderedPageBreak/>
              <w:t>708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0502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9R10208040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000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102 200,00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2 184,30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2,14%</w:t>
            </w:r>
          </w:p>
        </w:tc>
      </w:tr>
      <w:tr w:rsidR="00112B12" w:rsidRPr="00F965B8" w:rsidTr="00112B12">
        <w:trPr>
          <w:trHeight w:val="52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</w:rPr>
            </w:pPr>
            <w:r w:rsidRPr="00F965B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708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0502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9R10208040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200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100 000,00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</w:rPr>
            </w:pPr>
            <w:r w:rsidRPr="00F965B8">
              <w:rPr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0,00%</w:t>
            </w:r>
          </w:p>
        </w:tc>
      </w:tr>
      <w:tr w:rsidR="00112B12" w:rsidRPr="00F965B8" w:rsidTr="00112B12">
        <w:trPr>
          <w:trHeight w:val="52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</w:rPr>
            </w:pPr>
            <w:r w:rsidRPr="00F965B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708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0502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9R10208040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240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100 000,00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</w:rPr>
            </w:pPr>
            <w:r w:rsidRPr="00F965B8">
              <w:rPr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0,00%</w:t>
            </w:r>
          </w:p>
        </w:tc>
      </w:tr>
      <w:tr w:rsidR="00112B12" w:rsidRPr="00F965B8" w:rsidTr="00112B12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</w:rPr>
            </w:pPr>
            <w:r w:rsidRPr="00F965B8">
              <w:rPr>
                <w:color w:val="000000"/>
              </w:rPr>
              <w:t>Закупка энергетических ресурсов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708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0502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9R10208040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247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100 000,00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</w:rPr>
            </w:pPr>
            <w:r w:rsidRPr="00F965B8">
              <w:rPr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0,00%</w:t>
            </w:r>
          </w:p>
        </w:tc>
      </w:tr>
      <w:tr w:rsidR="00112B12" w:rsidRPr="00F965B8" w:rsidTr="00112B12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</w:rPr>
            </w:pPr>
            <w:r w:rsidRPr="00F965B8">
              <w:rPr>
                <w:color w:val="000000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708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0502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9R10208040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800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2 200,00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2 184,30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99,29%</w:t>
            </w:r>
          </w:p>
        </w:tc>
      </w:tr>
      <w:tr w:rsidR="00112B12" w:rsidRPr="00F965B8" w:rsidTr="00112B12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</w:rPr>
            </w:pPr>
            <w:r w:rsidRPr="00F965B8">
              <w:rPr>
                <w:color w:val="000000"/>
              </w:rPr>
              <w:t>Исполнение судебных актов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708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0502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9R10208040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830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2 200,00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2 184,30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99,29%</w:t>
            </w:r>
          </w:p>
        </w:tc>
      </w:tr>
      <w:tr w:rsidR="00112B12" w:rsidRPr="00F965B8" w:rsidTr="00112B12">
        <w:trPr>
          <w:trHeight w:val="52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</w:rPr>
            </w:pPr>
            <w:r w:rsidRPr="00F965B8">
              <w:rPr>
                <w:color w:val="000000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708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0502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9R10208040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831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2 200,00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2 184,30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99,29%</w:t>
            </w:r>
          </w:p>
        </w:tc>
      </w:tr>
      <w:tr w:rsidR="00112B12" w:rsidRPr="00F965B8" w:rsidTr="00112B12">
        <w:trPr>
          <w:trHeight w:val="78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</w:rPr>
            </w:pPr>
            <w:r w:rsidRPr="00F965B8">
              <w:rPr>
                <w:color w:val="000000"/>
              </w:rPr>
              <w:t>Частичное возмещение недополученных доходов от оказания населению услуг водоснабжения и водоотведения на территории Ягоднинского городского округа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708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0502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9R10208050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000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469 200,00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413 896,92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88,21%</w:t>
            </w:r>
          </w:p>
        </w:tc>
      </w:tr>
      <w:tr w:rsidR="00112B12" w:rsidRPr="00F965B8" w:rsidTr="00112B12">
        <w:trPr>
          <w:trHeight w:val="52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</w:rPr>
            </w:pPr>
            <w:r w:rsidRPr="00F965B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708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0502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9R10208050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200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469 200,00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413 896,92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88,21%</w:t>
            </w:r>
          </w:p>
        </w:tc>
      </w:tr>
      <w:tr w:rsidR="00112B12" w:rsidRPr="00F965B8" w:rsidTr="00112B12">
        <w:trPr>
          <w:trHeight w:val="52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</w:rPr>
            </w:pPr>
            <w:r w:rsidRPr="00F965B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708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0502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9R10208050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240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469 200,00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413 896,92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88,21%</w:t>
            </w:r>
          </w:p>
        </w:tc>
      </w:tr>
      <w:tr w:rsidR="00112B12" w:rsidRPr="00F965B8" w:rsidTr="00112B12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</w:rPr>
            </w:pPr>
            <w:r w:rsidRPr="00F965B8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708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0502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9R10208050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244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469 200,00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413 896,92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88,21%</w:t>
            </w:r>
          </w:p>
        </w:tc>
      </w:tr>
      <w:tr w:rsidR="00112B12" w:rsidRPr="00F965B8" w:rsidTr="00112B12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</w:rPr>
            </w:pPr>
            <w:r w:rsidRPr="00F965B8">
              <w:rPr>
                <w:color w:val="000000"/>
              </w:rPr>
              <w:t>Прочие мероприятия в области коммунального хозяйства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708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0502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9R10208060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000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573 000,00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14 460,00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2,52%</w:t>
            </w:r>
          </w:p>
        </w:tc>
      </w:tr>
      <w:tr w:rsidR="00112B12" w:rsidRPr="00F965B8" w:rsidTr="00112B12">
        <w:trPr>
          <w:trHeight w:val="52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</w:rPr>
            </w:pPr>
            <w:r w:rsidRPr="00F965B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708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0502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9R10208060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200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573 000,00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14 460,00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2,52%</w:t>
            </w:r>
          </w:p>
        </w:tc>
      </w:tr>
      <w:tr w:rsidR="00112B12" w:rsidRPr="00F965B8" w:rsidTr="00112B12">
        <w:trPr>
          <w:trHeight w:val="52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</w:rPr>
            </w:pPr>
            <w:r w:rsidRPr="00F965B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708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0502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9R10208060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240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573 000,00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14 460,00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2,52%</w:t>
            </w:r>
          </w:p>
        </w:tc>
      </w:tr>
      <w:tr w:rsidR="00112B12" w:rsidRPr="00F965B8" w:rsidTr="00112B12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</w:rPr>
            </w:pPr>
            <w:r w:rsidRPr="00F965B8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708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0502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9R10208060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244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573 000,00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14 460,00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2,52%</w:t>
            </w:r>
          </w:p>
        </w:tc>
      </w:tr>
      <w:tr w:rsidR="00112B12" w:rsidRPr="00F965B8" w:rsidTr="00112B12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</w:rPr>
            </w:pPr>
            <w:r w:rsidRPr="00F965B8">
              <w:rPr>
                <w:color w:val="000000"/>
              </w:rPr>
              <w:t>Благоустройство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708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0503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0000000000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000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992 054,32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272 297,23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27,45%</w:t>
            </w:r>
          </w:p>
        </w:tc>
      </w:tr>
      <w:tr w:rsidR="00112B12" w:rsidRPr="00F965B8" w:rsidTr="00112B12">
        <w:trPr>
          <w:trHeight w:val="52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</w:rPr>
            </w:pPr>
            <w:r w:rsidRPr="00F965B8">
              <w:rPr>
                <w:color w:val="000000"/>
              </w:rPr>
              <w:t>Муниципальная программа "Развитие городского хозяйства Ягоднинского городского округа"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708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0503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9R00000000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000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942 054,32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272 297,23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28,90%</w:t>
            </w:r>
          </w:p>
        </w:tc>
      </w:tr>
      <w:tr w:rsidR="00112B12" w:rsidRPr="00F965B8" w:rsidTr="00112B12">
        <w:trPr>
          <w:trHeight w:val="52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</w:rPr>
            </w:pPr>
            <w:r w:rsidRPr="00F965B8">
              <w:rPr>
                <w:color w:val="000000"/>
              </w:rPr>
              <w:t>Подпрограмма "Благоустройство на территории Ягоднинского городского округа"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708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0503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9R20000000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000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942 054,32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272 297,23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28,90%</w:t>
            </w:r>
          </w:p>
        </w:tc>
      </w:tr>
      <w:tr w:rsidR="00112B12" w:rsidRPr="00F965B8" w:rsidTr="00112B12">
        <w:trPr>
          <w:trHeight w:val="52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</w:rPr>
            </w:pPr>
            <w:r w:rsidRPr="00F965B8">
              <w:rPr>
                <w:color w:val="000000"/>
              </w:rPr>
              <w:lastRenderedPageBreak/>
              <w:t>Основное мероприятие "Проведение мероприятий по благоустройству территорий городских округов"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708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0503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9R20100000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000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942 054,32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272 297,23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28,90%</w:t>
            </w:r>
          </w:p>
        </w:tc>
      </w:tr>
      <w:tr w:rsidR="00112B12" w:rsidRPr="00F965B8" w:rsidTr="00112B12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</w:rPr>
            </w:pPr>
            <w:r w:rsidRPr="00F965B8">
              <w:rPr>
                <w:color w:val="000000"/>
              </w:rPr>
              <w:t>Уличное освещение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708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0503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9R20108070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000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305 854,32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96 740,69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31,63%</w:t>
            </w:r>
          </w:p>
        </w:tc>
      </w:tr>
      <w:tr w:rsidR="00112B12" w:rsidRPr="00F965B8" w:rsidTr="00112B12">
        <w:trPr>
          <w:trHeight w:val="52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</w:rPr>
            </w:pPr>
            <w:r w:rsidRPr="00F965B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708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0503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9R20108070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200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296 354,32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93 267,90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31,47%</w:t>
            </w:r>
          </w:p>
        </w:tc>
      </w:tr>
      <w:tr w:rsidR="00112B12" w:rsidRPr="00F965B8" w:rsidTr="00112B12">
        <w:trPr>
          <w:trHeight w:val="52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</w:rPr>
            </w:pPr>
            <w:r w:rsidRPr="00F965B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708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0503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9R20108070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240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296 354,32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93 267,90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31,47%</w:t>
            </w:r>
          </w:p>
        </w:tc>
      </w:tr>
      <w:tr w:rsidR="00112B12" w:rsidRPr="00F965B8" w:rsidTr="00112B12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</w:rPr>
            </w:pPr>
            <w:r w:rsidRPr="00F965B8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708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0503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9R20108070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244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225 000,00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21 913,58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9,74%</w:t>
            </w:r>
          </w:p>
        </w:tc>
      </w:tr>
      <w:tr w:rsidR="00112B12" w:rsidRPr="00F965B8" w:rsidTr="00112B12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</w:rPr>
            </w:pPr>
            <w:r w:rsidRPr="00F965B8">
              <w:rPr>
                <w:color w:val="000000"/>
              </w:rPr>
              <w:t>Закупка энергетических ресурсов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708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0503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9R20108070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247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71 354,32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71 354,32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100,00%</w:t>
            </w:r>
          </w:p>
        </w:tc>
      </w:tr>
      <w:tr w:rsidR="00112B12" w:rsidRPr="00F965B8" w:rsidTr="00112B12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</w:rPr>
            </w:pPr>
            <w:r w:rsidRPr="00F965B8">
              <w:rPr>
                <w:color w:val="000000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708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0503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9R20108070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800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9 500,00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3 472,79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36,56%</w:t>
            </w:r>
          </w:p>
        </w:tc>
      </w:tr>
      <w:tr w:rsidR="00112B12" w:rsidRPr="00F965B8" w:rsidTr="00112B12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</w:rPr>
            </w:pPr>
            <w:r w:rsidRPr="00F965B8">
              <w:rPr>
                <w:color w:val="000000"/>
              </w:rPr>
              <w:t>Исполнение судебных актов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708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0503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9R20108070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830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3 500,00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3 472,79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99,22%</w:t>
            </w:r>
          </w:p>
        </w:tc>
      </w:tr>
      <w:tr w:rsidR="00112B12" w:rsidRPr="00F965B8" w:rsidTr="00112B12">
        <w:trPr>
          <w:trHeight w:val="52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</w:rPr>
            </w:pPr>
            <w:r w:rsidRPr="00F965B8">
              <w:rPr>
                <w:color w:val="000000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708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0503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9R20108070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831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3 500,00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3 472,79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99,22%</w:t>
            </w:r>
          </w:p>
        </w:tc>
      </w:tr>
      <w:tr w:rsidR="00112B12" w:rsidRPr="00F965B8" w:rsidTr="00112B12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</w:rPr>
            </w:pPr>
            <w:r w:rsidRPr="00F965B8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708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0503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9R20108070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850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6 000,00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0,00%</w:t>
            </w:r>
          </w:p>
        </w:tc>
      </w:tr>
      <w:tr w:rsidR="00112B12" w:rsidRPr="00F965B8" w:rsidTr="00112B12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</w:rPr>
            </w:pPr>
            <w:r w:rsidRPr="00F965B8">
              <w:rPr>
                <w:color w:val="000000"/>
              </w:rPr>
              <w:t>Уплата прочих налогов, сборов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708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0503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9R20108070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852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6 000,00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0,00%</w:t>
            </w:r>
          </w:p>
        </w:tc>
      </w:tr>
      <w:tr w:rsidR="00112B12" w:rsidRPr="00F965B8" w:rsidTr="00112B12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</w:rPr>
            </w:pPr>
            <w:r w:rsidRPr="00F965B8">
              <w:rPr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708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0503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9R20108100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000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150 000,00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0,00%</w:t>
            </w:r>
          </w:p>
        </w:tc>
      </w:tr>
      <w:tr w:rsidR="00112B12" w:rsidRPr="00F965B8" w:rsidTr="00112B12">
        <w:trPr>
          <w:trHeight w:val="52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</w:rPr>
            </w:pPr>
            <w:r w:rsidRPr="00F965B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708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0503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9R20108100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200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150 000,00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0,00%</w:t>
            </w:r>
          </w:p>
        </w:tc>
      </w:tr>
      <w:tr w:rsidR="00112B12" w:rsidRPr="00F965B8" w:rsidTr="00112B12">
        <w:trPr>
          <w:trHeight w:val="52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</w:rPr>
            </w:pPr>
            <w:r w:rsidRPr="00F965B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708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0503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9R20108100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240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150 000,00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0,00%</w:t>
            </w:r>
          </w:p>
        </w:tc>
      </w:tr>
      <w:tr w:rsidR="00112B12" w:rsidRPr="00F965B8" w:rsidTr="00112B12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</w:rPr>
            </w:pPr>
            <w:r w:rsidRPr="00F965B8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708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0503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9R20108100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244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150 000,00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0,00%</w:t>
            </w:r>
          </w:p>
        </w:tc>
      </w:tr>
      <w:tr w:rsidR="00112B12" w:rsidRPr="00F965B8" w:rsidTr="00112B12">
        <w:trPr>
          <w:trHeight w:val="52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</w:rPr>
            </w:pPr>
            <w:r w:rsidRPr="00F965B8">
              <w:rPr>
                <w:color w:val="000000"/>
              </w:rPr>
              <w:t>Возмещение затрат по захоронению невостребованных умерших на территории Ягоднинского городского округа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708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0503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9R20108103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000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380 200,00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69 556,54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18,29%</w:t>
            </w:r>
          </w:p>
        </w:tc>
      </w:tr>
      <w:tr w:rsidR="00112B12" w:rsidRPr="00F965B8" w:rsidTr="00112B12">
        <w:trPr>
          <w:trHeight w:val="52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</w:rPr>
            </w:pPr>
            <w:r w:rsidRPr="00F965B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708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0503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9R20108103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200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380 200,00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69 556,54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18,29%</w:t>
            </w:r>
          </w:p>
        </w:tc>
      </w:tr>
      <w:tr w:rsidR="00112B12" w:rsidRPr="00F965B8" w:rsidTr="00112B12">
        <w:trPr>
          <w:trHeight w:val="52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</w:rPr>
            </w:pPr>
            <w:r w:rsidRPr="00F965B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708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0503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9R20108103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240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380 200,00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69 556,54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18,29%</w:t>
            </w:r>
          </w:p>
        </w:tc>
      </w:tr>
      <w:tr w:rsidR="00112B12" w:rsidRPr="00F965B8" w:rsidTr="00112B12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</w:rPr>
            </w:pPr>
            <w:r w:rsidRPr="00F965B8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708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0503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9R20108103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244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380 200,00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69 556,54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18,29%</w:t>
            </w:r>
          </w:p>
        </w:tc>
      </w:tr>
      <w:tr w:rsidR="00112B12" w:rsidRPr="00F965B8" w:rsidTr="00112B12">
        <w:trPr>
          <w:trHeight w:val="283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</w:rPr>
            </w:pPr>
            <w:r w:rsidRPr="00F965B8">
              <w:rPr>
                <w:color w:val="000000"/>
              </w:rPr>
              <w:t xml:space="preserve">Прочие мероприятия по благоустройству городских округов и </w:t>
            </w:r>
            <w:r w:rsidRPr="00F965B8">
              <w:rPr>
                <w:color w:val="000000"/>
              </w:rPr>
              <w:lastRenderedPageBreak/>
              <w:t>поселений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lastRenderedPageBreak/>
              <w:t>708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0503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9R20108110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000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106 000,00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106 000,00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100,00%</w:t>
            </w:r>
          </w:p>
        </w:tc>
      </w:tr>
      <w:tr w:rsidR="00112B12" w:rsidRPr="00F965B8" w:rsidTr="00112B12">
        <w:trPr>
          <w:trHeight w:val="52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</w:rPr>
            </w:pPr>
            <w:r w:rsidRPr="00F965B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708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0503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9R20108110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200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40 000,00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40 000,00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100,00%</w:t>
            </w:r>
          </w:p>
        </w:tc>
      </w:tr>
      <w:tr w:rsidR="00112B12" w:rsidRPr="00F965B8" w:rsidTr="00112B12">
        <w:trPr>
          <w:trHeight w:val="52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</w:rPr>
            </w:pPr>
            <w:r w:rsidRPr="00F965B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708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0503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9R20108110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240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40 000,00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40 000,00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100,00%</w:t>
            </w:r>
          </w:p>
        </w:tc>
      </w:tr>
      <w:tr w:rsidR="00112B12" w:rsidRPr="00F965B8" w:rsidTr="00112B12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</w:rPr>
            </w:pPr>
            <w:r w:rsidRPr="00F965B8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708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0503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9R20108110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244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40 000,00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40 000,00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100,00%</w:t>
            </w:r>
          </w:p>
        </w:tc>
      </w:tr>
      <w:tr w:rsidR="00112B12" w:rsidRPr="00F965B8" w:rsidTr="00112B12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</w:rPr>
            </w:pPr>
            <w:r w:rsidRPr="00F965B8">
              <w:rPr>
                <w:color w:val="000000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708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0503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9R20108110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800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66 000,00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66 000,00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100,00%</w:t>
            </w:r>
          </w:p>
        </w:tc>
      </w:tr>
      <w:tr w:rsidR="00112B12" w:rsidRPr="00F965B8" w:rsidTr="00112B12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</w:rPr>
            </w:pPr>
            <w:r w:rsidRPr="00F965B8">
              <w:rPr>
                <w:color w:val="000000"/>
              </w:rPr>
              <w:t>Исполнение судебных актов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708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0503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9R20108110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830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66 000,00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66 000,00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100,00%</w:t>
            </w:r>
          </w:p>
        </w:tc>
      </w:tr>
      <w:tr w:rsidR="00112B12" w:rsidRPr="00F965B8" w:rsidTr="00112B12">
        <w:trPr>
          <w:trHeight w:val="52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</w:rPr>
            </w:pPr>
            <w:r w:rsidRPr="00F965B8">
              <w:rPr>
                <w:color w:val="000000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708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0503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9R20108110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831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66 000,00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66 000,00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100,00%</w:t>
            </w:r>
          </w:p>
        </w:tc>
      </w:tr>
      <w:tr w:rsidR="00112B12" w:rsidRPr="00F965B8" w:rsidTr="00112B12">
        <w:trPr>
          <w:trHeight w:val="78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</w:rPr>
            </w:pPr>
            <w:r w:rsidRPr="00F965B8">
              <w:rPr>
                <w:color w:val="000000"/>
              </w:rPr>
              <w:t>Муниципальная программа "Энергосбережение и повышение энергетической эффективности в муниципальном образовании "Ягоднинский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708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0503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9Э00000000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000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50 000,00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0,00%</w:t>
            </w:r>
          </w:p>
        </w:tc>
      </w:tr>
      <w:tr w:rsidR="00112B12" w:rsidRPr="00F965B8" w:rsidTr="00112B12">
        <w:trPr>
          <w:trHeight w:val="78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</w:rPr>
            </w:pPr>
            <w:r w:rsidRPr="00F965B8">
              <w:rPr>
                <w:color w:val="000000"/>
              </w:rPr>
              <w:t xml:space="preserve">Основное мероприятие "Мероприятия по энергосбережению и повышению </w:t>
            </w:r>
            <w:proofErr w:type="spellStart"/>
            <w:r w:rsidRPr="00F965B8">
              <w:rPr>
                <w:color w:val="000000"/>
              </w:rPr>
              <w:t>энергоэффективности</w:t>
            </w:r>
            <w:proofErr w:type="spellEnd"/>
            <w:r w:rsidRPr="00F965B8">
              <w:rPr>
                <w:color w:val="000000"/>
              </w:rPr>
              <w:t xml:space="preserve"> в муниципальных учреждениях"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708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0503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9Э00100000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000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50 000,00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0,00%</w:t>
            </w:r>
          </w:p>
        </w:tc>
      </w:tr>
      <w:tr w:rsidR="00112B12" w:rsidRPr="00F965B8" w:rsidTr="00112B12">
        <w:trPr>
          <w:trHeight w:val="52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</w:rPr>
            </w:pPr>
            <w:r w:rsidRPr="00F965B8">
              <w:rPr>
                <w:color w:val="000000"/>
              </w:rPr>
              <w:t>Установка системы автоматического управления уличным освещением (установка фотореле с датчиком)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708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0503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9Э00109070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000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50 000,00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0,00%</w:t>
            </w:r>
          </w:p>
        </w:tc>
      </w:tr>
      <w:tr w:rsidR="00112B12" w:rsidRPr="00F965B8" w:rsidTr="00112B12">
        <w:trPr>
          <w:trHeight w:val="52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</w:rPr>
            </w:pPr>
            <w:r w:rsidRPr="00F965B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708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0503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9Э00109070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200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50 000,00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0,00%</w:t>
            </w:r>
          </w:p>
        </w:tc>
      </w:tr>
      <w:tr w:rsidR="00112B12" w:rsidRPr="00F965B8" w:rsidTr="00112B12">
        <w:trPr>
          <w:trHeight w:val="52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</w:rPr>
            </w:pPr>
            <w:r w:rsidRPr="00F965B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708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0503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9Э00109070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240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50 000,00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0,00%</w:t>
            </w:r>
          </w:p>
        </w:tc>
      </w:tr>
      <w:tr w:rsidR="00112B12" w:rsidRPr="00F965B8" w:rsidTr="00112B12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</w:rPr>
            </w:pPr>
            <w:r w:rsidRPr="00F965B8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708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0503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9Э00109070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244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50 000,00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0,00%</w:t>
            </w:r>
          </w:p>
        </w:tc>
      </w:tr>
      <w:tr w:rsidR="00112B12" w:rsidRPr="00F965B8" w:rsidTr="00112B12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</w:rPr>
            </w:pPr>
            <w:r w:rsidRPr="00F965B8">
              <w:rPr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708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0505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0000000000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000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15 125 000,00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8 343 104,62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55,16%</w:t>
            </w:r>
          </w:p>
        </w:tc>
      </w:tr>
      <w:tr w:rsidR="00112B12" w:rsidRPr="00F965B8" w:rsidTr="00112B12">
        <w:trPr>
          <w:trHeight w:val="52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</w:rPr>
            </w:pPr>
            <w:r w:rsidRPr="00F965B8">
              <w:rPr>
                <w:color w:val="000000"/>
              </w:rPr>
              <w:t>Муниципальная программа "Развитие городского хозяйства Ягоднинского городского округа"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708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0505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9R00000000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000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15 115 000,00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8 343 104,62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55,20%</w:t>
            </w:r>
          </w:p>
        </w:tc>
      </w:tr>
      <w:tr w:rsidR="00112B12" w:rsidRPr="00F965B8" w:rsidTr="00112B12">
        <w:trPr>
          <w:trHeight w:val="567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</w:rPr>
            </w:pPr>
            <w:r w:rsidRPr="00F965B8">
              <w:rPr>
                <w:color w:val="000000"/>
              </w:rPr>
              <w:t xml:space="preserve">Подпрограмма "Содержание и развитие жилищно-коммунального хозяйства на территории </w:t>
            </w:r>
            <w:r w:rsidRPr="00F965B8">
              <w:rPr>
                <w:color w:val="000000"/>
              </w:rPr>
              <w:lastRenderedPageBreak/>
              <w:t>Ягоднинского городского округа"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lastRenderedPageBreak/>
              <w:t>708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0505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9R10000000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000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15 115 000,00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8 343 104,62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55,20%</w:t>
            </w:r>
          </w:p>
        </w:tc>
      </w:tr>
      <w:tr w:rsidR="00112B12" w:rsidRPr="00F965B8" w:rsidTr="00112B12">
        <w:trPr>
          <w:trHeight w:val="78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</w:rPr>
            </w:pPr>
            <w:r w:rsidRPr="00F965B8">
              <w:rPr>
                <w:color w:val="000000"/>
              </w:rPr>
              <w:t>Основное мероприятие "Обеспечение деятельности Управления жилищного коммунального хозяйства администрации Ягоднинского городского округа"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708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0505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9R10300000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000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15 115 000,00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8 343 104,62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55,20%</w:t>
            </w:r>
          </w:p>
        </w:tc>
      </w:tr>
      <w:tr w:rsidR="00112B12" w:rsidRPr="00F965B8" w:rsidTr="00112B12">
        <w:trPr>
          <w:trHeight w:val="52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</w:rPr>
            </w:pPr>
            <w:r w:rsidRPr="00F965B8">
              <w:rPr>
                <w:color w:val="000000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708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0505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9R10300210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000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13 537 100,00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7 741 864,86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57,19%</w:t>
            </w:r>
          </w:p>
        </w:tc>
      </w:tr>
      <w:tr w:rsidR="00112B12" w:rsidRPr="00F965B8" w:rsidTr="00112B12">
        <w:trPr>
          <w:trHeight w:val="103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</w:rPr>
            </w:pPr>
            <w:r w:rsidRPr="00F965B8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708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0505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9R10300210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100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13 537 100,00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7 741 864,86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57,19%</w:t>
            </w:r>
          </w:p>
        </w:tc>
      </w:tr>
      <w:tr w:rsidR="00112B12" w:rsidRPr="00F965B8" w:rsidTr="00112B12">
        <w:trPr>
          <w:trHeight w:val="52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</w:rPr>
            </w:pPr>
            <w:r w:rsidRPr="00F965B8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708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0505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9R10300210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120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13 537 100,00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7 741 864,86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57,19%</w:t>
            </w:r>
          </w:p>
        </w:tc>
      </w:tr>
      <w:tr w:rsidR="00112B12" w:rsidRPr="00F965B8" w:rsidTr="00112B12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</w:rPr>
            </w:pPr>
            <w:r w:rsidRPr="00F965B8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708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0505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9R10300210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121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10 486 500,00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5 927 658,70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56,53%</w:t>
            </w:r>
          </w:p>
        </w:tc>
      </w:tr>
      <w:tr w:rsidR="00112B12" w:rsidRPr="00F965B8" w:rsidTr="00112B12">
        <w:trPr>
          <w:trHeight w:val="52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</w:rPr>
            </w:pPr>
            <w:r w:rsidRPr="00F965B8">
              <w:rPr>
                <w:color w:val="00000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708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0505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9R10300210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122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155 000,00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18 500,00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11,94%</w:t>
            </w:r>
          </w:p>
        </w:tc>
      </w:tr>
      <w:tr w:rsidR="00112B12" w:rsidRPr="00F965B8" w:rsidTr="00112B12">
        <w:trPr>
          <w:trHeight w:val="78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</w:rPr>
            </w:pPr>
            <w:r w:rsidRPr="00F965B8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708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0505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9R10300210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129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2 895 600,00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1 795 706,16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62,01%</w:t>
            </w:r>
          </w:p>
        </w:tc>
      </w:tr>
      <w:tr w:rsidR="00112B12" w:rsidRPr="00F965B8" w:rsidTr="00112B12">
        <w:trPr>
          <w:trHeight w:val="52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</w:rPr>
            </w:pPr>
            <w:r w:rsidRPr="00F965B8">
              <w:rPr>
                <w:color w:val="000000"/>
              </w:rPr>
              <w:t>Расходы на оплату коммунальных услуг муниципальных органов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708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0505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9R10300280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000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336 700,00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0,00%</w:t>
            </w:r>
          </w:p>
        </w:tc>
      </w:tr>
      <w:tr w:rsidR="00112B12" w:rsidRPr="00F965B8" w:rsidTr="00112B12">
        <w:trPr>
          <w:trHeight w:val="52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</w:rPr>
            </w:pPr>
            <w:r w:rsidRPr="00F965B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708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0505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9R10300280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200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336 700,00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0,00%</w:t>
            </w:r>
          </w:p>
        </w:tc>
      </w:tr>
      <w:tr w:rsidR="00112B12" w:rsidRPr="00F965B8" w:rsidTr="00112B12">
        <w:trPr>
          <w:trHeight w:val="52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</w:rPr>
            </w:pPr>
            <w:r w:rsidRPr="00F965B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708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0505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9R10300280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240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336 700,00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0,00%</w:t>
            </w:r>
          </w:p>
        </w:tc>
      </w:tr>
      <w:tr w:rsidR="00112B12" w:rsidRPr="00F965B8" w:rsidTr="00112B12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</w:rPr>
            </w:pPr>
            <w:r w:rsidRPr="00F965B8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708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0505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9R10300280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244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3 600,00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0,00%</w:t>
            </w:r>
          </w:p>
        </w:tc>
      </w:tr>
      <w:tr w:rsidR="00112B12" w:rsidRPr="00F965B8" w:rsidTr="00112B12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</w:rPr>
            </w:pPr>
            <w:r w:rsidRPr="00F965B8">
              <w:rPr>
                <w:color w:val="000000"/>
              </w:rPr>
              <w:t>Закупка энергетических ресурсов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708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0505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9R10300280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247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333 100,00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0,00%</w:t>
            </w:r>
          </w:p>
        </w:tc>
      </w:tr>
      <w:tr w:rsidR="00112B12" w:rsidRPr="00F965B8" w:rsidTr="00112B12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</w:rPr>
            </w:pPr>
            <w:r w:rsidRPr="00F965B8">
              <w:rPr>
                <w:color w:val="000000"/>
              </w:rPr>
              <w:t xml:space="preserve">Расходы на обеспечение функций муниципальных </w:t>
            </w:r>
            <w:r w:rsidRPr="00F965B8">
              <w:rPr>
                <w:color w:val="000000"/>
              </w:rPr>
              <w:lastRenderedPageBreak/>
              <w:t>органов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lastRenderedPageBreak/>
              <w:t>708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0505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9R10300290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000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1 191 200,00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601 239,76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50,47%</w:t>
            </w:r>
          </w:p>
        </w:tc>
      </w:tr>
      <w:tr w:rsidR="00112B12" w:rsidRPr="00F965B8" w:rsidTr="00112B12">
        <w:trPr>
          <w:trHeight w:val="52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</w:rPr>
            </w:pPr>
            <w:r w:rsidRPr="00F965B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708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0505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9R10300290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200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1 112 300,00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601 239,76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54,05%</w:t>
            </w:r>
          </w:p>
        </w:tc>
      </w:tr>
      <w:tr w:rsidR="00112B12" w:rsidRPr="00F965B8" w:rsidTr="00112B12">
        <w:trPr>
          <w:trHeight w:val="52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</w:rPr>
            </w:pPr>
            <w:r w:rsidRPr="00F965B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708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0505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9R10300290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240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1 112 300,00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601 239,76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54,05%</w:t>
            </w:r>
          </w:p>
        </w:tc>
      </w:tr>
      <w:tr w:rsidR="00112B12" w:rsidRPr="00F965B8" w:rsidTr="00112B12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</w:rPr>
            </w:pPr>
            <w:r w:rsidRPr="00F965B8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708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0505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9R10300290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244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1 112 300,00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601 239,76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54,05%</w:t>
            </w:r>
          </w:p>
        </w:tc>
      </w:tr>
      <w:tr w:rsidR="00112B12" w:rsidRPr="00F965B8" w:rsidTr="00112B12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</w:rPr>
            </w:pPr>
            <w:r w:rsidRPr="00F965B8">
              <w:rPr>
                <w:color w:val="000000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708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0505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9R10300290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800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78 900,00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0,00%</w:t>
            </w:r>
          </w:p>
        </w:tc>
      </w:tr>
      <w:tr w:rsidR="00112B12" w:rsidRPr="00F965B8" w:rsidTr="00112B12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</w:rPr>
            </w:pPr>
            <w:r w:rsidRPr="00F965B8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708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0505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9R10300290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850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78 900,00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0,00%</w:t>
            </w:r>
          </w:p>
        </w:tc>
      </w:tr>
      <w:tr w:rsidR="00112B12" w:rsidRPr="00F965B8" w:rsidTr="00112B12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</w:rPr>
            </w:pPr>
            <w:r w:rsidRPr="00F965B8">
              <w:rPr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708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0505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9R10300290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851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71 000,00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0,00%</w:t>
            </w:r>
          </w:p>
        </w:tc>
      </w:tr>
      <w:tr w:rsidR="00112B12" w:rsidRPr="00F965B8" w:rsidTr="00112B12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</w:rPr>
            </w:pPr>
            <w:r w:rsidRPr="00F965B8">
              <w:rPr>
                <w:color w:val="000000"/>
              </w:rPr>
              <w:t>Уплата прочих налогов, сборов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708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0505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9R10300290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852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7 900,00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0,00%</w:t>
            </w:r>
          </w:p>
        </w:tc>
      </w:tr>
      <w:tr w:rsidR="00112B12" w:rsidRPr="00F965B8" w:rsidTr="00112B12">
        <w:trPr>
          <w:trHeight w:val="129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</w:rPr>
            </w:pPr>
            <w:r w:rsidRPr="00F965B8">
              <w:rPr>
                <w:color w:val="000000"/>
              </w:rPr>
              <w:t>Компенсация расходов на оплату стоимости проезда и провоза багажа к месту использования отпуска и обратно лицам, работающим в организациях, финансируемых из бюджета округа, расположенных в районах Крайнего Севера и приравненных к ним местностях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708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0505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9R10300801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000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50 000,00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</w:rPr>
            </w:pPr>
            <w:r w:rsidRPr="00F965B8">
              <w:rPr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0,00%</w:t>
            </w:r>
          </w:p>
        </w:tc>
      </w:tr>
      <w:tr w:rsidR="00112B12" w:rsidRPr="00F965B8" w:rsidTr="00112B12">
        <w:trPr>
          <w:trHeight w:val="103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</w:rPr>
            </w:pPr>
            <w:r w:rsidRPr="00F965B8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708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0505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9R10300801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100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50 000,00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</w:rPr>
            </w:pPr>
            <w:r w:rsidRPr="00F965B8">
              <w:rPr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0,00%</w:t>
            </w:r>
          </w:p>
        </w:tc>
      </w:tr>
      <w:tr w:rsidR="00112B12" w:rsidRPr="00F965B8" w:rsidTr="00112B12">
        <w:trPr>
          <w:trHeight w:val="52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</w:rPr>
            </w:pPr>
            <w:r w:rsidRPr="00F965B8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708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0505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9R10300801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120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50 000,00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</w:rPr>
            </w:pPr>
            <w:r w:rsidRPr="00F965B8">
              <w:rPr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0,00%</w:t>
            </w:r>
          </w:p>
        </w:tc>
      </w:tr>
      <w:tr w:rsidR="00112B12" w:rsidRPr="00F965B8" w:rsidTr="00112B12">
        <w:trPr>
          <w:trHeight w:val="52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</w:rPr>
            </w:pPr>
            <w:r w:rsidRPr="00F965B8">
              <w:rPr>
                <w:color w:val="00000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708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0505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9R10300801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122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50 000,00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</w:rPr>
            </w:pPr>
            <w:r w:rsidRPr="00F965B8">
              <w:rPr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0,00%</w:t>
            </w:r>
          </w:p>
        </w:tc>
      </w:tr>
      <w:tr w:rsidR="00112B12" w:rsidRPr="00F965B8" w:rsidTr="00112B12">
        <w:trPr>
          <w:trHeight w:val="78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</w:rPr>
            </w:pPr>
            <w:r w:rsidRPr="00F965B8">
              <w:rPr>
                <w:color w:val="000000"/>
              </w:rPr>
              <w:t>Муниципальная программа "Энергосбережение и повышение энергетической эффективности в муниципальном образовании "Ягоднинский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708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0505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9Э00000000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000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10 000,00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0,00%</w:t>
            </w:r>
          </w:p>
        </w:tc>
      </w:tr>
      <w:tr w:rsidR="00112B12" w:rsidRPr="00F965B8" w:rsidTr="00112B12">
        <w:trPr>
          <w:trHeight w:val="78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</w:rPr>
            </w:pPr>
            <w:r w:rsidRPr="00F965B8">
              <w:rPr>
                <w:color w:val="000000"/>
              </w:rPr>
              <w:lastRenderedPageBreak/>
              <w:t xml:space="preserve">Основное мероприятие "Мероприятия по энергосбережению и повышению </w:t>
            </w:r>
            <w:proofErr w:type="spellStart"/>
            <w:r w:rsidRPr="00F965B8">
              <w:rPr>
                <w:color w:val="000000"/>
              </w:rPr>
              <w:t>энергоэффективности</w:t>
            </w:r>
            <w:proofErr w:type="spellEnd"/>
            <w:r w:rsidRPr="00F965B8">
              <w:rPr>
                <w:color w:val="000000"/>
              </w:rPr>
              <w:t xml:space="preserve"> в муниципальных учреждениях"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708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0505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9Э00100000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000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10 000,00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0,00%</w:t>
            </w:r>
          </w:p>
        </w:tc>
      </w:tr>
      <w:tr w:rsidR="00112B12" w:rsidRPr="00F965B8" w:rsidTr="00112B12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</w:rPr>
            </w:pPr>
            <w:r w:rsidRPr="00F965B8">
              <w:rPr>
                <w:color w:val="000000"/>
              </w:rPr>
              <w:t>Модернизация освещения на основе энергосберегающих ламп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708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0505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9Э00109060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000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10 000,00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0,00%</w:t>
            </w:r>
          </w:p>
        </w:tc>
      </w:tr>
      <w:tr w:rsidR="00112B12" w:rsidRPr="00F965B8" w:rsidTr="00112B12">
        <w:trPr>
          <w:trHeight w:val="52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</w:rPr>
            </w:pPr>
            <w:r w:rsidRPr="00F965B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708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0505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9Э00109060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200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10 000,00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0,00%</w:t>
            </w:r>
          </w:p>
        </w:tc>
      </w:tr>
      <w:tr w:rsidR="00112B12" w:rsidRPr="00F965B8" w:rsidTr="00112B12">
        <w:trPr>
          <w:trHeight w:val="52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</w:rPr>
            </w:pPr>
            <w:r w:rsidRPr="00F965B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708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0505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9Э00109060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240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10 000,00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0,00%</w:t>
            </w:r>
          </w:p>
        </w:tc>
      </w:tr>
      <w:tr w:rsidR="00112B12" w:rsidRPr="00F965B8" w:rsidTr="00112B12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</w:rPr>
            </w:pPr>
            <w:r w:rsidRPr="00F965B8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708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0505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9Э00109060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244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10 000,00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0,00%</w:t>
            </w:r>
          </w:p>
        </w:tc>
      </w:tr>
      <w:tr w:rsidR="00112B12" w:rsidRPr="00F965B8" w:rsidTr="00112B12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</w:rPr>
            </w:pPr>
            <w:r w:rsidRPr="00F965B8">
              <w:rPr>
                <w:color w:val="000000"/>
              </w:rPr>
              <w:t>ОХРАНА ОКРУЖАЮЩЕЙ СРЕДЫ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708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0600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0000000000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000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2 693 300,00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6 536,28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0,24%</w:t>
            </w:r>
          </w:p>
        </w:tc>
      </w:tr>
      <w:tr w:rsidR="00112B12" w:rsidRPr="00F965B8" w:rsidTr="00112B12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</w:rPr>
            </w:pPr>
            <w:r w:rsidRPr="00F965B8">
              <w:rPr>
                <w:color w:val="000000"/>
              </w:rPr>
              <w:t>Сбор, удаление отходов и очистка сточных вод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708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0602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0000000000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000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100 000,00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6 536,28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6,54%</w:t>
            </w:r>
          </w:p>
        </w:tc>
      </w:tr>
      <w:tr w:rsidR="00112B12" w:rsidRPr="00F965B8" w:rsidTr="00112B12">
        <w:trPr>
          <w:trHeight w:val="78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</w:rPr>
            </w:pPr>
            <w:r w:rsidRPr="00F965B8">
              <w:rPr>
                <w:color w:val="000000"/>
              </w:rPr>
              <w:t>Муниципальная программа "Развитие системы обращения с отходами производства и потребления на территории Ягоднинского городского округа"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708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0602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9Ю00000000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000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100 000,00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6 536,28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6,54%</w:t>
            </w:r>
          </w:p>
        </w:tc>
      </w:tr>
      <w:tr w:rsidR="00112B12" w:rsidRPr="00F965B8" w:rsidTr="00112B12">
        <w:trPr>
          <w:trHeight w:val="78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</w:rPr>
            </w:pPr>
            <w:r w:rsidRPr="00F965B8">
              <w:rPr>
                <w:color w:val="000000"/>
              </w:rPr>
              <w:t>Основное мероприятие: "Развитие системы обращения с отходами производства и потребления на территории муниципального образования "Ягоднинский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708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0602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9Ю00100000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000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100 000,00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6 536,28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6,54%</w:t>
            </w:r>
          </w:p>
        </w:tc>
      </w:tr>
      <w:tr w:rsidR="00112B12" w:rsidRPr="00F965B8" w:rsidTr="00112B12">
        <w:trPr>
          <w:trHeight w:val="52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</w:rPr>
            </w:pPr>
            <w:r w:rsidRPr="00F965B8">
              <w:rPr>
                <w:color w:val="000000"/>
              </w:rPr>
              <w:t>Организация сбора, вывоза, утилизации и переработки бытовых и промышленных отходов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708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0602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9Ю00108300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000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100 000,00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6 536,28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6,54%</w:t>
            </w:r>
          </w:p>
        </w:tc>
      </w:tr>
      <w:tr w:rsidR="00112B12" w:rsidRPr="00F965B8" w:rsidTr="00112B12">
        <w:trPr>
          <w:trHeight w:val="52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</w:rPr>
            </w:pPr>
            <w:r w:rsidRPr="00F965B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708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0602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9Ю00108300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200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100 000,00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6 536,28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6,54%</w:t>
            </w:r>
          </w:p>
        </w:tc>
      </w:tr>
      <w:tr w:rsidR="00112B12" w:rsidRPr="00F965B8" w:rsidTr="00112B12">
        <w:trPr>
          <w:trHeight w:val="52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</w:rPr>
            </w:pPr>
            <w:r w:rsidRPr="00F965B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708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0602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9Ю00108300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240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100 000,00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6 536,28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6,54%</w:t>
            </w:r>
          </w:p>
        </w:tc>
      </w:tr>
      <w:tr w:rsidR="00112B12" w:rsidRPr="00F965B8" w:rsidTr="00112B12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</w:rPr>
            </w:pPr>
            <w:r w:rsidRPr="00F965B8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708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0602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9Ю00108300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244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100 000,00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6 536,28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6,54%</w:t>
            </w:r>
          </w:p>
        </w:tc>
      </w:tr>
      <w:tr w:rsidR="00112B12" w:rsidRPr="00F965B8" w:rsidTr="00112B12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</w:rPr>
            </w:pPr>
            <w:r w:rsidRPr="00F965B8">
              <w:rPr>
                <w:color w:val="000000"/>
              </w:rPr>
              <w:t>Другие вопросы в области охраны окружающей среды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708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0605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0000000000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000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2 593 300,00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</w:rPr>
            </w:pPr>
            <w:r w:rsidRPr="00F965B8">
              <w:rPr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0,00%</w:t>
            </w:r>
          </w:p>
        </w:tc>
      </w:tr>
      <w:tr w:rsidR="00112B12" w:rsidRPr="00F965B8" w:rsidTr="00112B12">
        <w:trPr>
          <w:trHeight w:val="567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</w:rPr>
            </w:pPr>
            <w:r w:rsidRPr="00F965B8">
              <w:rPr>
                <w:color w:val="000000"/>
              </w:rPr>
              <w:t xml:space="preserve">Муниципальная программа "Развитие системы обращения с отходами производства и потребления на территории </w:t>
            </w:r>
            <w:r w:rsidRPr="00F965B8">
              <w:rPr>
                <w:color w:val="000000"/>
              </w:rPr>
              <w:lastRenderedPageBreak/>
              <w:t>Ягоднинского городского округа"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lastRenderedPageBreak/>
              <w:t>708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0605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9Ю00000000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000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2 593 300,00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</w:rPr>
            </w:pPr>
            <w:r w:rsidRPr="00F965B8">
              <w:rPr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0,00%</w:t>
            </w:r>
          </w:p>
        </w:tc>
      </w:tr>
      <w:tr w:rsidR="00112B12" w:rsidRPr="00F965B8" w:rsidTr="00112B12">
        <w:trPr>
          <w:trHeight w:val="78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</w:rPr>
            </w:pPr>
            <w:r w:rsidRPr="00F965B8">
              <w:rPr>
                <w:color w:val="000000"/>
              </w:rPr>
              <w:t>Основное мероприятие: "Развитие системы обращения с отходами производства и потребления на территории муниципального образования "Ягоднинский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708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0605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9Ю00100000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000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2 593 300,00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</w:rPr>
            </w:pPr>
            <w:r w:rsidRPr="00F965B8">
              <w:rPr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0,00%</w:t>
            </w:r>
          </w:p>
        </w:tc>
      </w:tr>
      <w:tr w:rsidR="00112B12" w:rsidRPr="00F965B8" w:rsidTr="00112B12">
        <w:trPr>
          <w:trHeight w:val="52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</w:rPr>
            </w:pPr>
            <w:proofErr w:type="spellStart"/>
            <w:r w:rsidRPr="00F965B8">
              <w:rPr>
                <w:color w:val="000000"/>
              </w:rPr>
              <w:t>Софинансирование</w:t>
            </w:r>
            <w:proofErr w:type="spellEnd"/>
            <w:r w:rsidRPr="00F965B8">
              <w:rPr>
                <w:color w:val="000000"/>
              </w:rPr>
              <w:t xml:space="preserve"> разработки проектно-сметной документации и инженерных изысканий по объектам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708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0605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9Ю001S3700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000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2 487 000,00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</w:rPr>
            </w:pPr>
            <w:r w:rsidRPr="00F965B8">
              <w:rPr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0,00%</w:t>
            </w:r>
          </w:p>
        </w:tc>
      </w:tr>
      <w:tr w:rsidR="00112B12" w:rsidRPr="00F965B8" w:rsidTr="00112B12">
        <w:trPr>
          <w:trHeight w:val="52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</w:rPr>
            </w:pPr>
            <w:r w:rsidRPr="00F965B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708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0605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9Ю001S3700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200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2 487 000,00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</w:rPr>
            </w:pPr>
            <w:r w:rsidRPr="00F965B8">
              <w:rPr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0,00%</w:t>
            </w:r>
          </w:p>
        </w:tc>
      </w:tr>
      <w:tr w:rsidR="00112B12" w:rsidRPr="00F965B8" w:rsidTr="00112B12">
        <w:trPr>
          <w:trHeight w:val="52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</w:rPr>
            </w:pPr>
            <w:r w:rsidRPr="00F965B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708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0605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9Ю001S3700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240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2 487 000,00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</w:rPr>
            </w:pPr>
            <w:r w:rsidRPr="00F965B8">
              <w:rPr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0,00%</w:t>
            </w:r>
          </w:p>
        </w:tc>
      </w:tr>
      <w:tr w:rsidR="00112B12" w:rsidRPr="00F965B8" w:rsidTr="00112B12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</w:rPr>
            </w:pPr>
            <w:r w:rsidRPr="00F965B8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708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0605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9Ю001S3700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244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2 487 000,00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</w:rPr>
            </w:pPr>
            <w:r w:rsidRPr="00F965B8">
              <w:rPr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0,00%</w:t>
            </w:r>
          </w:p>
        </w:tc>
      </w:tr>
      <w:tr w:rsidR="00112B12" w:rsidRPr="00F965B8" w:rsidTr="00112B12">
        <w:trPr>
          <w:trHeight w:val="52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</w:rPr>
            </w:pPr>
            <w:proofErr w:type="spellStart"/>
            <w:r w:rsidRPr="00F965B8">
              <w:rPr>
                <w:color w:val="000000"/>
              </w:rPr>
              <w:t>Софинансирование</w:t>
            </w:r>
            <w:proofErr w:type="spellEnd"/>
            <w:r w:rsidRPr="00F965B8">
              <w:rPr>
                <w:color w:val="000000"/>
              </w:rPr>
              <w:t xml:space="preserve"> разработки проектно-сметной документации и инженерных изысканий по объектам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708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0605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9Ю001S370Я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000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106 300,00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</w:rPr>
            </w:pPr>
            <w:r w:rsidRPr="00F965B8">
              <w:rPr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0,00%</w:t>
            </w:r>
          </w:p>
        </w:tc>
      </w:tr>
      <w:tr w:rsidR="00112B12" w:rsidRPr="00F965B8" w:rsidTr="00112B12">
        <w:trPr>
          <w:trHeight w:val="52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</w:rPr>
            </w:pPr>
            <w:r w:rsidRPr="00F965B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708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0605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9Ю001S370Я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200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106 300,00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</w:rPr>
            </w:pPr>
            <w:r w:rsidRPr="00F965B8">
              <w:rPr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0,00%</w:t>
            </w:r>
          </w:p>
        </w:tc>
      </w:tr>
      <w:tr w:rsidR="00112B12" w:rsidRPr="00F965B8" w:rsidTr="00112B12">
        <w:trPr>
          <w:trHeight w:val="52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</w:rPr>
            </w:pPr>
            <w:r w:rsidRPr="00F965B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708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0605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9Ю001S370Я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240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106 300,00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</w:rPr>
            </w:pPr>
            <w:r w:rsidRPr="00F965B8">
              <w:rPr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0,00%</w:t>
            </w:r>
          </w:p>
        </w:tc>
      </w:tr>
      <w:tr w:rsidR="00112B12" w:rsidRPr="00F965B8" w:rsidTr="00112B12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</w:rPr>
            </w:pPr>
            <w:r w:rsidRPr="00F965B8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708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0605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9Ю001S370Я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244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106 300,00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</w:rPr>
            </w:pPr>
            <w:r w:rsidRPr="00F965B8">
              <w:rPr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0,00%</w:t>
            </w:r>
          </w:p>
        </w:tc>
      </w:tr>
      <w:tr w:rsidR="00112B12" w:rsidRPr="00F965B8" w:rsidTr="00112B12">
        <w:trPr>
          <w:trHeight w:val="52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</w:rPr>
            </w:pPr>
            <w:proofErr w:type="spellStart"/>
            <w:r w:rsidRPr="00F965B8">
              <w:rPr>
                <w:color w:val="000000"/>
              </w:rPr>
              <w:t>Контролно</w:t>
            </w:r>
            <w:proofErr w:type="spellEnd"/>
            <w:r w:rsidRPr="00F965B8">
              <w:rPr>
                <w:color w:val="000000"/>
              </w:rPr>
              <w:t>-счетная палата администрации Ягоднинского городского округа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709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5 955 000,00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4 145 743,68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69,62%</w:t>
            </w:r>
          </w:p>
        </w:tc>
      </w:tr>
      <w:tr w:rsidR="00112B12" w:rsidRPr="00F965B8" w:rsidTr="00112B12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</w:rPr>
            </w:pPr>
            <w:r w:rsidRPr="00F965B8">
              <w:rPr>
                <w:color w:val="000000"/>
              </w:rPr>
              <w:t>ОБЩЕГОСУДАРСТВЕННЫЕ ВОПРОСЫ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709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0100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0000000000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000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5 955 000,00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4 145 743,68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69,62%</w:t>
            </w:r>
          </w:p>
        </w:tc>
      </w:tr>
      <w:tr w:rsidR="00112B12" w:rsidRPr="00F965B8" w:rsidTr="00112B12">
        <w:trPr>
          <w:trHeight w:val="78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</w:rPr>
            </w:pPr>
            <w:r w:rsidRPr="00F965B8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709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0106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0000000000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000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5 955 000,00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4 145 743,68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69,62%</w:t>
            </w:r>
          </w:p>
        </w:tc>
      </w:tr>
      <w:tr w:rsidR="00112B12" w:rsidRPr="00F965B8" w:rsidTr="00112B12">
        <w:trPr>
          <w:trHeight w:val="52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</w:rPr>
            </w:pPr>
            <w:r w:rsidRPr="00F965B8">
              <w:rPr>
                <w:color w:val="000000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709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0106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Я100000000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000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5 955 000,00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4 145 743,68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69,62%</w:t>
            </w:r>
          </w:p>
        </w:tc>
      </w:tr>
      <w:tr w:rsidR="00112B12" w:rsidRPr="00F965B8" w:rsidTr="00112B12">
        <w:trPr>
          <w:trHeight w:val="52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</w:rPr>
            </w:pPr>
            <w:r w:rsidRPr="00F965B8">
              <w:rPr>
                <w:color w:val="000000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709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0106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Я130000000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000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2 657 500,00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2 134 122,28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80,31%</w:t>
            </w:r>
          </w:p>
        </w:tc>
      </w:tr>
      <w:tr w:rsidR="00112B12" w:rsidRPr="00F965B8" w:rsidTr="00112B12">
        <w:trPr>
          <w:trHeight w:val="283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</w:rPr>
            </w:pPr>
            <w:r w:rsidRPr="00F965B8">
              <w:rPr>
                <w:color w:val="000000"/>
              </w:rPr>
              <w:t xml:space="preserve">Расходы на выплаты по оплате труда работников </w:t>
            </w:r>
            <w:r w:rsidRPr="00F965B8">
              <w:rPr>
                <w:color w:val="000000"/>
              </w:rPr>
              <w:lastRenderedPageBreak/>
              <w:t>муниципальных органов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lastRenderedPageBreak/>
              <w:t>709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0106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Я130000210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000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2 568 400,00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2 065 912,00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80,44%</w:t>
            </w:r>
          </w:p>
        </w:tc>
      </w:tr>
      <w:tr w:rsidR="00112B12" w:rsidRPr="00F965B8" w:rsidTr="00112B12">
        <w:trPr>
          <w:trHeight w:val="103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</w:rPr>
            </w:pPr>
            <w:r w:rsidRPr="00F965B8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709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0106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Я130000210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100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2 568 400,00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2 065 912,00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80,44%</w:t>
            </w:r>
          </w:p>
        </w:tc>
      </w:tr>
      <w:tr w:rsidR="00112B12" w:rsidRPr="00F965B8" w:rsidTr="00112B12">
        <w:trPr>
          <w:trHeight w:val="52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</w:rPr>
            </w:pPr>
            <w:r w:rsidRPr="00F965B8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709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0106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Я130000210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120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2 568 400,00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2 065 912,00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80,44%</w:t>
            </w:r>
          </w:p>
        </w:tc>
      </w:tr>
      <w:tr w:rsidR="00112B12" w:rsidRPr="00F965B8" w:rsidTr="00112B12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</w:rPr>
            </w:pPr>
            <w:r w:rsidRPr="00F965B8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709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0106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Я130000210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121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1 996 800,00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1 601 401,65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80,20%</w:t>
            </w:r>
          </w:p>
        </w:tc>
      </w:tr>
      <w:tr w:rsidR="00112B12" w:rsidRPr="00F965B8" w:rsidTr="00112B12">
        <w:trPr>
          <w:trHeight w:val="52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</w:rPr>
            </w:pPr>
            <w:r w:rsidRPr="00F965B8">
              <w:rPr>
                <w:color w:val="00000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709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0106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Я130000210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122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12 500,00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11 444,00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91,55%</w:t>
            </w:r>
          </w:p>
        </w:tc>
      </w:tr>
      <w:tr w:rsidR="00112B12" w:rsidRPr="00F965B8" w:rsidTr="00112B12">
        <w:trPr>
          <w:trHeight w:val="78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</w:rPr>
            </w:pPr>
            <w:r w:rsidRPr="00F965B8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709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0106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Я130000210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129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559 100,00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453 066,35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81,03%</w:t>
            </w:r>
          </w:p>
        </w:tc>
      </w:tr>
      <w:tr w:rsidR="00112B12" w:rsidRPr="00F965B8" w:rsidTr="00112B12">
        <w:trPr>
          <w:trHeight w:val="129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</w:rPr>
            </w:pPr>
            <w:r w:rsidRPr="00F965B8">
              <w:rPr>
                <w:color w:val="000000"/>
              </w:rPr>
              <w:t>Компенсация расходов на оплату стоимости проезда и провоза багажа к месту использования отпуска и обратно лицам, работающим в организациях, финансируемых из бюджета округа, расположенных в районах Крайнего Севера и приравненных к ним местностях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709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0106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Я130000801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000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89 100,00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68 210,28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76,55%</w:t>
            </w:r>
          </w:p>
        </w:tc>
      </w:tr>
      <w:tr w:rsidR="00112B12" w:rsidRPr="00F965B8" w:rsidTr="00112B12">
        <w:trPr>
          <w:trHeight w:val="103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</w:rPr>
            </w:pPr>
            <w:r w:rsidRPr="00F965B8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709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0106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Я130000801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100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89 100,00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68 210,28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76,55%</w:t>
            </w:r>
          </w:p>
        </w:tc>
      </w:tr>
      <w:tr w:rsidR="00112B12" w:rsidRPr="00F965B8" w:rsidTr="00112B12">
        <w:trPr>
          <w:trHeight w:val="52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</w:rPr>
            </w:pPr>
            <w:r w:rsidRPr="00F965B8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709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0106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Я130000801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120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89 100,00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68 210,28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76,55%</w:t>
            </w:r>
          </w:p>
        </w:tc>
      </w:tr>
      <w:tr w:rsidR="00112B12" w:rsidRPr="00F965B8" w:rsidTr="00112B12">
        <w:trPr>
          <w:trHeight w:val="52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</w:rPr>
            </w:pPr>
            <w:r w:rsidRPr="00F965B8">
              <w:rPr>
                <w:color w:val="000000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709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0106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Я130000801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122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89 100,00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68 210,28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76,55%</w:t>
            </w:r>
          </w:p>
        </w:tc>
      </w:tr>
      <w:tr w:rsidR="00112B12" w:rsidRPr="00F965B8" w:rsidTr="00112B12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</w:rPr>
            </w:pPr>
            <w:r w:rsidRPr="00F965B8">
              <w:rPr>
                <w:color w:val="000000"/>
              </w:rPr>
              <w:t>Центральный аппарат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709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0106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Я150000000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000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3 297 500,00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2 011 621,40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61,00%</w:t>
            </w:r>
          </w:p>
        </w:tc>
      </w:tr>
      <w:tr w:rsidR="00112B12" w:rsidRPr="00F965B8" w:rsidTr="00112B12">
        <w:trPr>
          <w:trHeight w:val="52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</w:rPr>
            </w:pPr>
            <w:r w:rsidRPr="00F965B8">
              <w:rPr>
                <w:color w:val="000000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709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0106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Я150000210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000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2 891 800,00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1 760 593,77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60,88%</w:t>
            </w:r>
          </w:p>
        </w:tc>
      </w:tr>
      <w:tr w:rsidR="00112B12" w:rsidRPr="00F965B8" w:rsidTr="00112B12">
        <w:trPr>
          <w:trHeight w:val="103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</w:rPr>
            </w:pPr>
            <w:r w:rsidRPr="00F965B8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709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0106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Я150000210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100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2 891 800,00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1 760 593,77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60,88%</w:t>
            </w:r>
          </w:p>
        </w:tc>
      </w:tr>
      <w:tr w:rsidR="00112B12" w:rsidRPr="00F965B8" w:rsidTr="00112B12">
        <w:trPr>
          <w:trHeight w:val="52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</w:rPr>
            </w:pPr>
            <w:r w:rsidRPr="00F965B8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709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0106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Я150000210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120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2 891 800,00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1 760 593,77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60,88%</w:t>
            </w:r>
          </w:p>
        </w:tc>
      </w:tr>
      <w:tr w:rsidR="00112B12" w:rsidRPr="00F965B8" w:rsidTr="00112B12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</w:rPr>
            </w:pPr>
            <w:r w:rsidRPr="00F965B8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709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0106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Я150000210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121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2 259 200,00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1 360 369,03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60,21%</w:t>
            </w:r>
          </w:p>
        </w:tc>
      </w:tr>
      <w:tr w:rsidR="00112B12" w:rsidRPr="00F965B8" w:rsidTr="00112B12">
        <w:trPr>
          <w:trHeight w:val="78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</w:rPr>
            </w:pPr>
            <w:r w:rsidRPr="00F965B8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709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0106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Я150000210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129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632 600,00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400 224,74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63,27%</w:t>
            </w:r>
          </w:p>
        </w:tc>
      </w:tr>
      <w:tr w:rsidR="00112B12" w:rsidRPr="00F965B8" w:rsidTr="00112B12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</w:rPr>
            </w:pPr>
            <w:r w:rsidRPr="00F965B8">
              <w:rPr>
                <w:color w:val="000000"/>
              </w:rPr>
              <w:t>Расходы на обеспечение функций муниципальных органов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709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0106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Я150000290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000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405 700,00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251 027,63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61,88%</w:t>
            </w:r>
          </w:p>
        </w:tc>
      </w:tr>
      <w:tr w:rsidR="00112B12" w:rsidRPr="00F965B8" w:rsidTr="00112B12">
        <w:trPr>
          <w:trHeight w:val="52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</w:rPr>
            </w:pPr>
            <w:r w:rsidRPr="00F965B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709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0106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Я150000290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200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405 700,00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251 027,63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61,88%</w:t>
            </w:r>
          </w:p>
        </w:tc>
      </w:tr>
      <w:tr w:rsidR="00112B12" w:rsidRPr="00F965B8" w:rsidTr="00112B12">
        <w:trPr>
          <w:trHeight w:val="52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</w:rPr>
            </w:pPr>
            <w:r w:rsidRPr="00F965B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709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0106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Я150000290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240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405 700,00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251 027,63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61,88%</w:t>
            </w:r>
          </w:p>
        </w:tc>
      </w:tr>
      <w:tr w:rsidR="00112B12" w:rsidRPr="00F965B8" w:rsidTr="00112B12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12" w:rsidRPr="00F965B8" w:rsidRDefault="00112B12" w:rsidP="00112B12">
            <w:pPr>
              <w:rPr>
                <w:color w:val="000000"/>
              </w:rPr>
            </w:pPr>
            <w:r w:rsidRPr="00F965B8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709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0106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Я150000290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center"/>
              <w:rPr>
                <w:color w:val="000000"/>
              </w:rPr>
            </w:pPr>
            <w:r w:rsidRPr="00F965B8">
              <w:rPr>
                <w:color w:val="000000"/>
              </w:rPr>
              <w:t>244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405 700,00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251 027,63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12" w:rsidRPr="00F965B8" w:rsidRDefault="00112B12" w:rsidP="00112B12">
            <w:pPr>
              <w:jc w:val="right"/>
              <w:rPr>
                <w:color w:val="000000"/>
              </w:rPr>
            </w:pPr>
            <w:r w:rsidRPr="00F965B8">
              <w:rPr>
                <w:color w:val="000000"/>
              </w:rPr>
              <w:t>61,88%</w:t>
            </w:r>
          </w:p>
        </w:tc>
      </w:tr>
    </w:tbl>
    <w:p w:rsidR="00112B12" w:rsidRPr="00F965B8" w:rsidRDefault="00112B12" w:rsidP="00112B12"/>
    <w:p w:rsidR="005555F7" w:rsidRPr="00F965B8" w:rsidRDefault="005555F7" w:rsidP="00112B12">
      <w:pPr>
        <w:ind w:right="851"/>
        <w:rPr>
          <w:sz w:val="28"/>
          <w:szCs w:val="28"/>
        </w:rPr>
      </w:pPr>
    </w:p>
    <w:p w:rsidR="0069193C" w:rsidRPr="00F965B8" w:rsidRDefault="007A4083" w:rsidP="007A4083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r w:rsidRPr="00F965B8">
        <w:rPr>
          <w:rFonts w:ascii="Times New Roman" w:hAnsi="Times New Roman" w:cs="Times New Roman"/>
          <w:b w:val="0"/>
          <w:color w:val="auto"/>
        </w:rPr>
        <w:t xml:space="preserve">Исполнение расходов на реализацию муниципальных программ муниципального образования «Ягоднинский городской округ» за </w:t>
      </w:r>
      <w:r w:rsidR="002529BE">
        <w:rPr>
          <w:rFonts w:ascii="Times New Roman" w:hAnsi="Times New Roman" w:cs="Times New Roman"/>
          <w:b w:val="0"/>
          <w:color w:val="auto"/>
        </w:rPr>
        <w:t>9</w:t>
      </w:r>
      <w:r w:rsidR="0087190A" w:rsidRPr="00F965B8">
        <w:rPr>
          <w:rFonts w:ascii="Times New Roman" w:hAnsi="Times New Roman" w:cs="Times New Roman"/>
          <w:b w:val="0"/>
          <w:color w:val="auto"/>
        </w:rPr>
        <w:t xml:space="preserve"> </w:t>
      </w:r>
      <w:r w:rsidR="002529BE">
        <w:rPr>
          <w:rFonts w:ascii="Times New Roman" w:hAnsi="Times New Roman" w:cs="Times New Roman"/>
          <w:b w:val="0"/>
          <w:color w:val="auto"/>
        </w:rPr>
        <w:t>месяцев</w:t>
      </w:r>
      <w:r w:rsidR="00A83854" w:rsidRPr="00F965B8">
        <w:rPr>
          <w:rFonts w:ascii="Times New Roman" w:hAnsi="Times New Roman" w:cs="Times New Roman"/>
          <w:b w:val="0"/>
          <w:color w:val="auto"/>
        </w:rPr>
        <w:t xml:space="preserve"> 2022</w:t>
      </w:r>
      <w:r w:rsidRPr="00F965B8">
        <w:rPr>
          <w:rFonts w:ascii="Times New Roman" w:hAnsi="Times New Roman" w:cs="Times New Roman"/>
          <w:b w:val="0"/>
          <w:color w:val="auto"/>
        </w:rPr>
        <w:t xml:space="preserve"> года</w:t>
      </w:r>
    </w:p>
    <w:p w:rsidR="00C82E8D" w:rsidRPr="00F965B8" w:rsidRDefault="00C82E8D" w:rsidP="00F965B8">
      <w:pPr>
        <w:ind w:left="709" w:right="851"/>
        <w:rPr>
          <w:sz w:val="28"/>
          <w:szCs w:val="28"/>
        </w:rPr>
      </w:pPr>
    </w:p>
    <w:tbl>
      <w:tblPr>
        <w:tblW w:w="10216" w:type="dxa"/>
        <w:tblInd w:w="93" w:type="dxa"/>
        <w:tblLook w:val="04A0" w:firstRow="1" w:lastRow="0" w:firstColumn="1" w:lastColumn="0" w:noHBand="0" w:noVBand="1"/>
      </w:tblPr>
      <w:tblGrid>
        <w:gridCol w:w="3134"/>
        <w:gridCol w:w="1367"/>
        <w:gridCol w:w="616"/>
        <w:gridCol w:w="519"/>
        <w:gridCol w:w="1800"/>
        <w:gridCol w:w="1680"/>
        <w:gridCol w:w="1100"/>
      </w:tblGrid>
      <w:tr w:rsidR="00F965B8" w:rsidRPr="00F965B8" w:rsidTr="00F965B8">
        <w:trPr>
          <w:trHeight w:val="495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B8" w:rsidRPr="00F965B8" w:rsidRDefault="00F965B8" w:rsidP="00F965B8">
            <w:pPr>
              <w:jc w:val="center"/>
              <w:rPr>
                <w:sz w:val="16"/>
                <w:szCs w:val="16"/>
              </w:rPr>
            </w:pPr>
            <w:r w:rsidRPr="00F965B8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65B8" w:rsidRPr="00F965B8" w:rsidRDefault="00F965B8" w:rsidP="00F965B8">
            <w:pPr>
              <w:jc w:val="center"/>
              <w:rPr>
                <w:sz w:val="16"/>
                <w:szCs w:val="16"/>
              </w:rPr>
            </w:pPr>
            <w:r w:rsidRPr="00F965B8">
              <w:rPr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B8" w:rsidRPr="00F965B8" w:rsidRDefault="00F965B8" w:rsidP="00F965B8">
            <w:pPr>
              <w:jc w:val="center"/>
              <w:rPr>
                <w:sz w:val="16"/>
                <w:szCs w:val="16"/>
              </w:rPr>
            </w:pPr>
            <w:r w:rsidRPr="00F965B8">
              <w:rPr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5B8" w:rsidRPr="00F965B8" w:rsidRDefault="00F965B8" w:rsidP="00F965B8">
            <w:pPr>
              <w:jc w:val="center"/>
              <w:rPr>
                <w:sz w:val="16"/>
                <w:szCs w:val="16"/>
              </w:rPr>
            </w:pPr>
            <w:r w:rsidRPr="00F965B8">
              <w:rPr>
                <w:sz w:val="16"/>
                <w:szCs w:val="16"/>
              </w:rPr>
              <w:t>Исполнено</w:t>
            </w:r>
          </w:p>
        </w:tc>
        <w:tc>
          <w:tcPr>
            <w:tcW w:w="1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5B8" w:rsidRPr="00F965B8" w:rsidRDefault="00F965B8" w:rsidP="00F965B8">
            <w:pPr>
              <w:jc w:val="center"/>
              <w:rPr>
                <w:sz w:val="16"/>
                <w:szCs w:val="16"/>
              </w:rPr>
            </w:pPr>
            <w:r w:rsidRPr="00F965B8">
              <w:rPr>
                <w:sz w:val="16"/>
                <w:szCs w:val="16"/>
              </w:rPr>
              <w:t>% исполнения</w:t>
            </w:r>
          </w:p>
        </w:tc>
      </w:tr>
      <w:tr w:rsidR="00F965B8" w:rsidRPr="00F965B8" w:rsidTr="00F965B8">
        <w:trPr>
          <w:trHeight w:val="30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5B8" w:rsidRPr="00F965B8" w:rsidRDefault="00F965B8" w:rsidP="00F965B8">
            <w:pPr>
              <w:rPr>
                <w:sz w:val="16"/>
                <w:szCs w:val="16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B8" w:rsidRPr="00F965B8" w:rsidRDefault="00F965B8" w:rsidP="00F965B8">
            <w:pPr>
              <w:jc w:val="center"/>
              <w:rPr>
                <w:sz w:val="16"/>
                <w:szCs w:val="16"/>
              </w:rPr>
            </w:pPr>
            <w:r w:rsidRPr="00F965B8">
              <w:rPr>
                <w:sz w:val="16"/>
                <w:szCs w:val="16"/>
              </w:rPr>
              <w:t>КЦСР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B8" w:rsidRPr="00F965B8" w:rsidRDefault="00F965B8" w:rsidP="00F965B8">
            <w:pPr>
              <w:jc w:val="center"/>
              <w:rPr>
                <w:sz w:val="16"/>
                <w:szCs w:val="16"/>
              </w:rPr>
            </w:pPr>
            <w:proofErr w:type="spellStart"/>
            <w:r w:rsidRPr="00F965B8">
              <w:rPr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B8" w:rsidRPr="00F965B8" w:rsidRDefault="00F965B8" w:rsidP="00F965B8">
            <w:pPr>
              <w:jc w:val="center"/>
              <w:rPr>
                <w:sz w:val="16"/>
                <w:szCs w:val="16"/>
              </w:rPr>
            </w:pPr>
            <w:r w:rsidRPr="00F965B8">
              <w:rPr>
                <w:sz w:val="16"/>
                <w:szCs w:val="16"/>
              </w:rPr>
              <w:t>КВР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B8" w:rsidRPr="00F965B8" w:rsidRDefault="00F965B8" w:rsidP="00F965B8">
            <w:pPr>
              <w:rPr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5B8" w:rsidRPr="00F965B8" w:rsidRDefault="00F965B8" w:rsidP="00F965B8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5B8" w:rsidRPr="00F965B8" w:rsidRDefault="00F965B8" w:rsidP="00F965B8">
            <w:pPr>
              <w:rPr>
                <w:sz w:val="16"/>
                <w:szCs w:val="16"/>
              </w:rPr>
            </w:pPr>
          </w:p>
        </w:tc>
      </w:tr>
      <w:tr w:rsidR="00F965B8" w:rsidRPr="00F965B8" w:rsidTr="00F965B8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B8" w:rsidRPr="00F965B8" w:rsidRDefault="00F965B8" w:rsidP="00F965B8">
            <w:pPr>
              <w:jc w:val="center"/>
              <w:rPr>
                <w:sz w:val="16"/>
                <w:szCs w:val="16"/>
              </w:rPr>
            </w:pPr>
            <w:r w:rsidRPr="00F965B8">
              <w:rPr>
                <w:sz w:val="16"/>
                <w:szCs w:val="16"/>
              </w:rPr>
              <w:t>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B8" w:rsidRPr="00F965B8" w:rsidRDefault="00F965B8" w:rsidP="00F965B8">
            <w:pPr>
              <w:jc w:val="center"/>
              <w:rPr>
                <w:sz w:val="16"/>
                <w:szCs w:val="16"/>
              </w:rPr>
            </w:pPr>
            <w:r w:rsidRPr="00F965B8">
              <w:rPr>
                <w:sz w:val="16"/>
                <w:szCs w:val="16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B8" w:rsidRPr="00F965B8" w:rsidRDefault="00F965B8" w:rsidP="00F965B8">
            <w:pPr>
              <w:jc w:val="center"/>
              <w:rPr>
                <w:sz w:val="16"/>
                <w:szCs w:val="16"/>
              </w:rPr>
            </w:pPr>
            <w:r w:rsidRPr="00F965B8">
              <w:rPr>
                <w:sz w:val="16"/>
                <w:szCs w:val="16"/>
              </w:rPr>
              <w:t>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B8" w:rsidRPr="00F965B8" w:rsidRDefault="00F965B8" w:rsidP="00F965B8">
            <w:pPr>
              <w:jc w:val="center"/>
              <w:rPr>
                <w:sz w:val="16"/>
                <w:szCs w:val="16"/>
              </w:rPr>
            </w:pPr>
            <w:r w:rsidRPr="00F965B8">
              <w:rPr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B8" w:rsidRPr="00F965B8" w:rsidRDefault="00F965B8" w:rsidP="00F965B8">
            <w:pPr>
              <w:jc w:val="right"/>
              <w:rPr>
                <w:sz w:val="16"/>
                <w:szCs w:val="16"/>
              </w:rPr>
            </w:pPr>
            <w:r w:rsidRPr="00F965B8">
              <w:rPr>
                <w:sz w:val="16"/>
                <w:szCs w:val="16"/>
              </w:rPr>
              <w:t>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B8" w:rsidRPr="00F965B8" w:rsidRDefault="00F965B8" w:rsidP="00F965B8">
            <w:pPr>
              <w:jc w:val="right"/>
              <w:rPr>
                <w:sz w:val="16"/>
                <w:szCs w:val="16"/>
              </w:rPr>
            </w:pPr>
            <w:r w:rsidRPr="00F965B8">
              <w:rPr>
                <w:sz w:val="16"/>
                <w:szCs w:val="16"/>
              </w:rPr>
              <w:t>6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B8" w:rsidRPr="00F965B8" w:rsidRDefault="00F965B8" w:rsidP="00F965B8">
            <w:pPr>
              <w:jc w:val="center"/>
              <w:rPr>
                <w:sz w:val="16"/>
                <w:szCs w:val="16"/>
              </w:rPr>
            </w:pPr>
            <w:r w:rsidRPr="00F965B8">
              <w:rPr>
                <w:sz w:val="16"/>
                <w:szCs w:val="16"/>
              </w:rPr>
              <w:t>7</w:t>
            </w:r>
          </w:p>
        </w:tc>
      </w:tr>
      <w:tr w:rsidR="00F965B8" w:rsidRPr="00F965B8" w:rsidTr="00F965B8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pPr>
              <w:rPr>
                <w:b/>
                <w:bCs/>
              </w:rPr>
            </w:pPr>
            <w:r w:rsidRPr="00F965B8">
              <w:rPr>
                <w:b/>
                <w:bCs/>
              </w:rPr>
              <w:t>Расходы бюджета - всего по муниципальным программам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rPr>
                <w:b/>
                <w:bCs/>
              </w:rPr>
            </w:pPr>
            <w:r w:rsidRPr="00F965B8">
              <w:rPr>
                <w:b/>
                <w:bCs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rPr>
                <w:b/>
                <w:bCs/>
              </w:rPr>
            </w:pPr>
            <w:r w:rsidRPr="00F965B8">
              <w:rPr>
                <w:b/>
                <w:bCs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rPr>
                <w:b/>
                <w:bCs/>
              </w:rPr>
            </w:pPr>
            <w:r w:rsidRPr="00F965B8">
              <w:rPr>
                <w:b/>
                <w:bCs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  <w:rPr>
                <w:b/>
                <w:bCs/>
              </w:rPr>
            </w:pPr>
            <w:r w:rsidRPr="00F965B8">
              <w:rPr>
                <w:b/>
                <w:bCs/>
              </w:rPr>
              <w:t>1 294 640 029,37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  <w:rPr>
                <w:b/>
                <w:bCs/>
              </w:rPr>
            </w:pPr>
            <w:r w:rsidRPr="00F965B8">
              <w:rPr>
                <w:b/>
                <w:bCs/>
              </w:rPr>
              <w:t>778 252 511,90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  <w:rPr>
                <w:b/>
                <w:bCs/>
              </w:rPr>
            </w:pPr>
            <w:r w:rsidRPr="00F965B8">
              <w:rPr>
                <w:b/>
                <w:bCs/>
              </w:rPr>
              <w:t>60,1%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lastRenderedPageBreak/>
              <w:t xml:space="preserve">Муниципальная программа "Развитие образования в </w:t>
            </w:r>
            <w:proofErr w:type="spellStart"/>
            <w:r w:rsidRPr="00F965B8">
              <w:t>Ягоднинском</w:t>
            </w:r>
            <w:proofErr w:type="spellEnd"/>
            <w:r w:rsidRPr="00F965B8">
              <w:t xml:space="preserve"> городском округе"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9D00000000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0701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112 774 000,00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81 380 590,41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72,2%</w:t>
            </w:r>
          </w:p>
        </w:tc>
      </w:tr>
      <w:tr w:rsidR="00F965B8" w:rsidRPr="00F965B8" w:rsidTr="00F965B8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Основное мероприятие "Дошкольное образование"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9D00100000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0701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112 774 000,00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81 380 590,41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72,2%</w:t>
            </w:r>
          </w:p>
        </w:tc>
      </w:tr>
      <w:tr w:rsidR="00F965B8" w:rsidRPr="00F965B8" w:rsidTr="00F965B8">
        <w:trPr>
          <w:trHeight w:val="12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Компенсация расходов на оплату стоимости проезда и провоза багажа к месту использования отпуска и обратно лицам, работающим в организациях, финансируемых из бюджета округа, расположенных в районах Крайнего Севера и приравненных к ним местностях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9D00100801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0701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1 612 500,00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916 599,16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56,8%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9D00100801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0701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1 612 500,00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916 599,16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56,8%</w:t>
            </w:r>
          </w:p>
        </w:tc>
      </w:tr>
      <w:tr w:rsidR="00F965B8" w:rsidRPr="00F965B8" w:rsidTr="00F965B8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Субсидии бюджетным учреждениям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9D00100801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0701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1 612 500,00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916 599,16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56,8%</w:t>
            </w:r>
          </w:p>
        </w:tc>
      </w:tr>
      <w:tr w:rsidR="00F965B8" w:rsidRPr="00F965B8" w:rsidTr="00F965B8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Расходы на оплату коммунальных услуг муниципальных учреждений (организаций), структурных подразделений и подведомственных учреждений городского округа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9D00100980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0701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11 418 100,00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3 577 651,82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31,3%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9D00100980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0701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11 418 100,00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3 577 651,82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31,3%</w:t>
            </w:r>
          </w:p>
        </w:tc>
      </w:tr>
      <w:tr w:rsidR="00F965B8" w:rsidRPr="00F965B8" w:rsidTr="00F965B8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Субсидии бюджетным учреждениям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9D00100980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0701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11 418 100,00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3 577 651,82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31,3%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Финансовое обеспечение деятельности (оказание услуг) подведомственных учреждений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9D00100990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0701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10 500 900,00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7 645 935,41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72,8%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9D00100990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0701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10 500 900,00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7 645 935,41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72,8%</w:t>
            </w:r>
          </w:p>
        </w:tc>
      </w:tr>
      <w:tr w:rsidR="00F965B8" w:rsidRPr="00F965B8" w:rsidTr="00F965B8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Субсидии бюджетным учреждениям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9D00100990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0701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10 500 900,00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7 645 935,41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72,8%</w:t>
            </w:r>
          </w:p>
        </w:tc>
      </w:tr>
      <w:tr w:rsidR="00F965B8" w:rsidRPr="00F965B8" w:rsidTr="00F965B8">
        <w:trPr>
          <w:trHeight w:val="12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Возмещение расходов на предоставление мер социальной поддержки по оплате жилых помещений и коммунальных услуг отдельных категорий граждан, проживающих на территории Магаданской области (Закон Магаданской области от 28 декабря 2004 года № 528-ОЗ)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9D00174010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0701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3 729 900,00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1 390 434,96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37,3%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9D00174010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0701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3 729 900,00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1 390 434,96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37,3%</w:t>
            </w:r>
          </w:p>
        </w:tc>
      </w:tr>
      <w:tr w:rsidR="00F965B8" w:rsidRPr="00F965B8" w:rsidTr="00F965B8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Субсидии бюджетным учреждениям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9D00174010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0701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3 729 900,00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1 390 434,96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37,3%</w:t>
            </w:r>
          </w:p>
        </w:tc>
      </w:tr>
      <w:tr w:rsidR="00F965B8" w:rsidRPr="00F965B8" w:rsidTr="00F965B8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Расходы за счет единой субвенции бюджетам городских округов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9D00174200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0701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84 372 300,00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67 287 687,07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79,8%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9D00174200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0701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84 372 300,00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67 287 687,07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79,8%</w:t>
            </w:r>
          </w:p>
        </w:tc>
      </w:tr>
      <w:tr w:rsidR="00F965B8" w:rsidRPr="00F965B8" w:rsidTr="00F965B8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Субсидии бюджетным учреждениям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9D00174200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0701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84 372 300,00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67 287 687,07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79,8%</w:t>
            </w:r>
          </w:p>
        </w:tc>
      </w:tr>
      <w:tr w:rsidR="00F965B8" w:rsidRPr="00F965B8" w:rsidTr="00F965B8">
        <w:trPr>
          <w:trHeight w:val="28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 xml:space="preserve">Организация питания воспитанников в дошкольных </w:t>
            </w:r>
            <w:r w:rsidRPr="00F965B8">
              <w:lastRenderedPageBreak/>
              <w:t>образовательных организациях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lastRenderedPageBreak/>
              <w:t>9D00194900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0701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1 115 300,00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557 552,18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50,0%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9D00194900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0701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1 115 300,00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557 552,18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50,0%</w:t>
            </w:r>
          </w:p>
        </w:tc>
      </w:tr>
      <w:tr w:rsidR="00F965B8" w:rsidRPr="00F965B8" w:rsidTr="00F965B8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Субсидии бюджетным учреждениям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9D00194900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0701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1 115 300,00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557 552,18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50,0%</w:t>
            </w:r>
          </w:p>
        </w:tc>
      </w:tr>
      <w:tr w:rsidR="00F965B8" w:rsidRPr="00F965B8" w:rsidTr="00F965B8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Организация питания в образовательных учреждениях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9D001S3090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0701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24 000,00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4 000,00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16,7%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9D001S3090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0701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24 000,00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4 000,00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16,7%</w:t>
            </w:r>
          </w:p>
        </w:tc>
      </w:tr>
      <w:tr w:rsidR="00F965B8" w:rsidRPr="00F965B8" w:rsidTr="00F965B8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Субсидии бюджетным учреждениям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9D001S3090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0701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24 000,00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4 000,00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16,7%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proofErr w:type="spellStart"/>
            <w:r w:rsidRPr="00F965B8">
              <w:t>Софинансирование</w:t>
            </w:r>
            <w:proofErr w:type="spellEnd"/>
            <w:r w:rsidRPr="00F965B8">
              <w:t xml:space="preserve"> организации питания в образовательных учреждениях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9D001S309Я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0701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729,81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73,0%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9D001S309Я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0701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729,81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73,0%</w:t>
            </w:r>
          </w:p>
        </w:tc>
      </w:tr>
      <w:tr w:rsidR="00F965B8" w:rsidRPr="00F965B8" w:rsidTr="00F965B8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Субсидии бюджетным учреждениям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9D001S309Я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0701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729,81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73,0%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 xml:space="preserve">Муниципальная программа "Развитие образования в </w:t>
            </w:r>
            <w:proofErr w:type="spellStart"/>
            <w:r w:rsidRPr="00F965B8">
              <w:t>Ягоднинском</w:t>
            </w:r>
            <w:proofErr w:type="spellEnd"/>
            <w:r w:rsidRPr="00F965B8">
              <w:t xml:space="preserve"> городском округе"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9D00000000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0702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289 327 170,00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189 129 936,90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65,4%</w:t>
            </w:r>
          </w:p>
        </w:tc>
      </w:tr>
      <w:tr w:rsidR="00F965B8" w:rsidRPr="00F965B8" w:rsidTr="00F965B8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Основное мероприятие "Общее образование"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9D00200000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0702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278 897 870,00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178 716 632,56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64,1%</w:t>
            </w:r>
          </w:p>
        </w:tc>
      </w:tr>
      <w:tr w:rsidR="00F965B8" w:rsidRPr="00F965B8" w:rsidTr="00F965B8">
        <w:trPr>
          <w:trHeight w:val="12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Компенсация расходов на оплату стоимости проезда и провоза багажа к месту использования отпуска и обратно лицам, работающим в организациях, финансируемых из бюджета округа, расположенных в районах Крайнего Севера и приравненных к ним местностях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9D00200801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0702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2 604 000,00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1 615 889,76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62,1%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9D00200801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0702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2 604 000,00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1 615 889,76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62,1%</w:t>
            </w:r>
          </w:p>
        </w:tc>
      </w:tr>
      <w:tr w:rsidR="00F965B8" w:rsidRPr="00F965B8" w:rsidTr="00F965B8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Субсидии бюджетным учреждениям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9D00200801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0702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2 604 000,00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1 615 889,76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62,1%</w:t>
            </w:r>
          </w:p>
        </w:tc>
      </w:tr>
      <w:tr w:rsidR="00F965B8" w:rsidRPr="00F965B8" w:rsidTr="00F965B8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Расходы на оплату коммунальных услуг муниципальных учреждений (организаций), структурных подразделений и подведомственных учреждений городского округа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9D00200980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0702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36 318 600,00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13 290 967,15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36,6%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9D00200980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0702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36 318 600,00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13 290 967,15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36,6%</w:t>
            </w:r>
          </w:p>
        </w:tc>
      </w:tr>
      <w:tr w:rsidR="00F965B8" w:rsidRPr="00F965B8" w:rsidTr="00F965B8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Субсидии бюджетным учреждениям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9D00200980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0702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36 318 600,00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13 290 967,15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36,6%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Финансовое обеспечение деятельности (оказание услуг) подведомственных учреждений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9D00200990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0702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16 583 000,00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10 083 731,31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60,8%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9D00200990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0702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16 583 000,00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10 083 731,31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60,8%</w:t>
            </w:r>
          </w:p>
        </w:tc>
      </w:tr>
      <w:tr w:rsidR="00F965B8" w:rsidRPr="00F965B8" w:rsidTr="00F965B8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Субсидии бюджетным учреждениям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9D00200990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0702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16 583 000,00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10 083 731,31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60,8%</w:t>
            </w:r>
          </w:p>
        </w:tc>
      </w:tr>
      <w:tr w:rsidR="00F965B8" w:rsidRPr="00F965B8" w:rsidTr="00F965B8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lastRenderedPageBreak/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9D00253030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0702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9 569 700,00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7 047 075,00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73,6%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9D00253030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0702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9 569 700,00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7 047 075,00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73,6%</w:t>
            </w:r>
          </w:p>
        </w:tc>
      </w:tr>
      <w:tr w:rsidR="00F965B8" w:rsidRPr="00F965B8" w:rsidTr="00F965B8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Субсидии бюджетным учреждениям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9D00253030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0702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9 569 700,00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7 047 075,00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73,6%</w:t>
            </w:r>
          </w:p>
        </w:tc>
      </w:tr>
      <w:tr w:rsidR="00F965B8" w:rsidRPr="00F965B8" w:rsidTr="00F965B8">
        <w:trPr>
          <w:trHeight w:val="12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Возмещение расходов на предоставление мер социальной поддержки по оплате жилых помещений и коммунальных услуг отдельных категорий граждан, проживающих на территории Магаданской области (Закон Магаданской области от 28 декабря 2004 года № 528-ОЗ)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9D00274010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0702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7 142 600,00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3 758 377,18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52,6%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9D00274010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0702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7 142 600,00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3 758 377,18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52,6%</w:t>
            </w:r>
          </w:p>
        </w:tc>
      </w:tr>
      <w:tr w:rsidR="00F965B8" w:rsidRPr="00F965B8" w:rsidTr="00F965B8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Субсидии бюджетным учреждениям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9D00274010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0702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7 142 600,00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3 758 377,18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52,6%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Обеспечение ежемесячного денежного вознаграждения за классное руководство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9D00274130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0702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1 771 700,00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616 444,89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34,8%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9D00274130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0702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1 771 700,00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616 444,89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34,8%</w:t>
            </w:r>
          </w:p>
        </w:tc>
      </w:tr>
      <w:tr w:rsidR="00F965B8" w:rsidRPr="00F965B8" w:rsidTr="00F965B8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Субсидии бюджетным учреждениям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9D00274130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0702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1 771 700,00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616 444,89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34,8%</w:t>
            </w:r>
          </w:p>
        </w:tc>
      </w:tr>
      <w:tr w:rsidR="00F965B8" w:rsidRPr="00F965B8" w:rsidTr="00F965B8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Расходы за счет единой субвенции бюджетам городских округов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9D00274200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0702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195 349 270,00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136 937 923,91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70,1%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9D00274200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0702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195 349 270,00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136 937 923,91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70,1%</w:t>
            </w:r>
          </w:p>
        </w:tc>
      </w:tr>
      <w:tr w:rsidR="00F965B8" w:rsidRPr="00F965B8" w:rsidTr="00F965B8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Субсидии бюджетным учреждениям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9D00274200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0702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195 349 270,00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136 937 923,91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70,1%</w:t>
            </w:r>
          </w:p>
        </w:tc>
      </w:tr>
      <w:tr w:rsidR="00F965B8" w:rsidRPr="00F965B8" w:rsidTr="00F965B8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 xml:space="preserve">Организация бесплатного горячего питания обучающихся, получающих начальное общее образование в </w:t>
            </w:r>
            <w:proofErr w:type="spellStart"/>
            <w:r w:rsidRPr="00F965B8">
              <w:t>государственнных</w:t>
            </w:r>
            <w:proofErr w:type="spellEnd"/>
            <w:r w:rsidRPr="00F965B8">
              <w:t xml:space="preserve"> и муниципальных образовательных организациях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9D002L3040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0702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5 781 900,00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3 641 154,09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63,0%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9D002L3040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0702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5 781 900,00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3 641 154,09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63,0%</w:t>
            </w:r>
          </w:p>
        </w:tc>
      </w:tr>
      <w:tr w:rsidR="00F965B8" w:rsidRPr="00F965B8" w:rsidTr="00F965B8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Субсидии бюджетным учреждениям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9D002L3040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0702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5 781 900,00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3 641 154,09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63,0%</w:t>
            </w:r>
          </w:p>
        </w:tc>
      </w:tr>
      <w:tr w:rsidR="00F965B8" w:rsidRPr="00F965B8" w:rsidTr="00F965B8">
        <w:trPr>
          <w:trHeight w:val="10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proofErr w:type="spellStart"/>
            <w:r w:rsidRPr="00F965B8">
              <w:t>Софинансирование</w:t>
            </w:r>
            <w:proofErr w:type="spellEnd"/>
            <w:r w:rsidRPr="00F965B8">
              <w:t xml:space="preserve"> на организацию бесплатного горячего питания обучающихся, получающих начальное общее образование в </w:t>
            </w:r>
            <w:proofErr w:type="spellStart"/>
            <w:r w:rsidRPr="00F965B8">
              <w:t>государственнных</w:t>
            </w:r>
            <w:proofErr w:type="spellEnd"/>
            <w:r w:rsidRPr="00F965B8">
              <w:t xml:space="preserve"> и муниципальных образовательных организациях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9D002L304Я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0702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247 200,00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155 033,97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62,7%</w:t>
            </w:r>
          </w:p>
        </w:tc>
      </w:tr>
      <w:tr w:rsidR="00F965B8" w:rsidRPr="00F965B8" w:rsidTr="00F965B8">
        <w:trPr>
          <w:trHeight w:val="28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 xml:space="preserve">Предоставление субсидий бюджетным, автономным учреждениям и иным </w:t>
            </w:r>
            <w:r w:rsidRPr="00F965B8">
              <w:lastRenderedPageBreak/>
              <w:t>некоммерческим организациям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lastRenderedPageBreak/>
              <w:t>9D002L304Я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0702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247 200,00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155 033,97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62,7%</w:t>
            </w:r>
          </w:p>
        </w:tc>
      </w:tr>
      <w:tr w:rsidR="00F965B8" w:rsidRPr="00F965B8" w:rsidTr="00F965B8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Субсидии бюджетным учреждениям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9D002L304Я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0702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247 200,00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155 033,97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62,7%</w:t>
            </w:r>
          </w:p>
        </w:tc>
      </w:tr>
      <w:tr w:rsidR="00F965B8" w:rsidRPr="00F965B8" w:rsidTr="00F965B8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Организация питания в образовательных учреждениях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9D002S3090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0702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3 380 000,00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1 528 738,56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45,2%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9D002S3090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0702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3 380 000,00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1 528 738,56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45,2%</w:t>
            </w:r>
          </w:p>
        </w:tc>
      </w:tr>
      <w:tr w:rsidR="00F965B8" w:rsidRPr="00F965B8" w:rsidTr="00F965B8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Субсидии бюджетным учреждениям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9D002S3090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0702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3 380 000,00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1 528 738,56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45,2%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proofErr w:type="spellStart"/>
            <w:r w:rsidRPr="00F965B8">
              <w:t>Софинансирование</w:t>
            </w:r>
            <w:proofErr w:type="spellEnd"/>
            <w:r w:rsidRPr="00F965B8">
              <w:t xml:space="preserve"> организации питания в образовательных учреждениях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9D002S309Я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0702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149 900,00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41 296,74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27,5%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9D002S309Я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0702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149 900,00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41 296,74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27,5%</w:t>
            </w:r>
          </w:p>
        </w:tc>
      </w:tr>
      <w:tr w:rsidR="00F965B8" w:rsidRPr="00F965B8" w:rsidTr="00F965B8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Субсидии бюджетным учреждениям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9D002S309Я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0702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149 900,00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41 296,74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27,5%</w:t>
            </w:r>
          </w:p>
        </w:tc>
      </w:tr>
      <w:tr w:rsidR="00F965B8" w:rsidRPr="00F965B8" w:rsidTr="00F965B8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Основное мероприятие "Отдельные мероприятия в рамках реализации федерального проекта "Современная школа" национального проекта "Образование"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9D0E100000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0702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1 635 800,00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1 619 854,98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99,0%</w:t>
            </w:r>
          </w:p>
        </w:tc>
      </w:tr>
      <w:tr w:rsidR="00F965B8" w:rsidRPr="00F965B8" w:rsidTr="00F965B8">
        <w:trPr>
          <w:trHeight w:val="10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Создание и обеспечение функционирования центров образования естественно-научной и технологической направленности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9D0E151690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0702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1 568 700,00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1 553 409,05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99,0%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9D0E151690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0702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1 568 700,00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1 553 409,05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99,0%</w:t>
            </w:r>
          </w:p>
        </w:tc>
      </w:tr>
      <w:tr w:rsidR="00F965B8" w:rsidRPr="00F965B8" w:rsidTr="00F965B8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Субсидии бюджетным учреждениям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9D0E151690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0702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1 568 700,00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1 553 409,05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99,0%</w:t>
            </w:r>
          </w:p>
        </w:tc>
      </w:tr>
      <w:tr w:rsidR="00F965B8" w:rsidRPr="00F965B8" w:rsidTr="00F965B8">
        <w:trPr>
          <w:trHeight w:val="10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proofErr w:type="spellStart"/>
            <w:r w:rsidRPr="00F965B8">
              <w:t>Софинансирование</w:t>
            </w:r>
            <w:proofErr w:type="spellEnd"/>
            <w:r w:rsidRPr="00F965B8">
              <w:t xml:space="preserve"> на создание и обеспечение функционирования центров образования естественно-научной и технологической направленности в общеобразовательных организациях, расположенных в сельской местности и малых города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9D0E15169Я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0702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67 100,00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66 445,93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99,0%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9D0E15169Я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0702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67 100,00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66 445,93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99,0%</w:t>
            </w:r>
          </w:p>
        </w:tc>
      </w:tr>
      <w:tr w:rsidR="00F965B8" w:rsidRPr="00F965B8" w:rsidTr="00F965B8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Субсидии бюджетным учреждениям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9D0E15169Я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0702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67 100,00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66 445,93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99,0%</w:t>
            </w:r>
          </w:p>
        </w:tc>
      </w:tr>
      <w:tr w:rsidR="00F965B8" w:rsidRPr="00F965B8" w:rsidTr="00F965B8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Основное мероприятие "Отдельные мероприятия в рамках реализации федерального проекта "Успех каждого ребенка" национального проекта "Образование"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9D0E200000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0702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8 793 500,00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8 793 449,36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100,0%</w:t>
            </w:r>
          </w:p>
        </w:tc>
      </w:tr>
      <w:tr w:rsidR="00F965B8" w:rsidRPr="00F965B8" w:rsidTr="00F965B8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9D0E250970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0702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8 432 800,00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8 432 790,00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100,0%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9D0E250970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0702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8 432 800,00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8 432 790,00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100,0%</w:t>
            </w:r>
          </w:p>
        </w:tc>
      </w:tr>
      <w:tr w:rsidR="00F965B8" w:rsidRPr="00F965B8" w:rsidTr="00F965B8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Субсидии бюджетным учреждениям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9D0E250970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0702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8 432 800,00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8 432 790,00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100,0%</w:t>
            </w:r>
          </w:p>
        </w:tc>
      </w:tr>
      <w:tr w:rsidR="00F965B8" w:rsidRPr="00F965B8" w:rsidTr="00F965B8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proofErr w:type="spellStart"/>
            <w:r w:rsidRPr="00F965B8">
              <w:t>Софинансирование</w:t>
            </w:r>
            <w:proofErr w:type="spellEnd"/>
            <w:r w:rsidRPr="00F965B8">
              <w:t xml:space="preserve"> создания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9D0E25097Я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0702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360 700,00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360 659,36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100,0%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9D0E25097Я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0702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360 700,00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360 659,36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100,0%</w:t>
            </w:r>
          </w:p>
        </w:tc>
      </w:tr>
      <w:tr w:rsidR="00F965B8" w:rsidRPr="00F965B8" w:rsidTr="00F965B8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Субсидии бюджетным учреждениям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9D0E25097Я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0702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360 700,00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360 659,36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100,0%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 xml:space="preserve">Муниципальная программа "Развитие образования в </w:t>
            </w:r>
            <w:proofErr w:type="spellStart"/>
            <w:r w:rsidRPr="00F965B8">
              <w:t>Ягоднинском</w:t>
            </w:r>
            <w:proofErr w:type="spellEnd"/>
            <w:r w:rsidRPr="00F965B8">
              <w:t xml:space="preserve"> городском округе"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9D00000000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0703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21 715 800,00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11 064 627,95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51,0%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Основное мероприятие "Дополнительное образование в сфере образования"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9D00300000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0703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21 715 800,00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11 064 627,95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51,0%</w:t>
            </w:r>
          </w:p>
        </w:tc>
      </w:tr>
      <w:tr w:rsidR="00F965B8" w:rsidRPr="00F965B8" w:rsidTr="00F965B8">
        <w:trPr>
          <w:trHeight w:val="12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Компенсация расходов на оплату стоимости проезда и провоза багажа к месту использования отпуска и обратно лицам, работающим в организациях, финансируемых из бюджета округа, расположенных в районах Крайнего Севера и приравненных к ним местностях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9D00300801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0703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270 800,00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58 164,90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21,5%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9D00300801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0703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270 800,00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58 164,90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21,5%</w:t>
            </w:r>
          </w:p>
        </w:tc>
      </w:tr>
      <w:tr w:rsidR="00F965B8" w:rsidRPr="00F965B8" w:rsidTr="00F965B8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Субсидии бюджетным учреждениям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9D00300801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0703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270 800,00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58 164,90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21,5%</w:t>
            </w:r>
          </w:p>
        </w:tc>
      </w:tr>
      <w:tr w:rsidR="00F965B8" w:rsidRPr="00F965B8" w:rsidTr="00F965B8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Расходы на оплату коммунальных услуг муниципальных учреждений (организаций), структурных подразделений и подведомственных учреждений городского округа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9D00300980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0703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287 200,00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222 200,89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77,4%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9D00300980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0703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287 200,00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222 200,89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77,4%</w:t>
            </w:r>
          </w:p>
        </w:tc>
      </w:tr>
      <w:tr w:rsidR="00F965B8" w:rsidRPr="00F965B8" w:rsidTr="00F965B8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Субсидии бюджетным учреждениям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9D00300980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0703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287 200,00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222 200,89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77,4%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Финансовое обеспечение деятельности (оказание услуг) подведомственных учреждений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9D00300990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0703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19 633 400,00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10 233 152,02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52,1%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9D00300990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0703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19 633 400,00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10 233 152,02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52,1%</w:t>
            </w:r>
          </w:p>
        </w:tc>
      </w:tr>
      <w:tr w:rsidR="00F965B8" w:rsidRPr="00F965B8" w:rsidTr="00F965B8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Субсидии бюджетным учреждениям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9D00300990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0703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19 633 400,00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10 233 152,02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52,1%</w:t>
            </w:r>
          </w:p>
        </w:tc>
      </w:tr>
      <w:tr w:rsidR="00F965B8" w:rsidRPr="00F965B8" w:rsidTr="00F965B8">
        <w:trPr>
          <w:trHeight w:val="55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 xml:space="preserve">Возмещение расходов на предоставление мер социальной поддержки по оплате жилых помещений и коммунальных услуг отдельных категорий граждан, проживающих на территории Магаданской области </w:t>
            </w:r>
            <w:r w:rsidRPr="00F965B8">
              <w:lastRenderedPageBreak/>
              <w:t>(Закон Магаданской области от 28 декабря 2004 года № 528-ОЗ)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lastRenderedPageBreak/>
              <w:t>9D00374010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0703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919 200,00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342 696,45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37,3%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9D00374010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0703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919 200,00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342 696,45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37,3%</w:t>
            </w:r>
          </w:p>
        </w:tc>
      </w:tr>
      <w:tr w:rsidR="00F965B8" w:rsidRPr="00F965B8" w:rsidTr="00F965B8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Субсидии бюджетным учреждениям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9D00374010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0703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919 200,00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342 696,45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37,3%</w:t>
            </w:r>
          </w:p>
        </w:tc>
      </w:tr>
      <w:tr w:rsidR="00F965B8" w:rsidRPr="00F965B8" w:rsidTr="00F965B8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Расходы за счет единой субвенции бюджетам городских округов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9D00374200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0703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605 200,00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208 413,69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34,4%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9D00374200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0703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605 200,00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208 413,69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34,4%</w:t>
            </w:r>
          </w:p>
        </w:tc>
      </w:tr>
      <w:tr w:rsidR="00F965B8" w:rsidRPr="00F965B8" w:rsidTr="00F965B8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Субсидии бюджетным учреждениям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9D00374200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0703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605 200,00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208 413,69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34,4%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 xml:space="preserve">Муниципальная программа "Развитие образования в </w:t>
            </w:r>
            <w:proofErr w:type="spellStart"/>
            <w:r w:rsidRPr="00F965B8">
              <w:t>Ягоднинском</w:t>
            </w:r>
            <w:proofErr w:type="spellEnd"/>
            <w:r w:rsidRPr="00F965B8">
              <w:t xml:space="preserve"> городском округе"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9D00000000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0707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137 800,00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52 821,00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38,3%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Основное мероприятие "Обеспечение, организация и проведение мероприятий"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9D00500000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0707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137 800,00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52 821,00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38,3%</w:t>
            </w:r>
          </w:p>
        </w:tc>
      </w:tr>
      <w:tr w:rsidR="00F965B8" w:rsidRPr="00F965B8" w:rsidTr="00F965B8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Обеспечение, организация и проведение мероприятий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9D00592200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0707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137 800,00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52 821,00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38,3%</w:t>
            </w:r>
          </w:p>
        </w:tc>
      </w:tr>
      <w:tr w:rsidR="00F965B8" w:rsidRPr="00F965B8" w:rsidTr="00F965B8">
        <w:trPr>
          <w:trHeight w:val="10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9D00592200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0707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9 000,00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8 176,00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90,8%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Расходы на выплаты персоналу государственных (муниципальных) органов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9D00592200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0707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120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9 000,00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8 176,00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90,8%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9D00592200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0707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128 800,00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44 645,00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34,7%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9D00592200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0707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128 800,00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44 645,00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34,7%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 xml:space="preserve">Муниципальная программа "Развитие образования в </w:t>
            </w:r>
            <w:proofErr w:type="spellStart"/>
            <w:r w:rsidRPr="00F965B8">
              <w:t>Ягоднинском</w:t>
            </w:r>
            <w:proofErr w:type="spellEnd"/>
            <w:r w:rsidRPr="00F965B8">
              <w:t xml:space="preserve"> городском округе"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9D00000000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0709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17 104 030,00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12 271 817,43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71,7%</w:t>
            </w:r>
          </w:p>
        </w:tc>
      </w:tr>
      <w:tr w:rsidR="00F965B8" w:rsidRPr="00F965B8" w:rsidTr="00F965B8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Основное мероприятие "Обеспечение выполнения функций Комитетом образования администрации Ягоднинского городского округа"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9D00400000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0709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17 104 030,00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12 271 817,43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71,7%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Расходы на выплаты по оплате труда работников муниципальных органов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9D00400210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0709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16 047 030,00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11 523 578,93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71,8%</w:t>
            </w:r>
          </w:p>
        </w:tc>
      </w:tr>
      <w:tr w:rsidR="00F965B8" w:rsidRPr="00F965B8" w:rsidTr="00F965B8">
        <w:trPr>
          <w:trHeight w:val="10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9D00400210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0709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16 047 030,00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11 523 578,93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71,8%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Расходы на выплаты персоналу государственных (муниципальных) органов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9D00400210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0709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120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16 047 030,00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11 523 578,93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71,8%</w:t>
            </w:r>
          </w:p>
        </w:tc>
      </w:tr>
      <w:tr w:rsidR="00F965B8" w:rsidRPr="00F965B8" w:rsidTr="00F965B8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Расходы на обеспечение функций муниципальных органов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9D00400290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0709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687 300,00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462 430,50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67,3%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9D00400290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0709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681 400,00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462 430,50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67,9%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9D00400290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0709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681 400,00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462 430,50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67,9%</w:t>
            </w:r>
          </w:p>
        </w:tc>
      </w:tr>
      <w:tr w:rsidR="00F965B8" w:rsidRPr="00F965B8" w:rsidTr="00F965B8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Иные бюджетные ассигнования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9D00400290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0709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5 900,00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0,0%</w:t>
            </w:r>
          </w:p>
        </w:tc>
      </w:tr>
      <w:tr w:rsidR="00F965B8" w:rsidRPr="00F965B8" w:rsidTr="00F965B8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Уплата налогов, сборов и иных платежей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9D00400290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0709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850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5 900,00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0,0%</w:t>
            </w:r>
          </w:p>
        </w:tc>
      </w:tr>
      <w:tr w:rsidR="00F965B8" w:rsidRPr="00F965B8" w:rsidTr="00F965B8">
        <w:trPr>
          <w:trHeight w:val="12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Компенсация расходов на оплату стоимости проезда и провоза багажа к месту использования отпуска и обратно лицам, работающим в организациях, финансируемых из бюджета округа, расположенных в районах Крайнего Севера и приравненных к ним местностях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9D00400801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0709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369 700,00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285 808,00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77,3%</w:t>
            </w:r>
          </w:p>
        </w:tc>
      </w:tr>
      <w:tr w:rsidR="00F965B8" w:rsidRPr="00F965B8" w:rsidTr="00F965B8">
        <w:trPr>
          <w:trHeight w:val="10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9D00400801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0709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369 700,00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285 808,00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77,3%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Расходы на выплаты персоналу государственных (муниципальных) органов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9D00400801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0709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120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369 700,00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285 808,00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77,3%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 xml:space="preserve">Муниципальная программа "Развитие образования в </w:t>
            </w:r>
            <w:proofErr w:type="spellStart"/>
            <w:r w:rsidRPr="00F965B8">
              <w:t>Ягоднинском</w:t>
            </w:r>
            <w:proofErr w:type="spellEnd"/>
            <w:r w:rsidRPr="00F965B8">
              <w:t xml:space="preserve"> городском округе"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9D00000000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1006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3 156 900,00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1 735 539,17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55,0%</w:t>
            </w:r>
          </w:p>
        </w:tc>
      </w:tr>
      <w:tr w:rsidR="00F965B8" w:rsidRPr="00F965B8" w:rsidTr="00F965B8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Основное мероприятие "Обеспечение выполнения функций Комитетом образования администрации Ягоднинского городского округа"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9D00400000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1006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3 156 900,00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1 735 539,17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55,0%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Осуществление государственных полномочий по организации и осуществлению деятельности органов опеки и попечительства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9D00474090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1006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3 156 900,00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1 735 539,17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55,0%</w:t>
            </w:r>
          </w:p>
        </w:tc>
      </w:tr>
      <w:tr w:rsidR="00F965B8" w:rsidRPr="00F965B8" w:rsidTr="00F965B8">
        <w:trPr>
          <w:trHeight w:val="10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9D00474090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1006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2 920 200,00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1 604 260,00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54,9%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Расходы на выплаты персоналу государственных (муниципальных) органов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9D00474090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1006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120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2 920 200,00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1 604 260,00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54,9%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9D00474090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1006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236 700,00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131 279,17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55,5%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9D00474090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1006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236 700,00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131 279,17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55,5%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5B8" w:rsidRPr="00F965B8" w:rsidRDefault="00F965B8" w:rsidP="00F965B8">
            <w:r w:rsidRPr="00F965B8">
              <w:t>Муниципальная программа "Управление муниципальными финансами Ягоднинского городского округа"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B8" w:rsidRPr="00F965B8" w:rsidRDefault="00F965B8" w:rsidP="00F965B8">
            <w:r w:rsidRPr="00F965B8">
              <w:t>9F00000000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B8" w:rsidRPr="00F965B8" w:rsidRDefault="00F965B8" w:rsidP="00F965B8">
            <w:r w:rsidRPr="00F965B8">
              <w:t>0106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B8" w:rsidRPr="00F965B8" w:rsidRDefault="00F965B8" w:rsidP="00F965B8">
            <w:r w:rsidRPr="00F965B8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28 870 600,00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19 693 523,57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68,2%</w:t>
            </w:r>
          </w:p>
        </w:tc>
      </w:tr>
      <w:tr w:rsidR="00F965B8" w:rsidRPr="00F965B8" w:rsidTr="00F965B8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lastRenderedPageBreak/>
              <w:t>Основное мероприятие "Обеспечение выполнения функций Комитетом по финансам администрации Ягоднинского городского округа"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9F00400000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0106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28 870 600,00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19 693 523,57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68,2%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Расходы на выплаты по оплате труда работников муниципальных органов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9F00400210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0106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25 772 500,00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18 121 193,73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70,3%</w:t>
            </w:r>
          </w:p>
        </w:tc>
      </w:tr>
      <w:tr w:rsidR="00F965B8" w:rsidRPr="00F965B8" w:rsidTr="00F965B8">
        <w:trPr>
          <w:trHeight w:val="10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5B8" w:rsidRPr="00F965B8" w:rsidRDefault="00F965B8" w:rsidP="00F965B8">
            <w:r w:rsidRPr="00F965B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B8" w:rsidRPr="00F965B8" w:rsidRDefault="00F965B8" w:rsidP="00F965B8">
            <w:r w:rsidRPr="00F965B8">
              <w:t>9F00400210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B8" w:rsidRPr="00F965B8" w:rsidRDefault="00F965B8" w:rsidP="00F965B8">
            <w:r w:rsidRPr="00F965B8">
              <w:t>0106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B8" w:rsidRPr="00F965B8" w:rsidRDefault="00F965B8" w:rsidP="00F965B8">
            <w:r w:rsidRPr="00F965B8"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25 772 500,00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18 121 193,73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70,3%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Расходы на выплаты персоналу государственных (муниципальных) органов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9F00400210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0106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120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25 772 500,00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18 121 193,73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70,3%</w:t>
            </w:r>
          </w:p>
        </w:tc>
      </w:tr>
      <w:tr w:rsidR="00F965B8" w:rsidRPr="00F965B8" w:rsidTr="00F965B8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Расходы на обеспечение функций муниципальных органов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9F00400290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0106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2 200 500,00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1 126 943,64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51,2%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9F00400290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0106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2 054 900,00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1 126 943,64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54,8%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9F00400290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0106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2 054 900,00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1 126 943,64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54,8%</w:t>
            </w:r>
          </w:p>
        </w:tc>
      </w:tr>
      <w:tr w:rsidR="00F965B8" w:rsidRPr="00F965B8" w:rsidTr="00F965B8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Иные бюджетные ассигнования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9F00400290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0106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15 600,00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0,0%</w:t>
            </w:r>
          </w:p>
        </w:tc>
      </w:tr>
      <w:tr w:rsidR="00F965B8" w:rsidRPr="00F965B8" w:rsidTr="00F965B8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Уплата налогов, сборов и иных платежей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9F00400290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0106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850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15 600,00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0,0%</w:t>
            </w:r>
          </w:p>
        </w:tc>
      </w:tr>
      <w:tr w:rsidR="00F965B8" w:rsidRPr="00F965B8" w:rsidTr="00F965B8">
        <w:trPr>
          <w:trHeight w:val="12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Компенсация расходов на оплату стоимости проезда и провоза багажа к месту использования отпуска и обратно лицам, работающим в организациях, финансируемых из бюджета округа, расположенных в районах Крайнего Севера и приравненных к ним местностях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9F00400801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0106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897 600,00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445 386,20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49,6%</w:t>
            </w:r>
          </w:p>
        </w:tc>
      </w:tr>
      <w:tr w:rsidR="00F965B8" w:rsidRPr="00F965B8" w:rsidTr="00F965B8">
        <w:trPr>
          <w:trHeight w:val="10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9F00400801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0106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897 600,00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445 386,20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49,6%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Расходы на выплаты персоналу государственных (муниципальных) органов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9F00400801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0106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120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897 600,00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445 386,20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49,6%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Муниципальная программа "Управление муниципальными финансами Ягоднинского городского округа"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9F00000000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0111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200 000,00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0,0%</w:t>
            </w:r>
          </w:p>
        </w:tc>
      </w:tr>
      <w:tr w:rsidR="00F965B8" w:rsidRPr="00F965B8" w:rsidTr="00F965B8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Основное мероприятие "Управление резервным фондом Администрации муниципального образования "Ягоднинский городской округ"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9F00200000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0111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200 000,00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0,0%</w:t>
            </w:r>
          </w:p>
        </w:tc>
      </w:tr>
      <w:tr w:rsidR="00F965B8" w:rsidRPr="00F965B8" w:rsidTr="00F965B8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Резервные фонды местных администраций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9F00207050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0111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200 000,00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0,0%</w:t>
            </w:r>
          </w:p>
        </w:tc>
      </w:tr>
      <w:tr w:rsidR="00F965B8" w:rsidRPr="00F965B8" w:rsidTr="00F965B8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Иные бюджетные ассигнования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9F00207050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0111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200 000,00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0,0%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Муниципальная программа "Управление муниципальными финансами Ягоднинского городского округа"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9F00000000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0113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58 227 700,00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43 250 167,81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74,3%</w:t>
            </w:r>
          </w:p>
        </w:tc>
      </w:tr>
      <w:tr w:rsidR="00F965B8" w:rsidRPr="00F965B8" w:rsidTr="00F965B8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lastRenderedPageBreak/>
              <w:t>Основное мероприятие "Обеспечение выполнения функций Комитетом по финансам администрации Ягоднинского городского округа"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9F00400000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0113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58 227 700,00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43 250 167,81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74,3%</w:t>
            </w:r>
          </w:p>
        </w:tc>
      </w:tr>
      <w:tr w:rsidR="00F965B8" w:rsidRPr="00F965B8" w:rsidTr="00F965B8">
        <w:trPr>
          <w:trHeight w:val="12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Компенсация расходов на оплату стоимости проезда и провоза багажа к месту использования отпуска и обратно лицам, работающим в организациях, финансируемых из бюджета округа, расположенных в районах Крайнего Севера и приравненных к ним местностях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9F00400801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0113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751 000,00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523 520,29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69,7%</w:t>
            </w:r>
          </w:p>
        </w:tc>
      </w:tr>
      <w:tr w:rsidR="00F965B8" w:rsidRPr="00F965B8" w:rsidTr="00F965B8">
        <w:trPr>
          <w:trHeight w:val="10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9F00400801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0113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751 000,00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523 520,29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69,7%</w:t>
            </w:r>
          </w:p>
        </w:tc>
      </w:tr>
      <w:tr w:rsidR="00F965B8" w:rsidRPr="00F965B8" w:rsidTr="00F965B8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Финансовое обеспечение деятельности (оказание услуг) администраций, структурных подразделений и подведомственных учреждений городского округа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9F00400880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0113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57 476 700,00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42 726 647,52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74,3%</w:t>
            </w:r>
          </w:p>
        </w:tc>
      </w:tr>
      <w:tr w:rsidR="00F965B8" w:rsidRPr="00F965B8" w:rsidTr="00F965B8">
        <w:trPr>
          <w:trHeight w:val="10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9F00400880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0113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54 337 500,00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40 819 135,42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75,1%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9F00400880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0113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3 139 200,00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1 907 512,10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60,8%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9F00400880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0113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3 139 200,00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1 907 512,10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60,8%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Муниципальная подпрограмма "Обеспечение транспортной доступности на территории Ягоднинского городского округа"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9Q00000000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0408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17 848 800,00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11 806 569,38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66,1%</w:t>
            </w:r>
          </w:p>
        </w:tc>
      </w:tr>
      <w:tr w:rsidR="00F965B8" w:rsidRPr="00F965B8" w:rsidTr="00F965B8">
        <w:trPr>
          <w:trHeight w:val="10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Основное мероприятие "Организация регулярных перевозок пассажиров автобусным транспортом на территории муниципального образования "Ягоднинский городской округ" по муниципальным маршрутам"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9Q00100000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0408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17 848 800,00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11 806 569,38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66,1%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Создание условий для предоставления транспортных услуг населению и организация транспортного обслуживания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9Q00103150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0408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1 250 400,00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1 030 263,23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82,4%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5B8" w:rsidRPr="00F965B8" w:rsidRDefault="00F965B8" w:rsidP="00F965B8">
            <w:r w:rsidRPr="00F965B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B8" w:rsidRPr="00F965B8" w:rsidRDefault="00F965B8" w:rsidP="00F965B8">
            <w:r w:rsidRPr="00F965B8">
              <w:t>9Q00103150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B8" w:rsidRPr="00F965B8" w:rsidRDefault="00F965B8" w:rsidP="00F965B8">
            <w:r w:rsidRPr="00F965B8">
              <w:t>0408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B8" w:rsidRPr="00F965B8" w:rsidRDefault="00F965B8" w:rsidP="00F965B8">
            <w:r w:rsidRPr="00F965B8"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1 250 400,00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1 030 263,23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82,4%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5B8" w:rsidRPr="00F965B8" w:rsidRDefault="00F965B8" w:rsidP="00F965B8">
            <w:r w:rsidRPr="00F965B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B8" w:rsidRPr="00F965B8" w:rsidRDefault="00F965B8" w:rsidP="00F965B8">
            <w:r w:rsidRPr="00F965B8">
              <w:t>9Q00103150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B8" w:rsidRPr="00F965B8" w:rsidRDefault="00F965B8" w:rsidP="00F965B8">
            <w:r w:rsidRPr="00F965B8">
              <w:t>0408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B8" w:rsidRPr="00F965B8" w:rsidRDefault="00F965B8" w:rsidP="00F965B8">
            <w:r w:rsidRPr="00F965B8"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1 250 400,00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1 030 263,23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82,4%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lastRenderedPageBreak/>
              <w:t>Предоставление транспортных услуг населению и организация транспортного обслуживания населения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9Q00103160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0408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16 098 400,00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10 776 306,15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66,9%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9Q00103160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0408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16 098 400,00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10 776 306,15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66,9%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9Q00103160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0408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16 098 400,00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10 776 306,15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66,9%</w:t>
            </w:r>
          </w:p>
        </w:tc>
      </w:tr>
      <w:tr w:rsidR="00F965B8" w:rsidRPr="00F965B8" w:rsidTr="00F965B8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 xml:space="preserve">Расходы на приобретение, доставку и монтаж модульного здания в целях оборудования остановочного пункта в </w:t>
            </w:r>
            <w:proofErr w:type="spellStart"/>
            <w:r w:rsidRPr="00F965B8">
              <w:t>п.Дебин</w:t>
            </w:r>
            <w:proofErr w:type="spellEnd"/>
            <w:r w:rsidRPr="00F965B8">
              <w:t xml:space="preserve"> (средства резервного фонда Правительства Магаданской области)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9Q0011701А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0408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500 000,00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0,0%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9Q0011701А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0408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500 000,00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0,0%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9Q0011701А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0408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500 000,00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0,0%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Муниципальная программа "Развитие городского хозяйства Ягоднинского городского округа"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9R00000000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0501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40 674 200,00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40 472 581,82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99,5%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Подпрограмма "Содержание и развитие жилищно-коммунального хозяйства на территории Ягоднинского городского округа"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9R10000000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0501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40 674 200,00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40 472 581,82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99,5%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Основное мероприятие "Поддержка жилищного хозяйства на территории Ягоднинского городского округа"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9R10100000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0501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40 674 200,00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40 472 581,82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99,5%</w:t>
            </w:r>
          </w:p>
        </w:tc>
      </w:tr>
      <w:tr w:rsidR="00F965B8" w:rsidRPr="00F965B8" w:rsidTr="00F965B8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5B8" w:rsidRPr="00F965B8" w:rsidRDefault="00F965B8" w:rsidP="00F965B8">
            <w:r w:rsidRPr="00F965B8">
              <w:t>Содержание пустующего муниципального жилищного фонда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B8" w:rsidRPr="00F965B8" w:rsidRDefault="00F965B8" w:rsidP="00F965B8">
            <w:r w:rsidRPr="00F965B8">
              <w:t>9R10108025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B8" w:rsidRPr="00F965B8" w:rsidRDefault="00F965B8" w:rsidP="00F965B8">
            <w:r w:rsidRPr="00F965B8">
              <w:t>0501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B8" w:rsidRPr="00F965B8" w:rsidRDefault="00F965B8" w:rsidP="00F965B8">
            <w:r w:rsidRPr="00F965B8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349 400,00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147 781,82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42,3%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5B8" w:rsidRPr="00F965B8" w:rsidRDefault="00F965B8" w:rsidP="00F965B8">
            <w:r w:rsidRPr="00F965B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B8" w:rsidRPr="00F965B8" w:rsidRDefault="00F965B8" w:rsidP="00F965B8">
            <w:r w:rsidRPr="00F965B8">
              <w:t>9R10108025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B8" w:rsidRPr="00F965B8" w:rsidRDefault="00F965B8" w:rsidP="00F965B8">
            <w:r w:rsidRPr="00F965B8">
              <w:t>0501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B8" w:rsidRPr="00F965B8" w:rsidRDefault="00F965B8" w:rsidP="00F965B8">
            <w:r w:rsidRPr="00F965B8"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349 400,00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147 781,82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42,3%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9R10108025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0501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349 400,00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147 781,82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42,3%</w:t>
            </w:r>
          </w:p>
        </w:tc>
      </w:tr>
      <w:tr w:rsidR="00F965B8" w:rsidRPr="00F965B8" w:rsidTr="00F965B8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Расходы на погашение кредиторской задолженности на капитальный ремонт перед некоммерческой организацией "Фонд капитального ремонта Магаданской области"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9R10172111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0501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40 324 800,00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40 324 800,00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100,0%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9R10172111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0501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40 324 800,00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40 324 800,00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100,0%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9R10172111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0501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40 324 800,00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40 324 800,00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100,0%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Муниципальная программа "Развитие городского хозяйства Ягоднинского городского округа"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9R00000000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0502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419 200,00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419 136,92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100,0%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lastRenderedPageBreak/>
              <w:t>Подпрограмма "Содержание и развитие жилищно-коммунального хозяйства на территории Ягоднинского городского округа"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9R10000000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0502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419 200,00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419 136,92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100,0%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Основное мероприятие "Поддержка коммунального хозяйства на территории Ягоднинского городского округа"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9R10200000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0502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419 200,00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419 136,92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100,0%</w:t>
            </w:r>
          </w:p>
        </w:tc>
      </w:tr>
      <w:tr w:rsidR="00F965B8" w:rsidRPr="00F965B8" w:rsidTr="00F965B8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Частичное возмещение недополученных доходов от оказания населению услуг водоснабжения и водоотведения на территории Ягоднинского городского округа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9R10208050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0502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219 200,00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219 136,92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100,0%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9R10208050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0502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219 200,00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219 136,92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100,0%</w:t>
            </w:r>
          </w:p>
        </w:tc>
      </w:tr>
      <w:tr w:rsidR="00F965B8" w:rsidRPr="00F965B8" w:rsidTr="00F965B8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Субсидии бюджетным учреждениям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9R10208050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0502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219 200,00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219 136,92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100,0%</w:t>
            </w:r>
          </w:p>
        </w:tc>
      </w:tr>
      <w:tr w:rsidR="00F965B8" w:rsidRPr="00F965B8" w:rsidTr="00F965B8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Прочие мероприятия в области коммунального хозяйства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9R10208060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0502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200 000,00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200 000,00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100,0%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9R10208060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0502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200 000,00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200 000,00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100,0%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9R10208060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0502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200 000,00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200 000,00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100,0%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Муниципальная программа "Развитие городского хозяйства Ягоднинского городского округа"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9R00000000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0503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3 245 000,00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2 032 070,59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62,6%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Подпрограмма "Благоустройство на территории Ягоднинского городского округа"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9R20000000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0503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3 245 000,00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2 032 070,59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62,6%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Основное мероприятие "Проведение мероприятий по благоустройству территорий городских округов"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9R20100000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0503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3 245 000,00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2 032 070,59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62,6%</w:t>
            </w:r>
          </w:p>
        </w:tc>
      </w:tr>
      <w:tr w:rsidR="00F965B8" w:rsidRPr="00F965B8" w:rsidTr="00F965B8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Уличное освещение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9R20108070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0503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1 458 000,00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1 044 440,59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71,6%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9R20108070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0503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1 458 000,00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1 044 440,59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71,6%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9R20108070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0503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1 458 000,00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1 044 440,59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71,6%</w:t>
            </w:r>
          </w:p>
        </w:tc>
      </w:tr>
      <w:tr w:rsidR="00F965B8" w:rsidRPr="00F965B8" w:rsidTr="00F965B8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Осуществление государственных полномочий Магаданской области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9R20174190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0503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1 787 000,00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987 630,00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55,3%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9R20174190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0503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1 787 000,00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987 630,00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55,3%</w:t>
            </w:r>
          </w:p>
        </w:tc>
      </w:tr>
      <w:tr w:rsidR="00F965B8" w:rsidRPr="00F965B8" w:rsidTr="00F965B8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Субсидии бюджетным учреждениям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9R20174190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0503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1 787 000,00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987 630,00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55,3%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Муниципальная программа "Развитие городского хозяйства Ягоднинского городского округа"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9R00000000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0505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47 000,00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41 798,06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88,9%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 xml:space="preserve">Подпрограмма "Содержание и развитие жилищно-коммунального хозяйства на </w:t>
            </w:r>
            <w:r w:rsidRPr="00F965B8">
              <w:lastRenderedPageBreak/>
              <w:t>территории Ягоднинского городского округа"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lastRenderedPageBreak/>
              <w:t>9R10000000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0505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47 000,00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41 798,06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88,9%</w:t>
            </w:r>
          </w:p>
        </w:tc>
      </w:tr>
      <w:tr w:rsidR="00F965B8" w:rsidRPr="00F965B8" w:rsidTr="00F965B8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Основное мероприятие "Обеспечение деятельности Управления жилищного коммунального хозяйства администрации Ягоднинского городского округа"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9R10300000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0505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47 000,00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41 798,06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88,9%</w:t>
            </w:r>
          </w:p>
        </w:tc>
      </w:tr>
      <w:tr w:rsidR="00F965B8" w:rsidRPr="00F965B8" w:rsidTr="00F965B8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Расходы на оплату коммунальных услуг муниципальных органов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9R10300280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0505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47 000,00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41 798,06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88,9%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9R10300280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0505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47 000,00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41 798,06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88,9%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9R10300280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0505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47 000,00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41 798,06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88,9%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Муниципальная программа "Развитие городского хозяйства Ягоднинского городского округа"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9R00000000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0501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31 584 631,37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1 375 200,00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4,4%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Подпрограмма "Содержание и развитие жилищно-коммунального хозяйства на территории Ягоднинского городского округа"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9R10000000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0501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1 375 200,00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1 375 200,00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100,0%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Основное мероприятие "Поддержка жилищного хозяйства на территории Ягоднинского городского округа"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9R10100000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0501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1 375 200,00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1 375 200,00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100,0%</w:t>
            </w:r>
          </w:p>
        </w:tc>
      </w:tr>
      <w:tr w:rsidR="00F965B8" w:rsidRPr="00F965B8" w:rsidTr="00F965B8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Расходы на погашение кредиторской задолженности на капитальный ремонт перед некоммерческой организацией "Фонд капитального ремонта Магаданской области"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9R10172111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0501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1 375 200,00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1 375 200,00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100,0%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9R10172111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0501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1 375 200,00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1 375 200,00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100,0%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9R10172111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0501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1 375 200,00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1 375 200,00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100,0%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Подпрограмма "Оптимизация системы расселения в Магаданской области на территории Ягоднинского городского округа"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9R30000000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0501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30 209 431,37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0,0%</w:t>
            </w:r>
          </w:p>
        </w:tc>
      </w:tr>
      <w:tr w:rsidR="00F965B8" w:rsidRPr="00F965B8" w:rsidTr="00F965B8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 xml:space="preserve">Основное мероприятие "Реализация мероприятий в рамках подпрограммы "Оптимизация системы расселения в </w:t>
            </w:r>
            <w:proofErr w:type="spellStart"/>
            <w:r w:rsidRPr="00F965B8">
              <w:t>Ягоднинском</w:t>
            </w:r>
            <w:proofErr w:type="spellEnd"/>
            <w:r w:rsidRPr="00F965B8">
              <w:t xml:space="preserve"> городском округе"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9R30100000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0501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30 209 431,37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0,0%</w:t>
            </w:r>
          </w:p>
        </w:tc>
      </w:tr>
      <w:tr w:rsidR="00F965B8" w:rsidRPr="00F965B8" w:rsidTr="00F965B8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proofErr w:type="spellStart"/>
            <w:r w:rsidRPr="00F965B8">
              <w:t>Софинансирование</w:t>
            </w:r>
            <w:proofErr w:type="spellEnd"/>
            <w:r w:rsidRPr="00F965B8">
              <w:t xml:space="preserve"> восстановления и модернизации муниципального имущества в городских округах Магаданской области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9R301S1110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0501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28 970 831,37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0,0%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9R301S1110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0501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28 970 831,37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0,0%</w:t>
            </w:r>
          </w:p>
        </w:tc>
      </w:tr>
      <w:tr w:rsidR="00F965B8" w:rsidRPr="00F965B8" w:rsidTr="00F965B8">
        <w:trPr>
          <w:trHeight w:val="28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 xml:space="preserve">Иные закупки товаров, работ и услуг для обеспечения государственных </w:t>
            </w:r>
            <w:r w:rsidRPr="00F965B8">
              <w:lastRenderedPageBreak/>
              <w:t>(муниципальных) нужд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lastRenderedPageBreak/>
              <w:t>9R301S1110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0501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28 970 831,37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0,0%</w:t>
            </w:r>
          </w:p>
        </w:tc>
      </w:tr>
      <w:tr w:rsidR="00F965B8" w:rsidRPr="00F965B8" w:rsidTr="00F965B8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proofErr w:type="spellStart"/>
            <w:r w:rsidRPr="00F965B8">
              <w:t>Софинансирование</w:t>
            </w:r>
            <w:proofErr w:type="spellEnd"/>
            <w:r w:rsidRPr="00F965B8">
              <w:t xml:space="preserve"> восстановления и модернизации муниципального имущества в городских округах Магаданской области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9R301S111Я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0501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1 238 600,00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0,0%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9R301S111Я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0501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1 238 600,00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0,0%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9R301S111Я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0501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1 238 600,00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0,0%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Муниципальная программа "Развитие городского хозяйства Ягоднинского городского округа"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9R00000000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0502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123 583 350,00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3 856 295,66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3,1%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Подпрограмма "Содержание и развитие жилищно-коммунального хозяйства на территории Ягоднинского городского округа"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9R10000000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0502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142 600,00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142 541,81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100,0%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Основное мероприятие "Поддержка коммунального хозяйства на территории Ягоднинского городского округа"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9R10200000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0502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142 600,00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142 541,81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100,0%</w:t>
            </w:r>
          </w:p>
        </w:tc>
      </w:tr>
      <w:tr w:rsidR="00F965B8" w:rsidRPr="00F965B8" w:rsidTr="00F965B8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Прочие мероприятия в области коммунального хозяйства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9R10208060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0502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142 600,00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142 541,81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100,0%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9R10208060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0502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142 600,00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142 541,81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100,0%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9R10208060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0502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142 600,00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142 541,81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100,0%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Подпрограмма "Комплексное развитие системы коммунальной инфраструктуры Ягоднинского городского округа"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9R50000000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0502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123 440 750,00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3 713 753,85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3,0%</w:t>
            </w:r>
          </w:p>
        </w:tc>
      </w:tr>
      <w:tr w:rsidR="00F965B8" w:rsidRPr="00F965B8" w:rsidTr="00F965B8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Основное мероприятие "Подготовка коммунальной инфраструктуры населенных пунктов Магаданской области к отопительным периодам"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9R50100000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0502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123 440 750,00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3 713 753,85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3,0%</w:t>
            </w:r>
          </w:p>
        </w:tc>
      </w:tr>
      <w:tr w:rsidR="00F965B8" w:rsidRPr="00F965B8" w:rsidTr="00F965B8">
        <w:trPr>
          <w:trHeight w:val="12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Модернизация и реконструкция объектов инженерной и коммунальной инфраструктуры в населенных пунктах Магаданской области (за счет средств внебюджетного фонда социально-экономического развития Магаданской области в условиях деятельности Особой экономической зоны)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9R501080К0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0502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97 891 500,00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0,0%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9R501080К0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0502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97 891 500,00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0,0%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9R501080К0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0502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97 891 500,00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0,0%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Осуществление мероприятий по подготовке к осенне-зимнему отопительному периоду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9R501S2110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0502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22 000 000,00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2 930 133,85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13,3%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 xml:space="preserve">Закупка товаров, работ и услуг для обеспечения </w:t>
            </w:r>
            <w:r w:rsidRPr="00F965B8">
              <w:lastRenderedPageBreak/>
              <w:t>государственных (муниципальных) нужд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lastRenderedPageBreak/>
              <w:t>9R501S2110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0502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22 000 000,00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2 930 133,85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13,3%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9R501S2110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0502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22 000 000,00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2 930 133,85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13,3%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proofErr w:type="spellStart"/>
            <w:r w:rsidRPr="00F965B8">
              <w:t>Софинансирование</w:t>
            </w:r>
            <w:proofErr w:type="spellEnd"/>
            <w:r w:rsidRPr="00F965B8">
              <w:t xml:space="preserve"> мероприятий по подготовке к осенне-зимнему отопительному периоду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9R501S211Я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0502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3 549 250,00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783 620,00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22,1%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9R501S211Я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0502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3 549 240,00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783 620,00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22,1%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9R501S211Я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0502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3 549 240,00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783 620,00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22,1%</w:t>
            </w:r>
          </w:p>
        </w:tc>
      </w:tr>
      <w:tr w:rsidR="00F965B8" w:rsidRPr="00F965B8" w:rsidTr="00F965B8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Иные бюджетные ассигнования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9R501S211Я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0502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0,0%</w:t>
            </w:r>
          </w:p>
        </w:tc>
      </w:tr>
      <w:tr w:rsidR="00F965B8" w:rsidRPr="00F965B8" w:rsidTr="00F965B8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Исполнение судебных актов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9R501S211Я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0502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830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0,0%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Муниципальная программа "Развитие городского хозяйства Ягоднинского городского округа"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9R00000000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0503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18 653 900,00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3 098 080,00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16,6%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Подпрограмма "Благоустройство на территории Ягоднинского городского округа"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9R20000000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0503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18 653 900,00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3 098 080,00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16,6%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Основное мероприятие "Проведение мероприятий по благоустройству территорий городских округов"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9R20100000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0503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11 594 900,00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3 098 080,00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26,7%</w:t>
            </w:r>
          </w:p>
        </w:tc>
      </w:tr>
      <w:tr w:rsidR="00F965B8" w:rsidRPr="00F965B8" w:rsidTr="00F965B8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Благоустройство дворовых и общественных территорий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9R20108108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0503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11 594 900,00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3 098 080,00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26,7%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9R20108108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0503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11 594 900,00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3 098 080,00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26,7%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9R20108108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0503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11 594 900,00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3 098 080,00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26,7%</w:t>
            </w:r>
          </w:p>
        </w:tc>
      </w:tr>
      <w:tr w:rsidR="00F965B8" w:rsidRPr="00F965B8" w:rsidTr="00F965B8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Реализация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9R20300000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0503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7 059 000,00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0,0%</w:t>
            </w:r>
          </w:p>
        </w:tc>
      </w:tr>
      <w:tr w:rsidR="00F965B8" w:rsidRPr="00F965B8" w:rsidTr="00F965B8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Реализация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9R20355050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0503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7 059 000,00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0,0%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9R20355050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0503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7 059 000,00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0,0%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9R20355050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0503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7 059 000,00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0,0%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Муниципальная программа "Развитие городского хозяйства Ягоднинского городского округа"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9R00000000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1003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0,0%</w:t>
            </w:r>
          </w:p>
        </w:tc>
      </w:tr>
      <w:tr w:rsidR="00F965B8" w:rsidRPr="00F965B8" w:rsidTr="00F965B8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 xml:space="preserve">Подпрограмма "Переселение граждан из аварийного жилищного фонда и (или) </w:t>
            </w:r>
            <w:r w:rsidRPr="00F965B8">
              <w:lastRenderedPageBreak/>
              <w:t>непригодных для проживания жилых помещений на территории Ягоднинского городского округа"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lastRenderedPageBreak/>
              <w:t>9R40000000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1003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0,0%</w:t>
            </w:r>
          </w:p>
        </w:tc>
      </w:tr>
      <w:tr w:rsidR="00F965B8" w:rsidRPr="00F965B8" w:rsidTr="00F965B8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Осуществление расходов за счет безвозмездных поступлений, в рамках Федерального проекта "Обеспечение устойчивого сокращения непригодного для проживания жилищного фонда"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9R40100000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1003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0,0%</w:t>
            </w:r>
          </w:p>
        </w:tc>
      </w:tr>
      <w:tr w:rsidR="00F965B8" w:rsidRPr="00F965B8" w:rsidTr="00F965B8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Переселение граждан из аварийного жилищного фонда и (или) непригодных для проживания жилых помещений на территории Ягоднинского городского округа Магаданской области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9R40195600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1003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0,0%</w:t>
            </w:r>
          </w:p>
        </w:tc>
      </w:tr>
      <w:tr w:rsidR="00F965B8" w:rsidRPr="00F965B8" w:rsidTr="00F965B8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Социальное обеспечение и иные выплаты населению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9R40195600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1003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300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0,0%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9R40195600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1003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320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0,0%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Муниципальная программа "Развитие городского хозяйства Ягоднинского городского округа"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9R00000000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0501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1 500 645,68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1 118 470,31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74,5%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Подпрограмма "Содержание и развитие жилищно-коммунального хозяйства на территории Ягоднинского городского округа"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9R10000000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0501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1 470 645,68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1 118 470,31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76,1%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Основное мероприятие "Поддержка жилищного хозяйства на территории Ягоднинского городского округа"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9R10100000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0501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1 470 645,68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1 118 470,31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76,1%</w:t>
            </w:r>
          </w:p>
        </w:tc>
      </w:tr>
      <w:tr w:rsidR="00F965B8" w:rsidRPr="00F965B8" w:rsidTr="00F965B8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Взносы на капитальный ремонт муниципального жилищного фонда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9R10108020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0501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171 845,68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0,0%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9R10108020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0501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171 845,68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0,0%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9R10108020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0501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171 845,68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0,0%</w:t>
            </w:r>
          </w:p>
        </w:tc>
      </w:tr>
      <w:tr w:rsidR="00F965B8" w:rsidRPr="00F965B8" w:rsidTr="00F965B8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Содержание пустующего муниципального жилищного фонда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9R10108025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0501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196 700,00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196 642,42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100,0%</w:t>
            </w:r>
          </w:p>
        </w:tc>
      </w:tr>
      <w:tr w:rsidR="00F965B8" w:rsidRPr="00F965B8" w:rsidTr="00F965B8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Иные бюджетные ассигнования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9R10108025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0501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196 700,00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196 642,42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100,0%</w:t>
            </w:r>
          </w:p>
        </w:tc>
      </w:tr>
      <w:tr w:rsidR="00F965B8" w:rsidRPr="00F965B8" w:rsidTr="00F965B8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Исполнение судебных актов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9R10108025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0501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830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196 700,00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196 642,42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100,0%</w:t>
            </w:r>
          </w:p>
        </w:tc>
      </w:tr>
      <w:tr w:rsidR="00F965B8" w:rsidRPr="00F965B8" w:rsidTr="00F965B8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Прочие мероприятия в области жилищного хозяйства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9R10108030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0501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1 102 100,00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921 827,89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83,6%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9R10108030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0501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1 000 000,00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868 827,89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86,9%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9R10108030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0501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1 000 000,00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868 827,89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86,9%</w:t>
            </w:r>
          </w:p>
        </w:tc>
      </w:tr>
      <w:tr w:rsidR="00F965B8" w:rsidRPr="00F965B8" w:rsidTr="00F965B8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Иные бюджетные ассигнования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9R10108030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0501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102 100,00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53 000,00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51,9%</w:t>
            </w:r>
          </w:p>
        </w:tc>
      </w:tr>
      <w:tr w:rsidR="00F965B8" w:rsidRPr="00F965B8" w:rsidTr="00F965B8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Исполнение судебных актов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9R10108030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0501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830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53 000,00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53 000,00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100,0%</w:t>
            </w:r>
          </w:p>
        </w:tc>
      </w:tr>
      <w:tr w:rsidR="00F965B8" w:rsidRPr="00F965B8" w:rsidTr="00F965B8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Уплата налогов, сборов и иных платежей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9R10108030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0501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850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49 100,00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0,0%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 xml:space="preserve">Подпрограмма "Оптимизация системы расселения в Магаданской области на </w:t>
            </w:r>
            <w:r w:rsidRPr="00F965B8">
              <w:lastRenderedPageBreak/>
              <w:t>территории Ягоднинского городского округа"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lastRenderedPageBreak/>
              <w:t>9R30000000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0501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20 000,00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0,0%</w:t>
            </w:r>
          </w:p>
        </w:tc>
      </w:tr>
      <w:tr w:rsidR="00F965B8" w:rsidRPr="00F965B8" w:rsidTr="00F965B8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 xml:space="preserve">Основное мероприятие "Реализация мероприятий в рамках подпрограммы "Оптимизация системы расселения в </w:t>
            </w:r>
            <w:proofErr w:type="spellStart"/>
            <w:r w:rsidRPr="00F965B8">
              <w:t>Ягоднинском</w:t>
            </w:r>
            <w:proofErr w:type="spellEnd"/>
            <w:r w:rsidRPr="00F965B8">
              <w:t xml:space="preserve"> городском округе"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9R30100000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0501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20 000,00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0,0%</w:t>
            </w:r>
          </w:p>
        </w:tc>
      </w:tr>
      <w:tr w:rsidR="00F965B8" w:rsidRPr="00F965B8" w:rsidTr="00F965B8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Проведение мероприятий по оптимизации расселения граждан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9R30194400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0501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20 000,00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0,0%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9R30194400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0501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20 000,00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0,0%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9R30194400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0501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20 000,00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0,0%</w:t>
            </w:r>
          </w:p>
        </w:tc>
      </w:tr>
      <w:tr w:rsidR="00F965B8" w:rsidRPr="00F965B8" w:rsidTr="00F965B8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Подпрограмма "Переселение граждан из аварийного жилищного фонда и (или) непригодных для проживания жилых помещений на территории Ягоднинского городского округа"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9R40000000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0501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0,0%</w:t>
            </w:r>
          </w:p>
        </w:tc>
      </w:tr>
      <w:tr w:rsidR="00F965B8" w:rsidRPr="00F965B8" w:rsidTr="00F965B8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Осуществление расходов за счет безвозмездных поступлений, в рамках Федерального проекта "Обеспечение устойчивого сокращения непригодного для проживания жилищного фонда"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9R40100000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0501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0,0%</w:t>
            </w:r>
          </w:p>
        </w:tc>
      </w:tr>
      <w:tr w:rsidR="00F965B8" w:rsidRPr="00F965B8" w:rsidTr="00F965B8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Переселение граждан из аварийного жилищного фонда и (или) непригодных для проживания жилых помещений на территории Ягоднинского городского округа Магаданской области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9R40195600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0501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0,0%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9R40195600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0501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400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0,0%</w:t>
            </w:r>
          </w:p>
        </w:tc>
      </w:tr>
      <w:tr w:rsidR="00F965B8" w:rsidRPr="00F965B8" w:rsidTr="00F965B8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Бюджетные инвестиции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9R40195600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0501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410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0,0%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Муниципальная программа "Развитие городского хозяйства Ягоднинского городского округа"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9R00000000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0502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1 144 400,00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430 541,22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37,6%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Подпрограмма "Содержание и развитие жилищно-коммунального хозяйства на территории Ягоднинского городского округа"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9R10000000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0502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1 144 400,00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430 541,22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37,6%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Основное мероприятие "Поддержка коммунального хозяйства на территории Ягоднинского городского округа"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9R10200000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0502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1 144 400,00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430 541,22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37,6%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Отопление пустующего муниципального нежилого и жилищного фонда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9R10208040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0502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102 200,00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2 184,30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2,1%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9R10208040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0502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100 000,00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0,0%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9R10208040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0502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100 000,00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0,0%</w:t>
            </w:r>
          </w:p>
        </w:tc>
      </w:tr>
      <w:tr w:rsidR="00F965B8" w:rsidRPr="00F965B8" w:rsidTr="00F965B8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Иные бюджетные ассигнования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9R10208040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0502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2 200,00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2 184,30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99,3%</w:t>
            </w:r>
          </w:p>
        </w:tc>
      </w:tr>
      <w:tr w:rsidR="00F965B8" w:rsidRPr="00F965B8" w:rsidTr="00F965B8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5B8" w:rsidRPr="00F965B8" w:rsidRDefault="00F965B8" w:rsidP="00F965B8">
            <w:r w:rsidRPr="00F965B8">
              <w:t>Исполнение судебных актов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B8" w:rsidRPr="00F965B8" w:rsidRDefault="00F965B8" w:rsidP="00F965B8">
            <w:r w:rsidRPr="00F965B8">
              <w:t>9R10208040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B8" w:rsidRPr="00F965B8" w:rsidRDefault="00F965B8" w:rsidP="00F965B8">
            <w:r w:rsidRPr="00F965B8">
              <w:t>0502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B8" w:rsidRPr="00F965B8" w:rsidRDefault="00F965B8" w:rsidP="00F965B8">
            <w:r w:rsidRPr="00F965B8">
              <w:t>830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2 200,00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2 184,30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99,3%</w:t>
            </w:r>
          </w:p>
        </w:tc>
      </w:tr>
      <w:tr w:rsidR="00F965B8" w:rsidRPr="00F965B8" w:rsidTr="00F965B8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5B8" w:rsidRPr="00F965B8" w:rsidRDefault="00F965B8" w:rsidP="00F965B8">
            <w:r w:rsidRPr="00F965B8">
              <w:lastRenderedPageBreak/>
              <w:t>Частичное возмещение недополученных доходов от оказания населению услуг водоснабжения и водоотведения на территории Ягоднинского городского округа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B8" w:rsidRPr="00F965B8" w:rsidRDefault="00F965B8" w:rsidP="00F965B8">
            <w:r w:rsidRPr="00F965B8">
              <w:t>9R10208050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B8" w:rsidRPr="00F965B8" w:rsidRDefault="00F965B8" w:rsidP="00F965B8">
            <w:r w:rsidRPr="00F965B8">
              <w:t>0502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B8" w:rsidRPr="00F965B8" w:rsidRDefault="00F965B8" w:rsidP="00F965B8">
            <w:r w:rsidRPr="00F965B8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469 200,00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413 896,92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88,2%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9R10208050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0502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469 200,00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413 896,92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88,2%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9R10208050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0502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469 200,00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413 896,92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88,2%</w:t>
            </w:r>
          </w:p>
        </w:tc>
      </w:tr>
      <w:tr w:rsidR="00F965B8" w:rsidRPr="00F965B8" w:rsidTr="00F965B8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Прочие мероприятия в области коммунального хозяйства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9R10208060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0502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573 000,00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14 460,00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2,5%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9R10208060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0502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573 000,00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14 460,00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2,5%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9R10208060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0502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573 000,00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14 460,00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2,5%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Муниципальная программа "Развитие городского хозяйства Ягоднинского городского округа"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9R00000000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0503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942 054,32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272 297,23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28,9%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Подпрограмма "Благоустройство на территории Ягоднинского городского округа"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9R20000000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0503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942 054,32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272 297,23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28,9%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Основное мероприятие "Проведение мероприятий по благоустройству территорий городских округов"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9R20100000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0503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942 054,32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272 297,23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28,9%</w:t>
            </w:r>
          </w:p>
        </w:tc>
      </w:tr>
      <w:tr w:rsidR="00F965B8" w:rsidRPr="00F965B8" w:rsidTr="00F965B8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Уличное освещение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9R20108070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0503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305 854,32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96 740,69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31,6%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9R20108070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0503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296 354,32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93 267,90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31,5%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9R20108070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0503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296 354,32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93 267,90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31,5%</w:t>
            </w:r>
          </w:p>
        </w:tc>
      </w:tr>
      <w:tr w:rsidR="00F965B8" w:rsidRPr="00F965B8" w:rsidTr="00F965B8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Иные бюджетные ассигнования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9R20108070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0503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9 500,00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3 472,79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36,6%</w:t>
            </w:r>
          </w:p>
        </w:tc>
      </w:tr>
      <w:tr w:rsidR="00F965B8" w:rsidRPr="00F965B8" w:rsidTr="00F965B8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Исполнение судебных актов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9R20108070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0503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830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3 500,00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3 472,79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99,2%</w:t>
            </w:r>
          </w:p>
        </w:tc>
      </w:tr>
      <w:tr w:rsidR="00F965B8" w:rsidRPr="00F965B8" w:rsidTr="00F965B8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Уплата налогов, сборов и иных платежей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9R20108070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0503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850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6 000,00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0,0%</w:t>
            </w:r>
          </w:p>
        </w:tc>
      </w:tr>
      <w:tr w:rsidR="00F965B8" w:rsidRPr="00F965B8" w:rsidTr="00F965B8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Организация и содержание мест захоронения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9R20108100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0503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150 000,00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0,0%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9R20108100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0503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150 000,00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0,0%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9R20108100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0503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150 000,00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0,0%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Возмещение затрат по захоронению невостребованных умерших на территории Ягоднинского городского округа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9R20108103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0503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380 200,00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69 556,54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18,3%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9R20108103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0503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380 200,00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69 556,54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18,3%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 xml:space="preserve">Иные закупки товаров, работ и услуг для обеспечения </w:t>
            </w:r>
            <w:r w:rsidRPr="00F965B8">
              <w:lastRenderedPageBreak/>
              <w:t>государственных (муниципальных) нужд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lastRenderedPageBreak/>
              <w:t>9R20108103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0503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380 200,00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69 556,54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18,3%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Прочие мероприятия по благоустройству городских округов и поселений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9R20108110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0503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106 000,00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106 000,00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100,0%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9R20108110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0503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40 000,00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40 000,00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100,0%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9R20108110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0503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40 000,00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40 000,00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100,0%</w:t>
            </w:r>
          </w:p>
        </w:tc>
      </w:tr>
      <w:tr w:rsidR="00F965B8" w:rsidRPr="00F965B8" w:rsidTr="00F965B8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Иные бюджетные ассигнования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9R20108110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0503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66 000,00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66 000,00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100,0%</w:t>
            </w:r>
          </w:p>
        </w:tc>
      </w:tr>
      <w:tr w:rsidR="00F965B8" w:rsidRPr="00F965B8" w:rsidTr="00F965B8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Исполнение судебных актов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9R20108110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0503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830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66 000,00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66 000,00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100,0%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Муниципальная программа "Развитие городского хозяйства Ягоднинского городского округа"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9R00000000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0505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15 115 000,00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8 343 104,62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55,2%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Подпрограмма "Содержание и развитие жилищно-коммунального хозяйства на территории Ягоднинского городского округа"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9R10000000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0505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15 115 000,00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8 343 104,62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55,2%</w:t>
            </w:r>
          </w:p>
        </w:tc>
      </w:tr>
      <w:tr w:rsidR="00F965B8" w:rsidRPr="00F965B8" w:rsidTr="00F965B8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Основное мероприятие "Обеспечение деятельности Управления жилищного коммунального хозяйства администрации Ягоднинского городского округа"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9R10300000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0505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15 115 000,00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8 343 104,62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55,2%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Расходы на выплаты по оплате труда работников муниципальных органов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9R10300210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0505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13 537 100,00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7 741 864,86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57,2%</w:t>
            </w:r>
          </w:p>
        </w:tc>
      </w:tr>
      <w:tr w:rsidR="00F965B8" w:rsidRPr="00F965B8" w:rsidTr="00F965B8">
        <w:trPr>
          <w:trHeight w:val="10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9R10300210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0505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13 537 100,00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7 741 864,86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57,2%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Расходы на выплаты персоналу государственных (муниципальных) органов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9R10300210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0505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120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13 537 100,00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7 741 864,86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57,2%</w:t>
            </w:r>
          </w:p>
        </w:tc>
      </w:tr>
      <w:tr w:rsidR="00F965B8" w:rsidRPr="00F965B8" w:rsidTr="00F965B8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Расходы на оплату коммунальных услуг муниципальных органов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9R10300280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0505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336 700,00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0,0%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9R10300280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0505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336 700,00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0,0%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9R10300280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0505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336 700,00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0,0%</w:t>
            </w:r>
          </w:p>
        </w:tc>
      </w:tr>
      <w:tr w:rsidR="00F965B8" w:rsidRPr="00F965B8" w:rsidTr="00F965B8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Расходы на обеспечение функций муниципальных органов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9R10300290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0505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1 191 200,00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601 239,76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50,5%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9R10300290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0505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1 112 300,00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601 239,76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54,1%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9R10300290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0505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1 112 300,00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601 239,76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54,1%</w:t>
            </w:r>
          </w:p>
        </w:tc>
      </w:tr>
      <w:tr w:rsidR="00F965B8" w:rsidRPr="00F965B8" w:rsidTr="00F965B8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Иные бюджетные ассигнования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9R10300290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0505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78 900,00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0,0%</w:t>
            </w:r>
          </w:p>
        </w:tc>
      </w:tr>
      <w:tr w:rsidR="00F965B8" w:rsidRPr="00F965B8" w:rsidTr="00F965B8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Уплата налогов, сборов и иных платежей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9R10300290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0505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850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78 900,00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0,0%</w:t>
            </w:r>
          </w:p>
        </w:tc>
      </w:tr>
      <w:tr w:rsidR="00F965B8" w:rsidRPr="00F965B8" w:rsidTr="00F965B8">
        <w:trPr>
          <w:trHeight w:val="12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lastRenderedPageBreak/>
              <w:t>Компенсация расходов на оплату стоимости проезда и провоза багажа к месту использования отпуска и обратно лицам, работающим в организациях, финансируемых из бюджета округа, расположенных в районах Крайнего Севера и приравненных к ним местностях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9R10300801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0505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50 000,00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0,0%</w:t>
            </w:r>
          </w:p>
        </w:tc>
      </w:tr>
      <w:tr w:rsidR="00F965B8" w:rsidRPr="00F965B8" w:rsidTr="00F965B8">
        <w:trPr>
          <w:trHeight w:val="10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9R10300801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0505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50 000,00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0,0%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Расходы на выплаты персоналу государственных (муниципальных) органов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9R10300801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0505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120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50 000,00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0,0%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Муниципальная программа "Социально-экономическое развитие Ягоднинского городского округа"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9S00000000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0412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171 000,00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0,0%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Подпрограмма "Развитие торговли на территории Ягоднинского городского округа"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9S10000000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0412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171 000,00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0,0%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Основное мероприятие "Реализация развития торговли на территории Ягоднинского городского округа"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9S10100000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0412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171 000,00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0,0%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Обеспечение экономической и территориальной доступности товаров и услуг торговли для населения городского округа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9S10195100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0412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60 000,00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0,0%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9S10195100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0412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60 000,00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0,0%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9S10195100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0412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60 000,00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0,0%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Организация и проведение областных универсальных совместных ярмарок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9S101S3900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0412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106 500,00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0,0%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9S101S3900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0412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106 500,00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0,0%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9S101S3900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0412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106 500,00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0,0%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proofErr w:type="spellStart"/>
            <w:r w:rsidRPr="00F965B8">
              <w:t>Софинансирование</w:t>
            </w:r>
            <w:proofErr w:type="spellEnd"/>
            <w:r w:rsidRPr="00F965B8">
              <w:t xml:space="preserve"> расходов по организации и проведению областных универсальных совместных ярмарок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9S101S390Я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0412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4 500,00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0,0%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9S101S390Я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0412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4 500,00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0,0%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9S101S390Я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0412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4 500,00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0,0%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 xml:space="preserve">Муниципальная программа "Социально-экономическое </w:t>
            </w:r>
            <w:r w:rsidRPr="00F965B8">
              <w:lastRenderedPageBreak/>
              <w:t>развитие Ягоднинского городского округа"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lastRenderedPageBreak/>
              <w:t>9S00000000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0707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10 800,00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0,0%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 xml:space="preserve">Поддержка социально ориентированных некоммерческих организаций в </w:t>
            </w:r>
            <w:proofErr w:type="spellStart"/>
            <w:r w:rsidRPr="00F965B8">
              <w:t>Ягоднинском</w:t>
            </w:r>
            <w:proofErr w:type="spellEnd"/>
            <w:r w:rsidRPr="00F965B8">
              <w:t xml:space="preserve"> городском округе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9S50000000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0707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10 800,00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0,0%</w:t>
            </w:r>
          </w:p>
        </w:tc>
      </w:tr>
      <w:tr w:rsidR="00F965B8" w:rsidRPr="00F965B8" w:rsidTr="00F965B8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 xml:space="preserve">Основное мероприятие "Реализация мероприятий по поддержке социально ориентированных некоммерческих организаций в </w:t>
            </w:r>
            <w:proofErr w:type="spellStart"/>
            <w:r w:rsidRPr="00F965B8">
              <w:t>Ягоднинском</w:t>
            </w:r>
            <w:proofErr w:type="spellEnd"/>
            <w:r w:rsidRPr="00F965B8">
              <w:t xml:space="preserve"> городском округе"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9S50100000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0707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10 800,00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0,0%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Реализация мероприятий по поддержке социально ориентированных некоммерческих организаций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9S501S3280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0707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7 700,00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0,0%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9S501S3280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0707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7 700,00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0,0%</w:t>
            </w:r>
          </w:p>
        </w:tc>
      </w:tr>
      <w:tr w:rsidR="00F965B8" w:rsidRPr="00F965B8" w:rsidTr="00F965B8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Субсидии бюджетным учреждениям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9S501S3280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0707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7 700,00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0,0%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proofErr w:type="spellStart"/>
            <w:r w:rsidRPr="00F965B8">
              <w:t>Софинансирование</w:t>
            </w:r>
            <w:proofErr w:type="spellEnd"/>
            <w:r w:rsidRPr="00F965B8">
              <w:t xml:space="preserve"> мероприятий по поддержке социально ориентированных некоммерческих организаций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9S501S328Я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0707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3 100,00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0,0%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9S501S328Я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0707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3 100,00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0,0%</w:t>
            </w:r>
          </w:p>
        </w:tc>
      </w:tr>
      <w:tr w:rsidR="00F965B8" w:rsidRPr="00F965B8" w:rsidTr="00F965B8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Субсидии бюджетным учреждениям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9S501S328Я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0707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3 100,00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0,0%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Муниципальная программа "Социально-экономическое развитие Ягоднинского городского округа"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9S00000000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1202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30 000,00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0,0%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 xml:space="preserve">Поддержка социально ориентированных некоммерческих организаций в </w:t>
            </w:r>
            <w:proofErr w:type="spellStart"/>
            <w:r w:rsidRPr="00F965B8">
              <w:t>Ягоднинском</w:t>
            </w:r>
            <w:proofErr w:type="spellEnd"/>
            <w:r w:rsidRPr="00F965B8">
              <w:t xml:space="preserve"> городском округе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9S50000000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1202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30 000,00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0,0%</w:t>
            </w:r>
          </w:p>
        </w:tc>
      </w:tr>
      <w:tr w:rsidR="00F965B8" w:rsidRPr="00F965B8" w:rsidTr="00F965B8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 xml:space="preserve">Основное мероприятие "Реализация мероприятий по поддержке социально ориентированных некоммерческих организаций в </w:t>
            </w:r>
            <w:proofErr w:type="spellStart"/>
            <w:r w:rsidRPr="00F965B8">
              <w:t>Ягоднинском</w:t>
            </w:r>
            <w:proofErr w:type="spellEnd"/>
            <w:r w:rsidRPr="00F965B8">
              <w:t xml:space="preserve"> городском округе"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9S50100000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1202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30 000,00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0,0%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proofErr w:type="spellStart"/>
            <w:r w:rsidRPr="00F965B8">
              <w:t>Софинансирование</w:t>
            </w:r>
            <w:proofErr w:type="spellEnd"/>
            <w:r w:rsidRPr="00F965B8">
              <w:t xml:space="preserve"> мероприятий по поддержке социально ориентированных некоммерческих организаций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9S501S328Я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1202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30 000,00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0,0%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9S501S328Я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1202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30 000,00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0,0%</w:t>
            </w:r>
          </w:p>
        </w:tc>
      </w:tr>
      <w:tr w:rsidR="00F965B8" w:rsidRPr="00F965B8" w:rsidTr="00F965B8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Субсидии бюджетным учреждениям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9S501S328Я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1202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30 000,00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0,0%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Муниципальная программа "Социально-экономическое развитие Ягоднинского городского округа"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9S00000000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0701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49 000,00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49 000,00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100,0%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 xml:space="preserve">Подпрограмма "Формирование доступной среды в </w:t>
            </w:r>
            <w:proofErr w:type="spellStart"/>
            <w:r w:rsidRPr="00F965B8">
              <w:t>Ягоднинском</w:t>
            </w:r>
            <w:proofErr w:type="spellEnd"/>
            <w:r w:rsidRPr="00F965B8">
              <w:t xml:space="preserve"> городском округе"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9S20000000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0701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49 000,00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49 000,00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100,0%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 xml:space="preserve">Основное мероприятие "Реализация мероприятий по формированию доступной среды в </w:t>
            </w:r>
            <w:proofErr w:type="spellStart"/>
            <w:r w:rsidRPr="00F965B8">
              <w:t>Ягоднинском</w:t>
            </w:r>
            <w:proofErr w:type="spellEnd"/>
            <w:r w:rsidRPr="00F965B8">
              <w:t xml:space="preserve"> городском округе"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9S20100000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0701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49 000,00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49 000,00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100,0%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lastRenderedPageBreak/>
              <w:t>Адаптация учреждений социальной сферы для доступности инвалидам и маломобильным группам населения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9S20196100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0701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49 000,00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49 000,00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100,0%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9S20196100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0701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49 000,00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49 000,00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100,0%</w:t>
            </w:r>
          </w:p>
        </w:tc>
      </w:tr>
      <w:tr w:rsidR="00F965B8" w:rsidRPr="00F965B8" w:rsidTr="00F965B8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Субсидии бюджетным учреждениям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9S20196100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0701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49 000,00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49 000,00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100,0%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Муниципальная программа "Социально-экономическое развитие Ягоднинского городского округа"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9S00000000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0702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96 000,00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96 000,00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100,0%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 xml:space="preserve">Подпрограмма "Формирование доступной среды в </w:t>
            </w:r>
            <w:proofErr w:type="spellStart"/>
            <w:r w:rsidRPr="00F965B8">
              <w:t>Ягоднинском</w:t>
            </w:r>
            <w:proofErr w:type="spellEnd"/>
            <w:r w:rsidRPr="00F965B8">
              <w:t xml:space="preserve"> городском округе"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9S20000000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0702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96 000,00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96 000,00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100,0%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 xml:space="preserve">Основное мероприятие "Реализация мероприятий по формированию доступной среды в </w:t>
            </w:r>
            <w:proofErr w:type="spellStart"/>
            <w:r w:rsidRPr="00F965B8">
              <w:t>Ягоднинском</w:t>
            </w:r>
            <w:proofErr w:type="spellEnd"/>
            <w:r w:rsidRPr="00F965B8">
              <w:t xml:space="preserve"> городском округе"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9S20100000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0702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96 000,00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96 000,00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100,0%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Адаптация учреждений социальной сферы для доступности инвалидам и маломобильным группам населения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9S20196100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0702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96 000,00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96 000,00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100,0%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9S20196100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0702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96 000,00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96 000,00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100,0%</w:t>
            </w:r>
          </w:p>
        </w:tc>
      </w:tr>
      <w:tr w:rsidR="00F965B8" w:rsidRPr="00F965B8" w:rsidTr="00F965B8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Субсидии бюджетным учреждениям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9S20196100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0702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96 000,00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96 000,00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100,0%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Муниципальная программа "Социально-экономическое развитие Ягоднинского городского округа"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9S00000000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0703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71 000,00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71 000,00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100,0%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 xml:space="preserve">Подпрограмма "Формирование доступной среды в </w:t>
            </w:r>
            <w:proofErr w:type="spellStart"/>
            <w:r w:rsidRPr="00F965B8">
              <w:t>Ягоднинском</w:t>
            </w:r>
            <w:proofErr w:type="spellEnd"/>
            <w:r w:rsidRPr="00F965B8">
              <w:t xml:space="preserve"> городском округе"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9S20000000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0703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71 000,00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71 000,00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100,0%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 xml:space="preserve">Основное мероприятие "Реализация мероприятий по формированию доступной среды в </w:t>
            </w:r>
            <w:proofErr w:type="spellStart"/>
            <w:r w:rsidRPr="00F965B8">
              <w:t>Ягоднинском</w:t>
            </w:r>
            <w:proofErr w:type="spellEnd"/>
            <w:r w:rsidRPr="00F965B8">
              <w:t xml:space="preserve"> городском округе"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9S20100000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0703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71 000,00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71 000,00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100,0%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Адаптация учреждений социальной сферы для доступности инвалидам и маломобильным группам населения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9S20196100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0703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71 000,00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71 000,00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100,0%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9S20196100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0703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71 000,00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71 000,00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100,0%</w:t>
            </w:r>
          </w:p>
        </w:tc>
      </w:tr>
      <w:tr w:rsidR="00F965B8" w:rsidRPr="00F965B8" w:rsidTr="00F965B8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Субсидии бюджетным учреждениям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9S20196100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0703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71 000,00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71 000,00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100,0%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Муниципальная программа "Социально-экономическое развитие Ягоднинского городского округа"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9S00000000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0707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229 700,00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108 400,00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47,2%</w:t>
            </w:r>
          </w:p>
        </w:tc>
      </w:tr>
      <w:tr w:rsidR="00F965B8" w:rsidRPr="00F965B8" w:rsidTr="00F965B8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 xml:space="preserve">Подпрограмма "Реализация государственной национальной политики и укрепление гражданского общества в </w:t>
            </w:r>
            <w:proofErr w:type="spellStart"/>
            <w:r w:rsidRPr="00F965B8">
              <w:t>Ягоднинском</w:t>
            </w:r>
            <w:proofErr w:type="spellEnd"/>
            <w:r w:rsidRPr="00F965B8">
              <w:t xml:space="preserve"> городском округе"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9S30000000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0707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100 000,00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30 000,00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30,0%</w:t>
            </w:r>
          </w:p>
        </w:tc>
      </w:tr>
      <w:tr w:rsidR="00F965B8" w:rsidRPr="00F965B8" w:rsidTr="00F965B8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lastRenderedPageBreak/>
              <w:t xml:space="preserve">Основное мероприятие "Реализация государственной национальной политики и укрепление гражданского общества в </w:t>
            </w:r>
            <w:proofErr w:type="spellStart"/>
            <w:r w:rsidRPr="00F965B8">
              <w:t>Ягоднинском</w:t>
            </w:r>
            <w:proofErr w:type="spellEnd"/>
            <w:r w:rsidRPr="00F965B8">
              <w:t xml:space="preserve"> городском округе"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9S30100000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0707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100 000,00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30 000,00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30,0%</w:t>
            </w:r>
          </w:p>
        </w:tc>
      </w:tr>
      <w:tr w:rsidR="00F965B8" w:rsidRPr="00F965B8" w:rsidTr="00F965B8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Мероприятия в сфере укрепления гражданского единства, гармонизации межнациональных отношений, профилактики экстремизма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9S30193200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0707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100 000,00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30 000,00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30,0%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9S30193200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0707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90 000,00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20 000,00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22,2%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9S30193200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0707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90 000,00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20 000,00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22,2%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9S30193200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0707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10 000,00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100,0%</w:t>
            </w:r>
          </w:p>
        </w:tc>
      </w:tr>
      <w:tr w:rsidR="00F965B8" w:rsidRPr="00F965B8" w:rsidTr="00F965B8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Субсидии бюджетным учреждениям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9S30193200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0707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10 000,00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100,0%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 xml:space="preserve">Поддержка социально ориентированных некоммерческих организаций в </w:t>
            </w:r>
            <w:proofErr w:type="spellStart"/>
            <w:r w:rsidRPr="00F965B8">
              <w:t>Ягоднинском</w:t>
            </w:r>
            <w:proofErr w:type="spellEnd"/>
            <w:r w:rsidRPr="00F965B8">
              <w:t xml:space="preserve"> городском округе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9S50000000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0707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84 900,00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38 600,00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45,5%</w:t>
            </w:r>
          </w:p>
        </w:tc>
      </w:tr>
      <w:tr w:rsidR="00F965B8" w:rsidRPr="00F965B8" w:rsidTr="00F965B8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 xml:space="preserve">Основное мероприятие "Реализация мероприятий по поддержке социально ориентированных некоммерческих организаций в </w:t>
            </w:r>
            <w:proofErr w:type="spellStart"/>
            <w:r w:rsidRPr="00F965B8">
              <w:t>Ягоднинском</w:t>
            </w:r>
            <w:proofErr w:type="spellEnd"/>
            <w:r w:rsidRPr="00F965B8">
              <w:t xml:space="preserve"> городском округе"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9S50100000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0707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84 900,00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38 600,00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45,5%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Реализация мероприятий по поддержке социально ориентированных некоммерческих организаций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9S501S3280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0707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58 000,00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27 600,00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47,6%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9S501S3280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0707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58 000,00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27 600,00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47,6%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9S501S3280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0707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58 000,00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27 600,00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47,6%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proofErr w:type="spellStart"/>
            <w:r w:rsidRPr="00F965B8">
              <w:t>Софинансирование</w:t>
            </w:r>
            <w:proofErr w:type="spellEnd"/>
            <w:r w:rsidRPr="00F965B8">
              <w:t xml:space="preserve"> мероприятий по поддержке социально ориентированных некоммерческих организаций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9S501S328Я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0707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26 900,00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11 000,00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40,9%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9S501S328Я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0707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26 900,00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11 000,00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40,9%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9S501S328Я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0707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26 900,00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11 000,00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40,9%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Подпрограмма "Повышение безопасности дорожного движения на территории Ягоднинского городского округа"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9S60000000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0707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44 800,00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39 800,00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88,8%</w:t>
            </w:r>
          </w:p>
        </w:tc>
      </w:tr>
      <w:tr w:rsidR="00F965B8" w:rsidRPr="00F965B8" w:rsidTr="00F965B8">
        <w:trPr>
          <w:trHeight w:val="28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 xml:space="preserve">Основное мероприятие "Реализация мероприятий по повышению безопасности дорожного движения на территории Ягоднинского </w:t>
            </w:r>
            <w:r w:rsidRPr="00F965B8">
              <w:lastRenderedPageBreak/>
              <w:t>городского округа"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lastRenderedPageBreak/>
              <w:t>9S60100000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0707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44 800,00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39 800,00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88,8%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Организация работы по предупреждению детского дорожно-транспортного травматизма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9S60192600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0707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44 800,00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39 800,00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88,8%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9S60192600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0707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44 800,00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39 800,00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88,8%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9S60192600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0707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44 800,00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39 800,00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88,8%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Муниципальная программа "Социально-экономическое развитие Ягоднинского городского округа"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9S00000000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0801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643 400,00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321 989,87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50,0%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5B8" w:rsidRPr="00F965B8" w:rsidRDefault="00F965B8" w:rsidP="00F965B8">
            <w:r w:rsidRPr="00F965B8">
              <w:t>Подпрограмма "Развитие торговли на территории Ягоднинского городского округа"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B8" w:rsidRPr="00F965B8" w:rsidRDefault="00F965B8" w:rsidP="00F965B8">
            <w:r w:rsidRPr="00F965B8">
              <w:t>9S10000000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B8" w:rsidRPr="00F965B8" w:rsidRDefault="00F965B8" w:rsidP="00F965B8">
            <w:r w:rsidRPr="00F965B8">
              <w:t>0801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B8" w:rsidRPr="00F965B8" w:rsidRDefault="00F965B8" w:rsidP="00F965B8">
            <w:r w:rsidRPr="00F965B8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0,0%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5B8" w:rsidRPr="00F965B8" w:rsidRDefault="00F965B8" w:rsidP="00F965B8">
            <w:r w:rsidRPr="00F965B8">
              <w:t>Основное мероприятие "Реализация развития торговли на территории Ягоднинского городского округа"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B8" w:rsidRPr="00F965B8" w:rsidRDefault="00F965B8" w:rsidP="00F965B8">
            <w:r w:rsidRPr="00F965B8">
              <w:t>9S10100000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B8" w:rsidRPr="00F965B8" w:rsidRDefault="00F965B8" w:rsidP="00F965B8">
            <w:r w:rsidRPr="00F965B8">
              <w:t>0801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B8" w:rsidRPr="00F965B8" w:rsidRDefault="00F965B8" w:rsidP="00F965B8">
            <w:r w:rsidRPr="00F965B8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0,0%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Обеспечение экономической и территориальной доступности товаров и услуг торговли для населения городского округа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9S10195100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0801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0,0%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9S10195100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0801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0,0%</w:t>
            </w:r>
          </w:p>
        </w:tc>
      </w:tr>
      <w:tr w:rsidR="00F965B8" w:rsidRPr="00F965B8" w:rsidTr="00F965B8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Субсидии бюджетным учреждениям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9S10195100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0801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0,0%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 xml:space="preserve">Подпрограмма "Формирование доступной среды в </w:t>
            </w:r>
            <w:proofErr w:type="spellStart"/>
            <w:r w:rsidRPr="00F965B8">
              <w:t>Ягоднинском</w:t>
            </w:r>
            <w:proofErr w:type="spellEnd"/>
            <w:r w:rsidRPr="00F965B8">
              <w:t xml:space="preserve"> городском округе"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9S20000000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0801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50 000,00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0,0%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 xml:space="preserve">Основное мероприятие "Реализация мероприятий по формированию доступной среды в </w:t>
            </w:r>
            <w:proofErr w:type="spellStart"/>
            <w:r w:rsidRPr="00F965B8">
              <w:t>Ягоднинском</w:t>
            </w:r>
            <w:proofErr w:type="spellEnd"/>
            <w:r w:rsidRPr="00F965B8">
              <w:t xml:space="preserve"> городском округе"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9S20100000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0801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50 000,00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0,0%</w:t>
            </w:r>
          </w:p>
        </w:tc>
      </w:tr>
      <w:tr w:rsidR="00F965B8" w:rsidRPr="00F965B8" w:rsidTr="00F965B8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Мероприятия по обеспечению беспрепятственного доступа инвалидов к информации, полноценного образования и досуга, развития из творческого и профессионального потенциала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9S20196300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0801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50 000,00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0,0%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9S20196300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0801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50 000,00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0,0%</w:t>
            </w:r>
          </w:p>
        </w:tc>
      </w:tr>
      <w:tr w:rsidR="00F965B8" w:rsidRPr="00F965B8" w:rsidTr="00F965B8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Субсидии бюджетным учреждениям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9S20196300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0801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50 000,00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0,0%</w:t>
            </w:r>
          </w:p>
        </w:tc>
      </w:tr>
      <w:tr w:rsidR="00F965B8" w:rsidRPr="00F965B8" w:rsidTr="00F965B8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 xml:space="preserve">Подпрограмма "Реализация государственной национальной политики и укрепление гражданского общества в </w:t>
            </w:r>
            <w:proofErr w:type="spellStart"/>
            <w:r w:rsidRPr="00F965B8">
              <w:t>Ягоднинском</w:t>
            </w:r>
            <w:proofErr w:type="spellEnd"/>
            <w:r w:rsidRPr="00F965B8">
              <w:t xml:space="preserve"> городском округе"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9S30000000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0801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407 000,00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306 989,87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75,4%</w:t>
            </w:r>
          </w:p>
        </w:tc>
      </w:tr>
      <w:tr w:rsidR="00F965B8" w:rsidRPr="00F965B8" w:rsidTr="00F965B8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 xml:space="preserve">Основное мероприятие "Реализация государственной национальной политики и укрепление гражданского общества в </w:t>
            </w:r>
            <w:proofErr w:type="spellStart"/>
            <w:r w:rsidRPr="00F965B8">
              <w:t>Ягоднинском</w:t>
            </w:r>
            <w:proofErr w:type="spellEnd"/>
            <w:r w:rsidRPr="00F965B8">
              <w:t xml:space="preserve"> городском округе"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9S30100000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0801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407 000,00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306 989,87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75,4%</w:t>
            </w:r>
          </w:p>
        </w:tc>
      </w:tr>
      <w:tr w:rsidR="00F965B8" w:rsidRPr="00F965B8" w:rsidTr="00F965B8">
        <w:trPr>
          <w:trHeight w:val="566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 xml:space="preserve">Мероприятия в сфере укрепления гражданского единства, гармонизации межнациональных </w:t>
            </w:r>
            <w:r w:rsidRPr="00F965B8">
              <w:lastRenderedPageBreak/>
              <w:t>отношений, профилактики экстремизма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lastRenderedPageBreak/>
              <w:t>9S30193200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0801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100 000,00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0,0%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9S30193200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0801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100 000,00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0,0%</w:t>
            </w:r>
          </w:p>
        </w:tc>
      </w:tr>
      <w:tr w:rsidR="00F965B8" w:rsidRPr="00F965B8" w:rsidTr="00F965B8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Субсидии бюджетным учреждениям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9S30193200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0801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100 000,00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0,0%</w:t>
            </w:r>
          </w:p>
        </w:tc>
      </w:tr>
      <w:tr w:rsidR="00F965B8" w:rsidRPr="00F965B8" w:rsidTr="00F965B8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Реализация мероприятий в сфере укрепления гражданского единства, гармонизации межнациональных отношений, профилактики экстремизма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9S301S3240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0801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286 100,00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286 100,00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100,0%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9S301S3240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0801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286 100,00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286 100,00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100,0%</w:t>
            </w:r>
          </w:p>
        </w:tc>
      </w:tr>
      <w:tr w:rsidR="00F965B8" w:rsidRPr="00F965B8" w:rsidTr="00F965B8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Субсидии бюджетным учреждениям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9S301S3240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0801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286 100,00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286 100,00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100,0%</w:t>
            </w:r>
          </w:p>
        </w:tc>
      </w:tr>
      <w:tr w:rsidR="00F965B8" w:rsidRPr="00F965B8" w:rsidTr="00F965B8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proofErr w:type="spellStart"/>
            <w:r w:rsidRPr="00F965B8">
              <w:t>Софинансирование</w:t>
            </w:r>
            <w:proofErr w:type="spellEnd"/>
            <w:r w:rsidRPr="00F965B8">
              <w:t xml:space="preserve"> реализации мероприятий в сфере укрепления гражданского единства, гармонизации межнациональных отношений, профилактики экстремизма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9S301S324Я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0801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20 900,00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20 889,87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100,0%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9S301S324Я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0801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20 900,00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20 889,87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100,0%</w:t>
            </w:r>
          </w:p>
        </w:tc>
      </w:tr>
      <w:tr w:rsidR="00F965B8" w:rsidRPr="00F965B8" w:rsidTr="00F965B8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Субсидии бюджетным учреждениям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9S301S324Я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0801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20 900,00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20 889,87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100,0%</w:t>
            </w:r>
          </w:p>
        </w:tc>
      </w:tr>
      <w:tr w:rsidR="00F965B8" w:rsidRPr="00F965B8" w:rsidTr="00F965B8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Подпрограмма "Поддержка малого и среднего предпринимательства на территории Ягоднинского городского округа"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9S40000000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0801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0,0%</w:t>
            </w:r>
          </w:p>
        </w:tc>
      </w:tr>
      <w:tr w:rsidR="00F965B8" w:rsidRPr="00F965B8" w:rsidTr="00F965B8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Основное мероприятие "Реализация мероприятий по поддержке малого и среднего предпринимательства на территории Ягоднинского городского округа"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9S40100000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0801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0,0%</w:t>
            </w:r>
          </w:p>
        </w:tc>
      </w:tr>
      <w:tr w:rsidR="00F965B8" w:rsidRPr="00F965B8" w:rsidTr="00F965B8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Информационная поддержка малого предпринимательства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9S40193500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0801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0,0%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9S40193500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0801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0,0%</w:t>
            </w:r>
          </w:p>
        </w:tc>
      </w:tr>
      <w:tr w:rsidR="00F965B8" w:rsidRPr="00F965B8" w:rsidTr="00F965B8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Субсидии бюджетным учреждениям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9S40193500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0801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0,0%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 xml:space="preserve">Поддержка социально ориентированных некоммерческих организаций в </w:t>
            </w:r>
            <w:proofErr w:type="spellStart"/>
            <w:r w:rsidRPr="00F965B8">
              <w:t>Ягоднинском</w:t>
            </w:r>
            <w:proofErr w:type="spellEnd"/>
            <w:r w:rsidRPr="00F965B8">
              <w:t xml:space="preserve"> городском округе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9S50000000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0801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166 400,00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15 000,00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9,0%</w:t>
            </w:r>
          </w:p>
        </w:tc>
      </w:tr>
      <w:tr w:rsidR="00F965B8" w:rsidRPr="00F965B8" w:rsidTr="00F965B8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 xml:space="preserve">Основное мероприятие "Реализация мероприятий по поддержке социально ориентированных некоммерческих организаций в </w:t>
            </w:r>
            <w:proofErr w:type="spellStart"/>
            <w:r w:rsidRPr="00F965B8">
              <w:t>Ягоднинском</w:t>
            </w:r>
            <w:proofErr w:type="spellEnd"/>
            <w:r w:rsidRPr="00F965B8">
              <w:t xml:space="preserve"> городском округе"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9S50100000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0801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166 400,00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15 000,00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9,0%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Реализация мероприятий по поддержке социально ориентированных некоммерческих организаций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9S501S3280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0801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101 400,00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0,0%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9S501S3280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0801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101 400,00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0,0%</w:t>
            </w:r>
          </w:p>
        </w:tc>
      </w:tr>
      <w:tr w:rsidR="00F965B8" w:rsidRPr="00F965B8" w:rsidTr="00F965B8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lastRenderedPageBreak/>
              <w:t>Субсидии бюджетным учреждениям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9S501S3280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0801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101 400,00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0,0%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proofErr w:type="spellStart"/>
            <w:r w:rsidRPr="00F965B8">
              <w:t>Софинансирование</w:t>
            </w:r>
            <w:proofErr w:type="spellEnd"/>
            <w:r w:rsidRPr="00F965B8">
              <w:t xml:space="preserve"> мероприятий по поддержке социально ориентированных некоммерческих организаций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9S501S328Я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0801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65 000,00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15 000,00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23,1%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9S501S328Я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0801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65 000,00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15 000,00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23,1%</w:t>
            </w:r>
          </w:p>
        </w:tc>
      </w:tr>
      <w:tr w:rsidR="00F965B8" w:rsidRPr="00F965B8" w:rsidTr="00F965B8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Субсидии бюджетным учреждениям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9S501S328Я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0801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65 000,00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15 000,00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23,1%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Муниципальная программа "Социально-экономическое развитие Ягоднинского городского округа"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9S00000000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0804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5 000,00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0,0%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 xml:space="preserve">Поддержка социально ориентированных некоммерческих организаций в </w:t>
            </w:r>
            <w:proofErr w:type="spellStart"/>
            <w:r w:rsidRPr="00F965B8">
              <w:t>Ягоднинском</w:t>
            </w:r>
            <w:proofErr w:type="spellEnd"/>
            <w:r w:rsidRPr="00F965B8">
              <w:t xml:space="preserve"> городском округе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9S50000000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0804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5 000,00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0,0%</w:t>
            </w:r>
          </w:p>
        </w:tc>
      </w:tr>
      <w:tr w:rsidR="00F965B8" w:rsidRPr="00F965B8" w:rsidTr="00F965B8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 xml:space="preserve">Основное мероприятие "Реализация мероприятий по поддержке социально ориентированных некоммерческих организаций в </w:t>
            </w:r>
            <w:proofErr w:type="spellStart"/>
            <w:r w:rsidRPr="00F965B8">
              <w:t>Ягоднинском</w:t>
            </w:r>
            <w:proofErr w:type="spellEnd"/>
            <w:r w:rsidRPr="00F965B8">
              <w:t xml:space="preserve"> городском округе"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9S50100000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0804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5 000,00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0,0%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proofErr w:type="spellStart"/>
            <w:r w:rsidRPr="00F965B8">
              <w:t>Софинансирование</w:t>
            </w:r>
            <w:proofErr w:type="spellEnd"/>
            <w:r w:rsidRPr="00F965B8">
              <w:t xml:space="preserve"> мероприятий по поддержке социально ориентированных некоммерческих организаций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9S501S328Я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0804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5 000,00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0,0%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9S501S328Я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0804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5 000,00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0,0%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9S501S328Я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0804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5 000,00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0,0%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Муниципальная программа "Социально-экономическое развитие Ягоднинского городского округа"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9S00000000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0501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15 000,00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0,0%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 xml:space="preserve">Подпрограмма "Формирование доступной среды в </w:t>
            </w:r>
            <w:proofErr w:type="spellStart"/>
            <w:r w:rsidRPr="00F965B8">
              <w:t>Ягоднинском</w:t>
            </w:r>
            <w:proofErr w:type="spellEnd"/>
            <w:r w:rsidRPr="00F965B8">
              <w:t xml:space="preserve"> городском округе"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9S20000000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0501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15 000,00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0,0%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 xml:space="preserve">Основное мероприятие "Реализация мероприятий по формированию доступной среды в </w:t>
            </w:r>
            <w:proofErr w:type="spellStart"/>
            <w:r w:rsidRPr="00F965B8">
              <w:t>Ягоднинском</w:t>
            </w:r>
            <w:proofErr w:type="spellEnd"/>
            <w:r w:rsidRPr="00F965B8">
              <w:t xml:space="preserve"> городском округе"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9S20100000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0501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15 000,00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0,0%</w:t>
            </w:r>
          </w:p>
        </w:tc>
      </w:tr>
      <w:tr w:rsidR="00F965B8" w:rsidRPr="00F965B8" w:rsidTr="00F965B8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Мероприятия по улучшению жилищных условий инвалидов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9S20196200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0501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15 000,00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0,0%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9S20196200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0501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15 000,00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0,0%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9S20196200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0501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15 000,00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0,0%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Муниципальная программа "Развитие муниципального управления в муниципальном образовании "Ягоднинский городской округ"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9U00000000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0104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91 226 479,00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52 980 521,79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58,1%</w:t>
            </w:r>
          </w:p>
        </w:tc>
      </w:tr>
      <w:tr w:rsidR="00F965B8" w:rsidRPr="00F965B8" w:rsidTr="00F965B8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 xml:space="preserve">Основное мероприятие "Обеспечение деятельности администрации Ягоднинского </w:t>
            </w:r>
            <w:r w:rsidRPr="00F965B8">
              <w:lastRenderedPageBreak/>
              <w:t>городского округа и находящимся в его ведении муниципальным учреждением"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lastRenderedPageBreak/>
              <w:t>9U00100000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0104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91 226 479,00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52 980 521,79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58,1%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Расходы на выплаты по оплате труда работников муниципальных органов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9U00100210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0104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85 298 600,00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49 257 056,63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57,7%</w:t>
            </w:r>
          </w:p>
        </w:tc>
      </w:tr>
      <w:tr w:rsidR="00F965B8" w:rsidRPr="00F965B8" w:rsidTr="00F965B8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Расходы на обеспечение функций муниципальных органов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9U00100290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0104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3 637 779,00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2 067 635,84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56,8%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9U00100290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0104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3 394 879,00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1 934 135,84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57,0%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9U00100290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0104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3 394 879,00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1 934 135,84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57,0%</w:t>
            </w:r>
          </w:p>
        </w:tc>
      </w:tr>
      <w:tr w:rsidR="00F965B8" w:rsidRPr="00F965B8" w:rsidTr="00F965B8">
        <w:trPr>
          <w:trHeight w:val="12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Компенсация расходов на оплату стоимости проезда и провоза багажа к месту использования отпуска и обратно лицам, работающим в организациях, финансируемых из бюджета округа, расположенных в районах Крайнего Севера и приравненных к ним местностях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9U00100801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0104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1 137 400,00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782 041,21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68,8%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Финансовое обеспечение деятельности отдела Записей актов гражданского состояния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9U00100870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0104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38 000,00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38 000,00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100,0%</w:t>
            </w:r>
          </w:p>
        </w:tc>
      </w:tr>
      <w:tr w:rsidR="00F965B8" w:rsidRPr="00F965B8" w:rsidTr="00F965B8">
        <w:trPr>
          <w:trHeight w:val="15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9U00159300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0104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1 114 700,00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835 788,11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75,0%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Муниципальная программа "Развитие муниципального управления в муниципальном образовании "Ягоднинский городской округ"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9U00000000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0105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93 800,00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41 850,00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44,6%</w:t>
            </w:r>
          </w:p>
        </w:tc>
      </w:tr>
      <w:tr w:rsidR="00F965B8" w:rsidRPr="00F965B8" w:rsidTr="00F965B8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Основное мероприятие "Обеспечение деятельности администрации Ягоднинского городского округа и находящимся в его ведении муниципальным учреждением"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9U00100000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0105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93 800,00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41 850,00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44,6%</w:t>
            </w:r>
          </w:p>
        </w:tc>
      </w:tr>
      <w:tr w:rsidR="00F965B8" w:rsidRPr="00F965B8" w:rsidTr="00F965B8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9U00151200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0105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93 800,00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41 850,00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44,6%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9U00151200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0105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93 800,00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41 850,00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44,6%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9U00151200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0105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93 800,00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41 850,00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44,6%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Муниципальная программа "Развитие муниципального управления в муниципальном образовании "Ягоднинский городской округ"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9U00000000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0113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110 159 400,00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85 376 339,33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77,5%</w:t>
            </w:r>
          </w:p>
        </w:tc>
      </w:tr>
      <w:tr w:rsidR="00F965B8" w:rsidRPr="00F965B8" w:rsidTr="00F965B8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lastRenderedPageBreak/>
              <w:t>Основное мероприятие "Обеспечение деятельности администрации Ягоднинского городского округа и находящимся в его ведении муниципальным учреждением"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9U00100000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0113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109 434 100,00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85 188 162,41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77,8%</w:t>
            </w:r>
          </w:p>
        </w:tc>
      </w:tr>
      <w:tr w:rsidR="00F965B8" w:rsidRPr="00F965B8" w:rsidTr="00F965B8">
        <w:trPr>
          <w:trHeight w:val="12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Компенсация расходов на оплату стоимости проезда и провоза багажа к месту использования отпуска и обратно лицам, работающим в организациях, финансируемых из бюджета округа, расположенных в районах Крайнего Севера и приравненных к ним местностях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9U00100801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0113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876 600,00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581 783,00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66,4%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9U00100801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0113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876 600,00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581 783,00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66,4%</w:t>
            </w:r>
          </w:p>
        </w:tc>
      </w:tr>
      <w:tr w:rsidR="00F965B8" w:rsidRPr="00F965B8" w:rsidTr="00F965B8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Субсидии бюджетным учреждениям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9U00100801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0113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876 600,00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581 783,00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66,4%</w:t>
            </w:r>
          </w:p>
        </w:tc>
      </w:tr>
      <w:tr w:rsidR="00F965B8" w:rsidRPr="00F965B8" w:rsidTr="00F965B8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Расходы на оплату коммунальных услуг муниципальных учреждений (организаций), структурных подразделений и подведомственных учреждений городского округа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9U00100980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0113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8 063 000,00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4 527 378,69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56,2%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9U00100980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0113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8 063 000,00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4 527 378,69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56,2%</w:t>
            </w:r>
          </w:p>
        </w:tc>
      </w:tr>
      <w:tr w:rsidR="00F965B8" w:rsidRPr="00F965B8" w:rsidTr="00F965B8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Субсидии бюджетным учреждениям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9U00100980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0113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8 063 000,00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4 527 378,69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56,2%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Финансовое обеспечение деятельности (оказание услуг) подведомственных учреждений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9U00100990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0113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98 915 900,00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79 347 706,73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80,2%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9U00100990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0113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98 915 900,00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79 347 706,73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80,2%</w:t>
            </w:r>
          </w:p>
        </w:tc>
      </w:tr>
      <w:tr w:rsidR="00F965B8" w:rsidRPr="00F965B8" w:rsidTr="00F965B8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Субсидии бюджетным учреждениям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9U00100990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0113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98 915 900,00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79 347 706,73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80,2%</w:t>
            </w:r>
          </w:p>
        </w:tc>
      </w:tr>
      <w:tr w:rsidR="00F965B8" w:rsidRPr="00F965B8" w:rsidTr="00F965B8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Осуществление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9U00174030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0113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1 578 600,00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731 293,99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46,3%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9U00174030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0113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88 700,00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7 881,60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8,9%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9U00174030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0113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88 700,00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7 881,60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8,9%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Основное мероприятие "Выполнение услуг по защите муниципальных информационных систем"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9U00200000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0113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592 700,00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107 176,92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18,1%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Выполнение услуг по защите муниципальных информационных систем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9U00295500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0113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592 700,00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107 176,92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18,1%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9U00295500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0113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592 700,00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107 176,92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18,1%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9U00295500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0113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592 700,00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107 176,92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18,1%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Основное мероприятие "Развитие системы муниципального управления в муниципальном органе"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9U00300000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0113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132 600,00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81 000,00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61,1%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Организация дополнительного профессионального образования муниципальных служащих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9U00397700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0113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132 100,00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81 000,00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61,3%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9U00397700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0113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132 100,00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81 000,00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61,3%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9U00397700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0113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132 100,00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81 000,00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61,3%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Формирование, подготовка, повышение профессионального уровня резерва управленческих кадров муниципального органа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9U00397800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0113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500,00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0,0%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9U00397800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0113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500,00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0,0%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9U00397800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0113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500,00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0,0%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Муниципальная программа "Развитие муниципального управления в муниципальном образовании "Ягоднинский городской округ"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9U00000000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0412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473 700,00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141 754,43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29,9%</w:t>
            </w:r>
          </w:p>
        </w:tc>
      </w:tr>
      <w:tr w:rsidR="00F965B8" w:rsidRPr="00F965B8" w:rsidTr="00F965B8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Основное мероприятие "Обеспечение деятельности администрации Ягоднинского городского округа и находящимся в его ведении муниципальным учреждением"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9U00100000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0412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473 700,00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141 754,43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29,9%</w:t>
            </w:r>
          </w:p>
        </w:tc>
      </w:tr>
      <w:tr w:rsidR="00F965B8" w:rsidRPr="00F965B8" w:rsidTr="00F965B8">
        <w:trPr>
          <w:trHeight w:val="23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Реализация Закона Магаданской области от 28 декабря 2009 года № 1220-ОЗ "О наделении органов местного самоуправления государственными полномочиями Магаданской области по постановке на учет и учету граждан, имеющих право на получение единовременных социальных выплат на приобретение или строительство жилых помещений и выезжающих из районов Крайнего Севера и приравненных к ним местностей, а также закрывающихся населенных пунктов в районах Крайнего Севера и приравненных к ним местностей"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9U00174040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0412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473 700,00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141 754,43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29,9%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9U00174040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0412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43 100,00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7 881,60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18,3%</w:t>
            </w:r>
          </w:p>
        </w:tc>
      </w:tr>
      <w:tr w:rsidR="00F965B8" w:rsidRPr="00F965B8" w:rsidTr="00F965B8">
        <w:trPr>
          <w:trHeight w:val="28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 xml:space="preserve">Иные закупки товаров, работ и услуг для обеспечения государственных </w:t>
            </w:r>
            <w:r w:rsidRPr="00F965B8">
              <w:lastRenderedPageBreak/>
              <w:t>(муниципальных) нужд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lastRenderedPageBreak/>
              <w:t>9U00174040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0412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43 100,00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7 881,60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18,3%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Муниципальная программа "Развитие муниципального управления в муниципальном образовании "Ягоднинский городской округ"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9U00000000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0503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40 000,00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40 000,00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100,0%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Основное мероприятие "Реализация практик инициативного бюджетирования на территории Ягоднинского городского округа"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9U00600000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0503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40 000,00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40 000,00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100,0%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Реализация проектов граждан, сформированных в рамках практик инициативного бюджетирования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9U00606060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0503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40 000,00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40 000,00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100,0%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9U00606060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0503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40 000,00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40 000,00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100,0%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9U00606060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0503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40 000,00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40 000,00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100,0%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Муниципальная программа "Развитие муниципального управления в муниципальном образовании "Ягоднинский городской округ"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9U00000000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0709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1 578 400,00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1 486 981,60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94,2%</w:t>
            </w:r>
          </w:p>
        </w:tc>
      </w:tr>
      <w:tr w:rsidR="00F965B8" w:rsidRPr="00F965B8" w:rsidTr="00F965B8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Основное мероприятие "Обеспечение деятельности администрации Ягоднинского городского округа и находящимся в его ведении муниципальным учреждением"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9U00100000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0709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1 578 400,00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1 486 981,60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94,2%</w:t>
            </w:r>
          </w:p>
        </w:tc>
      </w:tr>
      <w:tr w:rsidR="00F965B8" w:rsidRPr="00F965B8" w:rsidTr="00F965B8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Расходы за счет единой субвенции бюджетам городских округов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9U00174200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0709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1 578 400,00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1 486 981,60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94,2%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9U00174200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0709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43 600,00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7 881,60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18,1%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9U00174200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0709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43 600,00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7 881,60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18,1%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5B8" w:rsidRPr="00F965B8" w:rsidRDefault="00F965B8" w:rsidP="00F965B8">
            <w:r w:rsidRPr="00F965B8">
              <w:t>Муниципальная программа "Развитие муниципального управления в муниципальном образовании "Ягоднинский городской округ"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B8" w:rsidRPr="00F965B8" w:rsidRDefault="00F965B8" w:rsidP="00F965B8">
            <w:r w:rsidRPr="00F965B8">
              <w:t>9U00000000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B8" w:rsidRPr="00F965B8" w:rsidRDefault="00F965B8" w:rsidP="00F965B8">
            <w:r w:rsidRPr="00F965B8">
              <w:t>1001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B8" w:rsidRPr="00F965B8" w:rsidRDefault="00F965B8" w:rsidP="00F965B8">
            <w:r w:rsidRPr="00F965B8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8 747 500,00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7 033 151,18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80,4%</w:t>
            </w:r>
          </w:p>
        </w:tc>
      </w:tr>
      <w:tr w:rsidR="00F965B8" w:rsidRPr="00F965B8" w:rsidTr="00F965B8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5B8" w:rsidRPr="00F965B8" w:rsidRDefault="00F965B8" w:rsidP="00F965B8">
            <w:r w:rsidRPr="00F965B8">
              <w:t>Основное мероприятие "Пенсионное обеспечение за выслугу лет муниципальных служащих и лиц, замещающих муниципальные должности в муниципальном образовании"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B8" w:rsidRPr="00F965B8" w:rsidRDefault="00F965B8" w:rsidP="00F965B8">
            <w:r w:rsidRPr="00F965B8">
              <w:t>9U00400000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B8" w:rsidRPr="00F965B8" w:rsidRDefault="00F965B8" w:rsidP="00F965B8">
            <w:r w:rsidRPr="00F965B8">
              <w:t>1001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B8" w:rsidRPr="00F965B8" w:rsidRDefault="00F965B8" w:rsidP="00F965B8">
            <w:r w:rsidRPr="00F965B8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8 747 500,00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7 033 151,18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80,4%</w:t>
            </w:r>
          </w:p>
        </w:tc>
      </w:tr>
      <w:tr w:rsidR="00F965B8" w:rsidRPr="00F965B8" w:rsidTr="00F965B8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Расходы на доплату к пенсиям муниципальных служащих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9U00408610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1001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8 747 500,00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7 033 151,18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80,4%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Муниципальная программа "Развитие муниципального управления в муниципальном образовании "Ягоднинский городской округ"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9U00000000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1006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1 578 400,00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924 061,49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58,5%</w:t>
            </w:r>
          </w:p>
        </w:tc>
      </w:tr>
      <w:tr w:rsidR="00F965B8" w:rsidRPr="00F965B8" w:rsidTr="00F965B8">
        <w:trPr>
          <w:trHeight w:val="28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 xml:space="preserve">Основное мероприятие "Обеспечение деятельности администрации Ягоднинского городского округа и находящимся в его ведении </w:t>
            </w:r>
            <w:r w:rsidRPr="00F965B8">
              <w:lastRenderedPageBreak/>
              <w:t>муниципальным учреждением"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lastRenderedPageBreak/>
              <w:t>9U00100000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1006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1 578 400,00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924 061,49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58,5%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Осуществление государственных полномочий по организации и осуществлению деятельности органов опеки и попечительства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9U00174090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1006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1 578 400,00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924 061,49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58,5%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9U00174090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1006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43 500,00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7 881,60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18,1%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9U00174090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1006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43 500,00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7 881,60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18,1%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Муниципальная программа "Развитие муниципального управления в муниципальном образовании "Ягоднинский городской округ"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9U00000000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1202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8 570 700,00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6 014 401,17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70,2%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Основное мероприятие "Финансовая поддержка печатных изданий, учрежденных муниципальным органом"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9U00500000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1202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8 570 700,00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6 014 401,17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70,2%</w:t>
            </w:r>
          </w:p>
        </w:tc>
      </w:tr>
      <w:tr w:rsidR="00F965B8" w:rsidRPr="00F965B8" w:rsidTr="00F965B8">
        <w:trPr>
          <w:trHeight w:val="12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Компенсация расходов на оплату стоимости проезда и провоза багажа к месту использования отпуска и обратно лицам, работающим в организациях, финансируемых из бюджета округа, расположенных в районах Крайнего Севера и приравненных к ним местностях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9U00500801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1202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35 700,00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35 648,00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99,9%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9U00500801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1202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35 700,00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35 648,00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99,9%</w:t>
            </w:r>
          </w:p>
        </w:tc>
      </w:tr>
      <w:tr w:rsidR="00F965B8" w:rsidRPr="00F965B8" w:rsidTr="00F965B8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Субсидии бюджетным учреждениям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9U00500801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1202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35 700,00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35 648,00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99,9%</w:t>
            </w:r>
          </w:p>
        </w:tc>
      </w:tr>
      <w:tr w:rsidR="00F965B8" w:rsidRPr="00F965B8" w:rsidTr="00F965B8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Расходы на оплату коммунальных услуг муниципальных учреждений (организаций), структурных подразделений и подведомственных учреждений городского округа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9U00500980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1202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363 200,00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214 003,11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58,9%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9U00500980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1202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363 200,00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214 003,11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58,9%</w:t>
            </w:r>
          </w:p>
        </w:tc>
      </w:tr>
      <w:tr w:rsidR="00F965B8" w:rsidRPr="00F965B8" w:rsidTr="00F965B8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Субсидии бюджетным учреждениям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9U00500980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1202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363 200,00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214 003,11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58,9%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Финансовое обеспечение деятельности (оказание услуг) подведомственных учреждений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9U00500990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1202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8 171 800,00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5 764 750,06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70,5%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9U00500990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1202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8 171 800,00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5 764 750,06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70,5%</w:t>
            </w:r>
          </w:p>
        </w:tc>
      </w:tr>
      <w:tr w:rsidR="00F965B8" w:rsidRPr="00F965B8" w:rsidTr="00F965B8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Субсидии бюджетным учреждениям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9U00500990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1202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8 171 800,00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5 764 750,06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70,5%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Муниципальная программа "Развитие муниципального управления в муниципальном образовании "Ягоднинский городской округ"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9U00000000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0503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2 977 440,00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2 977 394,00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100,0%</w:t>
            </w:r>
          </w:p>
        </w:tc>
      </w:tr>
      <w:tr w:rsidR="00F965B8" w:rsidRPr="00F965B8" w:rsidTr="00F965B8">
        <w:trPr>
          <w:trHeight w:val="28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 xml:space="preserve">Основное мероприятие "Реализация практик инициативного бюджетирования на территории Ягоднинского </w:t>
            </w:r>
            <w:r w:rsidRPr="00F965B8">
              <w:lastRenderedPageBreak/>
              <w:t>городского округа"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lastRenderedPageBreak/>
              <w:t>9U00600000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0503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2 977 440,00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2 977 394,00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100,0%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Реализация мероприятия "Финансовая поддержка инициативных проектов"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9U006S2140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0503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2 544 710,00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2 544 706,22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100,0%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9U006S2140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0503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2 544 710,00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2 544 706,22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100,0%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9U006S2140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0503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2 544 710,00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2 544 706,22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100,0%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proofErr w:type="spellStart"/>
            <w:r w:rsidRPr="00F965B8">
              <w:t>Софинансирование</w:t>
            </w:r>
            <w:proofErr w:type="spellEnd"/>
            <w:r w:rsidRPr="00F965B8">
              <w:t xml:space="preserve"> реализации мероприятия "Финансовая поддержка инициативных проектов"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9U006S214Я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0503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432 730,00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432 687,78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100,0%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9U006S214Я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0503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432 730,00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432 687,78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100,0%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9U006S214Я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0503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432 730,00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432 687,78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100,0%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Муниципальная программа "Молодежь Ягоднинского городского округа"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9W00000000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0113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50 000,00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50 000,00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100,0%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Подпрограмма "Патриотическое воспитание детей и молодежи Ягоднинского городского округа"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9W20000000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0113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50 000,00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50 000,00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100,0%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Основное мероприятие "Совершенствование процесса патриотического воспитания"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9W20100000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0113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50 000,00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50 000,00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100,0%</w:t>
            </w:r>
          </w:p>
        </w:tc>
      </w:tr>
      <w:tr w:rsidR="00F965B8" w:rsidRPr="00F965B8" w:rsidTr="00F965B8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Обеспечение, организация и проведение мероприятий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9W20192200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0113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50 000,00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50 000,00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100,0%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9W20192200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0113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50 000,00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50 000,00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100,0%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9W20192200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0113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50 000,00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50 000,00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100,0%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Муниципальная программа "Молодежь Ягоднинского городского округа"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9W00000000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1202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15 000,00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0,0%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Подпрограмма "Патриотическое воспитание детей и молодежи Ягоднинского городского округа"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9W20000000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1202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15 000,00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0,0%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Основное мероприятие "Совершенствование процесса патриотического воспитания"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9W20100000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1202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15 000,00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0,0%</w:t>
            </w:r>
          </w:p>
        </w:tc>
      </w:tr>
      <w:tr w:rsidR="00F965B8" w:rsidRPr="00F965B8" w:rsidTr="00F965B8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Обеспечение, организация и проведение мероприятий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9W20192200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1202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15 000,00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0,0%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9W20192200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1202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15 000,00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0,0%</w:t>
            </w:r>
          </w:p>
        </w:tc>
      </w:tr>
      <w:tr w:rsidR="00F965B8" w:rsidRPr="00F965B8" w:rsidTr="00F965B8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Субсидии бюджетным учреждениям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9W20192200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1202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15 000,00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0,0%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Муниципальная программа "Молодежь Ягоднинского городского округа"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9W00000000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0707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734 600,00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164 900,00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22,4%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 xml:space="preserve">Подпрограмма "Поддержка инициативной и талантливой молодежи в </w:t>
            </w:r>
            <w:proofErr w:type="spellStart"/>
            <w:r w:rsidRPr="00F965B8">
              <w:t>Ягоднинском</w:t>
            </w:r>
            <w:proofErr w:type="spellEnd"/>
            <w:r w:rsidRPr="00F965B8">
              <w:t xml:space="preserve"> городском округе"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9W10000000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0707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463 500,00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161 900,00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34,9%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lastRenderedPageBreak/>
              <w:t>Основное мероприятие "Стимулирование социальной активности детей и молодежи, специалистов, работающих с детьми"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9W10100000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0707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262 500,00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161 900,00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61,7%</w:t>
            </w:r>
          </w:p>
        </w:tc>
      </w:tr>
      <w:tr w:rsidR="00F965B8" w:rsidRPr="00F965B8" w:rsidTr="00F965B8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Организация назначения и выплаты стипендий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9W10193900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0707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262 500,00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161 900,00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61,7%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9W10193900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0707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262 500,00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161 900,00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61,7%</w:t>
            </w:r>
          </w:p>
        </w:tc>
      </w:tr>
      <w:tr w:rsidR="00F965B8" w:rsidRPr="00F965B8" w:rsidTr="00F965B8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Субсидии бюджетным учреждениям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9W10193900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0707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262 500,00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161 900,00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61,7%</w:t>
            </w:r>
          </w:p>
        </w:tc>
      </w:tr>
      <w:tr w:rsidR="00F965B8" w:rsidRPr="00F965B8" w:rsidTr="00F965B8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Основное мероприятие "Обеспечение, организация и проведение мероприятий по созданию условий для повышения гражданской активности и ответственности молодежи городского округа"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9W10200000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0707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201 000,00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0,0%</w:t>
            </w:r>
          </w:p>
        </w:tc>
      </w:tr>
      <w:tr w:rsidR="00F965B8" w:rsidRPr="00F965B8" w:rsidTr="00F965B8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Обеспечение, организация и проведение мероприятий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9W10292200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0707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201 000,00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0,0%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9W10292200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0707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201 000,00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0,0%</w:t>
            </w:r>
          </w:p>
        </w:tc>
      </w:tr>
      <w:tr w:rsidR="00F965B8" w:rsidRPr="00F965B8" w:rsidTr="00F965B8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Субсидии бюджетным учреждениям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9W10292200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0707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201 000,00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0,0%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Подпрограмма "Патриотическое воспитание детей и молодежи Ягоднинского городского округа"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9W20000000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0707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271 100,00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3 000,00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1,1%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Основное мероприятие "Совершенствование процесса патриотического воспитания"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9W20100000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0707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71 100,00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3 000,00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4,2%</w:t>
            </w:r>
          </w:p>
        </w:tc>
      </w:tr>
      <w:tr w:rsidR="00F965B8" w:rsidRPr="00F965B8" w:rsidTr="00F965B8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Обеспечение, организация и проведение мероприятий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9W20192200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0707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71 100,00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3 000,00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4,2%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9W20192200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0707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53 900,00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0,0%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9W20192200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0707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53 900,00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0,0%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9W20192200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0707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17 200,00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3 000,00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17,4%</w:t>
            </w:r>
          </w:p>
        </w:tc>
      </w:tr>
      <w:tr w:rsidR="00F965B8" w:rsidRPr="00F965B8" w:rsidTr="00F965B8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Субсидии бюджетным учреждениям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9W20192200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0707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17 200,00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3 000,00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17,4%</w:t>
            </w:r>
          </w:p>
        </w:tc>
      </w:tr>
      <w:tr w:rsidR="00F965B8" w:rsidRPr="00F965B8" w:rsidTr="00F965B8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Основное мероприятие "Укрепление материально-технической базы библиотек, объединений военно-патриотической направленности, школьных музеев, уголков боевой славы"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9W20200000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0707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200 000,00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0,0%</w:t>
            </w:r>
          </w:p>
        </w:tc>
      </w:tr>
      <w:tr w:rsidR="00F965B8" w:rsidRPr="00F965B8" w:rsidTr="00F965B8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Укрепление материально-технической базы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9W20291800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0707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200 000,00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0,0%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9W20291800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0707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200 000,00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0,0%</w:t>
            </w:r>
          </w:p>
        </w:tc>
      </w:tr>
      <w:tr w:rsidR="00F965B8" w:rsidRPr="00F965B8" w:rsidTr="00F965B8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Субсидии бюджетным учреждениям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9W20291800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0707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200 000,00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0,0%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Муниципальная программа "Молодежь Ягоднинского городского округа"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9W00000000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0801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1 103 500,00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632 900,00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57,4%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lastRenderedPageBreak/>
              <w:t xml:space="preserve">Подпрограмма "Поддержка инициативной и талантливой молодежи в </w:t>
            </w:r>
            <w:proofErr w:type="spellStart"/>
            <w:r w:rsidRPr="00F965B8">
              <w:t>Ягоднинском</w:t>
            </w:r>
            <w:proofErr w:type="spellEnd"/>
            <w:r w:rsidRPr="00F965B8">
              <w:t xml:space="preserve"> городском округе"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9W10000000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0801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473 700,00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57 600,00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12,2%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Основное мероприятие "Стимулирование социальной активности детей и молодежи, специалистов, работающих с детьми"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9W10100000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0801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76 800,00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57 600,00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75,0%</w:t>
            </w:r>
          </w:p>
        </w:tc>
      </w:tr>
      <w:tr w:rsidR="00F965B8" w:rsidRPr="00F965B8" w:rsidTr="00F965B8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Организация назначения и выплаты стипендий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9W10193900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0801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76 800,00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57 600,00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75,0%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9W10193900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0801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76 800,00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57 600,00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75,0%</w:t>
            </w:r>
          </w:p>
        </w:tc>
      </w:tr>
      <w:tr w:rsidR="00F965B8" w:rsidRPr="00F965B8" w:rsidTr="00F965B8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Субсидии бюджетным учреждениям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9W10193900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0801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76 800,00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57 600,00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75,0%</w:t>
            </w:r>
          </w:p>
        </w:tc>
      </w:tr>
      <w:tr w:rsidR="00F965B8" w:rsidRPr="00F965B8" w:rsidTr="00F965B8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Основное мероприятие "Обеспечение, организация и проведение мероприятий по созданию условий для повышения гражданской активности и ответственности молодежи городского округа"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9W10200000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0801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396 900,00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0,0%</w:t>
            </w:r>
          </w:p>
        </w:tc>
      </w:tr>
      <w:tr w:rsidR="00F965B8" w:rsidRPr="00F965B8" w:rsidTr="00F965B8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Обеспечение, организация и проведение мероприятий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9W10292200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0801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76 000,00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0,0%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9W10292200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0801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76 000,00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0,0%</w:t>
            </w:r>
          </w:p>
        </w:tc>
      </w:tr>
      <w:tr w:rsidR="00F965B8" w:rsidRPr="00F965B8" w:rsidTr="00F965B8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Субсидии бюджетным учреждениям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9W10292200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0801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76 000,00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0,0%</w:t>
            </w:r>
          </w:p>
        </w:tc>
      </w:tr>
      <w:tr w:rsidR="00F965B8" w:rsidRPr="00F965B8" w:rsidTr="00F965B8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Реализация мероприятий в сфере молодежной политики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9W102S3444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0801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307 700,00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0,0%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9W102S3444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0801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307 700,00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0,0%</w:t>
            </w:r>
          </w:p>
        </w:tc>
      </w:tr>
      <w:tr w:rsidR="00F965B8" w:rsidRPr="00F965B8" w:rsidTr="00F965B8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Субсидии бюджетным учреждениям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9W102S3444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0801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307 700,00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0,0%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proofErr w:type="spellStart"/>
            <w:r w:rsidRPr="00F965B8">
              <w:t>Софинансирование</w:t>
            </w:r>
            <w:proofErr w:type="spellEnd"/>
            <w:r w:rsidRPr="00F965B8">
              <w:t xml:space="preserve"> реализации мероприятий в сфере молодежной политики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9W102S344Я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0801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13 200,00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0,0%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9W102S344Я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0801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13 200,00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0,0%</w:t>
            </w:r>
          </w:p>
        </w:tc>
      </w:tr>
      <w:tr w:rsidR="00F965B8" w:rsidRPr="00F965B8" w:rsidTr="00F965B8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Субсидии бюджетным учреждениям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9W102S344Я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0801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13 200,00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0,0%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Подпрограмма "Патриотическое воспитание детей и молодежи Ягоднинского городского округа"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9W20000000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0801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629 800,00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575 300,00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91,3%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Основное мероприятие "Совершенствование процесса патриотического воспитания"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9W20100000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0801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608 500,00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554 000,00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91,0%</w:t>
            </w:r>
          </w:p>
        </w:tc>
      </w:tr>
      <w:tr w:rsidR="00F965B8" w:rsidRPr="00F965B8" w:rsidTr="00F965B8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Организация и проведение мероприятий в связи с памятными и знаменательными датами истории России, Магаданской области, Ягоднинского городского округа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9W20192100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0801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71 000,00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70 700,00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99,6%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9W20192100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0801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71 000,00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70 700,00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99,6%</w:t>
            </w:r>
          </w:p>
        </w:tc>
      </w:tr>
      <w:tr w:rsidR="00F965B8" w:rsidRPr="00F965B8" w:rsidTr="00F965B8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Субсидии бюджетным учреждениям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9W20192100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0801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71 000,00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70 700,00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99,6%</w:t>
            </w:r>
          </w:p>
        </w:tc>
      </w:tr>
      <w:tr w:rsidR="00F965B8" w:rsidRPr="00F965B8" w:rsidTr="00F965B8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 xml:space="preserve">Обеспечение, организация и </w:t>
            </w:r>
            <w:r w:rsidRPr="00F965B8">
              <w:lastRenderedPageBreak/>
              <w:t>проведение мероприятий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lastRenderedPageBreak/>
              <w:t>9W20192200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0801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537 500,00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483 300,00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89,9%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9W20192200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0801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537 500,00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483 300,00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89,9%</w:t>
            </w:r>
          </w:p>
        </w:tc>
      </w:tr>
      <w:tr w:rsidR="00F965B8" w:rsidRPr="00F965B8" w:rsidTr="00F965B8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Субсидии бюджетным учреждениям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9W20192200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0801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537 500,00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483 300,00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89,9%</w:t>
            </w:r>
          </w:p>
        </w:tc>
      </w:tr>
      <w:tr w:rsidR="00F965B8" w:rsidRPr="00F965B8" w:rsidTr="00F965B8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5B8" w:rsidRPr="00F965B8" w:rsidRDefault="00F965B8" w:rsidP="00F965B8">
            <w:r w:rsidRPr="00F965B8">
              <w:t>Основное мероприятие "Укрепление материально-технической базы библиотек, объединений военно-патриотической направленности, школьных музеев, уголков боевой славы"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B8" w:rsidRPr="00F965B8" w:rsidRDefault="00F965B8" w:rsidP="00F965B8">
            <w:r w:rsidRPr="00F965B8">
              <w:t>9W20200000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B8" w:rsidRPr="00F965B8" w:rsidRDefault="00F965B8" w:rsidP="00F965B8">
            <w:r w:rsidRPr="00F965B8">
              <w:t>0801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B8" w:rsidRPr="00F965B8" w:rsidRDefault="00F965B8" w:rsidP="00F965B8">
            <w:r w:rsidRPr="00F965B8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21 300,00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21 300,00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100,0%</w:t>
            </w:r>
          </w:p>
        </w:tc>
      </w:tr>
      <w:tr w:rsidR="00F965B8" w:rsidRPr="00F965B8" w:rsidTr="00F965B8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Укрепление материально-технической базы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9W20291800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0801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21 300,00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21 300,00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100,0%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9W20291800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0801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21 300,00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21 300,00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100,0%</w:t>
            </w:r>
          </w:p>
        </w:tc>
      </w:tr>
      <w:tr w:rsidR="00F965B8" w:rsidRPr="00F965B8" w:rsidTr="00F965B8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Субсидии бюджетным учреждениям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9W20291800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0801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21 300,00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21 300,00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100,0%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Муниципальная программа "Молодежь Ягоднинского городского округа"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9W00000000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0804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239 700,00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161 337,80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67,3%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 xml:space="preserve">Подпрограмма "Поддержка инициативной и талантливой молодежи в </w:t>
            </w:r>
            <w:proofErr w:type="spellStart"/>
            <w:r w:rsidRPr="00F965B8">
              <w:t>Ягоднинском</w:t>
            </w:r>
            <w:proofErr w:type="spellEnd"/>
            <w:r w:rsidRPr="00F965B8">
              <w:t xml:space="preserve"> городском округе"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9W10000000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0804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88 900,00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39 600,00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44,5%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Основное мероприятие "Стимулирование социальной активности детей и молодежи, специалистов, работающих с детьми"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9W10100000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0804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88 900,00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39 600,00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44,5%</w:t>
            </w:r>
          </w:p>
        </w:tc>
      </w:tr>
      <w:tr w:rsidR="00F965B8" w:rsidRPr="00F965B8" w:rsidTr="00F965B8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Организация назначения и выплаты стипендий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9W10193900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0804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88 900,00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39 600,00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44,5%</w:t>
            </w:r>
          </w:p>
        </w:tc>
      </w:tr>
      <w:tr w:rsidR="00F965B8" w:rsidRPr="00F965B8" w:rsidTr="00F965B8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Социальное обеспечение и иные выплаты населению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9W10193900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0804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300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88 900,00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39 600,00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44,5%</w:t>
            </w:r>
          </w:p>
        </w:tc>
      </w:tr>
      <w:tr w:rsidR="00F965B8" w:rsidRPr="00F965B8" w:rsidTr="00F965B8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Стипендии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9W10193900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0804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340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88 900,00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39 600,00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44,5%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Подпрограмма "Патриотическое воспитание детей и молодежи Ягоднинского городского округа"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9W20000000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0804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150 800,00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121 737,80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80,7%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Основное мероприятие "Совершенствование процесса патриотического воспитания"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9W20100000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0804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150 800,00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121 737,80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80,7%</w:t>
            </w:r>
          </w:p>
        </w:tc>
      </w:tr>
      <w:tr w:rsidR="00F965B8" w:rsidRPr="00F965B8" w:rsidTr="00F965B8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Организация и проведение мероприятий в связи с памятными и знаменательными датами истории России, Магаданской области, Ягоднинского городского округа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9W20192100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0804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91 800,00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91 737,80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99,9%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9W20192100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0804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91 800,00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91 737,80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99,9%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9W20192100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0804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91 800,00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91 737,80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99,9%</w:t>
            </w:r>
          </w:p>
        </w:tc>
      </w:tr>
      <w:tr w:rsidR="00F965B8" w:rsidRPr="00F965B8" w:rsidTr="00F965B8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Обеспечение, организация и проведение мероприятий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9W20192200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0804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29 000,00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0,0%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9W20192200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0804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29 000,00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0,0%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 xml:space="preserve">Иные закупки товаров, работ и услуг для обеспечения </w:t>
            </w:r>
            <w:r w:rsidRPr="00F965B8">
              <w:lastRenderedPageBreak/>
              <w:t>государственных (муниципальных) нужд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lastRenderedPageBreak/>
              <w:t>9W20192200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0804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29 000,00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0,0%</w:t>
            </w:r>
          </w:p>
        </w:tc>
      </w:tr>
      <w:tr w:rsidR="00F965B8" w:rsidRPr="00F965B8" w:rsidTr="00F965B8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Реализация мероприятий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9W201L2990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0804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30 000,00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30 000,00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100,0%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9W201L2990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0804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30 000,00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30 000,00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100,0%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9W201L2990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0804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30 000,00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30 000,00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100,0%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Муниципальная программа "Молодежь Ягоднинского городского округа"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9W00000000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0707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250 000,00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0,0%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 xml:space="preserve">Подпрограмма "Поддержка инициативной и талантливой молодежи в </w:t>
            </w:r>
            <w:proofErr w:type="spellStart"/>
            <w:r w:rsidRPr="00F965B8">
              <w:t>Ягоднинском</w:t>
            </w:r>
            <w:proofErr w:type="spellEnd"/>
            <w:r w:rsidRPr="00F965B8">
              <w:t xml:space="preserve"> городском округе"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9W10000000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0707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250 000,00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0,0%</w:t>
            </w:r>
          </w:p>
        </w:tc>
      </w:tr>
      <w:tr w:rsidR="00F965B8" w:rsidRPr="00F965B8" w:rsidTr="00F965B8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Основное мероприятие "Обеспечение, организация и проведение мероприятий по созданию условий для повышения гражданской активности и ответственности молодежи городского округа"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9W10200000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0707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250 000,00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0,0%</w:t>
            </w:r>
          </w:p>
        </w:tc>
      </w:tr>
      <w:tr w:rsidR="00F965B8" w:rsidRPr="00F965B8" w:rsidTr="00F965B8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Обеспечение, организация и проведение мероприятий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9W10292200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0707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250 000,00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0,0%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9W10292200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0707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250 000,00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0,0%</w:t>
            </w:r>
          </w:p>
        </w:tc>
      </w:tr>
      <w:tr w:rsidR="00F965B8" w:rsidRPr="00F965B8" w:rsidTr="00F965B8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Субсидии бюджетным учреждениям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9W10292200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0707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250 000,00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0,0%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Муниципальная программа "Молодежь Ягоднинского городского округа"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9W00000000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1105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267 600,00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138 400,00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51,7%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 xml:space="preserve">Подпрограмма "Поддержка инициативной и талантливой молодежи в </w:t>
            </w:r>
            <w:proofErr w:type="spellStart"/>
            <w:r w:rsidRPr="00F965B8">
              <w:t>Ягоднинском</w:t>
            </w:r>
            <w:proofErr w:type="spellEnd"/>
            <w:r w:rsidRPr="00F965B8">
              <w:t xml:space="preserve"> городском округе"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9W10000000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1105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207 600,00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138 400,00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66,7%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Основное мероприятие "Стимулирование социальной активности детей и молодежи, специалистов, работающих с детьми"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9W10100000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1105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207 600,00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138 400,00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66,7%</w:t>
            </w:r>
          </w:p>
        </w:tc>
      </w:tr>
      <w:tr w:rsidR="00F965B8" w:rsidRPr="00F965B8" w:rsidTr="00F965B8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Организация назначения и выплаты стипендий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9W10193900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1105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207 600,00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138 400,00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66,7%</w:t>
            </w:r>
          </w:p>
        </w:tc>
      </w:tr>
      <w:tr w:rsidR="00F965B8" w:rsidRPr="00F965B8" w:rsidTr="00F965B8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Социальное обеспечение и иные выплаты населению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9W10193900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1105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300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207 600,00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138 400,00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66,7%</w:t>
            </w:r>
          </w:p>
        </w:tc>
      </w:tr>
      <w:tr w:rsidR="00F965B8" w:rsidRPr="00F965B8" w:rsidTr="00F965B8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Стипендии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9W10193900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1105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340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207 600,00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138 400,00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66,7%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5B8" w:rsidRPr="00F965B8" w:rsidRDefault="00F965B8" w:rsidP="00F965B8">
            <w:r w:rsidRPr="00F965B8">
              <w:t>Подпрограмма "Патриотическое воспитание детей и молодежи Ягоднинского городского округа"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B8" w:rsidRPr="00F965B8" w:rsidRDefault="00F965B8" w:rsidP="00F965B8">
            <w:r w:rsidRPr="00F965B8">
              <w:t>9W20000000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B8" w:rsidRPr="00F965B8" w:rsidRDefault="00F965B8" w:rsidP="00F965B8">
            <w:r w:rsidRPr="00F965B8">
              <w:t>1105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B8" w:rsidRPr="00F965B8" w:rsidRDefault="00F965B8" w:rsidP="00F965B8">
            <w:r w:rsidRPr="00F965B8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60 000,00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0,0%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Основное мероприятие "Совершенствование процесса патриотического воспитания"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9W20100000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1105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60 000,00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0,0%</w:t>
            </w:r>
          </w:p>
        </w:tc>
      </w:tr>
      <w:tr w:rsidR="00F965B8" w:rsidRPr="00F965B8" w:rsidTr="00F965B8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Обеспечение, организация и проведение мероприятий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9W20192200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1105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60 000,00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0,0%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9W20192200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1105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60 000,00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0,0%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9W20192200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1105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60 000,00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0,0%</w:t>
            </w:r>
          </w:p>
        </w:tc>
      </w:tr>
      <w:tr w:rsidR="00F965B8" w:rsidRPr="00F965B8" w:rsidTr="00F965B8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Муниципальная программа "Защита населения и территории от чрезвычайных ситуаций и обеспечение пожарной безопасности на территории Ягоднинского городского округа"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9Z00000000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0310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5 372 900,00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3 372 698,54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62,8%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Основное мероприятие "Обеспечение первичных мер пожарной безопасности"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9Z00100000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0310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1 082 400,00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72 485,45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6,7%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Обеспечение первичных мер пожарной безопасности в границах городского округа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9Z00109030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0310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242 700,00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72 485,45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29,9%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9Z00109030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0310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242 700,00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72 485,45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29,9%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9Z00109030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0310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242 700,00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72 485,45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29,9%</w:t>
            </w:r>
          </w:p>
        </w:tc>
      </w:tr>
      <w:tr w:rsidR="00F965B8" w:rsidRPr="00F965B8" w:rsidTr="00F965B8">
        <w:trPr>
          <w:trHeight w:val="12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Создание условий, обеспечивающих пожарную безопасность муниципальных учреждений и защиту жизни и здоровья граждан, снижение рисков возникновения пожаров, укрепление и совершенствование материально-технической базы, повышение уровня пожарной безопасности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9Z00109040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0310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839 700,00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0,0%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9Z00109040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0310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839 700,00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0,0%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9Z00109040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0310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839 700,00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0,0%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Основное мероприятие "Защита населения и территории от чрезвычайных ситуаций природного и техногенного характера"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9Z00200000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0310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4 290 500,00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3 300 213,09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76,9%</w:t>
            </w:r>
          </w:p>
        </w:tc>
      </w:tr>
      <w:tr w:rsidR="00F965B8" w:rsidRPr="00F965B8" w:rsidTr="00F965B8">
        <w:trPr>
          <w:trHeight w:val="12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Компенсация расходов на оплату стоимости проезда и провоза багажа к месту использования отпуска и обратно лицам, работающим в организациях, финансируемых из бюджета округа, расположенных в районах Крайнего Севера и приравненных к ним местностях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9Z00200801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0310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131 600,00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128 348,00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97,5%</w:t>
            </w:r>
          </w:p>
        </w:tc>
      </w:tr>
      <w:tr w:rsidR="00F965B8" w:rsidRPr="00F965B8" w:rsidTr="00F965B8">
        <w:trPr>
          <w:trHeight w:val="10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5B8" w:rsidRPr="00F965B8" w:rsidRDefault="00F965B8" w:rsidP="00F965B8">
            <w:r w:rsidRPr="00F965B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B8" w:rsidRPr="00F965B8" w:rsidRDefault="00F965B8" w:rsidP="00F965B8">
            <w:r w:rsidRPr="00F965B8">
              <w:t>9Z00200801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B8" w:rsidRPr="00F965B8" w:rsidRDefault="00F965B8" w:rsidP="00F965B8">
            <w:r w:rsidRPr="00F965B8">
              <w:t>0310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B8" w:rsidRPr="00F965B8" w:rsidRDefault="00F965B8" w:rsidP="00F965B8">
            <w:r w:rsidRPr="00F965B8"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131 600,00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128 348,00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97,5%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Расходы на выплаты персоналу государственных (муниципальных) органов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9Z00200801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0310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120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131 600,00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128 348,00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97,5%</w:t>
            </w:r>
          </w:p>
        </w:tc>
      </w:tr>
      <w:tr w:rsidR="00F965B8" w:rsidRPr="00F965B8" w:rsidTr="00F965B8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lastRenderedPageBreak/>
              <w:t>Содержание и восполнение материальных резервов для обеспечения выполнения мероприятий по ликвидации чрезвычайных ситуаций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9Z00207060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0310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59 600,00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24 682,76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41,4%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9Z00207060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0310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59 600,00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24 682,76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41,4%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9Z00207060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0310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59 600,00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24 682,76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41,4%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Финансовое обеспечение деятельности Единой дежурно-диспетчерской службы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9Z00208190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0310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4 099 300,00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3 147 182,33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76,8%</w:t>
            </w:r>
          </w:p>
        </w:tc>
      </w:tr>
      <w:tr w:rsidR="00F965B8" w:rsidRPr="00F965B8" w:rsidTr="00F965B8">
        <w:trPr>
          <w:trHeight w:val="10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9Z00208190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0310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3 949 000,00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3 049 166,33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77,2%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Расходы на выплаты персоналу государственных (муниципальных) органов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9Z00208190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0310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120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3 949 000,00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3 049 166,33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77,2%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9Z00208190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0310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150 300,00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98 016,00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65,2%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9Z00208190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0310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150 300,00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98 016,00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65,2%</w:t>
            </w:r>
          </w:p>
        </w:tc>
      </w:tr>
      <w:tr w:rsidR="00F965B8" w:rsidRPr="00F965B8" w:rsidTr="00F965B8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Муниципальная программа "Защита населения и территории от чрезвычайных ситуаций и обеспечение пожарной безопасности на территории Ягоднинского городского округа"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9Z00000000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1006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1 032 021,00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12 000,00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1,2%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Основное мероприятие "Обеспечение первичных мер пожарной безопасности"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9Z00100000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1006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1 032 021,00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12 000,00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1,2%</w:t>
            </w:r>
          </w:p>
        </w:tc>
      </w:tr>
      <w:tr w:rsidR="00F965B8" w:rsidRPr="00F965B8" w:rsidTr="00F965B8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 xml:space="preserve">Мероприятия по оборудованию квартир отдельных категорий граждан автономными пожарными </w:t>
            </w:r>
            <w:proofErr w:type="spellStart"/>
            <w:r w:rsidRPr="00F965B8">
              <w:t>извещателями</w:t>
            </w:r>
            <w:proofErr w:type="spellEnd"/>
            <w:r w:rsidRPr="00F965B8">
              <w:t xml:space="preserve"> и по их техническому обслуживанию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9Z001S0720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1006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978 200,00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0,0%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9Z001S0720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1006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978 200,00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0,0%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9Z001S0720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1006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978 200,00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0,0%</w:t>
            </w:r>
          </w:p>
        </w:tc>
      </w:tr>
      <w:tr w:rsidR="00F965B8" w:rsidRPr="00F965B8" w:rsidTr="00F965B8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proofErr w:type="spellStart"/>
            <w:r w:rsidRPr="00F965B8">
              <w:t>Софинансирование</w:t>
            </w:r>
            <w:proofErr w:type="spellEnd"/>
            <w:r w:rsidRPr="00F965B8">
              <w:t xml:space="preserve"> мероприятий по оборудованию квартир отдельных категорий граждан автономными пожарными </w:t>
            </w:r>
            <w:proofErr w:type="spellStart"/>
            <w:r w:rsidRPr="00F965B8">
              <w:t>извещателями</w:t>
            </w:r>
            <w:proofErr w:type="spellEnd"/>
            <w:r w:rsidRPr="00F965B8">
              <w:t xml:space="preserve"> и по их техническому обслуживанию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9Z001S072Я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1006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53 821,00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12 000,00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22,3%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9Z001S072Я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1006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53 821,00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12 000,00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22,3%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9Z001S072Я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1006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53 821,00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12 000,00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22,3%</w:t>
            </w:r>
          </w:p>
        </w:tc>
      </w:tr>
      <w:tr w:rsidR="00F965B8" w:rsidRPr="00F965B8" w:rsidTr="00F965B8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Муниципальная программа "Защита населения и территории от чрезвычайных ситуаций и обеспечение пожарной безопасности на территории Ягоднинского городского округа"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9Z00000000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0702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717 050,00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717 016,00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100,0%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Основное мероприятие "Обеспечение первичных мер пожарной безопасности"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9Z00100000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0702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717 050,00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717 016,00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100,0%</w:t>
            </w:r>
          </w:p>
        </w:tc>
      </w:tr>
      <w:tr w:rsidR="00F965B8" w:rsidRPr="00F965B8" w:rsidTr="00F965B8">
        <w:trPr>
          <w:trHeight w:val="12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Создание условий, обеспечивающих пожарную безопасность муниципальных учреждений и защиту жизни и здоровья граждан, снижение рисков возникновения пожаров, укрепление и совершенствование материально-технической базы, повышение уровня пожарной безопасности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9Z00109040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0702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717 050,00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717 016,00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100,0%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9Z00109040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0702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717 050,00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717 016,00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100,0%</w:t>
            </w:r>
          </w:p>
        </w:tc>
      </w:tr>
      <w:tr w:rsidR="00F965B8" w:rsidRPr="00F965B8" w:rsidTr="00F965B8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Субсидии бюджетным учреждениям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9Z00109040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0702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717 050,00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717 016,00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100,0%</w:t>
            </w:r>
          </w:p>
        </w:tc>
      </w:tr>
      <w:tr w:rsidR="00F965B8" w:rsidRPr="00F965B8" w:rsidTr="00F965B8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Муниципальная программа "Содержание и ремонт автомобильных дорог общего пользования местного значения Ягоднинского городского округа"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9А00000000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0409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14 136 300,00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4 706 624,45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33,3%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Содержание и ремонт автомобильных дорог общего пользования местного значения Ягоднинского городского округа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9A00191220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0409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428 100,00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165 264,45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38,6%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9A00191220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0409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428 100,00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165 264,45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38,6%</w:t>
            </w:r>
          </w:p>
        </w:tc>
      </w:tr>
      <w:tr w:rsidR="00F965B8" w:rsidRPr="00F965B8" w:rsidTr="00F965B8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Субсидии бюджетным учреждениям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9A00191220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0409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428 100,00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165 264,45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38,6%</w:t>
            </w:r>
          </w:p>
        </w:tc>
      </w:tr>
      <w:tr w:rsidR="00F965B8" w:rsidRPr="00F965B8" w:rsidTr="00F965B8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Муниципальная программа "Содержание и ремонт автомобильных дорог общего пользования местного значения Ягоднинского городского округа"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9А00000000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0409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6 294 384,00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2 334 384,00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37,1%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Основное мероприятие "Содержание и ремонт автомобильных дорог"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9А00100000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0409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6 294 384,00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2 334 384,00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37,1%</w:t>
            </w:r>
          </w:p>
        </w:tc>
      </w:tr>
      <w:tr w:rsidR="00F965B8" w:rsidRPr="00F965B8" w:rsidTr="00F965B8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Ремонт и содержание дороги Ягодное-</w:t>
            </w:r>
            <w:proofErr w:type="spellStart"/>
            <w:r w:rsidRPr="00F965B8">
              <w:t>Эльген</w:t>
            </w:r>
            <w:proofErr w:type="spellEnd"/>
            <w:r w:rsidRPr="00F965B8">
              <w:t>-Таскан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9А00191100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0409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4 657 200,00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1 657 200,00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35,6%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9А00191100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0409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4 657 200,00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1 657 200,00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35,6%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9А00191100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0409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4 657 200,00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1 657 200,00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35,6%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Содержание автомобильных дорог и мостов в границах населенных пунктов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9А00194300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0409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1 637 184,00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677 184,00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41,4%</w:t>
            </w:r>
          </w:p>
        </w:tc>
      </w:tr>
      <w:tr w:rsidR="00F965B8" w:rsidRPr="00F965B8" w:rsidTr="00F965B8">
        <w:trPr>
          <w:trHeight w:val="28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 xml:space="preserve">Закупка товаров, работ и услуг для обеспечения государственных </w:t>
            </w:r>
            <w:r w:rsidRPr="00F965B8">
              <w:lastRenderedPageBreak/>
              <w:t>(муниципальных) нужд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lastRenderedPageBreak/>
              <w:t>9А00194300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0409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1 637 184,00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677 184,00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41,4%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9А00194300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0409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1 637 184,00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677 184,00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41,4%</w:t>
            </w:r>
          </w:p>
        </w:tc>
      </w:tr>
      <w:tr w:rsidR="00F965B8" w:rsidRPr="00F965B8" w:rsidTr="00F965B8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Муниципальная программа "Содержание и ремонт автомобильных дорог общего пользования местного значения Ягоднинского городского округа"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9А00000000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0409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7 413 816,00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2 206 976,00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29,8%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Основное мероприятие "Содержание и ремонт автомобильных дорог"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9А00100000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0409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7 363 816,00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2 206 976,00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30,0%</w:t>
            </w:r>
          </w:p>
        </w:tc>
      </w:tr>
      <w:tr w:rsidR="00F965B8" w:rsidRPr="00F965B8" w:rsidTr="00F965B8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Ремонт и содержание дороги Ягодное-</w:t>
            </w:r>
            <w:proofErr w:type="spellStart"/>
            <w:r w:rsidRPr="00F965B8">
              <w:t>Эльген</w:t>
            </w:r>
            <w:proofErr w:type="spellEnd"/>
            <w:r w:rsidRPr="00F965B8">
              <w:t>-Таскан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9А00191100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0409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5 039 200,00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1 500 000,00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29,8%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9А00191100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0409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5 039 200,00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1 500 000,00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29,8%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9А00191100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0409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5 039 200,00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1 500 000,00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29,8%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5B8" w:rsidRPr="00F965B8" w:rsidRDefault="00F965B8" w:rsidP="00F965B8">
            <w:r w:rsidRPr="00F965B8">
              <w:t>Содержание автомобильных дорог и мостов в границах населенных пунктов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B8" w:rsidRPr="00F965B8" w:rsidRDefault="00F965B8" w:rsidP="00F965B8">
            <w:r w:rsidRPr="00F965B8">
              <w:t>9А00194300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B8" w:rsidRPr="00F965B8" w:rsidRDefault="00F965B8" w:rsidP="00F965B8">
            <w:r w:rsidRPr="00F965B8">
              <w:t>0409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B8" w:rsidRPr="00F965B8" w:rsidRDefault="00F965B8" w:rsidP="00F965B8">
            <w:r w:rsidRPr="00F965B8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1 874 616,00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706 976,00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37,7%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9А00194300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0409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1 874 616,00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706 976,00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37,7%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9А00194300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0409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1 874 616,00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706 976,00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37,7%</w:t>
            </w:r>
          </w:p>
        </w:tc>
      </w:tr>
      <w:tr w:rsidR="00F965B8" w:rsidRPr="00F965B8" w:rsidTr="00F965B8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Установка дорожных знаков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9А00197500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0409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450 000,00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0,0%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9А00197500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0409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450 000,00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0,0%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9А00197500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0409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450 000,00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0,0%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Основное мероприятие "Капитальный ремонт и ремонт автомобильных дорог местного значения"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9А00200000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0409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50 000,00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0,0%</w:t>
            </w:r>
          </w:p>
        </w:tc>
      </w:tr>
      <w:tr w:rsidR="00F965B8" w:rsidRPr="00F965B8" w:rsidTr="00F965B8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Выполнение проектно-изыскательских и строительно-монтажных работ по объекту: "Капитальный ремонт улично-дорожной сети п. Ягодное"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9А00297750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0409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50 000,00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0,0%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9А00297750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0409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50 000,00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0,0%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9А00297750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0409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50 000,00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0,0%</w:t>
            </w:r>
          </w:p>
        </w:tc>
      </w:tr>
      <w:tr w:rsidR="00F965B8" w:rsidRPr="00F965B8" w:rsidTr="00F965B8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Муниципальная программа "Совершенствование управления муниципальным имуществом муниципального образования "Ягоднинский городской округ"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9Г00000000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0113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2 179 590,00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1 461 260,27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67,0%</w:t>
            </w:r>
          </w:p>
        </w:tc>
      </w:tr>
      <w:tr w:rsidR="00F965B8" w:rsidRPr="00F965B8" w:rsidTr="00F965B8">
        <w:trPr>
          <w:trHeight w:val="10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lastRenderedPageBreak/>
              <w:t>Основное мероприятие "Совершенствование системы учета объектов муниципальной собственности в казне и реестре имущества муниципального образования "Ягоднинский городской округ"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9Г00100000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0113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2 179 590,00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1 461 260,27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67,0%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Учет муниципального имущества муниципального образования "Ягоднинский городской округ"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9Г00192310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0113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1 658 960,00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1 137 614,59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68,6%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9Г00192310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0113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1 558 960,00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1 107 614,59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71,0%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9Г00192310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0113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1 558 960,00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1 107 614,59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71,0%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Оптимизация состава муниципального имущества муниципального образования "Ягоднинский городской округ"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9Г00192320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0113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294 300,00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97 320,00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33,1%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9Г00192320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0113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294 300,00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97 320,00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33,1%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9Г00192320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0113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294 300,00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97 320,00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33,1%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Обеспечение содержания муниципального имущества, проведение работ по улучшению имущества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9Г00192330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0113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226 330,00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226 325,68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100,0%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9Г00192330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0113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66 300,00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66 300,00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100,0%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9Г00192330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0113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66 300,00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66 300,00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100,0%</w:t>
            </w:r>
          </w:p>
        </w:tc>
      </w:tr>
      <w:tr w:rsidR="00F965B8" w:rsidRPr="00F965B8" w:rsidTr="00F965B8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Муниципальная программа "Совершенствование управления муниципальным имуществом муниципального образования "Ягоднинский городской округ"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9Г00000000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0406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777 200,00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0,0%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Основное мероприятие "Разработка технической документации гидротехнических сооружений"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9Г00300000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0406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777 200,00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0,0%</w:t>
            </w:r>
          </w:p>
        </w:tc>
      </w:tr>
      <w:tr w:rsidR="00F965B8" w:rsidRPr="00F965B8" w:rsidTr="00F965B8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Разработка технической документации гидротехнических сооружений, расположенных на территории Магаданской области и находящихся в собственности муниципальных образований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9Г003S5130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0406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723 500,00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0,0%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9Г003S5130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0406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723 500,00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0,0%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9Г003S5130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0406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723 500,00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0,0%</w:t>
            </w:r>
          </w:p>
        </w:tc>
      </w:tr>
      <w:tr w:rsidR="00F965B8" w:rsidRPr="00F965B8" w:rsidTr="00F965B8">
        <w:trPr>
          <w:trHeight w:val="10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proofErr w:type="spellStart"/>
            <w:r w:rsidRPr="00F965B8">
              <w:lastRenderedPageBreak/>
              <w:t>Софинансирование</w:t>
            </w:r>
            <w:proofErr w:type="spellEnd"/>
            <w:r w:rsidRPr="00F965B8">
              <w:t xml:space="preserve"> разработки технической документации гидротехнических сооружений, расположенных на территории Магаданской области и находящихся в собственности муниципальных образований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9Г003S513Я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0406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53 700,00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0,0%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9Г003S513Я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0406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53 700,00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0,0%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9Г003S513Я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0406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53 700,00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0,0%</w:t>
            </w:r>
          </w:p>
        </w:tc>
      </w:tr>
      <w:tr w:rsidR="00F965B8" w:rsidRPr="00F965B8" w:rsidTr="00F965B8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Муниципальная программа "Совершенствование управления муниципальным имуществом муниципального образования "Ягоднинский городской округ"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9Г00000000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0412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106 000,00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105 726,84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99,7%</w:t>
            </w:r>
          </w:p>
        </w:tc>
      </w:tr>
      <w:tr w:rsidR="00F965B8" w:rsidRPr="00F965B8" w:rsidTr="00F965B8">
        <w:trPr>
          <w:trHeight w:val="12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Основное мероприятие "Обеспечение рационального и эффективного использования земель, находящихся в муниципальной собственности Ягоднинского городского округа и на территории муниципального образования "Ягоднинский городской округ"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9Г00200000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0412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106 000,00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105 726,84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99,7%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Оформление прав на земельные участки на территории муниципального образования "Ягоднинский городской округ"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9Г00292500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0412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106 000,00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105 726,84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99,7%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9Г00292500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0412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106 000,00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105 726,84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99,7%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9Г00292500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0412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106 000,00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105 726,84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99,7%</w:t>
            </w:r>
          </w:p>
        </w:tc>
      </w:tr>
      <w:tr w:rsidR="00F965B8" w:rsidRPr="00F965B8" w:rsidTr="00F965B8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Муниципальная программа "Совершенствование управления муниципальным имуществом муниципального образования "Ягоднинский городской округ"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9Г00000000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0501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115 100,00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66 240,34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57,6%</w:t>
            </w:r>
          </w:p>
        </w:tc>
      </w:tr>
      <w:tr w:rsidR="00F965B8" w:rsidRPr="00F965B8" w:rsidTr="00F965B8">
        <w:trPr>
          <w:trHeight w:val="10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Основное мероприятие "Совершенствование системы учета объектов муниципальной собственности в казне и реестре имущества муниципального образования "Ягоднинский городской округ"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9Г00100000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0501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115 100,00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66 240,34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57,6%</w:t>
            </w:r>
          </w:p>
        </w:tc>
      </w:tr>
      <w:tr w:rsidR="00F965B8" w:rsidRPr="00F965B8" w:rsidTr="00F965B8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Содержание пустующего муниципального жилищного фонда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9Г00108025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0501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115 100,00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66 240,34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57,6%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9Г00108025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0501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115 100,00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66 240,34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57,6%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9Г00108025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0501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115 100,00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66 240,34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57,6%</w:t>
            </w:r>
          </w:p>
        </w:tc>
      </w:tr>
      <w:tr w:rsidR="00F965B8" w:rsidRPr="00F965B8" w:rsidTr="00F965B8">
        <w:trPr>
          <w:trHeight w:val="4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 xml:space="preserve">Муниципальная программа "Совершенствование управления муниципальным имуществом муниципального образования </w:t>
            </w:r>
            <w:r w:rsidRPr="00F965B8">
              <w:lastRenderedPageBreak/>
              <w:t>"Ягоднинский городской округ"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lastRenderedPageBreak/>
              <w:t>9Г00000000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0502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8 466 200,00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5 465 451,94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64,6%</w:t>
            </w:r>
          </w:p>
        </w:tc>
      </w:tr>
      <w:tr w:rsidR="00F965B8" w:rsidRPr="00F965B8" w:rsidTr="00F965B8">
        <w:trPr>
          <w:trHeight w:val="10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Основное мероприятие "Совершенствование системы учета объектов муниципальной собственности в казне и реестре имущества муниципального образования "Ягоднинский городской округ"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9Г00100000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0502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8 466 200,00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5 465 451,94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64,6%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Отопление пустующего муниципального нежилого и жилищного фонда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9Г00108040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0502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8 466 200,00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5 465 451,94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64,6%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9Г00108040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0502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8 432 500,00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5 431 888,52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64,4%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9Г00108040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0502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8 432 500,00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5 431 888,52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64,4%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 xml:space="preserve">Муниципальная программа "Развитие культуры в </w:t>
            </w:r>
            <w:proofErr w:type="spellStart"/>
            <w:r w:rsidRPr="00F965B8">
              <w:t>Ягоднинском</w:t>
            </w:r>
            <w:proofErr w:type="spellEnd"/>
            <w:r w:rsidRPr="00F965B8">
              <w:t xml:space="preserve"> городском округе"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0000000000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0703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91 682 600,00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63 930 511,13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69,7%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Основное мероприятие "Дополнительное образование в сфере культуры и искусства"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9К00000000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0703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991 100,00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0,0%</w:t>
            </w:r>
          </w:p>
        </w:tc>
      </w:tr>
      <w:tr w:rsidR="00F965B8" w:rsidRPr="00F965B8" w:rsidTr="00F965B8">
        <w:trPr>
          <w:trHeight w:val="12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Возмещение расходов на предоставление мер социальной поддержки по оплате жилых помещений и коммунальных услуг отдельных категорий граждан, проживающих на территории Магаданской области (Закон Магаданской области от 28 декабря 2004 года № 528-ОЗ)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9К00100000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0703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792 700,00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0,0%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9К00174010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0703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792 700,00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0,0%</w:t>
            </w:r>
          </w:p>
        </w:tc>
      </w:tr>
      <w:tr w:rsidR="00F965B8" w:rsidRPr="00F965B8" w:rsidTr="00F965B8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Субсидии бюджетным учреждениям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9К00174010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0703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792 700,00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0,0%</w:t>
            </w:r>
          </w:p>
        </w:tc>
      </w:tr>
      <w:tr w:rsidR="00F965B8" w:rsidRPr="00F965B8" w:rsidTr="00F965B8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Расходы за счет единой субвенции бюджетам городских округов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9К00174010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0703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198 400,00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0,0%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9К00174200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0703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198 400,00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0,0%</w:t>
            </w:r>
          </w:p>
        </w:tc>
      </w:tr>
      <w:tr w:rsidR="00F965B8" w:rsidRPr="00F965B8" w:rsidTr="00F965B8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Субсидии бюджетным учреждениям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9К00174200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0703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198 400,00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0,0%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 xml:space="preserve">Муниципальная программа "Развитие культуры в </w:t>
            </w:r>
            <w:proofErr w:type="spellStart"/>
            <w:r w:rsidRPr="00F965B8">
              <w:t>Ягоднинском</w:t>
            </w:r>
            <w:proofErr w:type="spellEnd"/>
            <w:r w:rsidRPr="00F965B8">
              <w:t xml:space="preserve"> городском округе"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9К00174200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0801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82 997 300,00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59 039 065,07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71,1%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Основное мероприятие "Организация библиотечного обслуживания населения"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9К00000000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0801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17 178 500,00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11 352 384,26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66,1%</w:t>
            </w:r>
          </w:p>
        </w:tc>
      </w:tr>
      <w:tr w:rsidR="00F965B8" w:rsidRPr="00F965B8" w:rsidTr="00F965B8">
        <w:trPr>
          <w:trHeight w:val="12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Компенсация расходов на оплату стоимости проезда и провоза багажа к месту использования отпуска и обратно лицам, работающим в организациях, финансируемых из бюджета округа, расположенных в районах Крайнего Севера и приравненных к ним местностях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9К00200000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0801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157 500,00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91 630,00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58,2%</w:t>
            </w:r>
          </w:p>
        </w:tc>
      </w:tr>
      <w:tr w:rsidR="00F965B8" w:rsidRPr="00F965B8" w:rsidTr="00F965B8">
        <w:trPr>
          <w:trHeight w:val="28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 xml:space="preserve">Предоставление субсидий бюджетным, автономным учреждениям и иным </w:t>
            </w:r>
            <w:r w:rsidRPr="00F965B8">
              <w:lastRenderedPageBreak/>
              <w:t>некоммерческим организациям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lastRenderedPageBreak/>
              <w:t>9К00200801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0801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157 500,00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91 630,00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58,2%</w:t>
            </w:r>
          </w:p>
        </w:tc>
      </w:tr>
      <w:tr w:rsidR="00F965B8" w:rsidRPr="00F965B8" w:rsidTr="00F965B8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Субсидии бюджетным учреждениям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9К00200801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0801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157 500,00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91 630,00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58,2%</w:t>
            </w:r>
          </w:p>
        </w:tc>
      </w:tr>
      <w:tr w:rsidR="00F965B8" w:rsidRPr="00F965B8" w:rsidTr="00F965B8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Расходы на оплату коммунальных услуг муниципальных учреждений (организаций), структурных подразделений и подведомственных учреждений городского округа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9К00200801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0801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2 351 900,00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711 278,37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30,2%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9К00200980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0801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2 351 900,00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711 278,37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30,2%</w:t>
            </w:r>
          </w:p>
        </w:tc>
      </w:tr>
      <w:tr w:rsidR="00F965B8" w:rsidRPr="00F965B8" w:rsidTr="00F965B8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Субсидии бюджетным учреждениям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9К00200980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0801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2 351 900,00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711 278,37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30,2%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Финансовое обеспечение деятельности (оказание услуг) подведомственных учреждений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9К00200980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0801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14 050 300,00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10 174 875,89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72,4%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9К00200990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0801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14 050 300,00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10 174 875,89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72,4%</w:t>
            </w:r>
          </w:p>
        </w:tc>
      </w:tr>
      <w:tr w:rsidR="00F965B8" w:rsidRPr="00F965B8" w:rsidTr="00F965B8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Субсидии бюджетным учреждениям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9К00200990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0801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14 050 300,00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10 174 875,89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72,4%</w:t>
            </w:r>
          </w:p>
        </w:tc>
      </w:tr>
      <w:tr w:rsidR="00F965B8" w:rsidRPr="00F965B8" w:rsidTr="00F965B8">
        <w:trPr>
          <w:trHeight w:val="12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Возмещение расходов на предоставление мер социальной поддержки по оплате жилых помещений и коммунальных услуг отдельных категорий граждан, проживающих на территории Магаданской области (Закон Магаданской области от 28 декабря 2004 года № 528-ОЗ)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9К00200990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0801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587 100,00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344 000,00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58,6%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9К00274010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0801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587 100,00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344 000,00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58,6%</w:t>
            </w:r>
          </w:p>
        </w:tc>
      </w:tr>
      <w:tr w:rsidR="00F965B8" w:rsidRPr="00F965B8" w:rsidTr="00F965B8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Субсидии бюджетным учреждениям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9К00274010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0801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587 100,00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344 000,00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58,6%</w:t>
            </w:r>
          </w:p>
        </w:tc>
      </w:tr>
      <w:tr w:rsidR="00F965B8" w:rsidRPr="00F965B8" w:rsidTr="00F965B8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Государственная поддержка отрасли культуры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9К00274010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0801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30 400,00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30 400,00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100,0%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9К002L5190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0801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30 400,00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30 400,00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100,0%</w:t>
            </w:r>
          </w:p>
        </w:tc>
      </w:tr>
      <w:tr w:rsidR="00F965B8" w:rsidRPr="00F965B8" w:rsidTr="00F965B8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Субсидии бюджетным учреждениям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9К002L5190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0801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30 400,00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30 400,00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100,0%</w:t>
            </w:r>
          </w:p>
        </w:tc>
      </w:tr>
      <w:tr w:rsidR="00F965B8" w:rsidRPr="00F965B8" w:rsidTr="00F965B8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proofErr w:type="spellStart"/>
            <w:r w:rsidRPr="00F965B8">
              <w:t>Софинансирование</w:t>
            </w:r>
            <w:proofErr w:type="spellEnd"/>
            <w:r w:rsidRPr="00F965B8">
              <w:t xml:space="preserve"> государственной поддержки отрасли культуры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9К002L5190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0801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1 300,00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200,00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15,4%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9К002L519Я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0801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1 300,00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200,00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15,4%</w:t>
            </w:r>
          </w:p>
        </w:tc>
      </w:tr>
      <w:tr w:rsidR="00F965B8" w:rsidRPr="00F965B8" w:rsidTr="00F965B8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Субсидии бюджетным учреждениям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9К002L519Я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0801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1 300,00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200,00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15,4%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Основное мероприятие "Организация культурного досуга населения, развитие творческого потенциала населения"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9К002L519Я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0801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64 542 400,00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46 845 948,01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72,6%</w:t>
            </w:r>
          </w:p>
        </w:tc>
      </w:tr>
      <w:tr w:rsidR="00F965B8" w:rsidRPr="00F965B8" w:rsidTr="00F965B8">
        <w:trPr>
          <w:trHeight w:val="56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 xml:space="preserve">Компенсация расходов на оплату стоимости проезда и провоза багажа к месту использования отпуска и обратно лицам, работающим в организациях, финансируемых из бюджета округа, расположенных в районах </w:t>
            </w:r>
            <w:r w:rsidRPr="00F965B8">
              <w:lastRenderedPageBreak/>
              <w:t>Крайнего Севера и приравненных к ним местностях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lastRenderedPageBreak/>
              <w:t>9К00300000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0801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618 000,00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485 361,77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78,5%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9К00300801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0801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618 000,00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485 361,77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78,5%</w:t>
            </w:r>
          </w:p>
        </w:tc>
      </w:tr>
      <w:tr w:rsidR="00F965B8" w:rsidRPr="00F965B8" w:rsidTr="00F965B8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Субсидии бюджетным учреждениям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9К00300801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0801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618 000,00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485 361,77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78,5%</w:t>
            </w:r>
          </w:p>
        </w:tc>
      </w:tr>
      <w:tr w:rsidR="00F965B8" w:rsidRPr="00F965B8" w:rsidTr="00F965B8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Расходы на оплату коммунальных услуг муниципальных учреждений (организаций), структурных подразделений и подведомственных учреждений городского округа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9К00300801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0801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15 230 000,00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9 585 710,07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62,9%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5B8" w:rsidRPr="00F965B8" w:rsidRDefault="00F965B8" w:rsidP="00F965B8">
            <w:r w:rsidRPr="00F965B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B8" w:rsidRPr="00F965B8" w:rsidRDefault="00F965B8" w:rsidP="00F965B8">
            <w:r w:rsidRPr="00F965B8">
              <w:t>9К00300980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B8" w:rsidRPr="00F965B8" w:rsidRDefault="00F965B8" w:rsidP="00F965B8">
            <w:r w:rsidRPr="00F965B8">
              <w:t>0801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B8" w:rsidRPr="00F965B8" w:rsidRDefault="00F965B8" w:rsidP="00F965B8">
            <w:r w:rsidRPr="00F965B8"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15 230 000,00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9 585 710,07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62,9%</w:t>
            </w:r>
          </w:p>
        </w:tc>
      </w:tr>
      <w:tr w:rsidR="00F965B8" w:rsidRPr="00F965B8" w:rsidTr="00F965B8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Субсидии бюджетным учреждениям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9К00300980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0801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15 230 000,00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9 585 710,07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62,9%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Финансовое обеспечение деятельности (оказание услуг) подведомственных учреждений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9К00300980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0801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47 431 500,00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36 151 976,17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76,2%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9К00300990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0801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47 431 500,00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36 151 976,17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76,2%</w:t>
            </w:r>
          </w:p>
        </w:tc>
      </w:tr>
      <w:tr w:rsidR="00F965B8" w:rsidRPr="00F965B8" w:rsidTr="00F965B8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Субсидии бюджетным учреждениям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9К00300990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0801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47 431 500,00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36 151 976,17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76,2%</w:t>
            </w:r>
          </w:p>
        </w:tc>
      </w:tr>
      <w:tr w:rsidR="00F965B8" w:rsidRPr="00F965B8" w:rsidTr="00F965B8">
        <w:trPr>
          <w:trHeight w:val="12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Возмещение расходов на предоставление мер социальной поддержки по оплате жилых помещений и коммунальных услуг отдельных категорий граждан, проживающих на территории Магаданской области (Закон Магаданской области от 28 декабря 2004 года № 528-ОЗ)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9К00300990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0801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1 212 900,00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622 900,00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51,4%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9К00374010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0801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1 212 900,00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622 900,00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51,4%</w:t>
            </w:r>
          </w:p>
        </w:tc>
      </w:tr>
      <w:tr w:rsidR="00F965B8" w:rsidRPr="00F965B8" w:rsidTr="00F965B8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Субсидии бюджетным учреждениям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9К00374010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0801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1 212 900,00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622 900,00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51,4%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Капитальный ремонт кровли здания МБУ "Центр культуры, досуга и кино Ягоднинского городского округа"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9К00374010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0801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50 000,00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0,0%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9К00392700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0801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50 000,00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0,0%</w:t>
            </w:r>
          </w:p>
        </w:tc>
      </w:tr>
      <w:tr w:rsidR="00F965B8" w:rsidRPr="00F965B8" w:rsidTr="00F965B8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Субсидии бюджетным учреждениям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9К00392700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0801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50 000,00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0,0%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Основное мероприятие "Обеспечение, организация и проведение мероприятий в сфере культуры"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9К00392700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0801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1 106 900,00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671 232,80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60,6%</w:t>
            </w:r>
          </w:p>
        </w:tc>
      </w:tr>
      <w:tr w:rsidR="00F965B8" w:rsidRPr="00F965B8" w:rsidTr="00F965B8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5B8" w:rsidRPr="00F965B8" w:rsidRDefault="00F965B8" w:rsidP="00F965B8">
            <w:r w:rsidRPr="00F965B8">
              <w:t>Обеспечение, организация и проведение мероприятий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B8" w:rsidRPr="00F965B8" w:rsidRDefault="00F965B8" w:rsidP="00F965B8">
            <w:r w:rsidRPr="00F965B8">
              <w:t>9К00500000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B8" w:rsidRPr="00F965B8" w:rsidRDefault="00F965B8" w:rsidP="00F965B8">
            <w:r w:rsidRPr="00F965B8">
              <w:t>0801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B8" w:rsidRPr="00F965B8" w:rsidRDefault="00F965B8" w:rsidP="00F965B8">
            <w:r w:rsidRPr="00F965B8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1 106 900,00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671 232,80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60,6%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9К00592200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0801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1 106 900,00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671 232,80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60,6%</w:t>
            </w:r>
          </w:p>
        </w:tc>
      </w:tr>
      <w:tr w:rsidR="00F965B8" w:rsidRPr="00F965B8" w:rsidTr="00F965B8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Субсидии бюджетным учреждениям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9К00592200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0801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1 106 900,00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671 232,80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60,6%</w:t>
            </w:r>
          </w:p>
        </w:tc>
      </w:tr>
      <w:tr w:rsidR="00F965B8" w:rsidRPr="00F965B8" w:rsidTr="00F965B8">
        <w:trPr>
          <w:trHeight w:val="10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lastRenderedPageBreak/>
              <w:t>Основное мероприятие "Отдельные мероприятия в рамках федерального проекта "Создание условий для реализации творческого потенциала нации" ("Творческие люди") национального проекта "Культура"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9К00592200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0801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169 500,00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169 500,00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100,0%</w:t>
            </w:r>
          </w:p>
        </w:tc>
      </w:tr>
      <w:tr w:rsidR="00F965B8" w:rsidRPr="00F965B8" w:rsidTr="00F965B8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Государственная поддержка отрасли культуры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9К0A200000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0801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168 600,00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168 600,00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100,0%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9К0A255190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0801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168 600,00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168 600,00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100,0%</w:t>
            </w:r>
          </w:p>
        </w:tc>
      </w:tr>
      <w:tr w:rsidR="00F965B8" w:rsidRPr="00F965B8" w:rsidTr="00F965B8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Субсидии бюджетным учреждениям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9К0A255190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0801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168 600,00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168 600,00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100,0%</w:t>
            </w:r>
          </w:p>
        </w:tc>
      </w:tr>
      <w:tr w:rsidR="00F965B8" w:rsidRPr="00F965B8" w:rsidTr="00F965B8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proofErr w:type="spellStart"/>
            <w:r w:rsidRPr="00F965B8">
              <w:t>Софинансирование</w:t>
            </w:r>
            <w:proofErr w:type="spellEnd"/>
            <w:r w:rsidRPr="00F965B8">
              <w:t xml:space="preserve"> государственной поддержки отрасли культуры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9К0A255190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0801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900,00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900,00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100,0%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9К0A25519Я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0801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900,00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900,00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100,0%</w:t>
            </w:r>
          </w:p>
        </w:tc>
      </w:tr>
      <w:tr w:rsidR="00F965B8" w:rsidRPr="00F965B8" w:rsidTr="00F965B8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Субсидии бюджетным учреждениям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9К0A25519Я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0801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900,00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900,00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100,0%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 xml:space="preserve">Муниципальная программа "Развитие культуры в </w:t>
            </w:r>
            <w:proofErr w:type="spellStart"/>
            <w:r w:rsidRPr="00F965B8">
              <w:t>Ягоднинском</w:t>
            </w:r>
            <w:proofErr w:type="spellEnd"/>
            <w:r w:rsidRPr="00F965B8">
              <w:t xml:space="preserve"> городском округе"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9К0A25519Я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0804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7 694 200,00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4 891 446,06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63,6%</w:t>
            </w:r>
          </w:p>
        </w:tc>
      </w:tr>
      <w:tr w:rsidR="00F965B8" w:rsidRPr="00F965B8" w:rsidTr="00F965B8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Основное мероприятие "Обеспечение выполнения функций Комитетом культуры администрации Ягоднинского городского округа"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9К00000000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0804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7 613 900,00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4 839 645,86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63,6%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Расходы на выплаты по оплате труда работников муниципальных органов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9К00400000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0804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7 246 700,00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4 632 441,00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63,9%</w:t>
            </w:r>
          </w:p>
        </w:tc>
      </w:tr>
      <w:tr w:rsidR="00F965B8" w:rsidRPr="00F965B8" w:rsidTr="00F965B8">
        <w:trPr>
          <w:trHeight w:val="10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9К00400210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0804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7 246 700,00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4 632 441,00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63,9%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Расходы на выплаты персоналу государственных (муниципальных) органов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9К00400210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0804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120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7 246 700,00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4 632 441,00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63,9%</w:t>
            </w:r>
          </w:p>
        </w:tc>
      </w:tr>
      <w:tr w:rsidR="00F965B8" w:rsidRPr="00F965B8" w:rsidTr="00F965B8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Расходы на оплату коммунальных услуг муниципальных органов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9К00400210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0804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99 500,00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55 805,02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56,1%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9К00400280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0804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99 500,00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55 805,02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56,1%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9К00400280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0804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99 500,00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55 805,02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56,1%</w:t>
            </w:r>
          </w:p>
        </w:tc>
      </w:tr>
      <w:tr w:rsidR="00F965B8" w:rsidRPr="00F965B8" w:rsidTr="00F965B8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Расходы на обеспечение функций муниципальных органов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9К00400280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0804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230 400,00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151 399,84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65,7%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9К00400290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0804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228 400,00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150 599,84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65,9%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9К00400290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0804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228 400,00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150 599,84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65,9%</w:t>
            </w:r>
          </w:p>
        </w:tc>
      </w:tr>
      <w:tr w:rsidR="00F965B8" w:rsidRPr="00F965B8" w:rsidTr="00F965B8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lastRenderedPageBreak/>
              <w:t>Иные бюджетные ассигнования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9К00400290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0804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2 000,00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800,00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40,0%</w:t>
            </w:r>
          </w:p>
        </w:tc>
      </w:tr>
      <w:tr w:rsidR="00F965B8" w:rsidRPr="00F965B8" w:rsidTr="00F965B8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Уплата налогов, сборов и иных платежей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9К00400290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0804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850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2 000,00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800,00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40,0%</w:t>
            </w:r>
          </w:p>
        </w:tc>
      </w:tr>
      <w:tr w:rsidR="00F965B8" w:rsidRPr="00F965B8" w:rsidTr="00F965B8">
        <w:trPr>
          <w:trHeight w:val="12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Компенсация расходов на оплату стоимости проезда и провоза багажа к месту использования отпуска и обратно лицам, работающим в организациях, финансируемых из бюджета округа, расположенных в районах Крайнего Севера и приравненных к ним местностях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9К00400290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0804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37 300,00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0,0%</w:t>
            </w:r>
          </w:p>
        </w:tc>
      </w:tr>
      <w:tr w:rsidR="00F965B8" w:rsidRPr="00F965B8" w:rsidTr="00F965B8">
        <w:trPr>
          <w:trHeight w:val="10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9К00400801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0804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37 300,00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0,0%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Расходы на выплаты персоналу государственных (муниципальных) органов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9К00400801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0804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120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37 300,00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0,0%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Основное мероприятие "Обеспечение, организация и проведение мероприятий в сфере культуры"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9К00400801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0804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80 300,00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51 800,20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64,5%</w:t>
            </w:r>
          </w:p>
        </w:tc>
      </w:tr>
      <w:tr w:rsidR="00F965B8" w:rsidRPr="00F965B8" w:rsidTr="00F965B8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Обеспечение, организация и проведение мероприятий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9К00500000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0804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80 300,00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51 800,20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64,5%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9К00592200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0804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48 800,00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20 300,20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41,6%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9К00592200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0804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240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48 800,00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20 300,20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41,6%</w:t>
            </w:r>
          </w:p>
        </w:tc>
      </w:tr>
      <w:tr w:rsidR="00F965B8" w:rsidRPr="00F965B8" w:rsidTr="00F965B8">
        <w:trPr>
          <w:trHeight w:val="3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Социальное обеспечение и иные выплаты населению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9К00592200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0804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300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31500,00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31500,00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100,00%</w:t>
            </w:r>
          </w:p>
        </w:tc>
      </w:tr>
      <w:tr w:rsidR="00F965B8" w:rsidRPr="00F965B8" w:rsidTr="00F965B8">
        <w:trPr>
          <w:trHeight w:val="3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Иные выплаты населению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9К00592200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0804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360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31500,00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31500,00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100,00%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 xml:space="preserve">Муниципальная программа "Организация и обеспечение отдыха, оздоровления и занятости детей в </w:t>
            </w:r>
            <w:proofErr w:type="spellStart"/>
            <w:r w:rsidRPr="00F965B8">
              <w:t>Ягоднинском</w:t>
            </w:r>
            <w:proofErr w:type="spellEnd"/>
            <w:r w:rsidRPr="00F965B8">
              <w:t xml:space="preserve"> городском округе"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9Л00000000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0707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11896268,00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10655012,62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89,57%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Основное мероприятие "Организация и обеспечение отдыха и оздоровления детей и подростков"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9Л00100000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0707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9806118,00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8565591,17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87,35%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Организация отдыха и оздоровление детей в лагерях дневного пребывания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9Л001S3210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0707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7101118,00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5862249,62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82,55%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9Л001S3210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0707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600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7101118,00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5862249,62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82,55%</w:t>
            </w:r>
          </w:p>
        </w:tc>
      </w:tr>
      <w:tr w:rsidR="00F965B8" w:rsidRPr="00F965B8" w:rsidTr="00F965B8">
        <w:trPr>
          <w:trHeight w:val="3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Субсидии бюджетным учреждениям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9Л001S3210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0707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610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7101118,00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5862249,62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82,55%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proofErr w:type="spellStart"/>
            <w:r w:rsidRPr="00F965B8">
              <w:t>Софинансирование</w:t>
            </w:r>
            <w:proofErr w:type="spellEnd"/>
            <w:r w:rsidRPr="00F965B8">
              <w:t xml:space="preserve"> организации отдыха и оздоровление детей в лагерях дневного пребывания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9Л001S321Я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0707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2705000,00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2703341,55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99,94%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9Л001S321Я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0707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600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2705000,00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2703341,55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99,94%</w:t>
            </w:r>
          </w:p>
        </w:tc>
      </w:tr>
      <w:tr w:rsidR="00F965B8" w:rsidRPr="00F965B8" w:rsidTr="00F965B8">
        <w:trPr>
          <w:trHeight w:val="3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Субсидии бюджетным учреждениям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9Л001S321Я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0707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610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2705000,00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2703341,55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99,94%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lastRenderedPageBreak/>
              <w:t>Основное мероприятие "Организация занятости детей в период летних каникул"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9Л00200000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0707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2090150,00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2089421,45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99,97%</w:t>
            </w:r>
          </w:p>
        </w:tc>
      </w:tr>
      <w:tr w:rsidR="00F965B8" w:rsidRPr="00F965B8" w:rsidTr="00F965B8">
        <w:trPr>
          <w:trHeight w:val="78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Трудоустройство несовершеннолетних, воспитанников муниципальных образовательных организаций, в период летних каникул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9Л00293300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0707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2090150,00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2089421,45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99,97%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9Л00293300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0707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600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2090150,00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2089421,45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99,97%</w:t>
            </w:r>
          </w:p>
        </w:tc>
      </w:tr>
      <w:tr w:rsidR="00F965B8" w:rsidRPr="00F965B8" w:rsidTr="00F965B8">
        <w:trPr>
          <w:trHeight w:val="3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Субсидии бюджетным учреждениям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9Л00293300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0707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610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2090150,00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2089421,45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99,97%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 xml:space="preserve">Муниципальная программа "Организация и обеспечение отдыха, оздоровления и занятости детей в </w:t>
            </w:r>
            <w:proofErr w:type="spellStart"/>
            <w:r w:rsidRPr="00F965B8">
              <w:t>Ягоднинском</w:t>
            </w:r>
            <w:proofErr w:type="spellEnd"/>
            <w:r w:rsidRPr="00F965B8">
              <w:t xml:space="preserve"> городском округе"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9Л00000000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0707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1805800,00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1684796,94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93,30%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Основное мероприятие "Организация и обеспечение отдыха и оздоровления детей и подростков"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9Л00100000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0707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972300,00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851427,00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87,57%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Организация отдыха и оздоровление детей в лагерях дневного пребывания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9Л001S3210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0707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972300,00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851427,00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87,57%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9Л001S3210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0707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600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972300,00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851427,00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87,57%</w:t>
            </w:r>
          </w:p>
        </w:tc>
      </w:tr>
      <w:tr w:rsidR="00F965B8" w:rsidRPr="00F965B8" w:rsidTr="00F965B8">
        <w:trPr>
          <w:trHeight w:val="3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Субсидии бюджетным учреждениям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9Л001S3210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0707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610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972300,00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851427,00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87,57%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Основное мероприятие "Организация занятости детей в период летних каникул"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9Л00200000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0707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833500,00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833369,94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99,98%</w:t>
            </w:r>
          </w:p>
        </w:tc>
      </w:tr>
      <w:tr w:rsidR="00F965B8" w:rsidRPr="00F965B8" w:rsidTr="00F965B8">
        <w:trPr>
          <w:trHeight w:val="78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5B8" w:rsidRPr="00F965B8" w:rsidRDefault="00F965B8" w:rsidP="00F965B8">
            <w:r w:rsidRPr="00F965B8">
              <w:t>Трудоустройство несовершеннолетних, воспитанников муниципальных образовательных организаций, в период летних каникул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B8" w:rsidRPr="00F965B8" w:rsidRDefault="00F965B8" w:rsidP="00F965B8">
            <w:r w:rsidRPr="00F965B8">
              <w:t>9Л00293300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B8" w:rsidRPr="00F965B8" w:rsidRDefault="00F965B8" w:rsidP="00F965B8">
            <w:r w:rsidRPr="00F965B8">
              <w:t>0707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B8" w:rsidRPr="00F965B8" w:rsidRDefault="00F965B8" w:rsidP="00F965B8">
            <w:r w:rsidRPr="00F965B8">
              <w:t>000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833500,00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833369,94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99,98%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9Л00293300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0707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600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833500,00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833369,94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99,98%</w:t>
            </w:r>
          </w:p>
        </w:tc>
      </w:tr>
      <w:tr w:rsidR="00F965B8" w:rsidRPr="00F965B8" w:rsidTr="00F965B8">
        <w:trPr>
          <w:trHeight w:val="3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Субсидии бюджетным учреждениям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9Л00293300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0707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610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833500,00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833369,94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99,98%</w:t>
            </w:r>
          </w:p>
        </w:tc>
      </w:tr>
      <w:tr w:rsidR="00F965B8" w:rsidRPr="00F965B8" w:rsidTr="00F965B8">
        <w:trPr>
          <w:trHeight w:val="78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 xml:space="preserve">Муниципальная программа "Обеспечение безопасности, профилактика правонарушений и противодействие незаконному обороту наркотических средств в </w:t>
            </w:r>
            <w:proofErr w:type="spellStart"/>
            <w:r w:rsidRPr="00F965B8">
              <w:t>Ягоднинском</w:t>
            </w:r>
            <w:proofErr w:type="spellEnd"/>
            <w:r w:rsidRPr="00F965B8">
              <w:t xml:space="preserve"> городском округе"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9П00000000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0113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267800,00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92227,80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34,44%</w:t>
            </w:r>
          </w:p>
        </w:tc>
      </w:tr>
      <w:tr w:rsidR="00F965B8" w:rsidRPr="00F965B8" w:rsidTr="00F965B8">
        <w:trPr>
          <w:trHeight w:val="78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 xml:space="preserve">Основное мероприятие "Профилактика правонарушений и обеспечение общественной безопасности в </w:t>
            </w:r>
            <w:proofErr w:type="spellStart"/>
            <w:r w:rsidRPr="00F965B8">
              <w:t>Ягоднинском</w:t>
            </w:r>
            <w:proofErr w:type="spellEnd"/>
            <w:r w:rsidRPr="00F965B8">
              <w:t xml:space="preserve"> городском округе"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9П00100000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0113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252800,00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92227,80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36,48%</w:t>
            </w:r>
          </w:p>
        </w:tc>
      </w:tr>
      <w:tr w:rsidR="00F965B8" w:rsidRPr="00F965B8" w:rsidTr="00F965B8">
        <w:trPr>
          <w:trHeight w:val="3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Обеспечение, организация и проведение мероприятий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9П00192200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0113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20000,00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4303,80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21,52%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9П00192200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0113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200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20000,00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4303,80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21,52%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9П00192200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0113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240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20000,00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4303,80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21,52%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lastRenderedPageBreak/>
              <w:t xml:space="preserve">Организация несения службы с целью обеспечения правопорядка на улицах </w:t>
            </w:r>
            <w:proofErr w:type="spellStart"/>
            <w:r w:rsidRPr="00F965B8">
              <w:t>пос.Ягодное</w:t>
            </w:r>
            <w:proofErr w:type="spellEnd"/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9П00196700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0113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232800,00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87924,00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37,77%</w:t>
            </w:r>
          </w:p>
        </w:tc>
      </w:tr>
      <w:tr w:rsidR="00F965B8" w:rsidRPr="00F965B8" w:rsidTr="00F965B8">
        <w:trPr>
          <w:trHeight w:val="103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9П00196700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0113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100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232800,00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87924,00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37,77%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Расходы на выплаты персоналу государственных (муниципальных) органов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9П00196700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0113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120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232800,00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87924,00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37,77%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 xml:space="preserve">Основное мероприятие "Профилактика социального сиротства и детской безнадзорности в </w:t>
            </w:r>
            <w:proofErr w:type="spellStart"/>
            <w:r w:rsidRPr="00F965B8">
              <w:t>Ягоднинском</w:t>
            </w:r>
            <w:proofErr w:type="spellEnd"/>
            <w:r w:rsidRPr="00F965B8">
              <w:t xml:space="preserve"> городском округе"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9П00200000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0113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15000,00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0,00%</w:t>
            </w:r>
          </w:p>
        </w:tc>
      </w:tr>
      <w:tr w:rsidR="00F965B8" w:rsidRPr="00F965B8" w:rsidTr="00F965B8">
        <w:trPr>
          <w:trHeight w:val="3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Обеспечение, организация и проведение мероприятий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9П00292200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0113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15000,00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0,00%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9П00292200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0113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200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15000,00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0,00%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9П00292200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0113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240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15000,00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0,00%</w:t>
            </w:r>
          </w:p>
        </w:tc>
      </w:tr>
      <w:tr w:rsidR="00F965B8" w:rsidRPr="00F965B8" w:rsidTr="00F965B8">
        <w:trPr>
          <w:trHeight w:val="78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 xml:space="preserve">Муниципальная программа "Обеспечение безопасности, профилактика правонарушений и противодействие незаконному обороту наркотических средств в </w:t>
            </w:r>
            <w:proofErr w:type="spellStart"/>
            <w:r w:rsidRPr="00F965B8">
              <w:t>Ягоднинском</w:t>
            </w:r>
            <w:proofErr w:type="spellEnd"/>
            <w:r w:rsidRPr="00F965B8">
              <w:t xml:space="preserve"> городском округе"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9П00000000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1202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19000,00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0,00%</w:t>
            </w:r>
          </w:p>
        </w:tc>
      </w:tr>
      <w:tr w:rsidR="00F965B8" w:rsidRPr="00F965B8" w:rsidTr="00F965B8">
        <w:trPr>
          <w:trHeight w:val="78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 xml:space="preserve">Основное мероприятие "Профилактика правонарушений и обеспечение общественной безопасности в </w:t>
            </w:r>
            <w:proofErr w:type="spellStart"/>
            <w:r w:rsidRPr="00F965B8">
              <w:t>Ягоднинском</w:t>
            </w:r>
            <w:proofErr w:type="spellEnd"/>
            <w:r w:rsidRPr="00F965B8">
              <w:t xml:space="preserve"> городском округе"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9П00100000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1202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5000,00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0,00%</w:t>
            </w:r>
          </w:p>
        </w:tc>
      </w:tr>
      <w:tr w:rsidR="00F965B8" w:rsidRPr="00F965B8" w:rsidTr="00F965B8">
        <w:trPr>
          <w:trHeight w:val="3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Обеспечение, организация и проведение мероприятий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9П00192200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1202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5000,00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0,00%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9П00192200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1202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600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5000,00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0,00%</w:t>
            </w:r>
          </w:p>
        </w:tc>
      </w:tr>
      <w:tr w:rsidR="00F965B8" w:rsidRPr="00F965B8" w:rsidTr="00F965B8">
        <w:trPr>
          <w:trHeight w:val="3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Субсидии бюджетным учреждениям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9П00192200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1202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610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5000,00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0,00%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 xml:space="preserve">Основное мероприятие "Профилактика социального сиротства и детской безнадзорности в </w:t>
            </w:r>
            <w:proofErr w:type="spellStart"/>
            <w:r w:rsidRPr="00F965B8">
              <w:t>Ягоднинском</w:t>
            </w:r>
            <w:proofErr w:type="spellEnd"/>
            <w:r w:rsidRPr="00F965B8">
              <w:t xml:space="preserve"> городском округе"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9П00200000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1202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9000,00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0,00%</w:t>
            </w:r>
          </w:p>
        </w:tc>
      </w:tr>
      <w:tr w:rsidR="00F965B8" w:rsidRPr="00F965B8" w:rsidTr="00F965B8">
        <w:trPr>
          <w:trHeight w:val="3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Обеспечение, организация и проведение мероприятий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9П00292200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1202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9000,00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0,00%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9П00292200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1202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600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9000,00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0,00%</w:t>
            </w:r>
          </w:p>
        </w:tc>
      </w:tr>
      <w:tr w:rsidR="00F965B8" w:rsidRPr="00F965B8" w:rsidTr="00F965B8">
        <w:trPr>
          <w:trHeight w:val="3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Субсидии бюджетным учреждениям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9П00292200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1202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610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9000,00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0,00%</w:t>
            </w:r>
          </w:p>
        </w:tc>
      </w:tr>
      <w:tr w:rsidR="00F965B8" w:rsidRPr="00F965B8" w:rsidTr="00F965B8">
        <w:trPr>
          <w:trHeight w:val="283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 xml:space="preserve">Основное мероприятие "Комплексные меры противодействия злоупотреблению наркотическими средствами и их незаконному обороту на территории Ягоднинского </w:t>
            </w:r>
            <w:r w:rsidRPr="00F965B8">
              <w:lastRenderedPageBreak/>
              <w:t>городского округа"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lastRenderedPageBreak/>
              <w:t>9П00300000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1202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5000,00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0,00%</w:t>
            </w:r>
          </w:p>
        </w:tc>
      </w:tr>
      <w:tr w:rsidR="00F965B8" w:rsidRPr="00F965B8" w:rsidTr="00F965B8">
        <w:trPr>
          <w:trHeight w:val="3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Обеспечение, организация и проведение мероприятий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9П00392200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1202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5000,00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0,00%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9П00392200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1202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600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5000,00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0,00%</w:t>
            </w:r>
          </w:p>
        </w:tc>
      </w:tr>
      <w:tr w:rsidR="00F965B8" w:rsidRPr="00F965B8" w:rsidTr="00F965B8">
        <w:trPr>
          <w:trHeight w:val="3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Субсидии бюджетным учреждениям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9П00392200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1202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610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5000,00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0,00%</w:t>
            </w:r>
          </w:p>
        </w:tc>
      </w:tr>
      <w:tr w:rsidR="00F965B8" w:rsidRPr="00F965B8" w:rsidTr="00F965B8">
        <w:trPr>
          <w:trHeight w:val="78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 xml:space="preserve">Муниципальная программа "Обеспечение безопасности, профилактика правонарушений и противодействие незаконному обороту наркотических средств в </w:t>
            </w:r>
            <w:proofErr w:type="spellStart"/>
            <w:r w:rsidRPr="00F965B8">
              <w:t>Ягоднинском</w:t>
            </w:r>
            <w:proofErr w:type="spellEnd"/>
            <w:r w:rsidRPr="00F965B8">
              <w:t xml:space="preserve"> городском округе"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9П00000000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0707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59000,00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59000,00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100,00%</w:t>
            </w:r>
          </w:p>
        </w:tc>
      </w:tr>
      <w:tr w:rsidR="00F965B8" w:rsidRPr="00F965B8" w:rsidTr="00F965B8">
        <w:trPr>
          <w:trHeight w:val="78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Основное мероприятие "Комплексные меры противодействия злоупотреблению наркотическими средствами и их незаконному обороту на территории Ягоднинского городского округа"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9П00300000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0707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59000,00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59000,00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100,00%</w:t>
            </w:r>
          </w:p>
        </w:tc>
      </w:tr>
      <w:tr w:rsidR="00F965B8" w:rsidRPr="00F965B8" w:rsidTr="00F965B8">
        <w:trPr>
          <w:trHeight w:val="3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Обеспечение, организация и проведение мероприятий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9П00392200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0707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59000,00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59000,00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100,00%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9П00392200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0707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600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59000,00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59000,00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100,00%</w:t>
            </w:r>
          </w:p>
        </w:tc>
      </w:tr>
      <w:tr w:rsidR="00F965B8" w:rsidRPr="00F965B8" w:rsidTr="00F965B8">
        <w:trPr>
          <w:trHeight w:val="3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Субсидии бюджетным учреждениям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9П00392200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0707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610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59000,00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59000,00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100,00%</w:t>
            </w:r>
          </w:p>
        </w:tc>
      </w:tr>
      <w:tr w:rsidR="00F965B8" w:rsidRPr="00F965B8" w:rsidTr="00F965B8">
        <w:trPr>
          <w:trHeight w:val="78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 xml:space="preserve">Муниципальная программа "Обеспечение безопасности, профилактика правонарушений и противодействие незаконному обороту наркотических средств в </w:t>
            </w:r>
            <w:proofErr w:type="spellStart"/>
            <w:r w:rsidRPr="00F965B8">
              <w:t>Ягоднинском</w:t>
            </w:r>
            <w:proofErr w:type="spellEnd"/>
            <w:r w:rsidRPr="00F965B8">
              <w:t xml:space="preserve"> городском округе"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9П00000000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0801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124000,00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0,00%</w:t>
            </w:r>
          </w:p>
        </w:tc>
      </w:tr>
      <w:tr w:rsidR="00F965B8" w:rsidRPr="00F965B8" w:rsidTr="00F965B8">
        <w:trPr>
          <w:trHeight w:val="78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 xml:space="preserve">Основное мероприятие "Профилактика правонарушений и обеспечение общественной безопасности в </w:t>
            </w:r>
            <w:proofErr w:type="spellStart"/>
            <w:r w:rsidRPr="00F965B8">
              <w:t>Ягоднинском</w:t>
            </w:r>
            <w:proofErr w:type="spellEnd"/>
            <w:r w:rsidRPr="00F965B8">
              <w:t xml:space="preserve"> городском округе"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9П00100000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0801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50000,00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0,00%</w:t>
            </w:r>
          </w:p>
        </w:tc>
      </w:tr>
      <w:tr w:rsidR="00F965B8" w:rsidRPr="00F965B8" w:rsidTr="00F965B8">
        <w:trPr>
          <w:trHeight w:val="3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Обеспечение, организация и проведение мероприятий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9П00192200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0801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50000,00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0,00%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9П00192200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0801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600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50000,00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0,00%</w:t>
            </w:r>
          </w:p>
        </w:tc>
      </w:tr>
      <w:tr w:rsidR="00F965B8" w:rsidRPr="00F965B8" w:rsidTr="00F965B8">
        <w:trPr>
          <w:trHeight w:val="3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Субсидии бюджетным учреждениям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9П00192200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0801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610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50000,00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0,00%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 xml:space="preserve">Основное мероприятие "Профилактика социального сиротства и детской безнадзорности в </w:t>
            </w:r>
            <w:proofErr w:type="spellStart"/>
            <w:r w:rsidRPr="00F965B8">
              <w:t>Ягоднинском</w:t>
            </w:r>
            <w:proofErr w:type="spellEnd"/>
            <w:r w:rsidRPr="00F965B8">
              <w:t xml:space="preserve"> городском округе"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9П00200000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0801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34000,00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0,00%</w:t>
            </w:r>
          </w:p>
        </w:tc>
      </w:tr>
      <w:tr w:rsidR="00F965B8" w:rsidRPr="00F965B8" w:rsidTr="00F965B8">
        <w:trPr>
          <w:trHeight w:val="3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Обеспечение, организация и проведение мероприятий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9П00292200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0801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34000,00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0,00%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9П00292200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0801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600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34000,00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0,00%</w:t>
            </w:r>
          </w:p>
        </w:tc>
      </w:tr>
      <w:tr w:rsidR="00F965B8" w:rsidRPr="00F965B8" w:rsidTr="00F965B8">
        <w:trPr>
          <w:trHeight w:val="3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Субсидии бюджетным учреждениям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9П00292200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0801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610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34000,00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0,00%</w:t>
            </w:r>
          </w:p>
        </w:tc>
      </w:tr>
      <w:tr w:rsidR="00F965B8" w:rsidRPr="00F965B8" w:rsidTr="00F965B8">
        <w:trPr>
          <w:trHeight w:val="78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 xml:space="preserve">Основное мероприятие "Комплексные меры противодействия злоупотреблению наркотическими средствами и их </w:t>
            </w:r>
            <w:r w:rsidRPr="00F965B8">
              <w:lastRenderedPageBreak/>
              <w:t>незаконному обороту на территории Ягоднинского городского округа"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lastRenderedPageBreak/>
              <w:t>9П00300000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0801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40000,00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0,00%</w:t>
            </w:r>
          </w:p>
        </w:tc>
      </w:tr>
      <w:tr w:rsidR="00F965B8" w:rsidRPr="00F965B8" w:rsidTr="00F965B8">
        <w:trPr>
          <w:trHeight w:val="3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Обеспечение, организация и проведение мероприятий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9П00392200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0801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40000,00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0,00%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9П00392200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0801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600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40000,00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0,00%</w:t>
            </w:r>
          </w:p>
        </w:tc>
      </w:tr>
      <w:tr w:rsidR="00F965B8" w:rsidRPr="00F965B8" w:rsidTr="00F965B8">
        <w:trPr>
          <w:trHeight w:val="3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Субсидии бюджетным учреждениям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9П00392200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0801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610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40000,00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0,00%</w:t>
            </w:r>
          </w:p>
        </w:tc>
      </w:tr>
      <w:tr w:rsidR="00F965B8" w:rsidRPr="00F965B8" w:rsidTr="00F965B8">
        <w:trPr>
          <w:trHeight w:val="78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 xml:space="preserve">Муниципальная программа "Обеспечение безопасности, профилактика правонарушений и противодействие незаконному обороту наркотических средств в </w:t>
            </w:r>
            <w:proofErr w:type="spellStart"/>
            <w:r w:rsidRPr="00F965B8">
              <w:t>Ягоднинском</w:t>
            </w:r>
            <w:proofErr w:type="spellEnd"/>
            <w:r w:rsidRPr="00F965B8">
              <w:t xml:space="preserve"> городском округе"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9П00000000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1105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75000,00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68430,50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91,24%</w:t>
            </w:r>
          </w:p>
        </w:tc>
      </w:tr>
      <w:tr w:rsidR="00F965B8" w:rsidRPr="00F965B8" w:rsidTr="00F965B8">
        <w:trPr>
          <w:trHeight w:val="78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Основное мероприятие "Комплексные меры противодействия злоупотреблению наркотическими средствами и их незаконному обороту на территории Ягоднинского городского округа"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9П00300000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1105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75000,00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68430,50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91,24%</w:t>
            </w:r>
          </w:p>
        </w:tc>
      </w:tr>
      <w:tr w:rsidR="00F965B8" w:rsidRPr="00F965B8" w:rsidTr="00F965B8">
        <w:trPr>
          <w:trHeight w:val="3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Обеспечение, организация и проведение мероприятий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9П00392200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1105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75000,00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68430,50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91,24%</w:t>
            </w:r>
          </w:p>
        </w:tc>
      </w:tr>
      <w:tr w:rsidR="00F965B8" w:rsidRPr="00F965B8" w:rsidTr="00F965B8">
        <w:trPr>
          <w:trHeight w:val="103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9П00392200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1105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100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36000,00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36000,00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100,00%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Расходы на выплаты персоналу государственных (муниципальных) органов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9П00392200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1105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120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36000,00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36000,00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100,00%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9П00392200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1105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200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39000,00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32430,50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83,16%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9П00392200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1105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240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39000,00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32430,50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83,16%</w:t>
            </w:r>
          </w:p>
        </w:tc>
      </w:tr>
      <w:tr w:rsidR="00F965B8" w:rsidRPr="00F965B8" w:rsidTr="00F965B8">
        <w:trPr>
          <w:trHeight w:val="78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 xml:space="preserve">Муниципальная программа "Обеспечение безопасности, профилактика правонарушений и противодействие незаконному обороту наркотических средств в </w:t>
            </w:r>
            <w:proofErr w:type="spellStart"/>
            <w:r w:rsidRPr="00F965B8">
              <w:t>Ягоднинском</w:t>
            </w:r>
            <w:proofErr w:type="spellEnd"/>
            <w:r w:rsidRPr="00F965B8">
              <w:t xml:space="preserve"> городском округе"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9П00000000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0113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267800,00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92227,80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34,44%</w:t>
            </w:r>
          </w:p>
        </w:tc>
      </w:tr>
      <w:tr w:rsidR="00F965B8" w:rsidRPr="00F965B8" w:rsidTr="00F965B8">
        <w:trPr>
          <w:trHeight w:val="78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 xml:space="preserve">Основное мероприятие "Профилактика правонарушений и обеспечение общественной безопасности в </w:t>
            </w:r>
            <w:proofErr w:type="spellStart"/>
            <w:r w:rsidRPr="00F965B8">
              <w:t>Ягоднинском</w:t>
            </w:r>
            <w:proofErr w:type="spellEnd"/>
            <w:r w:rsidRPr="00F965B8">
              <w:t xml:space="preserve"> городском округе"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9П00100000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0113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252800,00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92227,80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36,48%</w:t>
            </w:r>
          </w:p>
        </w:tc>
      </w:tr>
      <w:tr w:rsidR="00F965B8" w:rsidRPr="00F965B8" w:rsidTr="00F965B8">
        <w:trPr>
          <w:trHeight w:val="3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Обеспечение, организация и проведение мероприятий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9П00192200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0113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20000,00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4303,80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21,52%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9П00192200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0113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200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20000,00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4303,80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21,52%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5B8" w:rsidRPr="00F965B8" w:rsidRDefault="00F965B8" w:rsidP="00F965B8">
            <w:r w:rsidRPr="00F965B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B8" w:rsidRPr="00F965B8" w:rsidRDefault="00F965B8" w:rsidP="00F965B8">
            <w:r w:rsidRPr="00F965B8">
              <w:t>9П00192200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B8" w:rsidRPr="00F965B8" w:rsidRDefault="00F965B8" w:rsidP="00F965B8">
            <w:r w:rsidRPr="00F965B8">
              <w:t>0113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B8" w:rsidRPr="00F965B8" w:rsidRDefault="00F965B8" w:rsidP="00F965B8">
            <w:r w:rsidRPr="00F965B8">
              <w:t>240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20000,00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4303,80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21,52%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lastRenderedPageBreak/>
              <w:t xml:space="preserve">Организация несения службы с целью обеспечения правопорядка на улицах </w:t>
            </w:r>
            <w:proofErr w:type="spellStart"/>
            <w:r w:rsidRPr="00F965B8">
              <w:t>пос.Ягодное</w:t>
            </w:r>
            <w:proofErr w:type="spellEnd"/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9П00196700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0113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232800,00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87924,00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37,77%</w:t>
            </w:r>
          </w:p>
        </w:tc>
      </w:tr>
      <w:tr w:rsidR="00F965B8" w:rsidRPr="00F965B8" w:rsidTr="00F965B8">
        <w:trPr>
          <w:trHeight w:val="103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9П00196700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0113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100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232800,00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87924,00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37,77%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Расходы на выплаты персоналу государственных (муниципальных) органов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9П00196700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0113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120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232800,00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87924,00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37,77%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 xml:space="preserve">Основное мероприятие "Профилактика социального сиротства и детской безнадзорности в </w:t>
            </w:r>
            <w:proofErr w:type="spellStart"/>
            <w:r w:rsidRPr="00F965B8">
              <w:t>Ягоднинском</w:t>
            </w:r>
            <w:proofErr w:type="spellEnd"/>
            <w:r w:rsidRPr="00F965B8">
              <w:t xml:space="preserve"> городском округе"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9П00200000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0113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15000,00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0,00%</w:t>
            </w:r>
          </w:p>
        </w:tc>
      </w:tr>
      <w:tr w:rsidR="00F965B8" w:rsidRPr="00F965B8" w:rsidTr="00F965B8">
        <w:trPr>
          <w:trHeight w:val="3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Обеспечение, организация и проведение мероприятий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9П00292200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0113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15000,00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0,00%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9П00292200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0113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200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15000,00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0,00%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9П00292200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0113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240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15000,00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0,00%</w:t>
            </w:r>
          </w:p>
        </w:tc>
      </w:tr>
      <w:tr w:rsidR="00F965B8" w:rsidRPr="00F965B8" w:rsidTr="00F965B8">
        <w:trPr>
          <w:trHeight w:val="78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 xml:space="preserve">Муниципальная программа "Обеспечение безопасности, профилактика правонарушений и противодействие незаконному обороту наркотических средств в </w:t>
            </w:r>
            <w:proofErr w:type="spellStart"/>
            <w:r w:rsidRPr="00F965B8">
              <w:t>Ягоднинском</w:t>
            </w:r>
            <w:proofErr w:type="spellEnd"/>
            <w:r w:rsidRPr="00F965B8">
              <w:t xml:space="preserve"> городском округе"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9П00000000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1202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19000,00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0,00%</w:t>
            </w:r>
          </w:p>
        </w:tc>
      </w:tr>
      <w:tr w:rsidR="00F965B8" w:rsidRPr="00F965B8" w:rsidTr="00F965B8">
        <w:trPr>
          <w:trHeight w:val="78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 xml:space="preserve">Основное мероприятие "Профилактика правонарушений и обеспечение общественной безопасности в </w:t>
            </w:r>
            <w:proofErr w:type="spellStart"/>
            <w:r w:rsidRPr="00F965B8">
              <w:t>Ягоднинском</w:t>
            </w:r>
            <w:proofErr w:type="spellEnd"/>
            <w:r w:rsidRPr="00F965B8">
              <w:t xml:space="preserve"> городском округе"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9П00100000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1202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5000,00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0,00%</w:t>
            </w:r>
          </w:p>
        </w:tc>
      </w:tr>
      <w:tr w:rsidR="00F965B8" w:rsidRPr="00F965B8" w:rsidTr="00F965B8">
        <w:trPr>
          <w:trHeight w:val="3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Обеспечение, организация и проведение мероприятий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9П00192200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1202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5000,00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0,00%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9П00192200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1202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600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5000,00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0,00%</w:t>
            </w:r>
          </w:p>
        </w:tc>
      </w:tr>
      <w:tr w:rsidR="00F965B8" w:rsidRPr="00F965B8" w:rsidTr="00F965B8">
        <w:trPr>
          <w:trHeight w:val="3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Субсидии бюджетным учреждениям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9П00192200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1202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610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5000,00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0,00%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 xml:space="preserve">Основное мероприятие "Профилактика социального сиротства и детской безнадзорности в </w:t>
            </w:r>
            <w:proofErr w:type="spellStart"/>
            <w:r w:rsidRPr="00F965B8">
              <w:t>Ягоднинском</w:t>
            </w:r>
            <w:proofErr w:type="spellEnd"/>
            <w:r w:rsidRPr="00F965B8">
              <w:t xml:space="preserve"> городском округе"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9П00200000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1202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9000,00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0,00%</w:t>
            </w:r>
          </w:p>
        </w:tc>
      </w:tr>
      <w:tr w:rsidR="00F965B8" w:rsidRPr="00F965B8" w:rsidTr="00F965B8">
        <w:trPr>
          <w:trHeight w:val="3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Обеспечение, организация и проведение мероприятий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9П00292200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1202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9000,00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0,00%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9П00292200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1202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600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9000,00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0,00%</w:t>
            </w:r>
          </w:p>
        </w:tc>
      </w:tr>
      <w:tr w:rsidR="00F965B8" w:rsidRPr="00F965B8" w:rsidTr="00F965B8">
        <w:trPr>
          <w:trHeight w:val="3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Субсидии бюджетным учреждениям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9П00292200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1202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610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9000,00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0,00%</w:t>
            </w:r>
          </w:p>
        </w:tc>
      </w:tr>
      <w:tr w:rsidR="00F965B8" w:rsidRPr="00F965B8" w:rsidTr="00F965B8">
        <w:trPr>
          <w:trHeight w:val="42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 xml:space="preserve">Основное мероприятие "Комплексные меры противодействия злоупотреблению наркотическими средствами и их незаконному обороту на территории Ягоднинского </w:t>
            </w:r>
            <w:r w:rsidRPr="00F965B8">
              <w:lastRenderedPageBreak/>
              <w:t>городского округа"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lastRenderedPageBreak/>
              <w:t>9П00300000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1202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5000,00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0,00%</w:t>
            </w:r>
          </w:p>
        </w:tc>
      </w:tr>
      <w:tr w:rsidR="00F965B8" w:rsidRPr="00F965B8" w:rsidTr="00F965B8">
        <w:trPr>
          <w:trHeight w:val="3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Обеспечение, организация и проведение мероприятий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9П00392200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1202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5000,00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0,00%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9П00392200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1202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600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5000,00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0,00%</w:t>
            </w:r>
          </w:p>
        </w:tc>
      </w:tr>
      <w:tr w:rsidR="00F965B8" w:rsidRPr="00F965B8" w:rsidTr="00F965B8">
        <w:trPr>
          <w:trHeight w:val="3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Субсидии бюджетным учреждениям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9П00392200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1202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610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5000,00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0,00%</w:t>
            </w:r>
          </w:p>
        </w:tc>
      </w:tr>
      <w:tr w:rsidR="00F965B8" w:rsidRPr="00F965B8" w:rsidTr="00F965B8">
        <w:trPr>
          <w:trHeight w:val="78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 xml:space="preserve">Муниципальная программа "Обеспечение безопасности, профилактика правонарушений и противодействие незаконному обороту наркотических средств в </w:t>
            </w:r>
            <w:proofErr w:type="spellStart"/>
            <w:r w:rsidRPr="00F965B8">
              <w:t>Ягоднинском</w:t>
            </w:r>
            <w:proofErr w:type="spellEnd"/>
            <w:r w:rsidRPr="00F965B8">
              <w:t xml:space="preserve"> городском округе"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9П00000000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0707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59000,00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59000,00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100,00%</w:t>
            </w:r>
          </w:p>
        </w:tc>
      </w:tr>
      <w:tr w:rsidR="00F965B8" w:rsidRPr="00F965B8" w:rsidTr="00F965B8">
        <w:trPr>
          <w:trHeight w:val="78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Основное мероприятие "Комплексные меры противодействия злоупотреблению наркотическими средствами и их незаконному обороту на территории Ягоднинского городского округа"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9П00300000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0707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59000,00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59000,00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100,00%</w:t>
            </w:r>
          </w:p>
        </w:tc>
      </w:tr>
      <w:tr w:rsidR="00F965B8" w:rsidRPr="00F965B8" w:rsidTr="00F965B8">
        <w:trPr>
          <w:trHeight w:val="3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Обеспечение, организация и проведение мероприятий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9П00392200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0707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59000,00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59000,00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100,00%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9П00392200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0707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600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59000,00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59000,00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100,00%</w:t>
            </w:r>
          </w:p>
        </w:tc>
      </w:tr>
      <w:tr w:rsidR="00F965B8" w:rsidRPr="00F965B8" w:rsidTr="00F965B8">
        <w:trPr>
          <w:trHeight w:val="3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Субсидии бюджетным учреждениям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9П00392200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0707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610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59000,00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59000,00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100,00%</w:t>
            </w:r>
          </w:p>
        </w:tc>
      </w:tr>
      <w:tr w:rsidR="00F965B8" w:rsidRPr="00F965B8" w:rsidTr="00F965B8">
        <w:trPr>
          <w:trHeight w:val="78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 xml:space="preserve">Муниципальная программа "Обеспечение безопасности, профилактика правонарушений и противодействие незаконному обороту наркотических средств в </w:t>
            </w:r>
            <w:proofErr w:type="spellStart"/>
            <w:r w:rsidRPr="00F965B8">
              <w:t>Ягоднинском</w:t>
            </w:r>
            <w:proofErr w:type="spellEnd"/>
            <w:r w:rsidRPr="00F965B8">
              <w:t xml:space="preserve"> городском округе"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9П00000000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0801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124000,00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0,00%</w:t>
            </w:r>
          </w:p>
        </w:tc>
      </w:tr>
      <w:tr w:rsidR="00F965B8" w:rsidRPr="00F965B8" w:rsidTr="00F965B8">
        <w:trPr>
          <w:trHeight w:val="78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 xml:space="preserve">Основное мероприятие "Профилактика правонарушений и обеспечение общественной безопасности в </w:t>
            </w:r>
            <w:proofErr w:type="spellStart"/>
            <w:r w:rsidRPr="00F965B8">
              <w:t>Ягоднинском</w:t>
            </w:r>
            <w:proofErr w:type="spellEnd"/>
            <w:r w:rsidRPr="00F965B8">
              <w:t xml:space="preserve"> городском округе"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9П00100000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0801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50000,00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0,00%</w:t>
            </w:r>
          </w:p>
        </w:tc>
      </w:tr>
      <w:tr w:rsidR="00F965B8" w:rsidRPr="00F965B8" w:rsidTr="00F965B8">
        <w:trPr>
          <w:trHeight w:val="3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Обеспечение, организация и проведение мероприятий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9П00192200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0801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50000,00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0,00%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9П00192200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0801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600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50000,00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0,00%</w:t>
            </w:r>
          </w:p>
        </w:tc>
      </w:tr>
      <w:tr w:rsidR="00F965B8" w:rsidRPr="00F965B8" w:rsidTr="00F965B8">
        <w:trPr>
          <w:trHeight w:val="3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Субсидии бюджетным учреждениям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9П00192200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0801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610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50000,00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0,00%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 xml:space="preserve">Основное мероприятие "Профилактика социального сиротства и детской безнадзорности в </w:t>
            </w:r>
            <w:proofErr w:type="spellStart"/>
            <w:r w:rsidRPr="00F965B8">
              <w:t>Ягоднинском</w:t>
            </w:r>
            <w:proofErr w:type="spellEnd"/>
            <w:r w:rsidRPr="00F965B8">
              <w:t xml:space="preserve"> городском округе"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9П00200000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0801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34000,00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0,00%</w:t>
            </w:r>
          </w:p>
        </w:tc>
      </w:tr>
      <w:tr w:rsidR="00F965B8" w:rsidRPr="00F965B8" w:rsidTr="00F965B8">
        <w:trPr>
          <w:trHeight w:val="3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Обеспечение, организация и проведение мероприятий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9П00292200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0801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34000,00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0,00%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9П00292200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0801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600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34000,00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0,00%</w:t>
            </w:r>
          </w:p>
        </w:tc>
      </w:tr>
      <w:tr w:rsidR="00F965B8" w:rsidRPr="00F965B8" w:rsidTr="00F965B8">
        <w:trPr>
          <w:trHeight w:val="3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Субсидии бюджетным учреждениям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9П00292200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0801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610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34000,00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0,00%</w:t>
            </w:r>
          </w:p>
        </w:tc>
      </w:tr>
      <w:tr w:rsidR="00F965B8" w:rsidRPr="00F965B8" w:rsidTr="00F965B8">
        <w:trPr>
          <w:trHeight w:val="78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 xml:space="preserve">Основное мероприятие "Комплексные меры противодействия злоупотреблению </w:t>
            </w:r>
            <w:r w:rsidRPr="00F965B8">
              <w:lastRenderedPageBreak/>
              <w:t>наркотическими средствами и их незаконному обороту на территории Ягоднинского городского округа"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lastRenderedPageBreak/>
              <w:t>9П00300000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0801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40000,00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0,00%</w:t>
            </w:r>
          </w:p>
        </w:tc>
      </w:tr>
      <w:tr w:rsidR="00F965B8" w:rsidRPr="00F965B8" w:rsidTr="00F965B8">
        <w:trPr>
          <w:trHeight w:val="3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Обеспечение, организация и проведение мероприятий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9П00392200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0801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40000,00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0,00%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9П00392200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0801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600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40000,00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0,00%</w:t>
            </w:r>
          </w:p>
        </w:tc>
      </w:tr>
      <w:tr w:rsidR="00F965B8" w:rsidRPr="00F965B8" w:rsidTr="00F965B8">
        <w:trPr>
          <w:trHeight w:val="3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Субсидии бюджетным учреждениям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9П00392200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0801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610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40000,00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0,00%</w:t>
            </w:r>
          </w:p>
        </w:tc>
      </w:tr>
      <w:tr w:rsidR="00F965B8" w:rsidRPr="00F965B8" w:rsidTr="00F965B8">
        <w:trPr>
          <w:trHeight w:val="78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 xml:space="preserve">Муниципальная программа "Обеспечение безопасности, профилактика правонарушений и противодействие незаконному обороту наркотических средств в </w:t>
            </w:r>
            <w:proofErr w:type="spellStart"/>
            <w:r w:rsidRPr="00F965B8">
              <w:t>Ягоднинском</w:t>
            </w:r>
            <w:proofErr w:type="spellEnd"/>
            <w:r w:rsidRPr="00F965B8">
              <w:t xml:space="preserve"> городском округе"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9П00000000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1105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75000,00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68430,50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91,24%</w:t>
            </w:r>
          </w:p>
        </w:tc>
      </w:tr>
      <w:tr w:rsidR="00F965B8" w:rsidRPr="00F965B8" w:rsidTr="00F965B8">
        <w:trPr>
          <w:trHeight w:val="78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Основное мероприятие "Комплексные меры противодействия злоупотреблению наркотическими средствами и их незаконному обороту на территории Ягоднинского городского округа"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9П00300000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1105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75000,00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68430,50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91,24%</w:t>
            </w:r>
          </w:p>
        </w:tc>
      </w:tr>
      <w:tr w:rsidR="00F965B8" w:rsidRPr="00F965B8" w:rsidTr="00F965B8">
        <w:trPr>
          <w:trHeight w:val="3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5B8" w:rsidRPr="00F965B8" w:rsidRDefault="00F965B8" w:rsidP="00F965B8">
            <w:r w:rsidRPr="00F965B8">
              <w:t>Обеспечение, организация и проведение мероприятий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B8" w:rsidRPr="00F965B8" w:rsidRDefault="00F965B8" w:rsidP="00F965B8">
            <w:r w:rsidRPr="00F965B8">
              <w:t>9П00392200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B8" w:rsidRPr="00F965B8" w:rsidRDefault="00F965B8" w:rsidP="00F965B8">
            <w:r w:rsidRPr="00F965B8">
              <w:t>1105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B8" w:rsidRPr="00F965B8" w:rsidRDefault="00F965B8" w:rsidP="00F965B8">
            <w:r w:rsidRPr="00F965B8">
              <w:t>000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75000,00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68430,50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91,24%</w:t>
            </w:r>
          </w:p>
        </w:tc>
      </w:tr>
      <w:tr w:rsidR="00F965B8" w:rsidRPr="00F965B8" w:rsidTr="00F965B8">
        <w:trPr>
          <w:trHeight w:val="103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9П00392200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1105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100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36000,00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36000,00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100,00%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Расходы на выплаты персоналу государственных (муниципальных) органов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9П00392200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1105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120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36000,00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36000,00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100,00%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9П00392200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1105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200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39000,00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32430,50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83,16%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9П00392200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1105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240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39000,00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32430,50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83,16%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 xml:space="preserve">Муниципальная программа "Развитие физической культуры и спорта в </w:t>
            </w:r>
            <w:proofErr w:type="spellStart"/>
            <w:r w:rsidRPr="00F965B8">
              <w:t>Ягоднинском</w:t>
            </w:r>
            <w:proofErr w:type="spellEnd"/>
            <w:r w:rsidRPr="00F965B8">
              <w:t xml:space="preserve"> городском округе"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9Ф00000000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1101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101385900,00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70279224,64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69,32%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 xml:space="preserve">Муниципальная программа "Развитие физической культуры и спорта в </w:t>
            </w:r>
            <w:proofErr w:type="spellStart"/>
            <w:r w:rsidRPr="00F965B8">
              <w:t>Ягоднинском</w:t>
            </w:r>
            <w:proofErr w:type="spellEnd"/>
            <w:r w:rsidRPr="00F965B8">
              <w:t xml:space="preserve"> городском округе"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9Ф00200000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1101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37558100,00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24223677,95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64,50%</w:t>
            </w:r>
          </w:p>
        </w:tc>
      </w:tr>
      <w:tr w:rsidR="00F965B8" w:rsidRPr="00F965B8" w:rsidTr="00F965B8">
        <w:trPr>
          <w:trHeight w:val="78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Основное мероприятие "Реализация программ спортивной подготовки в соответствии с федеральными стандартами по видам спорта"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9Ф00200801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1101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390200,00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131746,00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33,76%</w:t>
            </w:r>
          </w:p>
        </w:tc>
      </w:tr>
      <w:tr w:rsidR="00F965B8" w:rsidRPr="00F965B8" w:rsidTr="00F965B8">
        <w:trPr>
          <w:trHeight w:val="42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 xml:space="preserve">Компенсация расходов на оплату стоимости проезда и провоза багажа к месту использования отпуска и обратно лицам, работающим в организациях, финансируемых из бюджета округа, расположенных в районах Крайнего Севера и приравненных </w:t>
            </w:r>
            <w:r w:rsidRPr="00F965B8">
              <w:lastRenderedPageBreak/>
              <w:t>к ним местностях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lastRenderedPageBreak/>
              <w:t>9Ф00200801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1101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600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390200,00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131746,00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33,76%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9Ф00200801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1101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610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390200,00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131746,00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33,76%</w:t>
            </w:r>
          </w:p>
        </w:tc>
      </w:tr>
      <w:tr w:rsidR="00F965B8" w:rsidRPr="00F965B8" w:rsidTr="00F965B8">
        <w:trPr>
          <w:trHeight w:val="3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Субсидии бюджетным учреждениям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9Ф00200980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1101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3348900,00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1866361,55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55,73%</w:t>
            </w:r>
          </w:p>
        </w:tc>
      </w:tr>
      <w:tr w:rsidR="00F965B8" w:rsidRPr="00F965B8" w:rsidTr="00F965B8">
        <w:trPr>
          <w:trHeight w:val="78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Расходы на оплату коммунальных услуг муниципальных учреждений (организаций), структурных подразделений и подведомственных учреждений городского округа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9Ф00200980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1101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600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3348900,00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1866361,55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55,73%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9Ф00200980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1101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610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3348900,00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1866361,55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55,73%</w:t>
            </w:r>
          </w:p>
        </w:tc>
      </w:tr>
      <w:tr w:rsidR="00F965B8" w:rsidRPr="00F965B8" w:rsidTr="00F965B8">
        <w:trPr>
          <w:trHeight w:val="3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5B8" w:rsidRPr="00F965B8" w:rsidRDefault="00F965B8" w:rsidP="00F965B8">
            <w:r w:rsidRPr="00F965B8">
              <w:t>Субсидии бюджетным учреждениям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B8" w:rsidRPr="00F965B8" w:rsidRDefault="00F965B8" w:rsidP="00F965B8">
            <w:r w:rsidRPr="00F965B8">
              <w:t>9Ф00200990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B8" w:rsidRPr="00F965B8" w:rsidRDefault="00F965B8" w:rsidP="00F965B8">
            <w:r w:rsidRPr="00F965B8">
              <w:t>1101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B8" w:rsidRPr="00F965B8" w:rsidRDefault="00F965B8" w:rsidP="00F965B8">
            <w:r w:rsidRPr="00F965B8">
              <w:t>000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33106000,00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21891543,98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66,13%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Финансовое обеспечение деятельности (оказание услуг) подведомственных учреждений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9Ф00200990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1101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600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33106000,00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21891543,98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66,13%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9Ф00200990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1101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610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33106000,00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21891543,98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66,13%</w:t>
            </w:r>
          </w:p>
        </w:tc>
      </w:tr>
      <w:tr w:rsidR="00F965B8" w:rsidRPr="00F965B8" w:rsidTr="00F965B8">
        <w:trPr>
          <w:trHeight w:val="3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Субсидии бюджетным учреждениям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9Ф00274010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1101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400200,00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334026,42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83,46%</w:t>
            </w:r>
          </w:p>
        </w:tc>
      </w:tr>
      <w:tr w:rsidR="00F965B8" w:rsidRPr="00F965B8" w:rsidTr="00F965B8">
        <w:trPr>
          <w:trHeight w:val="129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Возмещение расходов на предоставление мер социальной поддержки по оплате жилых помещений и коммунальных услуг отдельных категорий граждан, проживающих на территории Магаданской области (Закон Магаданской области от 28 декабря 2004 года № 528-ОЗ)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9Ф00274010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1101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600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400200,00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334026,42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83,46%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9Ф00274010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1101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610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400200,00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334026,42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83,46%</w:t>
            </w:r>
          </w:p>
        </w:tc>
      </w:tr>
      <w:tr w:rsidR="00F965B8" w:rsidRPr="00F965B8" w:rsidTr="00F965B8">
        <w:trPr>
          <w:trHeight w:val="3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Субсидии бюджетным учреждениям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9Ф002S1830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1101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300000,00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0,00%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Укрепление материально-технической базы в области физической культуры и спорта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9Ф002S1830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1101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600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300000,00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0,00%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9Ф002S1830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1101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610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300000,00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0,00%</w:t>
            </w:r>
          </w:p>
        </w:tc>
      </w:tr>
      <w:tr w:rsidR="00F965B8" w:rsidRPr="00F965B8" w:rsidTr="00F965B8">
        <w:trPr>
          <w:trHeight w:val="3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Субсидии бюджетным учреждениям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9Ф002S183Я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1101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12800,00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0,00%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proofErr w:type="spellStart"/>
            <w:r w:rsidRPr="00F965B8">
              <w:t>Софинансирование</w:t>
            </w:r>
            <w:proofErr w:type="spellEnd"/>
            <w:r w:rsidRPr="00F965B8">
              <w:t xml:space="preserve"> укрепления материально-технической базы в области физической культуры и спорта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9Ф002S183Я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1101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600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12800,00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0,00%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9Ф002S183Я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1101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610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12800,00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0,00%</w:t>
            </w:r>
          </w:p>
        </w:tc>
      </w:tr>
      <w:tr w:rsidR="00F965B8" w:rsidRPr="00F965B8" w:rsidTr="00F965B8">
        <w:trPr>
          <w:trHeight w:val="3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Субсидии бюджетным учреждениям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9Ф00300000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1101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60824400,00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43967126,48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72,29%</w:t>
            </w:r>
          </w:p>
        </w:tc>
      </w:tr>
      <w:tr w:rsidR="00F965B8" w:rsidRPr="00F965B8" w:rsidTr="00F965B8">
        <w:trPr>
          <w:trHeight w:val="103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 xml:space="preserve">Основное мероприятие "Реализация подведомственными физкультурно-спортивными учреждениями (организациями) </w:t>
            </w:r>
            <w:r w:rsidRPr="00F965B8">
              <w:lastRenderedPageBreak/>
              <w:t>мероприятий (оказание муниципальных услуг (работ)) в сфере физической культуры и спорта"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lastRenderedPageBreak/>
              <w:t>9Ф00300801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1101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567000,00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336409,24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59,33%</w:t>
            </w:r>
          </w:p>
        </w:tc>
      </w:tr>
      <w:tr w:rsidR="00F965B8" w:rsidRPr="00F965B8" w:rsidTr="00F965B8">
        <w:trPr>
          <w:trHeight w:val="129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5B8" w:rsidRPr="00F965B8" w:rsidRDefault="00F965B8" w:rsidP="00F965B8">
            <w:r w:rsidRPr="00F965B8">
              <w:t>Компенсация расходов на оплату стоимости проезда и провоза багажа к месту использования отпуска и обратно лицам, работающим в организациях, финансируемых из бюджета округа, расположенных в районах Крайнего Севера и приравненных к ним местностях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B8" w:rsidRPr="00F965B8" w:rsidRDefault="00F965B8" w:rsidP="00F965B8">
            <w:r w:rsidRPr="00F965B8">
              <w:t>9Ф00300801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B8" w:rsidRPr="00F965B8" w:rsidRDefault="00F965B8" w:rsidP="00F965B8">
            <w:r w:rsidRPr="00F965B8">
              <w:t>1101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B8" w:rsidRPr="00F965B8" w:rsidRDefault="00F965B8" w:rsidP="00F965B8">
            <w:r w:rsidRPr="00F965B8">
              <w:t>600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567000,00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336409,24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59,33%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9Ф00300801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1101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610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567000,00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336409,24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59,33%</w:t>
            </w:r>
          </w:p>
        </w:tc>
      </w:tr>
      <w:tr w:rsidR="00F965B8" w:rsidRPr="00F965B8" w:rsidTr="00F965B8">
        <w:trPr>
          <w:trHeight w:val="3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Субсидии бюджетным учреждениям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9Ф00300980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1101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12654300,00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7258586,08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57,36%</w:t>
            </w:r>
          </w:p>
        </w:tc>
      </w:tr>
      <w:tr w:rsidR="00F965B8" w:rsidRPr="00F965B8" w:rsidTr="00F965B8">
        <w:trPr>
          <w:trHeight w:val="78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Расходы на оплату коммунальных услуг муниципальных учреждений (организаций), структурных подразделений и подведомственных учреждений городского округа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9Ф00300980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1101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600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12654300,00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7258586,08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57,36%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9Ф00300980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1101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610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12654300,00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7258586,08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57,36%</w:t>
            </w:r>
          </w:p>
        </w:tc>
      </w:tr>
      <w:tr w:rsidR="00F965B8" w:rsidRPr="00F965B8" w:rsidTr="00F965B8">
        <w:trPr>
          <w:trHeight w:val="3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Субсидии бюджетным учреждениям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9Ф00300990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1101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47603100,00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36372131,16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76,41%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Финансовое обеспечение деятельности (оказание услуг) подведомственных учреждений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9Ф00300990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1101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600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47603100,00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36372131,16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76,41%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9Ф00300990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1101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610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47603100,00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36372131,16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76,41%</w:t>
            </w:r>
          </w:p>
        </w:tc>
      </w:tr>
      <w:tr w:rsidR="00F965B8" w:rsidRPr="00F965B8" w:rsidTr="00F965B8">
        <w:trPr>
          <w:trHeight w:val="3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Субсидии бюджетным учреждениям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9Ф00500000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1101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1849500,00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934620,21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50,53%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Основное мероприятие "Обеспечение, организация и проведение физкультурных и массовых спортивных мероприятий"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9Ф00592210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1101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1849500,00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934620,21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50,53%</w:t>
            </w:r>
          </w:p>
        </w:tc>
      </w:tr>
      <w:tr w:rsidR="00F965B8" w:rsidRPr="00F965B8" w:rsidTr="00F965B8">
        <w:trPr>
          <w:trHeight w:val="129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Организация и проведение спортивно-массовых и физкультурно-оздоровительных мероприятий. Обеспечение участия спортсменов и сборных команд округа в районных, межрайонных, областных, региональных, всероссийских, международных соревнованиях по различным видам спорта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9Ф00592210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1101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600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1849500,00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934620,21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50,53%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9Ф00592210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1101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610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1849500,00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934620,21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50,53%</w:t>
            </w:r>
          </w:p>
        </w:tc>
      </w:tr>
      <w:tr w:rsidR="00F965B8" w:rsidRPr="00F965B8" w:rsidTr="00F965B8">
        <w:trPr>
          <w:trHeight w:val="3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Субсидии бюджетным учреждениям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9Ф0P500000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1101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1153900,00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1153800,00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99,99%</w:t>
            </w:r>
          </w:p>
        </w:tc>
      </w:tr>
      <w:tr w:rsidR="00F965B8" w:rsidRPr="00F965B8" w:rsidTr="00F965B8">
        <w:trPr>
          <w:trHeight w:val="78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Основное мероприятие "Отдельные мероприятия в рамках федерального проекта "Спорт-норма жизни" национального проекта "Демография"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9Ф0P550810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1101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1050000,00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1050000,00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100,00%</w:t>
            </w:r>
          </w:p>
        </w:tc>
      </w:tr>
      <w:tr w:rsidR="00F965B8" w:rsidRPr="00F965B8" w:rsidTr="00F965B8">
        <w:trPr>
          <w:trHeight w:val="78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lastRenderedPageBreak/>
              <w:t>Государственная поддержка спортивных организаций, осуществляющих подготовку спортивного резерва для сборных команд Российской Федерации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9Ф0P550810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1101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600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1050000,00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1050000,00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100,00%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9Ф0P550810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1101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610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1050000,00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1050000,00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100,00%</w:t>
            </w:r>
          </w:p>
        </w:tc>
      </w:tr>
      <w:tr w:rsidR="00F965B8" w:rsidRPr="00F965B8" w:rsidTr="00F965B8">
        <w:trPr>
          <w:trHeight w:val="3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Субсидии бюджетным учреждениям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9Ф0P55081Я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1101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103900,00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103800,00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99,90%</w:t>
            </w:r>
          </w:p>
        </w:tc>
      </w:tr>
      <w:tr w:rsidR="00F965B8" w:rsidRPr="00F965B8" w:rsidTr="00F965B8">
        <w:trPr>
          <w:trHeight w:val="78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proofErr w:type="spellStart"/>
            <w:r w:rsidRPr="00F965B8">
              <w:t>Софинансирование</w:t>
            </w:r>
            <w:proofErr w:type="spellEnd"/>
            <w:r w:rsidRPr="00F965B8">
              <w:t xml:space="preserve"> государственной поддержки спортивных организаций, осуществляющих подготовку спортивного резерва для сборных команд Российской Федерации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9Ф0P55081Я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1101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600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103900,00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103800,00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99,90%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9Ф0P55081Я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1101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610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103900,00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103800,00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99,90%</w:t>
            </w:r>
          </w:p>
        </w:tc>
      </w:tr>
      <w:tr w:rsidR="00F965B8" w:rsidRPr="00F965B8" w:rsidTr="00F965B8">
        <w:trPr>
          <w:trHeight w:val="3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Субсидии бюджетным учреждениям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9Ф00000000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1105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6200600,00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4087996,83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65,93%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 xml:space="preserve">Муниципальная программа "Развитие физической культуры и спорта в </w:t>
            </w:r>
            <w:proofErr w:type="spellStart"/>
            <w:r w:rsidRPr="00F965B8">
              <w:t>Ягоднинском</w:t>
            </w:r>
            <w:proofErr w:type="spellEnd"/>
            <w:r w:rsidRPr="00F965B8">
              <w:t xml:space="preserve"> городском округе"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9Ф00400000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1105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4700600,00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3509947,06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74,67%</w:t>
            </w:r>
          </w:p>
        </w:tc>
      </w:tr>
      <w:tr w:rsidR="00F965B8" w:rsidRPr="00F965B8" w:rsidTr="00F965B8">
        <w:trPr>
          <w:trHeight w:val="78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Основное мероприятие "Обеспечение выполнения функций Комитетом по физической культуре, спорту и туризму администрации Ягоднинского городского округа"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9Ф00400210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1105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4588200,00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3423000,00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74,60%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Расходы на выплаты по оплате труда работников муниципальных органов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9Ф00400210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1105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100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4588200,00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3423000,00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74,60%</w:t>
            </w:r>
          </w:p>
        </w:tc>
      </w:tr>
      <w:tr w:rsidR="00F965B8" w:rsidRPr="00F965B8" w:rsidTr="00F965B8">
        <w:trPr>
          <w:trHeight w:val="103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9Ф00400210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1105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120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4588200,00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3423000,00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74,60%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Расходы на выплаты персоналу государственных (муниципальных) органов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9Ф00400290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1105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112400,00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86947,06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77,36%</w:t>
            </w:r>
          </w:p>
        </w:tc>
      </w:tr>
      <w:tr w:rsidR="00F965B8" w:rsidRPr="00F965B8" w:rsidTr="00F965B8">
        <w:trPr>
          <w:trHeight w:val="3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Расходы на обеспечение функций муниципальных органов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9Ф00400290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1105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200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67200,00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43221,65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64,32%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9Ф00400290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1105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240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67200,00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43221,65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64,32%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9Ф00400290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1105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800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45200,00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43725,41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96,74%</w:t>
            </w:r>
          </w:p>
        </w:tc>
      </w:tr>
      <w:tr w:rsidR="00F965B8" w:rsidRPr="00F965B8" w:rsidTr="00F965B8">
        <w:trPr>
          <w:trHeight w:val="3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Иные бюджетные ассигнования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9Ф00400290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1105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850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45200,00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43725,41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96,74%</w:t>
            </w:r>
          </w:p>
        </w:tc>
      </w:tr>
      <w:tr w:rsidR="00F965B8" w:rsidRPr="00F965B8" w:rsidTr="00F965B8">
        <w:trPr>
          <w:trHeight w:val="3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Уплата налогов, сборов и иных платежей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9Ф00500000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1105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1500000,00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578049,77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38,54%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Основное мероприятие "Обеспечение, организация и проведение физкультурных и массовых спортивных мероприятий"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9Ф00592210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1105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1500000,00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578049,77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38,54%</w:t>
            </w:r>
          </w:p>
        </w:tc>
      </w:tr>
      <w:tr w:rsidR="00F965B8" w:rsidRPr="00F965B8" w:rsidTr="00F965B8">
        <w:trPr>
          <w:trHeight w:val="129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lastRenderedPageBreak/>
              <w:t>Организация и проведение спортивно-массовых и физкультурно-оздоровительных мероприятий. Обеспечение участия спортсменов и сборных команд округа в районных, межрайонных, областных, региональных, всероссийских, международных соревнованиях по различным видам спорта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9Ф00592210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1105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100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1040000,00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517200,00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49,73%</w:t>
            </w:r>
          </w:p>
        </w:tc>
      </w:tr>
      <w:tr w:rsidR="00F965B8" w:rsidRPr="00F965B8" w:rsidTr="00F965B8">
        <w:trPr>
          <w:trHeight w:val="103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9Ф00592210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1105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120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1040000,00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517200,00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49,73%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Расходы на выплаты персоналу государственных (муниципальных) органов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9Ф00592210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1105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200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460000,00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60849,77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13,23%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9Ф00592210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1105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240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460000,00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60849,77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13,23%</w:t>
            </w:r>
          </w:p>
        </w:tc>
      </w:tr>
      <w:tr w:rsidR="00F965B8" w:rsidRPr="00F965B8" w:rsidTr="00F965B8">
        <w:trPr>
          <w:trHeight w:val="78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Муниципальная программа "Энергосбережение и повышение энергетической эффективности в муниципальном образовании "Ягоднинский городской округ"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9Э00000000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0113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2550000,00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2152110,00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84,40%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 xml:space="preserve">Основное мероприятие "Мероприятия по энергосбережению и повышению </w:t>
            </w:r>
            <w:proofErr w:type="spellStart"/>
            <w:r w:rsidRPr="00F965B8">
              <w:t>энергоэффективности</w:t>
            </w:r>
            <w:proofErr w:type="spellEnd"/>
            <w:r w:rsidRPr="00F965B8">
              <w:t xml:space="preserve"> в муниципальных учреждениях"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9Э00100000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0113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2550000,00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2152110,00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84,40%</w:t>
            </w:r>
          </w:p>
        </w:tc>
      </w:tr>
      <w:tr w:rsidR="00F965B8" w:rsidRPr="00F965B8" w:rsidTr="00F965B8">
        <w:trPr>
          <w:trHeight w:val="3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Модернизация освещения на основе энергосберегающих ламп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9Э00109060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0113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2400000,00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2152110,00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89,67%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9Э00109060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0113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200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150000,00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0,00%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9Э00109060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0113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240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150000,00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0,00%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9Э00109060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0113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600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2250000,00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2152110,00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95,65%</w:t>
            </w:r>
          </w:p>
        </w:tc>
      </w:tr>
      <w:tr w:rsidR="00F965B8" w:rsidRPr="00F965B8" w:rsidTr="00F965B8">
        <w:trPr>
          <w:trHeight w:val="3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Субсидии бюджетным учреждениям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9Э00109060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0113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610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2250000,00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2152110,00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95,65%</w:t>
            </w:r>
          </w:p>
        </w:tc>
      </w:tr>
      <w:tr w:rsidR="00F965B8" w:rsidRPr="00F965B8" w:rsidTr="00F965B8">
        <w:trPr>
          <w:trHeight w:val="78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Оснащение современными приборами учета коммунальных ресурсов, замена устаревших счетчиков на счетчики с повышенным классом точности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9Э00109065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0113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150000,00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0,00%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9Э00109065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0113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600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150000,00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0,00%</w:t>
            </w:r>
          </w:p>
        </w:tc>
      </w:tr>
      <w:tr w:rsidR="00F965B8" w:rsidRPr="00F965B8" w:rsidTr="00F965B8">
        <w:trPr>
          <w:trHeight w:val="3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Субсидии бюджетным учреждениям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9Э00109065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0113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610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150000,00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0,00%</w:t>
            </w:r>
          </w:p>
        </w:tc>
      </w:tr>
      <w:tr w:rsidR="00F965B8" w:rsidRPr="00F965B8" w:rsidTr="00F965B8">
        <w:trPr>
          <w:trHeight w:val="78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Муниципальная программа "Энергосбережение и повышение энергетической эффективности в муниципальном образовании "Ягоднинский городской округ"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9Э00000000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0701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386000,00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386000,00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100,00%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lastRenderedPageBreak/>
              <w:t xml:space="preserve">Основное мероприятие "Мероприятия по энергосбережению и повышению </w:t>
            </w:r>
            <w:proofErr w:type="spellStart"/>
            <w:r w:rsidRPr="00F965B8">
              <w:t>энергоэффективности</w:t>
            </w:r>
            <w:proofErr w:type="spellEnd"/>
            <w:r w:rsidRPr="00F965B8">
              <w:t xml:space="preserve"> в муниципальных учреждениях"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9Э00100000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0701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386000,00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386000,00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100,00%</w:t>
            </w:r>
          </w:p>
        </w:tc>
      </w:tr>
      <w:tr w:rsidR="00F965B8" w:rsidRPr="00F965B8" w:rsidTr="00F965B8">
        <w:trPr>
          <w:trHeight w:val="78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Оснащение современными приборами учета коммунальных ресурсов, замена устаревших счетчиков на счетчики с повышенным классом точности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9Э00109065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0701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386000,00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386000,00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100,00%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9Э00109065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0701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600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386000,00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386000,00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100,00%</w:t>
            </w:r>
          </w:p>
        </w:tc>
      </w:tr>
      <w:tr w:rsidR="00F965B8" w:rsidRPr="00F965B8" w:rsidTr="00F965B8">
        <w:trPr>
          <w:trHeight w:val="3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Субсидии бюджетным учреждениям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9Э00109065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0701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610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386000,00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386000,00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100,00%</w:t>
            </w:r>
          </w:p>
        </w:tc>
      </w:tr>
      <w:tr w:rsidR="00F965B8" w:rsidRPr="00F965B8" w:rsidTr="00F965B8">
        <w:trPr>
          <w:trHeight w:val="78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Муниципальная программа "Энергосбережение и повышение энергетической эффективности в муниципальном образовании "Ягоднинский городской округ"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9Э00000000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0702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598000,00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295000,00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49,33%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 xml:space="preserve">Основное мероприятие "Мероприятия по энергосбережению и повышению </w:t>
            </w:r>
            <w:proofErr w:type="spellStart"/>
            <w:r w:rsidRPr="00F965B8">
              <w:t>энергоэффективности</w:t>
            </w:r>
            <w:proofErr w:type="spellEnd"/>
            <w:r w:rsidRPr="00F965B8">
              <w:t xml:space="preserve"> в муниципальных учреждениях"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9Э00100000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0702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598000,00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295000,00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49,33%</w:t>
            </w:r>
          </w:p>
        </w:tc>
      </w:tr>
      <w:tr w:rsidR="00F965B8" w:rsidRPr="00F965B8" w:rsidTr="00F965B8">
        <w:trPr>
          <w:trHeight w:val="78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Оснащение современными приборами учета коммунальных ресурсов, замена устаревших счетчиков на счетчики с повышенным классом точности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9Э00109065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0702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598000,00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295000,00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49,33%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9Э00109065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0702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600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598000,00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295000,00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49,33%</w:t>
            </w:r>
          </w:p>
        </w:tc>
      </w:tr>
      <w:tr w:rsidR="00F965B8" w:rsidRPr="00F965B8" w:rsidTr="00F965B8">
        <w:trPr>
          <w:trHeight w:val="3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Субсидии бюджетным учреждениям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9Э00109065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0702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610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598000,00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295000,00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49,33%</w:t>
            </w:r>
          </w:p>
        </w:tc>
      </w:tr>
      <w:tr w:rsidR="00F965B8" w:rsidRPr="00F965B8" w:rsidTr="00F965B8">
        <w:trPr>
          <w:trHeight w:val="78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Муниципальная программа "Энергосбережение и повышение энергетической эффективности в муниципальном образовании "Ягоднинский городской округ"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9Э00000000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0801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430000,00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0,00%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 xml:space="preserve">Основное мероприятие "Мероприятия по энергосбережению и повышению </w:t>
            </w:r>
            <w:proofErr w:type="spellStart"/>
            <w:r w:rsidRPr="00F965B8">
              <w:t>энергоэффективности</w:t>
            </w:r>
            <w:proofErr w:type="spellEnd"/>
            <w:r w:rsidRPr="00F965B8">
              <w:t xml:space="preserve"> в муниципальных учреждениях"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9Э00100000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0801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430000,00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0,00%</w:t>
            </w:r>
          </w:p>
        </w:tc>
      </w:tr>
      <w:tr w:rsidR="00F965B8" w:rsidRPr="00F965B8" w:rsidTr="00F965B8">
        <w:trPr>
          <w:trHeight w:val="3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Модернизация освещения на основе энергосберегающих ламп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9Э00109060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0801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60000,00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0,00%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9Э00109060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0801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600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60000,00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0,00%</w:t>
            </w:r>
          </w:p>
        </w:tc>
      </w:tr>
      <w:tr w:rsidR="00F965B8" w:rsidRPr="00F965B8" w:rsidTr="00F965B8">
        <w:trPr>
          <w:trHeight w:val="3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Субсидии бюджетным учреждениям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9Э00109060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0801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610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60000,00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0,00%</w:t>
            </w:r>
          </w:p>
        </w:tc>
      </w:tr>
      <w:tr w:rsidR="00F965B8" w:rsidRPr="00F965B8" w:rsidTr="00F965B8">
        <w:trPr>
          <w:trHeight w:val="78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Оснащение современными приборами учета коммунальных ресурсов, замена устаревших счетчиков на счетчики с повышенным классом точности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9Э00109065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0801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370000,00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0,00%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9Э00109065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0801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600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370000,00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0,00%</w:t>
            </w:r>
          </w:p>
        </w:tc>
      </w:tr>
      <w:tr w:rsidR="00F965B8" w:rsidRPr="00F965B8" w:rsidTr="00F965B8">
        <w:trPr>
          <w:trHeight w:val="3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Субсидии бюджетным учреждениям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9Э00109065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0801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610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370000,00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0,00%</w:t>
            </w:r>
          </w:p>
        </w:tc>
      </w:tr>
      <w:tr w:rsidR="00F965B8" w:rsidRPr="00F965B8" w:rsidTr="00F965B8">
        <w:trPr>
          <w:trHeight w:val="78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lastRenderedPageBreak/>
              <w:t>Муниципальная программа "Энергосбережение и повышение энергетической эффективности в муниципальном образовании "Ягоднинский городской округ"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9Э00000000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1101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140000,00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0,00%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 xml:space="preserve">Основное мероприятие "Мероприятия по энергосбережению и повышению </w:t>
            </w:r>
            <w:proofErr w:type="spellStart"/>
            <w:r w:rsidRPr="00F965B8">
              <w:t>энергоэффективности</w:t>
            </w:r>
            <w:proofErr w:type="spellEnd"/>
            <w:r w:rsidRPr="00F965B8">
              <w:t xml:space="preserve"> в муниципальных учреждениях"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9Э00100000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1101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140000,00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0,00%</w:t>
            </w:r>
          </w:p>
        </w:tc>
      </w:tr>
      <w:tr w:rsidR="00F965B8" w:rsidRPr="00F965B8" w:rsidTr="00F965B8">
        <w:trPr>
          <w:trHeight w:val="3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Модернизация освещения на основе энергосберегающих ламп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9Э00109060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1101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140000,00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0,00%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9Э00109060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1101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600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140000,00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0,00%</w:t>
            </w:r>
          </w:p>
        </w:tc>
      </w:tr>
      <w:tr w:rsidR="00F965B8" w:rsidRPr="00F965B8" w:rsidTr="00F965B8">
        <w:trPr>
          <w:trHeight w:val="3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Субсидии бюджетным учреждениям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9Э00109060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1101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610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140000,00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0,00%</w:t>
            </w:r>
          </w:p>
        </w:tc>
      </w:tr>
      <w:tr w:rsidR="00F965B8" w:rsidRPr="00F965B8" w:rsidTr="00F965B8">
        <w:trPr>
          <w:trHeight w:val="78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Муниципальная программа "Энергосбережение и повышение энергетической эффективности в муниципальном образовании "Ягоднинский городской округ"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9Э00000000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0503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50000,00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0,00%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 xml:space="preserve">Основное мероприятие "Мероприятия по энергосбережению и повышению </w:t>
            </w:r>
            <w:proofErr w:type="spellStart"/>
            <w:r w:rsidRPr="00F965B8">
              <w:t>энергоэффективности</w:t>
            </w:r>
            <w:proofErr w:type="spellEnd"/>
            <w:r w:rsidRPr="00F965B8">
              <w:t xml:space="preserve"> в муниципальных учреждениях"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9Э00100000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0503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50000,00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0,00%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Установка системы автоматического управления уличным освещением (установка фотореле с датчиком)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9Э00109070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0503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50000,00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0,00%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9Э00109070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0503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200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50000,00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0,00%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9Э00109070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0503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240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50000,00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0,00%</w:t>
            </w:r>
          </w:p>
        </w:tc>
      </w:tr>
      <w:tr w:rsidR="00F965B8" w:rsidRPr="00F965B8" w:rsidTr="00F965B8">
        <w:trPr>
          <w:trHeight w:val="78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Муниципальная программа "Энергосбережение и повышение энергетической эффективности в муниципальном образовании "Ягоднинский городской округ"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9Э00000000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0505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10000,00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0,00%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 xml:space="preserve">Основное мероприятие "Мероприятия по энергосбережению и повышению </w:t>
            </w:r>
            <w:proofErr w:type="spellStart"/>
            <w:r w:rsidRPr="00F965B8">
              <w:t>энергоэффективности</w:t>
            </w:r>
            <w:proofErr w:type="spellEnd"/>
            <w:r w:rsidRPr="00F965B8">
              <w:t xml:space="preserve"> в муниципальных учреждениях"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9Э00100000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0505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10000,00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0,00%</w:t>
            </w:r>
          </w:p>
        </w:tc>
      </w:tr>
      <w:tr w:rsidR="00F965B8" w:rsidRPr="00F965B8" w:rsidTr="00F965B8">
        <w:trPr>
          <w:trHeight w:val="3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Модернизация освещения на основе энергосберегающих ламп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9Э00109060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0505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10000,00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0,00%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9Э00109060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0505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200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10000,00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0,00%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9Э00109060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0505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240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10000,00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0,00%</w:t>
            </w:r>
          </w:p>
        </w:tc>
      </w:tr>
      <w:tr w:rsidR="00F965B8" w:rsidRPr="00F965B8" w:rsidTr="00F965B8">
        <w:trPr>
          <w:trHeight w:val="78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Муниципальная программа "Развитие системы обращения с отходами производства и потребления на территории Ягоднинского городского округа"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9Ю00000000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0602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540000,00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224630,00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41,60%</w:t>
            </w:r>
          </w:p>
        </w:tc>
      </w:tr>
      <w:tr w:rsidR="00F965B8" w:rsidRPr="00F965B8" w:rsidTr="00F965B8">
        <w:trPr>
          <w:trHeight w:val="78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 xml:space="preserve">Основное мероприятие: "Развитие системы обращения с отходами производства и </w:t>
            </w:r>
            <w:r w:rsidRPr="00F965B8">
              <w:lastRenderedPageBreak/>
              <w:t>потребления на территории муниципального образования "Ягоднинский городской округ"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lastRenderedPageBreak/>
              <w:t>9Ю00100000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0602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540000,00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224630,00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41,60%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Организация сбора, вывоза, утилизации и переработки бытовых и промышленных отходов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9Ю00108300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0602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540000,00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224630,00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41,60%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9Ю00108300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0602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200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540000,00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224630,00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41,60%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9Ю00108300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0602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240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540000,00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224630,00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41,60%</w:t>
            </w:r>
          </w:p>
        </w:tc>
      </w:tr>
      <w:tr w:rsidR="00F965B8" w:rsidRPr="00F965B8" w:rsidTr="00F965B8">
        <w:trPr>
          <w:trHeight w:val="78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Муниципальная программа "Развитие системы обращения с отходами производства и потребления на территории Ягоднинского городского округа"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9Ю00000000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0602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100000,00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6536,28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6,54%</w:t>
            </w:r>
          </w:p>
        </w:tc>
      </w:tr>
      <w:tr w:rsidR="00F965B8" w:rsidRPr="00F965B8" w:rsidTr="00F965B8">
        <w:trPr>
          <w:trHeight w:val="78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Основное мероприятие: "Развитие системы обращения с отходами производства и потребления на территории муниципального образования "Ягоднинский городской округ"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9Ю00100000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0602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100000,00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6536,28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6,54%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Организация сбора, вывоза, утилизации и переработки бытовых и промышленных отходов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9Ю00108300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0602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100000,00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6536,28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6,54%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9Ю00108300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0602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200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100000,00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6536,28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6,54%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9Ю00108300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0602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240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100000,00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6536,28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6,54%</w:t>
            </w:r>
          </w:p>
        </w:tc>
      </w:tr>
      <w:tr w:rsidR="00F965B8" w:rsidRPr="00F965B8" w:rsidTr="00F965B8">
        <w:trPr>
          <w:trHeight w:val="78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Муниципальная программа "Развитие системы обращения с отходами производства и потребления на территории Ягоднинского городского округа"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9Ю00000000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0605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2593300,00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0,00%</w:t>
            </w:r>
          </w:p>
        </w:tc>
      </w:tr>
      <w:tr w:rsidR="00F965B8" w:rsidRPr="00F965B8" w:rsidTr="00F965B8">
        <w:trPr>
          <w:trHeight w:val="78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Основное мероприятие: "Развитие системы обращения с отходами производства и потребления на территории муниципального образования "Ягоднинский городской округ"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9Ю00100000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0605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2593300,00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0,00%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proofErr w:type="spellStart"/>
            <w:r w:rsidRPr="00F965B8">
              <w:t>Софинансирование</w:t>
            </w:r>
            <w:proofErr w:type="spellEnd"/>
            <w:r w:rsidRPr="00F965B8">
              <w:t xml:space="preserve"> разработки проектно-сметной документации и инженерных изысканий по объектам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9Ю001S3700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0605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2487000,00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0,00%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9Ю001S3700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0605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200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2487000,00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0,00%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9Ю001S3700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0605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240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2487000,00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0,00%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proofErr w:type="spellStart"/>
            <w:r w:rsidRPr="00F965B8">
              <w:t>Софинансирование</w:t>
            </w:r>
            <w:proofErr w:type="spellEnd"/>
            <w:r w:rsidRPr="00F965B8">
              <w:t xml:space="preserve"> разработки проектно-сметной документации и инженерных изысканий по объектам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9Ю001S370Я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0605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106300,00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0,00%</w:t>
            </w:r>
          </w:p>
        </w:tc>
      </w:tr>
      <w:tr w:rsidR="00F965B8" w:rsidRPr="00F965B8" w:rsidTr="00F965B8">
        <w:trPr>
          <w:trHeight w:val="283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 xml:space="preserve">Закупка товаров, работ и услуг для обеспечения государственных </w:t>
            </w:r>
            <w:r w:rsidRPr="00F965B8">
              <w:lastRenderedPageBreak/>
              <w:t>(муниципальных) нужд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lastRenderedPageBreak/>
              <w:t>9Ю001S370Я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0605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200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106300,00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0,00%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9Ю001S370Я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0605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240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106300,00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0,00%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 xml:space="preserve">Муниципальная программа "Дом для молодой семьи" в </w:t>
            </w:r>
            <w:proofErr w:type="spellStart"/>
            <w:r w:rsidRPr="00F965B8">
              <w:t>Ягоднинском</w:t>
            </w:r>
            <w:proofErr w:type="spellEnd"/>
            <w:r w:rsidRPr="00F965B8">
              <w:t xml:space="preserve"> городском округе"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9Я00000000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1003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4328900,00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3862467,00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89,23%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Основное мероприятие "Поддержка молодых семей в решении жилищной проблемы"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9Я00100000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1003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4328900,00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3862467,00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89,23%</w:t>
            </w:r>
          </w:p>
        </w:tc>
      </w:tr>
      <w:tr w:rsidR="00F965B8" w:rsidRPr="00F965B8" w:rsidTr="00F965B8">
        <w:trPr>
          <w:trHeight w:val="3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Реализация мероприятий по обеспечению жильем молодых семей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9Я001L4970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1003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3643800,00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3177389,95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87,20%</w:t>
            </w:r>
          </w:p>
        </w:tc>
      </w:tr>
      <w:tr w:rsidR="00F965B8" w:rsidRPr="00F965B8" w:rsidTr="00F965B8">
        <w:trPr>
          <w:trHeight w:val="3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Социальное обеспечение и иные выплаты населению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9Я001L4970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1003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300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3643800,00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3177389,95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87,20%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9Я001L4970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1003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320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3643800,00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3177389,95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87,20%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proofErr w:type="spellStart"/>
            <w:r w:rsidRPr="00F965B8">
              <w:t>Софинансирование</w:t>
            </w:r>
            <w:proofErr w:type="spellEnd"/>
            <w:r w:rsidRPr="00F965B8">
              <w:t xml:space="preserve"> реализации мероприятий по обеспечению жильем молодых семей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9Я001L497Я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1003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615500,00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615483,05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100,00%</w:t>
            </w:r>
          </w:p>
        </w:tc>
      </w:tr>
      <w:tr w:rsidR="00F965B8" w:rsidRPr="00F965B8" w:rsidTr="00F965B8">
        <w:trPr>
          <w:trHeight w:val="3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Социальное обеспечение и иные выплаты населению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9Я001L497Я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1003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300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615500,00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615483,05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100,00%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9Я001L497Я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1003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320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615500,00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615483,05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100,00%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Дополнительная социальная выплата молодым семьям при рождении (усыновлении) каждого ребенка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9Я001S3070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1003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66800,00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66800,00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100,00%</w:t>
            </w:r>
          </w:p>
        </w:tc>
      </w:tr>
      <w:tr w:rsidR="00F965B8" w:rsidRPr="00F965B8" w:rsidTr="00F965B8">
        <w:trPr>
          <w:trHeight w:val="3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Социальное обеспечение и иные выплаты населению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9Я001S3070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1003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300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66800,00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66800,00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100,00%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9Я001S3070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1003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320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66800,00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66800,00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100,00%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proofErr w:type="spellStart"/>
            <w:r w:rsidRPr="00F965B8">
              <w:t>Софинансирование</w:t>
            </w:r>
            <w:proofErr w:type="spellEnd"/>
            <w:r w:rsidRPr="00F965B8">
              <w:t xml:space="preserve"> дополнительной социальной выплаты молодым семьям при рождении (усыновлении) каждого ребенка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9Я001S307Я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1003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2800,00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2794,00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99,79%</w:t>
            </w:r>
          </w:p>
        </w:tc>
      </w:tr>
      <w:tr w:rsidR="00F965B8" w:rsidRPr="00F965B8" w:rsidTr="00F965B8">
        <w:trPr>
          <w:trHeight w:val="3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Социальное обеспечение и иные выплаты населению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9Я001S307Я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1003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300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2800,00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2794,00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99,79%</w:t>
            </w:r>
          </w:p>
        </w:tc>
      </w:tr>
      <w:tr w:rsidR="00F965B8" w:rsidRPr="00F965B8" w:rsidTr="00F965B8">
        <w:trPr>
          <w:trHeight w:val="52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9Я001S307Я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1003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320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2800,00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2794,00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99,79%</w:t>
            </w:r>
          </w:p>
        </w:tc>
      </w:tr>
    </w:tbl>
    <w:p w:rsidR="00C82E8D" w:rsidRPr="00F965B8" w:rsidRDefault="00C82E8D" w:rsidP="00F965B8">
      <w:pPr>
        <w:ind w:right="851"/>
        <w:rPr>
          <w:sz w:val="28"/>
          <w:szCs w:val="28"/>
        </w:rPr>
      </w:pPr>
    </w:p>
    <w:p w:rsidR="00651FAB" w:rsidRPr="00F965B8" w:rsidRDefault="00651FAB" w:rsidP="006B2FA4">
      <w:pPr>
        <w:ind w:left="709" w:right="851"/>
        <w:jc w:val="center"/>
        <w:rPr>
          <w:sz w:val="28"/>
          <w:szCs w:val="28"/>
        </w:rPr>
      </w:pPr>
    </w:p>
    <w:p w:rsidR="005555F7" w:rsidRPr="00F965B8" w:rsidRDefault="00415531" w:rsidP="007A4083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r w:rsidRPr="00F965B8">
        <w:rPr>
          <w:rFonts w:ascii="Times New Roman" w:hAnsi="Times New Roman" w:cs="Times New Roman"/>
          <w:b w:val="0"/>
          <w:color w:val="auto"/>
        </w:rPr>
        <w:t xml:space="preserve">Исполнение ассигнований, направляемых на исполнение публичных нормативных обязательств муниципального образования </w:t>
      </w:r>
      <w:r w:rsidR="007A4083" w:rsidRPr="00F965B8">
        <w:rPr>
          <w:rFonts w:ascii="Times New Roman" w:hAnsi="Times New Roman" w:cs="Times New Roman"/>
          <w:b w:val="0"/>
          <w:color w:val="auto"/>
        </w:rPr>
        <w:t>«</w:t>
      </w:r>
      <w:r w:rsidRPr="00F965B8">
        <w:rPr>
          <w:rFonts w:ascii="Times New Roman" w:hAnsi="Times New Roman" w:cs="Times New Roman"/>
          <w:b w:val="0"/>
          <w:color w:val="auto"/>
        </w:rPr>
        <w:t>Ягоднинский городской округ</w:t>
      </w:r>
      <w:r w:rsidR="007A4083" w:rsidRPr="00F965B8">
        <w:rPr>
          <w:rFonts w:ascii="Times New Roman" w:hAnsi="Times New Roman" w:cs="Times New Roman"/>
          <w:b w:val="0"/>
          <w:color w:val="auto"/>
        </w:rPr>
        <w:t>»</w:t>
      </w:r>
      <w:r w:rsidRPr="00F965B8">
        <w:rPr>
          <w:rFonts w:ascii="Times New Roman" w:hAnsi="Times New Roman" w:cs="Times New Roman"/>
          <w:b w:val="0"/>
          <w:color w:val="auto"/>
        </w:rPr>
        <w:t xml:space="preserve"> за </w:t>
      </w:r>
      <w:r w:rsidR="00F965B8" w:rsidRPr="00F965B8">
        <w:rPr>
          <w:rFonts w:ascii="Times New Roman" w:hAnsi="Times New Roman" w:cs="Times New Roman"/>
          <w:b w:val="0"/>
          <w:color w:val="auto"/>
        </w:rPr>
        <w:t>9</w:t>
      </w:r>
      <w:r w:rsidR="0087190A" w:rsidRPr="00F965B8">
        <w:rPr>
          <w:rFonts w:ascii="Times New Roman" w:hAnsi="Times New Roman" w:cs="Times New Roman"/>
          <w:b w:val="0"/>
          <w:color w:val="auto"/>
        </w:rPr>
        <w:t xml:space="preserve"> </w:t>
      </w:r>
      <w:r w:rsidR="00F965B8" w:rsidRPr="00F965B8">
        <w:rPr>
          <w:rFonts w:ascii="Times New Roman" w:hAnsi="Times New Roman" w:cs="Times New Roman"/>
          <w:b w:val="0"/>
          <w:color w:val="auto"/>
        </w:rPr>
        <w:t>месяцев</w:t>
      </w:r>
      <w:r w:rsidRPr="00F965B8">
        <w:rPr>
          <w:rFonts w:ascii="Times New Roman" w:hAnsi="Times New Roman" w:cs="Times New Roman"/>
          <w:b w:val="0"/>
          <w:color w:val="auto"/>
        </w:rPr>
        <w:t xml:space="preserve"> 202</w:t>
      </w:r>
      <w:r w:rsidR="00247196" w:rsidRPr="00F965B8">
        <w:rPr>
          <w:rFonts w:ascii="Times New Roman" w:hAnsi="Times New Roman" w:cs="Times New Roman"/>
          <w:b w:val="0"/>
          <w:color w:val="auto"/>
        </w:rPr>
        <w:t>2</w:t>
      </w:r>
      <w:r w:rsidRPr="00F965B8">
        <w:rPr>
          <w:rFonts w:ascii="Times New Roman" w:hAnsi="Times New Roman" w:cs="Times New Roman"/>
          <w:b w:val="0"/>
          <w:color w:val="auto"/>
        </w:rPr>
        <w:t xml:space="preserve"> года</w:t>
      </w:r>
    </w:p>
    <w:p w:rsidR="00415531" w:rsidRPr="00F965B8" w:rsidRDefault="00415531" w:rsidP="00F965B8">
      <w:pPr>
        <w:ind w:left="709" w:right="851"/>
        <w:rPr>
          <w:bCs/>
          <w:sz w:val="28"/>
          <w:szCs w:val="28"/>
        </w:rPr>
      </w:pPr>
    </w:p>
    <w:tbl>
      <w:tblPr>
        <w:tblW w:w="10113" w:type="dxa"/>
        <w:tblInd w:w="93" w:type="dxa"/>
        <w:tblLook w:val="04A0" w:firstRow="1" w:lastRow="0" w:firstColumn="1" w:lastColumn="0" w:noHBand="0" w:noVBand="1"/>
      </w:tblPr>
      <w:tblGrid>
        <w:gridCol w:w="3276"/>
        <w:gridCol w:w="761"/>
        <w:gridCol w:w="716"/>
        <w:gridCol w:w="416"/>
        <w:gridCol w:w="421"/>
        <w:gridCol w:w="516"/>
        <w:gridCol w:w="1692"/>
        <w:gridCol w:w="1295"/>
        <w:gridCol w:w="1020"/>
      </w:tblGrid>
      <w:tr w:rsidR="00F965B8" w:rsidRPr="00F965B8" w:rsidTr="00F965B8">
        <w:trPr>
          <w:trHeight w:val="67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B8" w:rsidRPr="00F965B8" w:rsidRDefault="00F965B8" w:rsidP="00F965B8">
            <w:pPr>
              <w:jc w:val="center"/>
              <w:rPr>
                <w:sz w:val="16"/>
                <w:szCs w:val="16"/>
              </w:rPr>
            </w:pPr>
            <w:r w:rsidRPr="00F965B8">
              <w:rPr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5B8" w:rsidRPr="00F965B8" w:rsidRDefault="00F965B8" w:rsidP="00F965B8">
            <w:pPr>
              <w:jc w:val="center"/>
              <w:rPr>
                <w:sz w:val="16"/>
                <w:szCs w:val="16"/>
              </w:rPr>
            </w:pPr>
            <w:r w:rsidRPr="00F965B8">
              <w:rPr>
                <w:sz w:val="16"/>
                <w:szCs w:val="16"/>
              </w:rPr>
              <w:t>ЦСР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B8" w:rsidRPr="00F965B8" w:rsidRDefault="00F965B8" w:rsidP="00F965B8">
            <w:pPr>
              <w:jc w:val="center"/>
              <w:rPr>
                <w:sz w:val="16"/>
                <w:szCs w:val="16"/>
              </w:rPr>
            </w:pPr>
            <w:proofErr w:type="spellStart"/>
            <w:r w:rsidRPr="00F965B8">
              <w:rPr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B8" w:rsidRPr="00F965B8" w:rsidRDefault="00F965B8" w:rsidP="00F965B8">
            <w:pPr>
              <w:jc w:val="center"/>
              <w:rPr>
                <w:sz w:val="16"/>
                <w:szCs w:val="16"/>
              </w:rPr>
            </w:pPr>
            <w:r w:rsidRPr="00F965B8">
              <w:rPr>
                <w:sz w:val="16"/>
                <w:szCs w:val="16"/>
              </w:rPr>
              <w:t>ПР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B8" w:rsidRPr="00F965B8" w:rsidRDefault="00F965B8" w:rsidP="00F965B8">
            <w:pPr>
              <w:jc w:val="center"/>
              <w:rPr>
                <w:sz w:val="16"/>
                <w:szCs w:val="16"/>
              </w:rPr>
            </w:pPr>
            <w:r w:rsidRPr="00F965B8">
              <w:rPr>
                <w:sz w:val="16"/>
                <w:szCs w:val="16"/>
              </w:rPr>
              <w:t>ВР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B8" w:rsidRPr="00F965B8" w:rsidRDefault="00F965B8" w:rsidP="00F965B8">
            <w:pPr>
              <w:jc w:val="center"/>
              <w:rPr>
                <w:sz w:val="16"/>
                <w:szCs w:val="16"/>
              </w:rPr>
            </w:pPr>
            <w:r w:rsidRPr="00F965B8">
              <w:rPr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B8" w:rsidRPr="00F965B8" w:rsidRDefault="00F965B8" w:rsidP="00F965B8">
            <w:pPr>
              <w:jc w:val="center"/>
              <w:rPr>
                <w:sz w:val="16"/>
                <w:szCs w:val="16"/>
              </w:rPr>
            </w:pPr>
            <w:r w:rsidRPr="00F965B8">
              <w:rPr>
                <w:sz w:val="16"/>
                <w:szCs w:val="16"/>
              </w:rPr>
              <w:t>Исполнено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B8" w:rsidRPr="00F965B8" w:rsidRDefault="00F965B8" w:rsidP="00F965B8">
            <w:pPr>
              <w:jc w:val="center"/>
              <w:rPr>
                <w:sz w:val="16"/>
                <w:szCs w:val="16"/>
              </w:rPr>
            </w:pPr>
            <w:r w:rsidRPr="00F965B8">
              <w:rPr>
                <w:sz w:val="16"/>
                <w:szCs w:val="16"/>
              </w:rPr>
              <w:t>% исполнения</w:t>
            </w:r>
          </w:p>
        </w:tc>
      </w:tr>
      <w:tr w:rsidR="00F965B8" w:rsidRPr="00F965B8" w:rsidTr="00F965B8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B8" w:rsidRPr="00F965B8" w:rsidRDefault="00F965B8" w:rsidP="00F965B8">
            <w:pPr>
              <w:jc w:val="center"/>
              <w:rPr>
                <w:sz w:val="16"/>
                <w:szCs w:val="16"/>
              </w:rPr>
            </w:pPr>
            <w:r w:rsidRPr="00F965B8">
              <w:rPr>
                <w:sz w:val="16"/>
                <w:szCs w:val="16"/>
              </w:rPr>
              <w:t>1</w:t>
            </w:r>
          </w:p>
        </w:tc>
        <w:tc>
          <w:tcPr>
            <w:tcW w:w="14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5B8" w:rsidRPr="00F965B8" w:rsidRDefault="00F965B8" w:rsidP="00F965B8">
            <w:pPr>
              <w:jc w:val="center"/>
              <w:rPr>
                <w:sz w:val="16"/>
                <w:szCs w:val="16"/>
              </w:rPr>
            </w:pPr>
            <w:r w:rsidRPr="00F965B8">
              <w:rPr>
                <w:sz w:val="16"/>
                <w:szCs w:val="16"/>
              </w:rPr>
              <w:t>2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B8" w:rsidRPr="00F965B8" w:rsidRDefault="00F965B8" w:rsidP="00F965B8">
            <w:pPr>
              <w:jc w:val="center"/>
              <w:rPr>
                <w:sz w:val="16"/>
                <w:szCs w:val="16"/>
              </w:rPr>
            </w:pPr>
            <w:r w:rsidRPr="00F965B8">
              <w:rPr>
                <w:sz w:val="16"/>
                <w:szCs w:val="16"/>
              </w:rPr>
              <w:t>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B8" w:rsidRPr="00F965B8" w:rsidRDefault="00F965B8" w:rsidP="00F965B8">
            <w:pPr>
              <w:jc w:val="center"/>
              <w:rPr>
                <w:sz w:val="16"/>
                <w:szCs w:val="16"/>
              </w:rPr>
            </w:pPr>
            <w:r w:rsidRPr="00F965B8">
              <w:rPr>
                <w:sz w:val="16"/>
                <w:szCs w:val="16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B8" w:rsidRPr="00F965B8" w:rsidRDefault="00F965B8" w:rsidP="00F965B8">
            <w:pPr>
              <w:jc w:val="center"/>
              <w:rPr>
                <w:sz w:val="16"/>
                <w:szCs w:val="16"/>
              </w:rPr>
            </w:pPr>
            <w:r w:rsidRPr="00F965B8">
              <w:rPr>
                <w:sz w:val="16"/>
                <w:szCs w:val="16"/>
              </w:rPr>
              <w:t>5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B8" w:rsidRPr="00F965B8" w:rsidRDefault="00F965B8" w:rsidP="00F965B8">
            <w:pPr>
              <w:jc w:val="center"/>
              <w:rPr>
                <w:sz w:val="16"/>
                <w:szCs w:val="16"/>
              </w:rPr>
            </w:pPr>
            <w:r w:rsidRPr="00F965B8">
              <w:rPr>
                <w:sz w:val="16"/>
                <w:szCs w:val="16"/>
              </w:rPr>
              <w:t>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B8" w:rsidRPr="00F965B8" w:rsidRDefault="00F965B8" w:rsidP="00F965B8">
            <w:pPr>
              <w:jc w:val="center"/>
              <w:rPr>
                <w:sz w:val="16"/>
                <w:szCs w:val="16"/>
              </w:rPr>
            </w:pPr>
            <w:r w:rsidRPr="00F965B8">
              <w:rPr>
                <w:sz w:val="16"/>
                <w:szCs w:val="16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B8" w:rsidRPr="00F965B8" w:rsidRDefault="00F965B8" w:rsidP="00F965B8">
            <w:pPr>
              <w:jc w:val="center"/>
              <w:rPr>
                <w:sz w:val="16"/>
                <w:szCs w:val="16"/>
              </w:rPr>
            </w:pPr>
            <w:r w:rsidRPr="00F965B8">
              <w:rPr>
                <w:sz w:val="16"/>
                <w:szCs w:val="16"/>
              </w:rPr>
              <w:t>8</w:t>
            </w:r>
          </w:p>
        </w:tc>
      </w:tr>
      <w:tr w:rsidR="00F965B8" w:rsidRPr="00F965B8" w:rsidTr="00F965B8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5B8" w:rsidRPr="00F965B8" w:rsidRDefault="00F965B8" w:rsidP="00F965B8">
            <w:r w:rsidRPr="00F965B8">
              <w:t>ВСЕГО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965B8" w:rsidRPr="00F965B8" w:rsidRDefault="00F965B8" w:rsidP="00F965B8">
            <w:r w:rsidRPr="00F965B8">
              <w:t> 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5B8" w:rsidRPr="00F965B8" w:rsidRDefault="00F965B8" w:rsidP="00F965B8">
            <w:r w:rsidRPr="00F965B8"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5B8" w:rsidRPr="00F965B8" w:rsidRDefault="00F965B8" w:rsidP="00F965B8">
            <w:r w:rsidRPr="00F965B8"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5B8" w:rsidRPr="00F965B8" w:rsidRDefault="00F965B8" w:rsidP="00F965B8">
            <w:r w:rsidRPr="00F965B8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5B8" w:rsidRPr="00F965B8" w:rsidRDefault="00F965B8" w:rsidP="00F965B8">
            <w:r w:rsidRPr="00F965B8"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B8" w:rsidRPr="00F965B8" w:rsidRDefault="00F965B8" w:rsidP="00F965B8">
            <w:pPr>
              <w:jc w:val="center"/>
            </w:pPr>
            <w:r w:rsidRPr="00F965B8">
              <w:t xml:space="preserve">8 747 500,00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B8" w:rsidRPr="00F965B8" w:rsidRDefault="00F965B8" w:rsidP="00F965B8">
            <w:pPr>
              <w:jc w:val="center"/>
            </w:pPr>
            <w:r w:rsidRPr="00F965B8">
              <w:t xml:space="preserve">7 033 151,18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80,4%</w:t>
            </w:r>
          </w:p>
        </w:tc>
      </w:tr>
      <w:tr w:rsidR="00F965B8" w:rsidRPr="00F965B8" w:rsidTr="00F965B8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B8" w:rsidRPr="00F965B8" w:rsidRDefault="00F965B8" w:rsidP="00F965B8">
            <w:r w:rsidRPr="00F965B8">
              <w:t>Расходы на доплату к пенсиям муниципальных служащих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9U004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5B8" w:rsidRPr="00F965B8" w:rsidRDefault="00F965B8" w:rsidP="00F965B8">
            <w:r w:rsidRPr="00F965B8">
              <w:t>08610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B8" w:rsidRPr="00F965B8" w:rsidRDefault="00F965B8" w:rsidP="00F965B8">
            <w:pPr>
              <w:jc w:val="center"/>
            </w:pPr>
            <w:r w:rsidRPr="00F965B8"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B8" w:rsidRPr="00F965B8" w:rsidRDefault="00F965B8" w:rsidP="00F965B8">
            <w:pPr>
              <w:jc w:val="center"/>
            </w:pPr>
            <w:r w:rsidRPr="00F965B8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B8" w:rsidRPr="00F965B8" w:rsidRDefault="00F965B8" w:rsidP="00F965B8">
            <w:pPr>
              <w:jc w:val="center"/>
            </w:pPr>
            <w:r w:rsidRPr="00F965B8"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B8" w:rsidRPr="00F965B8" w:rsidRDefault="00F965B8" w:rsidP="00F965B8">
            <w:pPr>
              <w:jc w:val="center"/>
            </w:pPr>
            <w:r w:rsidRPr="00F965B8">
              <w:t xml:space="preserve">8 747 500,00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B8" w:rsidRPr="00F965B8" w:rsidRDefault="00F965B8" w:rsidP="00F965B8">
            <w:pPr>
              <w:jc w:val="center"/>
            </w:pPr>
            <w:r w:rsidRPr="00F965B8">
              <w:t xml:space="preserve">7 033 151,18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80,4%</w:t>
            </w:r>
          </w:p>
        </w:tc>
      </w:tr>
      <w:tr w:rsidR="00F965B8" w:rsidRPr="00F965B8" w:rsidTr="00F965B8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B8" w:rsidRPr="00F965B8" w:rsidRDefault="00F965B8" w:rsidP="00F965B8">
            <w:r w:rsidRPr="00F965B8">
              <w:t>Социальная политика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9U004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5B8" w:rsidRPr="00F965B8" w:rsidRDefault="00F965B8" w:rsidP="00F965B8">
            <w:r w:rsidRPr="00F965B8">
              <w:t>08610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B8" w:rsidRPr="00F965B8" w:rsidRDefault="00F965B8" w:rsidP="00F965B8">
            <w:pPr>
              <w:jc w:val="center"/>
            </w:pPr>
            <w:r w:rsidRPr="00F965B8"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B8" w:rsidRPr="00F965B8" w:rsidRDefault="00F965B8" w:rsidP="00F965B8">
            <w:pPr>
              <w:jc w:val="center"/>
            </w:pPr>
            <w:r w:rsidRPr="00F965B8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B8" w:rsidRPr="00F965B8" w:rsidRDefault="00F965B8" w:rsidP="00F965B8">
            <w:pPr>
              <w:jc w:val="center"/>
            </w:pPr>
            <w:r w:rsidRPr="00F965B8"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B8" w:rsidRPr="00F965B8" w:rsidRDefault="00F965B8" w:rsidP="00F965B8">
            <w:pPr>
              <w:jc w:val="center"/>
            </w:pPr>
            <w:r w:rsidRPr="00F965B8">
              <w:t xml:space="preserve">8 747 500,00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B8" w:rsidRPr="00F965B8" w:rsidRDefault="00F965B8" w:rsidP="00F965B8">
            <w:pPr>
              <w:jc w:val="center"/>
            </w:pPr>
            <w:r w:rsidRPr="00F965B8">
              <w:t xml:space="preserve">7 033 151,18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80,4%</w:t>
            </w:r>
          </w:p>
        </w:tc>
      </w:tr>
      <w:tr w:rsidR="00F965B8" w:rsidRPr="00F965B8" w:rsidTr="00F965B8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B8" w:rsidRPr="00F965B8" w:rsidRDefault="00F965B8" w:rsidP="00F965B8">
            <w:r w:rsidRPr="00F965B8">
              <w:t>Пенсионное обеспечение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9U004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5B8" w:rsidRPr="00F965B8" w:rsidRDefault="00F965B8" w:rsidP="00F965B8">
            <w:r w:rsidRPr="00F965B8">
              <w:t>08610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B8" w:rsidRPr="00F965B8" w:rsidRDefault="00F965B8" w:rsidP="00F965B8">
            <w:pPr>
              <w:jc w:val="center"/>
            </w:pPr>
            <w:r w:rsidRPr="00F965B8"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B8" w:rsidRPr="00F965B8" w:rsidRDefault="00F965B8" w:rsidP="00F965B8">
            <w:pPr>
              <w:jc w:val="center"/>
            </w:pPr>
            <w:r w:rsidRPr="00F965B8"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B8" w:rsidRPr="00F965B8" w:rsidRDefault="00F965B8" w:rsidP="00F965B8">
            <w:pPr>
              <w:jc w:val="center"/>
            </w:pPr>
            <w:r w:rsidRPr="00F965B8"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B8" w:rsidRPr="00F965B8" w:rsidRDefault="00F965B8" w:rsidP="00F965B8">
            <w:pPr>
              <w:jc w:val="center"/>
            </w:pPr>
            <w:r w:rsidRPr="00F965B8">
              <w:t xml:space="preserve">8 747 500,00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B8" w:rsidRPr="00F965B8" w:rsidRDefault="00F965B8" w:rsidP="00F965B8">
            <w:pPr>
              <w:jc w:val="center"/>
            </w:pPr>
            <w:r w:rsidRPr="00F965B8">
              <w:t xml:space="preserve">7 033 151,18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80,4%</w:t>
            </w:r>
          </w:p>
        </w:tc>
      </w:tr>
      <w:tr w:rsidR="00F965B8" w:rsidRPr="00F965B8" w:rsidTr="00F965B8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B8" w:rsidRPr="00F965B8" w:rsidRDefault="00F965B8" w:rsidP="00F965B8">
            <w:r w:rsidRPr="00F965B8">
              <w:t>Социальное обеспечение и иные выплаты населению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9U004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5B8" w:rsidRPr="00F965B8" w:rsidRDefault="00F965B8" w:rsidP="00F965B8">
            <w:r w:rsidRPr="00F965B8">
              <w:t>08610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B8" w:rsidRPr="00F965B8" w:rsidRDefault="00F965B8" w:rsidP="00F965B8">
            <w:pPr>
              <w:jc w:val="center"/>
            </w:pPr>
            <w:r w:rsidRPr="00F965B8"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B8" w:rsidRPr="00F965B8" w:rsidRDefault="00F965B8" w:rsidP="00F965B8">
            <w:pPr>
              <w:jc w:val="center"/>
            </w:pPr>
            <w:r w:rsidRPr="00F965B8"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B8" w:rsidRPr="00F965B8" w:rsidRDefault="00F965B8" w:rsidP="00F965B8">
            <w:pPr>
              <w:jc w:val="center"/>
            </w:pPr>
            <w:r w:rsidRPr="00F965B8">
              <w:t>300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B8" w:rsidRPr="00F965B8" w:rsidRDefault="00F965B8" w:rsidP="00F965B8">
            <w:pPr>
              <w:jc w:val="center"/>
            </w:pPr>
            <w:r w:rsidRPr="00F965B8">
              <w:t xml:space="preserve">8 747 500,00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B8" w:rsidRPr="00F965B8" w:rsidRDefault="00F965B8" w:rsidP="00F965B8">
            <w:pPr>
              <w:jc w:val="center"/>
            </w:pPr>
            <w:r w:rsidRPr="00F965B8">
              <w:t xml:space="preserve">7 033 151,18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80,4%</w:t>
            </w:r>
          </w:p>
        </w:tc>
      </w:tr>
      <w:tr w:rsidR="00F965B8" w:rsidRPr="00F965B8" w:rsidTr="00F965B8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B8" w:rsidRPr="00F965B8" w:rsidRDefault="00F965B8" w:rsidP="00F965B8">
            <w:r w:rsidRPr="00F965B8">
              <w:t xml:space="preserve">Публичные нормативные </w:t>
            </w:r>
            <w:r w:rsidRPr="00F965B8">
              <w:lastRenderedPageBreak/>
              <w:t>социальные выплаты гражданам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lastRenderedPageBreak/>
              <w:t>9U004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5B8" w:rsidRPr="00F965B8" w:rsidRDefault="00F965B8" w:rsidP="00F965B8">
            <w:r w:rsidRPr="00F965B8">
              <w:t>08610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B8" w:rsidRPr="00F965B8" w:rsidRDefault="00F965B8" w:rsidP="00F965B8">
            <w:pPr>
              <w:jc w:val="center"/>
            </w:pPr>
            <w:r w:rsidRPr="00F965B8"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B8" w:rsidRPr="00F965B8" w:rsidRDefault="00F965B8" w:rsidP="00F965B8">
            <w:pPr>
              <w:jc w:val="center"/>
            </w:pPr>
            <w:r w:rsidRPr="00F965B8"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B8" w:rsidRPr="00F965B8" w:rsidRDefault="00F965B8" w:rsidP="00F965B8">
            <w:pPr>
              <w:jc w:val="center"/>
            </w:pPr>
            <w:r w:rsidRPr="00F965B8">
              <w:t>310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B8" w:rsidRPr="00F965B8" w:rsidRDefault="00F965B8" w:rsidP="00F965B8">
            <w:pPr>
              <w:jc w:val="center"/>
            </w:pPr>
            <w:r w:rsidRPr="00F965B8">
              <w:t xml:space="preserve">8 747 500,00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B8" w:rsidRPr="00F965B8" w:rsidRDefault="00F965B8" w:rsidP="00F965B8">
            <w:pPr>
              <w:jc w:val="center"/>
            </w:pPr>
            <w:r w:rsidRPr="00F965B8">
              <w:t xml:space="preserve">7 033 151,18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80,4%</w:t>
            </w:r>
          </w:p>
        </w:tc>
      </w:tr>
    </w:tbl>
    <w:p w:rsidR="007A4083" w:rsidRPr="00F965B8" w:rsidRDefault="007A4083" w:rsidP="00AA6541">
      <w:pPr>
        <w:ind w:right="851"/>
        <w:rPr>
          <w:bCs/>
          <w:sz w:val="28"/>
          <w:szCs w:val="28"/>
        </w:rPr>
      </w:pPr>
    </w:p>
    <w:p w:rsidR="007A4083" w:rsidRPr="00F965B8" w:rsidRDefault="007A4083" w:rsidP="007A4083">
      <w:pPr>
        <w:pStyle w:val="1"/>
        <w:spacing w:before="0"/>
        <w:ind w:left="567" w:right="851"/>
        <w:jc w:val="center"/>
        <w:rPr>
          <w:rFonts w:ascii="Times New Roman" w:hAnsi="Times New Roman" w:cs="Times New Roman"/>
          <w:b w:val="0"/>
          <w:color w:val="auto"/>
        </w:rPr>
      </w:pPr>
      <w:r w:rsidRPr="00F965B8">
        <w:rPr>
          <w:rFonts w:ascii="Times New Roman" w:hAnsi="Times New Roman" w:cs="Times New Roman"/>
          <w:b w:val="0"/>
          <w:color w:val="auto"/>
        </w:rPr>
        <w:t xml:space="preserve">Исполнение по источникам внутреннего финансирования дефицита бюджета муниципального образования «Ягоднинский городской округ» за </w:t>
      </w:r>
      <w:r w:rsidR="00F965B8" w:rsidRPr="00F965B8">
        <w:rPr>
          <w:rFonts w:ascii="Times New Roman" w:hAnsi="Times New Roman" w:cs="Times New Roman"/>
          <w:b w:val="0"/>
          <w:color w:val="auto"/>
        </w:rPr>
        <w:t>9</w:t>
      </w:r>
      <w:r w:rsidR="0087190A" w:rsidRPr="00F965B8">
        <w:rPr>
          <w:rFonts w:ascii="Times New Roman" w:hAnsi="Times New Roman" w:cs="Times New Roman"/>
          <w:b w:val="0"/>
          <w:color w:val="auto"/>
        </w:rPr>
        <w:t xml:space="preserve"> </w:t>
      </w:r>
      <w:r w:rsidR="00F965B8" w:rsidRPr="00F965B8">
        <w:rPr>
          <w:rFonts w:ascii="Times New Roman" w:hAnsi="Times New Roman" w:cs="Times New Roman"/>
          <w:b w:val="0"/>
          <w:color w:val="auto"/>
        </w:rPr>
        <w:t>месяцев</w:t>
      </w:r>
      <w:r w:rsidRPr="00F965B8">
        <w:rPr>
          <w:rFonts w:ascii="Times New Roman" w:hAnsi="Times New Roman" w:cs="Times New Roman"/>
          <w:b w:val="0"/>
          <w:color w:val="auto"/>
        </w:rPr>
        <w:t xml:space="preserve"> 202</w:t>
      </w:r>
      <w:r w:rsidR="00247196" w:rsidRPr="00F965B8">
        <w:rPr>
          <w:rFonts w:ascii="Times New Roman" w:hAnsi="Times New Roman" w:cs="Times New Roman"/>
          <w:b w:val="0"/>
          <w:color w:val="auto"/>
        </w:rPr>
        <w:t>2</w:t>
      </w:r>
      <w:r w:rsidRPr="00F965B8">
        <w:rPr>
          <w:rFonts w:ascii="Times New Roman" w:hAnsi="Times New Roman" w:cs="Times New Roman"/>
          <w:b w:val="0"/>
          <w:color w:val="auto"/>
        </w:rPr>
        <w:t xml:space="preserve"> года</w:t>
      </w:r>
    </w:p>
    <w:p w:rsidR="00651FAB" w:rsidRPr="00F965B8" w:rsidRDefault="00651FAB" w:rsidP="00651FAB"/>
    <w:tbl>
      <w:tblPr>
        <w:tblW w:w="10102" w:type="dxa"/>
        <w:tblInd w:w="93" w:type="dxa"/>
        <w:tblLook w:val="04A0" w:firstRow="1" w:lastRow="0" w:firstColumn="1" w:lastColumn="0" w:noHBand="0" w:noVBand="1"/>
      </w:tblPr>
      <w:tblGrid>
        <w:gridCol w:w="1921"/>
        <w:gridCol w:w="3481"/>
        <w:gridCol w:w="1740"/>
        <w:gridCol w:w="1600"/>
        <w:gridCol w:w="1360"/>
      </w:tblGrid>
      <w:tr w:rsidR="00F965B8" w:rsidRPr="00F965B8" w:rsidTr="00F965B8">
        <w:trPr>
          <w:trHeight w:val="1125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B8" w:rsidRPr="00F965B8" w:rsidRDefault="00F965B8" w:rsidP="00F965B8">
            <w:pPr>
              <w:jc w:val="center"/>
              <w:rPr>
                <w:sz w:val="16"/>
                <w:szCs w:val="16"/>
              </w:rPr>
            </w:pPr>
            <w:r w:rsidRPr="00F965B8">
              <w:rPr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3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B8" w:rsidRPr="00F965B8" w:rsidRDefault="00F965B8" w:rsidP="00F965B8">
            <w:pPr>
              <w:jc w:val="center"/>
              <w:rPr>
                <w:sz w:val="16"/>
                <w:szCs w:val="16"/>
              </w:rPr>
            </w:pPr>
            <w:r w:rsidRPr="00F965B8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B8" w:rsidRPr="00F965B8" w:rsidRDefault="00F965B8" w:rsidP="00F965B8">
            <w:pPr>
              <w:jc w:val="center"/>
              <w:rPr>
                <w:sz w:val="16"/>
                <w:szCs w:val="16"/>
              </w:rPr>
            </w:pPr>
            <w:r w:rsidRPr="00F965B8">
              <w:rPr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B8" w:rsidRPr="00F965B8" w:rsidRDefault="00F965B8" w:rsidP="00F965B8">
            <w:pPr>
              <w:jc w:val="center"/>
              <w:rPr>
                <w:sz w:val="16"/>
                <w:szCs w:val="16"/>
              </w:rPr>
            </w:pPr>
            <w:r w:rsidRPr="00F965B8">
              <w:rPr>
                <w:sz w:val="16"/>
                <w:szCs w:val="16"/>
              </w:rPr>
              <w:t>Исполнено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B8" w:rsidRPr="00F965B8" w:rsidRDefault="00F965B8" w:rsidP="00F965B8">
            <w:pPr>
              <w:jc w:val="center"/>
              <w:rPr>
                <w:sz w:val="16"/>
                <w:szCs w:val="16"/>
              </w:rPr>
            </w:pPr>
            <w:r w:rsidRPr="00F965B8">
              <w:rPr>
                <w:sz w:val="16"/>
                <w:szCs w:val="16"/>
              </w:rPr>
              <w:t>% исполнения</w:t>
            </w:r>
          </w:p>
        </w:tc>
      </w:tr>
      <w:tr w:rsidR="00F965B8" w:rsidRPr="00F965B8" w:rsidTr="00F965B8">
        <w:trPr>
          <w:trHeight w:val="510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B8" w:rsidRPr="00F965B8" w:rsidRDefault="00F965B8" w:rsidP="00F965B8">
            <w:pPr>
              <w:jc w:val="center"/>
              <w:rPr>
                <w:sz w:val="16"/>
                <w:szCs w:val="16"/>
              </w:rPr>
            </w:pPr>
            <w:r w:rsidRPr="00F965B8">
              <w:rPr>
                <w:sz w:val="16"/>
                <w:szCs w:val="16"/>
              </w:rPr>
              <w:t>Группа, подгруппа, статья, вид источника</w:t>
            </w:r>
          </w:p>
        </w:tc>
        <w:tc>
          <w:tcPr>
            <w:tcW w:w="3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5B8" w:rsidRPr="00F965B8" w:rsidRDefault="00F965B8" w:rsidP="00F965B8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5B8" w:rsidRPr="00F965B8" w:rsidRDefault="00F965B8" w:rsidP="00F965B8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5B8" w:rsidRPr="00F965B8" w:rsidRDefault="00F965B8" w:rsidP="00F965B8">
            <w:pPr>
              <w:rPr>
                <w:sz w:val="16"/>
                <w:szCs w:val="16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5B8" w:rsidRPr="00F965B8" w:rsidRDefault="00F965B8" w:rsidP="00F965B8">
            <w:pPr>
              <w:rPr>
                <w:sz w:val="16"/>
                <w:szCs w:val="16"/>
              </w:rPr>
            </w:pPr>
          </w:p>
        </w:tc>
      </w:tr>
      <w:tr w:rsidR="00F965B8" w:rsidRPr="00F965B8" w:rsidTr="00F965B8">
        <w:trPr>
          <w:trHeight w:val="300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B8" w:rsidRPr="00F965B8" w:rsidRDefault="00F965B8" w:rsidP="00F965B8">
            <w:pPr>
              <w:jc w:val="center"/>
              <w:rPr>
                <w:sz w:val="16"/>
                <w:szCs w:val="16"/>
              </w:rPr>
            </w:pPr>
            <w:r w:rsidRPr="00F965B8">
              <w:rPr>
                <w:sz w:val="16"/>
                <w:szCs w:val="16"/>
              </w:rPr>
              <w:t>1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B8" w:rsidRPr="00F965B8" w:rsidRDefault="00F965B8" w:rsidP="00F965B8">
            <w:pPr>
              <w:jc w:val="center"/>
              <w:rPr>
                <w:sz w:val="16"/>
                <w:szCs w:val="16"/>
              </w:rPr>
            </w:pPr>
            <w:r w:rsidRPr="00F965B8">
              <w:rPr>
                <w:sz w:val="16"/>
                <w:szCs w:val="16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B8" w:rsidRPr="00F965B8" w:rsidRDefault="00F965B8" w:rsidP="00F965B8">
            <w:pPr>
              <w:jc w:val="center"/>
              <w:rPr>
                <w:sz w:val="16"/>
                <w:szCs w:val="16"/>
              </w:rPr>
            </w:pPr>
            <w:r w:rsidRPr="00F965B8">
              <w:rPr>
                <w:sz w:val="16"/>
                <w:szCs w:val="16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B8" w:rsidRPr="00F965B8" w:rsidRDefault="00F965B8" w:rsidP="00F965B8">
            <w:pPr>
              <w:jc w:val="center"/>
              <w:rPr>
                <w:sz w:val="16"/>
                <w:szCs w:val="16"/>
              </w:rPr>
            </w:pPr>
            <w:r w:rsidRPr="00F965B8">
              <w:rPr>
                <w:sz w:val="16"/>
                <w:szCs w:val="16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B8" w:rsidRPr="00F965B8" w:rsidRDefault="00F965B8" w:rsidP="00F965B8">
            <w:pPr>
              <w:jc w:val="center"/>
              <w:rPr>
                <w:sz w:val="16"/>
                <w:szCs w:val="16"/>
              </w:rPr>
            </w:pPr>
            <w:r w:rsidRPr="00F965B8">
              <w:rPr>
                <w:sz w:val="16"/>
                <w:szCs w:val="16"/>
              </w:rPr>
              <w:t>5</w:t>
            </w:r>
          </w:p>
        </w:tc>
      </w:tr>
      <w:tr w:rsidR="00F965B8" w:rsidRPr="00F965B8" w:rsidTr="00F965B8">
        <w:trPr>
          <w:trHeight w:val="300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 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Источники финансирования дефицита бюджета - всего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20 304 540,00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-17 659 910,86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-87,0%</w:t>
            </w:r>
          </w:p>
        </w:tc>
      </w:tr>
      <w:tr w:rsidR="00F965B8" w:rsidRPr="00F965B8" w:rsidTr="00F965B8">
        <w:trPr>
          <w:trHeight w:val="300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01000000000000000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Изменение остатков средств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20 304 540,00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-17 659 910,86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-87,0%</w:t>
            </w:r>
          </w:p>
        </w:tc>
      </w:tr>
      <w:tr w:rsidR="00F965B8" w:rsidRPr="00F965B8" w:rsidTr="00F965B8">
        <w:trPr>
          <w:trHeight w:val="525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01050000000000000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Изменение остатков средств на счетах по учету средств бюджетов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20 304 540,00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-17 659 910,86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-87,0%</w:t>
            </w:r>
          </w:p>
        </w:tc>
      </w:tr>
      <w:tr w:rsidR="00F965B8" w:rsidRPr="00F965B8" w:rsidTr="00F965B8">
        <w:trPr>
          <w:trHeight w:val="300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01050000000000500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увеличение остатков средств, всего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-1 093 505 600,00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-230 032 331,74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21,0%</w:t>
            </w:r>
          </w:p>
        </w:tc>
      </w:tr>
      <w:tr w:rsidR="00F965B8" w:rsidRPr="00F965B8" w:rsidTr="00F965B8">
        <w:trPr>
          <w:trHeight w:val="300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01050200000000500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Увеличение прочих остатков средств бюджетов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-1 093 505 600,00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-230 032 331,74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21,0%</w:t>
            </w:r>
          </w:p>
        </w:tc>
      </w:tr>
      <w:tr w:rsidR="00F965B8" w:rsidRPr="00F965B8" w:rsidTr="00F965B8">
        <w:trPr>
          <w:trHeight w:val="300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01050201000000510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Увеличение прочих остатков денежных средств бюджетов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-1 093 505 600,00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-230 032 331,74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21,0%</w:t>
            </w:r>
          </w:p>
        </w:tc>
      </w:tr>
      <w:tr w:rsidR="00F965B8" w:rsidRPr="00F965B8" w:rsidTr="00F965B8">
        <w:trPr>
          <w:trHeight w:val="525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01050201040000510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Увеличение прочих остатков денежных средств бюджетов городских округов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-1 093 505 600,00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-230 032 331,74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21,0%</w:t>
            </w:r>
          </w:p>
        </w:tc>
      </w:tr>
      <w:tr w:rsidR="00F965B8" w:rsidRPr="00F965B8" w:rsidTr="00F965B8">
        <w:trPr>
          <w:trHeight w:val="300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01050000000000600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уменьшение остатков средств, всего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1 113 810 140,00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212 372 420,88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19,1%</w:t>
            </w:r>
          </w:p>
        </w:tc>
      </w:tr>
      <w:tr w:rsidR="00F965B8" w:rsidRPr="00F965B8" w:rsidTr="00F965B8">
        <w:trPr>
          <w:trHeight w:val="300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01050200000000600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Уменьшение прочих остатков средств бюджетов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1 113 810 140,00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212 372 420,88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19,1%</w:t>
            </w:r>
          </w:p>
        </w:tc>
      </w:tr>
      <w:tr w:rsidR="00F965B8" w:rsidRPr="00F965B8" w:rsidTr="00F965B8">
        <w:trPr>
          <w:trHeight w:val="300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01050201000000610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Уменьшение прочих остатков денежных средств бюджетов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1 113 810 140,00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212 372 420,88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19,1%</w:t>
            </w:r>
          </w:p>
        </w:tc>
      </w:tr>
      <w:tr w:rsidR="00F965B8" w:rsidRPr="00F965B8" w:rsidTr="00F965B8">
        <w:trPr>
          <w:trHeight w:val="525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r w:rsidRPr="00F965B8">
              <w:t>01050201040000610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B8" w:rsidRPr="00F965B8" w:rsidRDefault="00F965B8" w:rsidP="00F965B8">
            <w:r w:rsidRPr="00F965B8">
              <w:t>Уменьшение прочих остатков денежных средств бюджетов городских округов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1 113 810 140,00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212 372 420,88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8" w:rsidRPr="00F965B8" w:rsidRDefault="00F965B8" w:rsidP="00F965B8">
            <w:pPr>
              <w:jc w:val="right"/>
            </w:pPr>
            <w:r w:rsidRPr="00F965B8">
              <w:t>19,1%</w:t>
            </w:r>
          </w:p>
        </w:tc>
      </w:tr>
    </w:tbl>
    <w:p w:rsidR="00A60BBF" w:rsidRDefault="00A60BBF"/>
    <w:p w:rsidR="00F965B8" w:rsidRDefault="00F965B8"/>
    <w:p w:rsidR="00203B01" w:rsidRPr="00F965B8" w:rsidRDefault="00203B01" w:rsidP="00203B01">
      <w:pPr>
        <w:pStyle w:val="1"/>
        <w:spacing w:before="0"/>
        <w:ind w:left="567" w:right="851"/>
        <w:jc w:val="center"/>
        <w:rPr>
          <w:rFonts w:ascii="Times New Roman" w:hAnsi="Times New Roman" w:cs="Times New Roman"/>
          <w:b w:val="0"/>
          <w:color w:val="auto"/>
        </w:rPr>
      </w:pPr>
      <w:bookmarkStart w:id="1" w:name="RANGE!A1:O13"/>
      <w:bookmarkEnd w:id="1"/>
      <w:r>
        <w:rPr>
          <w:rFonts w:ascii="Times New Roman" w:hAnsi="Times New Roman" w:cs="Times New Roman"/>
          <w:b w:val="0"/>
          <w:color w:val="auto"/>
        </w:rPr>
        <w:t xml:space="preserve">Отчет </w:t>
      </w:r>
      <w:proofErr w:type="gramStart"/>
      <w:r>
        <w:rPr>
          <w:rFonts w:ascii="Times New Roman" w:hAnsi="Times New Roman" w:cs="Times New Roman"/>
          <w:b w:val="0"/>
          <w:color w:val="auto"/>
        </w:rPr>
        <w:t>об использований</w:t>
      </w:r>
      <w:proofErr w:type="gramEnd"/>
      <w:r>
        <w:rPr>
          <w:rFonts w:ascii="Times New Roman" w:hAnsi="Times New Roman" w:cs="Times New Roman"/>
          <w:b w:val="0"/>
          <w:color w:val="auto"/>
        </w:rPr>
        <w:t xml:space="preserve"> бюджетных ассигнований резервного фонда</w:t>
      </w:r>
      <w:r w:rsidRPr="00F965B8">
        <w:rPr>
          <w:rFonts w:ascii="Times New Roman" w:hAnsi="Times New Roman" w:cs="Times New Roman"/>
          <w:b w:val="0"/>
          <w:color w:val="auto"/>
        </w:rPr>
        <w:t xml:space="preserve"> </w:t>
      </w:r>
      <w:r>
        <w:rPr>
          <w:rFonts w:ascii="Times New Roman" w:hAnsi="Times New Roman" w:cs="Times New Roman"/>
          <w:b w:val="0"/>
          <w:color w:val="auto"/>
        </w:rPr>
        <w:t>Администрации Ягоднинского городского округа</w:t>
      </w:r>
      <w:r w:rsidRPr="00F965B8">
        <w:rPr>
          <w:rFonts w:ascii="Times New Roman" w:hAnsi="Times New Roman" w:cs="Times New Roman"/>
          <w:b w:val="0"/>
          <w:color w:val="auto"/>
        </w:rPr>
        <w:t xml:space="preserve"> за 9 месяцев 2022 года</w:t>
      </w:r>
    </w:p>
    <w:p w:rsidR="00F965B8" w:rsidRDefault="00F965B8"/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73"/>
        <w:gridCol w:w="460"/>
        <w:gridCol w:w="838"/>
        <w:gridCol w:w="915"/>
        <w:gridCol w:w="667"/>
        <w:gridCol w:w="764"/>
        <w:gridCol w:w="827"/>
        <w:gridCol w:w="442"/>
        <w:gridCol w:w="677"/>
        <w:gridCol w:w="673"/>
        <w:gridCol w:w="615"/>
        <w:gridCol w:w="783"/>
        <w:gridCol w:w="923"/>
        <w:gridCol w:w="880"/>
      </w:tblGrid>
      <w:tr w:rsidR="002529BE" w:rsidRPr="002529BE" w:rsidTr="002529BE">
        <w:trPr>
          <w:trHeight w:val="765"/>
        </w:trPr>
        <w:tc>
          <w:tcPr>
            <w:tcW w:w="11608" w:type="dxa"/>
            <w:gridSpan w:val="7"/>
            <w:hideMark/>
          </w:tcPr>
          <w:p w:rsidR="002529BE" w:rsidRPr="002529BE" w:rsidRDefault="002529BE" w:rsidP="002529BE">
            <w:pPr>
              <w:rPr>
                <w:b/>
                <w:bCs/>
              </w:rPr>
            </w:pPr>
            <w:r w:rsidRPr="002529BE">
              <w:rPr>
                <w:b/>
                <w:bCs/>
              </w:rPr>
              <w:t xml:space="preserve">Постановление Администрации Ягоднинского городского округа о выделении бюджетных ассигнований из резервного фонда Администрации Ягоднинского городского округа </w:t>
            </w:r>
          </w:p>
        </w:tc>
        <w:tc>
          <w:tcPr>
            <w:tcW w:w="5121" w:type="dxa"/>
            <w:gridSpan w:val="4"/>
            <w:hideMark/>
          </w:tcPr>
          <w:p w:rsidR="002529BE" w:rsidRPr="002529BE" w:rsidRDefault="002529BE" w:rsidP="002529BE">
            <w:pPr>
              <w:rPr>
                <w:b/>
                <w:bCs/>
              </w:rPr>
            </w:pPr>
            <w:r w:rsidRPr="002529BE">
              <w:rPr>
                <w:b/>
                <w:bCs/>
              </w:rPr>
              <w:t xml:space="preserve"> Код классификации расходов бюджетов </w:t>
            </w:r>
          </w:p>
        </w:tc>
        <w:tc>
          <w:tcPr>
            <w:tcW w:w="5031" w:type="dxa"/>
            <w:gridSpan w:val="3"/>
            <w:hideMark/>
          </w:tcPr>
          <w:p w:rsidR="002529BE" w:rsidRPr="002529BE" w:rsidRDefault="002529BE" w:rsidP="002529BE">
            <w:pPr>
              <w:rPr>
                <w:b/>
                <w:bCs/>
              </w:rPr>
            </w:pPr>
            <w:r w:rsidRPr="002529BE">
              <w:rPr>
                <w:b/>
                <w:bCs/>
              </w:rPr>
              <w:t xml:space="preserve"> Реализация мероприятия </w:t>
            </w:r>
          </w:p>
        </w:tc>
      </w:tr>
      <w:tr w:rsidR="002529BE" w:rsidRPr="002529BE" w:rsidTr="002529BE">
        <w:trPr>
          <w:trHeight w:val="308"/>
        </w:trPr>
        <w:tc>
          <w:tcPr>
            <w:tcW w:w="1269" w:type="dxa"/>
            <w:vMerge w:val="restart"/>
            <w:hideMark/>
          </w:tcPr>
          <w:p w:rsidR="002529BE" w:rsidRPr="002529BE" w:rsidRDefault="002529BE" w:rsidP="002529BE">
            <w:pPr>
              <w:rPr>
                <w:b/>
                <w:bCs/>
              </w:rPr>
            </w:pPr>
            <w:r w:rsidRPr="002529BE">
              <w:rPr>
                <w:b/>
                <w:bCs/>
              </w:rPr>
              <w:t xml:space="preserve"> дата </w:t>
            </w:r>
          </w:p>
        </w:tc>
        <w:tc>
          <w:tcPr>
            <w:tcW w:w="915" w:type="dxa"/>
            <w:vMerge w:val="restart"/>
            <w:hideMark/>
          </w:tcPr>
          <w:p w:rsidR="002529BE" w:rsidRPr="002529BE" w:rsidRDefault="002529BE" w:rsidP="002529BE">
            <w:pPr>
              <w:rPr>
                <w:b/>
                <w:bCs/>
              </w:rPr>
            </w:pPr>
            <w:r w:rsidRPr="002529BE">
              <w:rPr>
                <w:b/>
                <w:bCs/>
              </w:rPr>
              <w:t xml:space="preserve"> номер </w:t>
            </w:r>
          </w:p>
        </w:tc>
        <w:tc>
          <w:tcPr>
            <w:tcW w:w="2368" w:type="dxa"/>
            <w:vMerge w:val="restart"/>
            <w:hideMark/>
          </w:tcPr>
          <w:p w:rsidR="002529BE" w:rsidRPr="002529BE" w:rsidRDefault="002529BE" w:rsidP="002529BE">
            <w:pPr>
              <w:rPr>
                <w:b/>
                <w:bCs/>
              </w:rPr>
            </w:pPr>
            <w:r w:rsidRPr="002529BE">
              <w:rPr>
                <w:b/>
                <w:bCs/>
              </w:rPr>
              <w:t xml:space="preserve"> главный распорядитель, получатель средств  бюджета округа </w:t>
            </w:r>
          </w:p>
        </w:tc>
        <w:tc>
          <w:tcPr>
            <w:tcW w:w="2765" w:type="dxa"/>
            <w:vMerge w:val="restart"/>
            <w:hideMark/>
          </w:tcPr>
          <w:p w:rsidR="002529BE" w:rsidRPr="002529BE" w:rsidRDefault="002529BE" w:rsidP="002529BE">
            <w:pPr>
              <w:rPr>
                <w:b/>
                <w:bCs/>
              </w:rPr>
            </w:pPr>
            <w:r w:rsidRPr="002529BE">
              <w:rPr>
                <w:b/>
                <w:bCs/>
              </w:rPr>
              <w:t xml:space="preserve"> наименование мероприятия  </w:t>
            </w:r>
          </w:p>
        </w:tc>
        <w:tc>
          <w:tcPr>
            <w:tcW w:w="4291" w:type="dxa"/>
            <w:gridSpan w:val="3"/>
            <w:vMerge w:val="restart"/>
            <w:hideMark/>
          </w:tcPr>
          <w:p w:rsidR="002529BE" w:rsidRPr="002529BE" w:rsidRDefault="002529BE" w:rsidP="002529BE">
            <w:pPr>
              <w:rPr>
                <w:b/>
                <w:bCs/>
              </w:rPr>
            </w:pPr>
            <w:r w:rsidRPr="002529BE">
              <w:rPr>
                <w:b/>
                <w:bCs/>
              </w:rPr>
              <w:t xml:space="preserve"> сумма бюджетных ассигнований (тыс. рублей) </w:t>
            </w:r>
          </w:p>
        </w:tc>
        <w:tc>
          <w:tcPr>
            <w:tcW w:w="699" w:type="dxa"/>
            <w:vMerge w:val="restart"/>
            <w:hideMark/>
          </w:tcPr>
          <w:p w:rsidR="002529BE" w:rsidRPr="002529BE" w:rsidRDefault="002529BE" w:rsidP="002529BE">
            <w:pPr>
              <w:rPr>
                <w:b/>
                <w:bCs/>
              </w:rPr>
            </w:pPr>
            <w:r w:rsidRPr="002529BE">
              <w:rPr>
                <w:b/>
                <w:bCs/>
              </w:rPr>
              <w:t xml:space="preserve"> глава по БК </w:t>
            </w:r>
          </w:p>
        </w:tc>
        <w:tc>
          <w:tcPr>
            <w:tcW w:w="1258" w:type="dxa"/>
            <w:vMerge w:val="restart"/>
            <w:hideMark/>
          </w:tcPr>
          <w:p w:rsidR="002529BE" w:rsidRPr="002529BE" w:rsidRDefault="002529BE" w:rsidP="002529BE">
            <w:pPr>
              <w:rPr>
                <w:b/>
                <w:bCs/>
              </w:rPr>
            </w:pPr>
            <w:r w:rsidRPr="002529BE">
              <w:rPr>
                <w:b/>
                <w:bCs/>
              </w:rPr>
              <w:t xml:space="preserve"> раздел, подраздел </w:t>
            </w:r>
          </w:p>
        </w:tc>
        <w:tc>
          <w:tcPr>
            <w:tcW w:w="2046" w:type="dxa"/>
            <w:vMerge w:val="restart"/>
            <w:hideMark/>
          </w:tcPr>
          <w:p w:rsidR="002529BE" w:rsidRPr="002529BE" w:rsidRDefault="002529BE" w:rsidP="002529BE">
            <w:pPr>
              <w:rPr>
                <w:b/>
                <w:bCs/>
              </w:rPr>
            </w:pPr>
            <w:r w:rsidRPr="002529BE">
              <w:rPr>
                <w:b/>
                <w:bCs/>
              </w:rPr>
              <w:t xml:space="preserve"> целевая статья расходов </w:t>
            </w:r>
          </w:p>
        </w:tc>
        <w:tc>
          <w:tcPr>
            <w:tcW w:w="1118" w:type="dxa"/>
            <w:vMerge w:val="restart"/>
            <w:hideMark/>
          </w:tcPr>
          <w:p w:rsidR="002529BE" w:rsidRPr="002529BE" w:rsidRDefault="002529BE" w:rsidP="002529BE">
            <w:pPr>
              <w:rPr>
                <w:b/>
                <w:bCs/>
              </w:rPr>
            </w:pPr>
            <w:r w:rsidRPr="002529BE">
              <w:rPr>
                <w:b/>
                <w:bCs/>
              </w:rPr>
              <w:t xml:space="preserve"> вид расходов </w:t>
            </w:r>
          </w:p>
        </w:tc>
        <w:tc>
          <w:tcPr>
            <w:tcW w:w="1499" w:type="dxa"/>
            <w:vMerge w:val="restart"/>
            <w:hideMark/>
          </w:tcPr>
          <w:p w:rsidR="002529BE" w:rsidRPr="002529BE" w:rsidRDefault="002529BE" w:rsidP="002529BE">
            <w:pPr>
              <w:rPr>
                <w:b/>
                <w:bCs/>
              </w:rPr>
            </w:pPr>
            <w:r w:rsidRPr="002529BE">
              <w:rPr>
                <w:b/>
                <w:bCs/>
              </w:rPr>
              <w:t xml:space="preserve"> Исполнено (кассовое исполнение), тыс. рублей </w:t>
            </w:r>
          </w:p>
        </w:tc>
        <w:tc>
          <w:tcPr>
            <w:tcW w:w="1815" w:type="dxa"/>
            <w:vMerge w:val="restart"/>
            <w:hideMark/>
          </w:tcPr>
          <w:p w:rsidR="002529BE" w:rsidRPr="002529BE" w:rsidRDefault="002529BE" w:rsidP="002529BE">
            <w:pPr>
              <w:rPr>
                <w:b/>
                <w:bCs/>
              </w:rPr>
            </w:pPr>
            <w:r w:rsidRPr="002529BE">
              <w:rPr>
                <w:b/>
                <w:bCs/>
              </w:rPr>
              <w:t xml:space="preserve"> Сумма отклонения исполнения от выделенных бюджетных ассигнований  </w:t>
            </w:r>
          </w:p>
        </w:tc>
        <w:tc>
          <w:tcPr>
            <w:tcW w:w="1717" w:type="dxa"/>
            <w:vMerge w:val="restart"/>
            <w:hideMark/>
          </w:tcPr>
          <w:p w:rsidR="002529BE" w:rsidRPr="002529BE" w:rsidRDefault="002529BE" w:rsidP="002529BE">
            <w:pPr>
              <w:rPr>
                <w:b/>
                <w:bCs/>
              </w:rPr>
            </w:pPr>
            <w:r w:rsidRPr="002529BE">
              <w:rPr>
                <w:b/>
                <w:bCs/>
              </w:rPr>
              <w:t xml:space="preserve"> Обоснования отклонения от выделенных бюджетных ассигнований </w:t>
            </w:r>
          </w:p>
        </w:tc>
      </w:tr>
      <w:tr w:rsidR="002529BE" w:rsidRPr="002529BE" w:rsidTr="002529BE">
        <w:trPr>
          <w:trHeight w:val="315"/>
        </w:trPr>
        <w:tc>
          <w:tcPr>
            <w:tcW w:w="1269" w:type="dxa"/>
            <w:vMerge/>
            <w:hideMark/>
          </w:tcPr>
          <w:p w:rsidR="002529BE" w:rsidRPr="002529BE" w:rsidRDefault="002529BE">
            <w:pPr>
              <w:rPr>
                <w:b/>
                <w:bCs/>
              </w:rPr>
            </w:pPr>
          </w:p>
        </w:tc>
        <w:tc>
          <w:tcPr>
            <w:tcW w:w="915" w:type="dxa"/>
            <w:vMerge/>
            <w:hideMark/>
          </w:tcPr>
          <w:p w:rsidR="002529BE" w:rsidRPr="002529BE" w:rsidRDefault="002529BE">
            <w:pPr>
              <w:rPr>
                <w:b/>
                <w:bCs/>
              </w:rPr>
            </w:pPr>
          </w:p>
        </w:tc>
        <w:tc>
          <w:tcPr>
            <w:tcW w:w="2368" w:type="dxa"/>
            <w:vMerge/>
            <w:hideMark/>
          </w:tcPr>
          <w:p w:rsidR="002529BE" w:rsidRPr="002529BE" w:rsidRDefault="002529BE">
            <w:pPr>
              <w:rPr>
                <w:b/>
                <w:bCs/>
              </w:rPr>
            </w:pPr>
          </w:p>
        </w:tc>
        <w:tc>
          <w:tcPr>
            <w:tcW w:w="2765" w:type="dxa"/>
            <w:vMerge/>
            <w:hideMark/>
          </w:tcPr>
          <w:p w:rsidR="002529BE" w:rsidRPr="002529BE" w:rsidRDefault="002529BE">
            <w:pPr>
              <w:rPr>
                <w:b/>
                <w:bCs/>
              </w:rPr>
            </w:pPr>
          </w:p>
        </w:tc>
        <w:tc>
          <w:tcPr>
            <w:tcW w:w="4291" w:type="dxa"/>
            <w:gridSpan w:val="3"/>
            <w:vMerge/>
            <w:hideMark/>
          </w:tcPr>
          <w:p w:rsidR="002529BE" w:rsidRPr="002529BE" w:rsidRDefault="002529BE">
            <w:pPr>
              <w:rPr>
                <w:b/>
                <w:bCs/>
              </w:rPr>
            </w:pPr>
          </w:p>
        </w:tc>
        <w:tc>
          <w:tcPr>
            <w:tcW w:w="699" w:type="dxa"/>
            <w:vMerge/>
            <w:hideMark/>
          </w:tcPr>
          <w:p w:rsidR="002529BE" w:rsidRPr="002529BE" w:rsidRDefault="002529BE">
            <w:pPr>
              <w:rPr>
                <w:b/>
                <w:bCs/>
              </w:rPr>
            </w:pPr>
          </w:p>
        </w:tc>
        <w:tc>
          <w:tcPr>
            <w:tcW w:w="1258" w:type="dxa"/>
            <w:vMerge/>
            <w:hideMark/>
          </w:tcPr>
          <w:p w:rsidR="002529BE" w:rsidRPr="002529BE" w:rsidRDefault="002529BE">
            <w:pPr>
              <w:rPr>
                <w:b/>
                <w:bCs/>
              </w:rPr>
            </w:pPr>
          </w:p>
        </w:tc>
        <w:tc>
          <w:tcPr>
            <w:tcW w:w="2046" w:type="dxa"/>
            <w:vMerge/>
            <w:hideMark/>
          </w:tcPr>
          <w:p w:rsidR="002529BE" w:rsidRPr="002529BE" w:rsidRDefault="002529BE">
            <w:pPr>
              <w:rPr>
                <w:b/>
                <w:bCs/>
              </w:rPr>
            </w:pPr>
          </w:p>
        </w:tc>
        <w:tc>
          <w:tcPr>
            <w:tcW w:w="1118" w:type="dxa"/>
            <w:vMerge/>
            <w:hideMark/>
          </w:tcPr>
          <w:p w:rsidR="002529BE" w:rsidRPr="002529BE" w:rsidRDefault="002529BE">
            <w:pPr>
              <w:rPr>
                <w:b/>
                <w:bCs/>
              </w:rPr>
            </w:pPr>
          </w:p>
        </w:tc>
        <w:tc>
          <w:tcPr>
            <w:tcW w:w="1499" w:type="dxa"/>
            <w:vMerge/>
            <w:hideMark/>
          </w:tcPr>
          <w:p w:rsidR="002529BE" w:rsidRPr="002529BE" w:rsidRDefault="002529BE">
            <w:pPr>
              <w:rPr>
                <w:b/>
                <w:bCs/>
              </w:rPr>
            </w:pPr>
          </w:p>
        </w:tc>
        <w:tc>
          <w:tcPr>
            <w:tcW w:w="1815" w:type="dxa"/>
            <w:vMerge/>
            <w:hideMark/>
          </w:tcPr>
          <w:p w:rsidR="002529BE" w:rsidRPr="002529BE" w:rsidRDefault="002529BE">
            <w:pPr>
              <w:rPr>
                <w:b/>
                <w:bCs/>
              </w:rPr>
            </w:pPr>
          </w:p>
        </w:tc>
        <w:tc>
          <w:tcPr>
            <w:tcW w:w="1717" w:type="dxa"/>
            <w:vMerge/>
            <w:hideMark/>
          </w:tcPr>
          <w:p w:rsidR="002529BE" w:rsidRPr="002529BE" w:rsidRDefault="002529BE">
            <w:pPr>
              <w:rPr>
                <w:b/>
                <w:bCs/>
              </w:rPr>
            </w:pPr>
          </w:p>
        </w:tc>
      </w:tr>
      <w:tr w:rsidR="002529BE" w:rsidRPr="002529BE" w:rsidTr="002529BE">
        <w:trPr>
          <w:trHeight w:val="315"/>
        </w:trPr>
        <w:tc>
          <w:tcPr>
            <w:tcW w:w="1269" w:type="dxa"/>
            <w:vMerge/>
            <w:hideMark/>
          </w:tcPr>
          <w:p w:rsidR="002529BE" w:rsidRPr="002529BE" w:rsidRDefault="002529BE">
            <w:pPr>
              <w:rPr>
                <w:b/>
                <w:bCs/>
              </w:rPr>
            </w:pPr>
          </w:p>
        </w:tc>
        <w:tc>
          <w:tcPr>
            <w:tcW w:w="915" w:type="dxa"/>
            <w:vMerge/>
            <w:hideMark/>
          </w:tcPr>
          <w:p w:rsidR="002529BE" w:rsidRPr="002529BE" w:rsidRDefault="002529BE">
            <w:pPr>
              <w:rPr>
                <w:b/>
                <w:bCs/>
              </w:rPr>
            </w:pPr>
          </w:p>
        </w:tc>
        <w:tc>
          <w:tcPr>
            <w:tcW w:w="2368" w:type="dxa"/>
            <w:vMerge/>
            <w:hideMark/>
          </w:tcPr>
          <w:p w:rsidR="002529BE" w:rsidRPr="002529BE" w:rsidRDefault="002529BE">
            <w:pPr>
              <w:rPr>
                <w:b/>
                <w:bCs/>
              </w:rPr>
            </w:pPr>
          </w:p>
        </w:tc>
        <w:tc>
          <w:tcPr>
            <w:tcW w:w="2765" w:type="dxa"/>
            <w:vMerge/>
            <w:hideMark/>
          </w:tcPr>
          <w:p w:rsidR="002529BE" w:rsidRPr="002529BE" w:rsidRDefault="002529BE">
            <w:pPr>
              <w:rPr>
                <w:b/>
                <w:bCs/>
              </w:rPr>
            </w:pPr>
          </w:p>
        </w:tc>
        <w:tc>
          <w:tcPr>
            <w:tcW w:w="4291" w:type="dxa"/>
            <w:gridSpan w:val="3"/>
            <w:vMerge/>
            <w:hideMark/>
          </w:tcPr>
          <w:p w:rsidR="002529BE" w:rsidRPr="002529BE" w:rsidRDefault="002529BE">
            <w:pPr>
              <w:rPr>
                <w:b/>
                <w:bCs/>
              </w:rPr>
            </w:pPr>
          </w:p>
        </w:tc>
        <w:tc>
          <w:tcPr>
            <w:tcW w:w="699" w:type="dxa"/>
            <w:vMerge/>
            <w:hideMark/>
          </w:tcPr>
          <w:p w:rsidR="002529BE" w:rsidRPr="002529BE" w:rsidRDefault="002529BE">
            <w:pPr>
              <w:rPr>
                <w:b/>
                <w:bCs/>
              </w:rPr>
            </w:pPr>
          </w:p>
        </w:tc>
        <w:tc>
          <w:tcPr>
            <w:tcW w:w="1258" w:type="dxa"/>
            <w:vMerge/>
            <w:hideMark/>
          </w:tcPr>
          <w:p w:rsidR="002529BE" w:rsidRPr="002529BE" w:rsidRDefault="002529BE">
            <w:pPr>
              <w:rPr>
                <w:b/>
                <w:bCs/>
              </w:rPr>
            </w:pPr>
          </w:p>
        </w:tc>
        <w:tc>
          <w:tcPr>
            <w:tcW w:w="2046" w:type="dxa"/>
            <w:vMerge/>
            <w:hideMark/>
          </w:tcPr>
          <w:p w:rsidR="002529BE" w:rsidRPr="002529BE" w:rsidRDefault="002529BE">
            <w:pPr>
              <w:rPr>
                <w:b/>
                <w:bCs/>
              </w:rPr>
            </w:pPr>
          </w:p>
        </w:tc>
        <w:tc>
          <w:tcPr>
            <w:tcW w:w="1118" w:type="dxa"/>
            <w:vMerge/>
            <w:hideMark/>
          </w:tcPr>
          <w:p w:rsidR="002529BE" w:rsidRPr="002529BE" w:rsidRDefault="002529BE">
            <w:pPr>
              <w:rPr>
                <w:b/>
                <w:bCs/>
              </w:rPr>
            </w:pPr>
          </w:p>
        </w:tc>
        <w:tc>
          <w:tcPr>
            <w:tcW w:w="1499" w:type="dxa"/>
            <w:vMerge/>
            <w:hideMark/>
          </w:tcPr>
          <w:p w:rsidR="002529BE" w:rsidRPr="002529BE" w:rsidRDefault="002529BE">
            <w:pPr>
              <w:rPr>
                <w:b/>
                <w:bCs/>
              </w:rPr>
            </w:pPr>
          </w:p>
        </w:tc>
        <w:tc>
          <w:tcPr>
            <w:tcW w:w="1815" w:type="dxa"/>
            <w:vMerge/>
            <w:hideMark/>
          </w:tcPr>
          <w:p w:rsidR="002529BE" w:rsidRPr="002529BE" w:rsidRDefault="002529BE">
            <w:pPr>
              <w:rPr>
                <w:b/>
                <w:bCs/>
              </w:rPr>
            </w:pPr>
          </w:p>
        </w:tc>
        <w:tc>
          <w:tcPr>
            <w:tcW w:w="1717" w:type="dxa"/>
            <w:vMerge/>
            <w:hideMark/>
          </w:tcPr>
          <w:p w:rsidR="002529BE" w:rsidRPr="002529BE" w:rsidRDefault="002529BE">
            <w:pPr>
              <w:rPr>
                <w:b/>
                <w:bCs/>
              </w:rPr>
            </w:pPr>
          </w:p>
        </w:tc>
      </w:tr>
      <w:tr w:rsidR="002529BE" w:rsidRPr="002529BE" w:rsidTr="002529BE">
        <w:trPr>
          <w:trHeight w:val="315"/>
        </w:trPr>
        <w:tc>
          <w:tcPr>
            <w:tcW w:w="1269" w:type="dxa"/>
            <w:vMerge/>
            <w:hideMark/>
          </w:tcPr>
          <w:p w:rsidR="002529BE" w:rsidRPr="002529BE" w:rsidRDefault="002529BE">
            <w:pPr>
              <w:rPr>
                <w:b/>
                <w:bCs/>
              </w:rPr>
            </w:pPr>
          </w:p>
        </w:tc>
        <w:tc>
          <w:tcPr>
            <w:tcW w:w="915" w:type="dxa"/>
            <w:vMerge/>
            <w:hideMark/>
          </w:tcPr>
          <w:p w:rsidR="002529BE" w:rsidRPr="002529BE" w:rsidRDefault="002529BE">
            <w:pPr>
              <w:rPr>
                <w:b/>
                <w:bCs/>
              </w:rPr>
            </w:pPr>
          </w:p>
        </w:tc>
        <w:tc>
          <w:tcPr>
            <w:tcW w:w="2368" w:type="dxa"/>
            <w:vMerge/>
            <w:hideMark/>
          </w:tcPr>
          <w:p w:rsidR="002529BE" w:rsidRPr="002529BE" w:rsidRDefault="002529BE">
            <w:pPr>
              <w:rPr>
                <w:b/>
                <w:bCs/>
              </w:rPr>
            </w:pPr>
          </w:p>
        </w:tc>
        <w:tc>
          <w:tcPr>
            <w:tcW w:w="2765" w:type="dxa"/>
            <w:vMerge/>
            <w:hideMark/>
          </w:tcPr>
          <w:p w:rsidR="002529BE" w:rsidRPr="002529BE" w:rsidRDefault="002529BE">
            <w:pPr>
              <w:rPr>
                <w:b/>
                <w:bCs/>
              </w:rPr>
            </w:pPr>
          </w:p>
        </w:tc>
        <w:tc>
          <w:tcPr>
            <w:tcW w:w="4291" w:type="dxa"/>
            <w:gridSpan w:val="3"/>
            <w:vMerge/>
            <w:hideMark/>
          </w:tcPr>
          <w:p w:rsidR="002529BE" w:rsidRPr="002529BE" w:rsidRDefault="002529BE">
            <w:pPr>
              <w:rPr>
                <w:b/>
                <w:bCs/>
              </w:rPr>
            </w:pPr>
          </w:p>
        </w:tc>
        <w:tc>
          <w:tcPr>
            <w:tcW w:w="699" w:type="dxa"/>
            <w:vMerge/>
            <w:hideMark/>
          </w:tcPr>
          <w:p w:rsidR="002529BE" w:rsidRPr="002529BE" w:rsidRDefault="002529BE">
            <w:pPr>
              <w:rPr>
                <w:b/>
                <w:bCs/>
              </w:rPr>
            </w:pPr>
          </w:p>
        </w:tc>
        <w:tc>
          <w:tcPr>
            <w:tcW w:w="1258" w:type="dxa"/>
            <w:vMerge/>
            <w:hideMark/>
          </w:tcPr>
          <w:p w:rsidR="002529BE" w:rsidRPr="002529BE" w:rsidRDefault="002529BE">
            <w:pPr>
              <w:rPr>
                <w:b/>
                <w:bCs/>
              </w:rPr>
            </w:pPr>
          </w:p>
        </w:tc>
        <w:tc>
          <w:tcPr>
            <w:tcW w:w="2046" w:type="dxa"/>
            <w:vMerge/>
            <w:hideMark/>
          </w:tcPr>
          <w:p w:rsidR="002529BE" w:rsidRPr="002529BE" w:rsidRDefault="002529BE">
            <w:pPr>
              <w:rPr>
                <w:b/>
                <w:bCs/>
              </w:rPr>
            </w:pPr>
          </w:p>
        </w:tc>
        <w:tc>
          <w:tcPr>
            <w:tcW w:w="1118" w:type="dxa"/>
            <w:vMerge/>
            <w:hideMark/>
          </w:tcPr>
          <w:p w:rsidR="002529BE" w:rsidRPr="002529BE" w:rsidRDefault="002529BE">
            <w:pPr>
              <w:rPr>
                <w:b/>
                <w:bCs/>
              </w:rPr>
            </w:pPr>
          </w:p>
        </w:tc>
        <w:tc>
          <w:tcPr>
            <w:tcW w:w="1499" w:type="dxa"/>
            <w:vMerge/>
            <w:hideMark/>
          </w:tcPr>
          <w:p w:rsidR="002529BE" w:rsidRPr="002529BE" w:rsidRDefault="002529BE">
            <w:pPr>
              <w:rPr>
                <w:b/>
                <w:bCs/>
              </w:rPr>
            </w:pPr>
          </w:p>
        </w:tc>
        <w:tc>
          <w:tcPr>
            <w:tcW w:w="1815" w:type="dxa"/>
            <w:vMerge/>
            <w:hideMark/>
          </w:tcPr>
          <w:p w:rsidR="002529BE" w:rsidRPr="002529BE" w:rsidRDefault="002529BE">
            <w:pPr>
              <w:rPr>
                <w:b/>
                <w:bCs/>
              </w:rPr>
            </w:pPr>
          </w:p>
        </w:tc>
        <w:tc>
          <w:tcPr>
            <w:tcW w:w="1717" w:type="dxa"/>
            <w:vMerge/>
            <w:hideMark/>
          </w:tcPr>
          <w:p w:rsidR="002529BE" w:rsidRPr="002529BE" w:rsidRDefault="002529BE">
            <w:pPr>
              <w:rPr>
                <w:b/>
                <w:bCs/>
              </w:rPr>
            </w:pPr>
          </w:p>
        </w:tc>
      </w:tr>
      <w:tr w:rsidR="002529BE" w:rsidRPr="002529BE" w:rsidTr="002529BE">
        <w:trPr>
          <w:trHeight w:val="619"/>
        </w:trPr>
        <w:tc>
          <w:tcPr>
            <w:tcW w:w="1269" w:type="dxa"/>
            <w:vMerge/>
            <w:hideMark/>
          </w:tcPr>
          <w:p w:rsidR="002529BE" w:rsidRPr="002529BE" w:rsidRDefault="002529BE">
            <w:pPr>
              <w:rPr>
                <w:b/>
                <w:bCs/>
              </w:rPr>
            </w:pPr>
          </w:p>
        </w:tc>
        <w:tc>
          <w:tcPr>
            <w:tcW w:w="915" w:type="dxa"/>
            <w:vMerge/>
            <w:hideMark/>
          </w:tcPr>
          <w:p w:rsidR="002529BE" w:rsidRPr="002529BE" w:rsidRDefault="002529BE">
            <w:pPr>
              <w:rPr>
                <w:b/>
                <w:bCs/>
              </w:rPr>
            </w:pPr>
          </w:p>
        </w:tc>
        <w:tc>
          <w:tcPr>
            <w:tcW w:w="2368" w:type="dxa"/>
            <w:vMerge/>
            <w:hideMark/>
          </w:tcPr>
          <w:p w:rsidR="002529BE" w:rsidRPr="002529BE" w:rsidRDefault="002529BE">
            <w:pPr>
              <w:rPr>
                <w:b/>
                <w:bCs/>
              </w:rPr>
            </w:pPr>
          </w:p>
        </w:tc>
        <w:tc>
          <w:tcPr>
            <w:tcW w:w="2765" w:type="dxa"/>
            <w:vMerge/>
            <w:hideMark/>
          </w:tcPr>
          <w:p w:rsidR="002529BE" w:rsidRPr="002529BE" w:rsidRDefault="002529BE">
            <w:pPr>
              <w:rPr>
                <w:b/>
                <w:bCs/>
              </w:rPr>
            </w:pPr>
          </w:p>
        </w:tc>
        <w:tc>
          <w:tcPr>
            <w:tcW w:w="1237" w:type="dxa"/>
            <w:hideMark/>
          </w:tcPr>
          <w:p w:rsidR="002529BE" w:rsidRPr="002529BE" w:rsidRDefault="002529BE" w:rsidP="002529BE">
            <w:pPr>
              <w:rPr>
                <w:b/>
                <w:bCs/>
              </w:rPr>
            </w:pPr>
            <w:r w:rsidRPr="002529BE">
              <w:rPr>
                <w:b/>
                <w:bCs/>
              </w:rPr>
              <w:t xml:space="preserve"> выделено </w:t>
            </w:r>
          </w:p>
        </w:tc>
        <w:tc>
          <w:tcPr>
            <w:tcW w:w="1455" w:type="dxa"/>
            <w:noWrap/>
            <w:hideMark/>
          </w:tcPr>
          <w:p w:rsidR="002529BE" w:rsidRPr="002529BE" w:rsidRDefault="002529BE" w:rsidP="002529BE">
            <w:pPr>
              <w:rPr>
                <w:b/>
                <w:bCs/>
              </w:rPr>
            </w:pPr>
            <w:r w:rsidRPr="002529BE">
              <w:rPr>
                <w:b/>
                <w:bCs/>
              </w:rPr>
              <w:t xml:space="preserve"> перечислено </w:t>
            </w:r>
          </w:p>
        </w:tc>
        <w:tc>
          <w:tcPr>
            <w:tcW w:w="1599" w:type="dxa"/>
            <w:hideMark/>
          </w:tcPr>
          <w:p w:rsidR="002529BE" w:rsidRPr="002529BE" w:rsidRDefault="002529BE" w:rsidP="002529BE">
            <w:pPr>
              <w:rPr>
                <w:b/>
                <w:bCs/>
              </w:rPr>
            </w:pPr>
            <w:r w:rsidRPr="002529BE">
              <w:rPr>
                <w:b/>
                <w:bCs/>
              </w:rPr>
              <w:t xml:space="preserve"> дата  перечисления </w:t>
            </w:r>
          </w:p>
        </w:tc>
        <w:tc>
          <w:tcPr>
            <w:tcW w:w="699" w:type="dxa"/>
            <w:vMerge/>
            <w:hideMark/>
          </w:tcPr>
          <w:p w:rsidR="002529BE" w:rsidRPr="002529BE" w:rsidRDefault="002529BE">
            <w:pPr>
              <w:rPr>
                <w:b/>
                <w:bCs/>
              </w:rPr>
            </w:pPr>
          </w:p>
        </w:tc>
        <w:tc>
          <w:tcPr>
            <w:tcW w:w="1258" w:type="dxa"/>
            <w:vMerge/>
            <w:hideMark/>
          </w:tcPr>
          <w:p w:rsidR="002529BE" w:rsidRPr="002529BE" w:rsidRDefault="002529BE">
            <w:pPr>
              <w:rPr>
                <w:b/>
                <w:bCs/>
              </w:rPr>
            </w:pPr>
          </w:p>
        </w:tc>
        <w:tc>
          <w:tcPr>
            <w:tcW w:w="2046" w:type="dxa"/>
            <w:vMerge/>
            <w:hideMark/>
          </w:tcPr>
          <w:p w:rsidR="002529BE" w:rsidRPr="002529BE" w:rsidRDefault="002529BE">
            <w:pPr>
              <w:rPr>
                <w:b/>
                <w:bCs/>
              </w:rPr>
            </w:pPr>
          </w:p>
        </w:tc>
        <w:tc>
          <w:tcPr>
            <w:tcW w:w="1118" w:type="dxa"/>
            <w:vMerge/>
            <w:hideMark/>
          </w:tcPr>
          <w:p w:rsidR="002529BE" w:rsidRPr="002529BE" w:rsidRDefault="002529BE">
            <w:pPr>
              <w:rPr>
                <w:b/>
                <w:bCs/>
              </w:rPr>
            </w:pPr>
          </w:p>
        </w:tc>
        <w:tc>
          <w:tcPr>
            <w:tcW w:w="1499" w:type="dxa"/>
            <w:vMerge/>
            <w:hideMark/>
          </w:tcPr>
          <w:p w:rsidR="002529BE" w:rsidRPr="002529BE" w:rsidRDefault="002529BE">
            <w:pPr>
              <w:rPr>
                <w:b/>
                <w:bCs/>
              </w:rPr>
            </w:pPr>
          </w:p>
        </w:tc>
        <w:tc>
          <w:tcPr>
            <w:tcW w:w="1815" w:type="dxa"/>
            <w:vMerge/>
            <w:hideMark/>
          </w:tcPr>
          <w:p w:rsidR="002529BE" w:rsidRPr="002529BE" w:rsidRDefault="002529BE">
            <w:pPr>
              <w:rPr>
                <w:b/>
                <w:bCs/>
              </w:rPr>
            </w:pPr>
          </w:p>
        </w:tc>
        <w:tc>
          <w:tcPr>
            <w:tcW w:w="1717" w:type="dxa"/>
            <w:vMerge/>
            <w:hideMark/>
          </w:tcPr>
          <w:p w:rsidR="002529BE" w:rsidRPr="002529BE" w:rsidRDefault="002529BE">
            <w:pPr>
              <w:rPr>
                <w:b/>
                <w:bCs/>
              </w:rPr>
            </w:pPr>
          </w:p>
        </w:tc>
      </w:tr>
      <w:tr w:rsidR="002529BE" w:rsidRPr="002529BE" w:rsidTr="002529BE">
        <w:trPr>
          <w:trHeight w:val="315"/>
        </w:trPr>
        <w:tc>
          <w:tcPr>
            <w:tcW w:w="1269" w:type="dxa"/>
            <w:hideMark/>
          </w:tcPr>
          <w:p w:rsidR="002529BE" w:rsidRPr="002529BE" w:rsidRDefault="002529BE" w:rsidP="002529BE">
            <w:pPr>
              <w:rPr>
                <w:b/>
                <w:bCs/>
              </w:rPr>
            </w:pPr>
            <w:r w:rsidRPr="002529BE">
              <w:rPr>
                <w:b/>
                <w:bCs/>
              </w:rPr>
              <w:t>2</w:t>
            </w:r>
          </w:p>
        </w:tc>
        <w:tc>
          <w:tcPr>
            <w:tcW w:w="915" w:type="dxa"/>
            <w:hideMark/>
          </w:tcPr>
          <w:p w:rsidR="002529BE" w:rsidRPr="002529BE" w:rsidRDefault="002529BE" w:rsidP="002529BE">
            <w:pPr>
              <w:rPr>
                <w:b/>
                <w:bCs/>
              </w:rPr>
            </w:pPr>
            <w:r w:rsidRPr="002529BE">
              <w:rPr>
                <w:b/>
                <w:bCs/>
              </w:rPr>
              <w:t>3</w:t>
            </w:r>
          </w:p>
        </w:tc>
        <w:tc>
          <w:tcPr>
            <w:tcW w:w="2368" w:type="dxa"/>
            <w:hideMark/>
          </w:tcPr>
          <w:p w:rsidR="002529BE" w:rsidRPr="002529BE" w:rsidRDefault="002529BE" w:rsidP="002529BE">
            <w:pPr>
              <w:rPr>
                <w:b/>
                <w:bCs/>
              </w:rPr>
            </w:pPr>
            <w:r w:rsidRPr="002529BE">
              <w:rPr>
                <w:b/>
                <w:bCs/>
              </w:rPr>
              <w:t>4</w:t>
            </w:r>
          </w:p>
        </w:tc>
        <w:tc>
          <w:tcPr>
            <w:tcW w:w="2765" w:type="dxa"/>
            <w:hideMark/>
          </w:tcPr>
          <w:p w:rsidR="002529BE" w:rsidRPr="002529BE" w:rsidRDefault="002529BE" w:rsidP="002529BE">
            <w:pPr>
              <w:rPr>
                <w:b/>
                <w:bCs/>
              </w:rPr>
            </w:pPr>
            <w:r w:rsidRPr="002529BE">
              <w:rPr>
                <w:b/>
                <w:bCs/>
              </w:rPr>
              <w:t>5</w:t>
            </w:r>
          </w:p>
        </w:tc>
        <w:tc>
          <w:tcPr>
            <w:tcW w:w="1237" w:type="dxa"/>
            <w:hideMark/>
          </w:tcPr>
          <w:p w:rsidR="002529BE" w:rsidRPr="002529BE" w:rsidRDefault="002529BE" w:rsidP="002529BE">
            <w:pPr>
              <w:rPr>
                <w:b/>
                <w:bCs/>
              </w:rPr>
            </w:pPr>
            <w:r w:rsidRPr="002529BE">
              <w:rPr>
                <w:b/>
                <w:bCs/>
              </w:rPr>
              <w:t>6</w:t>
            </w:r>
          </w:p>
        </w:tc>
        <w:tc>
          <w:tcPr>
            <w:tcW w:w="1455" w:type="dxa"/>
            <w:hideMark/>
          </w:tcPr>
          <w:p w:rsidR="002529BE" w:rsidRPr="002529BE" w:rsidRDefault="002529BE" w:rsidP="002529BE">
            <w:pPr>
              <w:rPr>
                <w:b/>
                <w:bCs/>
              </w:rPr>
            </w:pPr>
            <w:r w:rsidRPr="002529BE">
              <w:rPr>
                <w:b/>
                <w:bCs/>
              </w:rPr>
              <w:t>7</w:t>
            </w:r>
          </w:p>
        </w:tc>
        <w:tc>
          <w:tcPr>
            <w:tcW w:w="1599" w:type="dxa"/>
            <w:hideMark/>
          </w:tcPr>
          <w:p w:rsidR="002529BE" w:rsidRPr="002529BE" w:rsidRDefault="002529BE" w:rsidP="002529BE">
            <w:pPr>
              <w:rPr>
                <w:b/>
                <w:bCs/>
              </w:rPr>
            </w:pPr>
            <w:r w:rsidRPr="002529BE">
              <w:rPr>
                <w:b/>
                <w:bCs/>
              </w:rPr>
              <w:t>8</w:t>
            </w:r>
          </w:p>
        </w:tc>
        <w:tc>
          <w:tcPr>
            <w:tcW w:w="699" w:type="dxa"/>
            <w:hideMark/>
          </w:tcPr>
          <w:p w:rsidR="002529BE" w:rsidRPr="002529BE" w:rsidRDefault="002529BE" w:rsidP="002529BE">
            <w:pPr>
              <w:rPr>
                <w:b/>
                <w:bCs/>
              </w:rPr>
            </w:pPr>
            <w:r w:rsidRPr="002529BE">
              <w:rPr>
                <w:b/>
                <w:bCs/>
              </w:rPr>
              <w:t>9</w:t>
            </w:r>
          </w:p>
        </w:tc>
        <w:tc>
          <w:tcPr>
            <w:tcW w:w="1258" w:type="dxa"/>
            <w:hideMark/>
          </w:tcPr>
          <w:p w:rsidR="002529BE" w:rsidRPr="002529BE" w:rsidRDefault="002529BE" w:rsidP="002529BE">
            <w:pPr>
              <w:rPr>
                <w:b/>
                <w:bCs/>
              </w:rPr>
            </w:pPr>
            <w:r w:rsidRPr="002529BE">
              <w:rPr>
                <w:b/>
                <w:bCs/>
              </w:rPr>
              <w:t>10</w:t>
            </w:r>
          </w:p>
        </w:tc>
        <w:tc>
          <w:tcPr>
            <w:tcW w:w="2046" w:type="dxa"/>
            <w:hideMark/>
          </w:tcPr>
          <w:p w:rsidR="002529BE" w:rsidRPr="002529BE" w:rsidRDefault="002529BE" w:rsidP="002529BE">
            <w:pPr>
              <w:rPr>
                <w:b/>
                <w:bCs/>
              </w:rPr>
            </w:pPr>
            <w:r w:rsidRPr="002529BE">
              <w:rPr>
                <w:b/>
                <w:bCs/>
              </w:rPr>
              <w:t>11</w:t>
            </w:r>
          </w:p>
        </w:tc>
        <w:tc>
          <w:tcPr>
            <w:tcW w:w="1118" w:type="dxa"/>
            <w:hideMark/>
          </w:tcPr>
          <w:p w:rsidR="002529BE" w:rsidRPr="002529BE" w:rsidRDefault="002529BE" w:rsidP="002529BE">
            <w:pPr>
              <w:rPr>
                <w:b/>
                <w:bCs/>
              </w:rPr>
            </w:pPr>
            <w:r w:rsidRPr="002529BE">
              <w:rPr>
                <w:b/>
                <w:bCs/>
              </w:rPr>
              <w:t>12</w:t>
            </w:r>
          </w:p>
        </w:tc>
        <w:tc>
          <w:tcPr>
            <w:tcW w:w="1499" w:type="dxa"/>
            <w:hideMark/>
          </w:tcPr>
          <w:p w:rsidR="002529BE" w:rsidRPr="002529BE" w:rsidRDefault="002529BE" w:rsidP="002529BE">
            <w:pPr>
              <w:rPr>
                <w:b/>
                <w:bCs/>
              </w:rPr>
            </w:pPr>
            <w:r w:rsidRPr="002529BE">
              <w:rPr>
                <w:b/>
                <w:bCs/>
              </w:rPr>
              <w:t>13</w:t>
            </w:r>
          </w:p>
        </w:tc>
        <w:tc>
          <w:tcPr>
            <w:tcW w:w="1815" w:type="dxa"/>
            <w:hideMark/>
          </w:tcPr>
          <w:p w:rsidR="002529BE" w:rsidRPr="002529BE" w:rsidRDefault="002529BE" w:rsidP="002529BE">
            <w:pPr>
              <w:rPr>
                <w:b/>
                <w:bCs/>
              </w:rPr>
            </w:pPr>
            <w:r w:rsidRPr="002529BE">
              <w:rPr>
                <w:b/>
                <w:bCs/>
              </w:rPr>
              <w:t>14</w:t>
            </w:r>
          </w:p>
        </w:tc>
        <w:tc>
          <w:tcPr>
            <w:tcW w:w="1717" w:type="dxa"/>
            <w:hideMark/>
          </w:tcPr>
          <w:p w:rsidR="002529BE" w:rsidRPr="002529BE" w:rsidRDefault="002529BE" w:rsidP="002529BE">
            <w:pPr>
              <w:rPr>
                <w:b/>
                <w:bCs/>
              </w:rPr>
            </w:pPr>
            <w:r w:rsidRPr="002529BE">
              <w:rPr>
                <w:b/>
                <w:bCs/>
              </w:rPr>
              <w:t>15</w:t>
            </w:r>
          </w:p>
        </w:tc>
      </w:tr>
      <w:tr w:rsidR="002529BE" w:rsidRPr="002529BE" w:rsidTr="002529BE">
        <w:trPr>
          <w:trHeight w:val="3330"/>
        </w:trPr>
        <w:tc>
          <w:tcPr>
            <w:tcW w:w="1269" w:type="dxa"/>
            <w:hideMark/>
          </w:tcPr>
          <w:p w:rsidR="002529BE" w:rsidRPr="002529BE" w:rsidRDefault="002529BE" w:rsidP="002529BE">
            <w:r w:rsidRPr="002529BE">
              <w:lastRenderedPageBreak/>
              <w:t>10.03.2022г.</w:t>
            </w:r>
          </w:p>
        </w:tc>
        <w:tc>
          <w:tcPr>
            <w:tcW w:w="915" w:type="dxa"/>
            <w:hideMark/>
          </w:tcPr>
          <w:p w:rsidR="002529BE" w:rsidRPr="002529BE" w:rsidRDefault="002529BE" w:rsidP="002529BE">
            <w:r w:rsidRPr="002529BE">
              <w:t xml:space="preserve"> № 49-р</w:t>
            </w:r>
          </w:p>
        </w:tc>
        <w:tc>
          <w:tcPr>
            <w:tcW w:w="2368" w:type="dxa"/>
            <w:hideMark/>
          </w:tcPr>
          <w:p w:rsidR="002529BE" w:rsidRPr="002529BE" w:rsidRDefault="002529BE" w:rsidP="002529BE">
            <w:r w:rsidRPr="002529BE">
              <w:t xml:space="preserve"> Управление жилищного коммунального хозяйства администрации Ягоднинского городского округа </w:t>
            </w:r>
          </w:p>
        </w:tc>
        <w:tc>
          <w:tcPr>
            <w:tcW w:w="2765" w:type="dxa"/>
            <w:hideMark/>
          </w:tcPr>
          <w:p w:rsidR="002529BE" w:rsidRPr="002529BE" w:rsidRDefault="002529BE" w:rsidP="002529BE">
            <w:r w:rsidRPr="002529BE">
              <w:t xml:space="preserve"> Оплата косметического ремонта в жилом помещении, расположенном по адресу: </w:t>
            </w:r>
            <w:proofErr w:type="spellStart"/>
            <w:r w:rsidRPr="002529BE">
              <w:t>п.Ягодное</w:t>
            </w:r>
            <w:proofErr w:type="spellEnd"/>
            <w:r w:rsidRPr="002529BE">
              <w:t xml:space="preserve">, </w:t>
            </w:r>
            <w:proofErr w:type="spellStart"/>
            <w:r w:rsidRPr="002529BE">
              <w:t>ул.Ленина</w:t>
            </w:r>
            <w:proofErr w:type="spellEnd"/>
            <w:r w:rsidRPr="002529BE">
              <w:t xml:space="preserve">, </w:t>
            </w:r>
            <w:proofErr w:type="gramStart"/>
            <w:r w:rsidRPr="002529BE">
              <w:t>д.35,кв.</w:t>
            </w:r>
            <w:proofErr w:type="gramEnd"/>
            <w:r w:rsidRPr="002529BE">
              <w:t xml:space="preserve">37, для переселения в срочном порядке семьи из аварийного многоквартирного дома. </w:t>
            </w:r>
          </w:p>
        </w:tc>
        <w:tc>
          <w:tcPr>
            <w:tcW w:w="1237" w:type="dxa"/>
            <w:noWrap/>
            <w:hideMark/>
          </w:tcPr>
          <w:p w:rsidR="002529BE" w:rsidRPr="002529BE" w:rsidRDefault="002529BE" w:rsidP="002529BE">
            <w:r w:rsidRPr="002529BE">
              <w:t>200,0</w:t>
            </w:r>
          </w:p>
        </w:tc>
        <w:tc>
          <w:tcPr>
            <w:tcW w:w="1455" w:type="dxa"/>
            <w:noWrap/>
            <w:hideMark/>
          </w:tcPr>
          <w:p w:rsidR="002529BE" w:rsidRPr="002529BE" w:rsidRDefault="002529BE" w:rsidP="002529BE">
            <w:r w:rsidRPr="002529BE">
              <w:t>200,0</w:t>
            </w:r>
          </w:p>
        </w:tc>
        <w:tc>
          <w:tcPr>
            <w:tcW w:w="1599" w:type="dxa"/>
            <w:noWrap/>
            <w:hideMark/>
          </w:tcPr>
          <w:p w:rsidR="002529BE" w:rsidRPr="002529BE" w:rsidRDefault="002529BE" w:rsidP="002529BE">
            <w:r w:rsidRPr="002529BE">
              <w:t>11.03.2022г.</w:t>
            </w:r>
          </w:p>
        </w:tc>
        <w:tc>
          <w:tcPr>
            <w:tcW w:w="699" w:type="dxa"/>
            <w:noWrap/>
            <w:hideMark/>
          </w:tcPr>
          <w:p w:rsidR="002529BE" w:rsidRPr="002529BE" w:rsidRDefault="002529BE" w:rsidP="002529BE">
            <w:r w:rsidRPr="002529BE">
              <w:t>708</w:t>
            </w:r>
          </w:p>
        </w:tc>
        <w:tc>
          <w:tcPr>
            <w:tcW w:w="1258" w:type="dxa"/>
            <w:noWrap/>
            <w:hideMark/>
          </w:tcPr>
          <w:p w:rsidR="002529BE" w:rsidRPr="002529BE" w:rsidRDefault="002529BE" w:rsidP="002529BE">
            <w:r w:rsidRPr="002529BE">
              <w:t>0501</w:t>
            </w:r>
          </w:p>
        </w:tc>
        <w:tc>
          <w:tcPr>
            <w:tcW w:w="2046" w:type="dxa"/>
            <w:hideMark/>
          </w:tcPr>
          <w:p w:rsidR="002529BE" w:rsidRPr="002529BE" w:rsidRDefault="002529BE" w:rsidP="002529BE">
            <w:r w:rsidRPr="002529BE">
              <w:t>9R10108030</w:t>
            </w:r>
          </w:p>
        </w:tc>
        <w:tc>
          <w:tcPr>
            <w:tcW w:w="1118" w:type="dxa"/>
            <w:noWrap/>
            <w:hideMark/>
          </w:tcPr>
          <w:p w:rsidR="002529BE" w:rsidRPr="002529BE" w:rsidRDefault="002529BE" w:rsidP="002529BE">
            <w:r w:rsidRPr="002529BE">
              <w:t>244</w:t>
            </w:r>
          </w:p>
        </w:tc>
        <w:tc>
          <w:tcPr>
            <w:tcW w:w="1499" w:type="dxa"/>
            <w:noWrap/>
            <w:hideMark/>
          </w:tcPr>
          <w:p w:rsidR="002529BE" w:rsidRPr="002529BE" w:rsidRDefault="002529BE" w:rsidP="002529BE">
            <w:r w:rsidRPr="002529BE">
              <w:t>200,0</w:t>
            </w:r>
          </w:p>
        </w:tc>
        <w:tc>
          <w:tcPr>
            <w:tcW w:w="1815" w:type="dxa"/>
            <w:noWrap/>
            <w:hideMark/>
          </w:tcPr>
          <w:p w:rsidR="002529BE" w:rsidRPr="002529BE" w:rsidRDefault="002529BE" w:rsidP="002529BE">
            <w:r w:rsidRPr="002529BE">
              <w:t>0,0</w:t>
            </w:r>
          </w:p>
        </w:tc>
        <w:tc>
          <w:tcPr>
            <w:tcW w:w="1717" w:type="dxa"/>
            <w:hideMark/>
          </w:tcPr>
          <w:p w:rsidR="002529BE" w:rsidRPr="002529BE" w:rsidRDefault="002529BE" w:rsidP="002529BE">
            <w:r w:rsidRPr="002529BE">
              <w:t> </w:t>
            </w:r>
          </w:p>
        </w:tc>
      </w:tr>
      <w:tr w:rsidR="002529BE" w:rsidRPr="002529BE" w:rsidTr="002529BE">
        <w:trPr>
          <w:trHeight w:val="3330"/>
        </w:trPr>
        <w:tc>
          <w:tcPr>
            <w:tcW w:w="1269" w:type="dxa"/>
            <w:hideMark/>
          </w:tcPr>
          <w:p w:rsidR="002529BE" w:rsidRPr="002529BE" w:rsidRDefault="002529BE" w:rsidP="002529BE">
            <w:r w:rsidRPr="002529BE">
              <w:t>25.04.2022г.</w:t>
            </w:r>
          </w:p>
        </w:tc>
        <w:tc>
          <w:tcPr>
            <w:tcW w:w="915" w:type="dxa"/>
            <w:hideMark/>
          </w:tcPr>
          <w:p w:rsidR="002529BE" w:rsidRPr="002529BE" w:rsidRDefault="002529BE" w:rsidP="002529BE">
            <w:r w:rsidRPr="002529BE">
              <w:t xml:space="preserve"> № 89-р</w:t>
            </w:r>
          </w:p>
        </w:tc>
        <w:tc>
          <w:tcPr>
            <w:tcW w:w="2368" w:type="dxa"/>
            <w:hideMark/>
          </w:tcPr>
          <w:p w:rsidR="002529BE" w:rsidRPr="002529BE" w:rsidRDefault="002529BE" w:rsidP="002529BE">
            <w:r w:rsidRPr="002529BE">
              <w:t xml:space="preserve"> Управление жилищного коммунального хозяйства администрации Ягоднинского городского округа </w:t>
            </w:r>
          </w:p>
        </w:tc>
        <w:tc>
          <w:tcPr>
            <w:tcW w:w="2765" w:type="dxa"/>
            <w:hideMark/>
          </w:tcPr>
          <w:p w:rsidR="002529BE" w:rsidRPr="002529BE" w:rsidRDefault="002529BE" w:rsidP="002529BE">
            <w:r w:rsidRPr="002529BE">
              <w:t xml:space="preserve"> Об отмене режима чрезвычайной ситуации в связи переселением жителей жилого дома расположенного по адресу : п. Ягодное ул. Ленина д.56 </w:t>
            </w:r>
          </w:p>
        </w:tc>
        <w:tc>
          <w:tcPr>
            <w:tcW w:w="1237" w:type="dxa"/>
            <w:noWrap/>
            <w:hideMark/>
          </w:tcPr>
          <w:p w:rsidR="002529BE" w:rsidRPr="002529BE" w:rsidRDefault="002529BE" w:rsidP="002529BE">
            <w:r w:rsidRPr="002529BE">
              <w:t>-200,0</w:t>
            </w:r>
          </w:p>
        </w:tc>
        <w:tc>
          <w:tcPr>
            <w:tcW w:w="1455" w:type="dxa"/>
            <w:noWrap/>
            <w:hideMark/>
          </w:tcPr>
          <w:p w:rsidR="002529BE" w:rsidRPr="002529BE" w:rsidRDefault="002529BE" w:rsidP="002529BE">
            <w:r w:rsidRPr="002529BE">
              <w:t>-200,0</w:t>
            </w:r>
          </w:p>
        </w:tc>
        <w:tc>
          <w:tcPr>
            <w:tcW w:w="1599" w:type="dxa"/>
            <w:noWrap/>
            <w:hideMark/>
          </w:tcPr>
          <w:p w:rsidR="002529BE" w:rsidRPr="002529BE" w:rsidRDefault="002529BE" w:rsidP="002529BE">
            <w:r w:rsidRPr="002529BE">
              <w:t>26.04.2022г.</w:t>
            </w:r>
          </w:p>
        </w:tc>
        <w:tc>
          <w:tcPr>
            <w:tcW w:w="699" w:type="dxa"/>
            <w:noWrap/>
            <w:hideMark/>
          </w:tcPr>
          <w:p w:rsidR="002529BE" w:rsidRPr="002529BE" w:rsidRDefault="002529BE" w:rsidP="002529BE">
            <w:r w:rsidRPr="002529BE">
              <w:t>708</w:t>
            </w:r>
          </w:p>
        </w:tc>
        <w:tc>
          <w:tcPr>
            <w:tcW w:w="1258" w:type="dxa"/>
            <w:noWrap/>
            <w:hideMark/>
          </w:tcPr>
          <w:p w:rsidR="002529BE" w:rsidRPr="002529BE" w:rsidRDefault="002529BE" w:rsidP="002529BE">
            <w:r w:rsidRPr="002529BE">
              <w:t>0501</w:t>
            </w:r>
          </w:p>
        </w:tc>
        <w:tc>
          <w:tcPr>
            <w:tcW w:w="2046" w:type="dxa"/>
            <w:hideMark/>
          </w:tcPr>
          <w:p w:rsidR="002529BE" w:rsidRPr="002529BE" w:rsidRDefault="002529BE" w:rsidP="002529BE">
            <w:r w:rsidRPr="002529BE">
              <w:t>9R10108030</w:t>
            </w:r>
          </w:p>
        </w:tc>
        <w:tc>
          <w:tcPr>
            <w:tcW w:w="1118" w:type="dxa"/>
            <w:noWrap/>
            <w:hideMark/>
          </w:tcPr>
          <w:p w:rsidR="002529BE" w:rsidRPr="002529BE" w:rsidRDefault="002529BE" w:rsidP="002529BE">
            <w:r w:rsidRPr="002529BE">
              <w:t>244</w:t>
            </w:r>
          </w:p>
        </w:tc>
        <w:tc>
          <w:tcPr>
            <w:tcW w:w="1499" w:type="dxa"/>
            <w:noWrap/>
            <w:hideMark/>
          </w:tcPr>
          <w:p w:rsidR="002529BE" w:rsidRPr="002529BE" w:rsidRDefault="002529BE" w:rsidP="002529BE">
            <w:r w:rsidRPr="002529BE">
              <w:t>-200,0</w:t>
            </w:r>
          </w:p>
        </w:tc>
        <w:tc>
          <w:tcPr>
            <w:tcW w:w="1815" w:type="dxa"/>
            <w:noWrap/>
            <w:hideMark/>
          </w:tcPr>
          <w:p w:rsidR="002529BE" w:rsidRPr="002529BE" w:rsidRDefault="002529BE" w:rsidP="002529BE">
            <w:r w:rsidRPr="002529BE">
              <w:t>0,0</w:t>
            </w:r>
          </w:p>
        </w:tc>
        <w:tc>
          <w:tcPr>
            <w:tcW w:w="1717" w:type="dxa"/>
            <w:hideMark/>
          </w:tcPr>
          <w:p w:rsidR="002529BE" w:rsidRPr="002529BE" w:rsidRDefault="002529BE" w:rsidP="002529BE">
            <w:r w:rsidRPr="002529BE">
              <w:t> </w:t>
            </w:r>
          </w:p>
        </w:tc>
      </w:tr>
      <w:tr w:rsidR="002529BE" w:rsidRPr="002529BE" w:rsidTr="002529BE">
        <w:trPr>
          <w:trHeight w:val="645"/>
        </w:trPr>
        <w:tc>
          <w:tcPr>
            <w:tcW w:w="7317" w:type="dxa"/>
            <w:gridSpan w:val="4"/>
            <w:hideMark/>
          </w:tcPr>
          <w:p w:rsidR="002529BE" w:rsidRPr="002529BE" w:rsidRDefault="002529BE" w:rsidP="002529BE">
            <w:pPr>
              <w:rPr>
                <w:b/>
                <w:bCs/>
              </w:rPr>
            </w:pPr>
            <w:r w:rsidRPr="002529BE">
              <w:rPr>
                <w:b/>
                <w:bCs/>
              </w:rPr>
              <w:t xml:space="preserve"> Всего по резервному фонду Администрации Ягоднинского городского округа: </w:t>
            </w:r>
          </w:p>
        </w:tc>
        <w:tc>
          <w:tcPr>
            <w:tcW w:w="1237" w:type="dxa"/>
            <w:hideMark/>
          </w:tcPr>
          <w:p w:rsidR="002529BE" w:rsidRPr="002529BE" w:rsidRDefault="002529BE" w:rsidP="002529BE">
            <w:pPr>
              <w:rPr>
                <w:b/>
                <w:bCs/>
              </w:rPr>
            </w:pPr>
            <w:r w:rsidRPr="002529BE">
              <w:rPr>
                <w:b/>
                <w:bCs/>
              </w:rPr>
              <w:t>0,0</w:t>
            </w:r>
          </w:p>
        </w:tc>
        <w:tc>
          <w:tcPr>
            <w:tcW w:w="1455" w:type="dxa"/>
            <w:hideMark/>
          </w:tcPr>
          <w:p w:rsidR="002529BE" w:rsidRPr="002529BE" w:rsidRDefault="002529BE" w:rsidP="002529BE">
            <w:pPr>
              <w:rPr>
                <w:b/>
                <w:bCs/>
              </w:rPr>
            </w:pPr>
            <w:r w:rsidRPr="002529BE">
              <w:rPr>
                <w:b/>
                <w:bCs/>
              </w:rPr>
              <w:t>0,0</w:t>
            </w:r>
          </w:p>
        </w:tc>
        <w:tc>
          <w:tcPr>
            <w:tcW w:w="1599" w:type="dxa"/>
            <w:hideMark/>
          </w:tcPr>
          <w:p w:rsidR="002529BE" w:rsidRPr="002529BE" w:rsidRDefault="002529BE" w:rsidP="002529BE">
            <w:pPr>
              <w:rPr>
                <w:b/>
                <w:bCs/>
              </w:rPr>
            </w:pPr>
            <w:r w:rsidRPr="002529BE">
              <w:rPr>
                <w:b/>
                <w:bCs/>
              </w:rPr>
              <w:t> </w:t>
            </w:r>
          </w:p>
        </w:tc>
        <w:tc>
          <w:tcPr>
            <w:tcW w:w="699" w:type="dxa"/>
            <w:hideMark/>
          </w:tcPr>
          <w:p w:rsidR="002529BE" w:rsidRPr="002529BE" w:rsidRDefault="002529BE" w:rsidP="002529BE">
            <w:pPr>
              <w:rPr>
                <w:b/>
                <w:bCs/>
              </w:rPr>
            </w:pPr>
            <w:r w:rsidRPr="002529BE">
              <w:rPr>
                <w:b/>
                <w:bCs/>
              </w:rPr>
              <w:t> </w:t>
            </w:r>
          </w:p>
        </w:tc>
        <w:tc>
          <w:tcPr>
            <w:tcW w:w="1258" w:type="dxa"/>
            <w:hideMark/>
          </w:tcPr>
          <w:p w:rsidR="002529BE" w:rsidRPr="002529BE" w:rsidRDefault="002529BE" w:rsidP="002529BE">
            <w:pPr>
              <w:rPr>
                <w:b/>
                <w:bCs/>
              </w:rPr>
            </w:pPr>
            <w:r w:rsidRPr="002529BE">
              <w:rPr>
                <w:b/>
                <w:bCs/>
              </w:rPr>
              <w:t> </w:t>
            </w:r>
          </w:p>
        </w:tc>
        <w:tc>
          <w:tcPr>
            <w:tcW w:w="2046" w:type="dxa"/>
            <w:hideMark/>
          </w:tcPr>
          <w:p w:rsidR="002529BE" w:rsidRPr="002529BE" w:rsidRDefault="002529BE" w:rsidP="002529BE">
            <w:pPr>
              <w:rPr>
                <w:b/>
                <w:bCs/>
              </w:rPr>
            </w:pPr>
            <w:r w:rsidRPr="002529BE">
              <w:rPr>
                <w:b/>
                <w:bCs/>
              </w:rPr>
              <w:t> </w:t>
            </w:r>
          </w:p>
        </w:tc>
        <w:tc>
          <w:tcPr>
            <w:tcW w:w="1118" w:type="dxa"/>
            <w:hideMark/>
          </w:tcPr>
          <w:p w:rsidR="002529BE" w:rsidRPr="002529BE" w:rsidRDefault="002529BE" w:rsidP="002529BE">
            <w:pPr>
              <w:rPr>
                <w:b/>
                <w:bCs/>
              </w:rPr>
            </w:pPr>
            <w:r w:rsidRPr="002529BE">
              <w:rPr>
                <w:b/>
                <w:bCs/>
              </w:rPr>
              <w:t> </w:t>
            </w:r>
          </w:p>
        </w:tc>
        <w:tc>
          <w:tcPr>
            <w:tcW w:w="1499" w:type="dxa"/>
            <w:hideMark/>
          </w:tcPr>
          <w:p w:rsidR="002529BE" w:rsidRPr="002529BE" w:rsidRDefault="002529BE" w:rsidP="002529BE">
            <w:pPr>
              <w:rPr>
                <w:b/>
                <w:bCs/>
              </w:rPr>
            </w:pPr>
            <w:r w:rsidRPr="002529BE">
              <w:rPr>
                <w:b/>
                <w:bCs/>
              </w:rPr>
              <w:t>0,0</w:t>
            </w:r>
          </w:p>
        </w:tc>
        <w:tc>
          <w:tcPr>
            <w:tcW w:w="1815" w:type="dxa"/>
            <w:hideMark/>
          </w:tcPr>
          <w:p w:rsidR="002529BE" w:rsidRPr="002529BE" w:rsidRDefault="002529BE" w:rsidP="002529BE">
            <w:pPr>
              <w:rPr>
                <w:b/>
                <w:bCs/>
              </w:rPr>
            </w:pPr>
            <w:r w:rsidRPr="002529BE">
              <w:rPr>
                <w:b/>
                <w:bCs/>
              </w:rPr>
              <w:t>0,0</w:t>
            </w:r>
          </w:p>
        </w:tc>
        <w:tc>
          <w:tcPr>
            <w:tcW w:w="1717" w:type="dxa"/>
            <w:noWrap/>
            <w:hideMark/>
          </w:tcPr>
          <w:p w:rsidR="002529BE" w:rsidRPr="002529BE" w:rsidRDefault="002529BE">
            <w:r w:rsidRPr="002529BE">
              <w:t> </w:t>
            </w:r>
          </w:p>
        </w:tc>
      </w:tr>
    </w:tbl>
    <w:p w:rsidR="00203B01" w:rsidRDefault="00203B01"/>
    <w:p w:rsidR="00203B01" w:rsidRPr="00F965B8" w:rsidRDefault="00203B01"/>
    <w:sectPr w:rsidR="00203B01" w:rsidRPr="00F965B8" w:rsidSect="00D47989">
      <w:pgSz w:w="11906" w:h="16838"/>
      <w:pgMar w:top="425" w:right="709" w:bottom="425" w:left="1276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D48A7"/>
    <w:multiLevelType w:val="hybridMultilevel"/>
    <w:tmpl w:val="05141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22454D"/>
    <w:multiLevelType w:val="hybridMultilevel"/>
    <w:tmpl w:val="B358D0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C21F91"/>
    <w:multiLevelType w:val="hybridMultilevel"/>
    <w:tmpl w:val="7B8635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8925B54"/>
    <w:multiLevelType w:val="hybridMultilevel"/>
    <w:tmpl w:val="246A6742"/>
    <w:lvl w:ilvl="0" w:tplc="BB9616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F94"/>
    <w:rsid w:val="00005F37"/>
    <w:rsid w:val="000132EF"/>
    <w:rsid w:val="00014CE9"/>
    <w:rsid w:val="0005137D"/>
    <w:rsid w:val="000969C6"/>
    <w:rsid w:val="000A557F"/>
    <w:rsid w:val="000B25A2"/>
    <w:rsid w:val="000B4BA0"/>
    <w:rsid w:val="000C4634"/>
    <w:rsid w:val="000D0389"/>
    <w:rsid w:val="000E2F39"/>
    <w:rsid w:val="000E450F"/>
    <w:rsid w:val="000F2A63"/>
    <w:rsid w:val="0010682C"/>
    <w:rsid w:val="0011276D"/>
    <w:rsid w:val="00112B12"/>
    <w:rsid w:val="00127038"/>
    <w:rsid w:val="00135A8E"/>
    <w:rsid w:val="001412EA"/>
    <w:rsid w:val="0015117C"/>
    <w:rsid w:val="00152BC9"/>
    <w:rsid w:val="00186E9E"/>
    <w:rsid w:val="00194761"/>
    <w:rsid w:val="001967D7"/>
    <w:rsid w:val="001C42DB"/>
    <w:rsid w:val="001C5FE8"/>
    <w:rsid w:val="001F5EB5"/>
    <w:rsid w:val="00203B01"/>
    <w:rsid w:val="00216EC3"/>
    <w:rsid w:val="002242B1"/>
    <w:rsid w:val="00241E1E"/>
    <w:rsid w:val="00247196"/>
    <w:rsid w:val="00251DCC"/>
    <w:rsid w:val="002529BE"/>
    <w:rsid w:val="0025332A"/>
    <w:rsid w:val="00262E15"/>
    <w:rsid w:val="0029020F"/>
    <w:rsid w:val="00295450"/>
    <w:rsid w:val="002A3418"/>
    <w:rsid w:val="002B671D"/>
    <w:rsid w:val="002B7EAE"/>
    <w:rsid w:val="002C1A75"/>
    <w:rsid w:val="002C437C"/>
    <w:rsid w:val="002C76B3"/>
    <w:rsid w:val="002E6A77"/>
    <w:rsid w:val="002F5647"/>
    <w:rsid w:val="002F7EA8"/>
    <w:rsid w:val="00316548"/>
    <w:rsid w:val="0033774C"/>
    <w:rsid w:val="00345262"/>
    <w:rsid w:val="003468B9"/>
    <w:rsid w:val="003512A7"/>
    <w:rsid w:val="00356ECD"/>
    <w:rsid w:val="00364658"/>
    <w:rsid w:val="003678E3"/>
    <w:rsid w:val="0037763F"/>
    <w:rsid w:val="00380C1C"/>
    <w:rsid w:val="00392A6A"/>
    <w:rsid w:val="003A0C22"/>
    <w:rsid w:val="003A5925"/>
    <w:rsid w:val="003A67B5"/>
    <w:rsid w:val="003A69CA"/>
    <w:rsid w:val="003B5B9D"/>
    <w:rsid w:val="003E7308"/>
    <w:rsid w:val="0040447F"/>
    <w:rsid w:val="00415531"/>
    <w:rsid w:val="00430CAA"/>
    <w:rsid w:val="004579F3"/>
    <w:rsid w:val="004640EB"/>
    <w:rsid w:val="0046486A"/>
    <w:rsid w:val="00476B37"/>
    <w:rsid w:val="004873C5"/>
    <w:rsid w:val="00493504"/>
    <w:rsid w:val="004A0E25"/>
    <w:rsid w:val="004B3685"/>
    <w:rsid w:val="004B75A6"/>
    <w:rsid w:val="004B7F44"/>
    <w:rsid w:val="004C554D"/>
    <w:rsid w:val="004E2374"/>
    <w:rsid w:val="004E4182"/>
    <w:rsid w:val="004F0F94"/>
    <w:rsid w:val="004F326F"/>
    <w:rsid w:val="00501667"/>
    <w:rsid w:val="005052B4"/>
    <w:rsid w:val="005200DB"/>
    <w:rsid w:val="005216AE"/>
    <w:rsid w:val="00530C99"/>
    <w:rsid w:val="00536D22"/>
    <w:rsid w:val="00542442"/>
    <w:rsid w:val="005555F7"/>
    <w:rsid w:val="00561D82"/>
    <w:rsid w:val="00565989"/>
    <w:rsid w:val="00580BBC"/>
    <w:rsid w:val="00592899"/>
    <w:rsid w:val="0059451E"/>
    <w:rsid w:val="005A455C"/>
    <w:rsid w:val="005B1FFF"/>
    <w:rsid w:val="005C0A70"/>
    <w:rsid w:val="005E464B"/>
    <w:rsid w:val="005F46A6"/>
    <w:rsid w:val="005F5924"/>
    <w:rsid w:val="00600E05"/>
    <w:rsid w:val="00603612"/>
    <w:rsid w:val="006154A1"/>
    <w:rsid w:val="00616D5C"/>
    <w:rsid w:val="00617D16"/>
    <w:rsid w:val="0063201C"/>
    <w:rsid w:val="00651FAB"/>
    <w:rsid w:val="00655718"/>
    <w:rsid w:val="00657A35"/>
    <w:rsid w:val="00680FEF"/>
    <w:rsid w:val="0069193C"/>
    <w:rsid w:val="006B2FA4"/>
    <w:rsid w:val="006B7F03"/>
    <w:rsid w:val="006C7327"/>
    <w:rsid w:val="006D0A09"/>
    <w:rsid w:val="00717548"/>
    <w:rsid w:val="00725088"/>
    <w:rsid w:val="00731F3A"/>
    <w:rsid w:val="007848B5"/>
    <w:rsid w:val="007A4083"/>
    <w:rsid w:val="007B2FDD"/>
    <w:rsid w:val="007C5FBE"/>
    <w:rsid w:val="007C6DAE"/>
    <w:rsid w:val="007D4109"/>
    <w:rsid w:val="007D5CF9"/>
    <w:rsid w:val="007D6DFD"/>
    <w:rsid w:val="007E2C2F"/>
    <w:rsid w:val="007E5921"/>
    <w:rsid w:val="00801645"/>
    <w:rsid w:val="008138C6"/>
    <w:rsid w:val="008141DC"/>
    <w:rsid w:val="008326DA"/>
    <w:rsid w:val="00843E6B"/>
    <w:rsid w:val="0085404F"/>
    <w:rsid w:val="0087190A"/>
    <w:rsid w:val="00887368"/>
    <w:rsid w:val="00893455"/>
    <w:rsid w:val="008B1989"/>
    <w:rsid w:val="008B3A32"/>
    <w:rsid w:val="008D5305"/>
    <w:rsid w:val="0090335D"/>
    <w:rsid w:val="009268B0"/>
    <w:rsid w:val="009427A3"/>
    <w:rsid w:val="009713CB"/>
    <w:rsid w:val="00993BBD"/>
    <w:rsid w:val="009A46CD"/>
    <w:rsid w:val="009A77EF"/>
    <w:rsid w:val="009C08FE"/>
    <w:rsid w:val="009C5291"/>
    <w:rsid w:val="009C7611"/>
    <w:rsid w:val="009F1A12"/>
    <w:rsid w:val="009F3BC5"/>
    <w:rsid w:val="009F497B"/>
    <w:rsid w:val="00A01A49"/>
    <w:rsid w:val="00A13FCD"/>
    <w:rsid w:val="00A2630C"/>
    <w:rsid w:val="00A557EB"/>
    <w:rsid w:val="00A60BBF"/>
    <w:rsid w:val="00A83854"/>
    <w:rsid w:val="00A92787"/>
    <w:rsid w:val="00AA60D3"/>
    <w:rsid w:val="00AA6541"/>
    <w:rsid w:val="00AB5CE5"/>
    <w:rsid w:val="00AB75A0"/>
    <w:rsid w:val="00AC0942"/>
    <w:rsid w:val="00AC1715"/>
    <w:rsid w:val="00AE2234"/>
    <w:rsid w:val="00AE5D2D"/>
    <w:rsid w:val="00AE7FAA"/>
    <w:rsid w:val="00AF22D6"/>
    <w:rsid w:val="00B00231"/>
    <w:rsid w:val="00B01F81"/>
    <w:rsid w:val="00B1777E"/>
    <w:rsid w:val="00B205A3"/>
    <w:rsid w:val="00B36F64"/>
    <w:rsid w:val="00B43DCE"/>
    <w:rsid w:val="00B60359"/>
    <w:rsid w:val="00B75EA8"/>
    <w:rsid w:val="00B95276"/>
    <w:rsid w:val="00BA2D24"/>
    <w:rsid w:val="00BC07B2"/>
    <w:rsid w:val="00BD748B"/>
    <w:rsid w:val="00BE61B5"/>
    <w:rsid w:val="00BE7A9B"/>
    <w:rsid w:val="00C10E99"/>
    <w:rsid w:val="00C11C42"/>
    <w:rsid w:val="00C339A3"/>
    <w:rsid w:val="00C61E58"/>
    <w:rsid w:val="00C64DE1"/>
    <w:rsid w:val="00C659E7"/>
    <w:rsid w:val="00C66345"/>
    <w:rsid w:val="00C82E8D"/>
    <w:rsid w:val="00C92241"/>
    <w:rsid w:val="00C97973"/>
    <w:rsid w:val="00CA4978"/>
    <w:rsid w:val="00CA75B4"/>
    <w:rsid w:val="00CB5019"/>
    <w:rsid w:val="00CD1240"/>
    <w:rsid w:val="00CE05EC"/>
    <w:rsid w:val="00CE06F2"/>
    <w:rsid w:val="00CF500B"/>
    <w:rsid w:val="00CF73E3"/>
    <w:rsid w:val="00D47989"/>
    <w:rsid w:val="00D60FB0"/>
    <w:rsid w:val="00D76939"/>
    <w:rsid w:val="00D9109B"/>
    <w:rsid w:val="00DD1B53"/>
    <w:rsid w:val="00DE4ACD"/>
    <w:rsid w:val="00DF0234"/>
    <w:rsid w:val="00E047FF"/>
    <w:rsid w:val="00E115BF"/>
    <w:rsid w:val="00E226A0"/>
    <w:rsid w:val="00E4218E"/>
    <w:rsid w:val="00E45B16"/>
    <w:rsid w:val="00E51B9F"/>
    <w:rsid w:val="00E60575"/>
    <w:rsid w:val="00E8233E"/>
    <w:rsid w:val="00EB22DA"/>
    <w:rsid w:val="00EC7E9D"/>
    <w:rsid w:val="00ED51DD"/>
    <w:rsid w:val="00EE4193"/>
    <w:rsid w:val="00EE74FD"/>
    <w:rsid w:val="00F01467"/>
    <w:rsid w:val="00F44654"/>
    <w:rsid w:val="00F630C5"/>
    <w:rsid w:val="00F63655"/>
    <w:rsid w:val="00F6746B"/>
    <w:rsid w:val="00F67B1F"/>
    <w:rsid w:val="00F95E5E"/>
    <w:rsid w:val="00F965B8"/>
    <w:rsid w:val="00FB2787"/>
    <w:rsid w:val="00FB6A3C"/>
    <w:rsid w:val="00FB75F7"/>
    <w:rsid w:val="00FD3C97"/>
    <w:rsid w:val="00FE1AF0"/>
    <w:rsid w:val="00FE5CAD"/>
    <w:rsid w:val="00FF1F43"/>
    <w:rsid w:val="00FF7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2A3F4F0-CFD2-4078-A12A-D8CE97FD9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531"/>
  </w:style>
  <w:style w:type="paragraph" w:styleId="1">
    <w:name w:val="heading 1"/>
    <w:basedOn w:val="a"/>
    <w:next w:val="a"/>
    <w:link w:val="10"/>
    <w:qFormat/>
    <w:rsid w:val="0069193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19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3A67B5"/>
    <w:rPr>
      <w:color w:val="0000FF" w:themeColor="hyperlink"/>
      <w:u w:val="single"/>
    </w:rPr>
  </w:style>
  <w:style w:type="paragraph" w:styleId="a4">
    <w:name w:val="Balloon Text"/>
    <w:basedOn w:val="a"/>
    <w:link w:val="a5"/>
    <w:semiHidden/>
    <w:unhideWhenUsed/>
    <w:rsid w:val="002B671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2B671D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3678E3"/>
    <w:pPr>
      <w:ind w:left="720"/>
      <w:contextualSpacing/>
    </w:pPr>
  </w:style>
  <w:style w:type="paragraph" w:styleId="a7">
    <w:name w:val="Body Text"/>
    <w:basedOn w:val="a"/>
    <w:link w:val="a8"/>
    <w:semiHidden/>
    <w:unhideWhenUsed/>
    <w:rsid w:val="00A2630C"/>
    <w:pPr>
      <w:spacing w:after="120"/>
    </w:pPr>
  </w:style>
  <w:style w:type="character" w:customStyle="1" w:styleId="a8">
    <w:name w:val="Основной текст Знак"/>
    <w:basedOn w:val="a0"/>
    <w:link w:val="a7"/>
    <w:semiHidden/>
    <w:rsid w:val="00A2630C"/>
  </w:style>
  <w:style w:type="character" w:styleId="a9">
    <w:name w:val="FollowedHyperlink"/>
    <w:basedOn w:val="a0"/>
    <w:uiPriority w:val="99"/>
    <w:semiHidden/>
    <w:unhideWhenUsed/>
    <w:rsid w:val="009F1A12"/>
    <w:rPr>
      <w:color w:val="800080"/>
      <w:u w:val="single"/>
    </w:rPr>
  </w:style>
  <w:style w:type="paragraph" w:customStyle="1" w:styleId="xl441">
    <w:name w:val="xl441"/>
    <w:basedOn w:val="a"/>
    <w:rsid w:val="009F1A12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42">
    <w:name w:val="xl442"/>
    <w:basedOn w:val="a"/>
    <w:rsid w:val="009F1A12"/>
    <w:pPr>
      <w:spacing w:before="100" w:beforeAutospacing="1" w:after="100" w:afterAutospacing="1"/>
    </w:pPr>
    <w:rPr>
      <w:sz w:val="24"/>
      <w:szCs w:val="24"/>
    </w:rPr>
  </w:style>
  <w:style w:type="paragraph" w:customStyle="1" w:styleId="xl443">
    <w:name w:val="xl443"/>
    <w:basedOn w:val="a"/>
    <w:rsid w:val="009F1A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444">
    <w:name w:val="xl444"/>
    <w:basedOn w:val="a"/>
    <w:rsid w:val="009F1A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445">
    <w:name w:val="xl445"/>
    <w:basedOn w:val="a"/>
    <w:rsid w:val="009F1A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446">
    <w:name w:val="xl446"/>
    <w:basedOn w:val="a"/>
    <w:rsid w:val="009F1A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447">
    <w:name w:val="xl447"/>
    <w:basedOn w:val="a"/>
    <w:rsid w:val="009F1A12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448">
    <w:name w:val="xl448"/>
    <w:basedOn w:val="a"/>
    <w:rsid w:val="009F1A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449">
    <w:name w:val="xl449"/>
    <w:basedOn w:val="a"/>
    <w:rsid w:val="009F1A12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450">
    <w:name w:val="xl450"/>
    <w:basedOn w:val="a"/>
    <w:rsid w:val="009F1A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451">
    <w:name w:val="xl451"/>
    <w:basedOn w:val="a"/>
    <w:rsid w:val="009F1A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452">
    <w:name w:val="xl452"/>
    <w:basedOn w:val="a"/>
    <w:rsid w:val="009F1A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table" w:styleId="aa">
    <w:name w:val="Table Grid"/>
    <w:basedOn w:val="a1"/>
    <w:rsid w:val="005424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479">
    <w:name w:val="xl479"/>
    <w:basedOn w:val="a"/>
    <w:rsid w:val="00D60F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480">
    <w:name w:val="xl480"/>
    <w:basedOn w:val="a"/>
    <w:rsid w:val="00D60FB0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481">
    <w:name w:val="xl481"/>
    <w:basedOn w:val="a"/>
    <w:rsid w:val="00D60F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482">
    <w:name w:val="xl482"/>
    <w:basedOn w:val="a"/>
    <w:rsid w:val="00D60F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483">
    <w:name w:val="xl483"/>
    <w:basedOn w:val="a"/>
    <w:rsid w:val="00D60F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484">
    <w:name w:val="xl484"/>
    <w:basedOn w:val="a"/>
    <w:rsid w:val="00D60F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485">
    <w:name w:val="xl485"/>
    <w:basedOn w:val="a"/>
    <w:rsid w:val="00D60FB0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486">
    <w:name w:val="xl486"/>
    <w:basedOn w:val="a"/>
    <w:rsid w:val="00D60FB0"/>
    <w:pPr>
      <w:spacing w:before="100" w:beforeAutospacing="1" w:after="100" w:afterAutospacing="1"/>
    </w:pPr>
    <w:rPr>
      <w:sz w:val="24"/>
      <w:szCs w:val="24"/>
    </w:rPr>
  </w:style>
  <w:style w:type="paragraph" w:customStyle="1" w:styleId="xl487">
    <w:name w:val="xl487"/>
    <w:basedOn w:val="a"/>
    <w:rsid w:val="00D60FB0"/>
    <w:pPr>
      <w:spacing w:before="100" w:beforeAutospacing="1" w:after="100" w:afterAutospacing="1"/>
    </w:pPr>
    <w:rPr>
      <w:sz w:val="24"/>
      <w:szCs w:val="24"/>
    </w:rPr>
  </w:style>
  <w:style w:type="paragraph" w:customStyle="1" w:styleId="xl488">
    <w:name w:val="xl488"/>
    <w:basedOn w:val="a"/>
    <w:rsid w:val="00D60FB0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489">
    <w:name w:val="xl489"/>
    <w:basedOn w:val="a"/>
    <w:rsid w:val="00D60F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</w:pPr>
    <w:rPr>
      <w:rFonts w:ascii="Arial" w:hAnsi="Arial" w:cs="Arial"/>
    </w:rPr>
  </w:style>
  <w:style w:type="paragraph" w:customStyle="1" w:styleId="xl490">
    <w:name w:val="xl490"/>
    <w:basedOn w:val="a"/>
    <w:rsid w:val="00D60F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</w:pPr>
    <w:rPr>
      <w:rFonts w:ascii="Arial" w:hAnsi="Arial" w:cs="Arial"/>
    </w:rPr>
  </w:style>
  <w:style w:type="paragraph" w:customStyle="1" w:styleId="xl491">
    <w:name w:val="xl491"/>
    <w:basedOn w:val="a"/>
    <w:rsid w:val="00D60FB0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hd w:val="clear" w:color="000000" w:fill="D8E4BC"/>
      <w:spacing w:before="100" w:beforeAutospacing="1" w:after="100" w:afterAutospacing="1"/>
    </w:pPr>
    <w:rPr>
      <w:rFonts w:ascii="Arial" w:hAnsi="Arial" w:cs="Arial"/>
    </w:rPr>
  </w:style>
  <w:style w:type="paragraph" w:customStyle="1" w:styleId="xl492">
    <w:name w:val="xl492"/>
    <w:basedOn w:val="a"/>
    <w:rsid w:val="00D60FB0"/>
    <w:pPr>
      <w:shd w:val="clear" w:color="000000" w:fill="D8E4BC"/>
      <w:spacing w:before="100" w:beforeAutospacing="1" w:after="100" w:afterAutospacing="1"/>
    </w:pPr>
    <w:rPr>
      <w:sz w:val="24"/>
      <w:szCs w:val="24"/>
    </w:rPr>
  </w:style>
  <w:style w:type="paragraph" w:customStyle="1" w:styleId="xl493">
    <w:name w:val="xl493"/>
    <w:basedOn w:val="a"/>
    <w:rsid w:val="00D60F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494">
    <w:name w:val="xl494"/>
    <w:basedOn w:val="a"/>
    <w:rsid w:val="00D60F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495">
    <w:name w:val="xl495"/>
    <w:basedOn w:val="a"/>
    <w:rsid w:val="00D60FB0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496">
    <w:name w:val="xl496"/>
    <w:basedOn w:val="a"/>
    <w:rsid w:val="00D60FB0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497">
    <w:name w:val="xl497"/>
    <w:basedOn w:val="a"/>
    <w:rsid w:val="00D60F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98">
    <w:name w:val="xl498"/>
    <w:basedOn w:val="a"/>
    <w:rsid w:val="00D60F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499">
    <w:name w:val="xl499"/>
    <w:basedOn w:val="a"/>
    <w:rsid w:val="00D60F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500">
    <w:name w:val="xl500"/>
    <w:basedOn w:val="a"/>
    <w:rsid w:val="00D60F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501">
    <w:name w:val="xl501"/>
    <w:basedOn w:val="a"/>
    <w:rsid w:val="00D60F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502">
    <w:name w:val="xl502"/>
    <w:basedOn w:val="a"/>
    <w:rsid w:val="00D60FB0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503">
    <w:name w:val="xl503"/>
    <w:basedOn w:val="a"/>
    <w:rsid w:val="00D60F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504">
    <w:name w:val="xl504"/>
    <w:basedOn w:val="a"/>
    <w:rsid w:val="00D60F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505">
    <w:name w:val="xl505"/>
    <w:basedOn w:val="a"/>
    <w:rsid w:val="00D60F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506">
    <w:name w:val="xl506"/>
    <w:basedOn w:val="a"/>
    <w:rsid w:val="00D60F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507">
    <w:name w:val="xl507"/>
    <w:basedOn w:val="a"/>
    <w:rsid w:val="00D60F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508">
    <w:name w:val="xl508"/>
    <w:basedOn w:val="a"/>
    <w:rsid w:val="00D60F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509">
    <w:name w:val="xl509"/>
    <w:basedOn w:val="a"/>
    <w:rsid w:val="00D60F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510">
    <w:name w:val="xl510"/>
    <w:basedOn w:val="a"/>
    <w:rsid w:val="00D60F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</w:pPr>
    <w:rPr>
      <w:rFonts w:ascii="Arial" w:hAnsi="Arial" w:cs="Arial"/>
    </w:rPr>
  </w:style>
  <w:style w:type="paragraph" w:customStyle="1" w:styleId="xl511">
    <w:name w:val="xl511"/>
    <w:basedOn w:val="a"/>
    <w:rsid w:val="00D60F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512">
    <w:name w:val="xl512"/>
    <w:basedOn w:val="a"/>
    <w:rsid w:val="00D60F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513">
    <w:name w:val="xl513"/>
    <w:basedOn w:val="a"/>
    <w:rsid w:val="00D60F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514">
    <w:name w:val="xl514"/>
    <w:basedOn w:val="a"/>
    <w:rsid w:val="00D60F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</w:pPr>
    <w:rPr>
      <w:rFonts w:ascii="Arial" w:hAnsi="Arial" w:cs="Arial"/>
    </w:rPr>
  </w:style>
  <w:style w:type="paragraph" w:customStyle="1" w:styleId="xl515">
    <w:name w:val="xl515"/>
    <w:basedOn w:val="a"/>
    <w:rsid w:val="00D60F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16">
    <w:name w:val="xl516"/>
    <w:basedOn w:val="a"/>
    <w:rsid w:val="00D60F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17">
    <w:name w:val="xl517"/>
    <w:basedOn w:val="a"/>
    <w:rsid w:val="00D60FB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18">
    <w:name w:val="xl518"/>
    <w:basedOn w:val="a"/>
    <w:rsid w:val="00D60FB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19">
    <w:name w:val="xl519"/>
    <w:basedOn w:val="a"/>
    <w:rsid w:val="00D60F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20">
    <w:name w:val="xl520"/>
    <w:basedOn w:val="a"/>
    <w:rsid w:val="00D60FB0"/>
    <w:pPr>
      <w:pBdr>
        <w:top w:val="single" w:sz="4" w:space="0" w:color="auto"/>
        <w:left w:val="single" w:sz="4" w:space="0" w:color="auto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21">
    <w:name w:val="xl521"/>
    <w:basedOn w:val="a"/>
    <w:rsid w:val="00D60FB0"/>
    <w:pPr>
      <w:pBdr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1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12B6F-10F2-40DE-831C-4566C607E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86721</Words>
  <Characters>494315</Characters>
  <Application>Microsoft Office Word</Application>
  <DocSecurity>0</DocSecurity>
  <Lines>4119</Lines>
  <Paragraphs>1159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ЯГОДНИНСКИЙ</vt:lpstr>
    </vt:vector>
  </TitlesOfParts>
  <Company>none</Company>
  <LinksUpToDate>false</LinksUpToDate>
  <CharactersWithSpaces>579877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ЯГОДНИНСКИЙ</dc:title>
  <dc:creator>User</dc:creator>
  <cp:lastModifiedBy>Катя</cp:lastModifiedBy>
  <cp:revision>8</cp:revision>
  <cp:lastPrinted>2022-10-21T05:37:00Z</cp:lastPrinted>
  <dcterms:created xsi:type="dcterms:W3CDTF">2022-10-20T05:37:00Z</dcterms:created>
  <dcterms:modified xsi:type="dcterms:W3CDTF">2022-10-21T05:40:00Z</dcterms:modified>
</cp:coreProperties>
</file>