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241" w:rsidRPr="00135A72" w:rsidRDefault="002B5A0D" w:rsidP="00135A72">
      <w:pPr>
        <w:ind w:left="5103"/>
        <w:jc w:val="right"/>
        <w:rPr>
          <w:sz w:val="24"/>
          <w:szCs w:val="24"/>
        </w:rPr>
      </w:pPr>
      <w:r w:rsidRPr="00135A72">
        <w:rPr>
          <w:sz w:val="24"/>
          <w:szCs w:val="24"/>
        </w:rPr>
        <w:t>Приложение</w:t>
      </w:r>
    </w:p>
    <w:p w:rsidR="002B5A0D" w:rsidRPr="00135A72" w:rsidRDefault="00135A72" w:rsidP="00135A72">
      <w:pPr>
        <w:ind w:left="5103"/>
        <w:jc w:val="right"/>
        <w:rPr>
          <w:sz w:val="24"/>
          <w:szCs w:val="24"/>
        </w:rPr>
      </w:pPr>
      <w:r w:rsidRPr="00135A72">
        <w:rPr>
          <w:sz w:val="24"/>
          <w:szCs w:val="24"/>
        </w:rPr>
        <w:t>к</w:t>
      </w:r>
      <w:r w:rsidR="002B5A0D" w:rsidRPr="00135A72">
        <w:rPr>
          <w:sz w:val="24"/>
          <w:szCs w:val="24"/>
        </w:rPr>
        <w:t xml:space="preserve"> решению </w:t>
      </w:r>
      <w:r w:rsidRPr="00135A72">
        <w:rPr>
          <w:sz w:val="24"/>
          <w:szCs w:val="24"/>
        </w:rPr>
        <w:t>С</w:t>
      </w:r>
      <w:r w:rsidR="002B5A0D" w:rsidRPr="00135A72">
        <w:rPr>
          <w:sz w:val="24"/>
          <w:szCs w:val="24"/>
        </w:rPr>
        <w:t>обрания представителей</w:t>
      </w:r>
    </w:p>
    <w:p w:rsidR="002B5A0D" w:rsidRPr="00135A72" w:rsidRDefault="00135A72" w:rsidP="00135A72">
      <w:pPr>
        <w:ind w:left="5103"/>
        <w:jc w:val="right"/>
        <w:rPr>
          <w:sz w:val="24"/>
          <w:szCs w:val="24"/>
        </w:rPr>
      </w:pPr>
      <w:r w:rsidRPr="00135A72">
        <w:rPr>
          <w:sz w:val="24"/>
          <w:szCs w:val="24"/>
        </w:rPr>
        <w:t xml:space="preserve">Ягоднинского </w:t>
      </w:r>
      <w:r w:rsidR="002B5A0D" w:rsidRPr="00135A72">
        <w:rPr>
          <w:sz w:val="24"/>
          <w:szCs w:val="24"/>
        </w:rPr>
        <w:t>городского о</w:t>
      </w:r>
      <w:r w:rsidRPr="00135A72">
        <w:rPr>
          <w:sz w:val="24"/>
          <w:szCs w:val="24"/>
        </w:rPr>
        <w:t>круга</w:t>
      </w:r>
    </w:p>
    <w:p w:rsidR="00536D22" w:rsidRPr="00135A72" w:rsidRDefault="00C92241" w:rsidP="00135A72">
      <w:pPr>
        <w:ind w:left="5103"/>
        <w:jc w:val="right"/>
        <w:rPr>
          <w:sz w:val="24"/>
          <w:szCs w:val="24"/>
        </w:rPr>
      </w:pPr>
      <w:r w:rsidRPr="00135A72">
        <w:rPr>
          <w:sz w:val="24"/>
          <w:szCs w:val="24"/>
        </w:rPr>
        <w:t xml:space="preserve">от </w:t>
      </w:r>
      <w:r w:rsidR="009F16FF">
        <w:rPr>
          <w:sz w:val="24"/>
          <w:szCs w:val="24"/>
        </w:rPr>
        <w:t>29</w:t>
      </w:r>
      <w:r w:rsidRPr="00135A72">
        <w:rPr>
          <w:sz w:val="24"/>
          <w:szCs w:val="24"/>
        </w:rPr>
        <w:t xml:space="preserve"> </w:t>
      </w:r>
      <w:r w:rsidR="00135A72" w:rsidRPr="00135A72">
        <w:rPr>
          <w:sz w:val="24"/>
          <w:szCs w:val="24"/>
        </w:rPr>
        <w:t>сентября</w:t>
      </w:r>
      <w:r w:rsidRPr="00135A72">
        <w:rPr>
          <w:sz w:val="24"/>
          <w:szCs w:val="24"/>
        </w:rPr>
        <w:t xml:space="preserve"> 2021 г. № </w:t>
      </w:r>
      <w:r w:rsidR="009F16FF">
        <w:rPr>
          <w:sz w:val="24"/>
          <w:szCs w:val="24"/>
        </w:rPr>
        <w:t>55</w:t>
      </w:r>
      <w:bookmarkStart w:id="0" w:name="_GoBack"/>
      <w:bookmarkEnd w:id="0"/>
    </w:p>
    <w:p w:rsidR="006B2FA4" w:rsidRPr="007A4083" w:rsidRDefault="006B2FA4" w:rsidP="00C92241">
      <w:pPr>
        <w:ind w:left="5103"/>
        <w:jc w:val="center"/>
        <w:rPr>
          <w:sz w:val="28"/>
          <w:szCs w:val="28"/>
        </w:rPr>
      </w:pPr>
    </w:p>
    <w:p w:rsidR="006B2FA4" w:rsidRPr="007A4083" w:rsidRDefault="006B2FA4" w:rsidP="006B2FA4">
      <w:pPr>
        <w:ind w:left="567" w:right="567"/>
        <w:jc w:val="center"/>
        <w:rPr>
          <w:sz w:val="28"/>
          <w:szCs w:val="28"/>
        </w:rPr>
      </w:pPr>
      <w:r w:rsidRPr="007A4083">
        <w:rPr>
          <w:sz w:val="28"/>
          <w:szCs w:val="28"/>
        </w:rPr>
        <w:t>ОТЧЕТ</w:t>
      </w:r>
    </w:p>
    <w:p w:rsidR="006B2FA4" w:rsidRPr="007A4083" w:rsidRDefault="006B2FA4" w:rsidP="006B2FA4">
      <w:pPr>
        <w:ind w:left="709" w:right="851"/>
        <w:jc w:val="center"/>
        <w:rPr>
          <w:bCs/>
          <w:sz w:val="28"/>
          <w:szCs w:val="28"/>
        </w:rPr>
      </w:pPr>
      <w:r w:rsidRPr="007A4083">
        <w:rPr>
          <w:sz w:val="28"/>
          <w:szCs w:val="28"/>
        </w:rPr>
        <w:t xml:space="preserve">Об исполнении бюджета </w:t>
      </w:r>
      <w:r w:rsidRPr="007A4083">
        <w:rPr>
          <w:bCs/>
          <w:color w:val="000000"/>
          <w:sz w:val="28"/>
          <w:szCs w:val="28"/>
        </w:rPr>
        <w:t xml:space="preserve">муниципального </w:t>
      </w:r>
      <w:r w:rsidRPr="007A4083">
        <w:rPr>
          <w:bCs/>
          <w:sz w:val="28"/>
          <w:szCs w:val="28"/>
        </w:rPr>
        <w:t xml:space="preserve">образования «Ягоднинский городской округ» за 1 </w:t>
      </w:r>
      <w:r w:rsidR="007848B5" w:rsidRPr="007A4083">
        <w:rPr>
          <w:bCs/>
          <w:sz w:val="28"/>
          <w:szCs w:val="28"/>
        </w:rPr>
        <w:t>полугодие</w:t>
      </w:r>
      <w:r w:rsidRPr="007A4083">
        <w:rPr>
          <w:bCs/>
          <w:sz w:val="28"/>
          <w:szCs w:val="28"/>
        </w:rPr>
        <w:t xml:space="preserve"> 2021 года</w:t>
      </w:r>
    </w:p>
    <w:p w:rsidR="00E51B9F" w:rsidRPr="007A4083" w:rsidRDefault="00E51B9F" w:rsidP="006B2FA4">
      <w:pPr>
        <w:ind w:left="709" w:right="851"/>
        <w:jc w:val="center"/>
        <w:rPr>
          <w:bCs/>
          <w:sz w:val="28"/>
          <w:szCs w:val="28"/>
        </w:rPr>
      </w:pPr>
    </w:p>
    <w:p w:rsidR="00E51B9F" w:rsidRPr="007A4083" w:rsidRDefault="00B36F64" w:rsidP="0069193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A4083">
        <w:rPr>
          <w:rFonts w:ascii="Times New Roman" w:hAnsi="Times New Roman" w:cs="Times New Roman"/>
          <w:b w:val="0"/>
          <w:color w:val="auto"/>
        </w:rPr>
        <w:t xml:space="preserve">Исполнение доходной части бюджета муниципального образования «Ягоднинский городской округ» </w:t>
      </w:r>
      <w:r w:rsidR="00E51B9F" w:rsidRPr="007A4083">
        <w:rPr>
          <w:rFonts w:ascii="Times New Roman" w:hAnsi="Times New Roman" w:cs="Times New Roman"/>
          <w:b w:val="0"/>
          <w:color w:val="auto"/>
        </w:rPr>
        <w:t xml:space="preserve">за 1 </w:t>
      </w:r>
      <w:r w:rsidRPr="007A4083">
        <w:rPr>
          <w:rFonts w:ascii="Times New Roman" w:hAnsi="Times New Roman" w:cs="Times New Roman"/>
          <w:b w:val="0"/>
          <w:color w:val="auto"/>
        </w:rPr>
        <w:t xml:space="preserve">полугодие </w:t>
      </w:r>
      <w:r w:rsidR="00E51B9F" w:rsidRPr="007A4083">
        <w:rPr>
          <w:rFonts w:ascii="Times New Roman" w:hAnsi="Times New Roman" w:cs="Times New Roman"/>
          <w:b w:val="0"/>
          <w:color w:val="auto"/>
        </w:rPr>
        <w:t>202</w:t>
      </w:r>
      <w:r w:rsidRPr="007A4083">
        <w:rPr>
          <w:rFonts w:ascii="Times New Roman" w:hAnsi="Times New Roman" w:cs="Times New Roman"/>
          <w:b w:val="0"/>
          <w:color w:val="auto"/>
        </w:rPr>
        <w:t>1</w:t>
      </w:r>
      <w:r w:rsidR="00E51B9F" w:rsidRPr="007A4083">
        <w:rPr>
          <w:rFonts w:ascii="Times New Roman" w:hAnsi="Times New Roman" w:cs="Times New Roman"/>
          <w:b w:val="0"/>
          <w:color w:val="auto"/>
        </w:rPr>
        <w:t xml:space="preserve"> года</w:t>
      </w:r>
    </w:p>
    <w:p w:rsidR="006B2FA4" w:rsidRPr="007A4083" w:rsidRDefault="006B2FA4" w:rsidP="006B2FA4">
      <w:pPr>
        <w:ind w:left="709" w:right="851"/>
        <w:jc w:val="center"/>
        <w:rPr>
          <w:bCs/>
          <w:sz w:val="28"/>
          <w:szCs w:val="28"/>
        </w:rPr>
      </w:pPr>
    </w:p>
    <w:tbl>
      <w:tblPr>
        <w:tblW w:w="10087" w:type="dxa"/>
        <w:tblInd w:w="93" w:type="dxa"/>
        <w:tblLook w:val="04A0" w:firstRow="1" w:lastRow="0" w:firstColumn="1" w:lastColumn="0" w:noHBand="0" w:noVBand="1"/>
      </w:tblPr>
      <w:tblGrid>
        <w:gridCol w:w="1921"/>
        <w:gridCol w:w="3764"/>
        <w:gridCol w:w="1691"/>
        <w:gridCol w:w="1691"/>
        <w:gridCol w:w="1020"/>
      </w:tblGrid>
      <w:tr w:rsidR="0063201C" w:rsidRPr="007A4083" w:rsidTr="0063201C">
        <w:trPr>
          <w:trHeight w:val="300"/>
          <w:tblHeader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1C" w:rsidRPr="007A4083" w:rsidRDefault="0063201C" w:rsidP="0063201C">
            <w:pPr>
              <w:jc w:val="center"/>
              <w:rPr>
                <w:color w:val="000000"/>
                <w:sz w:val="16"/>
                <w:szCs w:val="16"/>
              </w:rPr>
            </w:pPr>
            <w:r w:rsidRPr="007A4083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1C" w:rsidRPr="007A4083" w:rsidRDefault="0063201C" w:rsidP="0063201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1C" w:rsidRPr="007A4083" w:rsidRDefault="0063201C" w:rsidP="0063201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1C" w:rsidRPr="007A4083" w:rsidRDefault="0063201C" w:rsidP="0063201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Исполнено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1C" w:rsidRPr="007A4083" w:rsidRDefault="0063201C" w:rsidP="0063201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% исполнения</w:t>
            </w:r>
          </w:p>
        </w:tc>
      </w:tr>
      <w:tr w:rsidR="0063201C" w:rsidRPr="007A4083" w:rsidTr="0063201C">
        <w:trPr>
          <w:trHeight w:val="184"/>
          <w:tblHeader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1C" w:rsidRPr="007A4083" w:rsidRDefault="0063201C" w:rsidP="006320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1C" w:rsidRPr="007A4083" w:rsidRDefault="0063201C" w:rsidP="0063201C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1C" w:rsidRPr="007A4083" w:rsidRDefault="0063201C" w:rsidP="0063201C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1C" w:rsidRPr="007A4083" w:rsidRDefault="0063201C" w:rsidP="0063201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1C" w:rsidRPr="007A4083" w:rsidRDefault="0063201C" w:rsidP="0063201C">
            <w:pPr>
              <w:rPr>
                <w:sz w:val="16"/>
                <w:szCs w:val="16"/>
              </w:rPr>
            </w:pPr>
          </w:p>
        </w:tc>
      </w:tr>
      <w:tr w:rsidR="0063201C" w:rsidRPr="007A4083" w:rsidTr="0063201C">
        <w:trPr>
          <w:trHeight w:val="90"/>
          <w:tblHeader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1C" w:rsidRPr="007A4083" w:rsidRDefault="0063201C" w:rsidP="0063201C">
            <w:pPr>
              <w:jc w:val="center"/>
              <w:rPr>
                <w:b/>
                <w:bCs/>
                <w:sz w:val="16"/>
                <w:szCs w:val="16"/>
              </w:rPr>
            </w:pPr>
            <w:r w:rsidRPr="007A408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1C" w:rsidRPr="007A4083" w:rsidRDefault="0063201C" w:rsidP="0063201C">
            <w:pPr>
              <w:jc w:val="center"/>
              <w:rPr>
                <w:b/>
                <w:bCs/>
                <w:sz w:val="16"/>
                <w:szCs w:val="16"/>
              </w:rPr>
            </w:pPr>
            <w:r w:rsidRPr="007A408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1C" w:rsidRPr="007A4083" w:rsidRDefault="0063201C" w:rsidP="0063201C">
            <w:pPr>
              <w:jc w:val="center"/>
              <w:rPr>
                <w:b/>
                <w:bCs/>
                <w:sz w:val="16"/>
                <w:szCs w:val="16"/>
              </w:rPr>
            </w:pPr>
            <w:r w:rsidRPr="007A408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1C" w:rsidRPr="007A4083" w:rsidRDefault="0063201C" w:rsidP="0063201C">
            <w:pPr>
              <w:jc w:val="center"/>
              <w:rPr>
                <w:b/>
                <w:bCs/>
                <w:sz w:val="16"/>
                <w:szCs w:val="16"/>
              </w:rPr>
            </w:pPr>
            <w:r w:rsidRPr="007A408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1C" w:rsidRPr="007A4083" w:rsidRDefault="0063201C" w:rsidP="0063201C">
            <w:pPr>
              <w:jc w:val="center"/>
              <w:rPr>
                <w:b/>
                <w:bCs/>
                <w:sz w:val="16"/>
                <w:szCs w:val="16"/>
              </w:rPr>
            </w:pPr>
            <w:r w:rsidRPr="007A4083"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63201C" w:rsidRPr="007A4083" w:rsidTr="0063201C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1C" w:rsidRPr="007A4083" w:rsidRDefault="0063201C" w:rsidP="0063201C"/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01C" w:rsidRPr="007A4083" w:rsidRDefault="0063201C" w:rsidP="0063201C">
            <w:r w:rsidRPr="007A4083">
              <w:t>Доходы бюджета - всего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1C" w:rsidRPr="007A4083" w:rsidRDefault="0063201C" w:rsidP="0063201C">
            <w:pPr>
              <w:jc w:val="right"/>
            </w:pPr>
            <w:r w:rsidRPr="007A4083">
              <w:t>1 116 887 250,0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1C" w:rsidRPr="007A4083" w:rsidRDefault="0063201C" w:rsidP="0063201C">
            <w:pPr>
              <w:jc w:val="right"/>
            </w:pPr>
            <w:r w:rsidRPr="007A4083">
              <w:t>526 153 176,51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01C" w:rsidRPr="007A4083" w:rsidRDefault="0063201C" w:rsidP="0063201C">
            <w:pPr>
              <w:jc w:val="right"/>
            </w:pPr>
            <w:r w:rsidRPr="007A4083">
              <w:t>47,1%</w:t>
            </w:r>
          </w:p>
        </w:tc>
      </w:tr>
      <w:tr w:rsidR="0063201C" w:rsidRPr="007A4083" w:rsidTr="0063201C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10000000000000000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НАЛОГОВЫЕ И НЕНАЛОГОВЫЕ ДОХОДЫ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295 467 800,00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130 720 188,97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44,2%</w:t>
            </w:r>
          </w:p>
        </w:tc>
      </w:tr>
      <w:tr w:rsidR="0063201C" w:rsidRPr="007A4083" w:rsidTr="0063201C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10100000000000000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НАЛОГИ НА ПРИБЫЛЬ, ДОХОДЫ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247 643 100,00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104 013 963,52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42,0%</w:t>
            </w:r>
          </w:p>
        </w:tc>
      </w:tr>
      <w:tr w:rsidR="0063201C" w:rsidRPr="007A4083" w:rsidTr="0063201C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10102000010000110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Налог на доходы физических лиц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247 643 100,00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104 013 963,52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42,0%</w:t>
            </w:r>
          </w:p>
        </w:tc>
      </w:tr>
      <w:tr w:rsidR="0063201C" w:rsidRPr="007A4083" w:rsidTr="0063201C">
        <w:trPr>
          <w:trHeight w:val="1131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10102010010000110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240 722 100,00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95 655 125,61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39,7%</w:t>
            </w:r>
          </w:p>
        </w:tc>
      </w:tr>
      <w:tr w:rsidR="0063201C" w:rsidRPr="007A4083" w:rsidTr="0063201C">
        <w:trPr>
          <w:trHeight w:val="74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10102020010000110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201 000,00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45 644,49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22,7%</w:t>
            </w:r>
          </w:p>
        </w:tc>
      </w:tr>
      <w:tr w:rsidR="0063201C" w:rsidRPr="007A4083" w:rsidTr="0063201C">
        <w:trPr>
          <w:trHeight w:val="10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10102030010000110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2 004 000,00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61 541,36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3,1%</w:t>
            </w:r>
          </w:p>
        </w:tc>
      </w:tr>
      <w:tr w:rsidR="0063201C" w:rsidRPr="007A4083" w:rsidTr="0063201C">
        <w:trPr>
          <w:trHeight w:val="18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10102040010000110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4 716 000,00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3 497 587,50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74,2%</w:t>
            </w:r>
          </w:p>
        </w:tc>
      </w:tr>
      <w:tr w:rsidR="0063201C" w:rsidRPr="007A4083" w:rsidTr="0063201C">
        <w:trPr>
          <w:trHeight w:val="192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10102080010000110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4 754 064,56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 </w:t>
            </w:r>
          </w:p>
        </w:tc>
      </w:tr>
      <w:tr w:rsidR="0063201C" w:rsidRPr="007A4083" w:rsidTr="0063201C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lastRenderedPageBreak/>
              <w:t>10300000000000000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13 735 000,00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6 461 586,21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47,0%</w:t>
            </w:r>
          </w:p>
        </w:tc>
      </w:tr>
      <w:tr w:rsidR="0063201C" w:rsidRPr="007A4083" w:rsidTr="0063201C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10302000010000110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13 735 000,00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6 461 586,21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47,0%</w:t>
            </w:r>
          </w:p>
        </w:tc>
      </w:tr>
      <w:tr w:rsidR="0063201C" w:rsidRPr="007A4083" w:rsidTr="0063201C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10302230010000110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6 372 800,00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2 921 963,83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45,9%</w:t>
            </w:r>
          </w:p>
        </w:tc>
      </w:tr>
      <w:tr w:rsidR="0063201C" w:rsidRPr="007A4083" w:rsidTr="0063201C">
        <w:trPr>
          <w:trHeight w:val="18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10302240010000110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31 600,00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22 011,15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69,7%</w:t>
            </w:r>
          </w:p>
        </w:tc>
      </w:tr>
      <w:tr w:rsidR="0063201C" w:rsidRPr="007A4083" w:rsidTr="0063201C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10302250010000110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7 330 600,00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4 063 015,75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55,4%</w:t>
            </w:r>
          </w:p>
        </w:tc>
      </w:tr>
      <w:tr w:rsidR="0063201C" w:rsidRPr="007A4083" w:rsidTr="0063201C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10302260010000110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-545 404,52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 </w:t>
            </w:r>
          </w:p>
        </w:tc>
      </w:tr>
      <w:tr w:rsidR="0063201C" w:rsidRPr="007A4083" w:rsidTr="0063201C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10500000000000000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НАЛОГИ НА СОВОКУПНЫЙ ДОХОД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10 102 300,00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8 083 909,54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80,0%</w:t>
            </w:r>
          </w:p>
        </w:tc>
      </w:tr>
      <w:tr w:rsidR="0063201C" w:rsidRPr="007A4083" w:rsidTr="0063201C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10501000000000110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Налог, взимаемый в связи с применением упрощенной системы налогообложения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8 019 600,00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5 760 602,94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71,8%</w:t>
            </w:r>
          </w:p>
        </w:tc>
      </w:tr>
      <w:tr w:rsidR="0063201C" w:rsidRPr="007A4083" w:rsidTr="0063201C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10501010010000110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7 069 800,00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4 063 012,15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57,5%</w:t>
            </w:r>
          </w:p>
        </w:tc>
      </w:tr>
      <w:tr w:rsidR="0063201C" w:rsidRPr="007A4083" w:rsidTr="0063201C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10501011010000110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7 069 800,00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4 062 979,06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57,5%</w:t>
            </w:r>
          </w:p>
        </w:tc>
      </w:tr>
      <w:tr w:rsidR="0063201C" w:rsidRPr="007A4083" w:rsidTr="0063201C">
        <w:trPr>
          <w:trHeight w:val="10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10501012010000110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33,09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 </w:t>
            </w:r>
          </w:p>
        </w:tc>
      </w:tr>
      <w:tr w:rsidR="0063201C" w:rsidRPr="007A4083" w:rsidTr="0063201C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10501020010000110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949 800,00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1 697 590,79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178,7%</w:t>
            </w:r>
          </w:p>
        </w:tc>
      </w:tr>
      <w:tr w:rsidR="0063201C" w:rsidRPr="007A4083" w:rsidTr="0063201C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lastRenderedPageBreak/>
              <w:t>10501021010000110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949 800,00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1 697 590,79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178,7%</w:t>
            </w:r>
          </w:p>
        </w:tc>
      </w:tr>
      <w:tr w:rsidR="0063201C" w:rsidRPr="007A4083" w:rsidTr="0063201C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10502000020000110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Единый налог на вмененный доход для отдельных видов деятельности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1 420 000,00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1 037 672,55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73,1%</w:t>
            </w:r>
          </w:p>
        </w:tc>
      </w:tr>
      <w:tr w:rsidR="0063201C" w:rsidRPr="007A4083" w:rsidTr="0063201C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10502010020000110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Единый налог на вмененный доход для отдельных видов деятельности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1 420 000,00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1 052 574,98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74,1%</w:t>
            </w:r>
          </w:p>
        </w:tc>
      </w:tr>
      <w:tr w:rsidR="0063201C" w:rsidRPr="007A4083" w:rsidTr="0063201C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10502020020000110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-14 902,43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 </w:t>
            </w:r>
          </w:p>
        </w:tc>
      </w:tr>
      <w:tr w:rsidR="0063201C" w:rsidRPr="007A4083" w:rsidTr="0063201C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10503000010000110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Единый сельскохозяйственный налог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67 000,00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6 782,35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10,1%</w:t>
            </w:r>
          </w:p>
        </w:tc>
      </w:tr>
      <w:tr w:rsidR="0063201C" w:rsidRPr="007A4083" w:rsidTr="0063201C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10503010010000110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Единый сельскохозяйственный налог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67 000,00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6 782,35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10,1%</w:t>
            </w:r>
          </w:p>
        </w:tc>
      </w:tr>
      <w:tr w:rsidR="0063201C" w:rsidRPr="007A4083" w:rsidTr="0063201C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10504000020000110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Налог, взимаемый в связи с применением патентной системы налогообложения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595 700,00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1 278 851,70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214,7%</w:t>
            </w:r>
          </w:p>
        </w:tc>
      </w:tr>
      <w:tr w:rsidR="0063201C" w:rsidRPr="007A4083" w:rsidTr="0063201C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10504010020000110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595 700,00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1 278 851,70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214,7%</w:t>
            </w:r>
          </w:p>
        </w:tc>
      </w:tr>
      <w:tr w:rsidR="0063201C" w:rsidRPr="007A4083" w:rsidTr="0063201C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10600000000000000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НАЛОГИ НА ИМУЩЕСТВО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2 648 000,00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665 803,49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25,1%</w:t>
            </w:r>
          </w:p>
        </w:tc>
      </w:tr>
      <w:tr w:rsidR="0063201C" w:rsidRPr="007A4083" w:rsidTr="0063201C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10601000000000110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Налог на имущество физических лиц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1 571 000,00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106 625,96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6,8%</w:t>
            </w:r>
          </w:p>
        </w:tc>
      </w:tr>
      <w:tr w:rsidR="0063201C" w:rsidRPr="007A4083" w:rsidTr="0063201C">
        <w:trPr>
          <w:trHeight w:val="10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10601020040000110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1 571 000,00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106 625,96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6,8%</w:t>
            </w:r>
          </w:p>
        </w:tc>
      </w:tr>
      <w:tr w:rsidR="0063201C" w:rsidRPr="007A4083" w:rsidTr="0063201C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10606000000000110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Земельный налог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1 077 000,00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559 177,53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51,9%</w:t>
            </w:r>
          </w:p>
        </w:tc>
      </w:tr>
      <w:tr w:rsidR="0063201C" w:rsidRPr="007A4083" w:rsidTr="0063201C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10606030000000110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Земельный налог с организаций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855 000,00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521 793,53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61,0%</w:t>
            </w:r>
          </w:p>
        </w:tc>
      </w:tr>
      <w:tr w:rsidR="0063201C" w:rsidRPr="007A4083" w:rsidTr="0063201C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10606032040000110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855 000,00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521 793,53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61,0%</w:t>
            </w:r>
          </w:p>
        </w:tc>
      </w:tr>
      <w:tr w:rsidR="0063201C" w:rsidRPr="007A4083" w:rsidTr="0063201C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10606040000000110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Земельный налог с физических лиц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222 000,00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37 384,00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16,8%</w:t>
            </w:r>
          </w:p>
        </w:tc>
      </w:tr>
      <w:tr w:rsidR="0063201C" w:rsidRPr="007A4083" w:rsidTr="0063201C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10606042040000110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222 000,00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37 384,00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16,8%</w:t>
            </w:r>
          </w:p>
        </w:tc>
      </w:tr>
      <w:tr w:rsidR="0063201C" w:rsidRPr="007A4083" w:rsidTr="0063201C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10800000000000000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ГОСУДАРСТВЕННАЯ ПОШЛИНА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2 520 000,00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792 167,52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31,4%</w:t>
            </w:r>
          </w:p>
        </w:tc>
      </w:tr>
      <w:tr w:rsidR="0063201C" w:rsidRPr="007A4083" w:rsidTr="0063201C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10803000010000110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2 520 000,00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792 167,52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31,4%</w:t>
            </w:r>
          </w:p>
        </w:tc>
      </w:tr>
      <w:tr w:rsidR="0063201C" w:rsidRPr="007A4083" w:rsidTr="0063201C">
        <w:trPr>
          <w:trHeight w:val="10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10803010010000110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2 520 000,00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792 167,52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31,4%</w:t>
            </w:r>
          </w:p>
        </w:tc>
      </w:tr>
      <w:tr w:rsidR="0063201C" w:rsidRPr="007A4083" w:rsidTr="0063201C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11100000000000000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14 716 000,00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8 487 993,68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57,7%</w:t>
            </w:r>
          </w:p>
        </w:tc>
      </w:tr>
      <w:tr w:rsidR="0063201C" w:rsidRPr="007A4083" w:rsidTr="0063201C">
        <w:trPr>
          <w:trHeight w:val="18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lastRenderedPageBreak/>
              <w:t>11105000000000120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14 557 600,00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8 100 089,76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55,6%</w:t>
            </w:r>
          </w:p>
        </w:tc>
      </w:tr>
      <w:tr w:rsidR="0063201C" w:rsidRPr="007A4083" w:rsidTr="0063201C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11105010000000120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11 553 300,00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7 130 998,90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61,7%</w:t>
            </w:r>
          </w:p>
        </w:tc>
      </w:tr>
      <w:tr w:rsidR="0063201C" w:rsidRPr="007A4083" w:rsidTr="0063201C">
        <w:trPr>
          <w:trHeight w:val="18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11105020000000120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251 000,00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83 532,08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33,3%</w:t>
            </w:r>
          </w:p>
        </w:tc>
      </w:tr>
      <w:tr w:rsidR="0063201C" w:rsidRPr="007A4083" w:rsidTr="0063201C">
        <w:trPr>
          <w:trHeight w:val="18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11105030000000120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409 400,00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44 867,55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11,0%</w:t>
            </w:r>
          </w:p>
        </w:tc>
      </w:tr>
      <w:tr w:rsidR="0063201C" w:rsidRPr="007A4083" w:rsidTr="0063201C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11105070000000120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2 343 900,00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840 691,23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35,9%</w:t>
            </w:r>
          </w:p>
        </w:tc>
      </w:tr>
      <w:tr w:rsidR="0063201C" w:rsidRPr="007A4083" w:rsidTr="0063201C">
        <w:trPr>
          <w:trHeight w:val="18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11109000000000120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158 400,00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387 903,92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244,9%</w:t>
            </w:r>
          </w:p>
        </w:tc>
      </w:tr>
      <w:tr w:rsidR="0063201C" w:rsidRPr="007A4083" w:rsidTr="0063201C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11109040000000120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158 400,00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387 903,92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244,9%</w:t>
            </w:r>
          </w:p>
        </w:tc>
      </w:tr>
      <w:tr w:rsidR="0063201C" w:rsidRPr="007A4083" w:rsidTr="0063201C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11200000000000000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ПЛАТЕЖИ ПРИ ПОЛЬЗОВАНИИ ПРИРОДНЫМИ РЕСУРСАМИ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1 932 800,00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1 336 692,60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69,2%</w:t>
            </w:r>
          </w:p>
        </w:tc>
      </w:tr>
      <w:tr w:rsidR="0063201C" w:rsidRPr="007A4083" w:rsidTr="0063201C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11201000010000120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Плата за негативное воздействие на окружающую среду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1 932 800,00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1 336 692,60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69,2%</w:t>
            </w:r>
          </w:p>
        </w:tc>
      </w:tr>
      <w:tr w:rsidR="0063201C" w:rsidRPr="007A4083" w:rsidTr="0063201C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11201010010000120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1 101 300,00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1 131 649,86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102,8%</w:t>
            </w:r>
          </w:p>
        </w:tc>
      </w:tr>
      <w:tr w:rsidR="0063201C" w:rsidRPr="007A4083" w:rsidTr="0063201C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11201030010000120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Плата за сбросы загрязняющих веществ в водные объекты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244 400,00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14,97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0,0%</w:t>
            </w:r>
          </w:p>
        </w:tc>
      </w:tr>
      <w:tr w:rsidR="0063201C" w:rsidRPr="007A4083" w:rsidTr="0063201C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lastRenderedPageBreak/>
              <w:t>11201040010000120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Плата за размещение отходов производства и потребления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587 100,00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205 027,77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34,9%</w:t>
            </w:r>
          </w:p>
        </w:tc>
      </w:tr>
      <w:tr w:rsidR="0063201C" w:rsidRPr="007A4083" w:rsidTr="0063201C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11201041010000120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Плата за размещение отходов производства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368 700,00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205 027,77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55,6%</w:t>
            </w:r>
          </w:p>
        </w:tc>
      </w:tr>
      <w:tr w:rsidR="0063201C" w:rsidRPr="007A4083" w:rsidTr="0063201C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11300000000000000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ДОХОДЫ ОТ ОКАЗАНИЯ ПЛАТНЫХ УСЛУГ И КОМПЕНСАЦИИ ЗАТРАТ ГОСУДАРСТВА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51 700,00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99 721,00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192,9%</w:t>
            </w:r>
          </w:p>
        </w:tc>
      </w:tr>
      <w:tr w:rsidR="0063201C" w:rsidRPr="007A4083" w:rsidTr="0063201C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11302000000000130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Доходы от компенсации затрат государства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51 700,00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99 721,00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192,9%</w:t>
            </w:r>
          </w:p>
        </w:tc>
      </w:tr>
      <w:tr w:rsidR="0063201C" w:rsidRPr="007A4083" w:rsidTr="0063201C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11302990000000130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Прочие доходы от компенсации затрат государства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51 700,00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99 721,00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192,9%</w:t>
            </w:r>
          </w:p>
        </w:tc>
      </w:tr>
      <w:tr w:rsidR="0063201C" w:rsidRPr="007A4083" w:rsidTr="0063201C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11400000000000000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ДОХОДЫ ОТ ПРОДАЖИ МАТЕРИАЛЬНЫХ И НЕМАТЕРИАЛЬНЫХ АКТИВОВ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1 337 000,00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14 373,24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1,1%</w:t>
            </w:r>
          </w:p>
        </w:tc>
      </w:tr>
      <w:tr w:rsidR="0063201C" w:rsidRPr="007A4083" w:rsidTr="0063201C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11402000000000000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1 337 000,00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0,0%</w:t>
            </w:r>
          </w:p>
        </w:tc>
      </w:tr>
      <w:tr w:rsidR="0063201C" w:rsidRPr="007A4083" w:rsidTr="0063201C">
        <w:trPr>
          <w:trHeight w:val="18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11402040040000410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1 337 000,00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0,0%</w:t>
            </w:r>
          </w:p>
        </w:tc>
      </w:tr>
      <w:tr w:rsidR="0063201C" w:rsidRPr="007A4083" w:rsidTr="0063201C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11406000000000430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14 373,24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 </w:t>
            </w:r>
          </w:p>
        </w:tc>
      </w:tr>
      <w:tr w:rsidR="0063201C" w:rsidRPr="007A4083" w:rsidTr="0063201C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11406010000000430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14 373,24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 </w:t>
            </w:r>
          </w:p>
        </w:tc>
      </w:tr>
      <w:tr w:rsidR="0063201C" w:rsidRPr="007A4083" w:rsidTr="0063201C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11600000000000000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ШТРАФЫ, САНКЦИИ, ВОЗМЕЩЕНИЕ УЩЕРБА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761 900,00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779 682,07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102,3%</w:t>
            </w:r>
          </w:p>
        </w:tc>
      </w:tr>
      <w:tr w:rsidR="0063201C" w:rsidRPr="007A4083" w:rsidTr="0063201C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11601000010000140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155 600,00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28 300,00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18,2%</w:t>
            </w:r>
          </w:p>
        </w:tc>
      </w:tr>
      <w:tr w:rsidR="0063201C" w:rsidRPr="007A4083" w:rsidTr="0063201C">
        <w:trPr>
          <w:trHeight w:val="18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11601060010000140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7 500,00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9 000,00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120,0%</w:t>
            </w:r>
          </w:p>
        </w:tc>
      </w:tr>
      <w:tr w:rsidR="0063201C" w:rsidRPr="007A4083" w:rsidTr="0063201C">
        <w:trPr>
          <w:trHeight w:val="231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11601063010000140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7 500,00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9 000,00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120,0%</w:t>
            </w:r>
          </w:p>
        </w:tc>
      </w:tr>
      <w:tr w:rsidR="0063201C" w:rsidRPr="007A4083" w:rsidTr="0063201C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lastRenderedPageBreak/>
              <w:t>11601070010000140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29 000,00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0,0%</w:t>
            </w:r>
          </w:p>
        </w:tc>
      </w:tr>
      <w:tr w:rsidR="0063201C" w:rsidRPr="007A4083" w:rsidTr="0063201C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11601120010000140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115 000,00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0,0%</w:t>
            </w:r>
          </w:p>
        </w:tc>
      </w:tr>
      <w:tr w:rsidR="0063201C" w:rsidRPr="007A4083" w:rsidTr="0063201C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11601130010000140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6 500,00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 </w:t>
            </w:r>
          </w:p>
        </w:tc>
      </w:tr>
      <w:tr w:rsidR="0063201C" w:rsidRPr="007A4083" w:rsidTr="0063201C">
        <w:trPr>
          <w:trHeight w:val="18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11601133010000140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6 500,00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 </w:t>
            </w:r>
          </w:p>
        </w:tc>
      </w:tr>
      <w:tr w:rsidR="0063201C" w:rsidRPr="007A4083" w:rsidTr="0063201C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11601190010000140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2 500,00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9 000,00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360,0%</w:t>
            </w:r>
          </w:p>
        </w:tc>
      </w:tr>
      <w:tr w:rsidR="0063201C" w:rsidRPr="007A4083" w:rsidTr="0063201C">
        <w:trPr>
          <w:trHeight w:val="18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11601193010000140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2 500,00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9 000,00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360,0%</w:t>
            </w:r>
          </w:p>
        </w:tc>
      </w:tr>
      <w:tr w:rsidR="0063201C" w:rsidRPr="007A4083" w:rsidTr="0063201C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11601200010000140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1 600,00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3 800,00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237,5%</w:t>
            </w:r>
          </w:p>
        </w:tc>
      </w:tr>
      <w:tr w:rsidR="0063201C" w:rsidRPr="007A4083" w:rsidTr="0063201C">
        <w:trPr>
          <w:trHeight w:val="205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11601203010000140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1 600,00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3 800,00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237,5%</w:t>
            </w:r>
          </w:p>
        </w:tc>
      </w:tr>
      <w:tr w:rsidR="0063201C" w:rsidRPr="007A4083" w:rsidTr="0063201C">
        <w:trPr>
          <w:trHeight w:val="231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lastRenderedPageBreak/>
              <w:t>11607000000000140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604 400,00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732 679,43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121,2%</w:t>
            </w:r>
          </w:p>
        </w:tc>
      </w:tr>
      <w:tr w:rsidR="0063201C" w:rsidRPr="007A4083" w:rsidTr="0063201C">
        <w:trPr>
          <w:trHeight w:val="10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11607010000000140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436 400,00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729 179,43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167,1%</w:t>
            </w:r>
          </w:p>
        </w:tc>
      </w:tr>
      <w:tr w:rsidR="0063201C" w:rsidRPr="007A4083" w:rsidTr="0063201C">
        <w:trPr>
          <w:trHeight w:val="18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11607090000000140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168 000,00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3 500,00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2,1%</w:t>
            </w:r>
          </w:p>
        </w:tc>
      </w:tr>
      <w:tr w:rsidR="0063201C" w:rsidRPr="007A4083" w:rsidTr="0063201C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11610000000000140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Платежи в целях возмещения причиненного ущерба (убытков)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1 900,00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18 702,64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984,3%</w:t>
            </w:r>
          </w:p>
        </w:tc>
      </w:tr>
      <w:tr w:rsidR="0063201C" w:rsidRPr="007A4083" w:rsidTr="0063201C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11610120000000140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1 900,00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18 702,64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984,3%</w:t>
            </w:r>
          </w:p>
        </w:tc>
      </w:tr>
      <w:tr w:rsidR="0063201C" w:rsidRPr="007A4083" w:rsidTr="0063201C">
        <w:trPr>
          <w:trHeight w:val="154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11610123010000140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1 600,00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19 217,21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center"/>
            </w:pPr>
            <w:r w:rsidRPr="007A4083">
              <w:t>######</w:t>
            </w:r>
          </w:p>
        </w:tc>
      </w:tr>
      <w:tr w:rsidR="0063201C" w:rsidRPr="007A4083" w:rsidTr="0063201C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11700000000000000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ПРОЧИЕ НЕНАЛОГОВЫЕ ДОХОДЫ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-15 703,90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-78,5%</w:t>
            </w:r>
          </w:p>
        </w:tc>
      </w:tr>
      <w:tr w:rsidR="0063201C" w:rsidRPr="007A4083" w:rsidTr="0063201C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11701000000000180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Невыясненные поступления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-15 703,90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 </w:t>
            </w:r>
          </w:p>
        </w:tc>
      </w:tr>
      <w:tr w:rsidR="0063201C" w:rsidRPr="007A4083" w:rsidTr="0063201C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11715000000000150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Инициативные платежи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0,0%</w:t>
            </w:r>
          </w:p>
        </w:tc>
      </w:tr>
      <w:tr w:rsidR="0063201C" w:rsidRPr="007A4083" w:rsidTr="0063201C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20000000000000000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БЕЗВОЗМЕЗДНЫЕ ПОСТУПЛЕНИЯ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821 419 450,00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395 432 987,54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48,1%</w:t>
            </w:r>
          </w:p>
        </w:tc>
      </w:tr>
      <w:tr w:rsidR="0063201C" w:rsidRPr="007A4083" w:rsidTr="0063201C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20200000000000000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779 669 650,00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395 221 177,54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50,7%</w:t>
            </w:r>
          </w:p>
        </w:tc>
      </w:tr>
      <w:tr w:rsidR="0063201C" w:rsidRPr="007A4083" w:rsidTr="0063201C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20210000000000150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Дотации бюджетам бюджетной системы Российской Федерации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356 065 000,00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200 036 000,00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56,2%</w:t>
            </w:r>
          </w:p>
        </w:tc>
      </w:tr>
      <w:tr w:rsidR="0063201C" w:rsidRPr="007A4083" w:rsidTr="0063201C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20215001000000150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Дотации на выравнивание бюджетной обеспеченности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195 777 000,00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112 890 000,00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57,7%</w:t>
            </w:r>
          </w:p>
        </w:tc>
      </w:tr>
      <w:tr w:rsidR="0063201C" w:rsidRPr="007A4083" w:rsidTr="0063201C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20215002000000150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160 288 000,00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87 146 000,00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54,4%</w:t>
            </w:r>
          </w:p>
        </w:tc>
      </w:tr>
      <w:tr w:rsidR="0063201C" w:rsidRPr="007A4083" w:rsidTr="0063201C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20220000000000150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86 064 600,00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11 600 729,04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13,5%</w:t>
            </w:r>
          </w:p>
        </w:tc>
      </w:tr>
      <w:tr w:rsidR="0063201C" w:rsidRPr="007A4083" w:rsidTr="0063201C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lastRenderedPageBreak/>
              <w:t>20225081000000150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Субсидии бюджетам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800 000,00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0,0%</w:t>
            </w:r>
          </w:p>
        </w:tc>
      </w:tr>
      <w:tr w:rsidR="0063201C" w:rsidRPr="007A4083" w:rsidTr="0063201C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20225097000000150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4 183 700,00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0,0%</w:t>
            </w:r>
          </w:p>
        </w:tc>
      </w:tr>
      <w:tr w:rsidR="0063201C" w:rsidRPr="007A4083" w:rsidTr="0063201C">
        <w:trPr>
          <w:trHeight w:val="10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20225304000000150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5 654 800,00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2 533 974,51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44,8%</w:t>
            </w:r>
          </w:p>
        </w:tc>
      </w:tr>
      <w:tr w:rsidR="0063201C" w:rsidRPr="007A4083" w:rsidTr="0063201C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20225497000000150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3 121 800,00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3 121 775,53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100,0%</w:t>
            </w:r>
          </w:p>
        </w:tc>
      </w:tr>
      <w:tr w:rsidR="0063201C" w:rsidRPr="007A4083" w:rsidTr="0063201C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20225519000000150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Субсидии бюджетам на поддержку отрасли культуры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23 610 100,00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0,0%</w:t>
            </w:r>
          </w:p>
        </w:tc>
      </w:tr>
      <w:tr w:rsidR="0063201C" w:rsidRPr="007A4083" w:rsidTr="0063201C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20229999000000150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Прочие субсидии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48 694 200,00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5 944 979,00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12,2%</w:t>
            </w:r>
          </w:p>
        </w:tc>
      </w:tr>
      <w:tr w:rsidR="0063201C" w:rsidRPr="007A4083" w:rsidTr="0063201C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20230000000000150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Субвенции бюджетам бюджетной системы Российской Федерации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317 275 050,00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172 430 173,68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54,3%</w:t>
            </w:r>
          </w:p>
        </w:tc>
      </w:tr>
      <w:tr w:rsidR="0063201C" w:rsidRPr="007A4083" w:rsidTr="0063201C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20230024000000150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316 141 150,00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171 897 157,68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54,4%</w:t>
            </w:r>
          </w:p>
        </w:tc>
      </w:tr>
      <w:tr w:rsidR="0063201C" w:rsidRPr="007A4083" w:rsidTr="0063201C">
        <w:trPr>
          <w:trHeight w:val="10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20235120000000150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58 600,00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0,0%</w:t>
            </w:r>
          </w:p>
        </w:tc>
      </w:tr>
      <w:tr w:rsidR="0063201C" w:rsidRPr="007A4083" w:rsidTr="0063201C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20235469000000150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Субвенции бюджетам на проведение Всероссийской переписи населения 2020 года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105 900,00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0,0%</w:t>
            </w:r>
          </w:p>
        </w:tc>
      </w:tr>
      <w:tr w:rsidR="0063201C" w:rsidRPr="007A4083" w:rsidTr="0063201C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20235930000000150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969 400,00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533 016,00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55,0%</w:t>
            </w:r>
          </w:p>
        </w:tc>
      </w:tr>
      <w:tr w:rsidR="0063201C" w:rsidRPr="007A4083" w:rsidTr="0063201C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20240000000000150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Иные межбюджетные трансферты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20 265 000,00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11 154 274,82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55,0%</w:t>
            </w:r>
          </w:p>
        </w:tc>
      </w:tr>
      <w:tr w:rsidR="0063201C" w:rsidRPr="007A4083" w:rsidTr="0063201C">
        <w:trPr>
          <w:trHeight w:val="10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20245160000000150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100,0%</w:t>
            </w:r>
          </w:p>
        </w:tc>
      </w:tr>
      <w:tr w:rsidR="0063201C" w:rsidRPr="007A4083" w:rsidTr="0063201C">
        <w:trPr>
          <w:trHeight w:val="129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20245303000000150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9 765 000,00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5 054 910,22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51,8%</w:t>
            </w:r>
          </w:p>
        </w:tc>
      </w:tr>
      <w:tr w:rsidR="0063201C" w:rsidRPr="007A4083" w:rsidTr="0063201C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20245454000000150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10 000 000,00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5 599 364,60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56,0%</w:t>
            </w:r>
          </w:p>
        </w:tc>
      </w:tr>
      <w:tr w:rsidR="0063201C" w:rsidRPr="007A4083" w:rsidTr="0063201C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20300000000000000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БЕЗВОЗМЕЗДНЫЕ ПОСТУПЛЕНИЯ ОТ ГОСУДАРСТВЕННЫХ (МУНИЦИПАЛЬНЫХ) ОРГАНИЗАЦИЙ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41 619 800,00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0,0%</w:t>
            </w:r>
          </w:p>
        </w:tc>
      </w:tr>
      <w:tr w:rsidR="0063201C" w:rsidRPr="007A4083" w:rsidTr="0063201C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lastRenderedPageBreak/>
              <w:t>20304000040000150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41 619 800,00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0,0%</w:t>
            </w:r>
          </w:p>
        </w:tc>
      </w:tr>
      <w:tr w:rsidR="0063201C" w:rsidRPr="007A4083" w:rsidTr="0063201C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20700000000000000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ПРОЧИЕ БЕЗВОЗМЕЗДНЫЕ ПОСТУПЛЕНИЯ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130 000,00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280 000,00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215,4%</w:t>
            </w:r>
          </w:p>
        </w:tc>
      </w:tr>
      <w:tr w:rsidR="0063201C" w:rsidRPr="007A4083" w:rsidTr="0063201C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20704000040000150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Прочие безвозмездные поступления в бюджеты городских округов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130 000,00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280 000,00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215,4%</w:t>
            </w:r>
          </w:p>
        </w:tc>
      </w:tr>
      <w:tr w:rsidR="0063201C" w:rsidRPr="007A4083" w:rsidTr="0063201C">
        <w:trPr>
          <w:trHeight w:val="10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21900000000000000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-68 190,00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 </w:t>
            </w:r>
          </w:p>
        </w:tc>
      </w:tr>
      <w:tr w:rsidR="0063201C" w:rsidRPr="007A4083" w:rsidTr="0063201C">
        <w:trPr>
          <w:trHeight w:val="103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21900000040000150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-68 190,00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 </w:t>
            </w:r>
          </w:p>
        </w:tc>
      </w:tr>
    </w:tbl>
    <w:p w:rsidR="0063201C" w:rsidRPr="007A4083" w:rsidRDefault="0063201C" w:rsidP="006B2FA4">
      <w:pPr>
        <w:ind w:left="709" w:right="851"/>
        <w:jc w:val="center"/>
        <w:rPr>
          <w:bCs/>
          <w:sz w:val="28"/>
          <w:szCs w:val="28"/>
        </w:rPr>
      </w:pPr>
    </w:p>
    <w:p w:rsidR="0063201C" w:rsidRPr="007A4083" w:rsidRDefault="0063201C" w:rsidP="0069193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A4083">
        <w:rPr>
          <w:rFonts w:ascii="Times New Roman" w:hAnsi="Times New Roman" w:cs="Times New Roman"/>
          <w:b w:val="0"/>
          <w:color w:val="auto"/>
        </w:rPr>
        <w:t>Исполнение бюджетных ассигнований бюджета муниципального образования «Ягоднинский городской округ» по разделам и подразделам классификации расходов бюджетов Российской Федерации за 1 полугодие 2021 года</w:t>
      </w:r>
    </w:p>
    <w:p w:rsidR="0063201C" w:rsidRPr="007A4083" w:rsidRDefault="0063201C"/>
    <w:tbl>
      <w:tblPr>
        <w:tblW w:w="10066" w:type="dxa"/>
        <w:tblInd w:w="93" w:type="dxa"/>
        <w:tblLook w:val="04A0" w:firstRow="1" w:lastRow="0" w:firstColumn="1" w:lastColumn="0" w:noHBand="0" w:noVBand="1"/>
      </w:tblPr>
      <w:tblGrid>
        <w:gridCol w:w="4977"/>
        <w:gridCol w:w="661"/>
        <w:gridCol w:w="1660"/>
        <w:gridCol w:w="1648"/>
        <w:gridCol w:w="1120"/>
      </w:tblGrid>
      <w:tr w:rsidR="0063201C" w:rsidRPr="007A4083" w:rsidTr="0069193C">
        <w:trPr>
          <w:trHeight w:val="300"/>
          <w:tblHeader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1C" w:rsidRPr="007A4083" w:rsidRDefault="0063201C" w:rsidP="0063201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1C" w:rsidRPr="007A4083" w:rsidRDefault="0063201C" w:rsidP="0063201C">
            <w:pPr>
              <w:jc w:val="center"/>
              <w:rPr>
                <w:sz w:val="16"/>
                <w:szCs w:val="16"/>
              </w:rPr>
            </w:pPr>
            <w:proofErr w:type="spellStart"/>
            <w:r w:rsidRPr="007A4083">
              <w:rPr>
                <w:sz w:val="16"/>
                <w:szCs w:val="16"/>
              </w:rPr>
              <w:t>Рз</w:t>
            </w:r>
            <w:proofErr w:type="spellEnd"/>
            <w:r w:rsidRPr="007A4083">
              <w:rPr>
                <w:sz w:val="16"/>
                <w:szCs w:val="16"/>
              </w:rPr>
              <w:t>, ПР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1C" w:rsidRPr="007A4083" w:rsidRDefault="0063201C" w:rsidP="0063201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1C" w:rsidRPr="007A4083" w:rsidRDefault="0063201C" w:rsidP="0063201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Исполнено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1C" w:rsidRPr="007A4083" w:rsidRDefault="0063201C" w:rsidP="0063201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% исполнения</w:t>
            </w:r>
          </w:p>
        </w:tc>
      </w:tr>
      <w:tr w:rsidR="0063201C" w:rsidRPr="007A4083" w:rsidTr="0069193C">
        <w:trPr>
          <w:trHeight w:val="450"/>
          <w:tblHeader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1C" w:rsidRPr="007A4083" w:rsidRDefault="0063201C" w:rsidP="0063201C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01C" w:rsidRPr="007A4083" w:rsidRDefault="0063201C" w:rsidP="0063201C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1C" w:rsidRPr="007A4083" w:rsidRDefault="0063201C" w:rsidP="0063201C">
            <w:pPr>
              <w:rPr>
                <w:sz w:val="16"/>
                <w:szCs w:val="16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01C" w:rsidRPr="007A4083" w:rsidRDefault="0063201C" w:rsidP="0063201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01C" w:rsidRPr="007A4083" w:rsidRDefault="0063201C" w:rsidP="0063201C">
            <w:pPr>
              <w:rPr>
                <w:sz w:val="16"/>
                <w:szCs w:val="16"/>
              </w:rPr>
            </w:pPr>
          </w:p>
        </w:tc>
      </w:tr>
      <w:tr w:rsidR="0063201C" w:rsidRPr="007A4083" w:rsidTr="0069193C">
        <w:trPr>
          <w:trHeight w:val="300"/>
          <w:tblHeader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1C" w:rsidRPr="007A4083" w:rsidRDefault="0063201C" w:rsidP="0063201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1C" w:rsidRPr="007A4083" w:rsidRDefault="0063201C" w:rsidP="0063201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1C" w:rsidRPr="007A4083" w:rsidRDefault="0063201C" w:rsidP="0063201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1C" w:rsidRPr="007A4083" w:rsidRDefault="0063201C" w:rsidP="0063201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1C" w:rsidRPr="007A4083" w:rsidRDefault="0063201C" w:rsidP="0063201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5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Расходы бюджета - 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1 131 655 670,00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520 298 758,41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46,0%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266 520 300,00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124 990 033,83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46,9%</w:t>
            </w:r>
          </w:p>
        </w:tc>
      </w:tr>
      <w:tr w:rsidR="0063201C" w:rsidRPr="007A4083" w:rsidTr="0069193C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4 238 100,00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1 491 783,23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35,2%</w:t>
            </w:r>
          </w:p>
        </w:tc>
      </w:tr>
      <w:tr w:rsidR="0063201C" w:rsidRPr="007A4083" w:rsidTr="0069193C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4 942 300,00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3 083 363,43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62,4%</w:t>
            </w:r>
          </w:p>
        </w:tc>
      </w:tr>
      <w:tr w:rsidR="0063201C" w:rsidRPr="007A4083" w:rsidTr="0069193C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78 340 300,00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35 503 541,17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45,3%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Судебная система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58 600,00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0,0%</w:t>
            </w:r>
          </w:p>
        </w:tc>
      </w:tr>
      <w:tr w:rsidR="0063201C" w:rsidRPr="007A4083" w:rsidTr="0069193C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29 440 700,00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14 488 180,86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49,2%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Резервные фонды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Другие 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149 300 300,00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70 423 165,14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47,2%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Национальная безопасность и правоохранительная деятельность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6 890 900,00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4 245 991,09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61,6%</w:t>
            </w:r>
          </w:p>
        </w:tc>
      </w:tr>
      <w:tr w:rsidR="0063201C" w:rsidRPr="007A4083" w:rsidTr="0069193C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6 890 900,00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4 245 991,09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61,6%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Национальная экономика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31 563 500,00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13 630 674,24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43,2%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Водное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100 000,00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Транспорт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17 348 800,00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7 150 070,46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41,2%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Дорожное хозяйство (дорожные фонды)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13 235 000,00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6 370 603,39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48,1%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Другие вопросы в области национальной экономики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879 700,00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110 000,39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12,5%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Жилищно-коммунальное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97 609 400,00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20 872 362,87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21,4%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Жилищное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22 646 200,00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4 529 093,14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20,0%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Коммунальное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51 454 600,00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8 139 219,36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15,8%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lastRenderedPageBreak/>
              <w:t>Благоустройство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9 155 600,00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1 372 156,54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15,0%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Другие вопросы в области жилищно-коммунального хозяйства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0505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14 353 000,00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6 831 893,83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47,6%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Охрана окружающей среды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0600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3 202 600,00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77 219,15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2,4%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Сбор, удаление отходов и очистка сточных вод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0602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609 300,00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77 219,15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12,7%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Другие вопросы в области охраны окружающей среды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0605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2 593 300,00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Образование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502 142 470,00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255 858 660,80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51,0%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Дошкольное образование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131 261 250,00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65 633 823,50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50,0%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Общее образование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275 319 900,00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150 710 076,50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54,7%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Дополнительное образование детей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67 985 300,00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26 779 535,83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39,4%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Молодежная политика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13 056 920,00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3 781 885,59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29,0%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Другие вопросы в области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14 519 100,00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8 953 339,38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61,7%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Культура, кинематография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99 710 800,00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44 984 045,08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45,1%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Культура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93 641 100,00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42 349 911,33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45,2%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Другие вопросы в области культуры, кинематографии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6 069 700,00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2 634 133,75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43,4%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Социальная политика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19 822 400,00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10 131 392,19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51,1%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Пенсионное обеспечение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8 747 500,00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4 665 540,46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53,3%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Социальное обеспечение населения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3 996 800,00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3 986 742,00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99,7%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Другие вопросы в области социальной политики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7 078 100,00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1 479 109,73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20,9%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Физическая культура и спорт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96 020 300,00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41 634 800,55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43,4%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Физическая культура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89 956 900,00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39 095 495,18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43,5%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Другие вопросы в области физической культуры и спорта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6 063 400,00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2 539 305,37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41,9%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Средства массовой информации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8 171 100,00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3 873 578,61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47,4%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Периодическая печать и издательства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8 171 100,00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3 873 578,61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47,4%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Обслуживание государственного и муниципального долга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1 900,00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0,0%</w:t>
            </w:r>
          </w:p>
        </w:tc>
      </w:tr>
      <w:tr w:rsidR="0063201C" w:rsidRPr="007A4083" w:rsidTr="0069193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01C" w:rsidRPr="007A4083" w:rsidRDefault="0063201C" w:rsidP="0063201C">
            <w:r w:rsidRPr="007A4083">
              <w:t>Обслуживание государственного (муниципального) внутреннего долга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r w:rsidRPr="007A4083">
              <w:t>1301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1 900,00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01C" w:rsidRPr="007A4083" w:rsidRDefault="0063201C" w:rsidP="0063201C">
            <w:pPr>
              <w:jc w:val="right"/>
            </w:pPr>
            <w:r w:rsidRPr="007A4083">
              <w:t>0,0%</w:t>
            </w:r>
          </w:p>
        </w:tc>
      </w:tr>
    </w:tbl>
    <w:p w:rsidR="0063201C" w:rsidRPr="007A4083" w:rsidRDefault="0063201C" w:rsidP="006B2FA4">
      <w:pPr>
        <w:ind w:left="709" w:right="851"/>
        <w:jc w:val="center"/>
        <w:rPr>
          <w:bCs/>
          <w:sz w:val="28"/>
          <w:szCs w:val="28"/>
        </w:rPr>
      </w:pPr>
    </w:p>
    <w:p w:rsidR="006B2FA4" w:rsidRPr="007A4083" w:rsidRDefault="0069193C" w:rsidP="0069193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A4083">
        <w:rPr>
          <w:rFonts w:ascii="Times New Roman" w:hAnsi="Times New Roman" w:cs="Times New Roman"/>
          <w:b w:val="0"/>
          <w:color w:val="auto"/>
        </w:rPr>
        <w:t xml:space="preserve">Исполнение бюджетных ассигнований бюджета муниципального </w:t>
      </w:r>
      <w:proofErr w:type="gramStart"/>
      <w:r w:rsidRPr="007A4083">
        <w:rPr>
          <w:rFonts w:ascii="Times New Roman" w:hAnsi="Times New Roman" w:cs="Times New Roman"/>
          <w:b w:val="0"/>
          <w:color w:val="auto"/>
        </w:rPr>
        <w:t>образования  «</w:t>
      </w:r>
      <w:proofErr w:type="gramEnd"/>
      <w:r w:rsidRPr="007A4083">
        <w:rPr>
          <w:rFonts w:ascii="Times New Roman" w:hAnsi="Times New Roman" w:cs="Times New Roman"/>
          <w:b w:val="0"/>
          <w:color w:val="auto"/>
        </w:rPr>
        <w:t>Ягоднинский городской округ» по разделам, подразделам, целевым статьям  (муниципальным программам и непрограммным направлениям деятельности), группам и подгруппам видов расходов классификации расходов бюджетов Российской Федерации за 1 полугодие 2021 года</w:t>
      </w:r>
    </w:p>
    <w:p w:rsidR="0069193C" w:rsidRPr="007A4083" w:rsidRDefault="0069193C"/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661"/>
        <w:gridCol w:w="1442"/>
        <w:gridCol w:w="550"/>
        <w:gridCol w:w="1760"/>
        <w:gridCol w:w="1580"/>
        <w:gridCol w:w="953"/>
      </w:tblGrid>
      <w:tr w:rsidR="0069193C" w:rsidRPr="007A4083" w:rsidTr="0069193C">
        <w:trPr>
          <w:trHeight w:val="495"/>
          <w:tblHeader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3C" w:rsidRPr="007A4083" w:rsidRDefault="0069193C" w:rsidP="0069193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3C" w:rsidRPr="007A4083" w:rsidRDefault="0069193C" w:rsidP="0069193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3C" w:rsidRPr="007A4083" w:rsidRDefault="0069193C" w:rsidP="0069193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3C" w:rsidRPr="007A4083" w:rsidRDefault="0069193C" w:rsidP="0069193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Исполнено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93C" w:rsidRPr="007A4083" w:rsidRDefault="0069193C" w:rsidP="0069193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% исполнения</w:t>
            </w:r>
          </w:p>
        </w:tc>
      </w:tr>
      <w:tr w:rsidR="0069193C" w:rsidRPr="007A4083" w:rsidTr="0069193C">
        <w:trPr>
          <w:trHeight w:val="300"/>
          <w:tblHeader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3C" w:rsidRPr="007A4083" w:rsidRDefault="0069193C" w:rsidP="0069193C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3C" w:rsidRPr="007A4083" w:rsidRDefault="0069193C" w:rsidP="0069193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РЗ, ПР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3C" w:rsidRPr="007A4083" w:rsidRDefault="0069193C" w:rsidP="0069193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КЦСР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3C" w:rsidRPr="007A4083" w:rsidRDefault="0069193C" w:rsidP="0069193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КВР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3C" w:rsidRPr="007A4083" w:rsidRDefault="0069193C" w:rsidP="0069193C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3C" w:rsidRPr="007A4083" w:rsidRDefault="0069193C" w:rsidP="0069193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3C" w:rsidRPr="007A4083" w:rsidRDefault="0069193C" w:rsidP="0069193C">
            <w:pPr>
              <w:rPr>
                <w:sz w:val="16"/>
                <w:szCs w:val="16"/>
              </w:rPr>
            </w:pPr>
          </w:p>
        </w:tc>
      </w:tr>
      <w:tr w:rsidR="0069193C" w:rsidRPr="007A4083" w:rsidTr="0069193C">
        <w:trPr>
          <w:trHeight w:val="300"/>
          <w:tblHeader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3C" w:rsidRPr="007A4083" w:rsidRDefault="0069193C" w:rsidP="0069193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3C" w:rsidRPr="007A4083" w:rsidRDefault="0069193C" w:rsidP="0069193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3C" w:rsidRPr="007A4083" w:rsidRDefault="0069193C" w:rsidP="0069193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3C" w:rsidRPr="007A4083" w:rsidRDefault="0069193C" w:rsidP="0069193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3C" w:rsidRPr="007A4083" w:rsidRDefault="0069193C" w:rsidP="0069193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3C" w:rsidRPr="007A4083" w:rsidRDefault="0069193C" w:rsidP="0069193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3C" w:rsidRPr="007A4083" w:rsidRDefault="0069193C" w:rsidP="0069193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7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бюджета - всего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3C" w:rsidRPr="007A4083" w:rsidRDefault="0069193C" w:rsidP="0069193C">
            <w:pPr>
              <w:jc w:val="center"/>
              <w:rPr>
                <w:b/>
                <w:bCs/>
                <w:sz w:val="16"/>
                <w:szCs w:val="16"/>
              </w:rPr>
            </w:pPr>
            <w:r w:rsidRPr="007A4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3C" w:rsidRPr="007A4083" w:rsidRDefault="0069193C" w:rsidP="0069193C">
            <w:pPr>
              <w:jc w:val="center"/>
              <w:rPr>
                <w:b/>
                <w:bCs/>
                <w:sz w:val="16"/>
                <w:szCs w:val="16"/>
              </w:rPr>
            </w:pPr>
            <w:r w:rsidRPr="007A4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3C" w:rsidRPr="007A4083" w:rsidRDefault="0069193C" w:rsidP="0069193C">
            <w:pPr>
              <w:jc w:val="center"/>
              <w:rPr>
                <w:b/>
                <w:bCs/>
                <w:sz w:val="16"/>
                <w:szCs w:val="16"/>
              </w:rPr>
            </w:pPr>
            <w:r w:rsidRPr="007A4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1 131 655 670,00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520 298 758,41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266 520 300,00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124 990 033,83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46,9%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4 238 100,00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1 491 783,23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35,2%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обеспечение деятельности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4 238 100,00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1 491 783,23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35,2%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Глава муниципального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4 238 100,00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1 491 783,23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35,2%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Я110000210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4 238 100,00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1 491 783,23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35,2%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Я110000210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4 238 100,00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1 491 783,23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35,2%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Я110000210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4 238 100,00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1 491 783,23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35,2%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4 942 300,00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3 083 363,43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62,4%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обеспечение деятельности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4 942 300,00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3 083 363,43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62,4%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3 265 800,00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2 344 004,52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71,8%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Я120000210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3 265 800,00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2 344 004,52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71,8%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Я120000210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3 265 800,00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2 344 004,52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71,8%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Я120000210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3 265 800,00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2 344 004,52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71,8%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Центральный аппарат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Я150000000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1 676 500,00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739 358,91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44,1%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Я150000210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1 285 900,00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593 089,34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46,1%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Я150000210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1 285 900,00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593 089,34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46,1%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Я150000210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1 285 900,00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593 089,34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46,1%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обеспечение функций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Я150000290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112 999,57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31,9%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Я150000290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112 999,57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31,9%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Я150000290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112 999,57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31,9%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Я150000801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33 270,00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90,7%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Я150000801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33 270,00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90,7%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Я150000801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33 270,00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90,7%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78 340 300,00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35 503 541,17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45,3%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78 340 300,00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35 503 541,17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45,3%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78 340 300,00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35 503 541,17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45,3%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69 078 400,00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31 097 503,03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45,0%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69 078 400,00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31 097 503,03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69 078 400,00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31 097 503,03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коммунальных услуг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1 790 900,00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1 790 756,34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Закупка товаров, работ и услуг для обеспечения государственных </w:t>
            </w:r>
            <w:r w:rsidRPr="007A4083">
              <w:lastRenderedPageBreak/>
              <w:t>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lastRenderedPageBreak/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1 790 900,00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1 790 756,34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1 790 900,00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1 790 756,34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обеспечение функций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3 498 100,00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1 604 742,33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45,9%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3 310 400,00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1 490 020,33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3 310 400,00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1 490 020,33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114 722,00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61,1%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187 700,00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114 722,00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61,1%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1 739 400,00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363 146,00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20,9%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1 739 400,00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363 146,00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20,9%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1 739 400,00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363 146,00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20,9%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Финансовое обеспечение деятельности отдела Записей актов гражданского состояния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1 264 100,00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143 238,19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11,3%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1 264 100,00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143 238,19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11,3%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9U00100870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1 264 100,00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143 238,19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11,3%</w:t>
            </w:r>
          </w:p>
        </w:tc>
      </w:tr>
      <w:tr w:rsidR="0069193C" w:rsidRPr="007A4083" w:rsidTr="0069193C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</w:t>
            </w:r>
            <w:r w:rsidRPr="007A4083">
              <w:lastRenderedPageBreak/>
              <w:t>государственную регистрацию актов гражданского состояния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lastRenderedPageBreak/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9U00159300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969 400,00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504 155,28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52,0%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9U00159300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969 400,00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504 155,28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52,0%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9U00159300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969 400,00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504 155,28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52,0%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Судебная система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9U00151200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9U00151200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9U00151200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29 440 700,00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14 488 180,86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49,2%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"Управление муниципальными финансами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9F00000000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23 940 800,00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12 234 102,40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51,1%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 выполнения функций Комитетом по финансам администрации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9F00400000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23 940 800,00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12 234 102,40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51,1%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9F00400210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21 059 800,00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11 208 840,78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53,2%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9F00400210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21 059 800,00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11 208 840,78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53,2%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9F00400210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21 059 800,00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11 208 840,78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53,2%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обеспечение функций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9F00400290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2 194 600,00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604 166,62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27,5%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9F00400290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2 132 500,00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604 166,62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28,3%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9F00400290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2 132 500,00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604 166,62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28,3%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9F00400290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9F00400290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9F00400290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9F00400290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9F00400801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686 400,00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421 095,00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61,3%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9F00400801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686 400,00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421 095,00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61,3%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9F00400801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686 400,00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421 095,00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61,3%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обеспечение деятельности органов местного самоуправления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5 499 900,00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2 254 078,46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Я130000000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2 006 700,00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907 354,21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45,2%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Я130000210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1 936 700,00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893 054,21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46,1%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Я130000210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1 936 700,00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893 054,21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46,1%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Я130000210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1 936 700,00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893 054,21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46,1%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Я130000801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14 300,00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20,4%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Я130000801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14 300,00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Я130000801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14 300,00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20,4%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Центральный аппарат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Я150000000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3 493 200,00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1 346 724,25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38,6%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Я150000210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3 062 400,00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1 217 954,30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39,8%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Я150000210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3 062 400,00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1 217 954,30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39,8%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Я150000210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3 062 400,00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1 217 954,30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39,8%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обеспечение функций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Я150000290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128 769,95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42,6%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Я150000290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128 769,95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42,6%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Я150000290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128 769,95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42,6%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</w:t>
            </w:r>
            <w:r w:rsidRPr="007A4083">
              <w:lastRenderedPageBreak/>
              <w:t>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lastRenderedPageBreak/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Я150000801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128 300,00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Я150000801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128 300,00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Я150000801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128 300,00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Резервные фонды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"Управление муниципальными финансами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9F00000000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"Управление резервным фондом Администрации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9F00200000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Резервные фонды местных администраций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9F00207050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9F00207050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Другие 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149 300 300,00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70 423 165,14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47,2%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"Управление муниципальными финансами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9F00000000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53 186 600,00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21 985 015,22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41,3%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 выполнения функций Комитетом по финансам администрации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9F00400000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53 186 600,00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21 985 015,22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41,3%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9F00400801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409 839,00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58,5%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9F00400801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409 839,00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58,5%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9F00400801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409 839,00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58,5%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Финансовое обеспечение деятельности (оказание услуг) администраций, структурных </w:t>
            </w:r>
            <w:r w:rsidRPr="007A4083">
              <w:lastRenderedPageBreak/>
              <w:t>подразделений и 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lastRenderedPageBreak/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9F00400880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52 486 600,00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21 575 176,22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41,1%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9F00400880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48 617 500,00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20 057 569,64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41,3%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9F00400880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48 617 500,00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20 057 569,64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41,3%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9F00400880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3 869 100,00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1 517 606,58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39,2%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9F00400880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3 869 100,00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1 517 606,58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39,2%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93 910 000,00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48 384 608,52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51,5%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92 275 400,00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47 833 038,16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51,8%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1 026 600,00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846 820,12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82,5%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1 026 600,00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846 820,12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82,5%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1 026 600,00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846 820,12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82,5%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Финансовое обеспечение деятельности (оказание услуг) администраций, структурных подразделений и 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86 195 200,00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44 681 391,77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51,8%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A4083">
              <w:lastRenderedPageBreak/>
              <w:t>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lastRenderedPageBreak/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79 543 100,00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41 297 102,14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51,9%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казенных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79 543 100,00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41 297 102,14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51,9%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6 380 000,00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3 308 489,63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51,9%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6 380 000,00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3 308 489,63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51,9%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272 100,00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75 800,00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27,9%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Исполнение судебных актов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9U00100880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268 300,00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75 800,00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28,3%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3 306 900,00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2 041 609,79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3 306 900,00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2 041 609,79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3 306 900,00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2 041 609,79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Выполнение других обязательств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9U00106010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233 074,04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76,0%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9U00106010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233 074,04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76,0%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Исполнение судебных актов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9U00106010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46 881,93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97,1%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9U00106010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258 200,00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186 192,11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72,1%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проведение Всероссийской переписи населения 2020 года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9U00154690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9U00154690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9U00154690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9U00174030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1 334 300,00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30 142,44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2,3%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9U00174030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1 263 000,00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25 330,44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9U00174030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1 263 000,00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25 330,44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9U00174030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71 300,00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4 812,00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9U00174030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71 300,00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4 812,00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"Выполнение услуг по защите муниципальных информационных систем"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449 070,36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30,5%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Выполнение услуг по защите муниципальных информационных систем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9U00295500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449 070,36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30,5%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9U00295500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449 070,36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30,5%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9U00295500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449 070,36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30,5%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"Развитие системы муниципального управления в муниципальном органе"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164 600,00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102 500,00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62,3%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Организация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9U00373260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9U00373260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9U00373260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Организация дополнительного профессионального образования муниципальных служащих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9U00397700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132 100,00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102 500,00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77,6%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9U00397700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132 100,00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102 500,00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77,6%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9U00397700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132 100,00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102 500,00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77,6%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Формирование, подготовка, повышение профессионального уровня резерва управленческих кадров муниципального органа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9U00397800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9U00397800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9U00397800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организации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9U003S3260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9U003S3260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9U003S3260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9Г00000000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1 296 700,00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48 547,90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3,7%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"Совершенствование системы учета объектов муниципальной собственности в казне и реестре имущества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9Г00100000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1 296 700,00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48 547,90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Учет муниципального имущества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9Г00192310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947 800,00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7 047,90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9Г00192310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947 800,00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7 047,90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9Г00192310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947 800,00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7 047,90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0,7%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Оптимизация состава муниципального имущества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9Г00192320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274 300,00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41 500,00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15,1%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9Г00192320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274 300,00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41 500,00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15,1%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9Г00192320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274 300,00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41 500,00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15,1%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Обеспечение содержания муниципального имущества, </w:t>
            </w:r>
            <w:r w:rsidRPr="007A4083">
              <w:lastRenderedPageBreak/>
              <w:t>проведение работ по улучшению имущества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lastRenderedPageBreak/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9Г00192330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74 600,00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9Г00192330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74 600,00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9Г00192330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74 600,00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4 993,50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5,9%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"Профилактика правонарушений и обеспечение общественной безопасности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мероприятий по поддержке граждан и их объединений, участвующих в охране общественного порядка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9П001S3202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9П001S3202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9П001S3202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"Профилактика социального сиротства и детской безнадзорности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4 993,50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33,3%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4 993,50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33,3%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4 993,50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33,3%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4 993,50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33,3%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Муниципальная программа «Энергосбережение и повышение энергетической эффективности в муниципальном образовании «Ягоднинский городской округ»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822 000,00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«Мероприятия по энергосбережению и повышению энергоэффективности в муниципальных учреждениях»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822 000,00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Модернизация освещения на основе энергосберегающих ламп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Оснащение современными приборами учета коммунальных ресурсов, замена устаревших счетчиков на счетчики с повышенным классом точности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9Э00109065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772 000,00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9Э00109065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772 000,00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0113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9Э00109065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772 000,00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Национальная безопасность и правоохранительная деятельность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0300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6 890 900,00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4 245 991,09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61,6%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6 890 900,00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4 245 991,09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61,6%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6 890 900,00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4 245 991,09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61,6%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 первичных мер пожарной безопасности"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9Z00109030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9Z00109030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9Z00109030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Основное мероприятие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6 677 400,00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4 245 991,09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63,6%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94 844,00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37,2%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94 844,00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37,2%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94 844,00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37,2%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Содержание и восполнение материальных резервов для обеспечения выполнения мероприятий по ликвидации чрезвычайных ситуаций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9Z00207060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34 600,00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9Z00207060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34 600,00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9Z00207060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34 600,00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Финансовое обеспечение деятельности Единой дежурно-диспетчерской службы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9Z00208190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4 488 200,00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2 251 882,87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50,2%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9Z00208190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4 169 900,00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2 032 918,27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48,8%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9Z00208190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4 169 900,00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2 032 918,27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48,8%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9Z00208190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61 032,00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38,1%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9Z00208190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61 032,00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38,1%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9Z00208190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157 932,60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9Z00208190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157 932,60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Оплата коммунальных услуг Единой дежурно-диспетчерской службы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9Z00208980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1 899 300,00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1 899 264,22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9Z00208980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1 899 300,00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1 899 264,22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0310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9Z00208980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1 899 300,00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1 899 264,22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Национальная экономика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31 563 500,00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13 630 674,24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43,2%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Водное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9Г00000000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"Проведение комплексных кадастровых работ на территории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9Г00300000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Разработка технической документации гидротехнических сооружений, расположенных на территории Магаданской области и находящихся в собственности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9Г00375130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9Г00375130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9Г00375130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разработки технической документации гидротехнических сооружений, расположенных на территории Магаданской области и находящихся в собственности муниципальных образований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9Г003S5130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9Г003S5130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9Г003S5130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Транспорт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17 348 800,00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7 150 070,46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41,2%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подпрограмма "Обеспечение транспортной доступности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9Q00000000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17 348 800,00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7 150 070,46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41,2%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Основное мероприятие "Организация регулярных перевозок пассажиров автобусным транспортом на территории муниципального образования "Ягоднинский городской округ" по муниципальным маршрутам"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9Q00100000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17 348 800,00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7 150 070,46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41,2%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Создание условий для предоставления транспортных услуг населению и организация транспортного обслуживания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9Q00103150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1 250 400,00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514 285,11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41,1%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9Q00103150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1 250 400,00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514 285,11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41,1%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9Q00103150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1 250 400,00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514 285,11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41,1%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транспортных услуг населению и организация транспортного обслуживания населения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9Q00103160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16 098 400,00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6 635 785,35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41,2%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9Q00103160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16 098 400,00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6 635 785,35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41,2%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9Q00103160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16 098 400,00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6 635 785,35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41,2%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Дорожное хозяйство (дорожные фонды)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13 235 000,00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6 370 603,39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48,1%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"Содержание и ремонт автомобильных дорог общего пользования местного значения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9А00000000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13 235 000,00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6 370 603,39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48,1%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"Содержание и ремонт автомобильных дорог"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9А00100000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13 175 000,00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6 370 603,39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48,4%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Ремонт и содержание дороги Ягодное-Эльген-Таскан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9А00191100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7 383 700,00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2 901 920,00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39,3%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9А00191100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7 383 700,00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2 901 920,00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39,3%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9А00191100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7 383 700,00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2 901 920,00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39,3%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Проведение изыскательских работ и составление проектно-сметной документации автомобильной дороги в п.Ягодное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9А00191210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1 946 000,00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1 945 923,39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9А00191210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1 946 000,00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1 945 923,39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Иные закупки товаров, работ и услуг для обеспечения </w:t>
            </w:r>
            <w:r w:rsidRPr="007A4083">
              <w:lastRenderedPageBreak/>
              <w:t>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lastRenderedPageBreak/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9А00191210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1 946 000,00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1 945 923,39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Оформление прав на земельные участки на территории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9А00192500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9А00192500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9А00192500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Содержание автомобильных дорог и мостов в границах населенных пунктов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9А00194300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3 385 900,00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1 522 760,00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9А00194300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3 385 900,00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1 522 760,00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9А00194300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3 385 900,00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1 522 760,00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Установка дорожных знаков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9А00197500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9А00197500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9А00197500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"Капитальный ремонт и ремонт автомобильных дорог местного значения"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9А00200000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Ремонт асфальтобетонных покрытий дорог и улиц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9А00297650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9А00297650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9А00297650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Выполнение проектно-изыскательских и строительно-монтажных работ по объекту: "Капитальный ремонт улично-дорожной сети п. Ягодное"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9А00297750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9А00297750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9А00297750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Другие вопросы в области </w:t>
            </w:r>
            <w:r w:rsidRPr="007A4083">
              <w:lastRenderedPageBreak/>
              <w:t>национальной экономики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lastRenderedPageBreak/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879 700,00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110 000,39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12,5%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"Развитие торговли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развития торговли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Организация и проведение областных универсальных совместных ярмарок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9S10173900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9S10173900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9S10173900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 экономической и территориальной доступности товаров и услуг торговли для населения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9S10195100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9S10195100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9S10195100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9S10195100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9S10195100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расходов по организации и проведению областных универсальных совместных ярмарок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9S101S3900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9S101S3900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9S101S3900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"Поддержка малого и среднего предпринимательства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9S40000000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Основное мероприятие "Реализация мероприятий по поддержке малого и среднего </w:t>
            </w:r>
            <w:r w:rsidRPr="007A4083">
              <w:lastRenderedPageBreak/>
              <w:t>предпринимательства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lastRenderedPageBreak/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9S40100000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Финансовая поддержка малого и среднего предпринимательства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9S40193400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9S40193400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9S40193400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110 000,39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27,8%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110 000,39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27,8%</w:t>
            </w:r>
          </w:p>
        </w:tc>
      </w:tr>
      <w:tr w:rsidR="0069193C" w:rsidRPr="007A4083" w:rsidTr="0069193C">
        <w:trPr>
          <w:trHeight w:val="25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Реализация Закона Магаданской области от 28 декабря 2009 года № 1220-ОЗ "О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9U00174040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110 000,39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27,8%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9U00174040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105 188,39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29,2%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9U00174040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105 188,39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29,2%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9U00174040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4 812,00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0412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9U00174040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4 812,00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13,4%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Жилищно-коммунальное </w:t>
            </w:r>
            <w:r w:rsidRPr="007A4083">
              <w:lastRenderedPageBreak/>
              <w:t>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lastRenderedPageBreak/>
              <w:t>0500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97 609 400,00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20 872 362,87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21,4%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Жилищное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22 646 200,00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4 529 093,14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21 800 700,00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4 405 887,90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20,2%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5 185 200,00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4 405 887,90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85,0%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"Поддержка жилищного хозяйства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5 185 200,00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4 405 887,90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85,0%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Содержание пустующего муниципального жилищного фонда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9R10108025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4 906 100,00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4 405 887,90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89,8%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9R10108025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4 258 600,00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3 758 512,88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88,3%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9R10108025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4 258 600,00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3 758 512,88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88,3%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9R10108025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647 375,02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Исполнение судебных актов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9R10108025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647 375,02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Прочие мероприятия в области жилищного хозяйства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9R10108030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279 100,00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9R10108030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9R10108030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9R10108030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9R10108030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"Оптимизация системы расселения в Магаданской области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9R30000000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16 605 500,00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мероприятий в рамках подпрограммы "Оптимизация системы расселения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9R30100000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16 605 500,00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Восстановление и модернизация муниципального имущества в городских округах Магаданской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9R30161110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15 905 500,00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9R30161110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15 905 500,00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Иные закупки товаров, работ и услуг для обеспечения </w:t>
            </w:r>
            <w:r w:rsidRPr="007A4083">
              <w:lastRenderedPageBreak/>
              <w:t>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lastRenderedPageBreak/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9R30161110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15 905 500,00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Проведение мероприятий по оптимизации расселения граждан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9R30194400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9R30194400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9R30194400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восстановления и модернизации муниципального имущества в городских округах Магаданской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9R301S1110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9R301S1110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9R301S1110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"Переселение граждан из аварийного жилищного фонда и (или) непригодных для проживания жилых помещений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9R40000000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Осуществление расходов за счет безвозмездных поступлений,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9R40100000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Переселение граждан из аварийного жилищного фонда и (или) непригодных для проживания жилых помещений на территории Ягоднинского городского округа Магаданской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9R40195600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9R40195600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Бюджетные инвестиции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9R40195600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"Формирование доступной среды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Мероприятия по улучшению жилищных условий инвалидов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9S20196200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9S20196200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9S20196200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9Г00000000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830 500,00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123 205,24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14,8%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"Совершенствование системы учета объектов муниципальной собственности в казне и реестре имущества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9Г00100000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830 500,00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123 205,24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14,8%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Содержание пустующего муниципального жилищного фонда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9Г00108025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830 500,00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123 205,24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14,8%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9Г00108025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727 000,00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123 205,24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16,9%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9Г00108025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727 000,00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123 205,24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16,9%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9Г00108025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Исполнение судебных актов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9Г00108025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Коммунальное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51 454 600,00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8 139 219,36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15,8%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47 605 700,00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4 349 406,22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9,1%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8 444 900,00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4 349 406,22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51,5%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"Поддержка коммунального хозяйства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8 444 900,00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4 349 406,22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51,5%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9R10208040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3 690 500,00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3 582 854,37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97,1%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9R10208040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484 116,35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83,1%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9R10208040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484 116,35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83,1%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9R10208040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3 108 200,00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3 098 738,02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99,7%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9R10208040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2 706 000,00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2 696 712,13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99,7%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Исполнение судебных актов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9R10208040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402 200,00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402 025,89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9R10208050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2 589 100,00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555 739,45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21,5%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9R10208050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526 000,00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219 139,45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9R10208050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526 000,00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219 139,45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41,7%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9R10208050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2 063 100,00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336 600,00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16,3%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9R10208050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2 063 100,00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336 600,00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16,3%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Частичное возмещение недополученных доходов от оказания населению услуг общественными банями на территории Ягоднинского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9R10208055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9R10208055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9R10208055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Прочие мероприятия в области коммунального хозяйства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9R10208060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1 845 200,00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210 812,40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9R10208060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1 780 400,00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210 812,40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11,8%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9R10208060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1 780 400,00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210 812,40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11,8%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9R10208060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Исполнение судебных актов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9R10208060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54 100,00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9R10208060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Расходы на реализацию концессионного соглашения в отношении объектов централизованной системы отопления, горячего, холодного водоснабжения и водоотведения </w:t>
            </w:r>
            <w:r w:rsidRPr="007A4083">
              <w:lastRenderedPageBreak/>
              <w:t>поселков Ягоднинского района Магаданской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lastRenderedPageBreak/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9R10208065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9R10208065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9R10208065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"Комплексное развитие системы коммунальной инфраструктуры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9R50000000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39 160 800,00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9R50100000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39 160 800,00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Модернизация и реконструкция объектов инженерной и коммунальной инфраструктуры в населенных пунктах Магаданской области (за счет средств внебюджетного фонда социально-экономического развития Магаданской области в условиях деятельности Особой экономической зоны)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9R501080К0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39 160 800,00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9R501080К0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39 160 800,00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9R501080К0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39 160 800,00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9Г00000000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3 848 900,00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3 789 813,14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98,5%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"Совершенствование системы учета объектов муниципальной собственности в казне и реестре имущества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9Г00100000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3 848 900,00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3 789 813,14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98,5%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9Г00108040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3 848 900,00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3 789 813,14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98,5%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9Г00108040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3 792 900,00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3 752 383,25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98,9%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9Г00108040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3 792 900,00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3 752 383,25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98,9%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9Г00108040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37 429,89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66,8%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Исполнение судебных актов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9Г00108040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37 429,89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66,8%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Благоустройство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9 155 600,00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1 372 156,54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"Формирование современной городской среды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9G00000000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3 154 800,00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"Формирование современной городской среды при реализации проектов благоустройства территорий муниципальных образований"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9G00100000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3 154 800,00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Формирование комфортной городской среды Магаданской области (за счет средств внебюджетного фонда социально-экономического развития Магаданской области в условиях деятельности Особой экономической зоны)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9G001080Б0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2 459 000,00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9G001080Б0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2 459 000,00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9G001080Б0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2 459 000,00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формирования комфортной городской среды Магаданской области (за счет средств местного бюджета)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9G001080БЯ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695 800,00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9G001080БЯ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695 800,00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9G001080БЯ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695 800,00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5 775 300,00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1 372 156,54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23,8%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"Благоустройство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5 775 300,00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1 372 156,54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23,8%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"Проведение мероприятий по благоустройству территорий городских округов"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4 925 900,00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1 372 156,54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27,9%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Уличное освещение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9R20108070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2 297 300,00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1 000 000,00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43,5%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9R20108070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2 288 300,00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1 000 000,00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9R20108070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2 288 300,00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1 000 000,00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43,7%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9R20108070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9R20108070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Организация и содержание мест захоронения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9R20108100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53,3%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9R20108100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53,3%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9R20108100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53,3%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Возмещение затрат по захоронению невостребованных умерших на территории Ягоднинского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9R20108103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162 156,54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9R20108103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162 156,54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9R20108103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162 156,54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Прочие мероприятия по благоустройству городских округов и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9R20108110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551 900,00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23,6%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9R20108110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545 300,00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23,8%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9R20108110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545 300,00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23,8%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9R20108110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Исполнение судебных актов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9R20108110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Осуществление государственных полномочий Магаданской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9R20174190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1 546 500,00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9R20174190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1 546 500,00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9R20174190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1 546 500,00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Основное мероприятие «Предоставление государственной поддержки органу местного самоуправления или органу территориального общественного самоуправления, расположенным на сельской территории Магаданской области, на реализацию общественно значимых проектов по благоустройству сельских территорий»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9R20200000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849 400,00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обеспечения комплексного развития сельских территорий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9R202L576Я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849 400,00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9R202L576Я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849 400,00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9R202L576Я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849 400,00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175 500,00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практик инициативного бюджетирования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9U00600000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175 500,00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9U00606020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175 500,00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9U00606020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175 500,00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9U00606020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175 500,00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«Энергосбережение и повышение энергетической эффективности в муниципальном образовании «Ягоднинский городской округ»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«Мероприятия по энергосбережению и повышению энергоэффективности в муниципальных учреждениях»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Установка системы автоматического управления уличным освещением (установка фотореле с датчиком)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9Э00109070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9Э00109070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9Э00109070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Другие вопросы в области жилищно-коммунального хозяйства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14 353 000,00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6 831 893,83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47,6%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14 343 000,00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6 831 893,83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47,6%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14 343 000,00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6 831 893,83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47,6%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 деятельности Управления жилищного коммунального хозяйства администрации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14 343 000,00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6 831 893,83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47,6%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9R10300210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12 350 900,00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6 054 206,16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49,0%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9R10300210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12 350 900,00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6 054 206,16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9R10300210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12 350 900,00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6 054 206,16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коммунальных услуг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9R10300280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4,9%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9R10300280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4,9%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9R10300280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4,9%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обеспечение функций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9R10300290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1 069 200,00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393 840,48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36,8%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9R10300290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990 300,00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393 840,48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39,8%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9R10300290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990 300,00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393 840,48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39,8%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9R10300290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9R10300290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363 847,19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70,2%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363 847,19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70,2%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9R10300801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363 847,19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70,2%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«Энергосбережение и повышение энергетической эффективности в муниципальном образовании «Ягоднинский городской округ»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«Мероприятия по энергосбережению и повышению энергоэффективности в муниципальных учреждениях»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Модернизация освещения на основе энергосберегающих ламп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0505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Охрана окружающей среды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0600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3 202 600,00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77 219,15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2,4%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Сбор, удаление отходов и очистка сточных вод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0602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77 219,15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12,7%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системы обращения с отходами производства и потребления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0602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9Ю00000000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77 219,15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12,7%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мероприятие: "Развитие системы обращения с отходами производства и потребления на территории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0602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9Ю00100000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77 219,15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0602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9Ю00108300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77 219,15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0602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9Ю00108300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77 219,15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0602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9Ю00108300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77 219,15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12,7%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Другие вопросы в области охраны окружающей среды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0605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2 593 300,00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системы обращения с отходами производства и потребления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0605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9Ю00000000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2 593 300,00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мероприятие: "Развитие системы обращения с отходами производства и потребления на территории муниципального образования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0605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9Ю00100000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2 593 300,00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Разработка проектно-сметной документации и выполнение инженерных изысканий по объекту: "Реконструкция свалки ТКО в поселке Ягодное в межпоселенческий полигон ТКО"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0605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9Ю00173700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2 487 000,00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0605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9Ю00173700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2 487 000,00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0605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9Ю00173700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2 487 000,00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разработки проектно-сметной документации и инженерных изысканий по объектам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0605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9Ю001S3700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0605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9Ю001S3700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0605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9Ю001S3700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Образование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502 142 470,00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255 858 660,80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Дошкольное образование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131 261 250,00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65 633 823,50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126 630 850,00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65 588 623,50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51,8%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"Дошкольное образование"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126 630 850,00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65 588 623,50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51,8%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1 201 400,00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1 165 710,62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97,0%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Предоставление субсидий бюджетным, автономным учреждениям и иным </w:t>
            </w:r>
            <w:r w:rsidRPr="007A4083">
              <w:lastRenderedPageBreak/>
              <w:t>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lastRenderedPageBreak/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1 201 400,00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1 165 710,62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97,0%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1 201 400,00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1 165 710,62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97,0%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9D00100980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14 135 600,00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8 155 852,85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57,7%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9D00100980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14 135 600,00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8 155 852,85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57,7%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9D00100980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14 135 600,00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8 155 852,85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57,7%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9D00100990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9 583 150,00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4 881 835,03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50,9%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9D00100990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9 583 150,00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4 881 835,03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50,9%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9D00100990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9 583 150,00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4 881 835,03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50,9%</w:t>
            </w:r>
          </w:p>
        </w:tc>
      </w:tr>
      <w:tr w:rsidR="0069193C" w:rsidRPr="007A4083" w:rsidTr="0069193C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9D00173С20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17 083,00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19,2%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9D00173С20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17 083,00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19,2%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9D00173С20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17 083,00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19,2%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9D00174010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3 115 000,00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1 644 002,15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52,8%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9D00174010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3 115 000,00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1 644 002,15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52,8%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9D00174010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3 115 000,00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1 644 002,15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52,8%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9D00174060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235 400,00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25 681,42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10,9%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9D00174060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235 400,00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25 681,42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10,9%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9D00174060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235 400,00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25 681,42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10,9%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9D00174070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1 594 900,00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612 757,33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9D00174070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1 594 900,00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612 757,33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38,4%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9D00174070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1 594 900,00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612 757,33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38,4%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9D00174120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95 390 800,00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48 787 631,24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51,1%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9D00174120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95 390 800,00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48 787 631,24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51,1%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9D00174120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95 390 800,00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48 787 631,24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51,1%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Организация питания воспитанников в дошкольных 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9D00194900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1 115 300,00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285 741,76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25,6%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9D00194900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1 115 300,00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285 741,76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25,6%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9D00194900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1 115 300,00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285 741,76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25,6%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компенсации расходов дошкольным образовательным организациям за присмотр и уход за детьми-инвалидами, детьми-сиротами и детьми, оставшихся без попечения родителей, а также детьми с туберкулезной интоксикацией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9D001S3С20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12 328,10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7,2%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9D001S3С20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12 328,10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7,2%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Субсидии бюджетным </w:t>
            </w:r>
            <w:r w:rsidRPr="007A4083">
              <w:lastRenderedPageBreak/>
              <w:t>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lastRenderedPageBreak/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9D001S3С20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12 328,10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7,2%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3 217 600,00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45 200,00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"Формирование доступной среды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45 200,00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45 200,00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Адаптация учреждений социальной сферы для доступности инвалидам и маломобильным группам населения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9S20196100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45 200,00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9S20196100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45 200,00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9S20196100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45 200,00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"Повышение безопасности дорожного движения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9S60000000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3 172 400,00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мероприятий по повышению безопасности дорожного движения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9S60100000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3 172 400,00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Обустройство автогородков в дошкольных 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9S60173480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9S60173480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9S60173480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обустройства автогородков в дошкольных 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9S601S3480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672 400,00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9S601S3480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672 400,00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9S601S3480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672 400,00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1 332 800,00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 первичных мер пожарной безопасности"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1 332 800,00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Создание условий, обеспечивающих пожарную безопасность муниципальных учреждений и защиту жизни и здоровья граждан, снижение рисков возникновения пожаров, укрепление и совершенствование материально-технической базы, повышение уровня пожарной безопасности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9Z00109040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1 332 800,00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9Z00109040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1 332 800,00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9Z00109040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1 332 800,00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«Энергосбережение и повышение энергетической эффективности в муниципальном образовании «Ягоднинский городской округ»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«Мероприятия по энергосбережению и повышению энергоэффективности в муниципальных учреждениях»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Модернизация освещения на основе энергосберегающих ламп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Общее образование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275 319 900,00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150 710 076,50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54,7%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270 563 700,00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150 539 336,50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55,6%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"Общее образование"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266 201 100,00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150 539 336,50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56,6%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2 981 100,00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1 829 500,00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2 981 100,00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1 829 500,00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61,4%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2 981 100,00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1 829 500,00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61,4%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30 577 720,00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20 343 586,61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66,5%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30 577 720,00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20 343 586,61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66,5%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30 577 720,00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20 343 586,61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66,5%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11 852 430,00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4 597 929,19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38,8%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11 852 430,00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4 597 929,19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38,8%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11 852 430,00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4 597 929,19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38,8%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9D00253030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9 765 000,00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5 054 910,22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51,8%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9D00253030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9 765 000,00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5 054 910,22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51,8%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9D00253030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9 765 000,00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5 054 910,22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51,8%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Совершенствование питания учащихся в общеобразовательных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9D00273440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2 171 000,00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684 969,00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31,6%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9D00273440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2 171 000,00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684 969,00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31,6%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9D00273440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2 171 000,00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684 969,00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31,6%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Питание детей-инвалидов, обучающихся в общеобразовательных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9D00273443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3 061 800,00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1 334 942,00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43,6%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9D00273443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3 061 800,00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1 334 942,00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43,6%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9D00273443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3 061 800,00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1 334 942,00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43,6%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9D00273950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161 275,00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43,6%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9D00273950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161 275,00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43,6%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9D00273950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369 900,00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161 275,00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43,6%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8 561 300,00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3 475 304,70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40,6%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8 561 300,00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3 475 304,70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40,6%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8 561 300,00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3 475 304,70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40,6%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9D00274050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183 550 850,00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107 973 401,03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58,8%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9D00274050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183 550 850,00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107 973 401,03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58,8%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9D00274050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183 550 850,00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107 973 401,03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58,8%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9D00274060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1 515 600,00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262 078,54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17,3%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9D00274060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1 515 600,00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262 078,54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17,3%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9D00274060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1 515 600,00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262 078,54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17,3%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9D00274070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3 598 800,00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1 579 863,39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43,9%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9D00274070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3 598 800,00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1 579 863,39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43,9%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9D00274070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3 598 800,00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1 579 863,39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43,9%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 ежемесячного денежного вознаграждения за классное руководство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9D00274130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1 351 500,00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515 233,06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38,1%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9D00274130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1 351 500,00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515 233,06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38,1%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9D00274130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1 351 500,00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515 233,06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38,1%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 xml:space="preserve">Организация бесплатного горячего питания обучающихся, получающих начальное общее образование в </w:t>
            </w:r>
            <w:proofErr w:type="spellStart"/>
            <w:r w:rsidRPr="007A4083">
              <w:t>государственнных</w:t>
            </w:r>
            <w:proofErr w:type="spellEnd"/>
            <w:r w:rsidRPr="007A4083">
              <w:t xml:space="preserve"> и муниципальных 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9D002L3040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5 654 800,00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2 533 975,00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44,8%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9D002L3040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5 654 800,00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2 533 975,00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44,8%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9D002L3040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5 654 800,00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2 533 975,00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44,8%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Софинансирование на организацию бесплатного горячего питания обучающихся, получающих начальное общее образование в </w:t>
            </w:r>
            <w:proofErr w:type="spellStart"/>
            <w:r w:rsidRPr="007A4083">
              <w:t>государственнных</w:t>
            </w:r>
            <w:proofErr w:type="spellEnd"/>
            <w:r w:rsidRPr="007A4083">
              <w:t xml:space="preserve"> и муниципальных 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9D002L304Я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241 800,00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108 334,68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44,8%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9D002L304Я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241 800,00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108 334,68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44,8%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9D002L304Я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241 800,00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108 334,68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44,8%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совершенствования питания учащихся и воспитанников в общеобразовательных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9D002S3440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620 500,00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8,1%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9D002S3440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620 500,00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8,1%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9D002S3440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620 500,00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8,1%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питания детей-инвалидов, обучающихся в общеобразовательных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9D002S3443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34 034,08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9D002S3443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34 034,08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9D002S3443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34 034,08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26,0%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частичного возмещения расходов по питанию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9D002S3950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9D002S3950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9D002S3950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Основное мероприятие "Отдельные мероприятия в рамках реализации федерального проекта "Успех каждого ребенка" </w:t>
            </w:r>
            <w:r w:rsidRPr="007A4083">
              <w:lastRenderedPageBreak/>
              <w:t>национального проекта "Образование"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lastRenderedPageBreak/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9D0E200000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4 362 600,00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9D0E250970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4 183 700,00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9D0E250970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4 183 700,00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9D0E250970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4 183 700,00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9D0E25097Я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9D0E25097Я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9D0E25097Я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178 900,00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170 740,00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"Формирование доступной среды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170 740,00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170 740,00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Адаптация учреждений социальной сферы для доступности инвалидам и маломобильным группам населения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9S20196100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170 740,00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9S20196100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170 740,00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9S20196100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170 740,00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4 585 400,00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 первичных мер пожарной безопасности"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4 585 400,00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Создание условий, обеспечивающих пожарную безопасность муниципальных учреждений и защиту жизни и здоровья граждан, снижение рисков возникновения пожаров, укрепление и совершенствование материально-технической базы, повышение уровня пожарной безопасности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9Z00109040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54 700,00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9Z00109040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54 700,00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9Z00109040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54 700,00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Повышение уровня пожарной защищенности образовательных 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9Z00173912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4 344 900,00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9Z00173912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4 344 900,00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9Z00173912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4 344 900,00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на повышение уровня пожарной защищенности образовательных 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9Z001S3912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9Z001S3912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9Z001S3912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Дополнительное образование детей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67 985 300,00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26 779 535,83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19 818 000,00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11 089 277,44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56,0%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"Дополнительное образование в сфере образования"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19 818 000,00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11 089 277,44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56,0%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414 564,00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99,9%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414 564,00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99,9%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414 564,00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99,9%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Расходы на оплату коммунальных услуг муниципальных учреждений (организаций), структурных подразделений и </w:t>
            </w:r>
            <w:r w:rsidRPr="007A4083">
              <w:lastRenderedPageBreak/>
              <w:t>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lastRenderedPageBreak/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9D00300980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193 654,72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9D00300980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193 654,72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9D00300980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193 654,72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9D00300990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6 088 100,00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3 936 347,88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9D00300990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6 088 100,00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3 936 347,88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64,7%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9D00300990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6 088 100,00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3 936 347,88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64,7%</w:t>
            </w:r>
          </w:p>
        </w:tc>
      </w:tr>
      <w:tr w:rsidR="0069193C" w:rsidRPr="007A4083" w:rsidTr="0069193C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9D00373У10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1 423 100,00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9D00373У10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1 423 100,00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9D00373У10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1 423 100,00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9D00374010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838 600,00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374 252,80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44,6%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9D00374010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838 600,00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374 252,80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44,6%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9D00374010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838 600,00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374 252,80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44,6%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9D00374060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9D00374060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9D00374060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9D00374070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210 983,64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51,6%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9D00374070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210 983,64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51,6%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9D00374070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210 983,64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51,6%</w:t>
            </w:r>
          </w:p>
        </w:tc>
      </w:tr>
      <w:tr w:rsidR="0069193C" w:rsidRPr="007A4083" w:rsidTr="0069193C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9D003S3У10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10 322 400,00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5 959 474,40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57,7%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9D003S3У10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10 322 400,00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5 959 474,40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57,7%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9D003S3У10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10 322 400,00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5 959 474,40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57,7%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культуры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48 147 300,00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15 690 258,39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32,6%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"Дополнительное образование в сфере культуры и искусства"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32 311 200,00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15 610 258,39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48,3%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644 100,00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239 648,48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37,2%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644 100,00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239 648,48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37,2%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9К00100801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644 100,00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239 648,48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37,2%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9К00100980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2 041 200,00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453 820,13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22,2%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9К00100980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2 041 200,00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453 820,13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22,2%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9К00100980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2 041 200,00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453 820,13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22,2%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9К00100990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11 683 200,00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4 818 771,95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41,2%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9К00100990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11 683 200,00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4 818 771,95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41,2%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9К00100990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11 683 200,00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4 818 771,95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41,2%</w:t>
            </w:r>
          </w:p>
        </w:tc>
      </w:tr>
      <w:tr w:rsidR="0069193C" w:rsidRPr="007A4083" w:rsidTr="0069193C">
        <w:trPr>
          <w:trHeight w:val="20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софинансирование расходов на повышение оплаты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9К00173У10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2 043 500,00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9К00173У10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2 043 500,00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9К00173У10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2 043 500,00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9К00174010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1 042 700,00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134 570,31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12,9%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9К00174010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1 042 700,00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134 570,31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12,9%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9К00174010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1 042 700,00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134 570,31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12,9%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9К00174060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49 886,51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29,9%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9К00174060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49 886,51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29,9%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9К00174060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49 886,51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29,9%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9К00174070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531 700,00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172 461,01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9К00174070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531 700,00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172 461,01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32,4%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9К00174070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531 700,00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172 461,01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32,4%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Осуществление государственных полномочий по выплате ежемесячной надбавки к окладу (должностному окладу) работникам муниципальных учреждений, которым присвоено почетное звание в сфере культуры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9К00174110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76 000,00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33,5%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9К00174110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76 000,00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33,5%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9К00174110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76 000,00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33,5%</w:t>
            </w:r>
          </w:p>
        </w:tc>
      </w:tr>
      <w:tr w:rsidR="0069193C" w:rsidRPr="007A4083" w:rsidTr="0069193C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9К001S3У10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13 930 900,00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9 665 100,00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69,4%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9К001S3У10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13 930 900,00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9 665 100,00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69,4%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9К001S3У10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13 930 900,00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9 665 100,00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69,4%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"Обеспечение, организация и проведение мероприятий в сфере культуры"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Основное мероприятие "Отдельные мероприятия в рамках федерального проекта "Обеспечение качественно </w:t>
            </w:r>
            <w:r w:rsidRPr="007A4083">
              <w:lastRenderedPageBreak/>
              <w:t>нового уровня развития инфраструктуры культуры" ("Культурная среда") национального проекта "Культура"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lastRenderedPageBreak/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9К0A100000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15 756 100,00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Государственная поддержка отрасли культуры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9К0A155190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15 110 100,00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9К0A155190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15 110 100,00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9К0A155190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15 110 100,00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государственной поддержки отрасли культуры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9К0A15519Я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9К0A15519Я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9К0A15519Я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«Энергосбережение и повышение энергетической эффективности в муниципальном образовании «Ягоднинский городской округ»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«Мероприятия по энергосбережению и повышению энергоэффективности в муниципальных учреждениях»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Модернизация освещения на основе энергосберегающих ламп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Молодежная политика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13 056 920,00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3 781 885,59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28,0%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"Обеспечение, организация и проведение мероприятий"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28,0%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28,0%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Закупка товаров, работ и услуг для обеспечения </w:t>
            </w:r>
            <w:r w:rsidRPr="007A4083">
              <w:lastRenderedPageBreak/>
              <w:t>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lastRenderedPageBreak/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252 400,00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32 600,00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12,9%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9S30000000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9S30100000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Мероприятия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9S30193200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9S30193200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9S30193200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9S30193200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9S30193200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9S50000000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32 600,00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30,3%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9S50100000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32 600,00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30,3%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Реализация мероприятий по поддержке социально ориентированных некоммерческих 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9S50173280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22 600,00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9S50173280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22 600,00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9S50173280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22 600,00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9S501S3280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9S501S3280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9S501S3280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"Повышение безопасности дорожного движения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9S60000000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мероприятий по повышению безопасности дорожного движения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9S60100000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Организация работы по предупреждению детского дорожно-транспортного травматизма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9S60192600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9S60192600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9S60192600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"Молодежь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1 203 800,00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165 000,00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"Поддержка инициативной и талантливой молодежи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859 800,00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165 000,00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19,2%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165 000,00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42,3%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Организация назначения и выплаты стипендий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9W10193900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165 000,00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42,3%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9W10193900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165 000,00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42,3%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9W10193900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389 800,00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165 000,00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42,3%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"Обеспечение, организация и проведение мероприятий по созданию условий для повышения гражданской активности и ответственности молодежи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9W10200000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9W10292200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9W10292200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9W10292200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344 000,00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"Укрепление материально-технической базы библиотек, объединений военно-патриотической направленности, школьных музеев, уголков боевой славы"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Укрепление материально-технической базы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9W20291800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9W20291800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9W20291800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"Организация и обеспечение отдыха, оздоровления и занятости детей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9Л00000000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11 491 720,00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3 542 529,59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30,8%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9Л00100000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8 860 720,00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3 491 410,00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Организация отдыха и оздоровление детей в лагерях дневного пребывания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9Л00173210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5 392 420,00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3 451 510,00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9Л00173210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5 392 420,00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3 451 510,00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9Л00173210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5 392 420,00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3 451 510,00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Софинансирование организации отдыха и оздоровление детей в </w:t>
            </w:r>
            <w:r w:rsidRPr="007A4083">
              <w:lastRenderedPageBreak/>
              <w:t>лагерях дневного пребывания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lastRenderedPageBreak/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9Л001S3210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3 468 300,00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39 900,00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1,2%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9Л001S3210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3 468 300,00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39 900,00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1,2%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9Л001S3210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3 468 300,00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39 900,00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1,2%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"Организация занятости детей в период летних каникул"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9Л00200000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2 631 000,00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51 119,59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1,9%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Трудоустройство несовершеннолетних, воспитанников муниципальных образовательных организаций, в период летних каникул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9Л00293300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2 631 000,00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51 119,59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1,9%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9Л00293300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2 631 000,00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51 119,59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1,9%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9Л00293300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2 631 000,00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51 119,59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1,9%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27 756,00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47,0%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27 756,00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27 756,00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27 756,00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27 756,00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Другие вопросы в области образования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14 519 100,00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8 953 339,38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11 800 800,00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7 811 264,74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66,2%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 выполнения функций Комитетом образования администрации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11 800 800,00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7 811 264,74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66,2%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10 015 600,00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6 711 655,24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67,0%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A4083">
              <w:lastRenderedPageBreak/>
              <w:t>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lastRenderedPageBreak/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10 015 600,00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6 711 655,24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67,0%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10 015 600,00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6 711 655,24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67,0%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обеспечение функций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1 435 900,00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875 066,50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60,9%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826 500,00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353 804,45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42,8%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826 500,00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353 804,45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42,8%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512 461,05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512 461,05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8 801,00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9,1%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Исполнение судебных актов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8 801,00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45,4%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349 300,00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224 543,00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64,3%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349 300,00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224 543,00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64,3%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349 300,00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224 543,00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64,3%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2 718 300,00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1 142 074,64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42,0%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2 718 300,00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1 142 074,64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Осуществление государственных полномочий по созданию и организации деятельности комиссий по делам </w:t>
            </w:r>
            <w:r w:rsidRPr="007A4083">
              <w:lastRenderedPageBreak/>
              <w:t>несовершеннолетних и защите их прав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lastRenderedPageBreak/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9U00174020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2 718 300,00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1 142 074,64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42,0%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9U00174020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2 553 200,00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1 123 262,64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9U00174020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2 553 200,00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1 123 262,64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9U00174020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165 100,00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18 812,00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0709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9U00174020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165 100,00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18 812,00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11,4%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Культура, кинематография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99 710 800,00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44 984 045,08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45,1%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Культура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93 641 100,00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42 349 911,33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45,2%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25,9%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"Развитие торговли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развития торговли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 экономической и территориальной доступности товаров и услуг торговли для населения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9S10195100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9S10195100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9S10195100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"Формирование доступной среды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Мероприятия по обеспечению беспрепятственного доступа инвалидов к информации, полноценного образования и досуга, развития из творческого и профессионального потенциала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9S20196300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Предоставление субсидий бюджетным, автономным учреждениям и иным </w:t>
            </w:r>
            <w:r w:rsidRPr="007A4083">
              <w:lastRenderedPageBreak/>
              <w:t>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lastRenderedPageBreak/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9S20196300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9S20196300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9S30000000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9S30100000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Мероприятия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9S30193200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9S30193200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9S30193200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"Поддержка малого и среднего предпринимательства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9S40000000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мероприятий по поддержке малого и среднего предпринимательства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9S40100000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Информационная поддержка малого предпринимательства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9S40193500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9S40193500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9S40193500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9S50000000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9S50100000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Реализация мероприятий по поддержке социально ориентированных некоммерческих 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9S50173280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9S50173280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9S50173280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9S501S3280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9S501S3280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9S501S3280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"Молодежь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174 515,00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34,9%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"Поддержка инициативной и талантливой молодежи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114 400,00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55 200,00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48,3%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19 200,00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Организация назначения и выплаты стипендий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9W10193900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19 200,00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9W10193900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19 200,00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9W10193900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19 200,00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50,0%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"Обеспечение, организация и проведение мероприятий по созданию условий для повышения гражданской активности и ответственности молодежи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9W10200000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47,4%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9W10292200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9W10292200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47,4%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9W10292200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119 315,00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31,0%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119 315,00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33,1%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Организация и проведение мероприятий в связи с памятными и знаменательными датами истории России, Магаданской области, Ягоднинского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9W20192100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73 315,00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9W20192100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73 315,00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44,4%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9W20192100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73 315,00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44,4%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23,6%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23,6%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23,6%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"Укрепление материально-технической базы библиотек, объединений военно-патриотической направленности, школьных музеев, уголков боевой славы"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Укрепление материально-технической базы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9W20291800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9W20291800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9W20291800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культуры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92 592 700,00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42 074 396,33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"Организация библиотечного обслуживания населения"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15 477 200,00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7 881 301,55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50,9%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145 791,00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81,0%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145 791,00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81,0%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145 791,00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81,0%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9К00200980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3 014 500,00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1 519 790,54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9К00200980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3 014 500,00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1 519 790,54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50,4%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9К00200980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3 014 500,00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1 519 790,54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9К00200990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1 078 800,00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528 315,87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9К00200990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1 078 800,00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528 315,87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9К00200990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1 078 800,00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528 315,87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"Развитие библиотечного дела Магаданской области"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9К00273160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9К00273160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9К00273160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9К00273У10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1 397 800,00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9К00273У10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1 397 800,00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9К00273У10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1 397 800,00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9К00274010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587 400,00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121 272,10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20,6%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9К00274010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587 400,00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121 272,10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20,6%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9К00274010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587 400,00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121 272,10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20,6%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мероприятий подпрограммы "Развитие библиотечного дела Магаданской области"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9К002S3160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9К002S3160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9К002S3160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9К002S3У10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9 170 200,00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5 566 132,04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9К002S3У10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9 170 200,00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5 566 132,04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60,7%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9К002S3У10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9 170 200,00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5 566 132,04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"Организация культурного досуга населения, развитие творческого потенциала населения"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57 140 200,00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27 914 169,49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48,9%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898 700,00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369 760,48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41,1%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898 700,00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369 760,48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41,1%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898 700,00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369 760,48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41,1%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9К00300980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6 663 500,00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4 518 693,16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67,8%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9К00300980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6 663 500,00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4 518 693,16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67,8%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9К00300980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6 663 500,00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4 518 693,16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67,8%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9К00300990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9 750 100,00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4 150 584,88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42,6%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9К00300990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9 750 100,00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4 150 584,88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42,6%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9К00300990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9 750 100,00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4 150 584,88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42,6%</w:t>
            </w:r>
          </w:p>
        </w:tc>
      </w:tr>
      <w:tr w:rsidR="0069193C" w:rsidRPr="007A4083" w:rsidTr="0069193C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Расходы за счет поощрения муниципальных образований по результатам проведения ежегодного областного конкурса за лучшее новогоднее оформление территорий муниципальных образований Магаданской области (средства резервного фонда Правительства Магаданской области)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9К0031701Н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9К0031701Н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9К0031701Н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9К00373У10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5 233 900,00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9К00373У10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5 233 900,00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9К00373У10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5 233 900,00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9К00374010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1 213 800,00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435 463,57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35,9%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9К00374010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1 213 800,00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435 463,57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35,9%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9К00374010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1 213 800,00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435 463,57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35,9%</w:t>
            </w:r>
          </w:p>
        </w:tc>
      </w:tr>
      <w:tr w:rsidR="0069193C" w:rsidRPr="007A4083" w:rsidTr="0069193C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9К003S3У10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32 880 200,00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18 439 667,40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56,1%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9К003S3У10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32 880 200,00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18 439 667,40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56,1%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9К003S3У10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32 880 200,00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18 439 667,40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56,1%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"Обеспечение, организация и проведение мероприятий в сфере культуры"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1 111 900,00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679 560,69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61,1%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1 111 900,00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679 560,69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61,1%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1 111 900,00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679 560,69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61,1%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1 111 900,00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679 560,69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61,1%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"Отдельные мероприятия в рамках федерального проекта "Обеспечение качественно нового уровня развития инфраструктуры культуры" ("Культурная среда") национального проекта "Культура"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9К0A100000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18 863 400,00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5 599 364,60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29,7%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Создание модельных муниципальных библиотек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9К0A154540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5 599 364,60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56,0%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9К0A154540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5 599 364,60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56,0%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9К0A154540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5 599 364,60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56,0%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Государственная поддержка отрасли культуры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9К0A155190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9К0A155190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9К0A155190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8 500 000,00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государственной поддержки отрасли культуры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9К0A15519Я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9К0A15519Я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9К0A15519Я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16,4%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"Профилактика правонарушений и обеспечение общественной безопасности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"Профилактика социального сиротства и детской безнадзорности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28,6%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28,6%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28,6%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28,6%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26,7%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26,7%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26,7%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«Энергосбережение и повышение энергетической эффективности в муниципальном образовании «Ягоднинский городской округ»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«Мероприятия по энергосбережению и повышению энергоэффективности в муниципальных учреждениях»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Модернизация освещения на основе энергосберегающих ламп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Другие вопросы в области культуры, кинематографии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6 069 700,00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2 634 133,75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Подпрограмма "Поддержка малого и среднего предпринимательства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9S40000000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мероприятий по поддержке малого и среднего предпринимательства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9S40100000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Информационная поддержка малого предпринимательства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9S40193500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9S40193500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9S40193500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9S50000000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9S50100000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9S501S3280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9S501S3280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9S501S3280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"Молодежь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79 375,00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79 375,00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79 375,00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79,4%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Организация и проведение мероприятий в связи с памятными и знаменательными датами истории России, Магаданской области, Ягоднинского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9W20192100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79 375,00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9W20192100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79 375,00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9W20192100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79 375,00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культуры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5 944 700,00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2 549 758,75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42,9%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 выполнения функций Комитетом культуры администрации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5 924 400,00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2 549 758,75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5 540 200,00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2 358 035,49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42,6%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5 540 200,00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2 358 035,49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42,6%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5 540 200,00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2 358 035,49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42,6%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коммунальных услуг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9К00400280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6 485,94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9К00400280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6 485,94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9К00400280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6 485,94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обеспечение функций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251 300,00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90 959,32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36,2%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249 300,00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90 908,42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36,5%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249 300,00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90 908,42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36,5%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2,5%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2,5%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94 278,00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94,3%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94 278,00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94,3%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9К00400801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94 278,00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94,3%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"Обеспечение, организация и проведение мероприятий в сфере культуры"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0804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9К00592200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Социальная политика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19 822 400,00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10 131 392,19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51,1%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Пенсионное обеспечение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8 747 500,00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4 665 540,46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53,3%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8 747 500,00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4 665 540,46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53,3%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"Пенсионное обеспечение за выслугу лет муниципальных служащих и лиц, замещающих муниципальные должности в муниципальном образовании"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8 747 500,00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4 665 540,46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53,3%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доплату к пенсиям муниципальных служащих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9U00408610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8 747 500,00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4 665 540,46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53,3%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9U00408610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8 747 500,00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4 665 540,46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53,3%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Публичные нормативные социальные выплаты гражданам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9U00408610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8 747 500,00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4 665 540,46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53,3%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Социальное обеспечение населения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3 996 800,00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3 986 742,00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99,7%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"Переселение граждан из аварийного жилищного фонда и (или) непригодных для проживания жилых помещений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9R40000000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Осуществление расходов за счет безвозмездных поступлений,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9R40100000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Переселение граждан из аварийного жилищного фонда и (или) непригодных для проживания жилых помещений на территории Ягоднинского городского округа Магаданской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9R40195600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9R40195600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9R40195600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"Дом для молодой семьи"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9Я00000000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3 986 800,00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3 986 742,00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"Поддержка молодых семей в решении жилищной проблемы"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9Я00100000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3 986 800,00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3 986 742,00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Дополнительная социальная выплата молодым семьям при рождении (усыновлении) каждого ребенка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9Я00173070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152 600,00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152 600,00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9Я00173070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152 600,00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152 600,00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9Я00173070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152 600,00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152 600,00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Реализация мероприятий по обеспечению жильем молодых семей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9Я001L4970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3 121 800,00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3 121 775,53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9Я001L4970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3 121 800,00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3 121 775,53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9Я001L4970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3 121 800,00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3 121 775,53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реализации мероприятий по обеспечению жильем молодых семей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9Я001L497Я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705 894,47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9Я001L497Я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705 894,47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9Я001L497Я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705 900,00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705 894,47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дополнительной социальной выплаты молодым семьям при рождении (усыновлении) каждого ребенка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9Я001S3070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6 472,00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99,6%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9Я001S3070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6 472,00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99,6%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9Я001S3070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6 472,00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99,6%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Другие вопросы в области социальной политики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7 078 100,00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1 479 109,73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20,9%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3 879 400,00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1 004 957,11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25,9%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 выполнения функций Комитетом образования администрации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3 879 400,00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1 004 957,11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25,9%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9D00474090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3 879 400,00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1 004 957,11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25,9%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9D00474090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3 713 100,00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988 562,47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26,6%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9D00474090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3 713 100,00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988 562,47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26,6%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9D00474090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16 394,64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9,9%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9D00474090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166 300,00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16 394,64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9,9%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1 619 500,00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474 152,62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29,3%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1 619 500,00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474 152,62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29,3%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9U00174090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1 619 500,00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474 152,62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29,3%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9U00174090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1 389 300,00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457 240,62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32,9%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9U00174090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1 389 300,00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457 240,62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32,9%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9U00174090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16 912,00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7,3%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9U00174090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230 200,00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16 912,00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7,3%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1 579 200,00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Основное мероприятие "Обеспечение первичных мер пожарной безопасности"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1 579 200,00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Мероприятия по оборудованию квартир отдельных категорий граждан автономными пожарными извещателями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9Z00110720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1 514 400,00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9Z00110720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1 514 400,00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9Z00110720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1 514 400,00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мероприятий по оборудованию квартир отдельных категорий граждан автономными пожарными извещателями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9Z001S0720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9Z001S0720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1006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9Z001S0720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Физическая культура и спорт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96 020 300,00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41 634 800,55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43,4%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Физическая культура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89 956 900,00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39 095 495,18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43,5%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физической культуры и спорта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89 856 900,00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39 095 495,18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43,5%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программ спортивной подготовки в соответствии с федеральными стандартами по видам спорта"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33 544 400,00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13 319 395,55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39,7%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187 670,00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53,3%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187 670,00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53,3%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9Ф00200801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352 300,00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187 670,00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53,3%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9Ф00200980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2 546 800,00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1 111 923,60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9Ф00200980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2 546 800,00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1 111 923,60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43,7%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9Ф00200980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2 546 800,00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1 111 923,60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9Ф00200990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29 993 600,00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11 838 265,11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39,5%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9Ф00200990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29 993 600,00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11 838 265,11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39,5%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9Ф00200990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29 993 600,00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11 838 265,11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39,5%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9Ф00274010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651 700,00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181 536,84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27,9%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9Ф00274010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651 700,00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181 536,84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27,9%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9Ф00274010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651 700,00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181 536,84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27,9%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подведомственными физкультурно-спортивными учреждениями (организациями) мероприятий (оказание муниципальных услуг (работ)) в сфере физической культуры и спорта"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53 967 900,00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25 187 559,01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46,7%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950 300,00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810 328,70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85,3%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950 300,00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810 328,70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85,3%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9Ф00300801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950 300,00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810 328,70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85,3%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9Ф00300980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9 476 600,00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3 744 287,88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39,5%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Предоставление субсидий бюджетным, автономным учреждениям и иным </w:t>
            </w:r>
            <w:r w:rsidRPr="007A4083">
              <w:lastRenderedPageBreak/>
              <w:t>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lastRenderedPageBreak/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9Ф00300980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9 476 600,00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3 744 287,88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39,5%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9Ф00300980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9 476 600,00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3 744 287,88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39,5%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9Ф00300990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43 541 000,00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20 632 942,43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9Ф00300990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43 541 000,00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20 632 942,43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47,4%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9Ф00300990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43 541 000,00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20 632 942,43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47,4%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"Обеспечение, организация и проведение физкультурных и массовых спортивных мероприятий"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1 465 400,00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588 540,62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40,2%</w:t>
            </w:r>
          </w:p>
        </w:tc>
      </w:tr>
      <w:tr w:rsidR="0069193C" w:rsidRPr="007A4083" w:rsidTr="0069193C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Организация и проведение спортивно-массовых и физкультурно-оздоровительных мероприятий. Обеспечение участия спортсменов и сборных команд округа в районных, межрайонных, областных, региональных, всероссийских, международных соревнованиях по различным видам спорта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9Ф00592210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1 465 400,00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588 540,62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40,2%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9Ф00592210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1 465 400,00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588 540,62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40,2%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9Ф00592210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1 465 400,00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588 540,62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40,2%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"Отдельные мероприятия в рамках федерального проекта "Спорт-норма жизни" национального проекта "Демография"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9Ф0P500000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879 200,00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9Ф0P550810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9Ф0P550810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9Ф0P550810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9Ф0P55081Я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9Ф0P55081Я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9Ф0P55081Я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Муниципальная программа «Энергосбережение и повышение энергетической эффективности в муниципальном образовании «Ягоднинский городской округ»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«Мероприятия по энергосбережению и повышению энергоэффективности в муниципальных учреждениях»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Модернизация освещения на основе энергосберегающих ламп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9Э00109060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Другие вопросы в области физической культуры и спорта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6 063 400,00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2 539 305,37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41,9%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"Молодежь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163 449,29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61,1%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"Поддержка инициативной и талантливой молодежи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103 800,00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103 800,00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Организация назначения и выплаты стипендий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9W10193900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103 800,00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Социальное обеспечение и иные выплаты населению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9W10193900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207 600,00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103 800,00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59 649,29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99,4%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59 649,29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99,4%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59 649,29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99,4%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59 649,29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99,4%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59 649,29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99,4%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Основное мероприятие "Комплексные меры противодействия злоупотреблению наркотическими средствами и их </w:t>
            </w:r>
            <w:r w:rsidRPr="007A4083">
              <w:lastRenderedPageBreak/>
              <w:t>незаконному обороту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lastRenderedPageBreak/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физической культуры и спорта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5 720 800,00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2 375 856,08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41,5%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 выполнения функций Комитетом по физической культуре, спорту и туризму администрации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3 790 000,00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1 655 160,26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по оплате труда работников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3 554 200,00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1 580 300,00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44,5%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3 554 200,00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1 580 300,00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44,5%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9Ф00400210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3 554 200,00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1 580 300,00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44,5%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обеспечение функций муниципальных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235 800,00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74 860,26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31,7%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35 052,26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21,8%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35 052,26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21,8%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39 808,00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52,9%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Уплата налогов, сборов и иных платежей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9Ф00400290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39 808,00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52,9%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Основное мероприятие "Обеспечение, организация и проведение физкультурных и массовых спортивных мероприятий"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1 930 800,00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720 695,82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37,3%</w:t>
            </w:r>
          </w:p>
        </w:tc>
      </w:tr>
      <w:tr w:rsidR="0069193C" w:rsidRPr="007A4083" w:rsidTr="0069193C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Организация и проведение спортивно-массовых и физкультурно-оздоровительных мероприятий. Обеспечение участия спортсменов и сборных команд округа в районных, межрайонных, областных, региональных, всероссийских, международных соревнованиях по различным видам спорта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9Ф00592210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1 930 800,00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720 695,82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37,3%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9Ф00592210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1 470 800,00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685 780,00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46,6%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9Ф00592210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1 470 800,00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685 780,00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46,6%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9Ф00592210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34 915,82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7,6%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1105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9Ф00592210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34 915,82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7,6%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Средства массовой информации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8 171 100,00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3 873 578,61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47,4%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Периодическая печать и издательства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8 171 100,00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3 873 578,61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47,4%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9S50000000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9S50100000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9S501S3280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9S501S3280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9S501S3280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8 107 100,00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3 873 578,61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47,8%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"Финансовая поддержка печатных изданий, учрежденных муниципальным органом"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8 107 100,00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3 873 578,61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47,8%</w:t>
            </w:r>
          </w:p>
        </w:tc>
      </w:tr>
      <w:tr w:rsidR="0069193C" w:rsidRPr="007A4083" w:rsidTr="0069193C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9U00500801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120 256,00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72,8%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9U00500801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120 256,00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72,8%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9U00500801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165 300,00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120 256,00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72,8%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9U00500980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172 369,29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83,2%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9U00500980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172 369,29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83,2%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9U00500980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207 100,00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172 369,29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83,2%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9U00500990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7 734 700,00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3 580 953,32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46,3%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9U00500990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7 734 700,00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3 580 953,32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46,3%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9U00500990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7 734 700,00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3 580 953,32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46,3%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"Молодежь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9W20192200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"Профилактика правонарушений и обеспечение общественной безопасности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9П00192200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"Профилактика социального сиротства и детской безнадзорности в Ягоднинском городском округе"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9П00292200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1202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9П00392200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Обслуживание государственного и муниципального долга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1300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Обслуживание государственного (муниципального) внутреннего долга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1301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"Управление муниципальными финансами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1301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9F00000000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"Управление муниципальным долгом Ягоднинского городского округа"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1301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9F00500000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Процентные платежи по муниципальному долгу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1301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9F00505030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69193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Обслуживание государственного (муниципального) долга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center"/>
            </w:pPr>
            <w:r w:rsidRPr="007A4083">
              <w:t>1301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9F00505030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</w:tbl>
    <w:p w:rsidR="000B25A2" w:rsidRPr="007A4083" w:rsidRDefault="000B25A2" w:rsidP="006B2FA4">
      <w:pPr>
        <w:ind w:left="709" w:right="851"/>
        <w:jc w:val="center"/>
        <w:rPr>
          <w:sz w:val="28"/>
          <w:szCs w:val="28"/>
        </w:rPr>
      </w:pPr>
    </w:p>
    <w:p w:rsidR="00B43DCE" w:rsidRPr="007A4083" w:rsidRDefault="00843E6B" w:rsidP="0069193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A4083">
        <w:rPr>
          <w:rFonts w:ascii="Times New Roman" w:hAnsi="Times New Roman" w:cs="Times New Roman"/>
          <w:b w:val="0"/>
          <w:color w:val="auto"/>
        </w:rPr>
        <w:t xml:space="preserve">Исполнение ведомственной структуры расходов бюджета муниципального образования </w:t>
      </w:r>
      <w:r w:rsidR="0069193C" w:rsidRPr="007A4083">
        <w:rPr>
          <w:rFonts w:ascii="Times New Roman" w:hAnsi="Times New Roman" w:cs="Times New Roman"/>
          <w:b w:val="0"/>
          <w:color w:val="auto"/>
        </w:rPr>
        <w:t xml:space="preserve">«Ягоднинский городской округ» </w:t>
      </w:r>
      <w:r w:rsidRPr="007A4083">
        <w:rPr>
          <w:rFonts w:ascii="Times New Roman" w:hAnsi="Times New Roman" w:cs="Times New Roman"/>
          <w:b w:val="0"/>
          <w:color w:val="auto"/>
        </w:rPr>
        <w:t xml:space="preserve">за 1 </w:t>
      </w:r>
      <w:r w:rsidR="007848B5" w:rsidRPr="007A4083">
        <w:rPr>
          <w:rFonts w:ascii="Times New Roman" w:hAnsi="Times New Roman" w:cs="Times New Roman"/>
          <w:b w:val="0"/>
          <w:color w:val="auto"/>
        </w:rPr>
        <w:t>полугодие</w:t>
      </w:r>
      <w:r w:rsidRPr="007A4083">
        <w:rPr>
          <w:rFonts w:ascii="Times New Roman" w:hAnsi="Times New Roman" w:cs="Times New Roman"/>
          <w:b w:val="0"/>
          <w:color w:val="auto"/>
        </w:rPr>
        <w:t xml:space="preserve"> 2021 года</w:t>
      </w:r>
    </w:p>
    <w:p w:rsidR="005555F7" w:rsidRPr="007A4083" w:rsidRDefault="005555F7" w:rsidP="006B2FA4">
      <w:pPr>
        <w:ind w:left="709" w:right="851"/>
        <w:jc w:val="center"/>
        <w:rPr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425"/>
        <w:gridCol w:w="537"/>
        <w:gridCol w:w="1274"/>
        <w:gridCol w:w="567"/>
        <w:gridCol w:w="1780"/>
        <w:gridCol w:w="1520"/>
        <w:gridCol w:w="843"/>
      </w:tblGrid>
      <w:tr w:rsidR="0069193C" w:rsidRPr="007A4083" w:rsidTr="007A4083">
        <w:trPr>
          <w:trHeight w:val="495"/>
          <w:tblHeader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3C" w:rsidRPr="007A4083" w:rsidRDefault="0069193C" w:rsidP="0069193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3C" w:rsidRPr="007A4083" w:rsidRDefault="0069193C" w:rsidP="007A4083">
            <w:pPr>
              <w:ind w:right="-78" w:hanging="108"/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3C" w:rsidRPr="007A4083" w:rsidRDefault="0069193C" w:rsidP="0069193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3C" w:rsidRPr="007A4083" w:rsidRDefault="0069193C" w:rsidP="0069193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Исполнено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193C" w:rsidRPr="007A4083" w:rsidRDefault="0069193C" w:rsidP="0069193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% исполнения</w:t>
            </w:r>
          </w:p>
        </w:tc>
      </w:tr>
      <w:tr w:rsidR="0069193C" w:rsidRPr="007A4083" w:rsidTr="007A4083">
        <w:trPr>
          <w:trHeight w:val="300"/>
          <w:tblHeader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3C" w:rsidRPr="007A4083" w:rsidRDefault="0069193C" w:rsidP="0069193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3C" w:rsidRPr="007A4083" w:rsidRDefault="0069193C" w:rsidP="007A4083">
            <w:pPr>
              <w:ind w:right="-78" w:hanging="108"/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ГРБС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3C" w:rsidRPr="007A4083" w:rsidRDefault="0069193C" w:rsidP="007A4083">
            <w:pPr>
              <w:ind w:right="-78" w:hanging="108"/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РЗ.ПР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3C" w:rsidRPr="007A4083" w:rsidRDefault="0069193C" w:rsidP="007A4083">
            <w:pPr>
              <w:ind w:right="-78" w:hanging="108"/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3C" w:rsidRPr="007A4083" w:rsidRDefault="0069193C" w:rsidP="007A4083">
            <w:pPr>
              <w:ind w:right="-78" w:hanging="108"/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КВР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3C" w:rsidRPr="007A4083" w:rsidRDefault="0069193C" w:rsidP="0069193C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93C" w:rsidRPr="007A4083" w:rsidRDefault="0069193C" w:rsidP="0069193C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3C" w:rsidRPr="007A4083" w:rsidRDefault="0069193C" w:rsidP="0069193C">
            <w:pPr>
              <w:rPr>
                <w:sz w:val="16"/>
                <w:szCs w:val="16"/>
              </w:rPr>
            </w:pPr>
          </w:p>
        </w:tc>
      </w:tr>
      <w:tr w:rsidR="0069193C" w:rsidRPr="007A4083" w:rsidTr="007A4083">
        <w:trPr>
          <w:trHeight w:val="300"/>
          <w:tblHeader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3C" w:rsidRPr="007A4083" w:rsidRDefault="0069193C" w:rsidP="0069193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3C" w:rsidRPr="007A4083" w:rsidRDefault="0069193C" w:rsidP="007A4083">
            <w:pPr>
              <w:ind w:right="-78" w:hanging="108"/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3C" w:rsidRPr="007A4083" w:rsidRDefault="0069193C" w:rsidP="007A4083">
            <w:pPr>
              <w:ind w:right="-78" w:hanging="108"/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3C" w:rsidRPr="007A4083" w:rsidRDefault="0069193C" w:rsidP="007A4083">
            <w:pPr>
              <w:ind w:right="-78" w:hanging="108"/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3C" w:rsidRPr="007A4083" w:rsidRDefault="0069193C" w:rsidP="007A4083">
            <w:pPr>
              <w:ind w:right="-78" w:hanging="108"/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3C" w:rsidRPr="007A4083" w:rsidRDefault="0069193C" w:rsidP="0069193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3C" w:rsidRPr="007A4083" w:rsidRDefault="0069193C" w:rsidP="0069193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93C" w:rsidRPr="007A4083" w:rsidRDefault="0069193C" w:rsidP="0069193C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8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бюджета - 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3C" w:rsidRPr="007A4083" w:rsidRDefault="0069193C" w:rsidP="007A4083">
            <w:pPr>
              <w:ind w:right="-78" w:hanging="108"/>
              <w:jc w:val="center"/>
              <w:rPr>
                <w:b/>
                <w:bCs/>
                <w:sz w:val="16"/>
                <w:szCs w:val="16"/>
              </w:rPr>
            </w:pPr>
            <w:r w:rsidRPr="007A4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3C" w:rsidRPr="007A4083" w:rsidRDefault="0069193C" w:rsidP="007A4083">
            <w:pPr>
              <w:ind w:right="-78" w:hanging="108"/>
              <w:jc w:val="center"/>
              <w:rPr>
                <w:b/>
                <w:bCs/>
                <w:sz w:val="16"/>
                <w:szCs w:val="16"/>
              </w:rPr>
            </w:pPr>
            <w:r w:rsidRPr="007A4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3C" w:rsidRPr="007A4083" w:rsidRDefault="0069193C" w:rsidP="007A4083">
            <w:pPr>
              <w:ind w:right="-78" w:hanging="108"/>
              <w:jc w:val="center"/>
              <w:rPr>
                <w:b/>
                <w:bCs/>
                <w:sz w:val="16"/>
                <w:szCs w:val="16"/>
              </w:rPr>
            </w:pPr>
            <w:r w:rsidRPr="007A4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93C" w:rsidRPr="007A4083" w:rsidRDefault="0069193C" w:rsidP="007A4083">
            <w:pPr>
              <w:ind w:right="-78" w:hanging="108"/>
              <w:jc w:val="center"/>
              <w:rPr>
                <w:b/>
                <w:bCs/>
                <w:sz w:val="16"/>
                <w:szCs w:val="16"/>
              </w:rPr>
            </w:pPr>
            <w:r w:rsidRPr="007A408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1 131 655 670,00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520 298 758,41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Администрация Ягоднинского городского округа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212 206 500,00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103 883 006,23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177 438 000,00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85 384 926,42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48,1%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4 238 100,00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1 491 783,23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35,2%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4 238 100,00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1 491 783,23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35,2%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4 238 100,00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1 491 783,23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35,2%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по оплате труда работников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Я110000210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4 238 100,00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1 491 783,23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35,2%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Я110000210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4 238 100,00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1 491 783,23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35,2%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Я110000210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4 238 100,00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1 491 783,23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35,2%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78 340 300,00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35 503 541,17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45,3%</w:t>
            </w:r>
          </w:p>
        </w:tc>
      </w:tr>
      <w:tr w:rsidR="0069193C" w:rsidRPr="007A4083" w:rsidTr="007A4083">
        <w:trPr>
          <w:trHeight w:val="4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78 340 300,00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35 503 541,17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45,3%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78 340 300,00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35 503 541,17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45,3%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по оплате труда работников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69 078 400,00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31 097 503,03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45,0%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69 078 400,00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31 097 503,03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69 078 400,00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31 097 503,03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коммунальных услуг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1 790 900,00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1 790 756,34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1 790 900,00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1 790 756,34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1 790 900,00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1 790 756,34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обеспечение функций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3 498 100,00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1 604 742,33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45,9%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3 310 400,00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1 490 020,33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3 310 400,00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1 490 020,33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114 722,00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61,1%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114 722,00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61,1%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1 739 400,00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363 146,00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20,9%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1 739 400,00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363 146,00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20,9%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1 739 400,00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363 146,00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20,9%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Финансовое обеспечение деятельности отдела Записей актов гражданского состояния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1 264 100,00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143 238,19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11,3%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A4083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lastRenderedPageBreak/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1 264 100,00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143 238,19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11,3%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1 264 100,00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143 238,19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11,3%</w:t>
            </w:r>
          </w:p>
        </w:tc>
      </w:tr>
      <w:tr w:rsidR="0069193C" w:rsidRPr="007A4083" w:rsidTr="007A4083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969 400,00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504 155,28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52,0%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969 400,00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504 155,28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52,0%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969 400,00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504 155,28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52,0%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94 801 000,00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48 389 602,02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93 894 000,00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48 384 608,52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51,5%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92 275 400,00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47 833 038,16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51,8%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1 026 600,00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846 820,12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82,5%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1 026 600,00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846 820,12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82,5%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1 026 600,00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846 820,12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82,5%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Финансовое обеспечение деятельности (оказание услуг) администраций, структурных подразделений и подведомственных учреждений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86 195 200,00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44 681 391,77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51,8%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79 543 100,00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41 297 102,14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51,9%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79 543 100,00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41 297 102,14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51,9%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6 380 000,00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3 308 489,63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51,9%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6 380 000,00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3 308 489,63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51,9%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75 800,00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27,9%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75 800,00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28,3%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3 306 900,00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2 041 609,79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61,7%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Закупка товаров, работ и услуг для обеспечения государственных </w:t>
            </w:r>
            <w:r w:rsidRPr="007A4083"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lastRenderedPageBreak/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3 306 900,00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2 041 609,79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61,7%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3 306 900,00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2 041 609,79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61,7%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Выполнение других обязательств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233 074,04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76,0%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233 074,04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76,0%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46 881,93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97,1%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258 200,00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186 192,11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72,1%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проведение Всероссийской переписи населения 2020 года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1 334 300,00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30 142,44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2,3%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1 263 000,00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25 330,44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1 263 000,00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25 330,44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4 812,00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6,7%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4 812,00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6,7%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"Выполнение услуг по защите муниципальных информационных систем"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449 070,36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30,5%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Выполнение услуг по защите муниципальных информационных систем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9U00295500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449 070,36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30,5%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9U00295500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449 070,36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30,5%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Иные закупки товаров, работ и услуг для обеспечения государственных </w:t>
            </w:r>
            <w:r w:rsidRPr="007A4083"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lastRenderedPageBreak/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9U00295500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449 070,36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30,5%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"Развитие системы муниципального управления в муниципальном органе"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102 500,00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69,0%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Организация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9U00373260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9U00373260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9U00373260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Организация дополнительного профессионального образования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9U00397700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102 500,00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77,6%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9U00397700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102 500,00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77,6%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9U00397700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102 500,00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77,6%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Формирование, подготовка, повышение профессионального уровня резерва управленческих кадров муниципального органа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9U00397800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9U00397800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9U00397800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организации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9U003S3260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9U003S3260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9U003S3260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4 993,50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5,9%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Основное мероприятие "Профилактика правонарушений и обеспечение общественной безопасности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мероприятий по поддержке граждан и их объединений, участвующих в охране общественного порядка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9П001S3202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9П001S3202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9П001S3202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"Профилактика социального сиротства и детской безнадзорности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4 993,50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33,3%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4 993,50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33,3%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4 993,50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33,3%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4 993,50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33,3%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«Энергосбережение и повышение энергетической эффективности в муниципальном образовании «Ягоднинский городской округ»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822 000,00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«Мероприятия по энергосбережению и повышению энергоэффективности в муниципальных учреждениях»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822 000,00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Модернизация освещения на основе энергосберегающих ламп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Иные закупки товаров, работ и услуг для обеспечения </w:t>
            </w:r>
            <w:r w:rsidRPr="007A4083"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lastRenderedPageBreak/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Оснащение современными приборами учета коммунальных ресурсов, замена устаревших счетчиков на счетчики с повышенным классом точности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9Э00109065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772 000,00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9Э00109065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772 000,00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9Э00109065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772 000,00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6 890 900,00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4 245 991,09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6 890 900,00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4 245 991,09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61,6%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6 890 900,00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4 245 991,09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 первичных мер пожарной безопасности"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9Z00109030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9Z00109030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9Z00109030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6 677 400,00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4 245 991,09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63,6%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9Z00200801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94 844,00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37,2%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A4083">
              <w:lastRenderedPageBreak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lastRenderedPageBreak/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9Z00200801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94 844,00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37,2%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9Z00200801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94 844,00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37,2%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Содержание и восполнение материальных резервов для обеспечения выполнения мероприятий по ликвидации чрезвычайных ситуаций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9Z00207060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9Z00207060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9Z00207060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Финансовое обеспечение деятельности Единой дежурно-диспетчерской службы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9Z00208190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4 488 200,00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2 251 882,87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50,2%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9Z00208190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4 169 900,00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2 032 918,27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48,8%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9Z00208190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4 169 900,00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2 032 918,27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48,8%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9Z00208190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61 032,00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38,1%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9Z00208190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61 032,00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38,1%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9Z00208190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157 932,60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9Z00208190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157 932,60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Оплата коммунальных услуг Единой дежурно-диспетчерской службы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9Z00208980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1 899 300,00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1 899 264,22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9Z00208980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1 899 300,00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1 899 264,22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0310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9Z00208980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1 899 300,00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1 899 264,22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879 700,00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110 000,39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12,5%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879 700,00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110 000,39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12,5%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"Развитие торговли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развития торговли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Организация и проведение областных универсальных совместных ярмарок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9S10173900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9S10173900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9S10173900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 экономической и территориальной доступности товаров и услуг торговли для населения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9S10195100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9S10195100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9S10195100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9S10195100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9S10195100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расходов по организации и проведению областных универсальных совместных ярмарок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9S101S3900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9S101S3900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9S101S3900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"Поддержка малого и среднего предпринимательства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Основное мероприятие "Реализация мероприятий по поддержке малого и среднего предпринимательства на территории Ягоднинского </w:t>
            </w:r>
            <w:r w:rsidRPr="007A4083">
              <w:lastRenderedPageBreak/>
              <w:t>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lastRenderedPageBreak/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Финансовая поддержка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9S40193400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9S40193400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9S40193400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110 000,39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27,8%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110 000,39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27,8%</w:t>
            </w:r>
          </w:p>
        </w:tc>
      </w:tr>
      <w:tr w:rsidR="0069193C" w:rsidRPr="007A4083" w:rsidTr="007A4083">
        <w:trPr>
          <w:trHeight w:val="23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Реализация Закона Магаданской области от 28 декабря 2009 года № 1220-ОЗ "О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110 000,39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27,8%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105 188,39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29,2%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105 188,39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29,2%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4 812,00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13,4%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0412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4 812,00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13,4%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практик инициативного бюджетирования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9U00606020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9U00606020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9U00606020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2 718 300,00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1 142 074,64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2 718 300,00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1 142 074,64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2 718 300,00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1 142 074,64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2 718 300,00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1 142 074,64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9U00174020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2 718 300,00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1 142 074,64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42,0%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9U00174020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2 553 200,00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1 123 262,64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9U00174020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2 553 200,00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1 123 262,64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9U00174020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165 100,00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18 812,00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11,4%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9U00174020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165 100,00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18 812,00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11,4%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15 933 000,00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9 126 435,08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57,3%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8 747 500,00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4 665 540,46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53,3%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8 747 500,00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4 665 540,46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53,3%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"Пенсионное обеспечение за выслугу лет муниципальных служащих и лиц, замещающих муниципальные должности в муниципальном образовании"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8 747 500,00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4 665 540,46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53,3%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доплату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9U00408610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8 747 500,00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4 665 540,46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53,3%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9U00408610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8 747 500,00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4 665 540,46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53,3%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9U00408610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310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8 747 500,00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4 665 540,46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53,3%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3 986 800,00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3 986 742,00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"Дом для молодой семьи"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9Я00000000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3 986 800,00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3 986 742,00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"Поддержка молодых семей в решении жилищной проблемы"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9Я00100000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3 986 800,00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3 986 742,00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Дополнительная социальная выплата молодым семьям при рождении (усыновлении) каждого ребенка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9Я00173070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152 600,00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152 600,00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9Я00173070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152 600,00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152 600,00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9Я00173070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152 600,00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152 600,00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Реализация мероприятий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9Я001L4970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3 121 800,00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3 121 775,53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9Я001L4970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3 121 800,00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3 121 775,53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9Я001L4970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3 121 800,00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3 121 775,53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реализации мероприятий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9Я001L497Я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705 894,47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9Я001L497Я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705 894,47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9Я001L497Я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705 894,47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дополнительной социальной выплаты молодым семьям при рождении (усыновлении) каждого ребенка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9Я001S3070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6 472,00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99,6%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9Я001S3070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6 472,00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99,6%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9Я001S3070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6 472,00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99,6%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3 198 700,00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474 152,62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14,8%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1 619 500,00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474 152,62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29,3%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1 619 500,00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474 152,62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29,3%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1 619 500,00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474 152,62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29,3%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1 389 300,00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457 240,62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32,9%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1 389 300,00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457 240,62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32,9%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16 912,00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7,3%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9U00174090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16 912,00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7,3%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1 579 200,00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 первичных мер пожарной безопасности"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1 579 200,00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Мероприятия по оборудованию квартир отдельных категорий граждан автономными пожарными извещателями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9Z00110720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1 514 400,00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9Z00110720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1 514 400,00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9Z00110720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1 514 400,00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мероприятий по оборудованию квартир отдельных категорий граждан автономными пожарными извещателями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9Z001S0720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9Z001S0720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9Z001S0720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8 171 100,00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3 873 578,61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47,4%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8 171 100,00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3 873 578,61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47,4%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9S501S3280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9S501S3280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9S501S3280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8 107 100,00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3 873 578,61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47,8%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"Финансовая поддержка печатных изданий, учрежденных муниципальным органом"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8 107 100,00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3 873 578,61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47,8%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9U00500801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120 256,00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72,8%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9U00500801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120 256,00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72,8%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9U00500801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120 256,00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72,8%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Расходы на оплату коммунальных услуг муниципальных учреждений (организаций), структурных </w:t>
            </w:r>
            <w:r w:rsidRPr="007A4083">
              <w:lastRenderedPageBreak/>
              <w:t>подразделений и подведомственных учреждений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lastRenderedPageBreak/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9U00500980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172 369,29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83,2%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9U00500980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172 369,29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83,2%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9U00500980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172 369,29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83,2%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9U00500990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7 734 700,00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3 580 953,32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46,3%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9U00500990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7 734 700,00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3 580 953,32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46,3%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9U00500990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7 734 700,00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3 580 953,32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46,3%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"Молодежь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"Профилактика правонарушений и обеспечение общественной безопасности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"Профилактика социального сиротства и детской безнадзорности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Предоставление субсидий бюджетным, автономным </w:t>
            </w:r>
            <w:r w:rsidRPr="007A4083">
              <w:lastRenderedPageBreak/>
              <w:t>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lastRenderedPageBreak/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9П00392200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9П00392200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9П00392200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Собрание представителей Ягоднинского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10 458 200,00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5 337 441,89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10 458 200,00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5 337 441,89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4 942 300,00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3 083 363,43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62,4%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4 942 300,00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3 083 363,43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62,4%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3 265 800,00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2 344 004,52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71,8%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по оплате труда работников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Я120000210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3 265 800,00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2 344 004,52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71,8%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Я120000210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3 265 800,00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2 344 004,52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71,8%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Я120000210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3 265 800,00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2 344 004,52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71,8%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1 676 500,00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739 358,91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44,1%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по оплате труда работников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Я150000210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1 285 900,00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593 089,34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46,1%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Я150000210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1 285 900,00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593 089,34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46,1%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Я150000210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1 285 900,00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593 089,34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46,1%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обеспечение функций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Я150000290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112 999,57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31,9%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Я150000290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112 999,57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31,9%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Я150000290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112 999,57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31,9%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Я150000801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33 270,00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90,7%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Я150000801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33 270,00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90,7%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Я150000801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33 270,00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90,7%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5 499 900,00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2 254 078,46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5 499 900,00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2 254 078,46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2 006 700,00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907 354,21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45,2%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по оплате труда работников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Я130000210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1 936 700,00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893 054,21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46,1%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Я130000210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1 936 700,00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893 054,21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46,1%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Я130000210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1 936 700,00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893 054,21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46,1%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</w:t>
            </w:r>
            <w:r w:rsidRPr="007A4083">
              <w:lastRenderedPageBreak/>
              <w:t>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lastRenderedPageBreak/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Я130000801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14 300,00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20,4%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Я130000801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14 300,00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20,4%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Я130000801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14 300,00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20,4%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3 493 200,00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1 346 724,25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по оплате труда работников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Я150000210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3 062 400,00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1 217 954,30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39,8%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Я150000210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3 062 400,00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1 217 954,30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39,8%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Я150000210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3 062 400,00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1 217 954,30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39,8%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обеспечение функций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Я150000290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128 769,95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Я150000290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128 769,95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Я150000290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128 769,95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42,6%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Я150000801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Я150000801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Я150000801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"Развитие системы муниципального управления в муниципальном органе"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Организация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9U00373260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9U00373260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9U00373260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организации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9U003S3260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9U003S3260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9U003S3260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Комитет по финансам администрации Ягоднинского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77 329 300,00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34 219 117,62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44,3%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77 327 400,00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34 219 117,62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44,3%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23 940 800,00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12 234 102,40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51,1%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"Управление муниципальными финансами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23 940 800,00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12 234 102,40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51,1%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 выполнения функций Комитетом по финансам администрации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23 940 800,00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12 234 102,40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51,1%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по оплате труда работников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21 059 800,00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11 208 840,78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53,2%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A4083">
              <w:lastRenderedPageBreak/>
              <w:t>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lastRenderedPageBreak/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21 059 800,00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11 208 840,78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53,2%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21 059 800,00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11 208 840,78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53,2%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обеспечение функций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2 194 600,00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604 166,62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27,5%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2 132 500,00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604 166,62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28,3%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2 132 500,00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604 166,62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28,3%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9F00400801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686 400,00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421 095,00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61,3%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9F00400801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686 400,00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421 095,00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61,3%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9F00400801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686 400,00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421 095,00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61,3%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"Управление муниципальными финансами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"Управление резервным фондом Администрации муниципального образования "Ягоднинский городской округ"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9F00207050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9F00207050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9F00207050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53 186 600,00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21 985 015,22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41,3%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Муниципальная программа "Управление муниципальными финансами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53 186 600,00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21 985 015,22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41,3%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 выполнения функций Комитетом по финансам администрации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53 186 600,00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21 985 015,22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41,3%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9F00400801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409 839,00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58,5%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9F00400801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409 839,00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58,5%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9F00400801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409 839,00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58,5%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Финансовое обеспечение деятельности (оказание услуг) администраций, структурных подразделений и подведомственных учреждений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9F00400880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52 486 600,00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21 575 176,22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41,1%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9F00400880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48 617 500,00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20 057 569,64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41,3%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9F00400880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48 617 500,00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20 057 569,64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41,3%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9F00400880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3 869 100,00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1 517 606,58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39,2%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9F00400880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3 869 100,00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1 517 606,58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39,2%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1300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1301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"Управление муниципальными финансами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1301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Основное мероприятие "Управление муниципальным </w:t>
            </w:r>
            <w:r w:rsidRPr="007A4083">
              <w:lastRenderedPageBreak/>
              <w:t>долгом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lastRenderedPageBreak/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1301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1301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9F00505030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1301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9F00505030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1301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9F00505030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23 444 300,00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11 111 636,74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47,4%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1 296 700,00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48 547,90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3,7%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1 296 700,00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48 547,90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3,7%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9Г00000000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1 296 700,00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48 547,90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3,7%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"Совершенствование системы учета объектов муниципальной собственности в казне и реестре имущества муниципального образования "Ягоднинский городской округ"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9Г00100000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1 296 700,00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48 547,90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3,7%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Учет муниципального имущества муниципального образования "Ягоднинский городской округ"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9Г00192310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947 800,00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7 047,90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0,7%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9Г00192310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947 800,00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7 047,90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0,7%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9Г00192310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947 800,00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7 047,90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0,7%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Оптимизация состава муниципального имущества муниципального образования "Ягоднинский городской округ"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9Г00192320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41 500,00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15,1%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9Г00192320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41 500,00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15,1%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9Г00192320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41 500,00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15,1%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 содержания муниципального имущества, проведение работ по улучшению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9Г00192330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9Г00192330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0113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9Г00192330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17 458 200,00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7 150 070,46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9Г00000000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"Проведение комплексных кадастровых работ на территории муниципального образования "Ягоднинский городской округ"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9Г00300000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Разработка технической документации гидротехнических сооружений, расположенных на территории Магаданской области и находящихся в собственности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9Г00375130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9Г00375130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9Г00375130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разработки технической документации гидротехнических сооружений, расположенных на территории Магаданской области и находящихся в собственности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9Г003S5130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9Г003S5130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9Г003S5130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17 348 800,00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7 150 070,46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41,2%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подпрограмма "Обеспечение транспортной доступности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9Q00000000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17 348 800,00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7 150 070,46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41,2%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"Организация регулярных перевозок пассажиров автобусным транспортом на территории муниципального образования "Ягоднинский городской округ" по муниципальным маршрутам"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9Q00100000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17 348 800,00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7 150 070,46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41,2%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Создание условий для предоставления транспортных услуг населению и организация транспортного обслуживания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9Q00103150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1 250 400,00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514 285,11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41,1%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9Q00103150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1 250 400,00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514 285,11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41,1%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9Q00103150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1 250 400,00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514 285,11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41,1%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транспортных услуг населению и организация транспортного обслуживания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9Q00103160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16 098 400,00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6 635 785,35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41,2%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9Q00103160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16 098 400,00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6 635 785,35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41,2%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9Q00103160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16 098 400,00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6 635 785,35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41,2%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"Содержание и ремонт автомобильных дорог общего пользования местного значения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9А00000000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"Содержание и ремонт автомобильных дорог"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9А00100000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Оформление прав на земельные участки на территории муниципального образования "Ягоднинский городской округ"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9А00192500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9А00192500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9А00192500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4 679 400,00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3 913 018,38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83,6%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830 500,00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123 205,24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14,8%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9Г00000000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830 500,00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123 205,24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14,8%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"Совершенствование системы учета объектов муниципальной собственности в казне и реестре имущества муниципального образования "Ягоднинский городской округ"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9Г00100000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830 500,00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123 205,24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14,8%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Содержание пустующего муниципального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9Г00108025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830 500,00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123 205,24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14,8%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9Г00108025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727 000,00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123 205,24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16,9%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Иные закупки товаров, работ и услуг для обеспечения государственных </w:t>
            </w:r>
            <w:r w:rsidRPr="007A4083"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lastRenderedPageBreak/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9Г00108025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727 000,00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123 205,24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16,9%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9Г00108025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9Г00108025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3 848 900,00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3 789 813,14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98,5%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9Г00000000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3 848 900,00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3 789 813,14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98,5%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"Совершенствование системы учета объектов муниципальной собственности в казне и реестре имущества муниципального образования "Ягоднинский городской округ"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9Г00100000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3 848 900,00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3 789 813,14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98,5%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9Г00108040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3 848 900,00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3 789 813,14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98,5%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9Г00108040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3 792 900,00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3 752 383,25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98,9%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9Г00108040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3 792 900,00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3 752 383,25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98,9%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9Г00108040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37 429,89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66,8%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9Г00108040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37 429,89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66,8%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"Переселение граждан из аварийного жилищного фонда и (или) непригодных для проживания жилых помещений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Осуществление расходов за счет безвозмездных поступлений,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Переселение граждан из аварийного жилищного фонда и (или) непригодных для проживания жилых помещений на территории Ягоднинского городского округа Магаданской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9R40195600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9R40195600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9R40195600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Комитет образования администрации Ягоднинского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453 220 070,00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239 533 765,29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52,9%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449 340 670,00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238 528 808,18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53,1%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131 261 250,00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65 633 823,50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126 630 850,00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65 588 623,50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51,8%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"Дошкольное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126 630 850,00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65 588 623,50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51,8%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9D00100801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1 201 400,00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1 165 710,62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97,0%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9D00100801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1 201 400,00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1 165 710,62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97,0%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9D00100801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1 201 400,00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1 165 710,62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97,0%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9D00100980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14 135 600,00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8 155 852,85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57,7%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9D00100980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14 135 600,00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8 155 852,85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57,7%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9D00100980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14 135 600,00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8 155 852,85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57,7%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9D00100990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9 583 150,00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4 881 835,03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50,9%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9D00100990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9 583 150,00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4 881 835,03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50,9%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9D00100990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9 583 150,00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4 881 835,03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50,9%</w:t>
            </w:r>
          </w:p>
        </w:tc>
      </w:tr>
      <w:tr w:rsidR="0069193C" w:rsidRPr="007A4083" w:rsidTr="007A4083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9D00173С20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17 083,00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19,2%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9D00173С20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17 083,00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19,2%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9D00173С20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17 083,00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19,2%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9D00174010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3 115 000,00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1 644 002,15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52,8%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9D00174010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3 115 000,00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1 644 002,15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52,8%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9D00174010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3 115 000,00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1 644 002,15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52,8%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9D00174060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25 681,42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10,9%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9D00174060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25 681,42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10,9%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9D00174060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25 681,42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10,9%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9D00174070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1 594 900,00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612 757,33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38,4%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9D00174070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1 594 900,00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612 757,33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38,4%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9D00174070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1 594 900,00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612 757,33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38,4%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9D00174120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95 390 800,00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48 787 631,24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51,1%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9D00174120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95 390 800,00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48 787 631,24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51,1%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9D00174120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95 390 800,00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48 787 631,24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51,1%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Организация питания воспитанников в дошкольных </w:t>
            </w:r>
            <w:r w:rsidRPr="007A4083">
              <w:lastRenderedPageBreak/>
              <w:t>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lastRenderedPageBreak/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9D00194900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1 115 300,00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285 741,76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9D00194900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1 115 300,00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285 741,76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25,6%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9D00194900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1 115 300,00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285 741,76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25,6%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компенсации расходов дошкольным образовательным организациям за присмотр и уход за детьми-инвалидами, детьми-сиротами и детьми, оставшихся без попечения родителей, а также детьми с туберкулезной интоксикацией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9D001S3С20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12 328,10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7,2%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9D001S3С20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12 328,10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7,2%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9D001S3С20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12 328,10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7,2%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3 217 600,00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45 200,00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1,4%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"Формирование доступной среды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45 200,00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45 200,00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Адаптация учреждений социальной сферы для доступности инвалидам и маломобильным группам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9S20196100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45 200,00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9S20196100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45 200,00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9S20196100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45 200,00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"Повышение безопасности дорожного движения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3 172 400,00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мероприятий по повышению безопасности дорожного движения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3 172 400,00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Обустройство автогородков в дошкольных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9S60173480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9S60173480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9S60173480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обустройства автогородков в дошкольных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9S601S3480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672 400,00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9S601S3480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672 400,00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9S601S3480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672 400,00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1 332 800,00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 первичных мер пожарной безопасности"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1 332 800,00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Создание условий, обеспечивающих пожарную безопасность муниципальных учреждений и защиту жизни и здоровья граждан, снижение рисков возникновения пожаров, укрепление и совершенствование материально-технической базы, повышение уровня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9Z00109040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1 332 800,00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9Z00109040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1 332 800,00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9Z00109040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1 332 800,00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«Энергосбережение и повышение энергетической эффективности в муниципальном образовании «Ягоднинский городской округ»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«Мероприятия по энергосбережению и повышению энергоэффективности в муниципальных учреждениях»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Модернизация освещения на основе энергосберегающих ламп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275 319 900,00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150 710 076,50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54,7%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270 563 700,00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150 539 336,50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55,6%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"Общее 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266 201 100,00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150 539 336,50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56,6%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2 981 100,00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1 829 500,00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61,4%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2 981 100,00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1 829 500,00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61,4%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2 981 100,00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1 829 500,00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61,4%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30 577 720,00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20 343 586,61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66,5%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30 577 720,00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20 343 586,61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66,5%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30 577 720,00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20 343 586,61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66,5%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11 852 430,00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4 597 929,19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38,8%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11 852 430,00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4 597 929,19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38,8%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11 852 430,00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4 597 929,19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38,8%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9 765 000,00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5 054 910,22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51,8%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9 765 000,00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5 054 910,22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51,8%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9 765 000,00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5 054 910,22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51,8%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Совершенствование питания учащихся в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9D00273440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2 171 000,00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684 969,00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31,6%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9D00273440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2 171 000,00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684 969,00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31,6%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9D00273440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2 171 000,00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684 969,00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31,6%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Питание детей-инвалидов, обучающихся в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9D00273443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3 061 800,00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1 334 942,00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9D00273443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3 061 800,00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1 334 942,00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43,6%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9D00273443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3 061 800,00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1 334 942,00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9D00273950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161 275,00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9D00273950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161 275,00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43,6%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9D00273950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161 275,00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43,6%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8 561 300,00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3 475 304,70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8 561 300,00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3 475 304,70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40,6%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8 561 300,00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3 475 304,70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40,6%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9D00274050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183 550 850,00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107 973 401,03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58,8%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9D00274050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183 550 850,00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107 973 401,03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58,8%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9D00274050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183 550 850,00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107 973 401,03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58,8%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1 515 600,00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262 078,54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17,3%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1 515 600,00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262 078,54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17,3%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1 515 600,00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262 078,54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17,3%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3 598 800,00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1 579 863,39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43,9%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3 598 800,00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1 579 863,39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43,9%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3 598 800,00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1 579 863,39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43,9%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 ежемесячного денежного вознаграждения за классное руководство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9D00274130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1 351 500,00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515 233,06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38,1%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9D00274130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1 351 500,00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515 233,06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38,1%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9D00274130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1 351 500,00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515 233,06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38,1%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Организация бесплатного горячего питания обучающихся, получающих начальное общее образование в </w:t>
            </w:r>
            <w:proofErr w:type="spellStart"/>
            <w:r w:rsidRPr="007A4083">
              <w:t>государственнных</w:t>
            </w:r>
            <w:proofErr w:type="spellEnd"/>
            <w:r w:rsidRPr="007A4083">
              <w:t xml:space="preserve"> и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5 654 800,00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2 533 975,00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44,8%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5 654 800,00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2 533 975,00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44,8%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5 654 800,00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2 533 975,00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44,8%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 xml:space="preserve">Софинансирование на организацию бесплатного горячего питания обучающихся, получающих начальное общее образование в </w:t>
            </w:r>
            <w:proofErr w:type="spellStart"/>
            <w:r w:rsidRPr="007A4083">
              <w:t>государственнных</w:t>
            </w:r>
            <w:proofErr w:type="spellEnd"/>
            <w:r w:rsidRPr="007A4083">
              <w:t xml:space="preserve"> и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9D002L304Я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241 800,00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108 334,68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44,8%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9D002L304Я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241 800,00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108 334,68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44,8%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9D002L304Я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241 800,00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108 334,68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44,8%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совершенствования питания учащихся и воспитанников в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9D002S3440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620 500,00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8,1%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9D002S3440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620 500,00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8,1%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9D002S3440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620 500,00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8,1%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питания детей-инвалидов, обучающихся в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9D002S3443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34 034,08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9D002S3443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34 034,08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9D002S3443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34 034,08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частичного возмещения расходов по питанию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9D002S3950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196 100,00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9D002S3950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196 100,00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9D002S3950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196 100,00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"Отдельные мероприятия в рамках реализации федерального проекта "Успех каждого ребенка" национального проекта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4 362 600,00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4 183 700,00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4 183 700,00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4 183 700,00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9D0E25097Я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9D0E25097Я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9D0E25097Я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170 740,00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"Формирование доступной среды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170 740,00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170 740,00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Адаптация учреждений социальной сферы для доступности инвалидам и маломобильным группам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9S20196100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170 740,00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9S20196100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170 740,00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9S20196100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170 740,00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4 585 400,00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 первичных мер пожарной безопасности"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4 585 400,00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Создание условий, обеспечивающих пожарную безопасность муниципальных учреждений и защиту жизни и здоровья граждан, снижение рисков возникновения пожаров, укрепление и совершенствование материально-технической базы, повышение уровня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9Z00109040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9Z00109040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9Z00109040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Повышение уровня пожарной защищенности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9Z00173912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4 344 900,00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9Z00173912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4 344 900,00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9Z00173912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4 344 900,00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на повышение уровня пожарной защищенности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9Z001S3912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9Z001S3912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9Z001S3912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19 838 000,00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11 089 277,44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55,9%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19 818 000,00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11 089 277,44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56,0%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"Дополнительное образование в сфере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19 818 000,00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11 089 277,44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56,0%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9D00300801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414 564,00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99,9%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9D00300801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414 564,00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99,9%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9D00300801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414 564,00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99,9%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9D00300980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193 654,72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9D00300980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193 654,72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9D00300980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193 654,72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9D00300990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6 088 100,00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3 936 347,88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64,7%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9D00300990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6 088 100,00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3 936 347,88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64,7%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9D00300990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6 088 100,00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3 936 347,88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64,7%</w:t>
            </w:r>
          </w:p>
        </w:tc>
      </w:tr>
      <w:tr w:rsidR="0069193C" w:rsidRPr="007A4083" w:rsidTr="007A4083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9D00373У10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1 423 100,00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9D00373У10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1 423 100,00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9D00373У10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1 423 100,00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9D00374010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838 600,00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374 252,80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9D00374010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838 600,00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374 252,80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44,6%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9D00374010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838 600,00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374 252,80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44,6%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9D00374060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9D00374060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9D00374060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9D00374070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210 983,64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9D00374070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210 983,64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51,6%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9D00374070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210 983,64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51,6%</w:t>
            </w:r>
          </w:p>
        </w:tc>
      </w:tr>
      <w:tr w:rsidR="0069193C" w:rsidRPr="007A4083" w:rsidTr="007A4083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9D003S3У10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10 322 400,00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5 959 474,40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57,7%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9D003S3У10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10 322 400,00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5 959 474,40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57,7%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9D003S3У10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10 322 400,00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5 959 474,40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57,7%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«Энергосбережение и повышение энергетической эффективности в муниципальном образовании «Ягоднинский городской округ»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«Мероприятия по энергосбережению и повышению энергоэффективности в муниципальных учреждениях»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Модернизация освещения на основе энергосберегающих ламп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11 120 720,00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3 284 366,00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29,5%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28,0%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"Обеспечение, организация и проведение мероприятий"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28,0%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9D00592200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28,0%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9D00592200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9D00592200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9D00592200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9D00592200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32 600,00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12,9%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Мероприятия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9S30193200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9S30193200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9S30193200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9S30193200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9S30193200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32 600,00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30,3%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32 600,00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30,3%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Реализация мероприятий по поддержке социально ориентированных некоммерческих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9S50173280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22 600,00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33,4%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9S50173280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22 600,00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33,4%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9S50173280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22 600,00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33,4%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9S501S3280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9S501S3280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9S501S3280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"Повышение безопасности дорожного движения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мероприятий по повышению безопасности дорожного движения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Организация работы по предупреждению детского дорожно-транспортного травматизма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9S60192600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9S60192600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9S60192600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"Молодежь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786 500,00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125 400,00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15,9%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"Поддержка инициативной и талантливой молодежи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125 400,00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125 400,00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47,8%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Организация назначения и выплаты стипендий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9W10193900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125 400,00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47,8%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9W10193900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125 400,00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47,8%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9W10193900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125 400,00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47,8%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"Обеспечение, организация и проведение мероприятий по созданию условий для повышения гражданской активности и ответственности молодежи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9W10292200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9W10292200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9W10292200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"Укрепление материально-технической базы библиотек, объединений военно-патриотической направленности, школьных музеев, уголков боевой славы"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Укрепление материально-технической базы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9W20291800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9W20291800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9W20291800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"Организация и обеспечение отдыха, оздоровления и занятости детей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9Л00000000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9 972 820,00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3 084 610,00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30,9%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9Л00100000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8 047 120,00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3 084 610,00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38,3%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Организация отдыха и оздоровление детей в лагерях дневного пребывания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9Л00173210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4 578 820,00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3 044 710,00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66,5%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9Л00173210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4 578 820,00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3 044 710,00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66,5%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9Л00173210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4 578 820,00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3 044 710,00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66,5%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организации отдыха и оздоровление детей в лагерях дневного пребывания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9Л001S3210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3 468 300,00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39 900,00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1,2%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9Л001S3210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3 468 300,00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39 900,00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1,2%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9Л001S3210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3 468 300,00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39 900,00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1,2%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"Организация занятости детей в период летних каникул"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9Л00200000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1 925 700,00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Трудоустройство несовершеннолетних, воспитанников муниципальных образовательных организаций, в период летних каникул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9Л00293300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1 925 700,00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9Л00293300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1 925 700,00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9Л00293300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1 925 700,00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27 756,00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47,0%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27 756,00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9П00392200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27 756,00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9П00392200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27 756,00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9П00392200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27 756,00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11 800 800,00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7 811 264,74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66,2%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11 800 800,00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7 811 264,74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66,2%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 выполнения функций Комитетом образования администрации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11 800 800,00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7 811 264,74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66,2%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по оплате труда работников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10 015 600,00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6 711 655,24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67,0%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10 015 600,00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6 711 655,24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67,0%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10 015 600,00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6 711 655,24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67,0%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обеспечение функций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1 435 900,00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875 066,50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60,9%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826 500,00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353 804,45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42,8%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826 500,00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353 804,45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42,8%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512 461,05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320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512 461,05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8 801,00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9,1%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8 801,00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45,4%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9D00400801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349 300,00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224 543,00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64,3%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9D00400801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349 300,00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224 543,00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64,3%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9D00400801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349 300,00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224 543,00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64,3%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3 879 400,00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1 004 957,11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25,9%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3 879 400,00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1 004 957,11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25,9%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3 879 400,00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1 004 957,11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25,9%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 выполнения функций Комитетом образования администрации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3 879 400,00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1 004 957,11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25,9%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9D00474090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3 879 400,00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1 004 957,11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25,9%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9D00474090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3 713 100,00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988 562,47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9D00474090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3 713 100,00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988 562,47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9D00474090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16 394,64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9,9%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9D00474090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16 394,64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9,9%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Комитет культуры администрации Ягоднинского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148 025 400,00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60 713 903,47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48 314 600,00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15 729 858,39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32,6%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48 147 300,00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15 690 258,39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культуры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48 147 300,00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15 690 258,39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"Дополнительное образование в сфере культуры и искусства"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32 311 200,00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15 610 258,39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48,3%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9К00100801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239 648,48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37,2%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9К00100801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239 648,48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37,2%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9К00100801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239 648,48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37,2%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9К00100980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2 041 200,00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453 820,13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22,2%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9К00100980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2 041 200,00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453 820,13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22,2%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9К00100980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2 041 200,00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453 820,13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22,2%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9К00100990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11 683 200,00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4 818 771,95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41,2%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9К00100990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11 683 200,00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4 818 771,95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41,2%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9К00100990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11 683 200,00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4 818 771,95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41,2%</w:t>
            </w:r>
          </w:p>
        </w:tc>
      </w:tr>
      <w:tr w:rsidR="0069193C" w:rsidRPr="007A4083" w:rsidTr="007A4083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софинансирование расходов на повышение оплаты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9К00173У10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2 043 500,00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9К00173У10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2 043 500,00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9К00173У10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2 043 500,00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9К00174010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1 042 700,00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134 570,31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12,9%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9К00174010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1 042 700,00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134 570,31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12,9%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9К00174010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1 042 700,00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134 570,31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12,9%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9К00174060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49 886,51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29,9%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9К00174060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49 886,51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29,9%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9К00174060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49 886,51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29,9%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9К00174070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172 461,01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32,4%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9К00174070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172 461,01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32,4%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9К00174070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172 461,01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32,4%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Осуществление государственных полномочий по выплате ежемесячной надбавки к окладу (должностному окладу) работникам муниципальных учреждений, которым присвоено почетное звание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9К00174110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76 000,00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33,5%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9К00174110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76 000,00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33,5%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9К00174110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227 000,00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76 000,00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33,5%</w:t>
            </w:r>
          </w:p>
        </w:tc>
      </w:tr>
      <w:tr w:rsidR="0069193C" w:rsidRPr="007A4083" w:rsidTr="007A4083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9К001S3У10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13 930 900,00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9 665 100,00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69,4%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9К001S3У10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13 930 900,00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9 665 100,00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69,4%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9К001S3У10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13 930 900,00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9 665 100,00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69,4%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"Обеспечение, организация и проведение мероприятий в сфере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9К00592200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9К00592200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9К00592200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"Отдельные мероприятия в рамках федерального проекта "Обеспечение качественно нового уровня развития инфраструктуры культуры" ("Культурная среда") национального проекта "Культура"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15 756 100,00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Государственная поддержка отрасли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15 110 100,00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15 110 100,00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15 110 100,00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государственной поддержки отрасли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9К0A15519Я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9К0A15519Я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9К0A15519Я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39 600,00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23,7%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"Молодежь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39 600,00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23,7%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"Поддержка инициативной и талантливой молодежи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39 600,00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31,1%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39 600,00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31,1%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Организация назначения и выплаты стипендий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9W10193900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39 600,00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31,1%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9W10193900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39 600,00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31,1%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9W10193900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39 600,00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31,1%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99 710 800,00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44 984 045,08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45,1%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93 641 100,00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42 349 911,33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45,2%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25,9%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"Развитие торговли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развития торговли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 экономической и территориальной доступности товаров и услуг торговли для населения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9S10195100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9S10195100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9S10195100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"Формирование доступной среды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Мероприятия по обеспечению беспрепятственного доступа инвалидов к информации, полноценного образования и досуга, развития из творческого и профессионального потенциала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9S20196300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9S20196300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9S20196300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Мероприятия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9S30193200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9S30193200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9S30193200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"Поддержка малого и среднего предпринимательства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мероприятий по поддержке малого и среднего предпринимательства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Информационная поддержка малого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9S40193500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9S40193500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9S40193500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Реализация мероприятий по поддержке социально ориентированных некоммерческих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9S50173280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9S50173280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9S50173280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9S501S3280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9S501S3280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9S501S3280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"Молодежь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174 515,00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34,9%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"Поддержка инициативной и талантливой молодежи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114 400,00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55 200,00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48,3%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19 200,00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Организация назначения и выплаты стипендий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9W10193900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19 200,00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9W10193900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19 200,00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9W10193900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19 200,00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50,0%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"Обеспечение, организация и проведение мероприятий по созданию условий для повышения гражданской активности и ответственности молодежи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47,4%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9W10292200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47,4%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9W10292200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47,4%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9W10292200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47,4%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119 315,00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31,0%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119 315,00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33,1%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Организация и проведение мероприятий в связи с памятными и знаменательными датами истории России, Магаданской области, Ягоднинского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9W20192100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73 315,00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44,4%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9W20192100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73 315,00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44,4%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9W20192100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73 315,00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44,4%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23,6%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23,6%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"Укрепление материально-технической базы библиотек, объединений военно-патриотической направленности, школьных музеев, уголков боевой славы"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Укрепление материально-технической базы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9W20291800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9W20291800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9W20291800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культуры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92 592 700,00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42 074 396,33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45,4%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"Организация библиотечного обслуживания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15 477 200,00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7 881 301,55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50,9%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9К00200801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145 791,00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81,0%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9К00200801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145 791,00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81,0%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9К00200801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145 791,00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81,0%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9К00200980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3 014 500,00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1 519 790,54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50,4%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9К00200980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3 014 500,00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1 519 790,54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50,4%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9К00200980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3 014 500,00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1 519 790,54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50,4%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9К00200990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1 078 800,00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528 315,87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9К00200990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1 078 800,00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528 315,87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9К00200990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1 078 800,00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528 315,87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"Развитие библиотечного дела Магаданской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9К00273160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9К00273160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9К00273160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9К00273У10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1 397 800,00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9К00273У10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1 397 800,00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9К00273У10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1 397 800,00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9К00274010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121 272,10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9К00274010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121 272,10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20,6%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9К00274010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121 272,10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мероприятий подпрограммы "Развитие библиотечного дела Магаданской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9К002S3160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9К002S3160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9К002S3160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9К002S3У10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9 170 200,00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5 566 132,04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60,7%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9К002S3У10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9 170 200,00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5 566 132,04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60,7%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9К002S3У10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9 170 200,00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5 566 132,04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60,7%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"Организация культурного досуга населения, развитие творческого потенциала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57 140 200,00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27 914 169,49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48,9%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9К00300801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898 700,00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369 760,48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41,1%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9К00300801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898 700,00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369 760,48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41,1%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9К00300801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898 700,00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369 760,48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41,1%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9К00300980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6 663 500,00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4 518 693,16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67,8%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9К00300980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6 663 500,00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4 518 693,16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67,8%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9К00300980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6 663 500,00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4 518 693,16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67,8%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9К00300990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9 750 100,00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4 150 584,88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9К00300990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9 750 100,00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4 150 584,88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42,6%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9К00300990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9 750 100,00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4 150 584,88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42,6%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за счет поощрения муниципальных образований по результатам проведения ежегодного областного конкурса за лучшее новогоднее оформление территорий муниципальных образований Магаданской области (средства резервного фонда Правительства Магаданской области)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9К0031701Н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9К0031701Н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9К0031701Н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9К00373У10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5 233 900,00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9К00373У10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5 233 900,00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9К00373У10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5 233 900,00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9К00374010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1 213 800,00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435 463,57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35,9%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9К00374010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1 213 800,00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435 463,57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35,9%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9К00374010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1 213 800,00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435 463,57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35,9%</w:t>
            </w:r>
          </w:p>
        </w:tc>
      </w:tr>
      <w:tr w:rsidR="0069193C" w:rsidRPr="007A4083" w:rsidTr="007A4083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9К003S3У10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32 880 200,00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18 439 667,40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56,1%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9К003S3У10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32 880 200,00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18 439 667,40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56,1%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9К003S3У10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32 880 200,00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18 439 667,40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56,1%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"Обеспечение, организация и проведение мероприятий в сфере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1 111 900,00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679 560,69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61,1%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9К00592200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1 111 900,00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679 560,69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61,1%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9К00592200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1 111 900,00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679 560,69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61,1%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9К00592200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1 111 900,00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679 560,69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61,1%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"Отдельные мероприятия в рамках федерального проекта "Обеспечение качественно нового уровня развития инфраструктуры культуры" ("Культурная среда") национального проекта "Культура"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18 863 400,00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5 599 364,60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29,7%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Создание модельных муниципальных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9К0A154540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5 599 364,60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56,0%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9К0A154540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5 599 364,60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56,0%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9К0A154540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5 599 364,60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56,0%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Государственная поддержка отрасли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государственной поддержки отрасли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9К0A15519Я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9К0A15519Я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9К0A15519Я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16,4%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"Профилактика правонарушений и обеспечение общественной безопасности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"Профилактика социального сиротства и детской безнадзорности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28,6%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28,6%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28,6%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28,6%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26,7%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9П00392200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26,7%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9П00392200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26,7%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9П00392200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26,7%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«Энергосбережение и повышение энергетической эффективности в муниципальном образовании «Ягоднинский городской округ»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«Мероприятия по энергосбережению и повышению энергоэффективности в муниципальных учреждениях»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Модернизация освещения на основе энергосберегающих ламп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6 069 700,00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2 634 133,75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43,4%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"Поддержка малого и среднего предпринимательства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мероприятий по поддержке малого и среднего предпринимательства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Информационная поддержка малого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9S40193500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9S40193500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9S40193500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9S501S3280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9S501S3280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9S501S3280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"Молодежь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79 375,00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79,4%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79 375,00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79,4%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79 375,00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79,4%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Организация и проведение мероприятий в связи с памятными и знаменательными датами истории России, Магаданской области, Ягоднинского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9W20192100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79 375,00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79,4%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9W20192100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79 375,00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79,4%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9W20192100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79 375,00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79,4%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культуры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5 944 700,00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2 549 758,75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42,9%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 выполнения функций Комитетом культуры администрации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5 924 400,00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2 549 758,75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по оплате труда работников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5 540 200,00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2 358 035,49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42,6%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5 540 200,00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2 358 035,49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5 540 200,00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2 358 035,49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коммунальных услуг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9К00400280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6 485,94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19,7%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9К00400280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6 485,94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19,7%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9К00400280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32 900,00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6 485,94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19,7%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обеспечение функций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90 959,32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36,2%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249 300,00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90 908,42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36,5%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249 300,00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90 908,42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36,5%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2,5%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2,5%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9К00400801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94 278,00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94,3%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9К00400801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94 278,00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94,3%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9К00400801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94 278,00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94,3%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"Обеспечение, организация и проведение мероприятий в сфере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9К00592200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9К00592200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0804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9К00592200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Комитет по физической культуре, спорту и туризму администрации Ягоднинского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97 789 200,00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42 092 720,14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1 768 900,00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457 919,59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25,9%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1 768 900,00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457 919,59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25,9%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"Молодежь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"Поддержка инициативной и талантливой молодежи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"Обеспечение, организация и проведение мероприятий по созданию условий для повышения гражданской активности и ответственности молодежи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9W10292200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9W10292200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9W10292200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"Организация и обеспечение отдыха, оздоровления и занятости детей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9Л00000000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1 518 900,00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457 919,59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30,1%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9Л00100000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813 600,00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406 800,00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Организация отдыха и оздоровление детей в лагерях дневного пребывания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9Л00173210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813 600,00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406 800,00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9Л00173210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813 600,00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406 800,00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9Л00173210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813 600,00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406 800,00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"Организация занятости детей в период летних каникул"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9Л00200000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51 119,59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7,2%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Трудоустройство несовершеннолетних, воспитанников муниципальных образовательных организаций, в период летних каникул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9Л00293300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51 119,59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7,2%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9Л00293300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51 119,59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7,2%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9Л00293300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51 119,59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7,2%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96 020 300,00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41 634 800,55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43,4%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89 956 900,00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39 095 495,18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43,5%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физической культуры и спорта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89 856 900,00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39 095 495,18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43,5%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программ спортивной подготовки в соответствии с федеральными стандартами по видам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33 544 400,00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13 319 395,55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39,7%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9Ф00200801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352 300,00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187 670,00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53,3%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9Ф00200801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352 300,00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187 670,00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53,3%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9Ф00200801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352 300,00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187 670,00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53,3%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9Ф00200980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2 546 800,00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1 111 923,60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43,7%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9Ф00200980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2 546 800,00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1 111 923,60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43,7%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9Ф00200980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2 546 800,00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1 111 923,60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43,7%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9Ф00200990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29 993 600,00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11 838 265,11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39,5%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9Ф00200990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29 993 600,00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11 838 265,11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39,5%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9Ф00200990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29 993 600,00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11 838 265,11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39,5%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9Ф00274010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651 700,00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181 536,84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27,9%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9Ф00274010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651 700,00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181 536,84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27,9%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9Ф00274010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651 700,00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181 536,84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27,9%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подведомственными физкультурно-спортивными учреждениями (организациями) мероприятий (оказание муниципальных услуг (работ)) в сфере физической культуры и спорта"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53 967 900,00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25 187 559,01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46,7%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9Ф00300801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950 300,00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810 328,70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85,3%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9Ф00300801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950 300,00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810 328,70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85,3%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9Ф00300801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950 300,00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810 328,70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85,3%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9Ф00300980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9 476 600,00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3 744 287,88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39,5%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9Ф00300980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9 476 600,00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3 744 287,88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39,5%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9Ф00300980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9 476 600,00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3 744 287,88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39,5%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9Ф00300990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43 541 000,00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20 632 942,43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47,4%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9Ф00300990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43 541 000,00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20 632 942,43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47,4%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9Ф00300990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43 541 000,00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20 632 942,43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47,4%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"Обеспечение, организация и проведение физкультурных и массовых спортивных мероприятий"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1 465 400,00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588 540,62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40,2%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Организация и проведение спортивно-массовых и физкультурно-оздоровительных мероприятий. Обеспечение участия спортсменов и сборных команд округа в районных, межрайонных, областных, региональных, всероссийских, международных соревнованиях по различным видам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9Ф00592210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1 465 400,00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588 540,62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40,2%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9Ф00592210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1 465 400,00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588 540,62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40,2%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9Ф00592210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1 465 400,00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588 540,62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40,2%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"Отдельные мероприятия в рамках федерального проекта "Спорт-норма жизни" национального проекта "Демография"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879 200,00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9Ф0P55081Я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9Ф0P55081Я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9Ф0P55081Я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«Энергосбережение и повышение энергетической эффективности в муниципальном образовании «Ягоднинский городской округ»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«Мероприятия по энергосбережению и повышению энергоэффективности в муниципальных учреждениях»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Модернизация освещения на основе энергосберегающих ламп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6 063 400,00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2 539 305,37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41,9%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"Молодежь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267 600,00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163 449,29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61,1%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"Поддержка инициативной и талантливой молодежи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103 800,00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103 800,00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Организация назначения и выплаты стипендий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9W10193900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103 800,00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9W10193900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103 800,00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Стипендии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9W10193900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340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103 800,00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59 649,29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99,4%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59 649,29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99,4%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59 649,29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99,4%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59 649,29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99,4%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9W20192200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59 649,29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99,4%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Обеспечение, организация и проведение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9П00392200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9П00392200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9П00392200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9П00392200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9П00392200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физической культуры и спорта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5 720 800,00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2 375 856,08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41,5%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 выполнения функций Комитетом по физической культуре, спорту и туризму администрации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3 790 000,00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1 655 160,26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43,7%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по оплате труда работников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3 554 200,00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1 580 300,00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44,5%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3 554 200,00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1 580 300,00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44,5%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3 554 200,00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1 580 300,00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44,5%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обеспечение функций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74 860,26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31,7%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160 600,00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35 052,26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21,8%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160 600,00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35 052,26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21,8%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39 808,00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52,9%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9Ф00400290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39 808,00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52,9%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"Обеспечение, организация и проведение физкультурных и массовых спортивных мероприятий"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1 930 800,00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720 695,82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37,3%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Организация и проведение спортивно-массовых и физкультурно-оздоровительных мероприятий. Обеспечение участия спортсменов и сборных команд округа в районных, межрайонных, областных, региональных, всероссийских, международных соревнованиях по различным видам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9Ф00592210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1 930 800,00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720 695,82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37,3%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9Ф00592210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1 470 800,00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685 780,00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9Ф00592210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1 470 800,00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685 780,00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9Ф00592210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34 915,82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9Ф00592210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34 915,82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Управление жилищного коммунального хозяйства администрации Ягоднинского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109 182 700,00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23 407 167,03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21,4%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13 225 600,00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6 370 603,39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48,2%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13 225 600,00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6 370 603,39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48,2%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"Содержание и ремонт автомобильных дорог общего пользования местного значения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9А00000000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13 225 600,00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6 370 603,39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48,2%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"Содержание и ремонт автомобильных дорог"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9А00100000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13 165 600,00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6 370 603,39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48,4%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Ремонт и содержание дороги Ягодное-Эльген-Таскан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9А00191100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7 383 700,00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2 901 920,00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39,3%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9А00191100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7 383 700,00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2 901 920,00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39,3%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9А00191100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7 383 700,00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2 901 920,00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39,3%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Проведение изыскательских работ и составление проектно-сметной документации автомобильной дороги в п.Ягодное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9А00191210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1 946 000,00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1 945 923,39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9А00191210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1 946 000,00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1 945 923,39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9А00191210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1 946 000,00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1 945 923,39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Содержание автомобильных дорог и мостов в границах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9А00194300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3 385 900,00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1 522 760,00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9А00194300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3 385 900,00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1 522 760,00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9А00194300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3 385 900,00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1 522 760,00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Установка дорожных знаков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9А00197500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9А00197500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9А00197500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"Капитальный ремонт и ремонт автомобильных дорог местного значения"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9А00200000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Ремонт асфальтобетонных покрытий дорог и улиц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9А00297650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9А00297650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9А00297650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Выполнение проектно-изыскательских и строительно-монтажных работ по объекту: "Капитальный ремонт улично-дорожной сети п. Ягодное"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9А00297750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9А00297750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0409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9А00297750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92 754 500,00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16 959 344,49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18,3%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21 815 700,00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4 405 887,90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20,2%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21 800 700,00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4 405 887,90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20,2%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5 185 200,00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4 405 887,90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85,0%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"Поддержка жилищного хозяйства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5 185 200,00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4 405 887,90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85,0%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Содержание пустующего муниципального жилищного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9R10108025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4 906 100,00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4 405 887,90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89,8%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9R10108025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4 258 600,00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3 758 512,88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88,3%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9R10108025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4 258 600,00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3 758 512,88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88,3%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9R10108025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647 375,02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9R10108025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647 375,02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Прочие мероприятия в области жилищного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9R10108030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279 100,00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9R10108030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9R10108030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9R10108030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9R10108030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"Оптимизация системы расселения в Магаданской области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16 605 500,00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мероприятий в рамках подпрограммы "Оптимизация системы расселения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16 605 500,00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Восстановление и модернизация муниципального имущества в городских округах Магаданской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9R30161110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15 905 500,00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9R30161110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15 905 500,00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9R30161110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15 905 500,00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Проведение мероприятий по оптимизации расселения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9R30194400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9R30194400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9R30194400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восстановления и модернизации муниципального имущества в городских округах Магаданской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9R301S1110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9R301S1110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9R301S1110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"Переселение граждан из аварийного жилищного фонда и (или) непригодных для проживания жилых помещений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Осуществление расходов за счет безвозмездных поступлений,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Переселение граждан из аварийного жилищного фонда и (или) непригодных для проживания жилых помещений на территории Ягоднинского городского округа Магаданской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9R40195600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9R40195600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9R40195600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410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"Формирование доступной среды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Мероприятия по улучшению жилищных условий инвалидов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9S20196200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9S20196200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9S20196200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47 605 700,00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4 349 406,22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9,1%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47 605 700,00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4 349 406,22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9,1%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8 444 900,00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4 349 406,22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51,5%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"Поддержка коммунального хозяйства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8 444 900,00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4 349 406,22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51,5%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9R10208040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3 690 500,00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3 582 854,37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97,1%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9R10208040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582 300,00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484 116,35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83,1%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9R10208040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582 300,00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484 116,35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83,1%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9R10208040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3 108 200,00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3 098 738,02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99,7%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9R10208040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2 706 000,00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2 696 712,13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99,7%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9R10208040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402 200,00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402 025,89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100,0%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9R10208050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2 589 100,00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555 739,45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21,5%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9R10208050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526 000,00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219 139,45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41,7%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9R10208050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526 000,00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219 139,45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41,7%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9R10208050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2 063 100,00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336 600,00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16,3%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9R10208050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2 063 100,00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336 600,00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16,3%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Частичное возмещение недополученных доходов от оказания населению услуг общественными банями на территории Ягоднинского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9R10208055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272 300,00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9R10208055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272 300,00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9R10208055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272 300,00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Прочие мероприятия в области 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9R10208060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1 845 200,00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210 812,40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11,4%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9R10208060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1 780 400,00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210 812,40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11,8%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9R10208060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1 780 400,00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210 812,40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11,8%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9R10208060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9R10208060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9R10208060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реализацию концессионного соглашения в отношении объектов централизованной системы отопления, горячего, холодного водоснабжения и водоотведения поселков Ягоднинского района Магаданской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9R10208065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9R10208065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9R10208065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"Комплексное развитие системы коммунальной инфраструктуры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39 160 800,00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39 160 800,00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Модернизация и реконструкция объектов инженерной и коммунальной инфраструктуры в населенных пунктах Магаданской области (за счет средств внебюджетного фонда социально-экономического развития Магаданской области в условиях деятельности Особой экономической зоны)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9R501080К0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39 160 800,00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9R501080К0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39 160 800,00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9R501080К0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39 160 800,00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8 980 100,00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1 372 156,54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15,3%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"Формирование современной городской среды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9G00000000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3 154 800,00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"Формирование современной городской среды при реализации проектов благоустройства территорий муниципальных образований"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9G00100000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3 154 800,00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Формирование комфортной городской среды Магаданской области (за счет средств внебюджетного фонда социально-экономического развития Магаданской области в условиях деятельности Особой экономической зоны)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9G001080Б0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2 459 000,00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9G001080Б0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2 459 000,00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9G001080Б0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2 459 000,00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формирования комфортной городской среды Магаданской области (за счет средств местного бюджета)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9G001080БЯ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695 800,00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9G001080БЯ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695 800,00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9G001080БЯ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695 800,00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5 775 300,00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1 372 156,54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23,8%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"Благоустройство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5 775 300,00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1 372 156,54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23,8%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"Проведение мероприятий по благоустройству территорий городских округов"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4 925 900,00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1 372 156,54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27,9%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9R20108070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2 297 300,00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1 000 000,00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43,5%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9R20108070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2 288 300,00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1 000 000,00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43,7%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9R20108070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2 288 300,00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1 000 000,00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43,7%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9R20108070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9R20108070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9R20108100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53,3%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9R20108100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53,3%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9R20108100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53,3%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Возмещение затрат по захоронению невостребованных умерших на территории Ягоднинского городского округа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9R20108103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162 156,54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42,7%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9R20108103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162 156,54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42,7%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9R20108103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380 200,00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162 156,54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42,7%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9R20108110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551 900,00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9R20108110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545 300,00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23,8%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9R20108110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545 300,00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130 000,00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23,8%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9R20108110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9R20108110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Осуществление государственных полномочий Магаданской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9R20174190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1 546 500,00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9R20174190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1 546 500,00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9R20174190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1 546 500,00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15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«Предоставление государственной поддержки органу местного самоуправления или органу территориального общественного самоуправления, расположенным на сельской территории Магаданской области, на реализацию общественно значимых проектов по благоустройству сельских территорий»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849 400,00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обеспечения комплексного развития сельских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9R202L576Я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849 400,00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9R202L576Я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849 400,00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9R202L576Я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849 400,00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«Энергосбережение и повышение энергетической эффективности в муниципальном образовании «Ягоднинский городской округ»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«Мероприятия по энергосбережению и повышению энергоэффективности в муниципальных учреждениях»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Установка системы автоматического управления уличным освещением (установка фотореле с датчиком)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9Э00109070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9Э00109070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9Э00109070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14 353 000,00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6 831 893,83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14 343 000,00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6 831 893,83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47,6%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14 343 000,00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6 831 893,83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47,6%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"Обеспечение деятельности Управления жилищного коммунального хозяйства администрации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14 343 000,00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6 831 893,83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47,6%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по оплате труда работников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9R10300210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12 350 900,00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6 054 206,16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49,0%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9R10300210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12 350 900,00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6 054 206,16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9R10300210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12 350 900,00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6 054 206,16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49,0%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оплату коммунальных услуг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9R10300280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4,9%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9R10300280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4,9%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9R10300280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404 800,00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4,9%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обеспечение функций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9R10300290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1 069 200,00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393 840,48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36,8%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9R10300290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990 300,00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393 840,48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39,8%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9R10300290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990 300,00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393 840,48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39,8%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9R10300290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9R10300290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850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9R10300801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363 847,19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70,2%</w:t>
            </w:r>
          </w:p>
        </w:tc>
      </w:tr>
      <w:tr w:rsidR="0069193C" w:rsidRPr="007A4083" w:rsidTr="007A4083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9R10300801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363 847,19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70,2%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9R10300801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518 100,00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363 847,19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70,2%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«Энергосбережение и повышение энергетической эффективности в муниципальном образовании «Ягоднинский городской округ»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 «Мероприятия по энергосбережению и повышению энергоэффективности в муниципальных учреждениях»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Модернизация освещения на основе энергосберегающих ламп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0505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9Э00109060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3 202 600,00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77 219,15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2,4%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Сбор, удаление отходов и очистка сточных вод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0602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77 219,15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12,7%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системы обращения с отходами производства и потребления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0602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9Ю00000000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77 219,15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12,7%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мероприятие: "Развитие системы обращения с отходами производства и потребления на территории муниципального образования "Ягоднинский городской округ"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0602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9Ю00100000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77 219,15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12,7%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0602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9Ю00108300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77 219,15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12,7%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0602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9Ю00108300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77 219,15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12,7%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0602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9Ю00108300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609 300,00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77 219,15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12,7%</w:t>
            </w:r>
          </w:p>
        </w:tc>
      </w:tr>
      <w:tr w:rsidR="0069193C" w:rsidRPr="007A4083" w:rsidTr="007A408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0605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2 593 300,00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Муниципальная программа "Развитие системы обращения с отходами производства и потребления на территории Ягоднинского городского округа"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0605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9Ю00000000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2 593 300,00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Основное мероприятие: "Развитие системы обращения с отходами производства и потребления на территории муниципального образования "Ягоднинский городской округ"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0605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9Ю00100000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2 593 300,00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Разработка проектно-сметной документации и выполнение инженерных изысканий по объекту: "Реконструкция свалки ТКО в поселке Ягодное в межпоселенческий полигон ТКО"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0605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9Ю00173700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2 487 000,00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0605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9Ю00173700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2 487 000,00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0605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9Ю00173700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2 487 000,00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Софинансирование разработки проектно-сметной документации и инженерных изысканий по объектам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0605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9Ю001S3700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0605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9Ю001S3700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  <w:tr w:rsidR="0069193C" w:rsidRPr="007A4083" w:rsidTr="007A4083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193C" w:rsidRPr="007A4083" w:rsidRDefault="0069193C" w:rsidP="0069193C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708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0605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9Ю001S3700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7A4083">
            <w:pPr>
              <w:ind w:right="-78" w:hanging="108"/>
              <w:jc w:val="center"/>
            </w:pPr>
            <w:r w:rsidRPr="007A4083">
              <w:t>240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106 300,00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r w:rsidRPr="007A4083"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93C" w:rsidRPr="007A4083" w:rsidRDefault="0069193C" w:rsidP="0069193C">
            <w:pPr>
              <w:jc w:val="right"/>
            </w:pPr>
            <w:r w:rsidRPr="007A4083">
              <w:t>0,0%</w:t>
            </w:r>
          </w:p>
        </w:tc>
      </w:tr>
    </w:tbl>
    <w:p w:rsidR="0069193C" w:rsidRPr="007A4083" w:rsidRDefault="0069193C" w:rsidP="006B2FA4">
      <w:pPr>
        <w:ind w:left="709" w:right="851"/>
        <w:jc w:val="center"/>
        <w:rPr>
          <w:sz w:val="28"/>
          <w:szCs w:val="28"/>
        </w:rPr>
      </w:pPr>
    </w:p>
    <w:p w:rsidR="0069193C" w:rsidRPr="007A4083" w:rsidRDefault="007A4083" w:rsidP="007A408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A4083">
        <w:rPr>
          <w:rFonts w:ascii="Times New Roman" w:hAnsi="Times New Roman" w:cs="Times New Roman"/>
          <w:b w:val="0"/>
          <w:color w:val="auto"/>
        </w:rPr>
        <w:t>Исполнение расходов на реализацию муниципальных программ муниципального образования «Ягоднинский городской округ» за 1 полугодие 2021 года</w:t>
      </w:r>
    </w:p>
    <w:p w:rsidR="0069193C" w:rsidRPr="007A4083" w:rsidRDefault="0069193C" w:rsidP="006B2FA4">
      <w:pPr>
        <w:ind w:left="709" w:right="851"/>
        <w:jc w:val="center"/>
        <w:rPr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333"/>
        <w:gridCol w:w="616"/>
        <w:gridCol w:w="519"/>
        <w:gridCol w:w="1800"/>
        <w:gridCol w:w="1680"/>
        <w:gridCol w:w="856"/>
      </w:tblGrid>
      <w:tr w:rsidR="007A4083" w:rsidRPr="007A4083" w:rsidTr="007A4083">
        <w:trPr>
          <w:trHeight w:val="495"/>
          <w:tblHeader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Исполнено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% исполнения</w:t>
            </w:r>
          </w:p>
        </w:tc>
      </w:tr>
      <w:tr w:rsidR="007A4083" w:rsidRPr="007A4083" w:rsidTr="007A4083">
        <w:trPr>
          <w:trHeight w:val="300"/>
          <w:tblHeader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КЦСР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proofErr w:type="spellStart"/>
            <w:r w:rsidRPr="007A4083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КВР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</w:p>
        </w:tc>
      </w:tr>
      <w:tr w:rsidR="007A4083" w:rsidRPr="007A4083" w:rsidTr="007A4083">
        <w:trPr>
          <w:trHeight w:val="300"/>
          <w:tblHeader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7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бюджета - всего по муниципальным программам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1 116 975 370,00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513 469 533,29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46,0%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Муниципальная программа "Развитие образования в Ягоднинском городском округе"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432 742 750,00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236 047 459,29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54,5%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"Дошкольное образование"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9D00100000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126 630 850,00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65 588 623,50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51,8%</w:t>
            </w:r>
          </w:p>
        </w:tc>
      </w:tr>
      <w:tr w:rsidR="007A4083" w:rsidRPr="007A4083" w:rsidTr="007A4083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9D00100801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1 201 400,00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1 165 710,62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97,0%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9D00100801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1 201 400,00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1 165 710,62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97,0%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9D00100801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1 201 400,00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1 165 710,62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97,0%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9D00100980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14 135 600,00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8 155 852,85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57,7%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9D00100980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14 135 600,00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8 155 852,85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57,7%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9D00100980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14 135 600,00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8 155 852,85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57,7%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9D00100990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9 583 150,00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4 881 835,03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50,9%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9D00100990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9 583 150,00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4 881 835,03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50,9%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9D00100990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9 583 150,00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4 881 835,03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50,9%</w:t>
            </w:r>
          </w:p>
        </w:tc>
      </w:tr>
      <w:tr w:rsidR="007A4083" w:rsidRPr="007A4083" w:rsidTr="007A4083">
        <w:trPr>
          <w:trHeight w:val="1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9D00173С20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88 800,00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17 083,00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19,2%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9D00173С20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88 800,00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17 083,00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19,2%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9D00173С20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88 800,00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17 083,00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19,2%</w:t>
            </w:r>
          </w:p>
        </w:tc>
      </w:tr>
      <w:tr w:rsidR="007A4083" w:rsidRPr="007A4083" w:rsidTr="007A4083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9D00174010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3 115 000,00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1 644 002,15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52,8%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9D00174010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3 115 000,00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1 644 002,15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52,8%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9D00174010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3 115 000,00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1 644 002,15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52,8%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9D00174060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235 400,00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25 681,42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10,9%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9D00174060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235 400,00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25 681,42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10,9%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9D00174060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235 400,00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25 681,42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10,9%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9D00174070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1 594 900,00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612 757,33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38,4%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9D00174070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1 594 900,00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612 757,33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38,4%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9D00174070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1 594 900,00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612 757,33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38,4%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9D00174120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95 390 800,00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48 787 631,24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51,1%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9D00174120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95 390 800,00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48 787 631,24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51,1%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9D00174120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95 390 800,00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48 787 631,24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51,1%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Организация питания воспитанников в дошкольных образовательных организациях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9D00194900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1 115 300,00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285 741,76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25,6%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9D00194900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1 115 300,00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285 741,76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25,6%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9D00194900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1 115 300,00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285 741,76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25,6%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Софинансирование компенсации расходов дошкольным образовательным организациям за присмотр и уход за детьми-инвалидами, детьми-сиротами и детьми, оставшихся без попечения родителей, а также детьми с туберкулезной интоксикацией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9D001S3С20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170 500,00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12 328,10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7,2%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9D001S3С20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170 500,00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12 328,10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7,2%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9D001S3С20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170 500,00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12 328,10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7,2%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"Общее образование"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266 201 100,00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150 539 336,50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56,6%</w:t>
            </w:r>
          </w:p>
        </w:tc>
      </w:tr>
      <w:tr w:rsidR="007A4083" w:rsidRPr="007A4083" w:rsidTr="007A4083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2 981 100,00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1 829 500,00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61,4%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2 981 100,00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1 829 500,00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61,4%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2 981 100,00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1 829 500,00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61,4%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30 577 720,00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20 343 586,61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66,5%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30 577 720,00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20 343 586,61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66,5%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30 577 720,00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20 343 586,61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66,5%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11 852 430,00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4 597 929,19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38,8%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11 852 430,00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4 597 929,19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38,8%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11 852 430,00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4 597 929,19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38,8%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9D00253030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9 765 000,00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5 054 910,22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51,8%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9D00253030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9 765 000,00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5 054 910,22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51,8%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9D00253030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9 765 000,00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5 054 910,22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51,8%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Совершенствование питания учащихся в общеобразовательных организациях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9D00273440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2 171 000,00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684 969,00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31,6%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9D00273440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2 171 000,00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684 969,00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31,6%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9D00273440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2 171 000,00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684 969,00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31,6%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Питание детей-инвалидов, обучающихся в общеобразовательных организациях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9D00273443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3 061 800,00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1 334 942,00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43,6%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9D00273443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3 061 800,00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1 334 942,00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43,6%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9D00273443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3 061 800,00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1 334 942,00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43,6%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Питание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9D00273950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369 900,00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161 275,00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43,6%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9D00273950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369 900,00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161 275,00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43,6%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9D00273950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369 900,00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161 275,00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43,6%</w:t>
            </w:r>
          </w:p>
        </w:tc>
      </w:tr>
      <w:tr w:rsidR="007A4083" w:rsidRPr="007A4083" w:rsidTr="007A4083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8 561 300,00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3 475 304,70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40,6%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8 561 300,00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3 475 304,70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40,6%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8 561 300,00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3 475 304,70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40,6%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9D00274050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183 550 850,00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107 973 401,03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58,8%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9D00274050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183 550 850,00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107 973 401,03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58,8%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9D00274050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183 550 850,00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107 973 401,03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58,8%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9D00274060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1 515 600,00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262 078,54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17,3%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9D00274060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1 515 600,00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262 078,54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17,3%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9D00274060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1 515 600,00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262 078,54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17,3%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9D00274070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3 598 800,00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1 579 863,39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43,9%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9D00274070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3 598 800,00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1 579 863,39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43,9%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9D00274070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3 598 800,00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1 579 863,39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43,9%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Обеспечение ежемесячного денежного вознаграждения за классное руководство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9D00274130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1 351 500,00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515 233,06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38,1%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9D00274130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1 351 500,00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515 233,06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38,1%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9D00274130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1 351 500,00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515 233,06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38,1%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 xml:space="preserve">Организация бесплатного горячего питания обучающихся, получающих начальное общее образование в </w:t>
            </w:r>
            <w:proofErr w:type="spellStart"/>
            <w:r w:rsidRPr="007A4083">
              <w:t>государственнных</w:t>
            </w:r>
            <w:proofErr w:type="spellEnd"/>
            <w:r w:rsidRPr="007A4083">
              <w:t xml:space="preserve"> и муниципальных образовательных организациях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9D002L3040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5 654 800,00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2 533 975,00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44,8%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9D002L3040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5 654 800,00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2 533 975,00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44,8%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9D002L3040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5 654 800,00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2 533 975,00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44,8%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 xml:space="preserve">Софинансирование на организацию бесплатного горячего питания обучающихся, получающих начальное общее образование в </w:t>
            </w:r>
            <w:proofErr w:type="spellStart"/>
            <w:r w:rsidRPr="007A4083">
              <w:t>государственнных</w:t>
            </w:r>
            <w:proofErr w:type="spellEnd"/>
            <w:r w:rsidRPr="007A4083">
              <w:t xml:space="preserve"> и муниципальных образовательных организациях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9D002L304Я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241 800,00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108 334,68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44,8%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9D002L304Я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241 800,00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108 334,68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44,8%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9D002L304Я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241 800,00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108 334,68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44,8%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Софинансирование совершенствования питания учащихся и воспитанников в общеобразовательных организациях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9D002S3440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620 500,00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8,1%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9D002S3440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620 500,00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8,1%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9D002S3440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620 500,00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8,1%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Софинансирование питания детей-инвалидов, обучающихся в общеобразовательных организациях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9D002S3443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130 900,00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34 034,08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26,0%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9D002S3443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130 900,00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34 034,08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26,0%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9D002S3443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130 900,00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34 034,08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26,0%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Софинансирование частичного возмещения расходов по питанию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9D002S3950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196 100,00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9D002S3950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196 100,00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9D002S3950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196 100,00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"Дополнительное образование в сфере образования"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19 818 000,00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11 089 277,44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56,0%</w:t>
            </w:r>
          </w:p>
        </w:tc>
      </w:tr>
      <w:tr w:rsidR="007A4083" w:rsidRPr="007A4083" w:rsidTr="007A4083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9D00300801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414 800,00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414 564,00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99,9%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9D00300801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414 800,00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414 564,00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99,9%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9D00300801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414 800,00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414 564,00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99,9%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9D00300980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258 100,00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193 654,72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75,0%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9D00300980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258 100,00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193 654,72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75,0%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9D00300980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258 100,00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193 654,72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75,0%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9D00300990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6 088 100,00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3 936 347,88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64,7%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9D00300990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6 088 100,00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3 936 347,88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64,7%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9D00300990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6 088 100,00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3 936 347,88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64,7%</w:t>
            </w:r>
          </w:p>
        </w:tc>
      </w:tr>
      <w:tr w:rsidR="007A4083" w:rsidRPr="007A4083" w:rsidTr="007A4083">
        <w:trPr>
          <w:trHeight w:val="15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9D00373У10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1 423 100,00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9D00373У10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1 423 100,00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9D00373У10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1 423 100,00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9D00374010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838 600,00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374 252,80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44,6%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9D00374010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838 600,00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374 252,80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44,6%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9D00374010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838 600,00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374 252,80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44,6%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9D00374060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9D00374060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9D00374060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9D00374070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409 000,00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210 983,64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51,6%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9D00374070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409 000,00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210 983,64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51,6%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9D00374070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409 000,00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210 983,64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51,6%</w:t>
            </w:r>
          </w:p>
        </w:tc>
      </w:tr>
      <w:tr w:rsidR="007A4083" w:rsidRPr="007A4083" w:rsidTr="007A4083">
        <w:trPr>
          <w:trHeight w:val="15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9D003S3У10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10 322 400,00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5 959 474,40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57,7%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9D003S3У10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10 322 400,00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5 959 474,40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57,7%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9D003S3У10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10 322 400,00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5 959 474,40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57,7%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"Обеспечение выполнения функций Комитетом образования администрации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9D00400000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15 680 200,00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8 816 221,85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56,2%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по оплате труда работников муниципальных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9D00400210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10 015 600,00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6 711 655,24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67,0%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9D00400210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10 015 600,00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6 711 655,24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67,0%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9D00400210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10 015 600,00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6 711 655,24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67,0%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обеспечение функций муниципальных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1 435 900,00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875 066,50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60,9%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826 500,00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353 804,45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42,8%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826 500,00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353 804,45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42,8%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Социальное обеспечение и иные выплаты населению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512 461,05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512 461,05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8 801,00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9,1%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Исполнение судебных актов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Уплата налогов, сборов и иных платежей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8 801,00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45,4%</w:t>
            </w:r>
          </w:p>
        </w:tc>
      </w:tr>
      <w:tr w:rsidR="007A4083" w:rsidRPr="007A4083" w:rsidTr="007A4083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349 300,00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224 543,00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64,3%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349 300,00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224 543,00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64,3%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349 300,00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224 543,00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64,3%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9D00474090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3 879 400,00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1 004 957,11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25,9%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9D00474090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3 713 100,00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988 562,47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26,6%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9D00474090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3 713 100,00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988 562,47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26,6%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9D00474090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166 300,00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16 394,64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9,9%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9D00474090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166 300,00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16 394,64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9,9%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"Обеспечение, организация и проведение мероприятий"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9D00500000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14 000,00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28,0%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14 000,00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28,0%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14 000,00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14 000,00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"Отдельные мероприятия в рамках реализации федерального проекта "Успех каждого ребенка" национального проекта "Образование"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9D0E200000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4 362 600,00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9D0E250970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4 183 700,00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9D0E250970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4 183 700,00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9D0E250970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4 183 700,00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Софинансирование создания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9D0E25097Я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178 900,00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9D0E25097Я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178 900,00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9D0E25097Я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178 900,00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Муниципальная программа "Управление муниципальными финансами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9F00000000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77 329 300,00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34 219 117,62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44,3%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"Управление резервным фондом Администрации муниципального образования "Ягоднинский городской округ"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9F00200000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Резервные фонды местных администраций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9F00207050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9F00207050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Резервные средства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9F00207050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"Обеспечение выполнения функций Комитетом по финансам администрации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9F00400000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77 127 400,00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34 219 117,62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44,4%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по оплате труда работников муниципальных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9F00400210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21 059 800,00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11 208 840,78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53,2%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9F00400210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21 059 800,00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11 208 840,78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53,2%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9F00400210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21 059 800,00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11 208 840,78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53,2%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обеспечение функций муниципальных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9F00400290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2 194 600,00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604 166,62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27,5%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9F00400290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2 132 500,00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604 166,62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28,3%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9F00400290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2 132 500,00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604 166,62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28,3%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Социальное обеспечение и иные выплаты населению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9F00400290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9F00400290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9F00400290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Уплата налогов, сборов и иных платежей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9F00400290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9F00400801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686 400,00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421 095,00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61,3%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9F00400801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686 400,00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421 095,00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61,3%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9F00400801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686 400,00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421 095,00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61,3%</w:t>
            </w:r>
          </w:p>
        </w:tc>
      </w:tr>
      <w:tr w:rsidR="007A4083" w:rsidRPr="007A4083" w:rsidTr="007A4083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9F00400801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409 839,00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58,5%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9F00400801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409 839,00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58,5%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казенных учреждений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9F00400801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409 839,00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58,5%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Финансовое обеспечение деятельности (оказание услуг) администраций, структурных подразделений и подведомственных учреждений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9F00400880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52 486 600,00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21 575 176,22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41,1%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9F00400880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48 617 500,00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20 057 569,64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41,3%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казенных учреждений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9F00400880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48 617 500,00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20 057 569,64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41,3%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9F00400880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3 869 100,00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1 517 606,58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39,2%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9F00400880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3 869 100,00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1 517 606,58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39,2%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"Управление муниципальным долгом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9F00500000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Процентные платежи по муниципальному долгу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9F00505030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Обслуживание государственного (муниципального) долга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9F00505030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Обслуживание муниципального долга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9F00505030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1301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730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Муниципальная программа "Формирование современной городской среды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9G00000000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3 154 800,00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"Формирование современной городской среды при реализации проектов благоустройства территорий муниципальных образований"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9G00100000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3 154 800,00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Формирование комфортной городской среды Магаданской области (за счет средств внебюджетного фонда социально-экономического развития Магаданской области в условиях деятельности Особой экономической зоны)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9G001080Б0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2 459 000,00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9G001080Б0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2 459 000,00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9G001080Б0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2 459 000,00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Софинансирование формирования комфортной городской среды Магаданской области (за счет средств местного бюджета)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9G001080БЯ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695 800,00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9G001080БЯ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695 800,00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9G001080БЯ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695 800,00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Муниципальная подпрограмма "Обеспечение транспортной доступности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9Q00000000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17 348 800,00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7 150 070,46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41,2%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"Организация регулярных перевозок пассажиров автобусным транспортом на территории муниципального образования "Ягоднинский городской округ" по муниципальным маршрутам"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9Q00100000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17 348 800,00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7 150 070,46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41,2%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Создание условий для предоставления транспортных услуг населению и организация транспортного обслуживания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9Q00103150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1 250 400,00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514 285,11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41,1%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9Q00103150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1 250 400,00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514 285,11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41,1%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9Q00103150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1 250 400,00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514 285,11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41,1%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транспортных услуг населению и организация транспортного обслуживания населения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9Q00103160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16 098 400,00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6 635 785,35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41,2%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9Q00103160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16 098 400,00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6 635 785,35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41,2%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9Q00103160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16 098 400,00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6 635 785,35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41,2%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Муниципальная программа "Развитие городского хозяйства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89 534 700,00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16 959 344,49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18,9%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Подпрограмма "Содержание и развитие жилищно-коммунального хозяйства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27 973 100,00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15 587 187,95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55,7%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"Поддержка жилищного хозяйства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5 185 200,00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4 405 887,90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85,0%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Содержание пустующего муниципального жилищного фонда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9R10108025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4 906 100,00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4 405 887,90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89,8%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9R10108025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4 258 600,00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3 758 512,88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88,3%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9R10108025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4 258 600,00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3 758 512,88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88,3%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9R10108025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647 500,00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647 375,02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Исполнение судебных актов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9R10108025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647 500,00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647 375,02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Прочие мероприятия в области жилищного хозяйства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9R10108030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279 100,00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9R10108030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9R10108030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9R10108030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49 100,00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Уплата налогов, сборов и иных платежей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9R10108030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49 100,00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"Поддержка коммунального хозяйства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8 444 900,00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4 349 406,22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51,5%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9R10208040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3 690 500,00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3 582 854,37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97,1%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9R10208040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582 300,00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484 116,35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83,1%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9R10208040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582 300,00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484 116,35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83,1%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9R10208040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3 108 200,00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3 098 738,02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99,7%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9R10208040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2 706 000,00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2 696 712,13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99,7%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Исполнение судебных актов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9R10208040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402 200,00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402 025,89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9R10208050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2 589 100,00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555 739,45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21,5%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9R10208050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526 000,00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219 139,45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41,7%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9R10208050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526 000,00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219 139,45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41,7%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9R10208050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2 063 100,00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336 600,00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16,3%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9R10208050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2 063 100,00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336 600,00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16,3%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Частичное возмещение недополученных доходов от оказания населению услуг общественными банями на территории Ягоднинского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9R10208055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272 300,00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9R10208055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272 300,00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9R10208055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272 300,00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Прочие мероприятия в области коммунального хозяйства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9R10208060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1 845 200,00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210 812,40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11,4%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9R10208060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1 780 400,00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210 812,40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11,8%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9R10208060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1 780 400,00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210 812,40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11,8%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9R10208060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Исполнение судебных актов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9R10208060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54 100,00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Уплата налогов, сборов и иных платежей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9R10208060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реализацию концессионного соглашения в отношении объектов централизованной системы отопления, горячего, холодного водоснабжения и водоотведения поселков Ягоднинского района Магаданской области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9R10208065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47 800,00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9R10208065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47 800,00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9R10208065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47 800,00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"Обеспечение деятельности Управления жилищного коммунального хозяйства администрации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14 343 000,00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6 831 893,83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47,6%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по оплате труда работников муниципальных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9R10300210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12 350 900,00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6 054 206,16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49,0%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9R10300210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12 350 900,00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6 054 206,16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49,0%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9R10300210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12 350 900,00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6 054 206,16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49,0%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оплату коммунальных услуг муниципальных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9R10300280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404 800,00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4,9%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9R10300280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404 800,00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4,9%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9R10300280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404 800,00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4,9%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обеспечение функций муниципальных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9R10300290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1 069 200,00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393 840,48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36,8%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9R10300290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990 300,00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393 840,48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39,8%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9R10300290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990 300,00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393 840,48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39,8%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9R10300290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78 900,00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Уплата налогов, сборов и иных платежей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9R10300290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78 900,00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9R10300801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518 100,00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363 847,19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70,2%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9R10300801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518 100,00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363 847,19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70,2%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9R10300801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518 100,00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363 847,19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70,2%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Подпрограмма "Благоустройство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5 775 300,00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1 372 156,54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23,8%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"Проведение мероприятий по благоустройству территорий городских округов"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9R20100000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4 925 900,00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1 372 156,54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27,9%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Уличное освещение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9R20108070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2 297 300,00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1 000 000,00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43,5%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9R20108070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2 288 300,00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1 000 000,00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43,7%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9R20108070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2 288 300,00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1 000 000,00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43,7%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9R20108070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Уплата налогов, сборов и иных платежей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9R20108070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Организация и содержание мест захоронения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9R20108100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53,3%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9R20108100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53,3%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9R20108100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53,3%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Возмещение затрат по захоронению невостребованных умерших на территории Ягоднинского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9R20108103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380 200,00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162 156,54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42,7%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9R20108103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380 200,00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162 156,54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42,7%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9R20108103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380 200,00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162 156,54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42,7%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Прочие мероприятия по благоустройству городских округов и поселений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9R20108110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551 900,00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130 000,00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23,6%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9R20108110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545 300,00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130 000,00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23,8%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9R20108110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545 300,00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130 000,00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23,8%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9R20108110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Исполнение судебных актов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9R20108110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Осуществление государственных полномочий Магаданской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9R20174190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1 546 500,00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9R20174190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1 546 500,00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9R20174190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1 546 500,00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15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«Предоставление государственной поддержки органу местного самоуправления или органу территориального общественного самоуправления, расположенным на сельской территории Магаданской области, на реализацию общественно значимых проектов по благоустройству сельских территорий»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9R20200000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849 400,00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Софинансирование обеспечения комплексного развития сельских территорий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9R202L576Я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849 400,00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9R202L576Я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849 400,00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9R202L576Я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849 400,00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Подпрограмма "Оптимизация системы расселения в Магаданской области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9R30000000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16 605 500,00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"Реализация мероприятий в рамках подпрограммы "Оптимизация системы расселения в Ягоднинском городском округе"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9R30100000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16 605 500,00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Восстановление и модернизация муниципального имущества в городских округах Магаданской области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9R30161110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15 905 500,00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9R30161110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15 905 500,00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9R30161110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15 905 500,00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Проведение мероприятий по оптимизации расселения граждан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9R30194400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9R30194400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9R30194400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Софинансирование восстановления и модернизации муниципального имущества в городских округах Магаданской области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9R301S1110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9R301S1110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9R301S1110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Подпрограмма "Переселение граждан из аварийного жилищного фонда и (или) непригодных для проживания жилых помещений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9R40000000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Осуществление расходов за счет безвозмездных поступлений,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9R40100000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Переселение граждан из аварийного жилищного фонда и (или) непригодных для проживания жилых помещений на территории Ягоднинского городского округа Магаданской области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9R40195600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9R40195600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Бюджетные инвестиции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9R40195600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410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Переселение граждан из аварийного жилищного фонда и (или) непригодных для проживания жилых помещений на территории Ягоднинского городского округа Магаданской области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9R40195600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Социальное обеспечение и иные выплаты населению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9R40195600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9R40195600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Подпрограмма "Комплексное развитие системы коммунальной инфраструктуры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9R50000000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39 160 800,00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"Подготовка коммунальной инфраструктуры населенных пунктов Магаданской области к отопительным периодам"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9R50100000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39 160 800,00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Модернизация и реконструкция объектов инженерной и коммунальной инфраструктуры в населенных пунктах Магаданской области (за счет средств внебюджетного фонда социально-экономического развития Магаданской области в условиях деятельности Особой экономической зоны)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9R501080К0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39 160 800,00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9R501080К0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39 160 800,00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9R501080К0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39 160 800,00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Муниципальная программа "Социально-экономическое развитие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4 484 200,00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328 540,00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7,3%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Подпрограмма "Развитие торговли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393 400,00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"Реализация развития торговли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9S10100000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393 400,00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Организация и проведение областных универсальных совместных ярмарок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9S10173900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292 500,00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9S10173900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292 500,00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9S10173900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292 500,00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Обеспечение экономической и территориальной доступности товаров и услуг торговли для населения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9S10195100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9S10195100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9S10195100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9S10195100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9S10195100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Обеспечение экономической и территориальной доступности товаров и услуг торговли для населения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9S10195100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9S10195100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9S10195100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Софинансирование расходов по организации и проведению областных универсальных совместных ярмарок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9S101S3900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9S101S3900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9S101S3900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Подпрограмма "Формирование доступной среды в Ягоднинском городском округе"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291 000,00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215 940,00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74,2%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"Реализация мероприятий по формированию доступной среды в Ягоднинском городском округе"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9S20100000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291 000,00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215 940,00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74,2%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Адаптация учреждений социальной сферы для доступности инвалидам и маломобильным группам населения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9S20196100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45 200,00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45 200,00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9S20196100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45 200,00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45 200,00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9S20196100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45 200,00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45 200,00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Адаптация учреждений социальной сферы для доступности инвалидам и маломобильным группам населения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9S20196100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170 800,00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170 740,00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9S20196100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170 800,00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170 740,00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9S20196100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170 800,00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170 740,00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Мероприятия по улучшению жилищных условий инвалидов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9S20196200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9S20196200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9S20196200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Мероприятия по обеспечению беспрепятственного доступа инвалидов к информации, полноценного образования и досуга, развития из творческого и профессионального потенциала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9S20196300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9S20196300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9S20196300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Подпрограмма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9S30000000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"Реализация государственной национальной политики и укрепление гражданского общества в Ягоднинском городском округе"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9S30100000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Мероприятия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9S30193200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9S30193200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9S30193200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9S30193200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9S30193200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Мероприятия в сфере укрепления гражданского единства, гармонизации межнациональных отношений, профилактики экстремизма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9S30193200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9S30193200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9S30193200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Подпрограмма "Поддержка малого и среднего предпринимательства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9S40000000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"Реализация мероприятий по поддержке малого и среднего предпринимательства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9S40100000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Финансовая поддержка малого и среднего предпринимательства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9S40193400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9S40193400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9S40193400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Информационная поддержка малого предпринимательства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9S40193500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9S40193500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9S40193500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Информационная поддержка малого предпринимательства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9S40193500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9S40193500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9S40193500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Поддержка социально ориентированных некоммерческих организаций в Ягоднинском городском округе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9S50000000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242 600,00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112 600,00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46,4%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"Реализация мероприятий по поддержке социально ориентированных некоммерческих организаций в Ягоднинском городском округе"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9S50100000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242 600,00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112 600,00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46,4%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Реализация мероприятий по поддержке социально ориентированных некоммерческих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9S50173280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67 600,00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22 600,00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33,4%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9S50173280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67 600,00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22 600,00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33,4%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9S50173280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67 600,00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22 600,00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33,4%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Реализация мероприятий по поддержке социально ориентированных некоммерческих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9S50173280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75 000,00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9S50173280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75 000,00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9S50173280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75 000,00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9S501S3280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25,0%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9S501S3280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25,0%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9S501S3280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25,0%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9S501S3280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9S501S3280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9S501S3280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9S501S3280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9S501S3280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9S501S3280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Софинансирование мероприятий по поддержке социально ориентированных некоммерческих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9S501S3280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9S501S3280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9S501S3280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Подпрограмма "Повышение безопасности дорожного движения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9S60000000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3 217 200,00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"Реализация мероприятий по повышению безопасности дорожного движения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9S60100000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3 217 200,00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Обустройство автогородков в дошкольных образовательных организациях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9S60173480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9S60173480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9S60173480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Организация работы по предупреждению детского дорожно-транспортного травматизма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9S60192600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9S60192600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9S60192600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Софинансирование обустройства автогородков в дошкольных образовательных организациях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9S601S3480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672 400,00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9S601S3480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672 400,00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9S601S3480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672 400,00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Муниципальная программа "Развитие муниципального управления в муниципальном образовании "Ягоднинский городской округ"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194 073 100,00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94 153 496,41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48,5%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"Обеспечение деятельности администрации Ягоднинского городского округа и находящимся в его ведении муниципальным учреждением"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175 408 400,00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85 062 806,98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48,5%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по оплате труда работников муниципальных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69 078 400,00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31 097 503,03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45,0%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69 078 400,00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31 097 503,03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45,0%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69 078 400,00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31 097 503,03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45,0%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оплату коммунальных услуг муниципальных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1 790 900,00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1 790 756,34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1 790 900,00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1 790 756,34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1 790 900,00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1 790 756,34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обеспечение функций муниципальных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3 498 100,00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1 604 742,33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45,9%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3 310 400,00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1 490 020,33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45,0%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3 310 400,00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1 490 020,33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45,0%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187 700,00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114 722,00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61,1%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Уплата налогов, сборов и иных платежей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187 700,00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114 722,00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61,1%</w:t>
            </w:r>
          </w:p>
        </w:tc>
      </w:tr>
      <w:tr w:rsidR="007A4083" w:rsidRPr="007A4083" w:rsidTr="007A4083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1 739 400,00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363 146,00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20,9%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1 739 400,00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363 146,00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20,9%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1 739 400,00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363 146,00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20,9%</w:t>
            </w:r>
          </w:p>
        </w:tc>
      </w:tr>
      <w:tr w:rsidR="007A4083" w:rsidRPr="007A4083" w:rsidTr="007A4083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1 026 600,00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846 820,12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82,5%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1 026 600,00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846 820,12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82,5%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казенных учреждений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1 026 600,00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846 820,12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82,5%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Финансовое обеспечение деятельности отдела Записей актов гражданского состояния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9U00100870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1 264 100,00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143 238,19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11,3%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9U00100870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1 264 100,00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143 238,19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11,3%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9U00100870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1 264 100,00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143 238,19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11,3%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Финансовое обеспечение деятельности (оказание услуг) администраций, структурных подразделений и подведомственных учреждений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9U00100880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86 195 200,00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44 681 391,77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51,8%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9U00100880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79 543 100,00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41 297 102,14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51,9%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казенных учреждений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9U00100880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79 543 100,00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41 297 102,14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51,9%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9U00100880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6 380 000,00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3 308 489,63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51,9%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9U00100880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6 380 000,00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3 308 489,63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51,9%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9U00100880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272 100,00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75 800,00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27,9%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Исполнение судебных актов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9U00100880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Уплата налогов, сборов и иных платежей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9U00100880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268 300,00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75 800,00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28,3%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3 306 900,00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2 041 609,79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61,7%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3 306 900,00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2 041 609,79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61,7%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3 306 900,00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2 041 609,79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61,7%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Выполнение других обязательств муниципальных образований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9U00106010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306 500,00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233 074,04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76,0%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9U00106010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306 500,00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233 074,04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76,0%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Исполнение судебных актов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9U00106010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48 300,00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46 881,93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97,1%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Уплата налогов, сборов и иных платежей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9U00106010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258 200,00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186 192,11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72,1%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9U00151200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58 600,00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9U00151200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58 600,00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9U00151200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58 600,00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проведение Всероссийской переписи населения 2020 года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9U00154690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9U00154690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9U00154690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15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9U00159300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969 400,00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504 155,28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52,0%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9U00159300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969 400,00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504 155,28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52,0%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9U00159300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969 400,00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504 155,28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52,0%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9U00174020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2 718 300,00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1 142 074,64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42,0%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9U00174020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2 553 200,00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1 123 262,64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44,0%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9U00174020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2 553 200,00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1 123 262,64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44,0%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9U00174020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165 100,00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18 812,00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11,4%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9U00174020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165 100,00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18 812,00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11,4%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1 334 300,00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30 142,44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2,3%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1 263 000,00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25 330,44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1 263 000,00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25 330,44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71 300,00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4 812,00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6,7%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9U00174030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71 300,00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4 812,00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6,7%</w:t>
            </w:r>
          </w:p>
        </w:tc>
      </w:tr>
      <w:tr w:rsidR="007A4083" w:rsidRPr="007A4083" w:rsidTr="007A4083">
        <w:trPr>
          <w:trHeight w:val="2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Реализация Закона Магаданской области от 28 декабря 2009 года № 1220-ОЗ "О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9U00174040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396 300,00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110 000,39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27,8%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9U00174040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360 300,00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105 188,39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29,2%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9U00174040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360 300,00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105 188,39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29,2%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9U00174040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4 812,00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13,4%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9U00174040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4 812,00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13,4%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9U00174090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1 619 500,00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474 152,62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29,3%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9U00174090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1 389 300,00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457 240,62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32,9%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9U00174090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1 389 300,00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457 240,62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32,9%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9U00174090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230 200,00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16 912,00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7,3%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9U00174090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230 200,00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16 912,00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7,3%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"Выполнение услуг по защите муниципальных информационных систем"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1 470 000,00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449 070,36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30,5%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Выполнение услуг по защите муниципальных информационных систем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9U00295500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1 470 000,00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449 070,36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30,5%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9U00295500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1 470 000,00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449 070,36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30,5%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9U00295500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1 470 000,00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449 070,36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30,5%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"Развитие системы муниципального управления в муниципальном органе"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164 600,00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102 500,00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62,3%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Организация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9U00373260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9U00373260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9U00373260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Организация дополнительного профессионального образования муниципальных служащих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9U00397700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132 100,00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102 500,00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77,6%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9U00397700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132 100,00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102 500,00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77,6%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9U00397700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132 100,00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102 500,00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77,6%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Формирование, подготовка, повышение профессионального уровня резерва управленческих кадров муниципального органа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9U00397800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9U00397800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9U00397800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Софинансирование организации дополнительного профессионального образования для лиц, замещающих муниципальные должности в Магаданской области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9U003S3260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9U003S3260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9U003S3260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"Пенсионное обеспечение за выслугу лет муниципальных служащих и лиц, замещающих муниципальные должности в муниципальном образовании"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9U00400000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8 747 500,00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4 665 540,46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53,3%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доплату к пенсиям муниципальных служащих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9U00408610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8 747 500,00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4 665 540,46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53,3%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Социальное обеспечение и иные выплаты населению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9U00408610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8 747 500,00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4 665 540,46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53,3%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Публичные нормативные социальные выплаты гражданам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9U00408610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310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8 747 500,00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4 665 540,46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53,3%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"Финансовая поддержка печатных изданий, учрежденных муниципальным органом"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9U00500000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8 107 100,00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3 873 578,61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47,8%</w:t>
            </w:r>
          </w:p>
        </w:tc>
      </w:tr>
      <w:tr w:rsidR="007A4083" w:rsidRPr="007A4083" w:rsidTr="007A4083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9U00500801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120 256,00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72,8%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9U00500801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120 256,00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72,8%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9U00500801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120 256,00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72,8%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9U00500980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207 100,00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172 369,29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83,2%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9U00500980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207 100,00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172 369,29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83,2%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9U00500980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207 100,00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172 369,29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83,2%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9U00500990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7 734 700,00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3 580 953,32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46,3%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9U00500990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7 734 700,00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3 580 953,32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46,3%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9U00500990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7 734 700,00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3 580 953,32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46,3%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"Реализация практик инициативного бюджетирования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9U00600000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175 500,00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9U00606020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175 500,00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9U00606020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175 500,00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9U00606020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175 500,00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Муниципальная программа "Молодежь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2 085 800,00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582 339,29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27,9%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Подпрограмма "Поддержка инициативной и талантливой молодежи в Ягоднинском городском округе"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9W10000000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1 181 800,00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324 000,00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27,4%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"Стимулирование социальной активности детей и молодежи, специалистов, работающих с детьми"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9W10100000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635 800,00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288 000,00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45,3%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Организация назначения и выплаты стипендий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9W10193900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389 800,00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165 000,00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42,3%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9W10193900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389 800,00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165 000,00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42,3%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9W10193900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389 800,00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165 000,00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42,3%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Организация назначения и выплаты стипендий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9W10193900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19 200,00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9W10193900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19 200,00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9W10193900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38 400,00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19 200,00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Организация назначения и выплаты стипендий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9W10193900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207 600,00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103 800,00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Социальное обеспечение и иные выплаты населению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9W10193900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207 600,00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103 800,00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Стипендии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9W10193900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340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207 600,00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103 800,00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"Обеспечение, организация и проведение мероприятий по созданию условий для повышения гражданской активности и ответственности молодежи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9W10200000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546 000,00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36 000,00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6,6%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9W10292200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9W10292200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9W10292200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470 000,00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9W10292200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36 000,00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47,4%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9W10292200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36 000,00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47,4%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9W10292200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36 000,00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47,4%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Подпрограмма "Патриотическое воспитание детей и молодежи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9W20000000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904 000,00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258 339,29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28,6%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"Совершенствование процесса патриотического воспитания"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9W20100000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679 000,00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258 339,29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38,0%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Организация и проведение мероприятий в связи с памятными и знаменательными датами истории России, Магаданской области, Ягоднинского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9W20192100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73 315,00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44,4%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9W20192100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73 315,00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44,4%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9W20192100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73 315,00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44,4%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Организация и проведение мероприятий в связи с памятными и знаменательными датами истории России, Магаданской области, Ягоднинского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9W20192100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79 375,00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79,4%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9W20192100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79 375,00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79,4%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9W20192100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79 375,00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79,4%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144 000,00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195 000,00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46 000,00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23,6%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195 000,00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46 000,00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23,6%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195 000,00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46 000,00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23,6%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59 649,29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99,4%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59 649,29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99,4%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59 649,29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99,4%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9W20192200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"Укрепление материально-технической базы библиотек, объединений военно-патриотической направленности, школьных музеев, уголков боевой славы"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9W20200000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Укрепление материально-технической базы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9W20291800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9W20291800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9W20291800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Укрепление материально-технической базы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9W20291800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9W20291800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9W20291800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Муниципальная программа "Защита населения и территории от чрезвычайных ситуаций и обеспечение пожарной безопасности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14 388 300,00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4 245 991,09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29,5%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"Обеспечение первичных мер пожарной безопасности"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7 710 900,00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9Z00109030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213 500,00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9Z00109030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213 500,00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9Z00109030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213 500,00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Создание условий, обеспечивающих пожарную безопасность муниципальных учреждений и защиту жизни и здоровья граждан, снижение рисков возникновения пожаров, укрепление и совершенствование материально-технической базы, повышение уровня пожарной безопасности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9Z00109040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1 332 800,00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9Z00109040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1 332 800,00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9Z00109040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1 332 800,00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Создание условий, обеспечивающих пожарную безопасность муниципальных учреждений и защиту жизни и здоровья граждан, снижение рисков возникновения пожаров, укрепление и совершенствование материально-технической базы, повышение уровня пожарной безопасности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9Z00109040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54 700,00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9Z00109040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54 700,00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9Z00109040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54 700,00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Мероприятия по оборудованию квартир отдельных категорий граждан автономными пожарными извещателями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9Z00110720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1 514 400,00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9Z00110720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1 514 400,00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9Z00110720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1 514 400,00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Повышение уровня пожарной защищенности образовательных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9Z00173912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4 344 900,00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9Z00173912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4 344 900,00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9Z00173912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4 344 900,00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Софинансирование мероприятий по оборудованию квартир отдельных категорий граждан автономными пожарными извещателями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9Z001S0720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9Z001S0720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9Z001S0720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64 800,00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Софинансирование на повышение уровня пожарной защищенности образовательных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9Z001S3912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185 800,00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9Z001S3912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185 800,00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9Z001S3912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185 800,00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6 677 400,00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4 245 991,09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63,6%</w:t>
            </w:r>
          </w:p>
        </w:tc>
      </w:tr>
      <w:tr w:rsidR="007A4083" w:rsidRPr="007A4083" w:rsidTr="007A4083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9Z00200801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255 300,00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94 844,00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37,2%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9Z00200801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255 300,00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94 844,00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37,2%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9Z00200801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255 300,00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94 844,00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37,2%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Содержание и восполнение материальных резервов для обеспечения выполнения мероприятий по ликвидации чрезвычайных ситуаций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9Z00207060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34 600,00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9Z00207060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34 600,00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9Z00207060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34 600,00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Финансовое обеспечение деятельности Единой дежурно-диспетчерской службы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9Z00208190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4 488 200,00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2 251 882,87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50,2%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9Z00208190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4 169 900,00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2 032 918,27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48,8%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9Z00208190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4 169 900,00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2 032 918,27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48,8%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9Z00208190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61 032,00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38,1%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9Z00208190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61 032,00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38,1%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Социальное обеспечение и иные выплаты населению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9Z00208190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157 932,60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9Z00208190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157 932,60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Оплата коммунальных услуг Единой дежурно-диспетчерской службы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9Z00208980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1 899 300,00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1 899 264,22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9Z00208980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1 899 300,00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1 899 264,22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9Z00208980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1 899 300,00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1 899 264,22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Муниципальная программа "Содержание и ремонт автомобильных дорог общего пользования местного значения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9А00000000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13 235 000,00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6 370 603,39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48,1%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"Содержание и ремонт автомобильных дорог"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9А00100000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13 175 000,00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6 370 603,39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48,4%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Ремонт и содержание дороги Ягодное-Эльген-Таскан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9А00191100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7 383 700,00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2 901 920,00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39,3%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9А00191100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7 383 700,00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2 901 920,00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39,3%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9А00191100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7 383 700,00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2 901 920,00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39,3%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Проведение изыскательских работ и составление проектно-сметной документации автомобильной дороги в п.Ягодное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9А00191210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1 946 000,00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1 945 923,39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9А00191210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1 946 000,00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1 945 923,39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9А00191210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1 946 000,00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1 945 923,39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Оформление прав на земельные участки на территории муниципального образования "Ягоднинский городской округ"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9А00192500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9А00192500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9А00192500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Содержание автомобильных дорог и мостов в границах населенных пунктов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9А00194300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3 385 900,00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1 522 760,00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45,0%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9А00194300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3 385 900,00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1 522 760,00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45,0%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9А00194300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3 385 900,00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1 522 760,00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45,0%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Установка дорожных знаков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9А00197500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9А00197500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9А00197500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"Капитальный ремонт и ремонт автомобильных дорог местного значения"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9А00200000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Ремонт асфальтобетонных покрытий дорог и улиц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9А00297650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9А00297650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9А00297650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Выполнение проектно-изыскательских и строительно-монтажных работ по объекту: "Капитальный ремонт улично-дорожной сети п. Ягодное"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9А00297750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9А00297750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9А00297750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Муниципальная программа "Совершенствование управления муниципальным имуществом муниципального образования "Ягоднинский городской округ"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9Г00000000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6 076 100,00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3 961 566,28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65,2%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"Совершенствование системы учета объектов муниципальной собственности в казне и реестре имущества муниципального образования "Ягоднинский городской округ"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9Г00100000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5 976 100,00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3 961 566,28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66,3%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Содержание пустующего муниципального жилищного фонда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9Г00108025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830 500,00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123 205,24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14,8%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9Г00108025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727 000,00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123 205,24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16,9%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9Г00108025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727 000,00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123 205,24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16,9%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9Г00108025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Исполнение судебных актов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9Г00108025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9Г00108040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3 848 900,00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3 789 813,14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98,5%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9Г00108040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3 792 900,00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3 752 383,25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98,9%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9Г00108040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3 792 900,00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3 752 383,25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98,9%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9Г00108040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37 429,89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66,8%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Исполнение судебных актов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9Г00108040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37 429,89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66,8%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Учет муниципального имущества муниципального образования "Ягоднинский городской округ"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9Г00192310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947 800,00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7 047,90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0,7%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9Г00192310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947 800,00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7 047,90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0,7%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9Г00192310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947 800,00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7 047,90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0,7%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Оптимизация состава муниципального имущества муниципального образования "Ягоднинский городской округ"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9Г00192320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274 300,00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41 500,00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15,1%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9Г00192320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274 300,00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41 500,00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15,1%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9Г00192320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274 300,00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41 500,00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15,1%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Обеспечение содержания муниципального имущества, проведение работ по улучшению имущества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9Г00192330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74 600,00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9Г00192330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74 600,00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9Г00192330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74 600,00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"Проведение комплексных кадастровых работ на территории муниципального образования "Ягоднинский городской округ"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9Г00300000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Разработка технической документации гидротехнических сооружений, расположенных на территории Магаданской области и находящихся в собственности муниципальных образований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9Г00375130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9Г00375130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9Г00375130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Софинансирование разработки технической документации гидротехнических сооружений, расположенных на территории Магаданской области и находящихся в собственности муниципальных образований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9Г003S5130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9Г003S5130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9Г003S5130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0406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Муниципальная программа "Развитие культуры в Ягоднинском городском округе"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146 684 700,00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60 314 413,47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41,1%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"Дополнительное образование в сфере культуры и искусства"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32 311 200,00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15 610 258,39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48,3%</w:t>
            </w:r>
          </w:p>
        </w:tc>
      </w:tr>
      <w:tr w:rsidR="007A4083" w:rsidRPr="007A4083" w:rsidTr="007A4083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9К00100801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644 100,00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239 648,48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37,2%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9К00100801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644 100,00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239 648,48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37,2%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9К00100801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644 100,00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239 648,48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37,2%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9К00100980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2 041 200,00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453 820,13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22,2%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9К00100980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2 041 200,00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453 820,13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22,2%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9К00100980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2 041 200,00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453 820,13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22,2%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9К00100990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11 683 200,00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4 818 771,95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41,2%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9К00100990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11 683 200,00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4 818 771,95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41,2%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9К00100990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11 683 200,00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4 818 771,95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41,2%</w:t>
            </w:r>
          </w:p>
        </w:tc>
      </w:tr>
      <w:tr w:rsidR="007A4083" w:rsidRPr="007A4083" w:rsidTr="007A4083">
        <w:trPr>
          <w:trHeight w:val="1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софинансирование расходов на повышение оплаты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9К00173У10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2 043 500,00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9К00173У10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2 043 500,00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9К00173У10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2 043 500,00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9К00174010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1 042 700,00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134 570,31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12,9%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9К00174010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1 042 700,00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134 570,31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12,9%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9К00174010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1 042 700,00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134 570,31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12,9%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9К00174060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49 886,51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29,9%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9К00174060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49 886,51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29,9%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9К00174060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166 900,00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49 886,51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29,9%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9К00174070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531 700,00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172 461,01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32,4%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9К00174070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531 700,00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172 461,01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32,4%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9К00174070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531 700,00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172 461,01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32,4%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Осуществление государственных полномочий по выплате ежемесячной надбавки к окладу (должностному окладу) работникам муниципальных учреждений, которым присвоено почетное звание в сфере культуры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9К00174110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227 000,00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76 000,00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33,5%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9К00174110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227 000,00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76 000,00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33,5%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9К00174110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227 000,00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76 000,00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33,5%</w:t>
            </w:r>
          </w:p>
        </w:tc>
      </w:tr>
      <w:tr w:rsidR="007A4083" w:rsidRPr="007A4083" w:rsidTr="007A4083">
        <w:trPr>
          <w:trHeight w:val="15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9К001S3У10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13 930 900,00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9 665 100,00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69,4%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9К001S3У10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13 930 900,00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9 665 100,00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69,4%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9К001S3У10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13 930 900,00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9 665 100,00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69,4%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"Организация библиотечного обслуживания населения"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15 477 200,00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7 881 301,55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50,9%</w:t>
            </w:r>
          </w:p>
        </w:tc>
      </w:tr>
      <w:tr w:rsidR="007A4083" w:rsidRPr="007A4083" w:rsidTr="007A4083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9К00200801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145 791,00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81,0%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9К00200801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145 791,00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81,0%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9К00200801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145 791,00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81,0%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9К00200980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3 014 500,00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1 519 790,54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50,4%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9К00200980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3 014 500,00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1 519 790,54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50,4%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9К00200980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3 014 500,00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1 519 790,54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50,4%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9К00200990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1 078 800,00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528 315,87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49,0%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9К00200990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1 078 800,00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528 315,87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49,0%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9К00200990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1 078 800,00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528 315,87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49,0%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Подпрограмма "Развитие библиотечного дела Магаданской области"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9К00273160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9К00273160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9К00273160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15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9К00273У10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1 397 800,00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9К00273У10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1 397 800,00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9К00273У10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1 397 800,00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9К00274010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587 400,00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121 272,10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20,6%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9К00274010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587 400,00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121 272,10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20,6%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9К00274010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587 400,00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121 272,10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20,6%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Софинансирование мероприятий подпрограммы "Развитие библиотечного дела Магаданской области"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9К002S3160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9К002S3160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9К002S3160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15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9К002S3У10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9 170 200,00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5 566 132,04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60,7%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9К002S3У10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9 170 200,00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5 566 132,04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60,7%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9К002S3У10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9 170 200,00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5 566 132,04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60,7%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"Организация культурного досуга населения, развитие творческого потенциала населения"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57 140 200,00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27 914 169,49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48,9%</w:t>
            </w:r>
          </w:p>
        </w:tc>
      </w:tr>
      <w:tr w:rsidR="007A4083" w:rsidRPr="007A4083" w:rsidTr="007A4083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9К00300801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898 700,00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369 760,48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41,1%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9К00300801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898 700,00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369 760,48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41,1%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9К00300801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898 700,00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369 760,48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41,1%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9К00300980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6 663 500,00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4 518 693,16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67,8%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9К00300980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6 663 500,00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4 518 693,16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67,8%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9К00300980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6 663 500,00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4 518 693,16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67,8%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9К00300990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9 750 100,00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4 150 584,88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42,6%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9К00300990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9 750 100,00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4 150 584,88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42,6%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9К00300990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9 750 100,00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4 150 584,88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42,6%</w:t>
            </w:r>
          </w:p>
        </w:tc>
      </w:tr>
      <w:tr w:rsidR="007A4083" w:rsidRPr="007A4083" w:rsidTr="007A4083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за счет поощрения муниципальных образований по результатам проведения ежегодного областного конкурса за лучшее новогоднее оформление территорий муниципальных образований Магаданской области (средства резервного фонда Правительства Магаданской области)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9К0031701Н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9К0031701Н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9К0031701Н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15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9К00373У10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5 233 900,00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9К00373У10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5 233 900,00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9К00373У10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5 233 900,00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9К00374010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1 213 800,00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435 463,57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35,9%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9К00374010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1 213 800,00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435 463,57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35,9%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9К00374010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1 213 800,00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435 463,57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35,9%</w:t>
            </w:r>
          </w:p>
        </w:tc>
      </w:tr>
      <w:tr w:rsidR="007A4083" w:rsidRPr="007A4083" w:rsidTr="007A4083">
        <w:trPr>
          <w:trHeight w:val="15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оплату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9К003S3У10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32 880 200,00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18 439 667,40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56,1%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9К003S3У10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32 880 200,00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18 439 667,40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56,1%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9К003S3У10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32 880 200,00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18 439 667,40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56,1%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"Обеспечение выполнения функций Комитетом культуры администрации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9К00400000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5 924 400,00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2 549 758,75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43,0%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по оплате труда работников муниципальных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9К00400210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5 540 200,00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2 358 035,49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42,6%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9К00400210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5 540 200,00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2 358 035,49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42,6%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9К00400210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5 540 200,00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2 358 035,49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42,6%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оплату коммунальных услуг муниципальных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9К00400280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32 900,00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6 485,94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19,7%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9К00400280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32 900,00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6 485,94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19,7%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9К00400280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32 900,00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6 485,94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19,7%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обеспечение функций муниципальных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251 300,00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90 959,32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36,2%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249 300,00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90 908,42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36,5%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249 300,00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90 908,42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36,5%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50,90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2,5%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Уплата налогов, сборов и иных платежей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50,90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2,5%</w:t>
            </w:r>
          </w:p>
        </w:tc>
      </w:tr>
      <w:tr w:rsidR="007A4083" w:rsidRPr="007A4083" w:rsidTr="007A4083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94 278,00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94,3%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94 278,00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94,3%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9К00400801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94 278,00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94,3%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"Обеспечение, организация и проведение мероприятий в сфере культуры"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9К00500000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1 212 200,00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759 560,69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62,7%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80 000,00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1 111 900,00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679 560,69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61,1%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1 111 900,00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679 560,69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61,1%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1 111 900,00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679 560,69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61,1%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9К00592200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"Отдельные мероприятия в рамках федерального проекта "Обеспечение качественно нового уровня развития инфраструктуры культуры" ("Культурная среда") национального проекта "Культура"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9К0A100000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15 756 100,00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"Отдельные мероприятия в рамках федерального проекта "Обеспечение качественно нового уровня развития инфраструктуры культуры" ("Культурная среда") национального проекта "Культура"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9К0A100000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18 863 400,00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5 599 364,60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29,7%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Создание модельных муниципальных библиотек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9К0A154540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5 599 364,60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56,0%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9К0A154540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5 599 364,60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56,0%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9К0A154540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10 000 000,00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5 599 364,60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56,0%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Государственная поддержка отрасли культуры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9К0A155190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15 110 100,00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9К0A155190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15 110 100,00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9К0A155190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15 110 100,00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Государственная поддержка отрасли культуры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9К0A155190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9К0A155190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9К0A155190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Софинансирование государственной поддержки отрасли культуры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9К0A15519Я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646 000,00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9К0A15519Я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646 000,00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9К0A15519Я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646 000,00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Софинансирование государственной поддержки отрасли культуры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9К0A15519Я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363 400,00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9К0A15519Я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363 400,00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9К0A15519Я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363 400,00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Муниципальная программа "Организация и обеспечение отдыха, оздоровления и занятости детей в Ягоднинском городском округе"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9Л00000000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11 491 720,00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3 542 529,59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30,8%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9Л00100000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8 860 720,00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3 491 410,00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39,4%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Организация отдыха и оздоровление детей в лагерях дневного пребывания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9Л00173210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5 392 420,00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3 451 510,00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64,0%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9Л00173210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5 392 420,00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3 451 510,00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64,0%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9Л00173210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5 392 420,00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3 451 510,00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64,0%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Софинансирование организации отдыха и оздоровление детей в лагерях дневного пребывания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9Л001S3210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3 468 300,00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39 900,00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1,2%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9Л001S3210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3 468 300,00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39 900,00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1,2%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9Л001S3210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3 468 300,00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39 900,00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1,2%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"Организация занятости детей в период летних каникул"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9Л00200000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2 631 000,00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51 119,59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1,9%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Трудоустройство несовершеннолетних, воспитанников муниципальных образовательных организаций, в период летних каникул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9Л00293300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2 631 000,00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51 119,59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1,9%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9Л00293300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2 631 000,00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51 119,59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1,9%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9Л00293300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2 631 000,00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51 119,59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1,9%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Ягоднинском городском округе"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397 000,00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58 749,50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14,8%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"Профилактика правонарушений и обеспечение общественной безопасности в Ягоднинском городском округе"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9П00192200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Софинансирование мероприятий по поддержке граждан и их объединений, участвующих в охране общественного порядка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9П001S3202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9П001S3202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9П001S3202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"Профилактика социального сиротства и детской безнадзорности в Ягоднинском городском округе"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18 993,50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26,0%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4 993,50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33,3%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4 993,50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33,3%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4 993,50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33,3%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14 000,00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28,6%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14 000,00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28,6%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14 000,00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28,6%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9П00292200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"Комплексные меры противодействия злоупотреблению наркотическими средствами и их незаконному обороту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184 000,00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39 756,00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21,6%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9П00392200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27 756,00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47,0%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9П00392200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27 756,00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47,0%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9П00392200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27 756,00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47,0%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9П00392200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12 000,00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26,7%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9П00392200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12 000,00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26,7%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9П00392200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12 000,00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26,7%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9П00392200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9П00392200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9П00392200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9П00392200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9П00392200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Обеспечение, организация и проведение мероприятий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9П00392200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9П00392200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9П00392200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Муниципальная программа "Развитие физической культуры и спорта в Ягоднинском городском округе"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95 577 700,00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41 471 351,26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43,4%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"Реализация программ спортивной подготовки в соответствии с федеральными стандартами по видам спорта"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9Ф00200000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33 544 400,00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13 319 395,55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39,7%</w:t>
            </w:r>
          </w:p>
        </w:tc>
      </w:tr>
      <w:tr w:rsidR="007A4083" w:rsidRPr="007A4083" w:rsidTr="007A4083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9Ф00200801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352 300,00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187 670,00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53,3%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9Ф00200801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352 300,00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187 670,00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53,3%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9Ф00200801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352 300,00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187 670,00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53,3%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9Ф00200980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2 546 800,00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1 111 923,60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43,7%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9Ф00200980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2 546 800,00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1 111 923,60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43,7%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9Ф00200980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2 546 800,00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1 111 923,60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43,7%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9Ф00200990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29 993 600,00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11 838 265,11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39,5%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9Ф00200990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29 993 600,00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11 838 265,11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39,5%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9Ф00200990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29 993 600,00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11 838 265,11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39,5%</w:t>
            </w:r>
          </w:p>
        </w:tc>
      </w:tr>
      <w:tr w:rsidR="007A4083" w:rsidRPr="007A4083" w:rsidTr="007A4083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9Ф00274010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651 700,00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181 536,84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27,9%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9Ф00274010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651 700,00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181 536,84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27,9%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9Ф00274010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651 700,00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181 536,84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27,9%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"Реализация подведомственными физкультурно-спортивными учреждениями (организациями) мероприятий (оказание муниципальных услуг (работ)) в сфере физической культуры и спорта"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9Ф00300000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53 967 900,00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25 187 559,01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46,7%</w:t>
            </w:r>
          </w:p>
        </w:tc>
      </w:tr>
      <w:tr w:rsidR="007A4083" w:rsidRPr="007A4083" w:rsidTr="007A4083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9Ф00300801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950 300,00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810 328,70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85,3%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9Ф00300801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950 300,00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810 328,70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85,3%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9Ф00300801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950 300,00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810 328,70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85,3%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9Ф00300980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9 476 600,00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3 744 287,88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39,5%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9Ф00300980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9 476 600,00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3 744 287,88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39,5%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9Ф00300980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9 476 600,00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3 744 287,88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39,5%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Финансовое обеспечение деятельности (оказание услуг) подведомственных учреждений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9Ф00300990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43 541 000,00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20 632 942,43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47,4%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9Ф00300990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43 541 000,00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20 632 942,43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47,4%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9Ф00300990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43 541 000,00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20 632 942,43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47,4%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"Обеспечение выполнения функций Комитетом по физической культуре, спорту и туризму администрации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9Ф00400000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3 790 000,00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1 655 160,26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43,7%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по оплате труда работников муниципальных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9Ф00400210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3 554 200,00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1 580 300,00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44,5%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9Ф00400210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3 554 200,00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1 580 300,00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44,5%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9Ф00400210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3 554 200,00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1 580 300,00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44,5%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обеспечение функций муниципальных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235 800,00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74 860,26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31,7%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160 600,00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35 052,26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21,8%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160 600,00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35 052,26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21,8%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бюджетные ассигнования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75 200,00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39 808,00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52,9%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Уплата налогов, сборов и иных платежей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9Ф00400290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850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75 200,00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39 808,00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52,9%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"Обеспечение, организация и проведение физкультурных и массовых спортивных мероприятий"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9Ф00500000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3 396 200,00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1 309 236,44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38,6%</w:t>
            </w:r>
          </w:p>
        </w:tc>
      </w:tr>
      <w:tr w:rsidR="007A4083" w:rsidRPr="007A4083" w:rsidTr="007A4083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Организация и проведение спортивно-массовых и физкультурно-оздоровительных мероприятий. Обеспечение участия спортсменов и сборных команд округа в районных, межрайонных, областных, региональных, всероссийских, международных соревнованиях по различным видам спорта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9Ф00592210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1 465 400,00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588 540,62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40,2%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9Ф00592210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1 465 400,00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588 540,62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40,2%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9Ф00592210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1 465 400,00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588 540,62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40,2%</w:t>
            </w:r>
          </w:p>
        </w:tc>
      </w:tr>
      <w:tr w:rsidR="007A4083" w:rsidRPr="007A4083" w:rsidTr="007A4083">
        <w:trPr>
          <w:trHeight w:val="12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Организация и проведение спортивно-массовых и физкультурно-оздоровительных мероприятий. Обеспечение участия спортсменов и сборных команд округа в районных, межрайонных, областных, региональных, всероссийских, международных соревнованиях по различным видам спорта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9Ф00592210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1 930 800,00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720 695,82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37,3%</w:t>
            </w:r>
          </w:p>
        </w:tc>
      </w:tr>
      <w:tr w:rsidR="007A4083" w:rsidRPr="007A4083" w:rsidTr="007A4083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9Ф00592210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1 470 800,00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685 780,00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46,6%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Расходы на выплаты персоналу государственных (муниципальных) органов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9Ф00592210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1 470 800,00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685 780,00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46,6%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9Ф00592210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34 915,82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7,6%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9Ф00592210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34 915,82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7,6%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"Отдельные мероприятия в рамках федерального проекта "Спорт-норма жизни" национального проекта "Демография"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9Ф0P500000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879 200,00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9Ф0P550810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9Ф0P550810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9Ф0P550810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Софинансирование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9Ф0P55081Я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9Ф0P55081Я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9Ф0P55081Я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Муниципальная программа «Энергосбережение и повышение энергетической эффективности в муниципальном образовании «Ягоднинский городской округ»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9Э00000000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1 182 000,00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«Мероприятия по энергосбережению и повышению энергоэффективности в муниципальных учреждениях»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9Э00100000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1 182 000,00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Модернизация освещения на основе энергосберегающих ламп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9Э00109060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9Э00109060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9Э00109060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Модернизация освещения на основе энергосберегающих ламп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9Э00109060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9Э00109060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9Э00109060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Модернизация освещения на основе энергосберегающих ламп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9Э00109060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9Э00109060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9Э00109060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Модернизация освещения на основе энергосберегающих ламп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9Э00109060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9Э00109060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9Э00109060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0703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Модернизация освещения на основе энергосберегающих ламп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9Э00109060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9Э00109060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9Э00109060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0801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Модернизация освещения на основе энергосберегающих ламп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9Э00109060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9Э00109060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Субсидии бюджетным учреждениям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9Э00109060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1101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Оснащение современными приборами учета коммунальных ресурсов, замена устаревших счетчиков на счетчики с повышенным классом точности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9Э00109065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772 000,00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9Э00109065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772 000,00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9Э00109065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772 000,00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Установка системы автоматического управления уличным освещением (установка фотореле с датчиком)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9Э00109070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9Э00109070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9Э00109070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0503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Муниципальная программа "Развитие системы обращения с отходами производства и потребления на территории Ягоднинского городского округа"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9Ю00000000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3 202 600,00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77 219,15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2,4%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мероприятие: "Развитие системы обращения с отходами производства и потребления на территории муниципального образования "Ягоднинский городской округ"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9Ю00100000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3 202 600,00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77 219,15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2,4%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9Ю00108300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0602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609 300,00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77 219,15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12,7%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9Ю00108300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0602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609 300,00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77 219,15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12,7%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9Ю00108300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0602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609 300,00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77 219,15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12,7%</w:t>
            </w:r>
          </w:p>
        </w:tc>
      </w:tr>
      <w:tr w:rsidR="007A4083" w:rsidRPr="007A4083" w:rsidTr="007A4083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Разработка проектно-сметной документации и выполнение инженерных изысканий по объекту: "Реконструкция свалки ТКО в поселке Ягодное в межпоселенческий полигон ТКО"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9Ю00173700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0605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2 487 000,00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9Ю00173700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0605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2 487 000,00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9Ю00173700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0605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2 487 000,00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Софинансирование разработки проектно-сметной документации и инженерных изысканий по объектам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9Ю001S3700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0605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106 300,00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9Ю001S3700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0605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106 300,00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9Ю001S3700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0605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106 300,00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Муниципальная программа "Дом для молодой семьи" в Ягоднинском городском округе"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9Я00000000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3 986 800,00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3 986 742,00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Основное мероприятие "Поддержка молодых семей в решении жилищной проблемы"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9Я00100000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3 986 800,00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3 986 742,00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Дополнительная социальная выплата молодым семьям при рождении (усыновлении) каждого ребенка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9Я00173070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152 600,00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Социальное обеспечение и иные выплаты населению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9Я00173070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152 600,00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9Я00173070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152 600,00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Реализация мероприятий по обеспечению жильем молодых семей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9Я001L4970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3 121 800,00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3 121 775,53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Социальное обеспечение и иные выплаты населению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9Я001L4970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3 121 800,00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3 121 775,53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9Я001L4970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3 121 800,00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3 121 775,53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Софинансирование реализации мероприятий по обеспечению жильем молодых семей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9Я001L497Я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705 900,00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705 894,47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Социальное обеспечение и иные выплаты населению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9Я001L497Я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705 900,00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705 894,47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9Я001L497Я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705 900,00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705 894,47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100,0%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Софинансирование дополнительной социальной выплаты молодым семьям при рождении (усыновлении) каждого ребенка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9Я001S3070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6 472,00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99,6%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Социальное обеспечение и иные выплаты населению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9Я001S3070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6 472,00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99,6%</w:t>
            </w:r>
          </w:p>
        </w:tc>
      </w:tr>
      <w:tr w:rsidR="007A4083" w:rsidRPr="007A4083" w:rsidTr="007A408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9Я001S3070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320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6 472,00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99,6%</w:t>
            </w:r>
          </w:p>
        </w:tc>
      </w:tr>
    </w:tbl>
    <w:p w:rsidR="005555F7" w:rsidRPr="007A4083" w:rsidRDefault="005555F7" w:rsidP="006B2FA4">
      <w:pPr>
        <w:ind w:left="709" w:right="851"/>
        <w:jc w:val="center"/>
        <w:rPr>
          <w:sz w:val="28"/>
          <w:szCs w:val="28"/>
        </w:rPr>
      </w:pPr>
    </w:p>
    <w:p w:rsidR="005555F7" w:rsidRPr="007A4083" w:rsidRDefault="00415531" w:rsidP="007A408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A4083">
        <w:rPr>
          <w:rFonts w:ascii="Times New Roman" w:hAnsi="Times New Roman" w:cs="Times New Roman"/>
          <w:b w:val="0"/>
          <w:color w:val="auto"/>
        </w:rPr>
        <w:t xml:space="preserve">Исполнение ассигнований, направляемых на исполнение публичных нормативных обязательств муниципального образования </w:t>
      </w:r>
      <w:r w:rsidR="007A4083" w:rsidRPr="007A4083">
        <w:rPr>
          <w:rFonts w:ascii="Times New Roman" w:hAnsi="Times New Roman" w:cs="Times New Roman"/>
          <w:b w:val="0"/>
          <w:color w:val="auto"/>
        </w:rPr>
        <w:t>«</w:t>
      </w:r>
      <w:r w:rsidRPr="007A4083">
        <w:rPr>
          <w:rFonts w:ascii="Times New Roman" w:hAnsi="Times New Roman" w:cs="Times New Roman"/>
          <w:b w:val="0"/>
          <w:color w:val="auto"/>
        </w:rPr>
        <w:t>Ягоднинский городской округ</w:t>
      </w:r>
      <w:r w:rsidR="007A4083" w:rsidRPr="007A4083">
        <w:rPr>
          <w:rFonts w:ascii="Times New Roman" w:hAnsi="Times New Roman" w:cs="Times New Roman"/>
          <w:b w:val="0"/>
          <w:color w:val="auto"/>
        </w:rPr>
        <w:t>»</w:t>
      </w:r>
      <w:r w:rsidRPr="007A4083">
        <w:rPr>
          <w:rFonts w:ascii="Times New Roman" w:hAnsi="Times New Roman" w:cs="Times New Roman"/>
          <w:b w:val="0"/>
          <w:color w:val="auto"/>
        </w:rPr>
        <w:t xml:space="preserve"> за 1 </w:t>
      </w:r>
      <w:r w:rsidR="007848B5" w:rsidRPr="007A4083">
        <w:rPr>
          <w:rFonts w:ascii="Times New Roman" w:hAnsi="Times New Roman" w:cs="Times New Roman"/>
          <w:b w:val="0"/>
          <w:color w:val="auto"/>
        </w:rPr>
        <w:t>полугодие</w:t>
      </w:r>
      <w:r w:rsidRPr="007A4083">
        <w:rPr>
          <w:rFonts w:ascii="Times New Roman" w:hAnsi="Times New Roman" w:cs="Times New Roman"/>
          <w:b w:val="0"/>
          <w:color w:val="auto"/>
        </w:rPr>
        <w:t xml:space="preserve"> 2021 года</w:t>
      </w:r>
    </w:p>
    <w:p w:rsidR="00415531" w:rsidRPr="007A4083" w:rsidRDefault="00415531" w:rsidP="00415531">
      <w:pPr>
        <w:ind w:left="709" w:right="851"/>
        <w:jc w:val="center"/>
        <w:rPr>
          <w:bCs/>
          <w:sz w:val="28"/>
          <w:szCs w:val="28"/>
        </w:rPr>
      </w:pPr>
    </w:p>
    <w:tbl>
      <w:tblPr>
        <w:tblW w:w="10113" w:type="dxa"/>
        <w:tblInd w:w="93" w:type="dxa"/>
        <w:tblLook w:val="04A0" w:firstRow="1" w:lastRow="0" w:firstColumn="1" w:lastColumn="0" w:noHBand="0" w:noVBand="1"/>
      </w:tblPr>
      <w:tblGrid>
        <w:gridCol w:w="3276"/>
        <w:gridCol w:w="761"/>
        <w:gridCol w:w="716"/>
        <w:gridCol w:w="416"/>
        <w:gridCol w:w="421"/>
        <w:gridCol w:w="516"/>
        <w:gridCol w:w="1692"/>
        <w:gridCol w:w="1295"/>
        <w:gridCol w:w="1020"/>
      </w:tblGrid>
      <w:tr w:rsidR="007A4083" w:rsidRPr="007A4083" w:rsidTr="007A4083">
        <w:trPr>
          <w:trHeight w:val="675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ЦСР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proofErr w:type="spellStart"/>
            <w:r w:rsidRPr="007A4083">
              <w:rPr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ПР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ВР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Исполнено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% исполнения бюджета</w:t>
            </w:r>
          </w:p>
        </w:tc>
      </w:tr>
      <w:tr w:rsidR="007A4083" w:rsidRPr="007A4083" w:rsidTr="007A4083">
        <w:trPr>
          <w:trHeight w:val="300"/>
          <w:tblHeader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1</w:t>
            </w: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8</w:t>
            </w:r>
          </w:p>
        </w:tc>
      </w:tr>
      <w:tr w:rsidR="007A4083" w:rsidRPr="007A4083" w:rsidTr="007A4083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83" w:rsidRPr="007A4083" w:rsidRDefault="007A4083" w:rsidP="007A4083">
            <w:r w:rsidRPr="007A4083">
              <w:t>ВСЕГО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4083" w:rsidRPr="007A4083" w:rsidRDefault="007A4083" w:rsidP="007A4083">
            <w:r w:rsidRPr="007A4083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83" w:rsidRPr="007A4083" w:rsidRDefault="007A4083" w:rsidP="007A4083">
            <w:r w:rsidRPr="007A4083"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083" w:rsidRPr="007A4083" w:rsidRDefault="007A4083" w:rsidP="007A4083">
            <w:r w:rsidRPr="007A4083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083" w:rsidRPr="007A4083" w:rsidRDefault="007A4083" w:rsidP="007A4083">
            <w:r w:rsidRPr="007A4083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083" w:rsidRPr="007A4083" w:rsidRDefault="007A4083" w:rsidP="007A4083">
            <w:r w:rsidRPr="007A4083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 xml:space="preserve">8 747 500,00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 xml:space="preserve">4 665 540,46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53,3%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83" w:rsidRPr="007A4083" w:rsidRDefault="007A4083" w:rsidP="007A4083">
            <w:r w:rsidRPr="007A4083">
              <w:t>Расходы на доплату к пенсиям муниципальных служащих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083" w:rsidRPr="007A4083" w:rsidRDefault="007A4083" w:rsidP="007A4083">
            <w:r w:rsidRPr="007A4083">
              <w:t>08610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 xml:space="preserve">8 747 500,00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 xml:space="preserve">4 665 540,46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53,3%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83" w:rsidRPr="007A4083" w:rsidRDefault="007A4083" w:rsidP="007A4083">
            <w:r w:rsidRPr="007A4083">
              <w:t>Социальная политика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083" w:rsidRPr="007A4083" w:rsidRDefault="007A4083" w:rsidP="007A4083">
            <w:r w:rsidRPr="007A4083">
              <w:t>08610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 xml:space="preserve">8 747 500,00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 xml:space="preserve">4 665 540,46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53,3%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83" w:rsidRPr="007A4083" w:rsidRDefault="007A4083" w:rsidP="007A4083">
            <w:r w:rsidRPr="007A4083">
              <w:t>Пенсионное обеспечение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083" w:rsidRPr="007A4083" w:rsidRDefault="007A4083" w:rsidP="007A4083">
            <w:r w:rsidRPr="007A4083">
              <w:t>08610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 xml:space="preserve">8 747 500,00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 xml:space="preserve">4 665 540,46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53,3%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83" w:rsidRPr="007A4083" w:rsidRDefault="007A4083" w:rsidP="007A4083">
            <w:r w:rsidRPr="007A4083">
              <w:t>Социальное обеспечение и иные выплаты населению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083" w:rsidRPr="007A4083" w:rsidRDefault="007A4083" w:rsidP="007A4083">
            <w:r w:rsidRPr="007A4083">
              <w:t>08610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 xml:space="preserve">8 747 500,00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 xml:space="preserve">4 665 540,46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53,3%</w:t>
            </w:r>
          </w:p>
        </w:tc>
      </w:tr>
      <w:tr w:rsidR="007A4083" w:rsidRPr="007A4083" w:rsidTr="007A408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83" w:rsidRPr="007A4083" w:rsidRDefault="007A4083" w:rsidP="007A4083">
            <w:r w:rsidRPr="007A4083">
              <w:t>Публичные нормативные социальные выплаты гражданам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9U004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4083" w:rsidRPr="007A4083" w:rsidRDefault="007A4083" w:rsidP="007A4083">
            <w:r w:rsidRPr="007A4083">
              <w:t>08610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310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 xml:space="preserve">8 747 500,00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 xml:space="preserve">4 665 540,46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53,3%</w:t>
            </w:r>
          </w:p>
        </w:tc>
      </w:tr>
    </w:tbl>
    <w:p w:rsidR="007A4083" w:rsidRPr="007A4083" w:rsidRDefault="007A4083" w:rsidP="00415531">
      <w:pPr>
        <w:ind w:left="709" w:right="851"/>
        <w:jc w:val="center"/>
        <w:rPr>
          <w:bCs/>
          <w:sz w:val="28"/>
          <w:szCs w:val="28"/>
        </w:rPr>
      </w:pPr>
    </w:p>
    <w:p w:rsidR="007A4083" w:rsidRPr="007A4083" w:rsidRDefault="007A4083" w:rsidP="007A4083">
      <w:pPr>
        <w:pStyle w:val="1"/>
        <w:spacing w:before="0"/>
        <w:ind w:left="567" w:right="851"/>
        <w:jc w:val="center"/>
        <w:rPr>
          <w:rFonts w:ascii="Times New Roman" w:hAnsi="Times New Roman" w:cs="Times New Roman"/>
          <w:b w:val="0"/>
          <w:color w:val="auto"/>
        </w:rPr>
      </w:pPr>
      <w:r w:rsidRPr="007A4083">
        <w:rPr>
          <w:rFonts w:ascii="Times New Roman" w:hAnsi="Times New Roman" w:cs="Times New Roman"/>
          <w:b w:val="0"/>
          <w:color w:val="auto"/>
        </w:rPr>
        <w:t>Исполнение по источникам внутреннего финансирования дефицита бюджета муниципального образования «Ягоднинский городской округ» за 1 полугодие 2021 года</w:t>
      </w:r>
    </w:p>
    <w:p w:rsidR="007A4083" w:rsidRPr="007A4083" w:rsidRDefault="007A4083" w:rsidP="00415531">
      <w:pPr>
        <w:ind w:left="709" w:right="851"/>
        <w:jc w:val="center"/>
        <w:rPr>
          <w:bCs/>
          <w:sz w:val="28"/>
          <w:szCs w:val="28"/>
        </w:rPr>
      </w:pPr>
    </w:p>
    <w:tbl>
      <w:tblPr>
        <w:tblW w:w="10101" w:type="dxa"/>
        <w:tblInd w:w="93" w:type="dxa"/>
        <w:tblLook w:val="04A0" w:firstRow="1" w:lastRow="0" w:firstColumn="1" w:lastColumn="0" w:noHBand="0" w:noVBand="1"/>
      </w:tblPr>
      <w:tblGrid>
        <w:gridCol w:w="1921"/>
        <w:gridCol w:w="3481"/>
        <w:gridCol w:w="1740"/>
        <w:gridCol w:w="1600"/>
        <w:gridCol w:w="1359"/>
      </w:tblGrid>
      <w:tr w:rsidR="007A4083" w:rsidRPr="007A4083" w:rsidTr="007A4083">
        <w:trPr>
          <w:trHeight w:val="922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Исполнено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% исполнения бюджета</w:t>
            </w:r>
          </w:p>
        </w:tc>
      </w:tr>
      <w:tr w:rsidR="007A4083" w:rsidRPr="007A4083" w:rsidTr="007A4083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83" w:rsidRPr="007A4083" w:rsidRDefault="007A4083" w:rsidP="007A4083">
            <w:pPr>
              <w:jc w:val="center"/>
              <w:rPr>
                <w:sz w:val="16"/>
                <w:szCs w:val="16"/>
              </w:rPr>
            </w:pPr>
            <w:r w:rsidRPr="007A4083">
              <w:rPr>
                <w:sz w:val="16"/>
                <w:szCs w:val="16"/>
              </w:rPr>
              <w:t>5</w:t>
            </w:r>
          </w:p>
        </w:tc>
      </w:tr>
      <w:tr w:rsidR="007A4083" w:rsidRPr="007A4083" w:rsidTr="007A4083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Источники финансирования дефицита бюджета - 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14 768 420,00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-5 854 418,10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-39,6%</w:t>
            </w:r>
          </w:p>
        </w:tc>
      </w:tr>
      <w:tr w:rsidR="007A4083" w:rsidRPr="007A4083" w:rsidTr="007A4083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01000000000000000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источники внутреннего финансирования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-2 000 000,00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r w:rsidRPr="007A4083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01030000000000000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-2 000 000,00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r w:rsidRPr="007A4083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01030100000000000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-2 000 000,00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r w:rsidRPr="007A4083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01030100000000800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-2 000 000,00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r w:rsidRPr="007A4083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78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01030100040000810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-2 000 000,00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r w:rsidRPr="007A4083"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0,0%</w:t>
            </w:r>
          </w:p>
        </w:tc>
      </w:tr>
      <w:tr w:rsidR="007A4083" w:rsidRPr="007A4083" w:rsidTr="007A4083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01000000000000000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Изменение остатков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16 768 420,00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-5 854 418,10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-34,9%</w:t>
            </w:r>
          </w:p>
        </w:tc>
      </w:tr>
      <w:tr w:rsidR="007A4083" w:rsidRPr="007A4083" w:rsidTr="007A4083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01050000000000000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Изменение остатков средств на счетах по учету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16 768 420,00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-5 854 418,10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-34,9%</w:t>
            </w:r>
          </w:p>
        </w:tc>
      </w:tr>
      <w:tr w:rsidR="007A4083" w:rsidRPr="007A4083" w:rsidTr="007A4083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01050000000000500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увеличение остатков средств, 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-1 116 887 250,00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-534 731 461,70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47,9%</w:t>
            </w:r>
          </w:p>
        </w:tc>
      </w:tr>
      <w:tr w:rsidR="007A4083" w:rsidRPr="007A4083" w:rsidTr="007A4083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01050200000000500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Увеличение прочих остатков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-1 116 887 250,00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-534 731 461,70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47,9%</w:t>
            </w:r>
          </w:p>
        </w:tc>
      </w:tr>
      <w:tr w:rsidR="007A4083" w:rsidRPr="007A4083" w:rsidTr="007A4083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01050201000000510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Увеличение прочих остатков денежных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-1 116 887 250,00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-534 731 461,70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47,9%</w:t>
            </w:r>
          </w:p>
        </w:tc>
      </w:tr>
      <w:tr w:rsidR="007A4083" w:rsidRPr="007A4083" w:rsidTr="007A4083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01050201040000510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Увеличение прочих остатков денежных средств бюджетов городских округов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-1 116 887 250,00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-534 731 461,70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47,9%</w:t>
            </w:r>
          </w:p>
        </w:tc>
      </w:tr>
      <w:tr w:rsidR="007A4083" w:rsidRPr="007A4083" w:rsidTr="007A4083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01050000000000600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уменьшение остатков средств, 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1 133 655 670,00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528 877 043,60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46,7%</w:t>
            </w:r>
          </w:p>
        </w:tc>
      </w:tr>
      <w:tr w:rsidR="007A4083" w:rsidRPr="007A4083" w:rsidTr="007A4083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01050200000000600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Уменьшение прочих остатков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1 133 655 670,00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528 877 043,60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46,7%</w:t>
            </w:r>
          </w:p>
        </w:tc>
      </w:tr>
      <w:tr w:rsidR="007A4083" w:rsidRPr="007A4083" w:rsidTr="007A4083">
        <w:trPr>
          <w:trHeight w:val="300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01050201000000610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Уменьшение прочих остатков денежных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1 133 655 670,00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528 877 043,60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46,7%</w:t>
            </w:r>
          </w:p>
        </w:tc>
      </w:tr>
      <w:tr w:rsidR="007A4083" w:rsidRPr="007A4083" w:rsidTr="007A4083">
        <w:trPr>
          <w:trHeight w:val="525"/>
        </w:trPr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center"/>
            </w:pPr>
            <w:r w:rsidRPr="007A4083">
              <w:t>01050201040000610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083" w:rsidRPr="007A4083" w:rsidRDefault="007A4083" w:rsidP="007A4083">
            <w:r w:rsidRPr="007A4083">
              <w:t>Уменьшение прочих остатков денежных средств бюджетов городских округов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1 133 655 670,00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528 877 043,60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083" w:rsidRPr="007A4083" w:rsidRDefault="007A4083" w:rsidP="007A4083">
            <w:pPr>
              <w:jc w:val="right"/>
            </w:pPr>
            <w:r w:rsidRPr="007A4083">
              <w:t>46,7%</w:t>
            </w:r>
          </w:p>
        </w:tc>
      </w:tr>
    </w:tbl>
    <w:p w:rsidR="007A4083" w:rsidRPr="007A4083" w:rsidRDefault="007A4083" w:rsidP="00415531">
      <w:pPr>
        <w:ind w:left="709" w:right="851"/>
        <w:jc w:val="center"/>
        <w:rPr>
          <w:bCs/>
          <w:sz w:val="28"/>
          <w:szCs w:val="28"/>
        </w:rPr>
      </w:pPr>
    </w:p>
    <w:p w:rsidR="007A4083" w:rsidRPr="007A4083" w:rsidRDefault="007A4083" w:rsidP="00415531">
      <w:pPr>
        <w:ind w:left="709" w:right="851"/>
        <w:jc w:val="center"/>
        <w:rPr>
          <w:bCs/>
          <w:sz w:val="28"/>
          <w:szCs w:val="28"/>
        </w:rPr>
      </w:pPr>
    </w:p>
    <w:p w:rsidR="00AE5D2D" w:rsidRPr="007A4083" w:rsidRDefault="00AE5D2D" w:rsidP="007A408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A4083">
        <w:rPr>
          <w:rFonts w:ascii="Times New Roman" w:hAnsi="Times New Roman" w:cs="Times New Roman"/>
          <w:b w:val="0"/>
          <w:color w:val="auto"/>
        </w:rPr>
        <w:t xml:space="preserve">Отчет об использовании средств бюджетного резервного фонда администрации Ягоднинского городского округа за 1 </w:t>
      </w:r>
      <w:r w:rsidR="007848B5" w:rsidRPr="007A4083">
        <w:rPr>
          <w:rFonts w:ascii="Times New Roman" w:hAnsi="Times New Roman" w:cs="Times New Roman"/>
          <w:b w:val="0"/>
          <w:color w:val="auto"/>
        </w:rPr>
        <w:t>полугодие</w:t>
      </w:r>
      <w:r w:rsidRPr="007A4083">
        <w:rPr>
          <w:rFonts w:ascii="Times New Roman" w:hAnsi="Times New Roman" w:cs="Times New Roman"/>
          <w:b w:val="0"/>
          <w:color w:val="auto"/>
        </w:rPr>
        <w:t xml:space="preserve"> 2021 года</w:t>
      </w:r>
    </w:p>
    <w:tbl>
      <w:tblPr>
        <w:tblW w:w="10016" w:type="dxa"/>
        <w:jc w:val="center"/>
        <w:tblLook w:val="04A0" w:firstRow="1" w:lastRow="0" w:firstColumn="1" w:lastColumn="0" w:noHBand="0" w:noVBand="1"/>
      </w:tblPr>
      <w:tblGrid>
        <w:gridCol w:w="1652"/>
        <w:gridCol w:w="1276"/>
        <w:gridCol w:w="1159"/>
        <w:gridCol w:w="1251"/>
        <w:gridCol w:w="4678"/>
      </w:tblGrid>
      <w:tr w:rsidR="005A455C" w:rsidRPr="007A4083" w:rsidTr="00AE5D2D">
        <w:trPr>
          <w:trHeight w:val="375"/>
          <w:jc w:val="center"/>
        </w:trPr>
        <w:tc>
          <w:tcPr>
            <w:tcW w:w="10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55C" w:rsidRPr="007A4083" w:rsidRDefault="005A455C" w:rsidP="00AE5D2D">
            <w:pPr>
              <w:jc w:val="center"/>
              <w:rPr>
                <w:b/>
                <w:bCs/>
              </w:rPr>
            </w:pPr>
          </w:p>
        </w:tc>
      </w:tr>
      <w:tr w:rsidR="005A455C" w:rsidRPr="007A4083" w:rsidTr="00AE5D2D">
        <w:trPr>
          <w:trHeight w:val="375"/>
          <w:jc w:val="center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55C" w:rsidRPr="007A4083" w:rsidRDefault="005A455C" w:rsidP="00AE5D2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55C" w:rsidRPr="007A4083" w:rsidRDefault="005A455C" w:rsidP="00AE5D2D">
            <w:pPr>
              <w:jc w:val="center"/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55C" w:rsidRPr="007A4083" w:rsidRDefault="005A455C" w:rsidP="00AE5D2D">
            <w:pPr>
              <w:jc w:val="center"/>
              <w:rPr>
                <w:color w:val="00000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455C" w:rsidRPr="007A4083" w:rsidRDefault="005A455C" w:rsidP="00AE5D2D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55C" w:rsidRPr="007A4083" w:rsidRDefault="005A455C" w:rsidP="00AE5D2D">
            <w:pPr>
              <w:jc w:val="center"/>
              <w:rPr>
                <w:color w:val="000000"/>
              </w:rPr>
            </w:pPr>
          </w:p>
        </w:tc>
      </w:tr>
      <w:tr w:rsidR="005A455C" w:rsidRPr="007A4083" w:rsidTr="00AE5D2D">
        <w:trPr>
          <w:trHeight w:val="125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7A4083" w:rsidRDefault="005A455C" w:rsidP="00AE5D2D">
            <w:pPr>
              <w:jc w:val="center"/>
            </w:pPr>
            <w:r w:rsidRPr="007A4083">
              <w:t>Распоряжение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7A4083" w:rsidRDefault="005A455C" w:rsidP="00AE5D2D">
            <w:pPr>
              <w:jc w:val="center"/>
            </w:pPr>
            <w:r w:rsidRPr="007A4083">
              <w:t>Утверждено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7A4083" w:rsidRDefault="005A455C" w:rsidP="00AE5D2D">
            <w:pPr>
              <w:jc w:val="center"/>
            </w:pPr>
            <w:r w:rsidRPr="007A4083">
              <w:t>Исполнено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7A4083" w:rsidRDefault="005A455C" w:rsidP="00AE5D2D">
            <w:pPr>
              <w:jc w:val="center"/>
            </w:pPr>
            <w:r w:rsidRPr="007A4083">
              <w:t>Кому выделено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7A4083" w:rsidRDefault="005A455C" w:rsidP="00AE5D2D">
            <w:pPr>
              <w:jc w:val="center"/>
            </w:pPr>
            <w:r w:rsidRPr="007A4083">
              <w:t>На какие цели</w:t>
            </w:r>
          </w:p>
        </w:tc>
      </w:tr>
      <w:tr w:rsidR="005A455C" w:rsidRPr="007A4083" w:rsidTr="00AE5D2D">
        <w:trPr>
          <w:trHeight w:val="85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7A4083" w:rsidRDefault="005A455C" w:rsidP="00AE5D2D">
            <w:pPr>
              <w:jc w:val="center"/>
            </w:pPr>
            <w:r w:rsidRPr="007A4083">
              <w:t>главы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7A4083" w:rsidRDefault="005A455C" w:rsidP="00AE5D2D">
            <w:pPr>
              <w:jc w:val="center"/>
            </w:pPr>
            <w:r w:rsidRPr="007A4083">
              <w:t>(</w:t>
            </w:r>
            <w:proofErr w:type="spellStart"/>
            <w:r w:rsidRPr="007A4083">
              <w:t>руб.коп</w:t>
            </w:r>
            <w:proofErr w:type="spellEnd"/>
            <w:r w:rsidRPr="007A4083">
              <w:t>.)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7A4083" w:rsidRDefault="005A455C" w:rsidP="00AE5D2D">
            <w:pPr>
              <w:jc w:val="center"/>
            </w:pPr>
            <w:r w:rsidRPr="007A4083">
              <w:t>(</w:t>
            </w:r>
            <w:proofErr w:type="spellStart"/>
            <w:r w:rsidRPr="007A4083">
              <w:t>руб.коп</w:t>
            </w:r>
            <w:proofErr w:type="spellEnd"/>
            <w:r w:rsidRPr="007A4083">
              <w:t>.)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7A4083" w:rsidRDefault="005A455C" w:rsidP="00AE5D2D">
            <w:pPr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7A4083" w:rsidRDefault="005A455C" w:rsidP="00AE5D2D">
            <w:pPr>
              <w:jc w:val="center"/>
            </w:pPr>
          </w:p>
        </w:tc>
      </w:tr>
      <w:tr w:rsidR="00AE5D2D" w:rsidRPr="007A4083" w:rsidTr="00AE5D2D">
        <w:trPr>
          <w:trHeight w:val="379"/>
          <w:jc w:val="center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7A4083" w:rsidRDefault="005A455C" w:rsidP="00AE5D2D">
            <w:pPr>
              <w:jc w:val="center"/>
              <w:rPr>
                <w:b/>
                <w:bCs/>
              </w:rPr>
            </w:pPr>
            <w:r w:rsidRPr="007A4083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7A4083" w:rsidRDefault="005A455C" w:rsidP="00AE5D2D">
            <w:pPr>
              <w:jc w:val="center"/>
              <w:rPr>
                <w:b/>
                <w:bCs/>
              </w:rPr>
            </w:pPr>
            <w:r w:rsidRPr="007A4083">
              <w:rPr>
                <w:b/>
                <w:bCs/>
              </w:rPr>
              <w:t>200 000,00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7A4083" w:rsidRDefault="005A455C" w:rsidP="00AE5D2D">
            <w:pPr>
              <w:jc w:val="center"/>
              <w:rPr>
                <w:b/>
                <w:bCs/>
              </w:rPr>
            </w:pPr>
            <w:r w:rsidRPr="007A4083">
              <w:rPr>
                <w:b/>
                <w:bCs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7A4083" w:rsidRDefault="00AE5D2D" w:rsidP="00AE5D2D">
            <w:pPr>
              <w:jc w:val="center"/>
              <w:rPr>
                <w:b/>
                <w:bCs/>
              </w:rPr>
            </w:pPr>
            <w:r w:rsidRPr="007A4083">
              <w:rPr>
                <w:b/>
                <w:bCs/>
              </w:rPr>
              <w:t>-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55C" w:rsidRPr="007A4083" w:rsidRDefault="00AE5D2D" w:rsidP="00AE5D2D">
            <w:pPr>
              <w:jc w:val="center"/>
            </w:pPr>
            <w:r w:rsidRPr="007A4083">
              <w:t>-</w:t>
            </w:r>
          </w:p>
        </w:tc>
      </w:tr>
    </w:tbl>
    <w:p w:rsidR="00530C99" w:rsidRPr="007A4083" w:rsidRDefault="00530C99" w:rsidP="00415531">
      <w:pPr>
        <w:ind w:left="709" w:right="851"/>
        <w:jc w:val="center"/>
        <w:rPr>
          <w:sz w:val="28"/>
          <w:szCs w:val="28"/>
        </w:rPr>
      </w:pPr>
    </w:p>
    <w:sectPr w:rsidR="00530C99" w:rsidRPr="007A4083" w:rsidSect="00251DCC">
      <w:pgSz w:w="11906" w:h="16838"/>
      <w:pgMar w:top="426" w:right="707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21F91"/>
    <w:multiLevelType w:val="hybridMultilevel"/>
    <w:tmpl w:val="7B863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925B54"/>
    <w:multiLevelType w:val="hybridMultilevel"/>
    <w:tmpl w:val="246A6742"/>
    <w:lvl w:ilvl="0" w:tplc="BB961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94"/>
    <w:rsid w:val="00005F37"/>
    <w:rsid w:val="00014CE9"/>
    <w:rsid w:val="000969C6"/>
    <w:rsid w:val="000A557F"/>
    <w:rsid w:val="000B25A2"/>
    <w:rsid w:val="000B4BA0"/>
    <w:rsid w:val="000C4634"/>
    <w:rsid w:val="000D0389"/>
    <w:rsid w:val="000E2F39"/>
    <w:rsid w:val="000E450F"/>
    <w:rsid w:val="000F2A63"/>
    <w:rsid w:val="0010682C"/>
    <w:rsid w:val="0011276D"/>
    <w:rsid w:val="00127038"/>
    <w:rsid w:val="00135A72"/>
    <w:rsid w:val="00135A8E"/>
    <w:rsid w:val="001412EA"/>
    <w:rsid w:val="0015117C"/>
    <w:rsid w:val="00152BC9"/>
    <w:rsid w:val="00186E9E"/>
    <w:rsid w:val="00194761"/>
    <w:rsid w:val="001967D7"/>
    <w:rsid w:val="001C42DB"/>
    <w:rsid w:val="001C5FE8"/>
    <w:rsid w:val="001F5EB5"/>
    <w:rsid w:val="00216EC3"/>
    <w:rsid w:val="002242B1"/>
    <w:rsid w:val="00241E1E"/>
    <w:rsid w:val="00251DCC"/>
    <w:rsid w:val="0025332A"/>
    <w:rsid w:val="00262E15"/>
    <w:rsid w:val="0029020F"/>
    <w:rsid w:val="00295450"/>
    <w:rsid w:val="002A3418"/>
    <w:rsid w:val="002B5A0D"/>
    <w:rsid w:val="002B671D"/>
    <w:rsid w:val="002B7EAE"/>
    <w:rsid w:val="002C1A75"/>
    <w:rsid w:val="002C437C"/>
    <w:rsid w:val="002C76B3"/>
    <w:rsid w:val="002E6A77"/>
    <w:rsid w:val="002F5647"/>
    <w:rsid w:val="002F7EA8"/>
    <w:rsid w:val="00316548"/>
    <w:rsid w:val="0033774C"/>
    <w:rsid w:val="003468B9"/>
    <w:rsid w:val="003512A7"/>
    <w:rsid w:val="00356ECD"/>
    <w:rsid w:val="00364658"/>
    <w:rsid w:val="003678E3"/>
    <w:rsid w:val="00380C1C"/>
    <w:rsid w:val="00392A6A"/>
    <w:rsid w:val="003A0C22"/>
    <w:rsid w:val="003A5925"/>
    <w:rsid w:val="003A67B5"/>
    <w:rsid w:val="003A69CA"/>
    <w:rsid w:val="003E7308"/>
    <w:rsid w:val="0040447F"/>
    <w:rsid w:val="00415531"/>
    <w:rsid w:val="00430CAA"/>
    <w:rsid w:val="004640EB"/>
    <w:rsid w:val="0046486A"/>
    <w:rsid w:val="00476B37"/>
    <w:rsid w:val="004873C5"/>
    <w:rsid w:val="004A0E25"/>
    <w:rsid w:val="004B75A6"/>
    <w:rsid w:val="004C554D"/>
    <w:rsid w:val="004F0F94"/>
    <w:rsid w:val="004F326F"/>
    <w:rsid w:val="005052B4"/>
    <w:rsid w:val="005200DB"/>
    <w:rsid w:val="005216AE"/>
    <w:rsid w:val="00530C99"/>
    <w:rsid w:val="00536D22"/>
    <w:rsid w:val="005555F7"/>
    <w:rsid w:val="00561D82"/>
    <w:rsid w:val="00565989"/>
    <w:rsid w:val="00580BBC"/>
    <w:rsid w:val="00592899"/>
    <w:rsid w:val="0059451E"/>
    <w:rsid w:val="005A455C"/>
    <w:rsid w:val="005B1FFF"/>
    <w:rsid w:val="005C0A70"/>
    <w:rsid w:val="005E464B"/>
    <w:rsid w:val="005F5924"/>
    <w:rsid w:val="00600E05"/>
    <w:rsid w:val="00603612"/>
    <w:rsid w:val="00617D16"/>
    <w:rsid w:val="0063201C"/>
    <w:rsid w:val="00657A35"/>
    <w:rsid w:val="0069193C"/>
    <w:rsid w:val="006B2FA4"/>
    <w:rsid w:val="006B7F03"/>
    <w:rsid w:val="006C7327"/>
    <w:rsid w:val="00717548"/>
    <w:rsid w:val="00725088"/>
    <w:rsid w:val="00731F3A"/>
    <w:rsid w:val="007848B5"/>
    <w:rsid w:val="007A4083"/>
    <w:rsid w:val="007C5FBE"/>
    <w:rsid w:val="007C6DAE"/>
    <w:rsid w:val="007D4109"/>
    <w:rsid w:val="007D5CF9"/>
    <w:rsid w:val="007D6DFD"/>
    <w:rsid w:val="008138C6"/>
    <w:rsid w:val="008141DC"/>
    <w:rsid w:val="008326DA"/>
    <w:rsid w:val="00843E6B"/>
    <w:rsid w:val="00893455"/>
    <w:rsid w:val="008B1989"/>
    <w:rsid w:val="008B3A32"/>
    <w:rsid w:val="008D5305"/>
    <w:rsid w:val="0090335D"/>
    <w:rsid w:val="009268B0"/>
    <w:rsid w:val="009713CB"/>
    <w:rsid w:val="00993BBD"/>
    <w:rsid w:val="009A77EF"/>
    <w:rsid w:val="009C08FE"/>
    <w:rsid w:val="009C5291"/>
    <w:rsid w:val="009C7611"/>
    <w:rsid w:val="009F16FF"/>
    <w:rsid w:val="00A01A49"/>
    <w:rsid w:val="00A13FCD"/>
    <w:rsid w:val="00A2630C"/>
    <w:rsid w:val="00A557EB"/>
    <w:rsid w:val="00A92787"/>
    <w:rsid w:val="00AA60D3"/>
    <w:rsid w:val="00AB5CE5"/>
    <w:rsid w:val="00AC1715"/>
    <w:rsid w:val="00AE2234"/>
    <w:rsid w:val="00AE5D2D"/>
    <w:rsid w:val="00AE7FAA"/>
    <w:rsid w:val="00B00231"/>
    <w:rsid w:val="00B01F81"/>
    <w:rsid w:val="00B205A3"/>
    <w:rsid w:val="00B36F64"/>
    <w:rsid w:val="00B43DCE"/>
    <w:rsid w:val="00B60359"/>
    <w:rsid w:val="00B75EA8"/>
    <w:rsid w:val="00B95276"/>
    <w:rsid w:val="00BA2D24"/>
    <w:rsid w:val="00BD748B"/>
    <w:rsid w:val="00BE61B5"/>
    <w:rsid w:val="00BE7A9B"/>
    <w:rsid w:val="00C11C42"/>
    <w:rsid w:val="00C61E58"/>
    <w:rsid w:val="00C659E7"/>
    <w:rsid w:val="00C66345"/>
    <w:rsid w:val="00C92241"/>
    <w:rsid w:val="00C97973"/>
    <w:rsid w:val="00CA75B4"/>
    <w:rsid w:val="00CB5019"/>
    <w:rsid w:val="00CD1240"/>
    <w:rsid w:val="00CE05EC"/>
    <w:rsid w:val="00CE06F2"/>
    <w:rsid w:val="00CF73E3"/>
    <w:rsid w:val="00D9109B"/>
    <w:rsid w:val="00DF0234"/>
    <w:rsid w:val="00E047FF"/>
    <w:rsid w:val="00E115BF"/>
    <w:rsid w:val="00E226A0"/>
    <w:rsid w:val="00E45B16"/>
    <w:rsid w:val="00E51B9F"/>
    <w:rsid w:val="00E60575"/>
    <w:rsid w:val="00EB22DA"/>
    <w:rsid w:val="00EC7E9D"/>
    <w:rsid w:val="00ED51DD"/>
    <w:rsid w:val="00EE4193"/>
    <w:rsid w:val="00EE74FD"/>
    <w:rsid w:val="00F01467"/>
    <w:rsid w:val="00F44654"/>
    <w:rsid w:val="00F630C5"/>
    <w:rsid w:val="00F63655"/>
    <w:rsid w:val="00F6746B"/>
    <w:rsid w:val="00F67B1F"/>
    <w:rsid w:val="00F95E5E"/>
    <w:rsid w:val="00FB2787"/>
    <w:rsid w:val="00FB6A3C"/>
    <w:rsid w:val="00FB75F7"/>
    <w:rsid w:val="00FD3C97"/>
    <w:rsid w:val="00FE1AF0"/>
    <w:rsid w:val="00FF1F43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383F82-1949-4AC5-85F8-4299A967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31"/>
  </w:style>
  <w:style w:type="paragraph" w:styleId="1">
    <w:name w:val="heading 1"/>
    <w:basedOn w:val="a"/>
    <w:next w:val="a"/>
    <w:link w:val="10"/>
    <w:qFormat/>
    <w:rsid w:val="006919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A67B5"/>
    <w:rPr>
      <w:color w:val="0000FF" w:themeColor="hyperlink"/>
      <w:u w:val="single"/>
    </w:rPr>
  </w:style>
  <w:style w:type="paragraph" w:styleId="a4">
    <w:name w:val="Balloon Text"/>
    <w:basedOn w:val="a"/>
    <w:link w:val="a5"/>
    <w:semiHidden/>
    <w:unhideWhenUsed/>
    <w:rsid w:val="002B67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B671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E3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A2630C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A26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110</Pages>
  <Words>69571</Words>
  <Characters>396556</Characters>
  <Application>Microsoft Office Word</Application>
  <DocSecurity>0</DocSecurity>
  <Lines>3304</Lines>
  <Paragraphs>930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ЯГОДНИНСКИЙ</vt:lpstr>
    </vt:vector>
  </TitlesOfParts>
  <Company>none</Company>
  <LinksUpToDate>false</LinksUpToDate>
  <CharactersWithSpaces>465197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ЯГОДНИНСКИЙ</dc:title>
  <dc:creator>User</dc:creator>
  <cp:lastModifiedBy>Katya</cp:lastModifiedBy>
  <cp:revision>7</cp:revision>
  <cp:lastPrinted>2021-07-23T01:13:00Z</cp:lastPrinted>
  <dcterms:created xsi:type="dcterms:W3CDTF">2021-07-21T11:29:00Z</dcterms:created>
  <dcterms:modified xsi:type="dcterms:W3CDTF">2021-09-29T04:00:00Z</dcterms:modified>
</cp:coreProperties>
</file>