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0" w:rsidRPr="007E1E64" w:rsidRDefault="004C0F50" w:rsidP="004C0F50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4C0F50" w:rsidRPr="00F97089" w:rsidRDefault="004C0F50" w:rsidP="004C0F50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>
        <w:rPr>
          <w:rFonts w:ascii="Times New Roman" w:hAnsi="Times New Roman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Priemnaya</w:t>
      </w:r>
      <w:proofErr w:type="spellEnd"/>
      <w:r w:rsidRPr="00A705E0">
        <w:rPr>
          <w:rFonts w:ascii="Times New Roman" w:hAnsi="Times New Roman"/>
          <w:sz w:val="12"/>
          <w:szCs w:val="12"/>
        </w:rPr>
        <w:t>_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yagodnoe</w:t>
      </w:r>
      <w:proofErr w:type="spellEnd"/>
      <w:r w:rsidRPr="00A705E0">
        <w:rPr>
          <w:rFonts w:ascii="Times New Roman" w:hAnsi="Times New Roman"/>
          <w:sz w:val="12"/>
          <w:szCs w:val="12"/>
        </w:rPr>
        <w:t>@49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gov</w:t>
      </w:r>
      <w:proofErr w:type="spellEnd"/>
      <w:r w:rsidRPr="00A705E0">
        <w:rPr>
          <w:rFonts w:ascii="Times New Roman" w:hAnsi="Times New Roman"/>
          <w:sz w:val="12"/>
          <w:szCs w:val="12"/>
        </w:rPr>
        <w:t>.</w:t>
      </w:r>
      <w:proofErr w:type="spellStart"/>
      <w:r w:rsidRPr="00A705E0">
        <w:rPr>
          <w:rFonts w:ascii="Times New Roman" w:hAnsi="Times New Roman"/>
          <w:sz w:val="12"/>
          <w:szCs w:val="12"/>
          <w:lang w:val="en-US"/>
        </w:rPr>
        <w:t>ru</w:t>
      </w:r>
      <w:proofErr w:type="spellEnd"/>
    </w:p>
    <w:p w:rsidR="004C0F50" w:rsidRDefault="004C0F50" w:rsidP="004C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F50" w:rsidRDefault="004C0F50" w:rsidP="004C0F5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4C0F50" w:rsidRPr="00753E41" w:rsidRDefault="004C0F50" w:rsidP="004C0F5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0F50" w:rsidRPr="00A705E0" w:rsidRDefault="004C0F50" w:rsidP="004C0F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05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0F50" w:rsidRPr="00A705E0" w:rsidRDefault="004C0F50" w:rsidP="004C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50" w:rsidRDefault="004C0F50" w:rsidP="004C0F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75BCF">
        <w:rPr>
          <w:rFonts w:ascii="Times New Roman" w:hAnsi="Times New Roman" w:cs="Times New Roman"/>
          <w:sz w:val="28"/>
          <w:szCs w:val="28"/>
        </w:rPr>
        <w:t>21» января</w:t>
      </w:r>
      <w:r w:rsidRPr="00CA73A6">
        <w:rPr>
          <w:rFonts w:ascii="Times New Roman" w:hAnsi="Times New Roman" w:cs="Times New Roman"/>
          <w:sz w:val="28"/>
          <w:szCs w:val="28"/>
        </w:rPr>
        <w:t xml:space="preserve"> 202</w:t>
      </w:r>
      <w:r w:rsidR="00E71DDC">
        <w:rPr>
          <w:rFonts w:ascii="Times New Roman" w:hAnsi="Times New Roman" w:cs="Times New Roman"/>
          <w:sz w:val="28"/>
          <w:szCs w:val="28"/>
        </w:rPr>
        <w:t>2</w:t>
      </w:r>
      <w:r w:rsidRPr="00CA73A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A73A6">
        <w:rPr>
          <w:rFonts w:ascii="Times New Roman" w:hAnsi="Times New Roman" w:cs="Times New Roman"/>
          <w:sz w:val="28"/>
          <w:szCs w:val="28"/>
        </w:rPr>
        <w:t>№</w:t>
      </w:r>
      <w:r w:rsidR="00575BCF">
        <w:rPr>
          <w:rFonts w:ascii="Times New Roman" w:hAnsi="Times New Roman" w:cs="Times New Roman"/>
          <w:sz w:val="28"/>
          <w:szCs w:val="28"/>
        </w:rPr>
        <w:t xml:space="preserve"> 30</w:t>
      </w:r>
      <w:r w:rsidRPr="00CA73A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0F50" w:rsidRPr="00E1761B" w:rsidRDefault="004C0F50" w:rsidP="004C0F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4C0F50" w:rsidRPr="00A705E0" w:rsidTr="004E453C">
        <w:trPr>
          <w:trHeight w:val="1272"/>
        </w:trPr>
        <w:tc>
          <w:tcPr>
            <w:tcW w:w="5637" w:type="dxa"/>
          </w:tcPr>
          <w:p w:rsidR="004C0F50" w:rsidRPr="00A705E0" w:rsidRDefault="004C0F50" w:rsidP="004E45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C6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 от 24 мая 2021 года № 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2" w:type="dxa"/>
          </w:tcPr>
          <w:p w:rsidR="004C0F50" w:rsidRPr="00A705E0" w:rsidRDefault="004C0F50" w:rsidP="004E4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0F50" w:rsidRDefault="004C0F50" w:rsidP="004C0F50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F50" w:rsidRPr="00A705E0" w:rsidRDefault="004C0F50" w:rsidP="004C0F50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F50" w:rsidRPr="00A705E0" w:rsidRDefault="004C0F50" w:rsidP="004C0F5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B9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№ 21 «Об утверждении порядка принятия решений о разработке муниципальных программ в </w:t>
      </w:r>
      <w:proofErr w:type="spellStart"/>
      <w:r w:rsidRPr="000C30B9">
        <w:rPr>
          <w:rFonts w:ascii="Times New Roman" w:eastAsia="Times New Roman" w:hAnsi="Times New Roman" w:cs="Times New Roman"/>
          <w:sz w:val="28"/>
          <w:szCs w:val="28"/>
        </w:rPr>
        <w:t>Ягоднинском</w:t>
      </w:r>
      <w:proofErr w:type="spellEnd"/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округа», </w:t>
      </w:r>
      <w:r w:rsidRPr="00A705E0">
        <w:rPr>
          <w:rFonts w:ascii="Times New Roman" w:hAnsi="Times New Roman" w:cs="Times New Roman"/>
          <w:bCs/>
          <w:sz w:val="28"/>
          <w:szCs w:val="28"/>
        </w:rPr>
        <w:t>администрация Ягоднинского городского округа</w:t>
      </w:r>
      <w:proofErr w:type="gramEnd"/>
    </w:p>
    <w:p w:rsidR="004C0F50" w:rsidRPr="00A705E0" w:rsidRDefault="004C0F50" w:rsidP="004C0F5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5E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C0F50" w:rsidRPr="00516C21" w:rsidRDefault="004C0F50" w:rsidP="004C0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516C21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постановление администрации Ягоднинского городского округа от 24 мая 2021 года № 303 «</w:t>
      </w:r>
      <w:r w:rsidRPr="00516C2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округ»,</w:t>
      </w:r>
      <w:r w:rsidRPr="00516C2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C0F50" w:rsidRDefault="004C0F50" w:rsidP="004C0F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16C2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</w:t>
      </w:r>
      <w:r w:rsidR="00AC5BD8">
        <w:rPr>
          <w:rFonts w:ascii="Times New Roman" w:hAnsi="Times New Roman" w:cs="Times New Roman"/>
          <w:sz w:val="28"/>
          <w:szCs w:val="28"/>
        </w:rPr>
        <w:t>.</w:t>
      </w:r>
    </w:p>
    <w:p w:rsidR="004C0F50" w:rsidRPr="00516C21" w:rsidRDefault="004C0F50" w:rsidP="004C0F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Pr="0051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C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6C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экономическим вопросам администрации Ягоднинского городского округа – </w:t>
      </w:r>
      <w:proofErr w:type="spellStart"/>
      <w:r w:rsidRPr="00516C21">
        <w:rPr>
          <w:rFonts w:ascii="Times New Roman" w:eastAsia="Times New Roman" w:hAnsi="Times New Roman" w:cs="Times New Roman"/>
          <w:sz w:val="28"/>
          <w:szCs w:val="28"/>
        </w:rPr>
        <w:t>Бигунову</w:t>
      </w:r>
      <w:proofErr w:type="spellEnd"/>
      <w:r w:rsidRPr="00516C21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</w:p>
    <w:p w:rsidR="004C0F50" w:rsidRPr="00A705E0" w:rsidRDefault="004C0F50" w:rsidP="004C0F50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C0F50" w:rsidRPr="00A705E0" w:rsidRDefault="004C0F50" w:rsidP="004C0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50" w:rsidRPr="00A705E0" w:rsidRDefault="004C0F50" w:rsidP="004C0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C0F50" w:rsidRPr="00A705E0" w:rsidRDefault="004C0F50" w:rsidP="004C0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4C0F50" w:rsidRPr="00A705E0" w:rsidRDefault="004C0F50" w:rsidP="004C0F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4C0F50">
          <w:pgSz w:w="11906" w:h="16838"/>
          <w:pgMar w:top="709" w:right="424" w:bottom="567" w:left="1276" w:header="709" w:footer="709" w:gutter="0"/>
          <w:cols w:space="708"/>
          <w:titlePg/>
          <w:docGrid w:linePitch="360"/>
        </w:sectPr>
      </w:pPr>
    </w:p>
    <w:p w:rsidR="004C0F50" w:rsidRPr="0031783F" w:rsidRDefault="004C0F50" w:rsidP="004C0F50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31783F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Приложение </w:t>
      </w:r>
    </w:p>
    <w:p w:rsidR="004C0F50" w:rsidRPr="0031783F" w:rsidRDefault="004C0F50" w:rsidP="004C0F50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31783F">
        <w:rPr>
          <w:rFonts w:ascii="Times New Roman" w:eastAsia="Times New Roman" w:hAnsi="Times New Roman" w:cs="Arial"/>
          <w:sz w:val="24"/>
          <w:szCs w:val="24"/>
        </w:rPr>
        <w:t>к постановлению администрации</w:t>
      </w:r>
    </w:p>
    <w:p w:rsidR="004C0F50" w:rsidRPr="0031783F" w:rsidRDefault="004C0F50" w:rsidP="004C0F50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31783F">
        <w:rPr>
          <w:rFonts w:ascii="Times New Roman" w:eastAsia="Times New Roman" w:hAnsi="Times New Roman" w:cs="Arial"/>
          <w:sz w:val="24"/>
          <w:szCs w:val="24"/>
        </w:rPr>
        <w:t>Ягоднинского городского округа</w:t>
      </w:r>
    </w:p>
    <w:p w:rsidR="004C0F50" w:rsidRDefault="004C0F50" w:rsidP="00AE3D47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8"/>
          <w:szCs w:val="28"/>
        </w:rPr>
      </w:pPr>
      <w:r w:rsidRPr="0031783F">
        <w:rPr>
          <w:rFonts w:ascii="Times New Roman" w:eastAsia="Times New Roman" w:hAnsi="Times New Roman" w:cs="Arial"/>
          <w:sz w:val="24"/>
          <w:szCs w:val="24"/>
        </w:rPr>
        <w:t>от «</w:t>
      </w:r>
      <w:r w:rsidR="00575BCF">
        <w:rPr>
          <w:rFonts w:ascii="Times New Roman" w:eastAsia="Times New Roman" w:hAnsi="Times New Roman" w:cs="Arial"/>
          <w:sz w:val="24"/>
          <w:szCs w:val="24"/>
        </w:rPr>
        <w:t>21</w:t>
      </w:r>
      <w:r w:rsidRPr="0031783F">
        <w:rPr>
          <w:rFonts w:ascii="Times New Roman" w:eastAsia="Times New Roman" w:hAnsi="Times New Roman" w:cs="Arial"/>
          <w:sz w:val="24"/>
          <w:szCs w:val="24"/>
        </w:rPr>
        <w:t xml:space="preserve"> »  </w:t>
      </w:r>
      <w:r w:rsidR="00575BCF">
        <w:rPr>
          <w:rFonts w:ascii="Times New Roman" w:eastAsia="Times New Roman" w:hAnsi="Times New Roman" w:cs="Arial"/>
          <w:sz w:val="24"/>
          <w:szCs w:val="24"/>
        </w:rPr>
        <w:t xml:space="preserve">января </w:t>
      </w:r>
      <w:r w:rsidRPr="0031783F">
        <w:rPr>
          <w:rFonts w:ascii="Times New Roman" w:eastAsia="Times New Roman" w:hAnsi="Times New Roman" w:cs="Arial"/>
          <w:sz w:val="24"/>
          <w:szCs w:val="24"/>
        </w:rPr>
        <w:t xml:space="preserve">  202</w:t>
      </w:r>
      <w:r w:rsidR="00141B63">
        <w:rPr>
          <w:rFonts w:ascii="Times New Roman" w:eastAsia="Times New Roman" w:hAnsi="Times New Roman" w:cs="Arial"/>
          <w:sz w:val="24"/>
          <w:szCs w:val="24"/>
        </w:rPr>
        <w:t>2</w:t>
      </w:r>
      <w:r w:rsidRPr="0031783F">
        <w:rPr>
          <w:rFonts w:ascii="Times New Roman" w:eastAsia="Times New Roman" w:hAnsi="Times New Roman" w:cs="Arial"/>
          <w:sz w:val="24"/>
          <w:szCs w:val="24"/>
        </w:rPr>
        <w:t xml:space="preserve"> г. №</w:t>
      </w:r>
      <w:r w:rsidRPr="004410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75BCF">
        <w:rPr>
          <w:rFonts w:ascii="Times New Roman" w:eastAsia="Times New Roman" w:hAnsi="Times New Roman" w:cs="Arial"/>
          <w:sz w:val="28"/>
          <w:szCs w:val="28"/>
        </w:rPr>
        <w:t>30</w:t>
      </w:r>
    </w:p>
    <w:p w:rsidR="00AE3D47" w:rsidRDefault="00AE3D47" w:rsidP="00AE3D47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2260B2" w:rsidRPr="00AE3D47" w:rsidRDefault="002260B2" w:rsidP="00AE3D47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2260B2" w:rsidRDefault="002260B2" w:rsidP="002260B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61AC3">
        <w:rPr>
          <w:rFonts w:ascii="Times New Roman" w:hAnsi="Times New Roman"/>
          <w:sz w:val="28"/>
          <w:szCs w:val="28"/>
        </w:rPr>
        <w:t>ИЗМЕНЕНИЯ, КОТОРЫЕ ВНОСЯТСЯ В ПОСТАНОВЛЕНИЕ АДМИНИСТРАЦИИ ЯГОДНИНСКОГО ГОРОДСКОГО ОКРУГА ОТ 24.05.2021 ГОДА № 303</w:t>
      </w:r>
    </w:p>
    <w:p w:rsidR="00361AC3" w:rsidRPr="00361AC3" w:rsidRDefault="00361AC3" w:rsidP="002260B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C0F50" w:rsidRPr="002260B2" w:rsidRDefault="002260B2" w:rsidP="002260B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2260B2">
        <w:rPr>
          <w:rFonts w:ascii="Times New Roman" w:hAnsi="Times New Roman"/>
          <w:b w:val="0"/>
          <w:sz w:val="28"/>
          <w:szCs w:val="28"/>
        </w:rPr>
        <w:tab/>
        <w:t xml:space="preserve">В муниципальную программу </w:t>
      </w:r>
      <w:r w:rsidRPr="002260B2">
        <w:rPr>
          <w:rFonts w:ascii="Times New Roman" w:eastAsia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 в муниципальном образовании « Ягоднинского городского округа»</w:t>
      </w:r>
      <w:r w:rsidRPr="002260B2">
        <w:rPr>
          <w:rFonts w:ascii="Times New Roman" w:hAnsi="Times New Roman"/>
          <w:b w:val="0"/>
          <w:sz w:val="28"/>
          <w:szCs w:val="28"/>
        </w:rPr>
        <w:t>, утвержденную указанным постановлением внести следующие изменения:</w:t>
      </w:r>
    </w:p>
    <w:p w:rsidR="004C0F50" w:rsidRPr="002260B2" w:rsidRDefault="004C0F50" w:rsidP="002260B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2260B2">
        <w:rPr>
          <w:rFonts w:ascii="Times New Roman" w:eastAsia="Times New Roman" w:hAnsi="Times New Roman" w:cs="Times New Roman"/>
          <w:b w:val="0"/>
          <w:sz w:val="28"/>
          <w:szCs w:val="28"/>
        </w:rPr>
        <w:tab/>
        <w:t>1. В паспорт</w:t>
      </w:r>
      <w:r w:rsidR="002260B2" w:rsidRPr="002260B2">
        <w:rPr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2260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2260B2" w:rsidRPr="002260B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позиции «</w:t>
      </w:r>
      <w:r w:rsidR="002260B2" w:rsidRPr="002260B2">
        <w:rPr>
          <w:rFonts w:ascii="Times New Roman" w:hAnsi="Times New Roman" w:cs="Times New Roman"/>
          <w:b w:val="0"/>
          <w:sz w:val="28"/>
          <w:szCs w:val="28"/>
        </w:rPr>
        <w:t>Срок и этапы реализации Программы», «Объемы и источники финансирования Программы»</w:t>
      </w:r>
      <w:r w:rsidR="002260B2" w:rsidRPr="002260B2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4C0F50" w:rsidRDefault="00372D41" w:rsidP="00372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997"/>
      </w:tblGrid>
      <w:tr w:rsidR="00CC212F" w:rsidRPr="00727FD4" w:rsidTr="00AE3D47">
        <w:tc>
          <w:tcPr>
            <w:tcW w:w="2068" w:type="dxa"/>
          </w:tcPr>
          <w:p w:rsidR="00CC212F" w:rsidRPr="00727FD4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Срок и этапы реализации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997" w:type="dxa"/>
          </w:tcPr>
          <w:p w:rsidR="00AD5CAD" w:rsidRPr="00727FD4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27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C0F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727FD4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  <w:r w:rsidR="00EC2E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727FD4" w:rsidTr="00AE3D47">
        <w:tc>
          <w:tcPr>
            <w:tcW w:w="2068" w:type="dxa"/>
          </w:tcPr>
          <w:p w:rsidR="00AD5CAD" w:rsidRPr="00727FD4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230C4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7FD4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7997" w:type="dxa"/>
          </w:tcPr>
          <w:p w:rsidR="00C627DB" w:rsidRPr="0095198F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C152F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7241</w:t>
            </w:r>
            <w:r w:rsidR="0095198F" w:rsidRPr="00F0235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.0</w:t>
            </w:r>
            <w:r w:rsidRPr="008A6AE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8129AF" w:rsidRPr="008A6AE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A6AE4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</w:t>
            </w:r>
            <w:r w:rsidRPr="0095198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 том числе: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 -</w:t>
            </w:r>
            <w:r w:rsidR="00C152F5">
              <w:rPr>
                <w:rFonts w:ascii="Times New Roman" w:hAnsi="Times New Roman" w:cs="Times New Roman"/>
                <w:b/>
                <w:sz w:val="26"/>
                <w:szCs w:val="26"/>
              </w:rPr>
              <w:t>3886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1325,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1015,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0F50" w:rsidRPr="0095198F" w:rsidRDefault="004C0F50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1015,0</w:t>
            </w:r>
            <w:r w:rsidR="008A6AE4"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AE4" w:rsidRPr="0095198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9E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C0F50" w:rsidRPr="0095198F" w:rsidRDefault="004C0F50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AE4" w:rsidRPr="0095198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9E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C0F50" w:rsidRPr="0095198F" w:rsidRDefault="004C0F50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 w:rsidR="008A6AE4"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  <w:r w:rsidR="00C152F5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5198F"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9E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C152F5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95198F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1325,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Default="00C627DB" w:rsidP="009519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5,</w:t>
            </w:r>
            <w:r w:rsidR="0095198F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5864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98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101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0F50" w:rsidRPr="00F6301D" w:rsidRDefault="004C0F50" w:rsidP="00E101A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E10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AE4" w:rsidRPr="00F02359">
              <w:rPr>
                <w:rFonts w:ascii="Times New Roman" w:hAnsi="Times New Roman" w:cs="Times New Roman"/>
                <w:b/>
                <w:sz w:val="26"/>
                <w:szCs w:val="26"/>
              </w:rPr>
              <w:t>1015,0</w:t>
            </w:r>
            <w:r w:rsidR="008A6AE4" w:rsidRPr="0095198F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8A6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6AE4" w:rsidRPr="0095198F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AE3D47" w:rsidRDefault="00AE3D47" w:rsidP="00AE3D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43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3178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1783F">
        <w:rPr>
          <w:rFonts w:ascii="Times New Roman" w:hAnsi="Times New Roman" w:cs="Times New Roman"/>
          <w:sz w:val="28"/>
          <w:szCs w:val="28"/>
        </w:rPr>
        <w:t xml:space="preserve">аздел 4 «Ресурсное обеспечение реализации Программы» слова </w:t>
      </w:r>
      <w:r w:rsidRPr="0031783F">
        <w:rPr>
          <w:rFonts w:ascii="Times New Roman" w:hAnsi="Times New Roman" w:cs="Times New Roman"/>
          <w:b/>
          <w:sz w:val="28"/>
          <w:szCs w:val="28"/>
        </w:rPr>
        <w:t>«</w:t>
      </w:r>
      <w:r w:rsidRPr="0031783F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 </w:t>
      </w:r>
      <w:r w:rsidRPr="00F02359">
        <w:rPr>
          <w:rFonts w:ascii="Times New Roman" w:eastAsia="Times New Roman" w:hAnsi="Times New Roman" w:cs="Times New Roman"/>
          <w:sz w:val="28"/>
          <w:szCs w:val="28"/>
        </w:rPr>
        <w:t>3030,0 тыс. рублей</w:t>
      </w:r>
      <w:r w:rsidRPr="003178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31783F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3178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83F">
        <w:rPr>
          <w:rFonts w:ascii="Times New Roman" w:hAnsi="Times New Roman" w:cs="Times New Roman"/>
          <w:b/>
          <w:sz w:val="28"/>
          <w:szCs w:val="28"/>
        </w:rPr>
        <w:t>«</w:t>
      </w:r>
      <w:r w:rsidRPr="0031783F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C152F5">
        <w:rPr>
          <w:rFonts w:ascii="Times New Roman" w:eastAsia="Times New Roman" w:hAnsi="Times New Roman" w:cs="Times New Roman"/>
          <w:sz w:val="28"/>
          <w:szCs w:val="28"/>
        </w:rPr>
        <w:t>7241</w:t>
      </w:r>
      <w:r w:rsidRPr="00F02359">
        <w:rPr>
          <w:rFonts w:ascii="Times New Roman" w:eastAsia="Times New Roman" w:hAnsi="Times New Roman" w:cs="Times New Roman"/>
          <w:sz w:val="28"/>
          <w:szCs w:val="28"/>
        </w:rPr>
        <w:t>,0 тыс. рублей».</w:t>
      </w:r>
    </w:p>
    <w:p w:rsidR="00AE3D47" w:rsidRDefault="00AE3D47" w:rsidP="00AE3D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5A3" w:rsidRPr="009E5905" w:rsidRDefault="00AE3D47" w:rsidP="00EB7D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5905">
        <w:rPr>
          <w:rFonts w:ascii="Times New Roman" w:eastAsia="Times New Roman" w:hAnsi="Times New Roman" w:cs="Times New Roman"/>
          <w:sz w:val="28"/>
          <w:szCs w:val="28"/>
        </w:rPr>
        <w:t>3. Раздел 7 «Сроки реализации Программы» слова «</w:t>
      </w:r>
      <w:r w:rsidRPr="009E5905">
        <w:rPr>
          <w:rFonts w:ascii="Times New Roman" w:hAnsi="Times New Roman" w:cs="Times New Roman"/>
          <w:sz w:val="28"/>
          <w:szCs w:val="28"/>
        </w:rPr>
        <w:t xml:space="preserve">Период реализации Программы составляет три года – 2021-2023 годы» </w:t>
      </w:r>
      <w:proofErr w:type="gramStart"/>
      <w:r w:rsidRPr="009E590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9E5905">
        <w:rPr>
          <w:rFonts w:ascii="Times New Roman" w:hAnsi="Times New Roman" w:cs="Times New Roman"/>
          <w:sz w:val="28"/>
          <w:szCs w:val="28"/>
        </w:rPr>
        <w:t xml:space="preserve"> </w:t>
      </w:r>
      <w:r w:rsidRPr="009E590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5905">
        <w:rPr>
          <w:rFonts w:ascii="Times New Roman" w:hAnsi="Times New Roman" w:cs="Times New Roman"/>
          <w:sz w:val="28"/>
          <w:szCs w:val="28"/>
        </w:rPr>
        <w:t xml:space="preserve">Период реализации Программы </w:t>
      </w:r>
      <w:r w:rsidRPr="00F0235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02359" w:rsidRPr="00F02359">
        <w:rPr>
          <w:rFonts w:ascii="Times New Roman" w:hAnsi="Times New Roman" w:cs="Times New Roman"/>
          <w:sz w:val="28"/>
          <w:szCs w:val="28"/>
        </w:rPr>
        <w:t>четыре</w:t>
      </w:r>
      <w:r w:rsidRPr="009E5905">
        <w:rPr>
          <w:rFonts w:ascii="Times New Roman" w:hAnsi="Times New Roman" w:cs="Times New Roman"/>
          <w:sz w:val="28"/>
          <w:szCs w:val="28"/>
        </w:rPr>
        <w:t xml:space="preserve"> года – 2021-2024 годы».</w:t>
      </w: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61AC3">
          <w:pgSz w:w="11906" w:h="16838"/>
          <w:pgMar w:top="851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EB7DE4" w:rsidRDefault="009E5905" w:rsidP="00EB7D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01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4. Приложение </w:t>
      </w:r>
      <w:r w:rsidR="00EB7DE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DE4">
        <w:rPr>
          <w:rFonts w:ascii="Times New Roman" w:eastAsia="Times New Roman" w:hAnsi="Times New Roman" w:cs="Times New Roman"/>
          <w:sz w:val="28"/>
          <w:szCs w:val="28"/>
        </w:rPr>
        <w:t>1к муниципальной программе изложить в следующей редакции:</w:t>
      </w:r>
    </w:p>
    <w:p w:rsidR="00303BED" w:rsidRDefault="00303BED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</w:p>
    <w:p w:rsidR="00EB7DE4" w:rsidRDefault="00EB7DE4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A7" w:rsidRPr="000E146C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Pr="00EB7DE4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DE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6502A" w:rsidRPr="00EB7DE4" w:rsidRDefault="00C512AF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DE4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муниципальной программы «Энергосбережение и повышение энергетической эффективности в муниципальном образовании «Ягоднинский городской округ»</w:t>
      </w:r>
    </w:p>
    <w:p w:rsidR="00BE19A7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/>
      </w:tblPr>
      <w:tblGrid>
        <w:gridCol w:w="733"/>
        <w:gridCol w:w="5867"/>
        <w:gridCol w:w="1338"/>
        <w:gridCol w:w="1286"/>
        <w:gridCol w:w="1163"/>
        <w:gridCol w:w="1163"/>
        <w:gridCol w:w="1314"/>
        <w:gridCol w:w="1317"/>
        <w:gridCol w:w="1203"/>
      </w:tblGrid>
      <w:tr w:rsidR="00AE65A3" w:rsidRPr="009978DF" w:rsidTr="00303BED">
        <w:trPr>
          <w:tblHeader/>
        </w:trPr>
        <w:tc>
          <w:tcPr>
            <w:tcW w:w="238" w:type="pct"/>
            <w:vMerge w:val="restart"/>
            <w:vAlign w:val="center"/>
          </w:tcPr>
          <w:p w:rsidR="00AE65A3" w:rsidRPr="009978DF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pct"/>
            <w:vMerge w:val="restart"/>
            <w:vAlign w:val="center"/>
          </w:tcPr>
          <w:p w:rsidR="00AE65A3" w:rsidRPr="009978DF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435" w:type="pct"/>
            <w:vMerge w:val="restart"/>
            <w:vAlign w:val="center"/>
          </w:tcPr>
          <w:p w:rsidR="00AE65A3" w:rsidRPr="009978DF" w:rsidRDefault="00AE65A3" w:rsidP="00BE19A7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29" w:type="pct"/>
            <w:gridSpan w:val="5"/>
            <w:vAlign w:val="center"/>
          </w:tcPr>
          <w:p w:rsidR="00AE65A3" w:rsidRPr="009978DF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391" w:type="pct"/>
          </w:tcPr>
          <w:p w:rsidR="00AE65A3" w:rsidRPr="009978DF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5A3" w:rsidRPr="009978DF" w:rsidTr="00303BED">
        <w:trPr>
          <w:tblHeader/>
        </w:trPr>
        <w:tc>
          <w:tcPr>
            <w:tcW w:w="238" w:type="pct"/>
            <w:vMerge/>
            <w:vAlign w:val="center"/>
          </w:tcPr>
          <w:p w:rsidR="00AE65A3" w:rsidRPr="009978DF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pct"/>
            <w:vMerge/>
            <w:vAlign w:val="center"/>
          </w:tcPr>
          <w:p w:rsidR="00AE65A3" w:rsidRPr="009978DF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AE65A3" w:rsidRPr="009978DF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г. (отчет)</w:t>
            </w:r>
          </w:p>
        </w:tc>
        <w:tc>
          <w:tcPr>
            <w:tcW w:w="378" w:type="pct"/>
            <w:vAlign w:val="center"/>
          </w:tcPr>
          <w:p w:rsidR="00AE65A3" w:rsidRPr="009978DF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г. (отчет)</w:t>
            </w:r>
          </w:p>
        </w:tc>
        <w:tc>
          <w:tcPr>
            <w:tcW w:w="378" w:type="pct"/>
            <w:vAlign w:val="center"/>
          </w:tcPr>
          <w:p w:rsidR="00AE65A3" w:rsidRPr="009978DF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г.</w:t>
            </w:r>
          </w:p>
        </w:tc>
        <w:tc>
          <w:tcPr>
            <w:tcW w:w="427" w:type="pct"/>
            <w:vAlign w:val="center"/>
          </w:tcPr>
          <w:p w:rsidR="00AE65A3" w:rsidRPr="009978DF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427" w:type="pct"/>
            <w:vAlign w:val="center"/>
          </w:tcPr>
          <w:p w:rsidR="00AE65A3" w:rsidRPr="009978DF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  <w:tc>
          <w:tcPr>
            <w:tcW w:w="391" w:type="pct"/>
            <w:vAlign w:val="center"/>
          </w:tcPr>
          <w:p w:rsidR="00AE65A3" w:rsidRPr="009978DF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AE65A3" w:rsidRPr="00303BED" w:rsidTr="00303BED">
        <w:trPr>
          <w:tblHeader/>
        </w:trPr>
        <w:tc>
          <w:tcPr>
            <w:tcW w:w="238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07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5" w:type="pct"/>
            <w:vAlign w:val="center"/>
          </w:tcPr>
          <w:p w:rsidR="00AE65A3" w:rsidRPr="00303BED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8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8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78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27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27" w:type="pct"/>
            <w:vAlign w:val="center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1" w:type="pct"/>
          </w:tcPr>
          <w:p w:rsidR="00AE65A3" w:rsidRPr="00303BED" w:rsidRDefault="00AE65A3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03BE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07" w:type="pct"/>
          </w:tcPr>
          <w:p w:rsidR="00AE65A3" w:rsidRPr="009978DF" w:rsidRDefault="00AE65A3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 нормативов и лимитов энергопотребления</w:t>
            </w:r>
          </w:p>
        </w:tc>
        <w:tc>
          <w:tcPr>
            <w:tcW w:w="435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418" w:type="pct"/>
            <w:vAlign w:val="center"/>
          </w:tcPr>
          <w:p w:rsidR="00AE65A3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 w:rsidR="00AE65A3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" w:type="pct"/>
            <w:vAlign w:val="center"/>
          </w:tcPr>
          <w:p w:rsidR="00AE65A3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07" w:type="pct"/>
          </w:tcPr>
          <w:p w:rsidR="00AE65A3" w:rsidRPr="009978DF" w:rsidRDefault="00AE65A3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</w:rPr>
              <w:t>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городского округа</w:t>
            </w:r>
          </w:p>
        </w:tc>
        <w:tc>
          <w:tcPr>
            <w:tcW w:w="435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8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vAlign w:val="center"/>
          </w:tcPr>
          <w:p w:rsidR="00AE65A3" w:rsidRPr="00DE6C54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07" w:type="pct"/>
          </w:tcPr>
          <w:p w:rsidR="00AE65A3" w:rsidRPr="009978DF" w:rsidRDefault="00AE65A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оля объемов </w:t>
            </w:r>
            <w:proofErr w:type="spellStart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теплоэнергии</w:t>
            </w:r>
            <w:proofErr w:type="spellEnd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потребляемой муниципальными учреждениями округа, расчеты за которую осуществляются с использованием приборов учета, в общем объеме </w:t>
            </w:r>
            <w:proofErr w:type="spellStart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теплоэнергии</w:t>
            </w:r>
            <w:proofErr w:type="spellEnd"/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потребляемой муниципальными учреждениями на территории Ягоднинского городского округа</w:t>
            </w:r>
            <w:proofErr w:type="gramEnd"/>
          </w:p>
        </w:tc>
        <w:tc>
          <w:tcPr>
            <w:tcW w:w="435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vAlign w:val="center"/>
          </w:tcPr>
          <w:p w:rsidR="00AE65A3" w:rsidRPr="00DE6C54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C71E6C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07" w:type="pct"/>
          </w:tcPr>
          <w:p w:rsidR="00AE65A3" w:rsidRPr="00C71E6C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>объемов воды, потребляемой муниципальными учреждениями округа, 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городского округа</w:t>
            </w:r>
          </w:p>
        </w:tc>
        <w:tc>
          <w:tcPr>
            <w:tcW w:w="435" w:type="pct"/>
            <w:vAlign w:val="center"/>
          </w:tcPr>
          <w:p w:rsidR="00AE65A3" w:rsidRPr="00C71E6C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vAlign w:val="center"/>
          </w:tcPr>
          <w:p w:rsidR="00AE65A3" w:rsidRPr="00DE6C54" w:rsidRDefault="00AE65A3" w:rsidP="00AE65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E65A3" w:rsidRPr="00DE6C54" w:rsidRDefault="00AE65A3" w:rsidP="00C14A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электроэнергии в муниципальных учреждениях относительно 2019 года</w:t>
            </w:r>
          </w:p>
        </w:tc>
        <w:tc>
          <w:tcPr>
            <w:tcW w:w="435" w:type="pct"/>
            <w:vAlign w:val="center"/>
          </w:tcPr>
          <w:p w:rsidR="00AE65A3" w:rsidRPr="009978DF" w:rsidRDefault="00AE65A3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AE65A3" w:rsidRPr="009978DF" w:rsidRDefault="00AE65A3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418" w:type="pct"/>
            <w:vAlign w:val="center"/>
          </w:tcPr>
          <w:p w:rsidR="00AE65A3" w:rsidRPr="0041707C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u w:val="single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78" w:type="pct"/>
            <w:vAlign w:val="center"/>
          </w:tcPr>
          <w:p w:rsidR="00AE65A3" w:rsidRDefault="00AE65A3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427" w:type="pct"/>
            <w:vAlign w:val="center"/>
          </w:tcPr>
          <w:p w:rsidR="00AE65A3" w:rsidRDefault="00AE65A3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427" w:type="pct"/>
            <w:vAlign w:val="center"/>
          </w:tcPr>
          <w:p w:rsidR="00AE65A3" w:rsidRDefault="00AE65A3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391" w:type="pct"/>
            <w:vAlign w:val="center"/>
          </w:tcPr>
          <w:p w:rsidR="00AE65A3" w:rsidRPr="0053775B" w:rsidRDefault="00AE65A3" w:rsidP="00AE65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07" w:type="pct"/>
          </w:tcPr>
          <w:p w:rsidR="00AE65A3" w:rsidRDefault="00AE65A3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объемов потребления </w:t>
            </w:r>
            <w:proofErr w:type="spellStart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учреждениях относительно 2019 года</w:t>
            </w:r>
          </w:p>
          <w:p w:rsidR="00303BED" w:rsidRPr="00DE6C54" w:rsidRDefault="00303BED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Да=1</w:t>
            </w:r>
          </w:p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Нет=0</w:t>
            </w:r>
          </w:p>
        </w:tc>
        <w:tc>
          <w:tcPr>
            <w:tcW w:w="418" w:type="pct"/>
            <w:vAlign w:val="center"/>
          </w:tcPr>
          <w:p w:rsidR="00AE65A3" w:rsidRPr="0041707C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lastRenderedPageBreak/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78" w:type="pct"/>
            <w:vAlign w:val="center"/>
          </w:tcPr>
          <w:p w:rsidR="00AE65A3" w:rsidRPr="0041707C" w:rsidRDefault="00AE65A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78" w:type="pct"/>
            <w:vAlign w:val="center"/>
          </w:tcPr>
          <w:p w:rsidR="00AE65A3" w:rsidRDefault="00AE65A3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427" w:type="pct"/>
            <w:vAlign w:val="center"/>
          </w:tcPr>
          <w:p w:rsidR="00AE65A3" w:rsidRDefault="00AE65A3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427" w:type="pct"/>
            <w:vAlign w:val="center"/>
          </w:tcPr>
          <w:p w:rsidR="00AE65A3" w:rsidRDefault="00AE65A3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391" w:type="pct"/>
            <w:vAlign w:val="center"/>
          </w:tcPr>
          <w:p w:rsidR="00AE65A3" w:rsidRDefault="00AE65A3" w:rsidP="004E453C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7" w:type="pct"/>
          </w:tcPr>
          <w:p w:rsidR="00AE65A3" w:rsidRPr="00DE6C54" w:rsidRDefault="00AE65A3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объемов потребления воды муниципальных </w:t>
            </w:r>
            <w:proofErr w:type="gramStart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учреждениях</w:t>
            </w:r>
            <w:proofErr w:type="gramEnd"/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относительно 2019 года</w:t>
            </w:r>
          </w:p>
        </w:tc>
        <w:tc>
          <w:tcPr>
            <w:tcW w:w="435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8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378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378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427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427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391" w:type="pct"/>
            <w:vAlign w:val="center"/>
          </w:tcPr>
          <w:p w:rsidR="00AE65A3" w:rsidRPr="009978DF" w:rsidRDefault="00AE65A3" w:rsidP="004E453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AE65A3" w:rsidRPr="009978DF" w:rsidTr="00303BED">
        <w:tc>
          <w:tcPr>
            <w:tcW w:w="238" w:type="pct"/>
          </w:tcPr>
          <w:p w:rsidR="00AE65A3" w:rsidRPr="009978DF" w:rsidRDefault="00AE65A3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07" w:type="pct"/>
          </w:tcPr>
          <w:p w:rsidR="00AE65A3" w:rsidRPr="00BE19A7" w:rsidRDefault="00AE65A3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>исло муниципальных учреждений, в отношении которых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 энергетическое обследование</w:t>
            </w:r>
          </w:p>
        </w:tc>
        <w:tc>
          <w:tcPr>
            <w:tcW w:w="435" w:type="pct"/>
            <w:vAlign w:val="center"/>
          </w:tcPr>
          <w:p w:rsidR="00AE65A3" w:rsidRPr="009978DF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418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78" w:type="pct"/>
            <w:vAlign w:val="center"/>
          </w:tcPr>
          <w:p w:rsidR="00AE65A3" w:rsidRPr="00DE6C54" w:rsidRDefault="00AE65A3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27" w:type="pct"/>
            <w:vAlign w:val="center"/>
          </w:tcPr>
          <w:p w:rsidR="00AE65A3" w:rsidRPr="00DE6C54" w:rsidRDefault="00AE65A3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vAlign w:val="center"/>
          </w:tcPr>
          <w:p w:rsidR="00AE65A3" w:rsidRPr="00DE6C54" w:rsidRDefault="00AE65A3" w:rsidP="004E453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75922" w:rsidRDefault="00475922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3BED" w:rsidRDefault="00303BE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</w:p>
    <w:p w:rsidR="00EB7DE4" w:rsidRDefault="00586476" w:rsidP="00EB7D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Приложение</w:t>
      </w:r>
      <w:r w:rsidR="00EB7DE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DE4">
        <w:rPr>
          <w:rFonts w:ascii="Times New Roman" w:eastAsia="Times New Roman" w:hAnsi="Times New Roman" w:cs="Times New Roman"/>
          <w:sz w:val="28"/>
          <w:szCs w:val="28"/>
        </w:rPr>
        <w:t>2 к муниципальной программе изложить в следующей редакции:</w:t>
      </w:r>
    </w:p>
    <w:p w:rsidR="00EB7DE4" w:rsidRDefault="00EB7DE4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</w:p>
    <w:p w:rsidR="00EB7DE4" w:rsidRDefault="00EB7DE4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86476">
        <w:rPr>
          <w:rFonts w:ascii="Times New Roman" w:hAnsi="Times New Roman" w:cs="Times New Roman"/>
          <w:sz w:val="24"/>
          <w:szCs w:val="24"/>
        </w:rPr>
        <w:t xml:space="preserve"> 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Pr="003D3F30" w:rsidRDefault="00276A1D" w:rsidP="00324FDA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  <w:sz w:val="18"/>
        </w:rPr>
      </w:pPr>
    </w:p>
    <w:p w:rsidR="00C512AF" w:rsidRPr="00EB7DE4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DE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76A1D" w:rsidRPr="00EB7DE4" w:rsidRDefault="00C512AF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DE4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  <w:r w:rsidR="00303BED" w:rsidRPr="00EB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E7" w:rsidRPr="00EB7D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7DE4">
        <w:rPr>
          <w:rFonts w:ascii="Times New Roman" w:hAnsi="Times New Roman" w:cs="Times New Roman"/>
          <w:b/>
          <w:bCs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 w:rsidR="00FE26E7" w:rsidRPr="00EB7D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F30" w:rsidRPr="00704422" w:rsidRDefault="003D3F30" w:rsidP="00704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75" w:type="dxa"/>
        <w:tblInd w:w="108" w:type="dxa"/>
        <w:tblLook w:val="04A0"/>
      </w:tblPr>
      <w:tblGrid>
        <w:gridCol w:w="575"/>
        <w:gridCol w:w="3816"/>
        <w:gridCol w:w="1854"/>
        <w:gridCol w:w="1842"/>
        <w:gridCol w:w="3540"/>
        <w:gridCol w:w="3548"/>
      </w:tblGrid>
      <w:tr w:rsidR="00FB646E" w:rsidRPr="00874230" w:rsidTr="00B91F57">
        <w:trPr>
          <w:cantSplit/>
          <w:tblHeader/>
        </w:trPr>
        <w:tc>
          <w:tcPr>
            <w:tcW w:w="576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  <w:vAlign w:val="center"/>
          </w:tcPr>
          <w:p w:rsidR="00276A1D" w:rsidRPr="00FE26E7" w:rsidRDefault="001572D1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D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551" w:type="dxa"/>
            <w:vAlign w:val="center"/>
          </w:tcPr>
          <w:p w:rsidR="00276A1D" w:rsidRPr="00FE26E7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нереализации</w:t>
            </w:r>
            <w:proofErr w:type="spell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мероприятия</w:t>
            </w:r>
          </w:p>
        </w:tc>
      </w:tr>
      <w:tr w:rsidR="00FB646E" w:rsidRPr="00874230" w:rsidTr="00B91F57">
        <w:tc>
          <w:tcPr>
            <w:tcW w:w="576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19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  <w:vAlign w:val="center"/>
          </w:tcPr>
          <w:p w:rsidR="00276A1D" w:rsidRPr="000E146C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51" w:type="dxa"/>
            <w:vAlign w:val="center"/>
          </w:tcPr>
          <w:p w:rsidR="00276A1D" w:rsidRPr="00874230" w:rsidRDefault="00276A1D" w:rsidP="001F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F1BA7" w:rsidRPr="00FE26E7" w:rsidTr="0074007C">
        <w:tc>
          <w:tcPr>
            <w:tcW w:w="576" w:type="dxa"/>
            <w:vAlign w:val="center"/>
          </w:tcPr>
          <w:p w:rsidR="001F1BA7" w:rsidRPr="00FE26E7" w:rsidRDefault="001F1BA7" w:rsidP="0074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5"/>
          </w:tcPr>
          <w:p w:rsidR="001F1BA7" w:rsidRPr="00936B09" w:rsidRDefault="001F1BA7" w:rsidP="001F1BA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B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и нормативно-правовые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1DB4" w:rsidRPr="009A427A" w:rsidTr="00B91F57">
        <w:tc>
          <w:tcPr>
            <w:tcW w:w="576" w:type="dxa"/>
          </w:tcPr>
          <w:p w:rsidR="00271DB4" w:rsidRPr="00FE26E7" w:rsidRDefault="001F1BA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19" w:type="dxa"/>
          </w:tcPr>
          <w:p w:rsidR="00271DB4" w:rsidRPr="009A427A" w:rsidRDefault="001F1BA7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1843" w:type="dxa"/>
            <w:vAlign w:val="center"/>
          </w:tcPr>
          <w:p w:rsidR="00271DB4" w:rsidRPr="009A427A" w:rsidRDefault="001F1BA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271DB4" w:rsidRPr="009A427A" w:rsidRDefault="001F1BA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 w:rsidR="00F02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71DB4" w:rsidRPr="009A427A" w:rsidRDefault="009A427A" w:rsidP="00AE11D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551" w:type="dxa"/>
          </w:tcPr>
          <w:p w:rsidR="00271DB4" w:rsidRPr="009A427A" w:rsidRDefault="009A427A" w:rsidP="00F877A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AE11D7" w:rsidRPr="009A427A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19" w:type="dxa"/>
          </w:tcPr>
          <w:p w:rsidR="00AE11D7" w:rsidRPr="009A427A" w:rsidRDefault="00AE11D7" w:rsidP="00F914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энергосбережения и повышения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эффективности»</w:t>
            </w:r>
          </w:p>
        </w:tc>
        <w:tc>
          <w:tcPr>
            <w:tcW w:w="1843" w:type="dxa"/>
            <w:vAlign w:val="center"/>
          </w:tcPr>
          <w:p w:rsidR="00AE11D7" w:rsidRPr="009A427A" w:rsidRDefault="009A427A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Ягоднинского городского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  <w:vAlign w:val="center"/>
          </w:tcPr>
          <w:p w:rsidR="00AE11D7" w:rsidRPr="009A427A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 w:rsidR="00F02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E11D7" w:rsidRPr="009A427A" w:rsidRDefault="009A427A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в области </w:t>
            </w:r>
            <w:proofErr w:type="spellStart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551" w:type="dxa"/>
          </w:tcPr>
          <w:p w:rsidR="00AE11D7" w:rsidRPr="009A427A" w:rsidRDefault="009A427A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AE11D7" w:rsidRPr="009A427A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9" w:type="dxa"/>
          </w:tcPr>
          <w:p w:rsidR="00AE11D7" w:rsidRPr="009A427A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мониторинга показателей, характеризующих энергосбережение и </w:t>
            </w:r>
            <w:proofErr w:type="spellStart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Pr="009A427A" w:rsidRDefault="00AE11D7" w:rsidP="004E3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AE11D7" w:rsidRPr="009A427A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9A427A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 w:rsidR="00F02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E11D7" w:rsidRPr="009A427A" w:rsidRDefault="009A427A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потребления энергоресурсов</w:t>
            </w:r>
          </w:p>
        </w:tc>
        <w:tc>
          <w:tcPr>
            <w:tcW w:w="3551" w:type="dxa"/>
          </w:tcPr>
          <w:p w:rsidR="00AE11D7" w:rsidRPr="009A427A" w:rsidRDefault="009A427A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819" w:type="dxa"/>
          </w:tcPr>
          <w:p w:rsidR="00AE11D7" w:rsidRPr="00ED3C03" w:rsidRDefault="00AE11D7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онсультирование руководителей муниципальных учреждений в области энергосбережения и повышения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AE11D7" w:rsidRPr="00FE26E7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 w:rsidR="00F02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E11D7" w:rsidRPr="00AE11D7" w:rsidRDefault="00C61EFF" w:rsidP="00C61E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непосредственное их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по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снижению затрат на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551" w:type="dxa"/>
          </w:tcPr>
          <w:p w:rsidR="00AE11D7" w:rsidRPr="00AE11D7" w:rsidRDefault="00C61EFF" w:rsidP="00C61EF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непонимание политики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AE11D7" w:rsidRPr="00FE26E7" w:rsidTr="00B91F57">
        <w:tc>
          <w:tcPr>
            <w:tcW w:w="576" w:type="dxa"/>
          </w:tcPr>
          <w:p w:rsidR="00AE11D7" w:rsidRPr="00FE26E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819" w:type="dxa"/>
          </w:tcPr>
          <w:p w:rsidR="00AE11D7" w:rsidRPr="00ED3C03" w:rsidRDefault="00AE11D7" w:rsidP="00E042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AE11D7" w:rsidRPr="00FE26E7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 w:rsidR="00F02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E11D7" w:rsidRPr="00AE11D7" w:rsidRDefault="00E04262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первоочередных мероприятиях в сфере энергосбережения</w:t>
            </w:r>
          </w:p>
        </w:tc>
        <w:tc>
          <w:tcPr>
            <w:tcW w:w="3551" w:type="dxa"/>
          </w:tcPr>
          <w:p w:rsidR="00AE11D7" w:rsidRPr="00AE11D7" w:rsidRDefault="00E04262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Default="00AE11D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819" w:type="dxa"/>
          </w:tcPr>
          <w:p w:rsidR="00AE11D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ормирование и установление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4E367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AE11D7" w:rsidRPr="00FE26E7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r w:rsidR="00F02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E11D7" w:rsidRPr="00FE26E7" w:rsidRDefault="00AE11D7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нормативов и лимитов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потребления энергетических ресурсов</w:t>
            </w:r>
          </w:p>
        </w:tc>
        <w:tc>
          <w:tcPr>
            <w:tcW w:w="3551" w:type="dxa"/>
          </w:tcPr>
          <w:p w:rsidR="00AE11D7" w:rsidRPr="00936B09" w:rsidRDefault="00E04262" w:rsidP="001F1BA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D7"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4007C" w:rsidRPr="00FE26E7" w:rsidTr="0074007C">
        <w:tc>
          <w:tcPr>
            <w:tcW w:w="576" w:type="dxa"/>
            <w:vAlign w:val="center"/>
          </w:tcPr>
          <w:p w:rsidR="0074007C" w:rsidRPr="00FE26E7" w:rsidRDefault="0074007C" w:rsidP="0074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5"/>
          </w:tcPr>
          <w:p w:rsidR="0074007C" w:rsidRDefault="0074007C" w:rsidP="0074007C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повышению </w:t>
            </w:r>
            <w:proofErr w:type="spellStart"/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4007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Default="003F057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19" w:type="dxa"/>
          </w:tcPr>
          <w:p w:rsidR="00AE11D7" w:rsidRPr="00E75893" w:rsidRDefault="0074007C" w:rsidP="007400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одернизация освещения на основе энергосберегающих ламп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3F0579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AE11D7" w:rsidRPr="001E6BB8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543" w:type="dxa"/>
          </w:tcPr>
          <w:p w:rsidR="00AE11D7" w:rsidRPr="00F94927" w:rsidRDefault="001B5555" w:rsidP="001B55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3551" w:type="dxa"/>
          </w:tcPr>
          <w:p w:rsidR="00CC64CE" w:rsidRPr="00CC64CE" w:rsidRDefault="00CC64CE" w:rsidP="00CC64C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AE11D7" w:rsidRPr="00F94927" w:rsidRDefault="00CC64CE" w:rsidP="00CC64C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</w:tc>
      </w:tr>
      <w:tr w:rsidR="00AE11D7" w:rsidRPr="00FE26E7" w:rsidTr="00B91F57">
        <w:tc>
          <w:tcPr>
            <w:tcW w:w="576" w:type="dxa"/>
          </w:tcPr>
          <w:p w:rsidR="00AE11D7" w:rsidRPr="00FE26E7" w:rsidRDefault="003F057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19" w:type="dxa"/>
          </w:tcPr>
          <w:p w:rsidR="00AE11D7" w:rsidRPr="00FE26E7" w:rsidRDefault="0074007C" w:rsidP="007400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  <w:r w:rsidR="00AE11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E11D7" w:rsidRDefault="003F0579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AE11D7" w:rsidRPr="001E6BB8" w:rsidRDefault="00AE11D7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543" w:type="dxa"/>
          </w:tcPr>
          <w:p w:rsidR="00AE11D7" w:rsidRDefault="00335E81" w:rsidP="008813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учет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электрической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551" w:type="dxa"/>
          </w:tcPr>
          <w:p w:rsidR="00AE11D7" w:rsidRDefault="00335E81" w:rsidP="00335E8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переход на оплату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335E81" w:rsidRPr="00FE26E7" w:rsidTr="00B91F57">
        <w:tc>
          <w:tcPr>
            <w:tcW w:w="576" w:type="dxa"/>
          </w:tcPr>
          <w:p w:rsidR="00335E81" w:rsidRPr="00FE26E7" w:rsidRDefault="00335E81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819" w:type="dxa"/>
          </w:tcPr>
          <w:p w:rsidR="00335E81" w:rsidRPr="00FE26E7" w:rsidRDefault="00335E81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04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4262" w:rsidRPr="00E13410">
              <w:rPr>
                <w:rFonts w:ascii="Times New Roman" w:hAnsi="Times New Roman" w:cs="Times New Roman"/>
                <w:sz w:val="26"/>
                <w:szCs w:val="26"/>
              </w:rPr>
              <w:t>становка (модернизация функционирующей) системы автоматического управления уличным освещением (установка/замена фотореле с датчиком)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335E81" w:rsidRDefault="004E3673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Ягоднинского городского</w:t>
            </w:r>
          </w:p>
        </w:tc>
        <w:tc>
          <w:tcPr>
            <w:tcW w:w="1843" w:type="dxa"/>
            <w:vAlign w:val="center"/>
          </w:tcPr>
          <w:p w:rsidR="00335E81" w:rsidRPr="001E6BB8" w:rsidRDefault="00335E81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543" w:type="dxa"/>
          </w:tcPr>
          <w:p w:rsidR="00335E81" w:rsidRDefault="00335E81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CE13FC" w:rsidRPr="00F94927" w:rsidRDefault="00CE13FC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B">
              <w:rPr>
                <w:rFonts w:ascii="Times New Roman" w:hAnsi="Times New Roman" w:cs="Times New Roman"/>
                <w:sz w:val="24"/>
                <w:szCs w:val="24"/>
              </w:rPr>
              <w:t>реализовать требования энергетической эффективности.</w:t>
            </w:r>
          </w:p>
        </w:tc>
        <w:tc>
          <w:tcPr>
            <w:tcW w:w="3551" w:type="dxa"/>
          </w:tcPr>
          <w:p w:rsidR="00335E81" w:rsidRDefault="00335E81" w:rsidP="00335E8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 электроэнергии, увеличение числа аварий</w:t>
            </w:r>
          </w:p>
          <w:p w:rsidR="00923B89" w:rsidRPr="00BA13CB" w:rsidRDefault="00923B89" w:rsidP="0092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Pr="00F94927" w:rsidRDefault="00923B89" w:rsidP="00335E8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81" w:rsidRPr="00FE26E7" w:rsidTr="003F0579">
        <w:tc>
          <w:tcPr>
            <w:tcW w:w="576" w:type="dxa"/>
          </w:tcPr>
          <w:p w:rsidR="00335E81" w:rsidRPr="00E04262" w:rsidRDefault="00335E81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819" w:type="dxa"/>
          </w:tcPr>
          <w:p w:rsidR="00335E81" w:rsidRPr="00E04262" w:rsidRDefault="00335E81" w:rsidP="003F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«Р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емонт помещений бюджетных учреждений (утепление оконных и входных дверных блоков, установка доводчиков, замена оконных рам на стеклопакеты)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35E81" w:rsidRPr="00E04262" w:rsidRDefault="00335E81" w:rsidP="003F0579">
            <w:pPr>
              <w:jc w:val="center"/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335E81" w:rsidRPr="00E04262" w:rsidRDefault="00335E81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543" w:type="dxa"/>
          </w:tcPr>
          <w:p w:rsidR="00335E81" w:rsidRPr="00E04262" w:rsidRDefault="0088132F" w:rsidP="008813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тепловой, электрической энергии, воды,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551" w:type="dxa"/>
          </w:tcPr>
          <w:p w:rsidR="00335E81" w:rsidRPr="00E04262" w:rsidRDefault="00335E81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переход на оплату по нормативам и повышение затрат на энергообеспечение</w:t>
            </w:r>
          </w:p>
        </w:tc>
      </w:tr>
      <w:tr w:rsidR="00C61EFF" w:rsidRPr="00FE26E7" w:rsidTr="003F0579">
        <w:tc>
          <w:tcPr>
            <w:tcW w:w="576" w:type="dxa"/>
          </w:tcPr>
          <w:p w:rsidR="00C61EFF" w:rsidRPr="00E04262" w:rsidRDefault="00C61EFF" w:rsidP="003F0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819" w:type="dxa"/>
          </w:tcPr>
          <w:p w:rsidR="00C61EFF" w:rsidRPr="00E04262" w:rsidRDefault="00C61EFF" w:rsidP="003F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систем отопления (замена радиаторов более </w:t>
            </w:r>
            <w:proofErr w:type="spellStart"/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энергоэффективными</w:t>
            </w:r>
            <w:proofErr w:type="spellEnd"/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повышенной удельной теплоотдачей)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61EFF" w:rsidRPr="00E04262" w:rsidRDefault="00C61EFF" w:rsidP="003F0579">
            <w:pPr>
              <w:jc w:val="center"/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843" w:type="dxa"/>
            <w:vAlign w:val="center"/>
          </w:tcPr>
          <w:p w:rsidR="00C61EFF" w:rsidRPr="00E04262" w:rsidRDefault="00C61EFF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543" w:type="dxa"/>
          </w:tcPr>
          <w:p w:rsidR="00C61EFF" w:rsidRPr="00E04262" w:rsidRDefault="00C61EFF" w:rsidP="00C61E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тепла,  повышение эффективности использования тепловой, энергии,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551" w:type="dxa"/>
          </w:tcPr>
          <w:p w:rsidR="00C61EFF" w:rsidRPr="00E04262" w:rsidRDefault="00C61EFF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переход на оплату по нормативам и повышение затрат на энергообеспечение</w:t>
            </w:r>
          </w:p>
        </w:tc>
      </w:tr>
      <w:tr w:rsidR="00C46334" w:rsidRPr="00FE26E7" w:rsidTr="003F0579">
        <w:tc>
          <w:tcPr>
            <w:tcW w:w="576" w:type="dxa"/>
          </w:tcPr>
          <w:p w:rsidR="00C46334" w:rsidRPr="00FE26E7" w:rsidRDefault="00C46334" w:rsidP="003F0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819" w:type="dxa"/>
          </w:tcPr>
          <w:p w:rsidR="00C46334" w:rsidRPr="00FE26E7" w:rsidRDefault="00C46334" w:rsidP="003F05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ывод из оборота 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оборудования низкого класса </w:t>
            </w:r>
            <w:proofErr w:type="spellStart"/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46334" w:rsidRDefault="00C46334" w:rsidP="003F0579">
            <w:pPr>
              <w:jc w:val="center"/>
            </w:pPr>
            <w:r w:rsidRPr="00AF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участники </w:t>
            </w:r>
            <w:r w:rsidRPr="00AF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3" w:type="dxa"/>
            <w:vAlign w:val="center"/>
          </w:tcPr>
          <w:p w:rsidR="00C46334" w:rsidRPr="001E6BB8" w:rsidRDefault="00C46334" w:rsidP="00303BE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</w:t>
            </w:r>
            <w:r w:rsidR="00303B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5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543" w:type="dxa"/>
          </w:tcPr>
          <w:p w:rsidR="00C46334" w:rsidRDefault="00C46334" w:rsidP="00C46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электричества и воды,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551" w:type="dxa"/>
          </w:tcPr>
          <w:p w:rsidR="00C46334" w:rsidRDefault="00C46334" w:rsidP="00C463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оплату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 и повы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9E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</w:tbl>
    <w:p w:rsidR="00303BED" w:rsidRDefault="00303BE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03BED" w:rsidRDefault="00303BE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EB7DE4" w:rsidRDefault="00586476" w:rsidP="00EB7D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Приложение</w:t>
      </w:r>
      <w:r w:rsidR="00EB7DE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DE4"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изложить в следующей редакции:</w:t>
      </w:r>
    </w:p>
    <w:p w:rsidR="00EB7DE4" w:rsidRDefault="00EB7DE4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8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энергетической эффективности в муниципальном образовании «Ягоднинский городской округ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2E41BC" w:rsidRPr="00BA657D" w:rsidRDefault="002E41BC" w:rsidP="002E41BC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657D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044A20" w:rsidRDefault="002E41BC" w:rsidP="002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57D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  <w:bookmarkStart w:id="3" w:name="_GoBack"/>
      <w:bookmarkEnd w:id="3"/>
      <w:r w:rsidRPr="00BA657D">
        <w:rPr>
          <w:rFonts w:ascii="Times New Roman" w:hAnsi="Times New Roman" w:cs="Times New Roman"/>
          <w:b/>
          <w:bCs/>
          <w:sz w:val="26"/>
          <w:szCs w:val="26"/>
        </w:rPr>
        <w:t xml:space="preserve"> «Энергосбережение и повышение энергетической эффективности </w:t>
      </w:r>
    </w:p>
    <w:p w:rsidR="002E41BC" w:rsidRPr="00BA657D" w:rsidRDefault="002E41BC" w:rsidP="002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57D">
        <w:rPr>
          <w:rFonts w:ascii="Times New Roman" w:hAnsi="Times New Roman" w:cs="Times New Roman"/>
          <w:b/>
          <w:bCs/>
          <w:sz w:val="26"/>
          <w:szCs w:val="26"/>
        </w:rPr>
        <w:t>в муниципальном образовании «Ягоднинский городской округ»</w:t>
      </w:r>
    </w:p>
    <w:p w:rsidR="002E41BC" w:rsidRPr="0031783F" w:rsidRDefault="002E41BC" w:rsidP="00704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4937" w:type="pct"/>
        <w:tblInd w:w="108" w:type="dxa"/>
        <w:tblLook w:val="04A0"/>
      </w:tblPr>
      <w:tblGrid>
        <w:gridCol w:w="592"/>
        <w:gridCol w:w="4183"/>
        <w:gridCol w:w="3317"/>
        <w:gridCol w:w="2114"/>
        <w:gridCol w:w="1009"/>
        <w:gridCol w:w="945"/>
        <w:gridCol w:w="1009"/>
        <w:gridCol w:w="1009"/>
        <w:gridCol w:w="1012"/>
      </w:tblGrid>
      <w:tr w:rsidR="002E41BC" w:rsidRPr="00226DAB" w:rsidTr="00C56FE8">
        <w:trPr>
          <w:trHeight w:val="6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2E41BC" w:rsidRPr="00226DAB" w:rsidTr="00C56FE8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2024г.</w:t>
            </w:r>
          </w:p>
        </w:tc>
      </w:tr>
      <w:tr w:rsidR="002E41BC" w:rsidRPr="00226DAB" w:rsidTr="00C56FE8">
        <w:trPr>
          <w:trHeight w:val="2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41BC" w:rsidRPr="00226DAB" w:rsidTr="00C56FE8">
        <w:trPr>
          <w:trHeight w:val="63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«Энергосбережение и повышение энергетической эффективности в муниципальном образовании «Ягоднинский городской округ» </w:t>
            </w:r>
          </w:p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C1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="00C1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C152F5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3886</w:t>
            </w:r>
            <w:r w:rsidR="002E41BC"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</w:t>
            </w: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2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2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1015,0</w:t>
            </w:r>
          </w:p>
        </w:tc>
      </w:tr>
      <w:tr w:rsidR="002E41BC" w:rsidRPr="00226DAB" w:rsidTr="00C56FE8">
        <w:trPr>
          <w:trHeight w:val="31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5F68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2822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41BC" w:rsidRPr="00226DAB" w:rsidTr="00C56FE8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Ягоднинского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5F68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41BC" w:rsidRPr="00226DAB" w:rsidTr="00C56FE8">
        <w:trPr>
          <w:trHeight w:val="104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5F68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2E41BC" w:rsidRPr="00226DAB" w:rsidTr="00C56FE8">
        <w:trPr>
          <w:trHeight w:val="37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5F68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E41BC" w:rsidRPr="00226DAB" w:rsidTr="00C56FE8">
        <w:trPr>
          <w:trHeight w:val="94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E41BC" w:rsidRPr="00226DAB" w:rsidTr="00C56FE8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C152F5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  <w:r w:rsidR="002E41BC"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C152F5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E41BC"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E41BC" w:rsidRPr="00226DAB" w:rsidTr="00C56FE8">
        <w:trPr>
          <w:trHeight w:val="9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5F68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44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63F52" w:rsidRPr="00226DAB" w:rsidTr="00C56FE8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F52" w:rsidRPr="009E5C88" w:rsidRDefault="00463F52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5F68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3F52" w:rsidRPr="00226DAB" w:rsidTr="00C56FE8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F52" w:rsidRPr="009E5C88" w:rsidRDefault="00463F52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 «Проведение семинаров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энергосбережения и повышения энергетической эффективности»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5F68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3F52" w:rsidRPr="00226DAB" w:rsidTr="00C56FE8">
        <w:trPr>
          <w:trHeight w:val="12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F52" w:rsidRPr="009E5C88" w:rsidRDefault="00463F52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«Проведение мониторинга показателей, характеризующих энергосбережение и 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5F68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52" w:rsidRDefault="00463F52" w:rsidP="00463F52">
            <w:pPr>
              <w:jc w:val="center"/>
            </w:pPr>
            <w:r w:rsidRPr="00A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3F52" w:rsidRPr="00226DAB" w:rsidTr="00C56FE8">
        <w:trPr>
          <w:trHeight w:val="12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F52" w:rsidRPr="009E5C88" w:rsidRDefault="00463F52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«Консультирование руководителей муниципальных учреждений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5F68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3F52" w:rsidRPr="00226DAB" w:rsidTr="00C56FE8">
        <w:trPr>
          <w:trHeight w:val="12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F52" w:rsidRPr="009E5C88" w:rsidRDefault="00463F52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«Е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5F68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63F52" w:rsidRPr="00226DAB" w:rsidTr="00C56FE8">
        <w:trPr>
          <w:trHeight w:val="94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F52" w:rsidRPr="009E5C88" w:rsidRDefault="00463F52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9E5C88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Pr="00F4457A" w:rsidRDefault="00463F52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52" w:rsidRDefault="00463F52" w:rsidP="00463F52">
            <w:pPr>
              <w:jc w:val="center"/>
            </w:pPr>
            <w:r w:rsidRPr="00CA1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101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Pr="009E5C88" w:rsidRDefault="00181D27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«Мероприятия по энергосбережению и повышению 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учреждениях»</w:t>
            </w:r>
            <w:r w:rsidR="0018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D27" w:rsidRPr="009E5C88" w:rsidRDefault="00181D27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основному мероприятию: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7241</w:t>
            </w:r>
            <w:r w:rsidR="002E41BC" w:rsidRPr="0062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3886</w:t>
            </w:r>
            <w:r w:rsidR="002E41BC" w:rsidRPr="00621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1325</w:t>
            </w:r>
            <w:r w:rsidRPr="009E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2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2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1015,0</w:t>
            </w:r>
          </w:p>
        </w:tc>
      </w:tr>
      <w:tr w:rsidR="00C56FE8" w:rsidRPr="00226DAB" w:rsidTr="00C56FE8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5F68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2822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56FE8" w:rsidRPr="00226DAB" w:rsidTr="00C56FE8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90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181D27" w:rsidRPr="00226DAB" w:rsidTr="00C56FE8">
        <w:trPr>
          <w:trHeight w:val="99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181D27" w:rsidRPr="00226DAB" w:rsidTr="00C56FE8">
        <w:trPr>
          <w:trHeight w:val="67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C56FE8" w:rsidRPr="00226DAB" w:rsidTr="00C56FE8">
        <w:trPr>
          <w:trHeight w:val="41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  <w:r w:rsidR="002E41BC"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E41BC"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E41BC" w:rsidRPr="00226DAB" w:rsidTr="00C56FE8">
        <w:trPr>
          <w:trHeight w:val="806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4155,0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2360,0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595,0</w:t>
            </w:r>
          </w:p>
        </w:tc>
      </w:tr>
      <w:tr w:rsidR="002E41BC" w:rsidRPr="00226DAB" w:rsidTr="00C56FE8">
        <w:trPr>
          <w:trHeight w:val="45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41BC" w:rsidRPr="00226DAB" w:rsidTr="00C56FE8">
        <w:trPr>
          <w:trHeight w:val="31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41BC" w:rsidRPr="00226DAB" w:rsidTr="00C56FE8">
        <w:trPr>
          <w:trHeight w:val="987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2E41BC" w:rsidRPr="00226DAB" w:rsidTr="00C56FE8">
        <w:trPr>
          <w:trHeight w:val="100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E41BC" w:rsidRPr="00226DAB" w:rsidTr="00C56FE8">
        <w:trPr>
          <w:trHeight w:val="689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E41BC" w:rsidRPr="00226DAB" w:rsidTr="00C56FE8">
        <w:trPr>
          <w:trHeight w:val="41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94740" w:rsidRPr="00226DAB" w:rsidTr="00C56FE8">
        <w:trPr>
          <w:trHeight w:val="63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2886,0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370,0</w:t>
            </w:r>
          </w:p>
        </w:tc>
      </w:tr>
      <w:tr w:rsidR="00C56FE8" w:rsidRPr="00226DAB" w:rsidTr="00C56FE8">
        <w:trPr>
          <w:trHeight w:val="47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794740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42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93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97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C56FE8" w:rsidRPr="00226DAB" w:rsidTr="00C56FE8">
        <w:trPr>
          <w:trHeight w:val="82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0, 0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48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63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Pr="009E5C88" w:rsidRDefault="00C56FE8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«Установка системы автоматического управления уличным освещением (устано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вка/замена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фотореле с датчиком)»</w:t>
            </w: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FE8" w:rsidRPr="009E5C88" w:rsidRDefault="00C56FE8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 w:rsidR="002E41BC"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2E41BC"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C56FE8" w:rsidRPr="00226DAB" w:rsidTr="00C56FE8">
        <w:trPr>
          <w:trHeight w:val="41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C56FE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12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10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C56FE8">
        <w:trPr>
          <w:trHeight w:val="82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621C09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226DAB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6FE8" w:rsidRPr="00226DAB" w:rsidTr="00E107BC">
        <w:trPr>
          <w:trHeight w:val="52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9E5C88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D033B7" w:rsidRDefault="00C152F5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E41BC" w:rsidRPr="00D0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D033B7" w:rsidRDefault="00FE234F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E41BC" w:rsidRPr="00D0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D033B7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D033B7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D033B7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107BC" w:rsidRPr="00226DAB" w:rsidTr="00E107BC">
        <w:trPr>
          <w:trHeight w:val="63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BC" w:rsidRDefault="002E41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1BC" w:rsidRPr="00E107BC" w:rsidRDefault="002E41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107BC" w:rsidRPr="00226DAB" w:rsidTr="00E107BC">
        <w:trPr>
          <w:trHeight w:val="48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07BC" w:rsidRPr="00226DAB" w:rsidTr="00E107BC">
        <w:trPr>
          <w:trHeight w:val="42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07BC" w:rsidRPr="00226DAB" w:rsidTr="00E107BC">
        <w:trPr>
          <w:trHeight w:val="9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BC" w:rsidRPr="007C72BC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07BC" w:rsidRPr="00226DAB" w:rsidTr="00E107BC">
        <w:trPr>
          <w:trHeight w:val="27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Pr="009E5C88" w:rsidRDefault="00E107BC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администрации Ягоднинского городского округа  и подведомственные ему 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9E5C88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E107BC" w:rsidRPr="007C72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7C72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7C72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7C72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7BC" w:rsidRPr="007C72BC" w:rsidRDefault="00E107BC" w:rsidP="00E1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6EB" w:rsidRPr="00226DAB" w:rsidTr="00E107BC">
        <w:trPr>
          <w:trHeight w:val="69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63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систем отопления (замена радиаторов более </w:t>
            </w:r>
            <w:proofErr w:type="spellStart"/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энергоэффективными</w:t>
            </w:r>
            <w:proofErr w:type="spellEnd"/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повышенной удельной теплоотдачей)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Default="006E16EB" w:rsidP="0058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43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98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85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68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7C72B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6E16EB">
        <w:trPr>
          <w:trHeight w:val="63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«Вывод из оборота оборудования низкого класса </w:t>
            </w:r>
            <w:proofErr w:type="spellStart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C56FE8">
        <w:trPr>
          <w:trHeight w:val="577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C56FE8">
        <w:trPr>
          <w:trHeight w:val="555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C56FE8">
        <w:trPr>
          <w:trHeight w:val="791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C56FE8">
        <w:trPr>
          <w:trHeight w:val="93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администрации Ягоднинского городского округа 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C56FE8">
        <w:trPr>
          <w:trHeight w:val="703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 и подведомственные ему учреждения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E16EB" w:rsidRPr="00226DAB" w:rsidTr="00C56FE8">
        <w:trPr>
          <w:trHeight w:val="557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 администрации Ягоднинского городского округа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9E5C88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B" w:rsidRPr="00C42B1C" w:rsidRDefault="006E16EB" w:rsidP="005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B231C" w:rsidRDefault="002E41BC" w:rsidP="002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8129AF">
        <w:rPr>
          <w:rFonts w:ascii="Times New Roman" w:hAnsi="Times New Roman" w:cs="Times New Roman"/>
        </w:rPr>
        <w:tab/>
      </w:r>
      <w:r w:rsidR="00372D41" w:rsidRPr="009E5C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                       </w:t>
      </w:r>
    </w:p>
    <w:sectPr w:rsidR="00EB231C" w:rsidSect="00303BED">
      <w:pgSz w:w="16838" w:h="11905" w:orient="landscape"/>
      <w:pgMar w:top="709" w:right="536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86" w:rsidRDefault="00C62686" w:rsidP="001A2FA0">
      <w:pPr>
        <w:spacing w:after="0" w:line="240" w:lineRule="auto"/>
      </w:pPr>
      <w:r>
        <w:separator/>
      </w:r>
    </w:p>
  </w:endnote>
  <w:endnote w:type="continuationSeparator" w:id="1">
    <w:p w:rsidR="00C62686" w:rsidRDefault="00C62686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86" w:rsidRDefault="00C62686" w:rsidP="001A2FA0">
      <w:pPr>
        <w:spacing w:after="0" w:line="240" w:lineRule="auto"/>
      </w:pPr>
      <w:r>
        <w:separator/>
      </w:r>
    </w:p>
  </w:footnote>
  <w:footnote w:type="continuationSeparator" w:id="1">
    <w:p w:rsidR="00C62686" w:rsidRDefault="00C62686" w:rsidP="001A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DCA"/>
    <w:rsid w:val="000414BF"/>
    <w:rsid w:val="0004248B"/>
    <w:rsid w:val="00042628"/>
    <w:rsid w:val="00044A20"/>
    <w:rsid w:val="000473ED"/>
    <w:rsid w:val="000509E4"/>
    <w:rsid w:val="00052FD7"/>
    <w:rsid w:val="000532FA"/>
    <w:rsid w:val="0007295D"/>
    <w:rsid w:val="00077AE0"/>
    <w:rsid w:val="00081A85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06656"/>
    <w:rsid w:val="00111F33"/>
    <w:rsid w:val="00114756"/>
    <w:rsid w:val="00130F1C"/>
    <w:rsid w:val="001411AF"/>
    <w:rsid w:val="00141451"/>
    <w:rsid w:val="00141B63"/>
    <w:rsid w:val="0014243E"/>
    <w:rsid w:val="00145D45"/>
    <w:rsid w:val="001549EF"/>
    <w:rsid w:val="00156D4D"/>
    <w:rsid w:val="001572D1"/>
    <w:rsid w:val="001602C5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1D27"/>
    <w:rsid w:val="00186FB2"/>
    <w:rsid w:val="001904D6"/>
    <w:rsid w:val="00195847"/>
    <w:rsid w:val="001A2FA0"/>
    <w:rsid w:val="001A5338"/>
    <w:rsid w:val="001A6E8C"/>
    <w:rsid w:val="001B1A2F"/>
    <w:rsid w:val="001B42F5"/>
    <w:rsid w:val="001B5555"/>
    <w:rsid w:val="001B5829"/>
    <w:rsid w:val="001B6D6A"/>
    <w:rsid w:val="001C0DE8"/>
    <w:rsid w:val="001C10A3"/>
    <w:rsid w:val="001C137F"/>
    <w:rsid w:val="001C171E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BB8"/>
    <w:rsid w:val="001F1BA7"/>
    <w:rsid w:val="001F2660"/>
    <w:rsid w:val="001F619D"/>
    <w:rsid w:val="00201EF0"/>
    <w:rsid w:val="002044E6"/>
    <w:rsid w:val="0020781D"/>
    <w:rsid w:val="002118C6"/>
    <w:rsid w:val="00211AAE"/>
    <w:rsid w:val="00221F22"/>
    <w:rsid w:val="002260B2"/>
    <w:rsid w:val="00226DAB"/>
    <w:rsid w:val="00230C4E"/>
    <w:rsid w:val="00231EF1"/>
    <w:rsid w:val="0023305A"/>
    <w:rsid w:val="00234E99"/>
    <w:rsid w:val="00241EE7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B291E"/>
    <w:rsid w:val="002C0669"/>
    <w:rsid w:val="002C2797"/>
    <w:rsid w:val="002C42BC"/>
    <w:rsid w:val="002C5D60"/>
    <w:rsid w:val="002D1A8B"/>
    <w:rsid w:val="002D61EB"/>
    <w:rsid w:val="002E1084"/>
    <w:rsid w:val="002E112B"/>
    <w:rsid w:val="002E41BC"/>
    <w:rsid w:val="002E67C3"/>
    <w:rsid w:val="00303BED"/>
    <w:rsid w:val="00304B87"/>
    <w:rsid w:val="00304D55"/>
    <w:rsid w:val="00311BD6"/>
    <w:rsid w:val="00311EED"/>
    <w:rsid w:val="0031451E"/>
    <w:rsid w:val="00316344"/>
    <w:rsid w:val="003229CE"/>
    <w:rsid w:val="00322F0F"/>
    <w:rsid w:val="00324FDA"/>
    <w:rsid w:val="003261BB"/>
    <w:rsid w:val="003274F8"/>
    <w:rsid w:val="003277ED"/>
    <w:rsid w:val="003307BE"/>
    <w:rsid w:val="003323E9"/>
    <w:rsid w:val="00334DC0"/>
    <w:rsid w:val="00335C78"/>
    <w:rsid w:val="00335E81"/>
    <w:rsid w:val="00336D01"/>
    <w:rsid w:val="0033794D"/>
    <w:rsid w:val="0034644A"/>
    <w:rsid w:val="0034681C"/>
    <w:rsid w:val="00346BE1"/>
    <w:rsid w:val="00347B81"/>
    <w:rsid w:val="0035047E"/>
    <w:rsid w:val="00354146"/>
    <w:rsid w:val="003549D0"/>
    <w:rsid w:val="003609E9"/>
    <w:rsid w:val="00361AC3"/>
    <w:rsid w:val="00362B68"/>
    <w:rsid w:val="00363FF0"/>
    <w:rsid w:val="00365A2B"/>
    <w:rsid w:val="00365FA5"/>
    <w:rsid w:val="0036767B"/>
    <w:rsid w:val="00370895"/>
    <w:rsid w:val="003708F4"/>
    <w:rsid w:val="00372C5B"/>
    <w:rsid w:val="00372D41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32C2"/>
    <w:rsid w:val="003D3F30"/>
    <w:rsid w:val="003E40B7"/>
    <w:rsid w:val="003E49E8"/>
    <w:rsid w:val="003E6608"/>
    <w:rsid w:val="003E77D6"/>
    <w:rsid w:val="003F0387"/>
    <w:rsid w:val="003F0579"/>
    <w:rsid w:val="003F4040"/>
    <w:rsid w:val="003F7E2B"/>
    <w:rsid w:val="00403D52"/>
    <w:rsid w:val="00404BE3"/>
    <w:rsid w:val="00405B43"/>
    <w:rsid w:val="004116B5"/>
    <w:rsid w:val="00411E81"/>
    <w:rsid w:val="00415904"/>
    <w:rsid w:val="0041707C"/>
    <w:rsid w:val="00420166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6F50"/>
    <w:rsid w:val="0046156E"/>
    <w:rsid w:val="00461B1C"/>
    <w:rsid w:val="00461B42"/>
    <w:rsid w:val="00462164"/>
    <w:rsid w:val="00463F52"/>
    <w:rsid w:val="00466192"/>
    <w:rsid w:val="00466398"/>
    <w:rsid w:val="00470C0D"/>
    <w:rsid w:val="00471F6C"/>
    <w:rsid w:val="00472BE4"/>
    <w:rsid w:val="004740B5"/>
    <w:rsid w:val="0047510B"/>
    <w:rsid w:val="00475922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A78"/>
    <w:rsid w:val="004A5E09"/>
    <w:rsid w:val="004A7A0D"/>
    <w:rsid w:val="004B62CE"/>
    <w:rsid w:val="004B670A"/>
    <w:rsid w:val="004C0516"/>
    <w:rsid w:val="004C0B0D"/>
    <w:rsid w:val="004C0F50"/>
    <w:rsid w:val="004C2FD1"/>
    <w:rsid w:val="004C6FB6"/>
    <w:rsid w:val="004D4E8B"/>
    <w:rsid w:val="004D5694"/>
    <w:rsid w:val="004E2696"/>
    <w:rsid w:val="004E3673"/>
    <w:rsid w:val="004E3C77"/>
    <w:rsid w:val="004E453C"/>
    <w:rsid w:val="004E50F7"/>
    <w:rsid w:val="004F2BD8"/>
    <w:rsid w:val="004F59B6"/>
    <w:rsid w:val="004F5EFD"/>
    <w:rsid w:val="004F6353"/>
    <w:rsid w:val="00502D5B"/>
    <w:rsid w:val="005058A3"/>
    <w:rsid w:val="00505BC6"/>
    <w:rsid w:val="00506B4E"/>
    <w:rsid w:val="0050711B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4144C"/>
    <w:rsid w:val="005542F6"/>
    <w:rsid w:val="0055565E"/>
    <w:rsid w:val="00557DAB"/>
    <w:rsid w:val="00560EDF"/>
    <w:rsid w:val="00565144"/>
    <w:rsid w:val="00574F43"/>
    <w:rsid w:val="00575BCF"/>
    <w:rsid w:val="00576DE9"/>
    <w:rsid w:val="00583E9C"/>
    <w:rsid w:val="00585F9C"/>
    <w:rsid w:val="00586476"/>
    <w:rsid w:val="00586B1A"/>
    <w:rsid w:val="00590814"/>
    <w:rsid w:val="00596DFA"/>
    <w:rsid w:val="005A1DDE"/>
    <w:rsid w:val="005A72FC"/>
    <w:rsid w:val="005A76C9"/>
    <w:rsid w:val="005B02B5"/>
    <w:rsid w:val="005B08FA"/>
    <w:rsid w:val="005B0DFA"/>
    <w:rsid w:val="005B1A8B"/>
    <w:rsid w:val="005B2A03"/>
    <w:rsid w:val="005B33AD"/>
    <w:rsid w:val="005B6432"/>
    <w:rsid w:val="005C2807"/>
    <w:rsid w:val="005C365F"/>
    <w:rsid w:val="005C3749"/>
    <w:rsid w:val="005C5DE0"/>
    <w:rsid w:val="005C68D9"/>
    <w:rsid w:val="005D0E0E"/>
    <w:rsid w:val="005D0E9D"/>
    <w:rsid w:val="005D1FEA"/>
    <w:rsid w:val="005D2832"/>
    <w:rsid w:val="005D4D9A"/>
    <w:rsid w:val="005D5B84"/>
    <w:rsid w:val="005D623D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95B"/>
    <w:rsid w:val="005F66E3"/>
    <w:rsid w:val="0060013A"/>
    <w:rsid w:val="0060046C"/>
    <w:rsid w:val="00602431"/>
    <w:rsid w:val="00602D88"/>
    <w:rsid w:val="00612DE4"/>
    <w:rsid w:val="006150E1"/>
    <w:rsid w:val="00616D02"/>
    <w:rsid w:val="00617736"/>
    <w:rsid w:val="00617A46"/>
    <w:rsid w:val="00617B4A"/>
    <w:rsid w:val="00617BF4"/>
    <w:rsid w:val="0062151B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A381D"/>
    <w:rsid w:val="006B0254"/>
    <w:rsid w:val="006B130D"/>
    <w:rsid w:val="006B2453"/>
    <w:rsid w:val="006B4F51"/>
    <w:rsid w:val="006C0243"/>
    <w:rsid w:val="006C4425"/>
    <w:rsid w:val="006C7A55"/>
    <w:rsid w:val="006D3ECE"/>
    <w:rsid w:val="006D6F5B"/>
    <w:rsid w:val="006D7C87"/>
    <w:rsid w:val="006E16EB"/>
    <w:rsid w:val="006E1772"/>
    <w:rsid w:val="006E2A25"/>
    <w:rsid w:val="006E2D03"/>
    <w:rsid w:val="006E4866"/>
    <w:rsid w:val="006F1D0E"/>
    <w:rsid w:val="006F5E65"/>
    <w:rsid w:val="00704422"/>
    <w:rsid w:val="00705241"/>
    <w:rsid w:val="0070600B"/>
    <w:rsid w:val="00706493"/>
    <w:rsid w:val="00706F8C"/>
    <w:rsid w:val="007104AF"/>
    <w:rsid w:val="00713B65"/>
    <w:rsid w:val="007223F7"/>
    <w:rsid w:val="0072263C"/>
    <w:rsid w:val="007230DD"/>
    <w:rsid w:val="00727FD4"/>
    <w:rsid w:val="0073194A"/>
    <w:rsid w:val="007363F0"/>
    <w:rsid w:val="0074007C"/>
    <w:rsid w:val="00742B91"/>
    <w:rsid w:val="00752020"/>
    <w:rsid w:val="00754E78"/>
    <w:rsid w:val="00755370"/>
    <w:rsid w:val="007564DD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94740"/>
    <w:rsid w:val="0079551C"/>
    <w:rsid w:val="00795D80"/>
    <w:rsid w:val="00797AE1"/>
    <w:rsid w:val="007A4C2D"/>
    <w:rsid w:val="007A72F1"/>
    <w:rsid w:val="007B027A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16ED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29AF"/>
    <w:rsid w:val="008142E6"/>
    <w:rsid w:val="00814573"/>
    <w:rsid w:val="00814B21"/>
    <w:rsid w:val="00815395"/>
    <w:rsid w:val="008158E9"/>
    <w:rsid w:val="00823CE1"/>
    <w:rsid w:val="00826D64"/>
    <w:rsid w:val="008276CB"/>
    <w:rsid w:val="00832A0D"/>
    <w:rsid w:val="00832CAC"/>
    <w:rsid w:val="00834E96"/>
    <w:rsid w:val="00835B24"/>
    <w:rsid w:val="00841170"/>
    <w:rsid w:val="008432A4"/>
    <w:rsid w:val="00846D65"/>
    <w:rsid w:val="00851ECF"/>
    <w:rsid w:val="00863B17"/>
    <w:rsid w:val="00865FD0"/>
    <w:rsid w:val="00866314"/>
    <w:rsid w:val="0086688A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A2370"/>
    <w:rsid w:val="008A5181"/>
    <w:rsid w:val="008A6AE4"/>
    <w:rsid w:val="008B0977"/>
    <w:rsid w:val="008B60F5"/>
    <w:rsid w:val="008B7B51"/>
    <w:rsid w:val="008C10A6"/>
    <w:rsid w:val="008C20B2"/>
    <w:rsid w:val="008C320F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5681"/>
    <w:rsid w:val="009068D0"/>
    <w:rsid w:val="0091385E"/>
    <w:rsid w:val="00913D25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7CFB"/>
    <w:rsid w:val="0098175E"/>
    <w:rsid w:val="009854FC"/>
    <w:rsid w:val="0099222E"/>
    <w:rsid w:val="009978DF"/>
    <w:rsid w:val="009A427A"/>
    <w:rsid w:val="009A56D0"/>
    <w:rsid w:val="009B0BE2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0C8"/>
    <w:rsid w:val="009E0B2E"/>
    <w:rsid w:val="009E205F"/>
    <w:rsid w:val="009E4773"/>
    <w:rsid w:val="009E5905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C6A"/>
    <w:rsid w:val="00A22222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7AA0"/>
    <w:rsid w:val="00A82EEA"/>
    <w:rsid w:val="00A83830"/>
    <w:rsid w:val="00A87EB2"/>
    <w:rsid w:val="00A90537"/>
    <w:rsid w:val="00A94EE7"/>
    <w:rsid w:val="00A97083"/>
    <w:rsid w:val="00AA2276"/>
    <w:rsid w:val="00AA2EAE"/>
    <w:rsid w:val="00AB231B"/>
    <w:rsid w:val="00AB78EF"/>
    <w:rsid w:val="00AC0B26"/>
    <w:rsid w:val="00AC1A07"/>
    <w:rsid w:val="00AC252C"/>
    <w:rsid w:val="00AC2F53"/>
    <w:rsid w:val="00AC3498"/>
    <w:rsid w:val="00AC5821"/>
    <w:rsid w:val="00AC5BD8"/>
    <w:rsid w:val="00AC6BB5"/>
    <w:rsid w:val="00AD5CAD"/>
    <w:rsid w:val="00AD6440"/>
    <w:rsid w:val="00AD6F14"/>
    <w:rsid w:val="00AE11D7"/>
    <w:rsid w:val="00AE2B36"/>
    <w:rsid w:val="00AE3D47"/>
    <w:rsid w:val="00AE50DB"/>
    <w:rsid w:val="00AE65A3"/>
    <w:rsid w:val="00AE756D"/>
    <w:rsid w:val="00AF179E"/>
    <w:rsid w:val="00AF474C"/>
    <w:rsid w:val="00AF7E00"/>
    <w:rsid w:val="00B01163"/>
    <w:rsid w:val="00B01289"/>
    <w:rsid w:val="00B02068"/>
    <w:rsid w:val="00B03880"/>
    <w:rsid w:val="00B1391D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55D3"/>
    <w:rsid w:val="00B6661D"/>
    <w:rsid w:val="00B67F3E"/>
    <w:rsid w:val="00B74828"/>
    <w:rsid w:val="00B749F2"/>
    <w:rsid w:val="00B74BE7"/>
    <w:rsid w:val="00B80F45"/>
    <w:rsid w:val="00B81408"/>
    <w:rsid w:val="00B842B4"/>
    <w:rsid w:val="00B84E47"/>
    <w:rsid w:val="00B857E3"/>
    <w:rsid w:val="00B86E90"/>
    <w:rsid w:val="00B872A4"/>
    <w:rsid w:val="00B919BA"/>
    <w:rsid w:val="00B91F57"/>
    <w:rsid w:val="00B927B6"/>
    <w:rsid w:val="00BA2EF9"/>
    <w:rsid w:val="00BA324A"/>
    <w:rsid w:val="00BA38C0"/>
    <w:rsid w:val="00BA5489"/>
    <w:rsid w:val="00BB2BDA"/>
    <w:rsid w:val="00BB48A8"/>
    <w:rsid w:val="00BB60AD"/>
    <w:rsid w:val="00BB7FC7"/>
    <w:rsid w:val="00BC05C2"/>
    <w:rsid w:val="00BC0B00"/>
    <w:rsid w:val="00BC20BA"/>
    <w:rsid w:val="00BC5411"/>
    <w:rsid w:val="00BC72C4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FAE"/>
    <w:rsid w:val="00BF08AF"/>
    <w:rsid w:val="00BF2BDE"/>
    <w:rsid w:val="00BF41DD"/>
    <w:rsid w:val="00C03910"/>
    <w:rsid w:val="00C07EFD"/>
    <w:rsid w:val="00C1357A"/>
    <w:rsid w:val="00C13EAE"/>
    <w:rsid w:val="00C14AC8"/>
    <w:rsid w:val="00C152F5"/>
    <w:rsid w:val="00C16484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77B2"/>
    <w:rsid w:val="00C512AF"/>
    <w:rsid w:val="00C5180D"/>
    <w:rsid w:val="00C52BE7"/>
    <w:rsid w:val="00C53509"/>
    <w:rsid w:val="00C56B08"/>
    <w:rsid w:val="00C56B62"/>
    <w:rsid w:val="00C56FE8"/>
    <w:rsid w:val="00C60439"/>
    <w:rsid w:val="00C61EFF"/>
    <w:rsid w:val="00C62686"/>
    <w:rsid w:val="00C627DB"/>
    <w:rsid w:val="00C6525B"/>
    <w:rsid w:val="00C6712B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4296"/>
    <w:rsid w:val="00C973CE"/>
    <w:rsid w:val="00CA313A"/>
    <w:rsid w:val="00CA36CC"/>
    <w:rsid w:val="00CA5131"/>
    <w:rsid w:val="00CA6D2F"/>
    <w:rsid w:val="00CC212F"/>
    <w:rsid w:val="00CC64CE"/>
    <w:rsid w:val="00CD2D0D"/>
    <w:rsid w:val="00CD30AA"/>
    <w:rsid w:val="00CD5161"/>
    <w:rsid w:val="00CD5EE9"/>
    <w:rsid w:val="00CD79F6"/>
    <w:rsid w:val="00CD7AC5"/>
    <w:rsid w:val="00CD7C14"/>
    <w:rsid w:val="00CE03CF"/>
    <w:rsid w:val="00CE100E"/>
    <w:rsid w:val="00CE13FC"/>
    <w:rsid w:val="00CE33B7"/>
    <w:rsid w:val="00CE4DE6"/>
    <w:rsid w:val="00CF1AE0"/>
    <w:rsid w:val="00CF55D7"/>
    <w:rsid w:val="00CF58BD"/>
    <w:rsid w:val="00CF594B"/>
    <w:rsid w:val="00CF68E8"/>
    <w:rsid w:val="00CF6FFA"/>
    <w:rsid w:val="00D0116A"/>
    <w:rsid w:val="00D01418"/>
    <w:rsid w:val="00D033B7"/>
    <w:rsid w:val="00D04A23"/>
    <w:rsid w:val="00D05C73"/>
    <w:rsid w:val="00D06F97"/>
    <w:rsid w:val="00D10612"/>
    <w:rsid w:val="00D11B74"/>
    <w:rsid w:val="00D120D9"/>
    <w:rsid w:val="00D122C8"/>
    <w:rsid w:val="00D16698"/>
    <w:rsid w:val="00D17A7B"/>
    <w:rsid w:val="00D215E5"/>
    <w:rsid w:val="00D22C0B"/>
    <w:rsid w:val="00D26067"/>
    <w:rsid w:val="00D322F2"/>
    <w:rsid w:val="00D32403"/>
    <w:rsid w:val="00D4138C"/>
    <w:rsid w:val="00D42F9F"/>
    <w:rsid w:val="00D443B9"/>
    <w:rsid w:val="00D45B37"/>
    <w:rsid w:val="00D4694C"/>
    <w:rsid w:val="00D47A76"/>
    <w:rsid w:val="00D56FFF"/>
    <w:rsid w:val="00D61E36"/>
    <w:rsid w:val="00D622DF"/>
    <w:rsid w:val="00D710E2"/>
    <w:rsid w:val="00D73C91"/>
    <w:rsid w:val="00D75345"/>
    <w:rsid w:val="00D86201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1589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3F1"/>
    <w:rsid w:val="00E04262"/>
    <w:rsid w:val="00E101A4"/>
    <w:rsid w:val="00E107BC"/>
    <w:rsid w:val="00E10AB4"/>
    <w:rsid w:val="00E10BC0"/>
    <w:rsid w:val="00E13410"/>
    <w:rsid w:val="00E13D4D"/>
    <w:rsid w:val="00E14795"/>
    <w:rsid w:val="00E20084"/>
    <w:rsid w:val="00E21B44"/>
    <w:rsid w:val="00E3254E"/>
    <w:rsid w:val="00E3738F"/>
    <w:rsid w:val="00E43876"/>
    <w:rsid w:val="00E44728"/>
    <w:rsid w:val="00E447BF"/>
    <w:rsid w:val="00E475F3"/>
    <w:rsid w:val="00E51513"/>
    <w:rsid w:val="00E53DFA"/>
    <w:rsid w:val="00E5550F"/>
    <w:rsid w:val="00E61F46"/>
    <w:rsid w:val="00E62DF6"/>
    <w:rsid w:val="00E6502A"/>
    <w:rsid w:val="00E6680B"/>
    <w:rsid w:val="00E7104A"/>
    <w:rsid w:val="00E71DDC"/>
    <w:rsid w:val="00E72827"/>
    <w:rsid w:val="00E75893"/>
    <w:rsid w:val="00E81D54"/>
    <w:rsid w:val="00E849C4"/>
    <w:rsid w:val="00E90E04"/>
    <w:rsid w:val="00E94F08"/>
    <w:rsid w:val="00EA5DFD"/>
    <w:rsid w:val="00EA76EF"/>
    <w:rsid w:val="00EA7AD5"/>
    <w:rsid w:val="00EB231C"/>
    <w:rsid w:val="00EB5499"/>
    <w:rsid w:val="00EB5FC6"/>
    <w:rsid w:val="00EB7DE4"/>
    <w:rsid w:val="00EC2EC9"/>
    <w:rsid w:val="00EC7358"/>
    <w:rsid w:val="00ED086E"/>
    <w:rsid w:val="00ED3C03"/>
    <w:rsid w:val="00ED461E"/>
    <w:rsid w:val="00ED513E"/>
    <w:rsid w:val="00ED7073"/>
    <w:rsid w:val="00EE0D4B"/>
    <w:rsid w:val="00EF4A0A"/>
    <w:rsid w:val="00F002A9"/>
    <w:rsid w:val="00F02359"/>
    <w:rsid w:val="00F02E46"/>
    <w:rsid w:val="00F05136"/>
    <w:rsid w:val="00F05CA5"/>
    <w:rsid w:val="00F05CF6"/>
    <w:rsid w:val="00F10001"/>
    <w:rsid w:val="00F1209D"/>
    <w:rsid w:val="00F153F9"/>
    <w:rsid w:val="00F168CE"/>
    <w:rsid w:val="00F16C8C"/>
    <w:rsid w:val="00F23534"/>
    <w:rsid w:val="00F23596"/>
    <w:rsid w:val="00F264A1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B646E"/>
    <w:rsid w:val="00FB6A3B"/>
    <w:rsid w:val="00FC4572"/>
    <w:rsid w:val="00FC6790"/>
    <w:rsid w:val="00FD1590"/>
    <w:rsid w:val="00FD1BFD"/>
    <w:rsid w:val="00FD310C"/>
    <w:rsid w:val="00FD3883"/>
    <w:rsid w:val="00FE1B28"/>
    <w:rsid w:val="00FE234F"/>
    <w:rsid w:val="00FE26E7"/>
    <w:rsid w:val="00FE4814"/>
    <w:rsid w:val="00FE795E"/>
    <w:rsid w:val="00FE7A23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ED16-4A73-414D-86C5-8CC0D5D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IVA-PC</cp:lastModifiedBy>
  <cp:revision>7</cp:revision>
  <cp:lastPrinted>2021-12-27T23:50:00Z</cp:lastPrinted>
  <dcterms:created xsi:type="dcterms:W3CDTF">2022-01-23T22:55:00Z</dcterms:created>
  <dcterms:modified xsi:type="dcterms:W3CDTF">2022-01-24T00:02:00Z</dcterms:modified>
</cp:coreProperties>
</file>