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B5E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B5E">
        <w:rPr>
          <w:rFonts w:ascii="Times New Roman" w:hAnsi="Times New Roman" w:cs="Times New Roman"/>
          <w:b/>
          <w:bCs/>
          <w:sz w:val="24"/>
          <w:szCs w:val="24"/>
        </w:rPr>
        <w:t>О СЕМЬЯХ И НЕСОВЕРШЕННОЛЕТНИХ,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80B5E">
        <w:rPr>
          <w:rFonts w:ascii="Times New Roman" w:hAnsi="Times New Roman" w:cs="Times New Roman"/>
          <w:b/>
          <w:bCs/>
          <w:sz w:val="24"/>
          <w:szCs w:val="24"/>
        </w:rPr>
        <w:t>НАХОДЯЩИХСЯ</w:t>
      </w:r>
      <w:proofErr w:type="gramEnd"/>
      <w:r w:rsidRPr="00080B5E">
        <w:rPr>
          <w:rFonts w:ascii="Times New Roman" w:hAnsi="Times New Roman" w:cs="Times New Roman"/>
          <w:b/>
          <w:bCs/>
          <w:sz w:val="24"/>
          <w:szCs w:val="24"/>
        </w:rPr>
        <w:t xml:space="preserve"> В СОЦИАЛЬНО ОПАСНОМ ПОЛОЖЕНИИ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080B5E">
        <w:rPr>
          <w:rFonts w:ascii="Times New Roman" w:hAnsi="Times New Roman" w:cs="Times New Roman"/>
          <w:b/>
          <w:bCs/>
          <w:sz w:val="24"/>
          <w:szCs w:val="24"/>
          <w:u w:val="single"/>
        </w:rPr>
        <w:t>Ягоднинский</w:t>
      </w:r>
      <w:proofErr w:type="spellEnd"/>
      <w:r w:rsidRPr="00080B5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район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B5E">
        <w:rPr>
          <w:rFonts w:ascii="Times New Roman" w:hAnsi="Times New Roman" w:cs="Times New Roman"/>
          <w:b/>
          <w:bCs/>
          <w:sz w:val="24"/>
          <w:szCs w:val="24"/>
        </w:rPr>
        <w:t>(название района, города Магаданской области)</w:t>
      </w:r>
    </w:p>
    <w:p w:rsidR="00080B5E" w:rsidRDefault="00080B5E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B5E">
        <w:rPr>
          <w:rFonts w:ascii="Times New Roman" w:hAnsi="Times New Roman" w:cs="Times New Roman"/>
          <w:b/>
          <w:bCs/>
          <w:sz w:val="24"/>
          <w:szCs w:val="24"/>
        </w:rPr>
        <w:t xml:space="preserve">за отчетный период с </w:t>
      </w:r>
      <w:r>
        <w:rPr>
          <w:rFonts w:ascii="Times New Roman" w:hAnsi="Times New Roman" w:cs="Times New Roman"/>
          <w:b/>
          <w:bCs/>
          <w:sz w:val="24"/>
          <w:szCs w:val="24"/>
        </w:rPr>
        <w:t>01 января</w:t>
      </w:r>
      <w:r w:rsidRPr="00080B5E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BD0135">
        <w:rPr>
          <w:rFonts w:ascii="Times New Roman" w:hAnsi="Times New Roman" w:cs="Times New Roman"/>
          <w:b/>
          <w:bCs/>
          <w:sz w:val="24"/>
          <w:szCs w:val="24"/>
        </w:rPr>
        <w:t xml:space="preserve">31 </w:t>
      </w:r>
      <w:r w:rsidR="000C7609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="00BD0135" w:rsidRPr="00080B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0B5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634D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C760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80B5E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A03830" w:rsidRPr="00080B5E" w:rsidRDefault="00A03830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5940"/>
        <w:gridCol w:w="1260"/>
        <w:gridCol w:w="1980"/>
      </w:tblGrid>
      <w:tr w:rsidR="00080B5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По состоянию на конец отчетного периода</w:t>
            </w:r>
          </w:p>
        </w:tc>
      </w:tr>
      <w:tr w:rsidR="00080B5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0B5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Число семей, состоящих на учете в районном (городском) банке данных:</w:t>
            </w:r>
          </w:p>
        </w:tc>
      </w:tr>
      <w:tr w:rsidR="00080B5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6A09A5" w:rsidRDefault="00B46DF7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232319" w:rsidRDefault="00A150F3" w:rsidP="00DF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7D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0B5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6A09A5" w:rsidRDefault="008A783C" w:rsidP="0090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232319" w:rsidRDefault="00DF7DA4" w:rsidP="00B46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6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0B5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Категории семей, состоящих на учете в банке данных: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полные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6A" w:rsidRPr="00080B5E" w:rsidRDefault="004D1E6A" w:rsidP="000A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7" w:rsidRPr="00E32437" w:rsidRDefault="00BA2EC7" w:rsidP="00E32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BA2EC7" w:rsidRDefault="00BA2EC7" w:rsidP="00A1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приемные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опекунские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232319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B46DF7" w:rsidRDefault="00232319" w:rsidP="00E32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232319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EB14EF" w:rsidRDefault="00EB14EF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F7" w:rsidRPr="00080B5E" w:rsidRDefault="00B46DF7" w:rsidP="00A1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7" w:rsidRPr="00E32437" w:rsidRDefault="00BA2EC7" w:rsidP="00E32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4D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DF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0F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 с детьми-инвалидами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 матерей-одиночек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BE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A5" w:rsidRPr="00080B5E" w:rsidRDefault="006A09A5" w:rsidP="00E32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оставшиеся с одной матерью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A4" w:rsidRPr="003311FE" w:rsidRDefault="001D1AA4" w:rsidP="009F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02D38" w:rsidP="00E32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113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02D38" w:rsidP="00113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оставшиеся с одним отцом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8D" w:rsidRPr="00CF2580" w:rsidRDefault="00B46DF7" w:rsidP="00E32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F7" w:rsidRPr="0076339F" w:rsidRDefault="00B46DF7" w:rsidP="00E32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B46DF7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B46DF7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3202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02" w:rsidRPr="00080B5E" w:rsidRDefault="00C23202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02" w:rsidRPr="00080B5E" w:rsidRDefault="00C23202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живущие без родного отца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9F" w:rsidRPr="001D1AA4" w:rsidRDefault="0076339F" w:rsidP="007D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0" w:rsidRPr="00E32437" w:rsidRDefault="00EC0162" w:rsidP="00E32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0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DF0F8D" w:rsidP="00A15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живущие без родной матери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8D" w:rsidRPr="00E32437" w:rsidRDefault="00DF0F8D" w:rsidP="00E32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8D" w:rsidRPr="00E32437" w:rsidRDefault="00A1559C" w:rsidP="00E32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DF0F8D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A1559C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 с неработающим родителем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FE" w:rsidRPr="00080B5E" w:rsidRDefault="002738FE" w:rsidP="0027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A1559C" w:rsidP="00E32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A1559C" w:rsidP="00A15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где один из родителей находится в учреждении исполнения наказания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E32437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DF0F8D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 мигрантов, беженцев и вынужденных переселенцев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9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0" w:rsidRPr="00080B5E" w:rsidRDefault="0008469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0" w:rsidRPr="00080B5E" w:rsidRDefault="0008469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имеющие безнадзорных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0" w:rsidRPr="00CF2580" w:rsidRDefault="00084690" w:rsidP="00D82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9C" w:rsidRPr="00E32437" w:rsidRDefault="00A1559C" w:rsidP="00E32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BC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A1559C" w:rsidP="00812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Поставлено на учет семей (в данных семьях детей), находящихся в социально опасном положении: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комиссиями по делам несовершеннолетних и защите их прав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A1559C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A1559C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государственными учреждениями социальной поддержки и социального обслуживания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подразделениями органов внутренних 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организациями, осуществляющими образовательную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органами опеки и попечительства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медицинскими организациями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Снято с учета семей, находившихся в социально опасном положении: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633E37" w:rsidP="0093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633E37" w:rsidP="00677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из них, в связи с улучшением положения в семьях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A4662D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633E37" w:rsidP="0093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Выявлено семей, находящихся в социально опасном положении: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945BD5" w:rsidP="00CF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945BD5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945BD5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945BD5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30F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семей, где родители не занимаются воспитанием и содержанием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A4662D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945BD5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30F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945BD5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A4662D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семей, где ребенок совершил правонарушение или преступление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45BD5" w:rsidP="00530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45BD5" w:rsidP="00530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45BD5" w:rsidP="00530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45BD5" w:rsidP="00530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семей, где жестоко обращаются с детьми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семей, где родители употребляют ПАВ или злоупотребляют алкоголем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семей, где один из родителей совершил преступление против личности ребенка или других членов семьи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семей, где родители страдают хроническими заболеваниями в тяжелой степени или есть психические расстройства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где есть беспризорные дети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Оказана социальная помощь семьям, находящимся в социально опасном положении: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всего семей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D61B0D" w:rsidP="00407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D61B0D" w:rsidP="00C1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Кем оказана помощь: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учреждениями социальной поддержки и социального обслуживания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6" w:rsidRPr="00E32437" w:rsidRDefault="00216DF6" w:rsidP="00E32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D61B0D" w:rsidRDefault="00D61B0D" w:rsidP="0040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комиссиями по делам несовершеннолетних и защите их прав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0D" w:rsidRPr="00242B91" w:rsidRDefault="00D61B0D" w:rsidP="00E32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65" w:rsidRPr="00D61B0D" w:rsidRDefault="00D61B0D" w:rsidP="00870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подразделениями органов внутренних 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0D" w:rsidRPr="00E32437" w:rsidRDefault="00D61B0D" w:rsidP="00E32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2" w:rsidRPr="00242B91" w:rsidRDefault="00D61B0D" w:rsidP="0048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организациями, осуществляющими образовательную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C3" w:rsidRDefault="00216DF6" w:rsidP="00E96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6DF6" w:rsidRPr="004071EC" w:rsidRDefault="00216DF6" w:rsidP="00E96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242B91" w:rsidRDefault="00D61B0D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органами опеки и попечительства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6" w:rsidRPr="00C14817" w:rsidRDefault="00216DF6" w:rsidP="00E32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242B91" w:rsidRDefault="00D61B0D" w:rsidP="00A46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медицинскими организациями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96" w:rsidRPr="00A4662D" w:rsidRDefault="003B1B96" w:rsidP="00300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242B91" w:rsidRDefault="00931C70" w:rsidP="00C1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каком виде оказана помощь: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(количество семей)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C224CF" w:rsidRDefault="00D61B0D" w:rsidP="00D6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C224CF" w:rsidRDefault="00D61B0D" w:rsidP="00D6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денежном выражении (количество семей)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803BA7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803BA7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натуральном выражении (количество семей)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D30FB3" w:rsidRDefault="00931C70" w:rsidP="00242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803BA7" w:rsidRDefault="00931C70" w:rsidP="00242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B5E">
        <w:rPr>
          <w:rFonts w:ascii="Times New Roman" w:hAnsi="Times New Roman" w:cs="Times New Roman"/>
          <w:sz w:val="24"/>
          <w:szCs w:val="24"/>
        </w:rPr>
        <w:t>Примечание. Ежеквартальные отчеты представляются в следующие сроки:</w:t>
      </w:r>
    </w:p>
    <w:p w:rsidR="00080B5E" w:rsidRPr="00080B5E" w:rsidRDefault="00080B5E" w:rsidP="00080B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B5E">
        <w:rPr>
          <w:rFonts w:ascii="Times New Roman" w:hAnsi="Times New Roman" w:cs="Times New Roman"/>
          <w:sz w:val="24"/>
          <w:szCs w:val="24"/>
        </w:rPr>
        <w:t>- до 10 апреля (за I квартал);</w:t>
      </w:r>
    </w:p>
    <w:p w:rsidR="00080B5E" w:rsidRPr="00080B5E" w:rsidRDefault="00080B5E" w:rsidP="00080B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B5E">
        <w:rPr>
          <w:rFonts w:ascii="Times New Roman" w:hAnsi="Times New Roman" w:cs="Times New Roman"/>
          <w:sz w:val="24"/>
          <w:szCs w:val="24"/>
        </w:rPr>
        <w:t>- до 10 июля (за II квартал);</w:t>
      </w:r>
    </w:p>
    <w:p w:rsidR="00080B5E" w:rsidRPr="00080B5E" w:rsidRDefault="00080B5E" w:rsidP="00080B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B5E">
        <w:rPr>
          <w:rFonts w:ascii="Times New Roman" w:hAnsi="Times New Roman" w:cs="Times New Roman"/>
          <w:sz w:val="24"/>
          <w:szCs w:val="24"/>
        </w:rPr>
        <w:t>- до 10 октября (за III квартал);</w:t>
      </w:r>
    </w:p>
    <w:p w:rsidR="00080B5E" w:rsidRPr="00080B5E" w:rsidRDefault="00080B5E" w:rsidP="00080B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B5E">
        <w:rPr>
          <w:rFonts w:ascii="Times New Roman" w:hAnsi="Times New Roman" w:cs="Times New Roman"/>
          <w:sz w:val="24"/>
          <w:szCs w:val="24"/>
        </w:rPr>
        <w:t>- до 10 января (за IV квартал).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0B5E" w:rsidRPr="00080B5E" w:rsidRDefault="008F314E" w:rsidP="00080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C4C63">
        <w:rPr>
          <w:rFonts w:ascii="Times New Roman" w:hAnsi="Times New Roman" w:cs="Times New Roman"/>
          <w:sz w:val="24"/>
          <w:szCs w:val="24"/>
        </w:rPr>
        <w:t>0</w:t>
      </w:r>
      <w:r w:rsidR="00BD0135">
        <w:rPr>
          <w:rFonts w:ascii="Times New Roman" w:hAnsi="Times New Roman" w:cs="Times New Roman"/>
          <w:sz w:val="24"/>
          <w:szCs w:val="24"/>
        </w:rPr>
        <w:t>1»</w:t>
      </w:r>
      <w:r w:rsidR="00BD0135" w:rsidRPr="00080B5E">
        <w:rPr>
          <w:rFonts w:ascii="Times New Roman" w:hAnsi="Times New Roman" w:cs="Times New Roman"/>
          <w:sz w:val="24"/>
          <w:szCs w:val="24"/>
        </w:rPr>
        <w:t xml:space="preserve"> </w:t>
      </w:r>
      <w:r w:rsidR="00BD0135">
        <w:rPr>
          <w:rFonts w:ascii="Times New Roman" w:hAnsi="Times New Roman" w:cs="Times New Roman"/>
          <w:sz w:val="24"/>
          <w:szCs w:val="24"/>
        </w:rPr>
        <w:t xml:space="preserve"> </w:t>
      </w:r>
      <w:r w:rsidR="004C4C63">
        <w:rPr>
          <w:rFonts w:ascii="Times New Roman" w:hAnsi="Times New Roman" w:cs="Times New Roman"/>
          <w:sz w:val="24"/>
          <w:szCs w:val="24"/>
        </w:rPr>
        <w:t>апрел</w:t>
      </w:r>
      <w:r w:rsidR="00BD0135">
        <w:rPr>
          <w:rFonts w:ascii="Times New Roman" w:hAnsi="Times New Roman" w:cs="Times New Roman"/>
          <w:sz w:val="24"/>
          <w:szCs w:val="24"/>
        </w:rPr>
        <w:t xml:space="preserve">я </w:t>
      </w:r>
      <w:r w:rsidR="00BD0135" w:rsidRPr="00080B5E">
        <w:rPr>
          <w:rFonts w:ascii="Times New Roman" w:hAnsi="Times New Roman" w:cs="Times New Roman"/>
          <w:sz w:val="24"/>
          <w:szCs w:val="24"/>
        </w:rPr>
        <w:t xml:space="preserve"> 20</w:t>
      </w:r>
      <w:r w:rsidR="00BD0135">
        <w:rPr>
          <w:rFonts w:ascii="Times New Roman" w:hAnsi="Times New Roman" w:cs="Times New Roman"/>
          <w:sz w:val="24"/>
          <w:szCs w:val="24"/>
        </w:rPr>
        <w:t>22</w:t>
      </w:r>
      <w:r w:rsidR="00BD0135" w:rsidRPr="00080B5E">
        <w:rPr>
          <w:rFonts w:ascii="Times New Roman" w:hAnsi="Times New Roman" w:cs="Times New Roman"/>
          <w:sz w:val="24"/>
          <w:szCs w:val="24"/>
        </w:rPr>
        <w:t xml:space="preserve"> </w:t>
      </w:r>
      <w:r w:rsidR="00080B5E" w:rsidRPr="00080B5E">
        <w:rPr>
          <w:rFonts w:ascii="Times New Roman" w:hAnsi="Times New Roman" w:cs="Times New Roman"/>
          <w:sz w:val="24"/>
          <w:szCs w:val="24"/>
        </w:rPr>
        <w:t>г.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r w:rsidRPr="00080B5E">
        <w:rPr>
          <w:rFonts w:ascii="Courier New" w:hAnsi="Courier New" w:cs="Courier New"/>
          <w:sz w:val="20"/>
          <w:szCs w:val="20"/>
        </w:rPr>
        <w:t>_</w:t>
      </w:r>
      <w:r w:rsidR="002625FD">
        <w:rPr>
          <w:rFonts w:ascii="Courier New" w:hAnsi="Courier New" w:cs="Courier New"/>
          <w:sz w:val="20"/>
          <w:szCs w:val="20"/>
        </w:rPr>
        <w:t>_</w:t>
      </w:r>
      <w:r w:rsidR="00E32437">
        <w:rPr>
          <w:rFonts w:ascii="Courier New" w:hAnsi="Courier New" w:cs="Courier New"/>
          <w:sz w:val="20"/>
          <w:szCs w:val="20"/>
        </w:rPr>
        <w:t>ответственный</w:t>
      </w:r>
      <w:proofErr w:type="spellEnd"/>
      <w:r w:rsidR="00E32437">
        <w:rPr>
          <w:rFonts w:ascii="Courier New" w:hAnsi="Courier New" w:cs="Courier New"/>
          <w:sz w:val="20"/>
          <w:szCs w:val="20"/>
        </w:rPr>
        <w:t xml:space="preserve"> секретарь</w:t>
      </w:r>
      <w:r w:rsidR="00FA30F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FA30FE">
        <w:rPr>
          <w:rFonts w:ascii="Courier New" w:hAnsi="Courier New" w:cs="Courier New"/>
          <w:sz w:val="20"/>
          <w:szCs w:val="20"/>
        </w:rPr>
        <w:t>КпДНиЗП</w:t>
      </w:r>
      <w:proofErr w:type="spellEnd"/>
      <w:r w:rsidRPr="00080B5E">
        <w:rPr>
          <w:rFonts w:ascii="Courier New" w:hAnsi="Courier New" w:cs="Courier New"/>
          <w:sz w:val="20"/>
          <w:szCs w:val="20"/>
        </w:rPr>
        <w:t>____</w:t>
      </w:r>
      <w:r w:rsidR="002625FD">
        <w:rPr>
          <w:rFonts w:ascii="Courier New" w:hAnsi="Courier New" w:cs="Courier New"/>
          <w:sz w:val="20"/>
          <w:szCs w:val="20"/>
        </w:rPr>
        <w:t>_</w:t>
      </w:r>
      <w:r w:rsidRPr="00080B5E">
        <w:rPr>
          <w:rFonts w:ascii="Courier New" w:hAnsi="Courier New" w:cs="Courier New"/>
          <w:sz w:val="20"/>
          <w:szCs w:val="20"/>
        </w:rPr>
        <w:t xml:space="preserve">__ ___________ </w:t>
      </w:r>
      <w:proofErr w:type="spellStart"/>
      <w:r w:rsidRPr="00080B5E">
        <w:rPr>
          <w:rFonts w:ascii="Courier New" w:hAnsi="Courier New" w:cs="Courier New"/>
          <w:sz w:val="20"/>
          <w:szCs w:val="20"/>
        </w:rPr>
        <w:t>_____</w:t>
      </w:r>
      <w:r w:rsidR="00362C8B">
        <w:rPr>
          <w:rFonts w:ascii="Courier New" w:hAnsi="Courier New" w:cs="Courier New"/>
          <w:sz w:val="20"/>
          <w:szCs w:val="20"/>
        </w:rPr>
        <w:t>Рыбалка</w:t>
      </w:r>
      <w:proofErr w:type="spellEnd"/>
      <w:r w:rsidR="00362C8B">
        <w:rPr>
          <w:rFonts w:ascii="Courier New" w:hAnsi="Courier New" w:cs="Courier New"/>
          <w:sz w:val="20"/>
          <w:szCs w:val="20"/>
        </w:rPr>
        <w:t xml:space="preserve"> М.А</w:t>
      </w:r>
      <w:r w:rsidR="00FA30FE">
        <w:rPr>
          <w:rFonts w:ascii="Courier New" w:hAnsi="Courier New" w:cs="Courier New"/>
          <w:sz w:val="20"/>
          <w:szCs w:val="20"/>
        </w:rPr>
        <w:t>.</w:t>
      </w:r>
      <w:r w:rsidRPr="00080B5E">
        <w:rPr>
          <w:rFonts w:ascii="Courier New" w:hAnsi="Courier New" w:cs="Courier New"/>
          <w:sz w:val="20"/>
          <w:szCs w:val="20"/>
        </w:rPr>
        <w:t>_______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80B5E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080B5E">
        <w:rPr>
          <w:rFonts w:ascii="Courier New" w:hAnsi="Courier New" w:cs="Courier New"/>
          <w:sz w:val="20"/>
          <w:szCs w:val="20"/>
        </w:rPr>
        <w:t>(должность специалиста, ответственного   (подпись)   (инициалы, фамилия)</w:t>
      </w:r>
      <w:proofErr w:type="gramEnd"/>
    </w:p>
    <w:p w:rsidR="00D60862" w:rsidRDefault="00080B5E" w:rsidP="00E32437">
      <w:pPr>
        <w:autoSpaceDE w:val="0"/>
        <w:autoSpaceDN w:val="0"/>
        <w:adjustRightInd w:val="0"/>
        <w:spacing w:after="0" w:line="240" w:lineRule="auto"/>
        <w:jc w:val="both"/>
        <w:outlineLvl w:val="0"/>
      </w:pPr>
      <w:r w:rsidRPr="00080B5E">
        <w:rPr>
          <w:rFonts w:ascii="Courier New" w:hAnsi="Courier New" w:cs="Courier New"/>
          <w:sz w:val="20"/>
          <w:szCs w:val="20"/>
        </w:rPr>
        <w:t xml:space="preserve">     за формирование банка данных)</w:t>
      </w:r>
    </w:p>
    <w:sectPr w:rsidR="00D60862" w:rsidSect="00970CC9">
      <w:pgSz w:w="11905" w:h="16838"/>
      <w:pgMar w:top="567" w:right="565" w:bottom="141" w:left="85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80B5E"/>
    <w:rsid w:val="00005E82"/>
    <w:rsid w:val="00017A8F"/>
    <w:rsid w:val="000634D5"/>
    <w:rsid w:val="00066442"/>
    <w:rsid w:val="00071A1F"/>
    <w:rsid w:val="00080B5E"/>
    <w:rsid w:val="00084690"/>
    <w:rsid w:val="000A3DED"/>
    <w:rsid w:val="000C4F33"/>
    <w:rsid w:val="000C7609"/>
    <w:rsid w:val="000D3D20"/>
    <w:rsid w:val="000F050D"/>
    <w:rsid w:val="000F7778"/>
    <w:rsid w:val="00104E21"/>
    <w:rsid w:val="0011337A"/>
    <w:rsid w:val="0011798F"/>
    <w:rsid w:val="00124A63"/>
    <w:rsid w:val="00135D24"/>
    <w:rsid w:val="00135EE5"/>
    <w:rsid w:val="00145002"/>
    <w:rsid w:val="0018704C"/>
    <w:rsid w:val="00195AAC"/>
    <w:rsid w:val="001A123E"/>
    <w:rsid w:val="001B74A6"/>
    <w:rsid w:val="001B74DB"/>
    <w:rsid w:val="001D1AA4"/>
    <w:rsid w:val="001E15E0"/>
    <w:rsid w:val="001F610B"/>
    <w:rsid w:val="00201B9D"/>
    <w:rsid w:val="00211765"/>
    <w:rsid w:val="00216DF6"/>
    <w:rsid w:val="00227CB8"/>
    <w:rsid w:val="00232319"/>
    <w:rsid w:val="002327C6"/>
    <w:rsid w:val="00242B91"/>
    <w:rsid w:val="002625FD"/>
    <w:rsid w:val="002738FE"/>
    <w:rsid w:val="00275561"/>
    <w:rsid w:val="002932E2"/>
    <w:rsid w:val="002B493C"/>
    <w:rsid w:val="002D11FF"/>
    <w:rsid w:val="002D1B32"/>
    <w:rsid w:val="002D44B5"/>
    <w:rsid w:val="002E1438"/>
    <w:rsid w:val="002E1C60"/>
    <w:rsid w:val="002F350B"/>
    <w:rsid w:val="00300D4D"/>
    <w:rsid w:val="003010BC"/>
    <w:rsid w:val="00306C07"/>
    <w:rsid w:val="00316D20"/>
    <w:rsid w:val="003311FE"/>
    <w:rsid w:val="003335B7"/>
    <w:rsid w:val="003412C7"/>
    <w:rsid w:val="00362C8B"/>
    <w:rsid w:val="00363EB2"/>
    <w:rsid w:val="00365D64"/>
    <w:rsid w:val="003B1B96"/>
    <w:rsid w:val="003C3C81"/>
    <w:rsid w:val="003D07C6"/>
    <w:rsid w:val="003D4682"/>
    <w:rsid w:val="003D4C4B"/>
    <w:rsid w:val="003E050D"/>
    <w:rsid w:val="00402D38"/>
    <w:rsid w:val="0040690E"/>
    <w:rsid w:val="004071EC"/>
    <w:rsid w:val="00421DB5"/>
    <w:rsid w:val="0042686E"/>
    <w:rsid w:val="004360A7"/>
    <w:rsid w:val="00437BDE"/>
    <w:rsid w:val="00464BD6"/>
    <w:rsid w:val="00472709"/>
    <w:rsid w:val="004800B0"/>
    <w:rsid w:val="0048057F"/>
    <w:rsid w:val="004816C1"/>
    <w:rsid w:val="0048411D"/>
    <w:rsid w:val="00493256"/>
    <w:rsid w:val="004A4FAE"/>
    <w:rsid w:val="004C1EDE"/>
    <w:rsid w:val="004C4C63"/>
    <w:rsid w:val="004C4EF1"/>
    <w:rsid w:val="004D1E6A"/>
    <w:rsid w:val="004E60AA"/>
    <w:rsid w:val="00507C17"/>
    <w:rsid w:val="00512CC5"/>
    <w:rsid w:val="00515EB8"/>
    <w:rsid w:val="005322F5"/>
    <w:rsid w:val="005628DE"/>
    <w:rsid w:val="00586F8E"/>
    <w:rsid w:val="005929AE"/>
    <w:rsid w:val="005C1A85"/>
    <w:rsid w:val="005D3E4B"/>
    <w:rsid w:val="005D43F7"/>
    <w:rsid w:val="005D5640"/>
    <w:rsid w:val="005E2CD5"/>
    <w:rsid w:val="005F7EED"/>
    <w:rsid w:val="00605A36"/>
    <w:rsid w:val="0062211B"/>
    <w:rsid w:val="00633E37"/>
    <w:rsid w:val="006428AD"/>
    <w:rsid w:val="00651B72"/>
    <w:rsid w:val="006779C3"/>
    <w:rsid w:val="00677D00"/>
    <w:rsid w:val="00685B31"/>
    <w:rsid w:val="006A09A5"/>
    <w:rsid w:val="006A4244"/>
    <w:rsid w:val="006D05FD"/>
    <w:rsid w:val="006D208C"/>
    <w:rsid w:val="006D7BC6"/>
    <w:rsid w:val="0070799A"/>
    <w:rsid w:val="00711E6E"/>
    <w:rsid w:val="00714891"/>
    <w:rsid w:val="00722C25"/>
    <w:rsid w:val="00760FB3"/>
    <w:rsid w:val="0076339F"/>
    <w:rsid w:val="00777667"/>
    <w:rsid w:val="007C33CA"/>
    <w:rsid w:val="007C53F3"/>
    <w:rsid w:val="007D70C1"/>
    <w:rsid w:val="00803BA7"/>
    <w:rsid w:val="00804940"/>
    <w:rsid w:val="0080608F"/>
    <w:rsid w:val="008122E0"/>
    <w:rsid w:val="00824E8C"/>
    <w:rsid w:val="00846435"/>
    <w:rsid w:val="0087072F"/>
    <w:rsid w:val="00871347"/>
    <w:rsid w:val="008A783C"/>
    <w:rsid w:val="008E187A"/>
    <w:rsid w:val="008F314E"/>
    <w:rsid w:val="00907E48"/>
    <w:rsid w:val="00913CAC"/>
    <w:rsid w:val="00931C70"/>
    <w:rsid w:val="00931D42"/>
    <w:rsid w:val="00945BD5"/>
    <w:rsid w:val="0095028F"/>
    <w:rsid w:val="009509CB"/>
    <w:rsid w:val="0098070F"/>
    <w:rsid w:val="00990AD3"/>
    <w:rsid w:val="009B0CD9"/>
    <w:rsid w:val="009C6F1B"/>
    <w:rsid w:val="009E43CC"/>
    <w:rsid w:val="009F22B0"/>
    <w:rsid w:val="009F59AA"/>
    <w:rsid w:val="00A024AF"/>
    <w:rsid w:val="00A03830"/>
    <w:rsid w:val="00A06527"/>
    <w:rsid w:val="00A150F3"/>
    <w:rsid w:val="00A1559C"/>
    <w:rsid w:val="00A15DF4"/>
    <w:rsid w:val="00A20511"/>
    <w:rsid w:val="00A366C3"/>
    <w:rsid w:val="00A41569"/>
    <w:rsid w:val="00A4662D"/>
    <w:rsid w:val="00A526EB"/>
    <w:rsid w:val="00A66C58"/>
    <w:rsid w:val="00A73A4B"/>
    <w:rsid w:val="00A7643A"/>
    <w:rsid w:val="00A84561"/>
    <w:rsid w:val="00A90AAA"/>
    <w:rsid w:val="00AC37AD"/>
    <w:rsid w:val="00AD7A89"/>
    <w:rsid w:val="00B0080A"/>
    <w:rsid w:val="00B023FB"/>
    <w:rsid w:val="00B17299"/>
    <w:rsid w:val="00B27B13"/>
    <w:rsid w:val="00B4076D"/>
    <w:rsid w:val="00B46DF7"/>
    <w:rsid w:val="00B474F1"/>
    <w:rsid w:val="00B6125C"/>
    <w:rsid w:val="00B647FE"/>
    <w:rsid w:val="00BA2EC7"/>
    <w:rsid w:val="00BB5AAA"/>
    <w:rsid w:val="00BC0476"/>
    <w:rsid w:val="00BC7E12"/>
    <w:rsid w:val="00BD0135"/>
    <w:rsid w:val="00BD0DF7"/>
    <w:rsid w:val="00BE0C9E"/>
    <w:rsid w:val="00C076A0"/>
    <w:rsid w:val="00C14817"/>
    <w:rsid w:val="00C22180"/>
    <w:rsid w:val="00C224CF"/>
    <w:rsid w:val="00C23202"/>
    <w:rsid w:val="00C3663C"/>
    <w:rsid w:val="00C55412"/>
    <w:rsid w:val="00C74000"/>
    <w:rsid w:val="00C86417"/>
    <w:rsid w:val="00C86746"/>
    <w:rsid w:val="00C90B93"/>
    <w:rsid w:val="00C96FE5"/>
    <w:rsid w:val="00CF0490"/>
    <w:rsid w:val="00CF2580"/>
    <w:rsid w:val="00D014E4"/>
    <w:rsid w:val="00D166B4"/>
    <w:rsid w:val="00D30FB3"/>
    <w:rsid w:val="00D54795"/>
    <w:rsid w:val="00D57C6F"/>
    <w:rsid w:val="00D60862"/>
    <w:rsid w:val="00D61B0D"/>
    <w:rsid w:val="00D730DA"/>
    <w:rsid w:val="00D73D34"/>
    <w:rsid w:val="00D8286E"/>
    <w:rsid w:val="00DA5FB1"/>
    <w:rsid w:val="00DB3334"/>
    <w:rsid w:val="00DE74E5"/>
    <w:rsid w:val="00DF0F8D"/>
    <w:rsid w:val="00DF7DA4"/>
    <w:rsid w:val="00E04C39"/>
    <w:rsid w:val="00E32437"/>
    <w:rsid w:val="00E33EA3"/>
    <w:rsid w:val="00E37552"/>
    <w:rsid w:val="00E51055"/>
    <w:rsid w:val="00E572C9"/>
    <w:rsid w:val="00E57EFE"/>
    <w:rsid w:val="00E803D5"/>
    <w:rsid w:val="00E820EE"/>
    <w:rsid w:val="00E8576F"/>
    <w:rsid w:val="00E95433"/>
    <w:rsid w:val="00E96137"/>
    <w:rsid w:val="00EB14EF"/>
    <w:rsid w:val="00EB2C5B"/>
    <w:rsid w:val="00EC0162"/>
    <w:rsid w:val="00EC1767"/>
    <w:rsid w:val="00EE27F0"/>
    <w:rsid w:val="00EE7A18"/>
    <w:rsid w:val="00EE7C1B"/>
    <w:rsid w:val="00F00583"/>
    <w:rsid w:val="00F02B50"/>
    <w:rsid w:val="00F1215A"/>
    <w:rsid w:val="00F60FA6"/>
    <w:rsid w:val="00F61438"/>
    <w:rsid w:val="00F633B6"/>
    <w:rsid w:val="00F6404B"/>
    <w:rsid w:val="00FA30FE"/>
    <w:rsid w:val="00FA4BE9"/>
    <w:rsid w:val="00FA7C90"/>
    <w:rsid w:val="00FC271E"/>
    <w:rsid w:val="00FC5199"/>
    <w:rsid w:val="00FD0D95"/>
    <w:rsid w:val="00FF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</dc:creator>
  <cp:lastModifiedBy>RMA-PC</cp:lastModifiedBy>
  <cp:revision>3</cp:revision>
  <dcterms:created xsi:type="dcterms:W3CDTF">2022-12-07T07:00:00Z</dcterms:created>
  <dcterms:modified xsi:type="dcterms:W3CDTF">2022-12-07T07:03:00Z</dcterms:modified>
</cp:coreProperties>
</file>