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A" w:rsidRPr="00BC4450" w:rsidRDefault="000671DA" w:rsidP="00EE35F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671DA" w:rsidRPr="0070513E" w:rsidRDefault="000671DA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C4450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C4450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BC4450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70513E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Priemnaya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_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yagodnoe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@49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gov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.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671DA" w:rsidRPr="00BC4450" w:rsidRDefault="000671DA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671DA" w:rsidRPr="00BC4450" w:rsidRDefault="000671DA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</w:rPr>
      </w:pPr>
    </w:p>
    <w:p w:rsidR="000671DA" w:rsidRPr="00BC4450" w:rsidRDefault="000671DA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671DA" w:rsidRDefault="000671DA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F3E38" w:rsidRDefault="007F3E38" w:rsidP="00EE35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DA" w:rsidRPr="007F3E38" w:rsidRDefault="007F3E38" w:rsidP="00EE35FA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B60" w:rsidRPr="00BC4450" w:rsidRDefault="00F82B60" w:rsidP="00EE35FA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DA" w:rsidRDefault="000671DA" w:rsidP="00EE35FA">
      <w:pPr>
        <w:spacing w:after="0" w:line="240" w:lineRule="atLeast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E35FA">
        <w:rPr>
          <w:rFonts w:ascii="Times New Roman" w:eastAsia="Times New Roman" w:hAnsi="Times New Roman" w:cs="Times New Roman"/>
          <w:b/>
          <w:sz w:val="28"/>
          <w:szCs w:val="28"/>
        </w:rPr>
        <w:t xml:space="preserve">« 01 </w:t>
      </w:r>
      <w:r w:rsidR="00206B5B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EE35FA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E35F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206B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206B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="004363BE">
        <w:rPr>
          <w:rFonts w:ascii="Times New Roman" w:eastAsia="Times New Roman" w:hAnsi="Times New Roman" w:cs="Times New Roman"/>
          <w:b/>
          <w:sz w:val="28"/>
          <w:szCs w:val="28"/>
        </w:rPr>
        <w:t>595</w:t>
      </w:r>
    </w:p>
    <w:p w:rsidR="007014B6" w:rsidRPr="007F3E38" w:rsidRDefault="007014B6" w:rsidP="00EE35FA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5FA" w:rsidRDefault="001B1828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F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7D65" w:rsidRPr="00EE35FA">
        <w:rPr>
          <w:rFonts w:ascii="Times New Roman" w:hAnsi="Times New Roman" w:cs="Times New Roman"/>
          <w:b/>
          <w:sz w:val="26"/>
          <w:szCs w:val="26"/>
        </w:rPr>
        <w:t xml:space="preserve">признании </w:t>
      </w:r>
      <w:proofErr w:type="gramStart"/>
      <w:r w:rsidR="005A7D65" w:rsidRPr="00EE35FA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5A7D65" w:rsidRPr="00EE35FA"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EE35FA" w:rsidRDefault="00EE35FA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A7D65" w:rsidRPr="00EE35FA">
        <w:rPr>
          <w:rFonts w:ascii="Times New Roman" w:hAnsi="Times New Roman" w:cs="Times New Roman"/>
          <w:b/>
          <w:sz w:val="26"/>
          <w:szCs w:val="26"/>
        </w:rPr>
        <w:t>остановлени</w:t>
      </w:r>
      <w:r w:rsidR="00BD16AA" w:rsidRPr="00EE35F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D65" w:rsidRPr="00EE35F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5A7D65" w:rsidRPr="00EE35FA" w:rsidRDefault="005A7D65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E35FA">
        <w:rPr>
          <w:rFonts w:ascii="Times New Roman" w:hAnsi="Times New Roman" w:cs="Times New Roman"/>
          <w:b/>
          <w:sz w:val="26"/>
          <w:szCs w:val="26"/>
        </w:rPr>
        <w:t>Ягоднинского</w:t>
      </w:r>
      <w:proofErr w:type="spellEnd"/>
      <w:r w:rsidRPr="00EE35FA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EE35FA" w:rsidRDefault="00BD16AA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F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E35FA" w:rsidRPr="00EE35FA">
        <w:rPr>
          <w:rFonts w:ascii="Times New Roman" w:hAnsi="Times New Roman" w:cs="Times New Roman"/>
          <w:b/>
          <w:sz w:val="26"/>
          <w:szCs w:val="26"/>
        </w:rPr>
        <w:t>13.07.2018 года</w:t>
      </w:r>
      <w:r w:rsidRPr="00EE35FA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EE35FA" w:rsidRPr="00EE35FA">
        <w:rPr>
          <w:rFonts w:ascii="Times New Roman" w:hAnsi="Times New Roman" w:cs="Times New Roman"/>
          <w:b/>
          <w:sz w:val="26"/>
          <w:szCs w:val="26"/>
        </w:rPr>
        <w:t>540</w:t>
      </w:r>
      <w:r w:rsidRPr="00EE35FA">
        <w:rPr>
          <w:rFonts w:ascii="Times New Roman" w:hAnsi="Times New Roman" w:cs="Times New Roman"/>
          <w:b/>
          <w:sz w:val="26"/>
          <w:szCs w:val="26"/>
        </w:rPr>
        <w:t xml:space="preserve"> « О введении </w:t>
      </w:r>
    </w:p>
    <w:p w:rsidR="00EE35FA" w:rsidRDefault="00BD16AA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FA">
        <w:rPr>
          <w:rFonts w:ascii="Times New Roman" w:hAnsi="Times New Roman" w:cs="Times New Roman"/>
          <w:b/>
          <w:sz w:val="26"/>
          <w:szCs w:val="26"/>
        </w:rPr>
        <w:t>особого</w:t>
      </w:r>
      <w:r w:rsidR="00EE3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5FA">
        <w:rPr>
          <w:rFonts w:ascii="Times New Roman" w:hAnsi="Times New Roman" w:cs="Times New Roman"/>
          <w:b/>
          <w:sz w:val="26"/>
          <w:szCs w:val="26"/>
        </w:rPr>
        <w:t xml:space="preserve">противопожарного режима </w:t>
      </w:r>
    </w:p>
    <w:p w:rsidR="00EE35FA" w:rsidRDefault="00BD16AA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FA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EE35FA">
        <w:rPr>
          <w:rFonts w:ascii="Times New Roman" w:hAnsi="Times New Roman" w:cs="Times New Roman"/>
          <w:b/>
          <w:sz w:val="26"/>
          <w:szCs w:val="26"/>
        </w:rPr>
        <w:t>Ягоднинского</w:t>
      </w:r>
      <w:proofErr w:type="spellEnd"/>
      <w:r w:rsidRPr="00EE3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16AA" w:rsidRPr="00EE35FA" w:rsidRDefault="00BD16AA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FA">
        <w:rPr>
          <w:rFonts w:ascii="Times New Roman" w:hAnsi="Times New Roman" w:cs="Times New Roman"/>
          <w:b/>
          <w:sz w:val="26"/>
          <w:szCs w:val="26"/>
        </w:rPr>
        <w:t>городского округа»</w:t>
      </w:r>
    </w:p>
    <w:p w:rsidR="005A7D65" w:rsidRPr="001B1828" w:rsidRDefault="005A7D65" w:rsidP="00EE35F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E35FA" w:rsidRDefault="00EE35FA" w:rsidP="00EE35FA">
      <w:pPr>
        <w:pStyle w:val="ConsPlusNormal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C3910" w:rsidRPr="004824B4" w:rsidRDefault="005A7D65" w:rsidP="00EE35FA">
      <w:pPr>
        <w:pStyle w:val="ConsPlusNormal"/>
        <w:ind w:right="-57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мероприятий по обеспечению особого противопожарного режима и стабилизацией пожароопасной обстановки на территории Ягоднинского го</w:t>
      </w:r>
      <w:r w:rsidR="00EE35FA">
        <w:rPr>
          <w:rFonts w:ascii="Times New Roman" w:hAnsi="Times New Roman" w:cs="Times New Roman"/>
          <w:sz w:val="28"/>
          <w:szCs w:val="28"/>
        </w:rPr>
        <w:t xml:space="preserve">родского округа в летний период </w:t>
      </w:r>
      <w:r w:rsidR="00296139">
        <w:rPr>
          <w:rFonts w:ascii="Times New Roman" w:hAnsi="Times New Roman" w:cs="Times New Roman"/>
          <w:sz w:val="28"/>
          <w:szCs w:val="28"/>
        </w:rPr>
        <w:t>администрация</w:t>
      </w:r>
      <w:r w:rsidR="00BD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6A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D16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96139" w:rsidRDefault="00296139" w:rsidP="00EE35FA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96139" w:rsidRPr="00296139" w:rsidRDefault="00296139" w:rsidP="00EE35FA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3910" w:rsidRPr="003C3910" w:rsidRDefault="003C3910" w:rsidP="00EE35FA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</w:p>
    <w:p w:rsidR="00BD16AA" w:rsidRDefault="003C3910" w:rsidP="00EE35F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26">
        <w:rPr>
          <w:rFonts w:ascii="Times New Roman" w:hAnsi="Times New Roman" w:cs="Times New Roman"/>
          <w:sz w:val="28"/>
          <w:szCs w:val="28"/>
        </w:rPr>
        <w:t xml:space="preserve">1. </w:t>
      </w:r>
      <w:r w:rsidR="00BD16AA" w:rsidRPr="00C64AE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D16A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</w:t>
      </w:r>
      <w:r w:rsidR="00206B5B">
        <w:rPr>
          <w:rFonts w:ascii="Times New Roman" w:hAnsi="Times New Roman" w:cs="Times New Roman"/>
          <w:sz w:val="28"/>
          <w:szCs w:val="28"/>
        </w:rPr>
        <w:t xml:space="preserve">а от </w:t>
      </w:r>
      <w:r w:rsidR="00EE35FA">
        <w:rPr>
          <w:rFonts w:ascii="Times New Roman" w:hAnsi="Times New Roman" w:cs="Times New Roman"/>
          <w:sz w:val="28"/>
          <w:szCs w:val="28"/>
        </w:rPr>
        <w:t>13.07.2018 года</w:t>
      </w:r>
      <w:r w:rsidR="00206B5B">
        <w:rPr>
          <w:rFonts w:ascii="Times New Roman" w:hAnsi="Times New Roman" w:cs="Times New Roman"/>
          <w:sz w:val="28"/>
          <w:szCs w:val="28"/>
        </w:rPr>
        <w:t xml:space="preserve">  № </w:t>
      </w:r>
      <w:r w:rsidR="00EE35FA">
        <w:rPr>
          <w:rFonts w:ascii="Times New Roman" w:hAnsi="Times New Roman" w:cs="Times New Roman"/>
          <w:sz w:val="28"/>
          <w:szCs w:val="28"/>
        </w:rPr>
        <w:t>540</w:t>
      </w:r>
      <w:r w:rsidR="00206B5B">
        <w:rPr>
          <w:rFonts w:ascii="Times New Roman" w:hAnsi="Times New Roman" w:cs="Times New Roman"/>
          <w:sz w:val="28"/>
          <w:szCs w:val="28"/>
        </w:rPr>
        <w:t xml:space="preserve"> «</w:t>
      </w:r>
      <w:r w:rsidR="00BD16AA">
        <w:rPr>
          <w:rFonts w:ascii="Times New Roman" w:hAnsi="Times New Roman" w:cs="Times New Roman"/>
          <w:sz w:val="28"/>
          <w:szCs w:val="28"/>
        </w:rPr>
        <w:t>О введении особого</w:t>
      </w:r>
      <w:r w:rsidR="00206B5B">
        <w:rPr>
          <w:rFonts w:ascii="Times New Roman" w:hAnsi="Times New Roman" w:cs="Times New Roman"/>
          <w:sz w:val="28"/>
          <w:szCs w:val="28"/>
        </w:rPr>
        <w:t xml:space="preserve"> </w:t>
      </w:r>
      <w:r w:rsidR="00BD16AA">
        <w:rPr>
          <w:rFonts w:ascii="Times New Roman" w:hAnsi="Times New Roman" w:cs="Times New Roman"/>
          <w:sz w:val="28"/>
          <w:szCs w:val="28"/>
        </w:rPr>
        <w:t xml:space="preserve">противопожарного режима на территории </w:t>
      </w:r>
      <w:proofErr w:type="spellStart"/>
      <w:r w:rsidR="00BD16A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D16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EE35FA">
        <w:rPr>
          <w:rFonts w:ascii="Times New Roman" w:hAnsi="Times New Roman" w:cs="Times New Roman"/>
          <w:sz w:val="28"/>
          <w:szCs w:val="28"/>
        </w:rPr>
        <w:t xml:space="preserve"> </w:t>
      </w:r>
      <w:r w:rsidR="008A11AF">
        <w:rPr>
          <w:rFonts w:ascii="Times New Roman" w:hAnsi="Times New Roman" w:cs="Times New Roman"/>
          <w:sz w:val="28"/>
          <w:szCs w:val="28"/>
        </w:rPr>
        <w:t xml:space="preserve">с </w:t>
      </w:r>
      <w:r w:rsidR="00EE35FA">
        <w:rPr>
          <w:rFonts w:ascii="Times New Roman" w:hAnsi="Times New Roman" w:cs="Times New Roman"/>
          <w:sz w:val="28"/>
          <w:szCs w:val="28"/>
        </w:rPr>
        <w:t>01 августа 2018</w:t>
      </w:r>
      <w:r w:rsidR="00537C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1EA3">
        <w:rPr>
          <w:rFonts w:ascii="Times New Roman" w:hAnsi="Times New Roman" w:cs="Times New Roman"/>
          <w:sz w:val="28"/>
          <w:szCs w:val="28"/>
        </w:rPr>
        <w:t>.</w:t>
      </w:r>
    </w:p>
    <w:p w:rsidR="00EE35FA" w:rsidRPr="00EE35FA" w:rsidRDefault="00630D02" w:rsidP="00EE35FA">
      <w:pPr>
        <w:pStyle w:val="ConsPlusNorma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5FA">
        <w:rPr>
          <w:rFonts w:ascii="Times New Roman" w:hAnsi="Times New Roman" w:cs="Times New Roman"/>
          <w:sz w:val="28"/>
          <w:szCs w:val="28"/>
        </w:rPr>
        <w:t xml:space="preserve">2.  </w:t>
      </w:r>
      <w:r w:rsidR="00EE35FA" w:rsidRPr="00EE35F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EE35FA" w:rsidRPr="00EE35F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E35FA" w:rsidRPr="00EE35F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7" w:history="1">
        <w:r w:rsidR="00EE35FA" w:rsidRPr="00E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35FA" w:rsidRPr="00EE35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E35FA" w:rsidRPr="00E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="00EE35FA" w:rsidRPr="00EE3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35FA" w:rsidRPr="00E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35FA" w:rsidRPr="00EE35FA">
        <w:rPr>
          <w:rFonts w:ascii="Times New Roman" w:hAnsi="Times New Roman" w:cs="Times New Roman"/>
          <w:sz w:val="28"/>
          <w:szCs w:val="28"/>
        </w:rPr>
        <w:t>).</w:t>
      </w:r>
    </w:p>
    <w:p w:rsidR="003C3910" w:rsidRPr="007F3DBB" w:rsidRDefault="003C3910" w:rsidP="00EE35F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1E7" w:rsidRDefault="000A41E7" w:rsidP="00EE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1E7" w:rsidRDefault="000A41E7" w:rsidP="00EE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1E7" w:rsidRPr="000A41E7" w:rsidRDefault="000A41E7" w:rsidP="00EE3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1E7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</w:p>
    <w:p w:rsidR="003C3910" w:rsidRPr="00E63999" w:rsidRDefault="000A41E7" w:rsidP="00EE35FA">
      <w:pPr>
        <w:spacing w:after="0" w:line="240" w:lineRule="auto"/>
        <w:rPr>
          <w:rFonts w:ascii="Times New Roman" w:hAnsi="Times New Roman" w:cs="Times New Roman"/>
        </w:rPr>
      </w:pPr>
      <w:r w:rsidRPr="000A41E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Pr="000A41E7">
        <w:rPr>
          <w:rFonts w:ascii="Times New Roman" w:eastAsia="Times New Roman" w:hAnsi="Times New Roman" w:cs="Times New Roman"/>
          <w:sz w:val="28"/>
          <w:szCs w:val="28"/>
        </w:rPr>
        <w:tab/>
      </w:r>
      <w:r w:rsidR="00EE35FA">
        <w:rPr>
          <w:rFonts w:ascii="Times New Roman" w:eastAsia="Times New Roman" w:hAnsi="Times New Roman" w:cs="Times New Roman"/>
          <w:sz w:val="28"/>
          <w:szCs w:val="28"/>
        </w:rPr>
        <w:t xml:space="preserve">                     Д.М. Бородин</w:t>
      </w:r>
    </w:p>
    <w:p w:rsidR="00EE35FA" w:rsidRPr="00E63999" w:rsidRDefault="00EE35FA">
      <w:pPr>
        <w:spacing w:after="0" w:line="240" w:lineRule="auto"/>
        <w:rPr>
          <w:rFonts w:ascii="Times New Roman" w:hAnsi="Times New Roman" w:cs="Times New Roman"/>
        </w:rPr>
      </w:pPr>
    </w:p>
    <w:sectPr w:rsidR="00EE35FA" w:rsidRPr="00E63999" w:rsidSect="00EE35FA">
      <w:pgSz w:w="11909" w:h="16834"/>
      <w:pgMar w:top="720" w:right="720" w:bottom="720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99"/>
    <w:rsid w:val="000671DA"/>
    <w:rsid w:val="000A41E7"/>
    <w:rsid w:val="000C5DED"/>
    <w:rsid w:val="000F4D19"/>
    <w:rsid w:val="0014223E"/>
    <w:rsid w:val="00143188"/>
    <w:rsid w:val="001444DD"/>
    <w:rsid w:val="00167BF4"/>
    <w:rsid w:val="001B1828"/>
    <w:rsid w:val="001C4B26"/>
    <w:rsid w:val="001E2126"/>
    <w:rsid w:val="002033F4"/>
    <w:rsid w:val="00206B5B"/>
    <w:rsid w:val="00212C18"/>
    <w:rsid w:val="00215F95"/>
    <w:rsid w:val="00275EA9"/>
    <w:rsid w:val="002959D8"/>
    <w:rsid w:val="00296139"/>
    <w:rsid w:val="00324BCB"/>
    <w:rsid w:val="00326C20"/>
    <w:rsid w:val="00374736"/>
    <w:rsid w:val="00386103"/>
    <w:rsid w:val="003A64C6"/>
    <w:rsid w:val="003C3910"/>
    <w:rsid w:val="003F2993"/>
    <w:rsid w:val="004052D1"/>
    <w:rsid w:val="00417421"/>
    <w:rsid w:val="0042531F"/>
    <w:rsid w:val="0043039B"/>
    <w:rsid w:val="004363BE"/>
    <w:rsid w:val="00457C9E"/>
    <w:rsid w:val="004824B4"/>
    <w:rsid w:val="00497109"/>
    <w:rsid w:val="004B4965"/>
    <w:rsid w:val="00537CD9"/>
    <w:rsid w:val="00563E0A"/>
    <w:rsid w:val="00567DF1"/>
    <w:rsid w:val="005966BA"/>
    <w:rsid w:val="005A7D65"/>
    <w:rsid w:val="005D636B"/>
    <w:rsid w:val="005F70B9"/>
    <w:rsid w:val="00630D02"/>
    <w:rsid w:val="00663D87"/>
    <w:rsid w:val="0067377D"/>
    <w:rsid w:val="006750A3"/>
    <w:rsid w:val="006A4BE6"/>
    <w:rsid w:val="006D241F"/>
    <w:rsid w:val="006E079F"/>
    <w:rsid w:val="007014B6"/>
    <w:rsid w:val="0070513E"/>
    <w:rsid w:val="007076A8"/>
    <w:rsid w:val="007A0CB4"/>
    <w:rsid w:val="007A45DA"/>
    <w:rsid w:val="007D6C42"/>
    <w:rsid w:val="007D6FF3"/>
    <w:rsid w:val="007F3DBB"/>
    <w:rsid w:val="007F3E38"/>
    <w:rsid w:val="0080034C"/>
    <w:rsid w:val="00810488"/>
    <w:rsid w:val="008146D2"/>
    <w:rsid w:val="0084133B"/>
    <w:rsid w:val="00855A59"/>
    <w:rsid w:val="00866C1E"/>
    <w:rsid w:val="0086771E"/>
    <w:rsid w:val="008A11AF"/>
    <w:rsid w:val="008E46E8"/>
    <w:rsid w:val="00923224"/>
    <w:rsid w:val="00943649"/>
    <w:rsid w:val="00991C70"/>
    <w:rsid w:val="00997B17"/>
    <w:rsid w:val="009A2A05"/>
    <w:rsid w:val="009B6EF7"/>
    <w:rsid w:val="009D14C9"/>
    <w:rsid w:val="009F2504"/>
    <w:rsid w:val="009F637A"/>
    <w:rsid w:val="00A20CD5"/>
    <w:rsid w:val="00A250E0"/>
    <w:rsid w:val="00A63438"/>
    <w:rsid w:val="00A73250"/>
    <w:rsid w:val="00A81D79"/>
    <w:rsid w:val="00AB3CD0"/>
    <w:rsid w:val="00AF4FD5"/>
    <w:rsid w:val="00B025D9"/>
    <w:rsid w:val="00B16CFE"/>
    <w:rsid w:val="00B21279"/>
    <w:rsid w:val="00B40B83"/>
    <w:rsid w:val="00B64417"/>
    <w:rsid w:val="00BB3C9C"/>
    <w:rsid w:val="00BC4450"/>
    <w:rsid w:val="00BC6E5A"/>
    <w:rsid w:val="00BD16AA"/>
    <w:rsid w:val="00BD4100"/>
    <w:rsid w:val="00BF32CC"/>
    <w:rsid w:val="00C1090D"/>
    <w:rsid w:val="00C64AE6"/>
    <w:rsid w:val="00C70642"/>
    <w:rsid w:val="00CA2BDD"/>
    <w:rsid w:val="00CA5ED0"/>
    <w:rsid w:val="00CB6ED8"/>
    <w:rsid w:val="00CC18E8"/>
    <w:rsid w:val="00CE2DE0"/>
    <w:rsid w:val="00CE3EB4"/>
    <w:rsid w:val="00CE53AD"/>
    <w:rsid w:val="00CF1237"/>
    <w:rsid w:val="00CF5877"/>
    <w:rsid w:val="00D03FAE"/>
    <w:rsid w:val="00D2425A"/>
    <w:rsid w:val="00D47660"/>
    <w:rsid w:val="00D67971"/>
    <w:rsid w:val="00DB3F8B"/>
    <w:rsid w:val="00DD087F"/>
    <w:rsid w:val="00E077DF"/>
    <w:rsid w:val="00E13860"/>
    <w:rsid w:val="00E24852"/>
    <w:rsid w:val="00E33A35"/>
    <w:rsid w:val="00E63999"/>
    <w:rsid w:val="00E7349F"/>
    <w:rsid w:val="00E74560"/>
    <w:rsid w:val="00E75B1D"/>
    <w:rsid w:val="00E82F44"/>
    <w:rsid w:val="00EA1EA3"/>
    <w:rsid w:val="00EE35FA"/>
    <w:rsid w:val="00EF39FF"/>
    <w:rsid w:val="00F10FAB"/>
    <w:rsid w:val="00F1708E"/>
    <w:rsid w:val="00F82B60"/>
    <w:rsid w:val="00F979C8"/>
    <w:rsid w:val="00F97CB4"/>
    <w:rsid w:val="00FC79F4"/>
    <w:rsid w:val="00FE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9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">
    <w:name w:val="Сетка таблицы1"/>
    <w:basedOn w:val="a1"/>
    <w:next w:val="a5"/>
    <w:uiPriority w:val="59"/>
    <w:rsid w:val="008003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0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6283-32AD-49F6-8427-167B202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YaroslavtsevVG</dc:creator>
  <cp:keywords/>
  <dc:description/>
  <cp:lastModifiedBy>ArhipenkoOV</cp:lastModifiedBy>
  <cp:revision>122</cp:revision>
  <cp:lastPrinted>2018-07-31T01:25:00Z</cp:lastPrinted>
  <dcterms:created xsi:type="dcterms:W3CDTF">2016-07-01T01:03:00Z</dcterms:created>
  <dcterms:modified xsi:type="dcterms:W3CDTF">2018-08-01T23:19:00Z</dcterms:modified>
</cp:coreProperties>
</file>