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839" w:rsidRPr="007E1E64" w:rsidRDefault="00611839" w:rsidP="00611839">
      <w:pPr>
        <w:pBdr>
          <w:bottom w:val="single" w:sz="12" w:space="1" w:color="auto"/>
        </w:pBdr>
        <w:tabs>
          <w:tab w:val="left" w:pos="1985"/>
        </w:tabs>
        <w:jc w:val="center"/>
        <w:rPr>
          <w:b/>
          <w:sz w:val="36"/>
          <w:szCs w:val="36"/>
        </w:rPr>
      </w:pPr>
      <w:r w:rsidRPr="007E1E64">
        <w:rPr>
          <w:b/>
          <w:sz w:val="36"/>
          <w:szCs w:val="36"/>
        </w:rPr>
        <w:t>Я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Г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О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Д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Н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И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Н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С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К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И</w:t>
      </w:r>
      <w:r>
        <w:rPr>
          <w:b/>
          <w:sz w:val="36"/>
          <w:szCs w:val="36"/>
        </w:rPr>
        <w:t xml:space="preserve"> Й   </w:t>
      </w:r>
      <w:r w:rsidRPr="007E1E64">
        <w:rPr>
          <w:b/>
          <w:sz w:val="36"/>
          <w:szCs w:val="36"/>
        </w:rPr>
        <w:t>Г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О</w:t>
      </w:r>
      <w:r>
        <w:rPr>
          <w:b/>
          <w:sz w:val="36"/>
          <w:szCs w:val="36"/>
        </w:rPr>
        <w:t xml:space="preserve"> </w:t>
      </w:r>
      <w:proofErr w:type="gramStart"/>
      <w:r w:rsidRPr="007E1E64">
        <w:rPr>
          <w:b/>
          <w:sz w:val="36"/>
          <w:szCs w:val="36"/>
        </w:rPr>
        <w:t>Р</w:t>
      </w:r>
      <w:proofErr w:type="gramEnd"/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О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Д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С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К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О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Й</w:t>
      </w:r>
      <w:r>
        <w:rPr>
          <w:b/>
          <w:sz w:val="36"/>
          <w:szCs w:val="36"/>
        </w:rPr>
        <w:t xml:space="preserve">   </w:t>
      </w:r>
      <w:r w:rsidRPr="007E1E64">
        <w:rPr>
          <w:b/>
          <w:sz w:val="36"/>
          <w:szCs w:val="36"/>
        </w:rPr>
        <w:t>О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К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Р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У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Г</w:t>
      </w:r>
    </w:p>
    <w:p w:rsidR="00611839" w:rsidRDefault="00611839" w:rsidP="00611839">
      <w:pPr>
        <w:ind w:left="-567" w:right="-284"/>
        <w:jc w:val="center"/>
        <w:rPr>
          <w:sz w:val="12"/>
          <w:szCs w:val="12"/>
        </w:rPr>
      </w:pPr>
      <w:r w:rsidRPr="00D11B5E">
        <w:rPr>
          <w:sz w:val="12"/>
          <w:szCs w:val="12"/>
        </w:rPr>
        <w:t xml:space="preserve">686230, поселок Ягодное, Ягоднинский </w:t>
      </w:r>
      <w:r>
        <w:rPr>
          <w:sz w:val="12"/>
          <w:szCs w:val="12"/>
        </w:rPr>
        <w:t>городской округ</w:t>
      </w:r>
      <w:r w:rsidRPr="00D11B5E">
        <w:rPr>
          <w:sz w:val="12"/>
          <w:szCs w:val="12"/>
        </w:rPr>
        <w:t xml:space="preserve">, Магаданская область, улица Спортивная, дом 6,  тел. </w:t>
      </w:r>
      <w:r w:rsidRPr="00C0054E">
        <w:rPr>
          <w:sz w:val="12"/>
          <w:szCs w:val="12"/>
        </w:rPr>
        <w:t xml:space="preserve">(8 41343) 2-35-29, </w:t>
      </w:r>
      <w:r w:rsidRPr="00D11B5E">
        <w:rPr>
          <w:sz w:val="12"/>
          <w:szCs w:val="12"/>
        </w:rPr>
        <w:t>факс</w:t>
      </w:r>
      <w:r w:rsidRPr="00C0054E">
        <w:rPr>
          <w:sz w:val="12"/>
          <w:szCs w:val="12"/>
        </w:rPr>
        <w:t xml:space="preserve">  (8 41343) 2-20-42,</w:t>
      </w:r>
      <w:r w:rsidRPr="00C0054E">
        <w:rPr>
          <w:color w:val="000000"/>
          <w:sz w:val="12"/>
          <w:szCs w:val="12"/>
        </w:rPr>
        <w:t xml:space="preserve"> </w:t>
      </w:r>
      <w:r w:rsidRPr="00D11B5E">
        <w:rPr>
          <w:color w:val="000000"/>
          <w:sz w:val="12"/>
          <w:szCs w:val="12"/>
          <w:lang w:val="en-US"/>
        </w:rPr>
        <w:t>E</w:t>
      </w:r>
      <w:r w:rsidRPr="00C0054E">
        <w:rPr>
          <w:color w:val="000000"/>
          <w:sz w:val="12"/>
          <w:szCs w:val="12"/>
        </w:rPr>
        <w:t>-</w:t>
      </w:r>
      <w:r w:rsidRPr="00D11B5E">
        <w:rPr>
          <w:color w:val="000000"/>
          <w:sz w:val="12"/>
          <w:szCs w:val="12"/>
          <w:lang w:val="en-US"/>
        </w:rPr>
        <w:t>mail</w:t>
      </w:r>
      <w:r w:rsidRPr="00C0054E">
        <w:rPr>
          <w:color w:val="000000"/>
          <w:sz w:val="12"/>
          <w:szCs w:val="12"/>
        </w:rPr>
        <w:t>:</w:t>
      </w:r>
      <w:r w:rsidRPr="00C0054E">
        <w:rPr>
          <w:sz w:val="12"/>
          <w:szCs w:val="12"/>
        </w:rPr>
        <w:t xml:space="preserve"> </w:t>
      </w:r>
      <w:hyperlink r:id="rId6" w:history="1">
        <w:r w:rsidRPr="00A66FCC">
          <w:rPr>
            <w:rStyle w:val="af8"/>
            <w:rFonts w:eastAsiaTheme="majorEastAsia"/>
            <w:sz w:val="12"/>
            <w:szCs w:val="12"/>
            <w:lang w:val="en-US"/>
          </w:rPr>
          <w:t>Priemnaya</w:t>
        </w:r>
        <w:r w:rsidRPr="00C0054E">
          <w:rPr>
            <w:rStyle w:val="af8"/>
            <w:rFonts w:eastAsiaTheme="majorEastAsia"/>
            <w:sz w:val="12"/>
            <w:szCs w:val="12"/>
          </w:rPr>
          <w:t>_</w:t>
        </w:r>
        <w:r w:rsidRPr="00A66FCC">
          <w:rPr>
            <w:rStyle w:val="af8"/>
            <w:rFonts w:eastAsiaTheme="majorEastAsia"/>
            <w:sz w:val="12"/>
            <w:szCs w:val="12"/>
            <w:lang w:val="en-US"/>
          </w:rPr>
          <w:t>yagodnoe</w:t>
        </w:r>
        <w:r w:rsidRPr="00C0054E">
          <w:rPr>
            <w:rStyle w:val="af8"/>
            <w:rFonts w:eastAsiaTheme="majorEastAsia"/>
            <w:sz w:val="12"/>
            <w:szCs w:val="12"/>
          </w:rPr>
          <w:t>@49</w:t>
        </w:r>
        <w:r w:rsidRPr="00A66FCC">
          <w:rPr>
            <w:rStyle w:val="af8"/>
            <w:rFonts w:eastAsiaTheme="majorEastAsia"/>
            <w:sz w:val="12"/>
            <w:szCs w:val="12"/>
            <w:lang w:val="en-US"/>
          </w:rPr>
          <w:t>gov</w:t>
        </w:r>
        <w:r w:rsidRPr="00C0054E">
          <w:rPr>
            <w:rStyle w:val="af8"/>
            <w:rFonts w:eastAsiaTheme="majorEastAsia"/>
            <w:sz w:val="12"/>
            <w:szCs w:val="12"/>
          </w:rPr>
          <w:t>.</w:t>
        </w:r>
        <w:r w:rsidRPr="00A66FCC">
          <w:rPr>
            <w:rStyle w:val="af8"/>
            <w:rFonts w:eastAsiaTheme="majorEastAsia"/>
            <w:sz w:val="12"/>
            <w:szCs w:val="12"/>
            <w:lang w:val="en-US"/>
          </w:rPr>
          <w:t>ru</w:t>
        </w:r>
      </w:hyperlink>
    </w:p>
    <w:p w:rsidR="00611839" w:rsidRDefault="00611839" w:rsidP="00020B23">
      <w:pPr>
        <w:jc w:val="center"/>
        <w:rPr>
          <w:sz w:val="12"/>
          <w:szCs w:val="12"/>
        </w:rPr>
      </w:pPr>
    </w:p>
    <w:p w:rsidR="00611839" w:rsidRDefault="00611839" w:rsidP="00020B23">
      <w:pPr>
        <w:jc w:val="center"/>
        <w:rPr>
          <w:sz w:val="12"/>
          <w:szCs w:val="12"/>
        </w:rPr>
      </w:pPr>
    </w:p>
    <w:p w:rsidR="00611839" w:rsidRDefault="00611839" w:rsidP="00020B23">
      <w:pPr>
        <w:jc w:val="center"/>
        <w:rPr>
          <w:sz w:val="12"/>
          <w:szCs w:val="12"/>
        </w:rPr>
      </w:pPr>
    </w:p>
    <w:p w:rsidR="00611839" w:rsidRPr="00176927" w:rsidRDefault="00611839" w:rsidP="00020B23">
      <w:pPr>
        <w:jc w:val="center"/>
        <w:rPr>
          <w:b/>
          <w:color w:val="000000"/>
          <w:sz w:val="28"/>
          <w:szCs w:val="28"/>
        </w:rPr>
      </w:pPr>
      <w:r w:rsidRPr="00176927">
        <w:rPr>
          <w:b/>
          <w:sz w:val="28"/>
          <w:szCs w:val="28"/>
        </w:rPr>
        <w:t>АДМИНИСТРАЦИЯ ЯГОДНИНСКОГО ГОРОДСКОГО ОКРУГА</w:t>
      </w:r>
    </w:p>
    <w:p w:rsidR="00611839" w:rsidRPr="00176927" w:rsidRDefault="00611839" w:rsidP="00020B23">
      <w:pPr>
        <w:jc w:val="center"/>
        <w:rPr>
          <w:b/>
          <w:sz w:val="36"/>
          <w:szCs w:val="28"/>
        </w:rPr>
      </w:pPr>
    </w:p>
    <w:p w:rsidR="00611839" w:rsidRPr="00176927" w:rsidRDefault="00611839" w:rsidP="00020B23">
      <w:pPr>
        <w:jc w:val="center"/>
        <w:rPr>
          <w:b/>
          <w:sz w:val="28"/>
          <w:szCs w:val="28"/>
        </w:rPr>
      </w:pPr>
      <w:r w:rsidRPr="00176927">
        <w:rPr>
          <w:b/>
          <w:sz w:val="28"/>
          <w:szCs w:val="28"/>
        </w:rPr>
        <w:t>ПОСТАНОВЛЕНИЕ</w:t>
      </w:r>
    </w:p>
    <w:p w:rsidR="00611839" w:rsidRPr="00176927" w:rsidRDefault="00611839" w:rsidP="00020B23"/>
    <w:p w:rsidR="00611839" w:rsidRDefault="00611839" w:rsidP="00020B23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4C675C">
        <w:rPr>
          <w:sz w:val="26"/>
          <w:szCs w:val="26"/>
        </w:rPr>
        <w:t>01</w:t>
      </w:r>
      <w:r>
        <w:rPr>
          <w:sz w:val="26"/>
          <w:szCs w:val="26"/>
        </w:rPr>
        <w:t xml:space="preserve"> </w:t>
      </w:r>
      <w:r w:rsidR="004C675C">
        <w:rPr>
          <w:sz w:val="26"/>
          <w:szCs w:val="26"/>
        </w:rPr>
        <w:t xml:space="preserve">апреля </w:t>
      </w:r>
      <w:r>
        <w:rPr>
          <w:sz w:val="26"/>
          <w:szCs w:val="26"/>
        </w:rPr>
        <w:t>20</w:t>
      </w:r>
      <w:r w:rsidR="008E76C1">
        <w:rPr>
          <w:sz w:val="26"/>
          <w:szCs w:val="26"/>
        </w:rPr>
        <w:t>20</w:t>
      </w:r>
      <w:r>
        <w:rPr>
          <w:sz w:val="26"/>
          <w:szCs w:val="26"/>
        </w:rPr>
        <w:t xml:space="preserve"> года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№ </w:t>
      </w:r>
      <w:r w:rsidR="004C675C">
        <w:rPr>
          <w:sz w:val="26"/>
          <w:szCs w:val="26"/>
        </w:rPr>
        <w:t>147</w:t>
      </w:r>
    </w:p>
    <w:p w:rsidR="00611839" w:rsidRDefault="00611839" w:rsidP="00020B23">
      <w:pPr>
        <w:rPr>
          <w:rFonts w:ascii="Arial" w:hAnsi="Arial"/>
          <w:color w:val="000000"/>
        </w:rPr>
      </w:pPr>
    </w:p>
    <w:p w:rsidR="0076740D" w:rsidRPr="00213B5F" w:rsidRDefault="0076740D" w:rsidP="00020B23">
      <w:pPr>
        <w:rPr>
          <w:color w:val="000000"/>
          <w:szCs w:val="28"/>
        </w:rPr>
      </w:pPr>
      <w:r w:rsidRPr="00213B5F">
        <w:rPr>
          <w:color w:val="000000"/>
          <w:szCs w:val="28"/>
        </w:rPr>
        <w:t xml:space="preserve">Об организации межведомственной </w:t>
      </w:r>
    </w:p>
    <w:p w:rsidR="005C46D2" w:rsidRDefault="0076740D" w:rsidP="00020B23">
      <w:pPr>
        <w:rPr>
          <w:color w:val="000000"/>
          <w:szCs w:val="28"/>
        </w:rPr>
      </w:pPr>
      <w:r w:rsidRPr="00213B5F">
        <w:rPr>
          <w:color w:val="000000"/>
          <w:szCs w:val="28"/>
        </w:rPr>
        <w:t>комплексной операции «Подросток»</w:t>
      </w:r>
      <w:r w:rsidR="005C46D2">
        <w:rPr>
          <w:color w:val="000000"/>
          <w:szCs w:val="28"/>
        </w:rPr>
        <w:t xml:space="preserve"> </w:t>
      </w:r>
    </w:p>
    <w:p w:rsidR="0076740D" w:rsidRPr="00213B5F" w:rsidRDefault="005C46D2" w:rsidP="00020B23">
      <w:pPr>
        <w:rPr>
          <w:color w:val="000000"/>
          <w:szCs w:val="28"/>
        </w:rPr>
      </w:pPr>
      <w:r>
        <w:rPr>
          <w:color w:val="000000"/>
          <w:szCs w:val="28"/>
        </w:rPr>
        <w:t>в Ягоднинском городском округе в 20</w:t>
      </w:r>
      <w:r w:rsidR="008E76C1">
        <w:rPr>
          <w:color w:val="000000"/>
          <w:szCs w:val="28"/>
        </w:rPr>
        <w:t>20</w:t>
      </w:r>
      <w:r>
        <w:rPr>
          <w:color w:val="000000"/>
          <w:szCs w:val="28"/>
        </w:rPr>
        <w:t xml:space="preserve"> году</w:t>
      </w:r>
    </w:p>
    <w:p w:rsidR="00304554" w:rsidRPr="00DC678C" w:rsidRDefault="00304554" w:rsidP="00020B23">
      <w:pPr>
        <w:rPr>
          <w:b/>
          <w:szCs w:val="28"/>
        </w:rPr>
      </w:pPr>
    </w:p>
    <w:p w:rsidR="0076740D" w:rsidRDefault="0076740D" w:rsidP="00020B23">
      <w:pPr>
        <w:ind w:firstLine="708"/>
        <w:jc w:val="both"/>
      </w:pPr>
      <w:r>
        <w:t xml:space="preserve">Во исполнение Федерального закона от 24.06.1999г. №120-ФЗ «Об основах системы профилактики безнадзорности и правонарушений несовершеннолетних», </w:t>
      </w:r>
      <w:r w:rsidR="008E76C1">
        <w:t xml:space="preserve">постановления администрации Ягоднинского городского округа от 26.12.2019г. № 786 «Об утверждении муниципальной программы </w:t>
      </w:r>
      <w:r w:rsidR="008E76C1" w:rsidRPr="006D01BA">
        <w:t>«Обеспечение безопасности, профилактика правонарушений и противодействие незаконному обороту</w:t>
      </w:r>
      <w:r w:rsidR="008E76C1" w:rsidRPr="006D01BA">
        <w:rPr>
          <w:color w:val="000000"/>
        </w:rPr>
        <w:t xml:space="preserve"> наркотических средств в Ягоднинском городском округе</w:t>
      </w:r>
      <w:r w:rsidR="008E76C1" w:rsidRPr="006D01BA">
        <w:t>»</w:t>
      </w:r>
      <w:r w:rsidR="008E76C1">
        <w:t>,</w:t>
      </w:r>
      <w:r w:rsidR="006B5784">
        <w:t xml:space="preserve"> </w:t>
      </w:r>
      <w:r>
        <w:t xml:space="preserve"> администрация Ягоднинск</w:t>
      </w:r>
      <w:r w:rsidR="00213B5F">
        <w:t>ого</w:t>
      </w:r>
      <w:r>
        <w:t xml:space="preserve"> </w:t>
      </w:r>
      <w:r w:rsidR="00213B5F">
        <w:t>городского округа</w:t>
      </w:r>
    </w:p>
    <w:p w:rsidR="0076740D" w:rsidRPr="00EF0BDB" w:rsidRDefault="0076740D" w:rsidP="00020B23">
      <w:pPr>
        <w:jc w:val="both"/>
      </w:pPr>
    </w:p>
    <w:p w:rsidR="0076740D" w:rsidRPr="00EF0BDB" w:rsidRDefault="0076740D" w:rsidP="00020B23">
      <w:pPr>
        <w:jc w:val="center"/>
        <w:rPr>
          <w:b/>
        </w:rPr>
      </w:pPr>
      <w:r w:rsidRPr="00EF0BDB">
        <w:rPr>
          <w:b/>
        </w:rPr>
        <w:t>ПОСТАНОВЛЯЕТ:</w:t>
      </w:r>
    </w:p>
    <w:p w:rsidR="0076740D" w:rsidRDefault="0076740D" w:rsidP="00020B23">
      <w:pPr>
        <w:jc w:val="center"/>
        <w:rPr>
          <w:b/>
        </w:rPr>
      </w:pPr>
    </w:p>
    <w:p w:rsidR="0076740D" w:rsidRDefault="0076740D" w:rsidP="00020B2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Организовать </w:t>
      </w:r>
      <w:r w:rsidR="005C46D2">
        <w:rPr>
          <w:rFonts w:ascii="Times New Roman" w:hAnsi="Times New Roman" w:cs="Times New Roman"/>
          <w:sz w:val="24"/>
          <w:szCs w:val="24"/>
        </w:rPr>
        <w:t xml:space="preserve">и провести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="00D84D26">
        <w:rPr>
          <w:rFonts w:ascii="Times New Roman" w:hAnsi="Times New Roman" w:cs="Times New Roman"/>
          <w:sz w:val="24"/>
          <w:szCs w:val="24"/>
        </w:rPr>
        <w:t>2</w:t>
      </w:r>
      <w:r w:rsidR="008E76C1">
        <w:rPr>
          <w:rFonts w:ascii="Times New Roman" w:hAnsi="Times New Roman" w:cs="Times New Roman"/>
          <w:sz w:val="24"/>
          <w:szCs w:val="24"/>
        </w:rPr>
        <w:t>5</w:t>
      </w:r>
      <w:r w:rsidR="0018744F">
        <w:rPr>
          <w:rFonts w:ascii="Times New Roman" w:hAnsi="Times New Roman" w:cs="Times New Roman"/>
          <w:sz w:val="24"/>
          <w:szCs w:val="24"/>
        </w:rPr>
        <w:t xml:space="preserve"> мая</w:t>
      </w:r>
      <w:r>
        <w:rPr>
          <w:rFonts w:ascii="Times New Roman" w:hAnsi="Times New Roman" w:cs="Times New Roman"/>
          <w:sz w:val="24"/>
          <w:szCs w:val="24"/>
        </w:rPr>
        <w:t xml:space="preserve"> по </w:t>
      </w:r>
      <w:r w:rsidR="00020B23">
        <w:rPr>
          <w:rFonts w:ascii="Times New Roman" w:hAnsi="Times New Roman" w:cs="Times New Roman"/>
          <w:sz w:val="24"/>
          <w:szCs w:val="24"/>
        </w:rPr>
        <w:t>0</w:t>
      </w:r>
      <w:r w:rsidR="008E76C1">
        <w:rPr>
          <w:rFonts w:ascii="Times New Roman" w:hAnsi="Times New Roman" w:cs="Times New Roman"/>
          <w:sz w:val="24"/>
          <w:szCs w:val="24"/>
        </w:rPr>
        <w:t>4</w:t>
      </w:r>
      <w:r w:rsidR="00020B23">
        <w:rPr>
          <w:rFonts w:ascii="Times New Roman" w:hAnsi="Times New Roman" w:cs="Times New Roman"/>
          <w:sz w:val="24"/>
          <w:szCs w:val="24"/>
        </w:rPr>
        <w:t xml:space="preserve"> сентября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8E76C1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года на территории Ягоднинского </w:t>
      </w:r>
      <w:r w:rsidR="00213B5F">
        <w:rPr>
          <w:rFonts w:ascii="Times New Roman" w:hAnsi="Times New Roman" w:cs="Times New Roman"/>
          <w:sz w:val="24"/>
          <w:szCs w:val="24"/>
        </w:rPr>
        <w:t>городского округа</w:t>
      </w:r>
      <w:r>
        <w:rPr>
          <w:rFonts w:ascii="Times New Roman" w:hAnsi="Times New Roman" w:cs="Times New Roman"/>
          <w:sz w:val="24"/>
          <w:szCs w:val="24"/>
        </w:rPr>
        <w:t xml:space="preserve"> межведомственную комплексную операцию «Подросток».</w:t>
      </w:r>
    </w:p>
    <w:p w:rsidR="0076740D" w:rsidRDefault="0076740D" w:rsidP="00020B2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Утвердить прилагаемый план мероприятий по </w:t>
      </w:r>
      <w:r w:rsidR="005C46D2">
        <w:rPr>
          <w:rFonts w:ascii="Times New Roman" w:hAnsi="Times New Roman" w:cs="Times New Roman"/>
          <w:sz w:val="24"/>
          <w:szCs w:val="24"/>
        </w:rPr>
        <w:t>проведению</w:t>
      </w:r>
      <w:r>
        <w:rPr>
          <w:rFonts w:ascii="Times New Roman" w:hAnsi="Times New Roman" w:cs="Times New Roman"/>
          <w:sz w:val="24"/>
          <w:szCs w:val="24"/>
        </w:rPr>
        <w:t xml:space="preserve"> межведомственной комплексной операции «Подросток» в Ягоднинском </w:t>
      </w:r>
      <w:r w:rsidR="005C46D2">
        <w:rPr>
          <w:rFonts w:ascii="Times New Roman" w:hAnsi="Times New Roman" w:cs="Times New Roman"/>
          <w:sz w:val="24"/>
          <w:szCs w:val="24"/>
        </w:rPr>
        <w:t>городском округе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C46D2" w:rsidRDefault="0076740D" w:rsidP="00020B2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5C46D2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омиссии по делам несовершеннолетних и защите их прав </w:t>
      </w:r>
      <w:r w:rsidR="005C46D2">
        <w:rPr>
          <w:rFonts w:ascii="Times New Roman" w:hAnsi="Times New Roman" w:cs="Times New Roman"/>
          <w:sz w:val="24"/>
          <w:szCs w:val="24"/>
        </w:rPr>
        <w:t>администрации Ягоднинского городского округа о</w:t>
      </w:r>
      <w:r w:rsidR="009930DC">
        <w:rPr>
          <w:rFonts w:ascii="Times New Roman" w:hAnsi="Times New Roman" w:cs="Times New Roman"/>
          <w:sz w:val="24"/>
          <w:szCs w:val="24"/>
        </w:rPr>
        <w:t>беспечить координацию действий</w:t>
      </w:r>
      <w:r>
        <w:rPr>
          <w:rFonts w:ascii="Times New Roman" w:hAnsi="Times New Roman" w:cs="Times New Roman"/>
          <w:sz w:val="24"/>
          <w:szCs w:val="24"/>
        </w:rPr>
        <w:t xml:space="preserve"> исполнителей мероприятий межведомственной операции «Подросток» по предупреждению детской и подростковой безнадзорности, бродяжничества, правонарушений, преступлений среди несовершеннолетних</w:t>
      </w:r>
      <w:r w:rsidR="009930DC">
        <w:rPr>
          <w:rFonts w:ascii="Times New Roman" w:hAnsi="Times New Roman" w:cs="Times New Roman"/>
          <w:sz w:val="24"/>
          <w:szCs w:val="24"/>
        </w:rPr>
        <w:t>.</w:t>
      </w:r>
    </w:p>
    <w:p w:rsidR="00EF0BDB" w:rsidRDefault="0076740D" w:rsidP="00020B2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EF0BDB">
        <w:rPr>
          <w:rFonts w:ascii="Times New Roman" w:hAnsi="Times New Roman" w:cs="Times New Roman"/>
          <w:sz w:val="24"/>
          <w:szCs w:val="24"/>
        </w:rPr>
        <w:t xml:space="preserve"> Комиссии по делам несовершеннолетних и защите их прав администрации Ягоднинского городского округа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EF0BDB">
        <w:rPr>
          <w:rFonts w:ascii="Times New Roman" w:hAnsi="Times New Roman" w:cs="Times New Roman"/>
          <w:sz w:val="24"/>
          <w:szCs w:val="24"/>
        </w:rPr>
        <w:t>комитету образования,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F0BDB">
        <w:rPr>
          <w:rFonts w:ascii="Times New Roman" w:hAnsi="Times New Roman" w:cs="Times New Roman"/>
          <w:sz w:val="24"/>
          <w:szCs w:val="24"/>
        </w:rPr>
        <w:t>комитету культуры</w:t>
      </w:r>
      <w:r>
        <w:rPr>
          <w:rFonts w:ascii="Times New Roman" w:hAnsi="Times New Roman" w:cs="Times New Roman"/>
          <w:sz w:val="24"/>
          <w:szCs w:val="24"/>
        </w:rPr>
        <w:t xml:space="preserve"> по согласованию с </w:t>
      </w:r>
      <w:r w:rsidR="000326A9">
        <w:rPr>
          <w:rFonts w:ascii="Times New Roman" w:hAnsi="Times New Roman" w:cs="Times New Roman"/>
          <w:sz w:val="24"/>
          <w:szCs w:val="24"/>
        </w:rPr>
        <w:t xml:space="preserve">Отд МВД России по Ягоднинскому району, </w:t>
      </w:r>
      <w:r>
        <w:rPr>
          <w:rFonts w:ascii="Times New Roman" w:hAnsi="Times New Roman" w:cs="Times New Roman"/>
          <w:sz w:val="24"/>
          <w:szCs w:val="24"/>
        </w:rPr>
        <w:t xml:space="preserve">ГКУ «Ягоднинский социальный центр» и  </w:t>
      </w:r>
      <w:r w:rsidR="00EF0BDB">
        <w:rPr>
          <w:rFonts w:ascii="Times New Roman" w:hAnsi="Times New Roman" w:cs="Times New Roman"/>
          <w:sz w:val="24"/>
          <w:szCs w:val="24"/>
        </w:rPr>
        <w:t>ГКУ «Центр занятости населения»:</w:t>
      </w:r>
    </w:p>
    <w:p w:rsidR="00EF0BDB" w:rsidRDefault="0018744F" w:rsidP="00020B2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О</w:t>
      </w:r>
      <w:r w:rsidR="0076740D">
        <w:rPr>
          <w:rFonts w:ascii="Times New Roman" w:hAnsi="Times New Roman" w:cs="Times New Roman"/>
          <w:sz w:val="24"/>
          <w:szCs w:val="24"/>
        </w:rPr>
        <w:t xml:space="preserve">беспечить максимальный охват подростков </w:t>
      </w:r>
      <w:r w:rsidR="00EF0BDB">
        <w:rPr>
          <w:rFonts w:ascii="Times New Roman" w:hAnsi="Times New Roman" w:cs="Times New Roman"/>
          <w:sz w:val="24"/>
          <w:szCs w:val="24"/>
        </w:rPr>
        <w:t xml:space="preserve">и детей из семей, находящихся в социально опасном положении, </w:t>
      </w:r>
      <w:r w:rsidR="0076740D">
        <w:rPr>
          <w:rFonts w:ascii="Times New Roman" w:hAnsi="Times New Roman" w:cs="Times New Roman"/>
          <w:sz w:val="24"/>
          <w:szCs w:val="24"/>
        </w:rPr>
        <w:t>системными формами отдыха и занятости с целью профилактики правонарушений, безнадзорности и бес</w:t>
      </w:r>
      <w:r>
        <w:rPr>
          <w:rFonts w:ascii="Times New Roman" w:hAnsi="Times New Roman" w:cs="Times New Roman"/>
          <w:sz w:val="24"/>
          <w:szCs w:val="24"/>
        </w:rPr>
        <w:t>призорности несовершеннолетних;</w:t>
      </w:r>
    </w:p>
    <w:p w:rsidR="00EF0BDB" w:rsidRDefault="0018744F" w:rsidP="00020B2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И</w:t>
      </w:r>
      <w:r w:rsidR="0076740D">
        <w:rPr>
          <w:rFonts w:ascii="Times New Roman" w:hAnsi="Times New Roman" w:cs="Times New Roman"/>
          <w:sz w:val="24"/>
          <w:szCs w:val="24"/>
        </w:rPr>
        <w:t>нформацию о ходе и результатах выполнения мероприятий межведо</w:t>
      </w:r>
      <w:r w:rsidR="00367A57">
        <w:rPr>
          <w:rFonts w:ascii="Times New Roman" w:hAnsi="Times New Roman" w:cs="Times New Roman"/>
          <w:sz w:val="24"/>
          <w:szCs w:val="24"/>
        </w:rPr>
        <w:t>мственной комплексной операции «</w:t>
      </w:r>
      <w:r w:rsidR="0076740D">
        <w:rPr>
          <w:rFonts w:ascii="Times New Roman" w:hAnsi="Times New Roman" w:cs="Times New Roman"/>
          <w:sz w:val="24"/>
          <w:szCs w:val="24"/>
        </w:rPr>
        <w:t>Подросток</w:t>
      </w:r>
      <w:r w:rsidR="00367A57">
        <w:rPr>
          <w:rFonts w:ascii="Times New Roman" w:hAnsi="Times New Roman" w:cs="Times New Roman"/>
          <w:sz w:val="24"/>
          <w:szCs w:val="24"/>
        </w:rPr>
        <w:t>»</w:t>
      </w:r>
      <w:r w:rsidR="0076740D">
        <w:rPr>
          <w:rFonts w:ascii="Times New Roman" w:hAnsi="Times New Roman" w:cs="Times New Roman"/>
          <w:sz w:val="24"/>
          <w:szCs w:val="24"/>
        </w:rPr>
        <w:t xml:space="preserve"> представлять в комиссию по делам несовершеннолетних и защите их прав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F0BDB">
        <w:rPr>
          <w:rFonts w:ascii="Times New Roman" w:hAnsi="Times New Roman" w:cs="Times New Roman"/>
          <w:sz w:val="24"/>
          <w:szCs w:val="24"/>
        </w:rPr>
        <w:t xml:space="preserve">Ягоднинского городского округа </w:t>
      </w:r>
      <w:r w:rsidRPr="00D84D26">
        <w:rPr>
          <w:rFonts w:ascii="Times New Roman" w:hAnsi="Times New Roman" w:cs="Times New Roman"/>
          <w:b/>
          <w:sz w:val="24"/>
          <w:szCs w:val="24"/>
          <w:u w:val="single"/>
        </w:rPr>
        <w:t>ежемесячно</w:t>
      </w:r>
      <w:r w:rsidR="0076740D" w:rsidRPr="00D84D2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D84D26">
        <w:rPr>
          <w:rFonts w:ascii="Times New Roman" w:hAnsi="Times New Roman" w:cs="Times New Roman"/>
          <w:b/>
          <w:sz w:val="24"/>
          <w:szCs w:val="24"/>
          <w:u w:val="single"/>
        </w:rPr>
        <w:t>в срок до 03 числа каждого месяца</w:t>
      </w:r>
      <w:r>
        <w:rPr>
          <w:rFonts w:ascii="Times New Roman" w:hAnsi="Times New Roman" w:cs="Times New Roman"/>
          <w:sz w:val="24"/>
          <w:szCs w:val="24"/>
        </w:rPr>
        <w:t xml:space="preserve">, следующего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отчётным</w:t>
      </w:r>
      <w:r w:rsidR="0076740D">
        <w:rPr>
          <w:rFonts w:ascii="Times New Roman" w:hAnsi="Times New Roman" w:cs="Times New Roman"/>
          <w:sz w:val="24"/>
          <w:szCs w:val="24"/>
        </w:rPr>
        <w:t>.</w:t>
      </w:r>
    </w:p>
    <w:p w:rsidR="00EF0BDB" w:rsidRDefault="0076740D" w:rsidP="00020B23">
      <w:pPr>
        <w:tabs>
          <w:tab w:val="left" w:pos="360"/>
          <w:tab w:val="left" w:pos="720"/>
        </w:tabs>
        <w:ind w:right="-142" w:firstLine="708"/>
        <w:jc w:val="both"/>
      </w:pPr>
      <w:r>
        <w:t xml:space="preserve">5. </w:t>
      </w:r>
      <w:r w:rsidR="00EF0BDB" w:rsidRPr="0006680A">
        <w:t xml:space="preserve">Настоящее </w:t>
      </w:r>
      <w:r w:rsidR="00EF0BDB">
        <w:t>постановление</w:t>
      </w:r>
      <w:r w:rsidR="00EF0BDB" w:rsidRPr="0006680A">
        <w:t xml:space="preserve"> подлежит опубликованию в газете «Северная правда» и размещению на официальном сайте администрации </w:t>
      </w:r>
      <w:proofErr w:type="spellStart"/>
      <w:r w:rsidR="00EF0BDB" w:rsidRPr="0006680A">
        <w:t>Ягоднинского</w:t>
      </w:r>
      <w:proofErr w:type="spellEnd"/>
      <w:r w:rsidR="00EF0BDB" w:rsidRPr="0006680A">
        <w:t xml:space="preserve"> городского округа </w:t>
      </w:r>
      <w:hyperlink r:id="rId7" w:history="1">
        <w:r w:rsidR="00EF0BDB" w:rsidRPr="0006680A">
          <w:rPr>
            <w:rStyle w:val="af8"/>
            <w:lang w:val="en-US"/>
          </w:rPr>
          <w:t>http</w:t>
        </w:r>
        <w:r w:rsidR="00EF0BDB" w:rsidRPr="0006680A">
          <w:rPr>
            <w:rStyle w:val="af8"/>
          </w:rPr>
          <w:t>://</w:t>
        </w:r>
        <w:proofErr w:type="spellStart"/>
        <w:r w:rsidR="00EF0BDB" w:rsidRPr="0006680A">
          <w:rPr>
            <w:rStyle w:val="af8"/>
            <w:lang w:val="en-US"/>
          </w:rPr>
          <w:t>yagodnoeadm</w:t>
        </w:r>
        <w:proofErr w:type="spellEnd"/>
        <w:r w:rsidR="00EF0BDB" w:rsidRPr="0006680A">
          <w:rPr>
            <w:rStyle w:val="af8"/>
          </w:rPr>
          <w:t>.</w:t>
        </w:r>
        <w:proofErr w:type="spellStart"/>
        <w:r w:rsidR="00EF0BDB" w:rsidRPr="0006680A">
          <w:rPr>
            <w:rStyle w:val="af8"/>
            <w:lang w:val="en-US"/>
          </w:rPr>
          <w:t>ru</w:t>
        </w:r>
        <w:proofErr w:type="spellEnd"/>
      </w:hyperlink>
      <w:r w:rsidR="00EF0BDB" w:rsidRPr="0006680A">
        <w:t>.</w:t>
      </w:r>
    </w:p>
    <w:p w:rsidR="00EF0BDB" w:rsidRPr="0006680A" w:rsidRDefault="0023611C" w:rsidP="00020B23">
      <w:pPr>
        <w:tabs>
          <w:tab w:val="left" w:pos="360"/>
          <w:tab w:val="left" w:pos="720"/>
        </w:tabs>
        <w:ind w:right="-142" w:firstLine="708"/>
        <w:jc w:val="both"/>
      </w:pPr>
      <w:r>
        <w:t xml:space="preserve">6. </w:t>
      </w:r>
      <w:proofErr w:type="gramStart"/>
      <w:r w:rsidR="00EF0BDB" w:rsidRPr="0006680A">
        <w:t>Контроль за</w:t>
      </w:r>
      <w:proofErr w:type="gramEnd"/>
      <w:r w:rsidR="00EF0BDB" w:rsidRPr="0006680A">
        <w:t xml:space="preserve"> исполнением настоящего </w:t>
      </w:r>
      <w:r w:rsidR="00EF0BDB">
        <w:t xml:space="preserve">постановления </w:t>
      </w:r>
      <w:r w:rsidR="00EF0BDB" w:rsidRPr="0006680A">
        <w:t xml:space="preserve"> возложить на </w:t>
      </w:r>
      <w:r w:rsidR="008D52E1">
        <w:t>заместителя главы</w:t>
      </w:r>
      <w:r w:rsidR="004D170C">
        <w:t xml:space="preserve"> администрации Ягоднинского городского округа</w:t>
      </w:r>
      <w:r w:rsidR="008D52E1">
        <w:t xml:space="preserve"> по социальным вопросам</w:t>
      </w:r>
      <w:r w:rsidR="00433537">
        <w:t xml:space="preserve"> </w:t>
      </w:r>
      <w:r w:rsidR="000C141E">
        <w:t>Т.В. Высоцкую</w:t>
      </w:r>
      <w:r w:rsidR="00EF0BDB" w:rsidRPr="0006680A">
        <w:t>.</w:t>
      </w:r>
    </w:p>
    <w:p w:rsidR="0076740D" w:rsidRDefault="0076740D" w:rsidP="00020B23">
      <w:pPr>
        <w:pStyle w:val="ConsPlusNormal"/>
        <w:widowControl/>
        <w:ind w:left="360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611C" w:rsidRDefault="0023611C" w:rsidP="00020B23">
      <w:pPr>
        <w:pStyle w:val="ConsPlusNormal"/>
        <w:widowControl/>
        <w:ind w:left="360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779D" w:rsidRDefault="003F779D" w:rsidP="00020B23">
      <w:pPr>
        <w:pStyle w:val="ConsPlusNormal"/>
        <w:widowControl/>
        <w:ind w:left="360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0BDB" w:rsidRPr="0006680A" w:rsidRDefault="00EF0BDB" w:rsidP="003F779D">
      <w:pPr>
        <w:jc w:val="both"/>
        <w:rPr>
          <w:szCs w:val="28"/>
        </w:rPr>
      </w:pPr>
      <w:r>
        <w:rPr>
          <w:szCs w:val="28"/>
        </w:rPr>
        <w:t>Глава Ягоднинского</w:t>
      </w:r>
      <w:r w:rsidRPr="0006680A">
        <w:rPr>
          <w:szCs w:val="28"/>
        </w:rPr>
        <w:t xml:space="preserve"> </w:t>
      </w:r>
      <w:r w:rsidR="003F779D" w:rsidRPr="0006680A">
        <w:rPr>
          <w:szCs w:val="28"/>
        </w:rPr>
        <w:t>городского округа</w:t>
      </w:r>
      <w:r w:rsidR="003F779D">
        <w:rPr>
          <w:szCs w:val="28"/>
        </w:rPr>
        <w:t xml:space="preserve">   </w:t>
      </w:r>
      <w:r w:rsidRPr="0006680A">
        <w:rPr>
          <w:szCs w:val="28"/>
        </w:rPr>
        <w:tab/>
      </w:r>
      <w:r w:rsidRPr="0006680A">
        <w:rPr>
          <w:szCs w:val="28"/>
        </w:rPr>
        <w:tab/>
      </w:r>
      <w:r w:rsidRPr="0006680A">
        <w:rPr>
          <w:szCs w:val="28"/>
        </w:rPr>
        <w:tab/>
      </w:r>
      <w:r w:rsidRPr="0006680A">
        <w:rPr>
          <w:szCs w:val="28"/>
        </w:rPr>
        <w:tab/>
      </w:r>
      <w:r w:rsidR="003F779D">
        <w:rPr>
          <w:szCs w:val="28"/>
        </w:rPr>
        <w:t xml:space="preserve">                                      </w:t>
      </w:r>
      <w:r w:rsidR="000C141E">
        <w:rPr>
          <w:szCs w:val="28"/>
        </w:rPr>
        <w:t>Д.М. Бородин</w:t>
      </w:r>
      <w:r>
        <w:rPr>
          <w:szCs w:val="28"/>
        </w:rPr>
        <w:t xml:space="preserve"> </w:t>
      </w:r>
    </w:p>
    <w:p w:rsidR="00B00584" w:rsidRDefault="00B00584" w:rsidP="0023611C">
      <w:pPr>
        <w:jc w:val="both"/>
        <w:rPr>
          <w:szCs w:val="28"/>
        </w:rPr>
      </w:pPr>
    </w:p>
    <w:p w:rsidR="001F0D6C" w:rsidRDefault="001F0D6C" w:rsidP="0023611C">
      <w:pPr>
        <w:jc w:val="both"/>
        <w:rPr>
          <w:szCs w:val="28"/>
        </w:rPr>
      </w:pPr>
    </w:p>
    <w:p w:rsidR="001F0D6C" w:rsidRDefault="001F0D6C" w:rsidP="0023611C">
      <w:pPr>
        <w:jc w:val="both"/>
        <w:rPr>
          <w:szCs w:val="28"/>
        </w:rPr>
      </w:pPr>
    </w:p>
    <w:p w:rsidR="001F0D6C" w:rsidRDefault="001F0D6C" w:rsidP="0023611C">
      <w:pPr>
        <w:jc w:val="both"/>
        <w:rPr>
          <w:szCs w:val="28"/>
        </w:rPr>
      </w:pPr>
    </w:p>
    <w:p w:rsidR="001F0D6C" w:rsidRDefault="001F0D6C" w:rsidP="0023611C">
      <w:pPr>
        <w:jc w:val="both"/>
        <w:rPr>
          <w:szCs w:val="28"/>
        </w:rPr>
      </w:pPr>
    </w:p>
    <w:p w:rsidR="0076740D" w:rsidRPr="00020B23" w:rsidRDefault="0076740D" w:rsidP="00020B23">
      <w:pPr>
        <w:ind w:left="-142"/>
        <w:jc w:val="both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20B23">
        <w:t>Приложение к постановлению</w:t>
      </w:r>
    </w:p>
    <w:p w:rsidR="0076740D" w:rsidRPr="00020B23" w:rsidRDefault="0076740D" w:rsidP="00020B23">
      <w:pPr>
        <w:ind w:left="5663"/>
      </w:pPr>
      <w:r w:rsidRPr="00020B23">
        <w:t>администрации Я</w:t>
      </w:r>
      <w:r w:rsidR="0018744F" w:rsidRPr="00020B23">
        <w:t xml:space="preserve">годнинского </w:t>
      </w:r>
      <w:r w:rsidR="00020B23" w:rsidRPr="00020B23">
        <w:t xml:space="preserve">городского округа от </w:t>
      </w:r>
      <w:r w:rsidR="004C675C">
        <w:t xml:space="preserve">01 апреля </w:t>
      </w:r>
      <w:r w:rsidR="00020B23" w:rsidRPr="00020B23">
        <w:t>20</w:t>
      </w:r>
      <w:r w:rsidR="008E76C1">
        <w:t>20</w:t>
      </w:r>
      <w:r w:rsidR="00020B23" w:rsidRPr="00020B23">
        <w:t xml:space="preserve"> г. №</w:t>
      </w:r>
      <w:r w:rsidR="004C675C">
        <w:t xml:space="preserve"> 147</w:t>
      </w:r>
    </w:p>
    <w:p w:rsidR="0076740D" w:rsidRDefault="0076740D" w:rsidP="00020B23">
      <w:pPr>
        <w:ind w:left="-142"/>
        <w:jc w:val="both"/>
      </w:pPr>
    </w:p>
    <w:p w:rsidR="001F0D6C" w:rsidRPr="00020B23" w:rsidRDefault="001F0D6C" w:rsidP="00020B23">
      <w:pPr>
        <w:ind w:left="-142"/>
        <w:jc w:val="both"/>
      </w:pPr>
    </w:p>
    <w:p w:rsidR="004A16A4" w:rsidRPr="00020B23" w:rsidRDefault="0076740D" w:rsidP="00020B23">
      <w:pPr>
        <w:ind w:left="-142"/>
        <w:jc w:val="center"/>
        <w:rPr>
          <w:b/>
        </w:rPr>
      </w:pPr>
      <w:r w:rsidRPr="00020B23">
        <w:rPr>
          <w:b/>
        </w:rPr>
        <w:t>ПЛАН</w:t>
      </w:r>
      <w:r w:rsidR="004A16A4" w:rsidRPr="00020B23">
        <w:rPr>
          <w:b/>
        </w:rPr>
        <w:t xml:space="preserve"> </w:t>
      </w:r>
      <w:r w:rsidRPr="00020B23">
        <w:rPr>
          <w:b/>
        </w:rPr>
        <w:t xml:space="preserve">МЕРОПРИЯТИЙ </w:t>
      </w:r>
    </w:p>
    <w:p w:rsidR="0076740D" w:rsidRPr="00020B23" w:rsidRDefault="0076740D" w:rsidP="00020B23">
      <w:pPr>
        <w:ind w:left="-142"/>
        <w:jc w:val="center"/>
        <w:rPr>
          <w:b/>
        </w:rPr>
      </w:pPr>
      <w:r w:rsidRPr="00020B23">
        <w:rPr>
          <w:b/>
        </w:rPr>
        <w:t>МЕЖВЕДОМСТВЕННОЙ КОМПЛЕКСНОЙ ОПЕРАЦИИ «ПОДРОСТОК»</w:t>
      </w:r>
    </w:p>
    <w:p w:rsidR="0076740D" w:rsidRPr="00020B23" w:rsidRDefault="0076740D" w:rsidP="00020B23">
      <w:pPr>
        <w:ind w:left="-142"/>
        <w:jc w:val="center"/>
        <w:rPr>
          <w:b/>
        </w:rPr>
      </w:pPr>
      <w:r w:rsidRPr="00020B23">
        <w:rPr>
          <w:b/>
        </w:rPr>
        <w:t xml:space="preserve">с </w:t>
      </w:r>
      <w:r w:rsidR="003C14D0" w:rsidRPr="00020B23">
        <w:rPr>
          <w:b/>
        </w:rPr>
        <w:t>2</w:t>
      </w:r>
      <w:r w:rsidR="008E76C1">
        <w:rPr>
          <w:b/>
        </w:rPr>
        <w:t>5</w:t>
      </w:r>
      <w:r w:rsidR="003C14D0" w:rsidRPr="00020B23">
        <w:rPr>
          <w:b/>
        </w:rPr>
        <w:t xml:space="preserve"> мая</w:t>
      </w:r>
      <w:r w:rsidRPr="00020B23">
        <w:rPr>
          <w:b/>
        </w:rPr>
        <w:t xml:space="preserve"> по </w:t>
      </w:r>
      <w:r w:rsidR="00020B23" w:rsidRPr="00020B23">
        <w:rPr>
          <w:b/>
        </w:rPr>
        <w:t>0</w:t>
      </w:r>
      <w:r w:rsidR="008E76C1">
        <w:rPr>
          <w:b/>
        </w:rPr>
        <w:t>4</w:t>
      </w:r>
      <w:r w:rsidR="00020B23" w:rsidRPr="00020B23">
        <w:rPr>
          <w:b/>
        </w:rPr>
        <w:t xml:space="preserve"> сентября</w:t>
      </w:r>
      <w:r w:rsidR="008E76C1">
        <w:rPr>
          <w:b/>
        </w:rPr>
        <w:t xml:space="preserve"> 2020 </w:t>
      </w:r>
      <w:r w:rsidRPr="00020B23">
        <w:rPr>
          <w:b/>
        </w:rPr>
        <w:t>года</w:t>
      </w:r>
    </w:p>
    <w:p w:rsidR="0076740D" w:rsidRPr="00020B23" w:rsidRDefault="0076740D" w:rsidP="00020B23">
      <w:pPr>
        <w:ind w:left="-142"/>
        <w:jc w:val="both"/>
      </w:pPr>
    </w:p>
    <w:p w:rsidR="0076740D" w:rsidRPr="00020B23" w:rsidRDefault="0076740D" w:rsidP="00020B23">
      <w:pPr>
        <w:ind w:firstLine="540"/>
        <w:jc w:val="both"/>
      </w:pPr>
      <w:r w:rsidRPr="00020B23">
        <w:t>Основной целью операции «Подросток» является создание условий по предупреждению детской безнадзорности и правонарушений, активизация работы профилактических структур, родителей и общественности с несовершеннолетними</w:t>
      </w:r>
      <w:r w:rsidR="00611839" w:rsidRPr="00020B23">
        <w:t xml:space="preserve"> в период летних каникул</w:t>
      </w:r>
      <w:r w:rsidRPr="00020B23">
        <w:t>.</w:t>
      </w:r>
    </w:p>
    <w:p w:rsidR="0076740D" w:rsidRPr="00020B23" w:rsidRDefault="0076740D" w:rsidP="00020B23">
      <w:pPr>
        <w:ind w:firstLine="540"/>
        <w:jc w:val="both"/>
      </w:pPr>
      <w:r w:rsidRPr="00020B23">
        <w:t>Задачи операции «Подросток»:</w:t>
      </w:r>
    </w:p>
    <w:p w:rsidR="0076740D" w:rsidRPr="00020B23" w:rsidRDefault="0076740D" w:rsidP="00020B23">
      <w:pPr>
        <w:numPr>
          <w:ilvl w:val="0"/>
          <w:numId w:val="1"/>
        </w:numPr>
        <w:tabs>
          <w:tab w:val="num" w:pos="0"/>
        </w:tabs>
        <w:ind w:left="0" w:firstLine="360"/>
        <w:jc w:val="both"/>
      </w:pPr>
      <w:r w:rsidRPr="00020B23">
        <w:t xml:space="preserve">Обеспечить максимальный охват организованными формами занятости детей и подростков, эффективно использовать материальную базу учреждений образования, культуры, спорта </w:t>
      </w:r>
      <w:r w:rsidR="00020B23">
        <w:t>для работы с несовершеннолетними</w:t>
      </w:r>
      <w:r w:rsidRPr="00020B23">
        <w:t>.</w:t>
      </w:r>
    </w:p>
    <w:p w:rsidR="0076740D" w:rsidRPr="00020B23" w:rsidRDefault="0076740D" w:rsidP="00020B23">
      <w:pPr>
        <w:numPr>
          <w:ilvl w:val="0"/>
          <w:numId w:val="1"/>
        </w:numPr>
        <w:tabs>
          <w:tab w:val="num" w:pos="0"/>
        </w:tabs>
        <w:ind w:left="0" w:firstLine="360"/>
        <w:jc w:val="both"/>
      </w:pPr>
      <w:r w:rsidRPr="00020B23">
        <w:t>Организовать отдых, оздоровление, занятость детей и подростков, особенно из числа несовершеннолетних, находящихся в трудной жизненной ситуации, состоящих на профилактическом учете в ПДН О</w:t>
      </w:r>
      <w:r w:rsidR="006B5784">
        <w:t xml:space="preserve">тд </w:t>
      </w:r>
      <w:r w:rsidRPr="00020B23">
        <w:t>МВД, КпДНиЗП</w:t>
      </w:r>
      <w:r w:rsidR="005C045E" w:rsidRPr="00020B23">
        <w:t>, обеспечить контроль занятости подучётной категории подростков и семей, систематическую профилактическую работу с данной категорией лиц</w:t>
      </w:r>
      <w:r w:rsidRPr="00020B23">
        <w:t>.</w:t>
      </w:r>
    </w:p>
    <w:p w:rsidR="00B465D1" w:rsidRDefault="00020B23" w:rsidP="00B465D1">
      <w:pPr>
        <w:numPr>
          <w:ilvl w:val="0"/>
          <w:numId w:val="1"/>
        </w:numPr>
        <w:tabs>
          <w:tab w:val="num" w:pos="0"/>
        </w:tabs>
        <w:ind w:left="0" w:firstLine="360"/>
        <w:jc w:val="both"/>
      </w:pPr>
      <w:r>
        <w:t xml:space="preserve">Организовать проведение спортивных, </w:t>
      </w:r>
      <w:proofErr w:type="spellStart"/>
      <w:r>
        <w:t>культурно-досуговых</w:t>
      </w:r>
      <w:proofErr w:type="spellEnd"/>
      <w:r>
        <w:t xml:space="preserve"> тематических и профилактических мероприятий с несовершеннолетними на придомовых площадках по месту жительства</w:t>
      </w:r>
      <w:r w:rsidR="00B465D1" w:rsidRPr="00B465D1">
        <w:t xml:space="preserve"> </w:t>
      </w:r>
    </w:p>
    <w:p w:rsidR="0076740D" w:rsidRPr="00020B23" w:rsidRDefault="0076740D" w:rsidP="00020B23">
      <w:pPr>
        <w:ind w:firstLine="540"/>
        <w:jc w:val="center"/>
      </w:pPr>
      <w:r w:rsidRPr="00020B23">
        <w:t>Исполнители и участники операции «Подросток»:</w:t>
      </w:r>
    </w:p>
    <w:p w:rsidR="0076740D" w:rsidRPr="00020B23" w:rsidRDefault="0076740D" w:rsidP="00020B23">
      <w:pPr>
        <w:numPr>
          <w:ilvl w:val="0"/>
          <w:numId w:val="2"/>
        </w:numPr>
        <w:tabs>
          <w:tab w:val="num" w:pos="180"/>
        </w:tabs>
        <w:ind w:left="0" w:firstLine="0"/>
        <w:jc w:val="both"/>
      </w:pPr>
      <w:r w:rsidRPr="00020B23">
        <w:t xml:space="preserve">КпДНиЗП </w:t>
      </w:r>
      <w:r w:rsidR="009E4A46">
        <w:t xml:space="preserve">администрации Ягоднинского городского округа </w:t>
      </w:r>
      <w:r w:rsidRPr="00020B23">
        <w:t>(</w:t>
      </w:r>
      <w:r w:rsidR="00925133">
        <w:t>Высоцкая Т.В.</w:t>
      </w:r>
      <w:r w:rsidRPr="00020B23">
        <w:t>),</w:t>
      </w:r>
    </w:p>
    <w:p w:rsidR="0076740D" w:rsidRPr="00020B23" w:rsidRDefault="009E4A46" w:rsidP="00020B23">
      <w:pPr>
        <w:numPr>
          <w:ilvl w:val="0"/>
          <w:numId w:val="2"/>
        </w:numPr>
        <w:tabs>
          <w:tab w:val="num" w:pos="180"/>
        </w:tabs>
        <w:ind w:left="0" w:firstLine="0"/>
        <w:jc w:val="both"/>
      </w:pPr>
      <w:r>
        <w:t>Комитет образования</w:t>
      </w:r>
      <w:r w:rsidR="0076740D" w:rsidRPr="00020B23">
        <w:t xml:space="preserve"> (</w:t>
      </w:r>
      <w:r w:rsidR="008E76C1">
        <w:t>Запорожец М.А.</w:t>
      </w:r>
      <w:r w:rsidR="0076740D" w:rsidRPr="00020B23">
        <w:t>),</w:t>
      </w:r>
    </w:p>
    <w:p w:rsidR="0076740D" w:rsidRDefault="009E4A46" w:rsidP="00020B23">
      <w:pPr>
        <w:numPr>
          <w:ilvl w:val="0"/>
          <w:numId w:val="2"/>
        </w:numPr>
        <w:tabs>
          <w:tab w:val="num" w:pos="180"/>
        </w:tabs>
        <w:ind w:left="0" w:firstLine="0"/>
        <w:jc w:val="both"/>
      </w:pPr>
      <w:r>
        <w:t>Комитет культуры</w:t>
      </w:r>
      <w:r w:rsidR="0076740D" w:rsidRPr="00020B23">
        <w:t xml:space="preserve"> (</w:t>
      </w:r>
      <w:r w:rsidR="00925133">
        <w:t>Шампур Е.</w:t>
      </w:r>
      <w:r w:rsidR="006B5784">
        <w:t>В</w:t>
      </w:r>
      <w:r w:rsidR="0076740D" w:rsidRPr="00020B23">
        <w:t>.)</w:t>
      </w:r>
    </w:p>
    <w:p w:rsidR="00CE6400" w:rsidRPr="00020B23" w:rsidRDefault="00CE6400" w:rsidP="00020B23">
      <w:pPr>
        <w:numPr>
          <w:ilvl w:val="0"/>
          <w:numId w:val="2"/>
        </w:numPr>
        <w:tabs>
          <w:tab w:val="num" w:pos="180"/>
        </w:tabs>
        <w:ind w:left="0" w:firstLine="0"/>
        <w:jc w:val="both"/>
      </w:pPr>
      <w:r>
        <w:t>Комитет ФКСиТ (С</w:t>
      </w:r>
      <w:r w:rsidR="008B45E7">
        <w:t>тупак А.С.)</w:t>
      </w:r>
    </w:p>
    <w:p w:rsidR="0076740D" w:rsidRPr="00020B23" w:rsidRDefault="0076740D" w:rsidP="00020B23">
      <w:pPr>
        <w:numPr>
          <w:ilvl w:val="0"/>
          <w:numId w:val="2"/>
        </w:numPr>
        <w:tabs>
          <w:tab w:val="num" w:pos="180"/>
        </w:tabs>
        <w:ind w:left="0" w:firstLine="0"/>
        <w:jc w:val="both"/>
      </w:pPr>
      <w:r w:rsidRPr="00020B23">
        <w:t>О</w:t>
      </w:r>
      <w:r w:rsidR="009E4A46">
        <w:t xml:space="preserve">тд </w:t>
      </w:r>
      <w:r w:rsidRPr="00020B23">
        <w:t>МВД России по Ягоднинскому району (</w:t>
      </w:r>
      <w:r w:rsidR="00D84D26">
        <w:t>Поросенов Е.П.</w:t>
      </w:r>
      <w:r w:rsidRPr="00020B23">
        <w:t>)</w:t>
      </w:r>
    </w:p>
    <w:p w:rsidR="0076740D" w:rsidRPr="00020B23" w:rsidRDefault="0076740D" w:rsidP="00020B23">
      <w:pPr>
        <w:numPr>
          <w:ilvl w:val="0"/>
          <w:numId w:val="2"/>
        </w:numPr>
        <w:tabs>
          <w:tab w:val="num" w:pos="180"/>
        </w:tabs>
        <w:ind w:left="0" w:firstLine="0"/>
        <w:jc w:val="both"/>
      </w:pPr>
      <w:r w:rsidRPr="00020B23">
        <w:t>ГКУ «Ягоднинский социальный центр» (</w:t>
      </w:r>
      <w:r w:rsidR="00D84D26">
        <w:t>Бауките А.З.</w:t>
      </w:r>
      <w:r w:rsidRPr="00020B23">
        <w:t>)</w:t>
      </w:r>
    </w:p>
    <w:p w:rsidR="0076740D" w:rsidRDefault="0076740D" w:rsidP="00020B23">
      <w:pPr>
        <w:numPr>
          <w:ilvl w:val="0"/>
          <w:numId w:val="2"/>
        </w:numPr>
        <w:tabs>
          <w:tab w:val="num" w:pos="180"/>
        </w:tabs>
        <w:ind w:left="0" w:firstLine="0"/>
        <w:jc w:val="both"/>
      </w:pPr>
      <w:r w:rsidRPr="00020B23">
        <w:t>ГКУ «Центр занятости населения» (</w:t>
      </w:r>
      <w:r w:rsidR="00925133">
        <w:t>Кашпур Г.</w:t>
      </w:r>
      <w:r w:rsidR="00430820" w:rsidRPr="00020B23">
        <w:t>Н.</w:t>
      </w:r>
      <w:r w:rsidRPr="00020B23">
        <w:t>)</w:t>
      </w:r>
    </w:p>
    <w:p w:rsidR="00E722FF" w:rsidRPr="00020B23" w:rsidRDefault="00E722FF" w:rsidP="00020B23">
      <w:pPr>
        <w:numPr>
          <w:ilvl w:val="0"/>
          <w:numId w:val="2"/>
        </w:numPr>
        <w:tabs>
          <w:tab w:val="num" w:pos="180"/>
        </w:tabs>
        <w:ind w:left="0" w:firstLine="0"/>
        <w:jc w:val="both"/>
      </w:pPr>
      <w:r>
        <w:t>МОГ БУЗ «Ягоднинская районная больница» (Блюма Е.Л.)</w:t>
      </w:r>
    </w:p>
    <w:p w:rsidR="0076740D" w:rsidRPr="00020B23" w:rsidRDefault="0076740D" w:rsidP="00020B23">
      <w:pPr>
        <w:ind w:firstLine="540"/>
        <w:jc w:val="both"/>
      </w:pPr>
      <w:r w:rsidRPr="00020B23">
        <w:t>Реализация мероприятий и контроль исполнения:</w:t>
      </w:r>
    </w:p>
    <w:p w:rsidR="0076740D" w:rsidRPr="00020B23" w:rsidRDefault="0076740D" w:rsidP="00020B23">
      <w:pPr>
        <w:ind w:firstLine="540"/>
        <w:jc w:val="both"/>
      </w:pPr>
      <w:proofErr w:type="gramStart"/>
      <w:r w:rsidRPr="00020B23">
        <w:t>Организацию и контроль за исполнением межведомственной комплексной операции «Подросток» осуществляет комиссия по делам несовершеннолетних и защите их прав</w:t>
      </w:r>
      <w:r w:rsidR="009E4A46">
        <w:t xml:space="preserve"> администрации Ягоднинского городского округа</w:t>
      </w:r>
      <w:r w:rsidRPr="00020B23">
        <w:t xml:space="preserve"> (председатель </w:t>
      </w:r>
      <w:r w:rsidR="00925133">
        <w:t>Т.В. Высоцкая</w:t>
      </w:r>
      <w:r w:rsidRPr="00020B23">
        <w:t xml:space="preserve">), для чего </w:t>
      </w:r>
      <w:r w:rsidR="00430820" w:rsidRPr="00020B23">
        <w:t>разрабатывает</w:t>
      </w:r>
      <w:r w:rsidRPr="00020B23">
        <w:t xml:space="preserve"> плановые задания, механизм реализации, состав исполнителей отдельных плановых мероприятий, запрашивает и обобщает информацию для представления в </w:t>
      </w:r>
      <w:r w:rsidR="009E4A46">
        <w:t>правительство</w:t>
      </w:r>
      <w:r w:rsidR="00A26015" w:rsidRPr="00020B23">
        <w:t xml:space="preserve"> Магаданской области и в СМИ. </w:t>
      </w:r>
      <w:proofErr w:type="gramEnd"/>
    </w:p>
    <w:p w:rsidR="0076740D" w:rsidRPr="00020B23" w:rsidRDefault="009E4A46" w:rsidP="00020B23">
      <w:pPr>
        <w:ind w:firstLine="540"/>
        <w:jc w:val="both"/>
      </w:pPr>
      <w:r>
        <w:t>Комитет образования</w:t>
      </w:r>
      <w:r w:rsidR="0076740D" w:rsidRPr="00020B23">
        <w:t xml:space="preserve">, </w:t>
      </w:r>
      <w:r>
        <w:t>комитет культуры</w:t>
      </w:r>
      <w:r w:rsidR="0076740D" w:rsidRPr="00020B23">
        <w:t xml:space="preserve">, </w:t>
      </w:r>
      <w:r w:rsidR="006D0F2B">
        <w:t xml:space="preserve">комитет ФКСиТ, </w:t>
      </w:r>
      <w:proofErr w:type="gramStart"/>
      <w:r w:rsidR="0076740D" w:rsidRPr="00020B23">
        <w:t>О</w:t>
      </w:r>
      <w:r>
        <w:t>тд</w:t>
      </w:r>
      <w:proofErr w:type="gramEnd"/>
      <w:r>
        <w:t xml:space="preserve"> </w:t>
      </w:r>
      <w:r w:rsidR="0076740D" w:rsidRPr="00020B23">
        <w:t>МВД по Яг</w:t>
      </w:r>
      <w:r w:rsidR="00CA16BB" w:rsidRPr="00020B23">
        <w:t>од</w:t>
      </w:r>
      <w:r>
        <w:t>нинскому району совместно с  ГКУ «ЯСЦ», ГКУ «ЦЗН»</w:t>
      </w:r>
      <w:r w:rsidR="00A125AA" w:rsidRPr="00020B23">
        <w:t>, МОГБУЗ «Ягоднинская районная больница»</w:t>
      </w:r>
      <w:r w:rsidR="0076740D" w:rsidRPr="00020B23">
        <w:t xml:space="preserve"> осуществляют работу по</w:t>
      </w:r>
      <w:r>
        <w:t xml:space="preserve"> реализации утвержденного плана</w:t>
      </w:r>
      <w:r w:rsidR="0076740D" w:rsidRPr="00020B23">
        <w:t xml:space="preserve"> мероприятий организованного т</w:t>
      </w:r>
      <w:r w:rsidR="00CA16BB" w:rsidRPr="00020B23">
        <w:t>руда</w:t>
      </w:r>
      <w:r>
        <w:t>,</w:t>
      </w:r>
      <w:r w:rsidR="00CA16BB" w:rsidRPr="00020B23">
        <w:t xml:space="preserve"> отдыха </w:t>
      </w:r>
      <w:r>
        <w:t>и оздоровления несовершеннолетних</w:t>
      </w:r>
      <w:r w:rsidR="0076740D" w:rsidRPr="00020B23">
        <w:t>, а также работу с неорганизованными детьми</w:t>
      </w:r>
      <w:r w:rsidR="00DB034C">
        <w:t xml:space="preserve"> на придомовых площадках по месту жительства</w:t>
      </w:r>
      <w:r w:rsidR="0076740D" w:rsidRPr="00020B23">
        <w:t xml:space="preserve">, обеспечивают целевое использование средств, предназначенных на проведение летней кампании, представляют в комиссию по делам несовершеннолетних </w:t>
      </w:r>
      <w:r w:rsidR="00DB034C">
        <w:t xml:space="preserve">и защите их прав </w:t>
      </w:r>
      <w:r w:rsidR="0076740D" w:rsidRPr="00020B23">
        <w:t>информацию о ходе реализации мероприятий по ведомству с к</w:t>
      </w:r>
      <w:r w:rsidR="00430820" w:rsidRPr="00020B23">
        <w:t xml:space="preserve">онкретными предложениями </w:t>
      </w:r>
      <w:r w:rsidR="00430820" w:rsidRPr="00D84D26">
        <w:rPr>
          <w:b/>
          <w:u w:val="single"/>
        </w:rPr>
        <w:t>(1 раз в месяц до 3 числа</w:t>
      </w:r>
      <w:r w:rsidR="005E3F02" w:rsidRPr="00D84D26">
        <w:rPr>
          <w:b/>
          <w:u w:val="single"/>
        </w:rPr>
        <w:t xml:space="preserve">, итоговый </w:t>
      </w:r>
      <w:r w:rsidR="00DB034C" w:rsidRPr="00D84D26">
        <w:rPr>
          <w:b/>
          <w:u w:val="single"/>
        </w:rPr>
        <w:t xml:space="preserve">отчёт </w:t>
      </w:r>
      <w:r w:rsidR="005E3F02" w:rsidRPr="00D84D26">
        <w:rPr>
          <w:b/>
          <w:u w:val="single"/>
        </w:rPr>
        <w:t xml:space="preserve">– в срок до </w:t>
      </w:r>
      <w:r w:rsidR="006B5784" w:rsidRPr="00D84D26">
        <w:rPr>
          <w:b/>
          <w:u w:val="single"/>
        </w:rPr>
        <w:t>0</w:t>
      </w:r>
      <w:r w:rsidR="006D0F2B">
        <w:rPr>
          <w:b/>
          <w:u w:val="single"/>
        </w:rPr>
        <w:t>7</w:t>
      </w:r>
      <w:r w:rsidR="005E3F02" w:rsidRPr="00D84D26">
        <w:rPr>
          <w:b/>
          <w:u w:val="single"/>
        </w:rPr>
        <w:t>.09.20</w:t>
      </w:r>
      <w:r w:rsidR="006D0F2B">
        <w:rPr>
          <w:b/>
          <w:u w:val="single"/>
        </w:rPr>
        <w:t>20</w:t>
      </w:r>
      <w:r w:rsidR="005E3F02" w:rsidRPr="00D84D26">
        <w:rPr>
          <w:b/>
          <w:u w:val="single"/>
        </w:rPr>
        <w:t>г.</w:t>
      </w:r>
      <w:r w:rsidR="00430820" w:rsidRPr="00D84D26">
        <w:rPr>
          <w:b/>
          <w:u w:val="single"/>
        </w:rPr>
        <w:t>)</w:t>
      </w:r>
      <w:r w:rsidR="00430820" w:rsidRPr="00020B23">
        <w:t>.</w:t>
      </w:r>
    </w:p>
    <w:p w:rsidR="004A16A4" w:rsidRPr="00020B23" w:rsidRDefault="004A16A4" w:rsidP="00020B23">
      <w:pPr>
        <w:ind w:firstLine="540"/>
        <w:jc w:val="both"/>
      </w:pPr>
      <w:r w:rsidRPr="00020B23">
        <w:t xml:space="preserve">КпДНиЗП формирует </w:t>
      </w:r>
      <w:r w:rsidR="005E3F02" w:rsidRPr="00020B23">
        <w:t>итогов</w:t>
      </w:r>
      <w:r w:rsidR="00DB034C">
        <w:t>ы</w:t>
      </w:r>
      <w:r w:rsidR="005E3F02" w:rsidRPr="00020B23">
        <w:t>й</w:t>
      </w:r>
      <w:r w:rsidRPr="00020B23">
        <w:t xml:space="preserve"> отчёт </w:t>
      </w:r>
      <w:r w:rsidR="00DB034C">
        <w:t xml:space="preserve">в срок до </w:t>
      </w:r>
      <w:r w:rsidR="006D0F2B">
        <w:rPr>
          <w:b/>
        </w:rPr>
        <w:t>11</w:t>
      </w:r>
      <w:r w:rsidR="005E3F02" w:rsidRPr="00D84D26">
        <w:rPr>
          <w:b/>
        </w:rPr>
        <w:t>.</w:t>
      </w:r>
      <w:r w:rsidR="006A14FF" w:rsidRPr="00D84D26">
        <w:rPr>
          <w:b/>
        </w:rPr>
        <w:t>09</w:t>
      </w:r>
      <w:r w:rsidR="005E3F02" w:rsidRPr="00D84D26">
        <w:rPr>
          <w:b/>
        </w:rPr>
        <w:t>.20</w:t>
      </w:r>
      <w:r w:rsidR="006D0F2B">
        <w:rPr>
          <w:b/>
        </w:rPr>
        <w:t>20</w:t>
      </w:r>
      <w:r w:rsidR="00DB034C" w:rsidRPr="00D84D26">
        <w:rPr>
          <w:b/>
        </w:rPr>
        <w:t>г.</w:t>
      </w:r>
    </w:p>
    <w:p w:rsidR="009D66F2" w:rsidRDefault="009D66F2" w:rsidP="00020B23">
      <w:pPr>
        <w:ind w:left="-142"/>
        <w:jc w:val="center"/>
        <w:rPr>
          <w:b/>
          <w:sz w:val="14"/>
          <w:szCs w:val="14"/>
        </w:rPr>
      </w:pPr>
    </w:p>
    <w:p w:rsidR="002160EC" w:rsidRDefault="002160EC" w:rsidP="00020B23">
      <w:pPr>
        <w:ind w:left="-142"/>
        <w:jc w:val="center"/>
        <w:rPr>
          <w:b/>
          <w:sz w:val="14"/>
          <w:szCs w:val="14"/>
        </w:rPr>
      </w:pPr>
    </w:p>
    <w:p w:rsidR="002160EC" w:rsidRDefault="002160EC" w:rsidP="00020B23">
      <w:pPr>
        <w:ind w:left="-142"/>
        <w:jc w:val="center"/>
        <w:rPr>
          <w:b/>
          <w:sz w:val="14"/>
          <w:szCs w:val="14"/>
        </w:rPr>
      </w:pPr>
    </w:p>
    <w:p w:rsidR="002160EC" w:rsidRDefault="002160EC" w:rsidP="00020B23">
      <w:pPr>
        <w:ind w:left="-142"/>
        <w:jc w:val="center"/>
        <w:rPr>
          <w:b/>
          <w:sz w:val="14"/>
          <w:szCs w:val="14"/>
        </w:rPr>
      </w:pPr>
    </w:p>
    <w:p w:rsidR="002160EC" w:rsidRDefault="002160EC" w:rsidP="00020B23">
      <w:pPr>
        <w:ind w:left="-142"/>
        <w:jc w:val="center"/>
        <w:rPr>
          <w:b/>
          <w:sz w:val="14"/>
          <w:szCs w:val="14"/>
        </w:rPr>
      </w:pPr>
    </w:p>
    <w:p w:rsidR="002160EC" w:rsidRDefault="002160EC" w:rsidP="00020B23">
      <w:pPr>
        <w:ind w:left="-142"/>
        <w:jc w:val="center"/>
        <w:rPr>
          <w:b/>
          <w:sz w:val="14"/>
          <w:szCs w:val="14"/>
        </w:rPr>
      </w:pPr>
    </w:p>
    <w:p w:rsidR="002160EC" w:rsidRDefault="002160EC" w:rsidP="00020B23">
      <w:pPr>
        <w:ind w:left="-142"/>
        <w:jc w:val="center"/>
        <w:rPr>
          <w:b/>
          <w:sz w:val="14"/>
          <w:szCs w:val="14"/>
        </w:rPr>
      </w:pPr>
    </w:p>
    <w:p w:rsidR="002160EC" w:rsidRDefault="002160EC" w:rsidP="00020B23">
      <w:pPr>
        <w:ind w:left="-142"/>
        <w:jc w:val="center"/>
        <w:rPr>
          <w:b/>
          <w:sz w:val="14"/>
          <w:szCs w:val="14"/>
        </w:rPr>
      </w:pPr>
    </w:p>
    <w:p w:rsidR="002160EC" w:rsidRDefault="002160EC" w:rsidP="00020B23">
      <w:pPr>
        <w:ind w:left="-142"/>
        <w:jc w:val="center"/>
        <w:rPr>
          <w:b/>
          <w:sz w:val="14"/>
          <w:szCs w:val="14"/>
        </w:rPr>
      </w:pPr>
    </w:p>
    <w:p w:rsidR="002160EC" w:rsidRPr="00E722FF" w:rsidRDefault="002160EC" w:rsidP="00020B23">
      <w:pPr>
        <w:ind w:left="-142"/>
        <w:jc w:val="center"/>
        <w:rPr>
          <w:b/>
          <w:sz w:val="14"/>
          <w:szCs w:val="14"/>
        </w:rPr>
      </w:pPr>
    </w:p>
    <w:p w:rsidR="0076740D" w:rsidRPr="0023611C" w:rsidRDefault="0076740D" w:rsidP="00020B23">
      <w:pPr>
        <w:ind w:left="-142"/>
        <w:jc w:val="center"/>
      </w:pPr>
      <w:r w:rsidRPr="0023611C">
        <w:lastRenderedPageBreak/>
        <w:t>Плановые мероприятия:</w:t>
      </w:r>
    </w:p>
    <w:p w:rsidR="0076740D" w:rsidRPr="00E722FF" w:rsidRDefault="0076740D" w:rsidP="0076740D">
      <w:pPr>
        <w:ind w:left="-142"/>
        <w:jc w:val="center"/>
        <w:rPr>
          <w:b/>
          <w:sz w:val="14"/>
          <w:szCs w:val="14"/>
        </w:rPr>
      </w:pPr>
    </w:p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5670"/>
        <w:gridCol w:w="1560"/>
        <w:gridCol w:w="3118"/>
      </w:tblGrid>
      <w:tr w:rsidR="0076740D" w:rsidRPr="00BB564B" w:rsidTr="002A7EB7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40D" w:rsidRPr="004A16A4" w:rsidRDefault="0076740D" w:rsidP="000C7551">
            <w:pPr>
              <w:ind w:left="38"/>
              <w:jc w:val="center"/>
              <w:rPr>
                <w:sz w:val="20"/>
                <w:szCs w:val="20"/>
                <w:lang w:eastAsia="en-US" w:bidi="en-US"/>
              </w:rPr>
            </w:pPr>
            <w:r w:rsidRPr="004A16A4">
              <w:rPr>
                <w:sz w:val="20"/>
                <w:szCs w:val="20"/>
                <w:lang w:eastAsia="en-US" w:bidi="en-US"/>
              </w:rPr>
              <w:t>№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40D" w:rsidRPr="004A16A4" w:rsidRDefault="0076740D" w:rsidP="000C7551">
            <w:pPr>
              <w:ind w:left="38"/>
              <w:jc w:val="center"/>
              <w:rPr>
                <w:sz w:val="20"/>
                <w:szCs w:val="20"/>
                <w:lang w:eastAsia="en-US" w:bidi="en-US"/>
              </w:rPr>
            </w:pPr>
            <w:r w:rsidRPr="004A16A4">
              <w:rPr>
                <w:sz w:val="20"/>
                <w:szCs w:val="20"/>
                <w:lang w:eastAsia="en-US" w:bidi="en-US"/>
              </w:rPr>
              <w:t>Наименование мероприятия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40D" w:rsidRPr="004A16A4" w:rsidRDefault="0076740D" w:rsidP="000C7551">
            <w:pPr>
              <w:ind w:left="38"/>
              <w:jc w:val="center"/>
              <w:rPr>
                <w:sz w:val="20"/>
                <w:szCs w:val="20"/>
                <w:lang w:eastAsia="en-US" w:bidi="en-US"/>
              </w:rPr>
            </w:pPr>
            <w:r w:rsidRPr="004A16A4">
              <w:rPr>
                <w:sz w:val="20"/>
                <w:szCs w:val="20"/>
                <w:lang w:eastAsia="en-US" w:bidi="en-US"/>
              </w:rPr>
              <w:t>Дата/ период проведения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40D" w:rsidRPr="004A16A4" w:rsidRDefault="0076740D" w:rsidP="000C7551">
            <w:pPr>
              <w:ind w:left="-40"/>
              <w:jc w:val="center"/>
              <w:rPr>
                <w:sz w:val="20"/>
                <w:szCs w:val="20"/>
                <w:lang w:eastAsia="en-US" w:bidi="en-US"/>
              </w:rPr>
            </w:pPr>
            <w:r w:rsidRPr="004A16A4">
              <w:rPr>
                <w:sz w:val="20"/>
                <w:szCs w:val="20"/>
                <w:lang w:eastAsia="en-US" w:bidi="en-US"/>
              </w:rPr>
              <w:t>Ответственный</w:t>
            </w:r>
          </w:p>
        </w:tc>
      </w:tr>
      <w:tr w:rsidR="006F3514" w:rsidRPr="00BB564B" w:rsidTr="002A7EB7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514" w:rsidRPr="004A16A4" w:rsidRDefault="009034EA" w:rsidP="000C7551">
            <w:pPr>
              <w:ind w:left="3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514" w:rsidRPr="00BB564B" w:rsidRDefault="006D0F2B" w:rsidP="00D1470A">
            <w:pPr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 xml:space="preserve">Осуществление проверки несовершеннолетних и неблагополучных семей, родителей, отрицательно влияющих на </w:t>
            </w:r>
            <w:proofErr w:type="gramStart"/>
            <w:r>
              <w:rPr>
                <w:sz w:val="20"/>
                <w:szCs w:val="20"/>
                <w:lang w:eastAsia="en-US" w:bidi="en-US"/>
              </w:rPr>
              <w:t>несовершеннолетних</w:t>
            </w:r>
            <w:proofErr w:type="gramEnd"/>
            <w:r>
              <w:rPr>
                <w:sz w:val="20"/>
                <w:szCs w:val="20"/>
                <w:lang w:eastAsia="en-US" w:bidi="en-US"/>
              </w:rPr>
              <w:t xml:space="preserve"> состоящих</w:t>
            </w:r>
            <w:r w:rsidR="00857450">
              <w:rPr>
                <w:sz w:val="20"/>
                <w:szCs w:val="20"/>
                <w:lang w:eastAsia="en-US" w:bidi="en-US"/>
              </w:rPr>
              <w:t xml:space="preserve"> на профилактических учетах органов внутренних дел и КпДНиЗП</w:t>
            </w:r>
            <w:r>
              <w:rPr>
                <w:sz w:val="20"/>
                <w:szCs w:val="20"/>
                <w:lang w:eastAsia="en-US" w:bidi="en-US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514" w:rsidRPr="00C15215" w:rsidRDefault="006F3514" w:rsidP="00D1470A">
            <w:pPr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Еженедельно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514" w:rsidRDefault="006F3514" w:rsidP="00D1470A">
            <w:pPr>
              <w:ind w:left="-40"/>
              <w:rPr>
                <w:sz w:val="20"/>
                <w:szCs w:val="20"/>
                <w:lang w:eastAsia="en-US" w:bidi="en-US"/>
              </w:rPr>
            </w:pPr>
            <w:r w:rsidRPr="00BB564B">
              <w:rPr>
                <w:sz w:val="20"/>
                <w:szCs w:val="20"/>
                <w:lang w:eastAsia="en-US" w:bidi="en-US"/>
              </w:rPr>
              <w:t>ПДН О</w:t>
            </w:r>
            <w:r>
              <w:rPr>
                <w:sz w:val="20"/>
                <w:szCs w:val="20"/>
                <w:lang w:eastAsia="en-US" w:bidi="en-US"/>
              </w:rPr>
              <w:t xml:space="preserve">тд </w:t>
            </w:r>
            <w:r w:rsidRPr="00BB564B">
              <w:rPr>
                <w:sz w:val="20"/>
                <w:szCs w:val="20"/>
                <w:lang w:eastAsia="en-US" w:bidi="en-US"/>
              </w:rPr>
              <w:t>МВД России по Ягоднинскому району</w:t>
            </w:r>
          </w:p>
          <w:p w:rsidR="006F3514" w:rsidRPr="003D1F0D" w:rsidRDefault="006F3514" w:rsidP="00D1470A">
            <w:pPr>
              <w:ind w:left="-40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КпДНиЗП</w:t>
            </w:r>
          </w:p>
        </w:tc>
      </w:tr>
      <w:tr w:rsidR="006F3514" w:rsidRPr="00BB564B" w:rsidTr="002A7EB7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514" w:rsidRPr="004A16A4" w:rsidRDefault="009034EA" w:rsidP="000C7551">
            <w:pPr>
              <w:ind w:left="3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514" w:rsidRPr="00BB564B" w:rsidRDefault="006F3514" w:rsidP="00D1470A">
            <w:pPr>
              <w:rPr>
                <w:sz w:val="20"/>
                <w:szCs w:val="20"/>
                <w:lang w:eastAsia="en-US" w:bidi="en-US"/>
              </w:rPr>
            </w:pPr>
            <w:r w:rsidRPr="00BB564B">
              <w:rPr>
                <w:sz w:val="20"/>
                <w:szCs w:val="20"/>
                <w:lang w:eastAsia="en-US" w:bidi="en-US"/>
              </w:rPr>
              <w:t>Проведение рейдов по проверке нежилых подвальных, чердачных и хозяйственных помещений, бесхозного жилья с целью выявления групп несовершеннолетних, склонных к противоправному поведению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514" w:rsidRPr="00BB564B" w:rsidRDefault="006F3514" w:rsidP="00D147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 w:bidi="en-US"/>
              </w:rPr>
              <w:t>Е</w:t>
            </w:r>
            <w:r w:rsidRPr="00BB564B">
              <w:rPr>
                <w:sz w:val="20"/>
                <w:szCs w:val="20"/>
                <w:lang w:eastAsia="en-US" w:bidi="en-US"/>
              </w:rPr>
              <w:t>жемесячно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514" w:rsidRPr="00BB564B" w:rsidRDefault="006F3514" w:rsidP="00D1470A">
            <w:pPr>
              <w:ind w:left="-40"/>
              <w:rPr>
                <w:sz w:val="20"/>
                <w:szCs w:val="20"/>
                <w:lang w:eastAsia="en-US" w:bidi="en-US"/>
              </w:rPr>
            </w:pPr>
            <w:r w:rsidRPr="00BB564B">
              <w:rPr>
                <w:sz w:val="20"/>
                <w:szCs w:val="20"/>
                <w:lang w:eastAsia="en-US" w:bidi="en-US"/>
              </w:rPr>
              <w:t>ОУУП и ПДН О</w:t>
            </w:r>
            <w:r>
              <w:rPr>
                <w:sz w:val="20"/>
                <w:szCs w:val="20"/>
                <w:lang w:eastAsia="en-US" w:bidi="en-US"/>
              </w:rPr>
              <w:t xml:space="preserve">тд </w:t>
            </w:r>
            <w:r w:rsidRPr="00BB564B">
              <w:rPr>
                <w:sz w:val="20"/>
                <w:szCs w:val="20"/>
                <w:lang w:eastAsia="en-US" w:bidi="en-US"/>
              </w:rPr>
              <w:t>МВД России по Ягоднинскому району</w:t>
            </w:r>
          </w:p>
        </w:tc>
      </w:tr>
      <w:tr w:rsidR="004257AA" w:rsidRPr="00BB564B" w:rsidTr="002A7EB7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7AA" w:rsidRPr="004A16A4" w:rsidRDefault="009034EA" w:rsidP="000C7551">
            <w:pPr>
              <w:ind w:left="3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7AA" w:rsidRPr="00BB564B" w:rsidRDefault="00857450" w:rsidP="00D1470A">
            <w:pPr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 xml:space="preserve">Осуществление проверок мест концентрации подростков: дискотек, торговых зон, жилого сектора, подъездов домов, с </w:t>
            </w:r>
            <w:r w:rsidRPr="00BB564B">
              <w:rPr>
                <w:sz w:val="20"/>
                <w:szCs w:val="20"/>
                <w:lang w:eastAsia="en-US" w:bidi="en-US"/>
              </w:rPr>
              <w:t>целью выявления групп несовершеннолетних,</w:t>
            </w:r>
            <w:r>
              <w:rPr>
                <w:sz w:val="20"/>
                <w:szCs w:val="20"/>
                <w:lang w:eastAsia="en-US" w:bidi="en-US"/>
              </w:rPr>
              <w:t xml:space="preserve"> пребывающих в сложной жизненной ситуации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7AA" w:rsidRPr="001D28ED" w:rsidRDefault="006F3514" w:rsidP="00D1470A">
            <w:pPr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Е</w:t>
            </w:r>
            <w:r w:rsidR="004257AA">
              <w:rPr>
                <w:sz w:val="20"/>
                <w:szCs w:val="20"/>
                <w:lang w:eastAsia="en-US" w:bidi="en-US"/>
              </w:rPr>
              <w:t>жемесячно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7AA" w:rsidRDefault="004257AA" w:rsidP="00D1470A">
            <w:pPr>
              <w:ind w:left="-40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 xml:space="preserve">ПДН Отд МВД России по Ягоднинскому району, </w:t>
            </w:r>
          </w:p>
          <w:p w:rsidR="004257AA" w:rsidRPr="00BB564B" w:rsidRDefault="004257AA" w:rsidP="00D1470A">
            <w:pPr>
              <w:ind w:left="-40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КпДНиЗП</w:t>
            </w:r>
          </w:p>
        </w:tc>
      </w:tr>
      <w:tr w:rsidR="0022121A" w:rsidRPr="00BB564B" w:rsidTr="002A7EB7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21A" w:rsidRPr="004A16A4" w:rsidRDefault="009034EA" w:rsidP="000C7551">
            <w:pPr>
              <w:ind w:left="3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21A" w:rsidRPr="00BB564B" w:rsidRDefault="00857450" w:rsidP="00D1470A">
            <w:pPr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 xml:space="preserve">«Школа правовой грамотности» - организация и проведение дней профилактики в пришкольных лагерях с целью разъяснения ответственности за совершение правонарушений, преступлений, общественно опасных деяний, правовых и </w:t>
            </w:r>
            <w:r w:rsidR="007466C0">
              <w:rPr>
                <w:sz w:val="20"/>
                <w:szCs w:val="20"/>
                <w:lang w:eastAsia="en-US" w:bidi="en-US"/>
              </w:rPr>
              <w:t>медицинских</w:t>
            </w:r>
            <w:r>
              <w:rPr>
                <w:sz w:val="20"/>
                <w:szCs w:val="20"/>
                <w:lang w:eastAsia="en-US" w:bidi="en-US"/>
              </w:rPr>
              <w:t xml:space="preserve"> последствий употребления ПАВ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21A" w:rsidRDefault="006F3514" w:rsidP="00D1470A">
            <w:pPr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Е</w:t>
            </w:r>
            <w:r w:rsidR="0022121A">
              <w:rPr>
                <w:sz w:val="20"/>
                <w:szCs w:val="20"/>
                <w:lang w:eastAsia="en-US" w:bidi="en-US"/>
              </w:rPr>
              <w:t>жемесячно</w:t>
            </w:r>
          </w:p>
          <w:p w:rsidR="00857450" w:rsidRPr="001D28ED" w:rsidRDefault="00857450" w:rsidP="00D1470A">
            <w:pPr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(не</w:t>
            </w:r>
            <w:r w:rsidR="007466C0">
              <w:rPr>
                <w:sz w:val="20"/>
                <w:szCs w:val="20"/>
                <w:lang w:eastAsia="en-US" w:bidi="en-US"/>
              </w:rPr>
              <w:t xml:space="preserve"> менее 1-го раза в неделю)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21A" w:rsidRDefault="0022121A" w:rsidP="00D1470A">
            <w:pPr>
              <w:ind w:left="-40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Комитет образования (волонтёрские группы)</w:t>
            </w:r>
          </w:p>
          <w:p w:rsidR="0022121A" w:rsidRDefault="0022121A" w:rsidP="00D1470A">
            <w:pPr>
              <w:ind w:left="-40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КпДНиЗП</w:t>
            </w:r>
          </w:p>
          <w:p w:rsidR="0022121A" w:rsidRPr="00BB564B" w:rsidRDefault="007466C0" w:rsidP="00D1470A">
            <w:pPr>
              <w:ind w:left="-40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Отд МВД России по Ягоднинскому району</w:t>
            </w:r>
          </w:p>
        </w:tc>
      </w:tr>
      <w:tr w:rsidR="007466C0" w:rsidRPr="00BB564B" w:rsidTr="002A7EB7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6C0" w:rsidRPr="004A16A4" w:rsidRDefault="009034EA" w:rsidP="000C7551">
            <w:pPr>
              <w:ind w:left="3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6C0" w:rsidRDefault="007466C0" w:rsidP="00D1470A">
            <w:pPr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Просветительская деятельность, пропаганда мер профилактики, направленных  на формирование потребности в здоровом образе жизни и ориентирующих подростков на осознание вреда «</w:t>
            </w:r>
            <w:proofErr w:type="spellStart"/>
            <w:r>
              <w:rPr>
                <w:sz w:val="20"/>
                <w:szCs w:val="20"/>
                <w:lang w:eastAsia="en-US" w:bidi="en-US"/>
              </w:rPr>
              <w:t>саморазрушающих</w:t>
            </w:r>
            <w:proofErr w:type="spellEnd"/>
            <w:r>
              <w:rPr>
                <w:sz w:val="20"/>
                <w:szCs w:val="20"/>
                <w:lang w:eastAsia="en-US" w:bidi="en-US"/>
              </w:rPr>
              <w:t xml:space="preserve">» форм поведения для здоровья (табакокурения, употребление алкоголя, токсикомания, </w:t>
            </w:r>
            <w:proofErr w:type="spellStart"/>
            <w:r>
              <w:rPr>
                <w:sz w:val="20"/>
                <w:szCs w:val="20"/>
                <w:lang w:eastAsia="en-US" w:bidi="en-US"/>
              </w:rPr>
              <w:t>тинтернет-зависимость</w:t>
            </w:r>
            <w:proofErr w:type="spellEnd"/>
            <w:r>
              <w:rPr>
                <w:sz w:val="20"/>
                <w:szCs w:val="20"/>
                <w:lang w:eastAsia="en-US" w:bidi="en-US"/>
              </w:rPr>
              <w:t xml:space="preserve">, игровая зависимость и т.д.)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6C0" w:rsidRDefault="007466C0" w:rsidP="00D1470A">
            <w:pPr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Ежемесячно</w:t>
            </w:r>
          </w:p>
          <w:p w:rsidR="007466C0" w:rsidRPr="001D28ED" w:rsidRDefault="007466C0" w:rsidP="00D1470A">
            <w:pPr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(не менее 1-го раза в неделю)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6C0" w:rsidRDefault="007466C0" w:rsidP="00D1470A">
            <w:pPr>
              <w:ind w:left="-40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Комитет образования (волонтёрские группы)</w:t>
            </w:r>
          </w:p>
          <w:p w:rsidR="007466C0" w:rsidRDefault="007466C0" w:rsidP="00D1470A">
            <w:pPr>
              <w:ind w:left="-40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КпДНиЗП</w:t>
            </w:r>
          </w:p>
          <w:p w:rsidR="007466C0" w:rsidRDefault="007466C0" w:rsidP="00D1470A">
            <w:pPr>
              <w:ind w:left="-40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Отд МВД России по Ягоднинскому району</w:t>
            </w:r>
          </w:p>
        </w:tc>
      </w:tr>
      <w:tr w:rsidR="007466C0" w:rsidRPr="00BB564B" w:rsidTr="002A7EB7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6C0" w:rsidRPr="004A16A4" w:rsidRDefault="009034EA" w:rsidP="000C7551">
            <w:pPr>
              <w:ind w:left="3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6C0" w:rsidRPr="00BB564B" w:rsidRDefault="007A6649" w:rsidP="00D1470A">
            <w:pPr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О</w:t>
            </w:r>
            <w:r w:rsidR="007466C0">
              <w:rPr>
                <w:sz w:val="20"/>
                <w:szCs w:val="20"/>
                <w:lang w:eastAsia="en-US" w:bidi="en-US"/>
              </w:rPr>
              <w:t>рганизация работы экологических отрядов по благоустройству</w:t>
            </w:r>
            <w:r>
              <w:rPr>
                <w:sz w:val="20"/>
                <w:szCs w:val="20"/>
                <w:lang w:eastAsia="en-US" w:bidi="en-US"/>
              </w:rPr>
              <w:t xml:space="preserve"> территории поселений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6C0" w:rsidRPr="00BB564B" w:rsidRDefault="007A6649" w:rsidP="00D1470A">
            <w:pPr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Ежемесячно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6C0" w:rsidRDefault="007466C0" w:rsidP="00D1470A">
            <w:pPr>
              <w:ind w:left="-40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Комитет образования</w:t>
            </w:r>
          </w:p>
          <w:p w:rsidR="007A6649" w:rsidRDefault="007466C0" w:rsidP="00D1470A">
            <w:pPr>
              <w:ind w:left="-40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 xml:space="preserve">ГКУ «ЯСЦ», </w:t>
            </w:r>
          </w:p>
          <w:p w:rsidR="007466C0" w:rsidRDefault="007466C0" w:rsidP="00D1470A">
            <w:pPr>
              <w:ind w:left="-40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МОГКУ «ЯЦЗН»</w:t>
            </w:r>
          </w:p>
          <w:p w:rsidR="007466C0" w:rsidRPr="006A517B" w:rsidRDefault="007466C0" w:rsidP="00D1470A">
            <w:pPr>
              <w:ind w:left="-40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КпДНиЗП</w:t>
            </w:r>
          </w:p>
        </w:tc>
      </w:tr>
      <w:tr w:rsidR="007A6649" w:rsidRPr="00BB564B" w:rsidTr="002A7EB7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649" w:rsidRPr="004A16A4" w:rsidRDefault="009034EA" w:rsidP="000C7551">
            <w:pPr>
              <w:ind w:left="3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649" w:rsidRDefault="007A6649" w:rsidP="00D1470A">
            <w:pPr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Проведение массовых культурно-развлекательных мероприятий на базе учреждений образования и культуры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649" w:rsidRDefault="007A6649" w:rsidP="00D1470A">
            <w:pPr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По плану учреждений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649" w:rsidRDefault="007A6649" w:rsidP="00D1470A">
            <w:pPr>
              <w:ind w:left="-40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Комитет образования</w:t>
            </w:r>
          </w:p>
          <w:p w:rsidR="007A6649" w:rsidRDefault="007A6649" w:rsidP="00D1470A">
            <w:pPr>
              <w:ind w:left="-40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Комитет культуры</w:t>
            </w:r>
          </w:p>
        </w:tc>
      </w:tr>
      <w:tr w:rsidR="007A6649" w:rsidRPr="00BB564B" w:rsidTr="002A7EB7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649" w:rsidRPr="004A16A4" w:rsidRDefault="009034EA" w:rsidP="000C7551">
            <w:pPr>
              <w:ind w:left="3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649" w:rsidRPr="00A41A56" w:rsidRDefault="007A6649" w:rsidP="00D1470A">
            <w:pPr>
              <w:ind w:left="38"/>
              <w:rPr>
                <w:sz w:val="20"/>
                <w:szCs w:val="20"/>
                <w:lang w:eastAsia="en-US" w:bidi="en-US"/>
              </w:rPr>
            </w:pPr>
            <w:r w:rsidRPr="00A41A56">
              <w:rPr>
                <w:sz w:val="20"/>
                <w:szCs w:val="20"/>
                <w:lang w:eastAsia="en-US" w:bidi="en-US"/>
              </w:rPr>
              <w:t>Экскурсии школьников по учреждениям и организациям поселения, встречи с сотрудниками заинтересованных служб и ведомств</w:t>
            </w:r>
            <w:r>
              <w:rPr>
                <w:sz w:val="20"/>
                <w:szCs w:val="20"/>
                <w:lang w:eastAsia="en-US" w:bidi="en-US"/>
              </w:rPr>
              <w:t xml:space="preserve"> (ГКУ «ЯСЦ», МОГБУЗ «ЯРБ», ГИБДД, пожарная часть)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649" w:rsidRPr="00A41A56" w:rsidRDefault="007A6649" w:rsidP="00D1470A">
            <w:pPr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Ежемесячно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649" w:rsidRDefault="007A6649" w:rsidP="00D1470A">
            <w:pPr>
              <w:ind w:left="-40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Комитет образования</w:t>
            </w:r>
          </w:p>
          <w:p w:rsidR="007A6649" w:rsidRDefault="007A6649" w:rsidP="00D1470A">
            <w:pPr>
              <w:ind w:left="-40"/>
              <w:rPr>
                <w:sz w:val="20"/>
                <w:szCs w:val="20"/>
                <w:lang w:eastAsia="en-US" w:bidi="en-US"/>
              </w:rPr>
            </w:pPr>
          </w:p>
        </w:tc>
      </w:tr>
      <w:tr w:rsidR="007A6649" w:rsidRPr="00BB564B" w:rsidTr="002A7EB7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649" w:rsidRPr="004A16A4" w:rsidRDefault="009034EA" w:rsidP="000C7551">
            <w:pPr>
              <w:ind w:left="3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649" w:rsidRDefault="007A6649" w:rsidP="00D1470A">
            <w:pPr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Проведение заседаний оздоровительной комиссии</w:t>
            </w:r>
          </w:p>
          <w:p w:rsidR="007A6649" w:rsidRPr="00BB564B" w:rsidRDefault="007A6649" w:rsidP="00D1470A">
            <w:pPr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(1 раз в месяц по отдельному плану)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649" w:rsidRPr="00787A08" w:rsidRDefault="007A6649" w:rsidP="00D1470A">
            <w:pPr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Ежемесячно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649" w:rsidRPr="00787A08" w:rsidRDefault="007A6649" w:rsidP="00D1470A">
            <w:pPr>
              <w:ind w:left="-40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Администрация округа</w:t>
            </w:r>
          </w:p>
        </w:tc>
      </w:tr>
      <w:tr w:rsidR="007A6649" w:rsidRPr="00BB564B" w:rsidTr="002A7EB7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649" w:rsidRPr="004A16A4" w:rsidRDefault="009034EA" w:rsidP="000C7551">
            <w:pPr>
              <w:ind w:left="3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649" w:rsidRDefault="007A6649" w:rsidP="00D1470A">
            <w:pPr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Распространение</w:t>
            </w:r>
            <w:r w:rsidRPr="00BB564B">
              <w:rPr>
                <w:sz w:val="20"/>
                <w:szCs w:val="20"/>
                <w:lang w:eastAsia="en-US" w:bidi="en-US"/>
              </w:rPr>
              <w:t xml:space="preserve"> информационно-профилактических буклетов для несовершеннолетних и родителей: </w:t>
            </w:r>
          </w:p>
          <w:p w:rsidR="007A6649" w:rsidRDefault="007A6649" w:rsidP="00D1470A">
            <w:pPr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- об организации отдыха и занятости детей в летний период</w:t>
            </w:r>
          </w:p>
          <w:p w:rsidR="007A6649" w:rsidRDefault="007A6649" w:rsidP="00D1470A">
            <w:pPr>
              <w:rPr>
                <w:sz w:val="20"/>
                <w:szCs w:val="20"/>
                <w:lang w:eastAsia="en-US" w:bidi="en-US"/>
              </w:rPr>
            </w:pPr>
            <w:r w:rsidRPr="00BB564B">
              <w:rPr>
                <w:sz w:val="20"/>
                <w:szCs w:val="20"/>
                <w:lang w:eastAsia="en-US" w:bidi="en-US"/>
              </w:rPr>
              <w:t>- по профилактике употребления алкоголя</w:t>
            </w:r>
            <w:r>
              <w:rPr>
                <w:sz w:val="20"/>
                <w:szCs w:val="20"/>
                <w:lang w:eastAsia="en-US" w:bidi="en-US"/>
              </w:rPr>
              <w:t>, ПАВ, наркотиков</w:t>
            </w:r>
          </w:p>
          <w:p w:rsidR="007A6649" w:rsidRPr="00BB564B" w:rsidRDefault="007A6649" w:rsidP="00D1470A">
            <w:pPr>
              <w:rPr>
                <w:sz w:val="20"/>
                <w:szCs w:val="20"/>
                <w:lang w:eastAsia="en-US" w:bidi="en-US"/>
              </w:rPr>
            </w:pPr>
            <w:r w:rsidRPr="00BB564B">
              <w:rPr>
                <w:sz w:val="20"/>
                <w:szCs w:val="20"/>
                <w:lang w:eastAsia="en-US" w:bidi="en-US"/>
              </w:rPr>
              <w:t xml:space="preserve">- </w:t>
            </w:r>
            <w:r>
              <w:rPr>
                <w:sz w:val="20"/>
                <w:szCs w:val="20"/>
                <w:lang w:eastAsia="en-US" w:bidi="en-US"/>
              </w:rPr>
              <w:t>об ответственности несовершеннолетних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649" w:rsidRPr="006F3514" w:rsidRDefault="007A6649" w:rsidP="00D1470A">
            <w:pPr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Ежемесячно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649" w:rsidRPr="00BB564B" w:rsidRDefault="007A6649" w:rsidP="00D1470A">
            <w:pPr>
              <w:ind w:left="-40"/>
              <w:rPr>
                <w:sz w:val="20"/>
                <w:szCs w:val="20"/>
                <w:lang w:val="en-US" w:eastAsia="en-US" w:bidi="en-US"/>
              </w:rPr>
            </w:pPr>
            <w:r w:rsidRPr="00BB564B">
              <w:rPr>
                <w:sz w:val="20"/>
                <w:szCs w:val="20"/>
                <w:lang w:val="en-US" w:eastAsia="en-US" w:bidi="en-US"/>
              </w:rPr>
              <w:t>КпДНиЗП</w:t>
            </w:r>
          </w:p>
        </w:tc>
      </w:tr>
      <w:tr w:rsidR="007A6649" w:rsidRPr="00BB564B" w:rsidTr="002A7EB7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649" w:rsidRPr="004A16A4" w:rsidRDefault="009034EA" w:rsidP="000C7551">
            <w:pPr>
              <w:ind w:left="3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11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649" w:rsidRPr="00BB564B" w:rsidRDefault="007A6649" w:rsidP="00D1470A">
            <w:pPr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Организация индивидуального трудоустройства несовершеннолетних «группы риска»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649" w:rsidRPr="009E26B0" w:rsidRDefault="007A6649" w:rsidP="00D1470A">
            <w:pPr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Ежемесячно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649" w:rsidRDefault="007A6649" w:rsidP="00D1470A">
            <w:pPr>
              <w:ind w:left="-40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МОГКУ «ЯЦЗН»,</w:t>
            </w:r>
          </w:p>
          <w:p w:rsidR="007A6649" w:rsidRPr="009E26B0" w:rsidRDefault="007A6649" w:rsidP="00D1470A">
            <w:pPr>
              <w:ind w:left="-40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КпДНиЗП</w:t>
            </w:r>
          </w:p>
        </w:tc>
      </w:tr>
      <w:tr w:rsidR="007A6649" w:rsidRPr="00BB564B" w:rsidTr="002A7EB7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649" w:rsidRPr="004A16A4" w:rsidRDefault="009034EA" w:rsidP="000C7551">
            <w:pPr>
              <w:ind w:left="3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12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649" w:rsidRPr="001F3204" w:rsidRDefault="007A6649" w:rsidP="00D1470A">
            <w:pPr>
              <w:rPr>
                <w:sz w:val="20"/>
                <w:szCs w:val="20"/>
              </w:rPr>
            </w:pPr>
            <w:r w:rsidRPr="00BB564B">
              <w:rPr>
                <w:sz w:val="20"/>
                <w:szCs w:val="20"/>
                <w:lang w:eastAsia="en-US" w:bidi="en-US"/>
              </w:rPr>
              <w:t xml:space="preserve">Проведение заседаний </w:t>
            </w:r>
            <w:r>
              <w:rPr>
                <w:sz w:val="20"/>
                <w:szCs w:val="20"/>
                <w:lang w:eastAsia="en-US" w:bidi="en-US"/>
              </w:rPr>
              <w:t>совещательных органов</w:t>
            </w:r>
            <w:r w:rsidRPr="0064389D">
              <w:rPr>
                <w:sz w:val="20"/>
                <w:szCs w:val="20"/>
                <w:lang w:eastAsia="en-US" w:bidi="en-US"/>
              </w:rPr>
              <w:t xml:space="preserve"> </w:t>
            </w:r>
            <w:r w:rsidRPr="00BB564B">
              <w:rPr>
                <w:sz w:val="20"/>
                <w:szCs w:val="20"/>
                <w:lang w:eastAsia="en-US" w:bidi="en-US"/>
              </w:rPr>
              <w:t>с обсуждением вопросов:</w:t>
            </w:r>
          </w:p>
          <w:p w:rsidR="007A6649" w:rsidRDefault="007A6649" w:rsidP="00D1470A">
            <w:pPr>
              <w:pStyle w:val="ab"/>
              <w:ind w:left="-74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- </w:t>
            </w:r>
            <w:r w:rsidRPr="00945B37">
              <w:rPr>
                <w:rFonts w:ascii="Times New Roman" w:hAnsi="Times New Roman"/>
                <w:sz w:val="20"/>
                <w:szCs w:val="20"/>
                <w:lang w:val="ru-RU"/>
              </w:rPr>
              <w:t>О подготовке комплекса мер по привлечению несовершеннолетних, не охваченных организованными формами труда и отдыха, к культурно-массовым, спортивным и досуговым формам работы по месту жительства в период летней оздоровительной кампании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</w:p>
          <w:p w:rsidR="007A6649" w:rsidRPr="00D25E73" w:rsidRDefault="007A6649" w:rsidP="00D1470A">
            <w:pPr>
              <w:pStyle w:val="ab"/>
              <w:ind w:left="-74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- </w:t>
            </w:r>
            <w:r w:rsidRPr="00D25E73">
              <w:rPr>
                <w:rFonts w:ascii="Times New Roman" w:hAnsi="Times New Roman"/>
                <w:sz w:val="20"/>
                <w:szCs w:val="20"/>
                <w:lang w:val="ru-RU"/>
              </w:rPr>
              <w:t>Об организации в городском округе летней оздоровительной кампании   среди детей-сирот и детей, оставшихся без попечения родителей</w:t>
            </w:r>
          </w:p>
          <w:p w:rsidR="007A6649" w:rsidRPr="00D25E73" w:rsidRDefault="007A6649" w:rsidP="00D1470A">
            <w:pPr>
              <w:pStyle w:val="ab"/>
              <w:ind w:left="-74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- </w:t>
            </w:r>
            <w:r w:rsidRPr="00D25E73">
              <w:rPr>
                <w:rFonts w:ascii="Times New Roman" w:hAnsi="Times New Roman"/>
                <w:sz w:val="20"/>
                <w:szCs w:val="20"/>
                <w:lang w:val="ru-RU"/>
              </w:rPr>
              <w:t>О мерах по профилактике безнадзорности, правонарушений и преступлений несовершеннолетних в период летних каникул. Об организации и проведении мероприятий региональной акции «Безопасное лето» в Ягоднинском городском округе в период летних каникул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</w:p>
          <w:p w:rsidR="007A6649" w:rsidRDefault="007A6649" w:rsidP="00D1470A">
            <w:pPr>
              <w:pStyle w:val="ab"/>
              <w:ind w:left="-74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  <w:r w:rsidRPr="00D25E73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 xml:space="preserve"> </w:t>
            </w:r>
            <w:r w:rsidRPr="00D25E73">
              <w:rPr>
                <w:rFonts w:ascii="Times New Roman" w:hAnsi="Times New Roman"/>
                <w:sz w:val="20"/>
                <w:szCs w:val="20"/>
                <w:lang w:val="ru-RU"/>
              </w:rPr>
              <w:t>Об организации занятости  несовершеннолетних, состоящих на различных видах учёта, в летний период 2</w:t>
            </w:r>
            <w:r w:rsidR="00646518">
              <w:rPr>
                <w:rFonts w:ascii="Times New Roman" w:hAnsi="Times New Roman"/>
                <w:sz w:val="20"/>
                <w:szCs w:val="20"/>
                <w:lang w:val="ru-RU"/>
              </w:rPr>
              <w:t>020</w:t>
            </w:r>
            <w:r w:rsidRPr="00D25E7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г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</w:p>
          <w:p w:rsidR="007A6649" w:rsidRPr="00D25E73" w:rsidRDefault="007A6649" w:rsidP="00D147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D25E73">
              <w:rPr>
                <w:sz w:val="20"/>
                <w:szCs w:val="22"/>
              </w:rPr>
              <w:t>Об итогах проведения летней оздоровительной компании среди детей и подростков района в 20</w:t>
            </w:r>
            <w:r w:rsidR="00646518">
              <w:rPr>
                <w:sz w:val="20"/>
                <w:szCs w:val="22"/>
              </w:rPr>
              <w:t>20</w:t>
            </w:r>
            <w:r w:rsidRPr="00D25E73">
              <w:rPr>
                <w:sz w:val="20"/>
                <w:szCs w:val="22"/>
              </w:rPr>
              <w:t xml:space="preserve"> г. Итоги комплексной межведомственной операции «Подросток»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649" w:rsidRPr="00BB564B" w:rsidRDefault="007A6649" w:rsidP="00D1470A">
            <w:pPr>
              <w:jc w:val="center"/>
              <w:rPr>
                <w:sz w:val="20"/>
                <w:szCs w:val="20"/>
                <w:lang w:eastAsia="en-US" w:bidi="en-US"/>
              </w:rPr>
            </w:pPr>
          </w:p>
          <w:p w:rsidR="007A6649" w:rsidRPr="00BB564B" w:rsidRDefault="007A6649" w:rsidP="00D1470A">
            <w:pPr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По планам работы советов, комиссий</w:t>
            </w:r>
          </w:p>
          <w:p w:rsidR="007A6649" w:rsidRPr="00BB564B" w:rsidRDefault="007A6649" w:rsidP="00D1470A">
            <w:pPr>
              <w:jc w:val="center"/>
              <w:rPr>
                <w:sz w:val="20"/>
                <w:szCs w:val="20"/>
                <w:lang w:eastAsia="en-US" w:bidi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649" w:rsidRPr="00BB564B" w:rsidRDefault="007A6649" w:rsidP="00D1470A">
            <w:pPr>
              <w:ind w:left="-40"/>
              <w:rPr>
                <w:sz w:val="20"/>
                <w:szCs w:val="20"/>
                <w:lang w:eastAsia="en-US" w:bidi="en-US"/>
              </w:rPr>
            </w:pPr>
            <w:r w:rsidRPr="00BB564B">
              <w:rPr>
                <w:sz w:val="20"/>
                <w:szCs w:val="20"/>
                <w:lang w:eastAsia="en-US" w:bidi="en-US"/>
              </w:rPr>
              <w:t>КпДНиЗП</w:t>
            </w:r>
          </w:p>
          <w:p w:rsidR="007A6649" w:rsidRDefault="007A6649" w:rsidP="00D1470A">
            <w:pPr>
              <w:ind w:left="-40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Комитет образования</w:t>
            </w:r>
          </w:p>
          <w:p w:rsidR="007A6649" w:rsidRDefault="007A6649" w:rsidP="00D1470A">
            <w:pPr>
              <w:ind w:left="-40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Комитет культуры</w:t>
            </w:r>
          </w:p>
          <w:p w:rsidR="007A6649" w:rsidRPr="00BB564B" w:rsidRDefault="007A6649" w:rsidP="00D1470A">
            <w:pPr>
              <w:ind w:left="-40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Комитет ФКСиТ</w:t>
            </w:r>
          </w:p>
          <w:p w:rsidR="007A6649" w:rsidRDefault="007A6649" w:rsidP="00D1470A">
            <w:pPr>
              <w:ind w:left="-40"/>
              <w:rPr>
                <w:sz w:val="20"/>
                <w:szCs w:val="20"/>
                <w:lang w:eastAsia="en-US" w:bidi="en-US"/>
              </w:rPr>
            </w:pPr>
            <w:r w:rsidRPr="00BB564B">
              <w:rPr>
                <w:sz w:val="20"/>
                <w:szCs w:val="20"/>
                <w:lang w:eastAsia="en-US" w:bidi="en-US"/>
              </w:rPr>
              <w:t>ПДН О</w:t>
            </w:r>
            <w:r>
              <w:rPr>
                <w:sz w:val="20"/>
                <w:szCs w:val="20"/>
                <w:lang w:eastAsia="en-US" w:bidi="en-US"/>
              </w:rPr>
              <w:t xml:space="preserve">тд </w:t>
            </w:r>
            <w:r w:rsidRPr="00BB564B">
              <w:rPr>
                <w:sz w:val="20"/>
                <w:szCs w:val="20"/>
                <w:lang w:eastAsia="en-US" w:bidi="en-US"/>
              </w:rPr>
              <w:t>МВД</w:t>
            </w:r>
            <w:r>
              <w:rPr>
                <w:sz w:val="20"/>
                <w:szCs w:val="20"/>
                <w:lang w:eastAsia="en-US" w:bidi="en-US"/>
              </w:rPr>
              <w:t xml:space="preserve"> по Ягоднинскому району</w:t>
            </w:r>
          </w:p>
          <w:p w:rsidR="007A6649" w:rsidRDefault="007A6649" w:rsidP="00D1470A">
            <w:pPr>
              <w:ind w:left="-40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МО</w:t>
            </w:r>
            <w:r w:rsidRPr="00BB564B">
              <w:rPr>
                <w:sz w:val="20"/>
                <w:szCs w:val="20"/>
                <w:lang w:eastAsia="en-US" w:bidi="en-US"/>
              </w:rPr>
              <w:t>ГКУ «</w:t>
            </w:r>
            <w:r>
              <w:rPr>
                <w:sz w:val="20"/>
                <w:szCs w:val="20"/>
                <w:lang w:eastAsia="en-US" w:bidi="en-US"/>
              </w:rPr>
              <w:t>Я</w:t>
            </w:r>
            <w:r w:rsidRPr="00BB564B">
              <w:rPr>
                <w:sz w:val="20"/>
                <w:szCs w:val="20"/>
                <w:lang w:eastAsia="en-US" w:bidi="en-US"/>
              </w:rPr>
              <w:t>ЦЗН»</w:t>
            </w:r>
          </w:p>
          <w:p w:rsidR="007A6649" w:rsidRPr="00BB564B" w:rsidRDefault="007A6649" w:rsidP="00D1470A">
            <w:pPr>
              <w:ind w:left="-40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ГКУ «ЯСЦ»</w:t>
            </w:r>
          </w:p>
        </w:tc>
      </w:tr>
      <w:tr w:rsidR="007A6649" w:rsidRPr="00BB564B" w:rsidTr="002A7EB7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649" w:rsidRPr="004A16A4" w:rsidRDefault="009034EA" w:rsidP="000C7551">
            <w:pPr>
              <w:ind w:left="3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lastRenderedPageBreak/>
              <w:t>13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649" w:rsidRPr="00BB564B" w:rsidRDefault="007A6649" w:rsidP="00D1470A">
            <w:pPr>
              <w:ind w:left="38"/>
              <w:rPr>
                <w:sz w:val="20"/>
                <w:szCs w:val="20"/>
                <w:lang w:eastAsia="en-US" w:bidi="en-US"/>
              </w:rPr>
            </w:pPr>
            <w:r w:rsidRPr="00BB564B">
              <w:rPr>
                <w:sz w:val="20"/>
                <w:szCs w:val="20"/>
                <w:lang w:eastAsia="en-US" w:bidi="en-US"/>
              </w:rPr>
              <w:t>Проведение межведомственных рейдов и акций</w:t>
            </w:r>
            <w:r>
              <w:rPr>
                <w:sz w:val="20"/>
                <w:szCs w:val="20"/>
                <w:lang w:eastAsia="en-US" w:bidi="en-US"/>
              </w:rPr>
              <w:t xml:space="preserve"> по предупреждению безнадзорности и правонарушений несовершеннолетних</w:t>
            </w:r>
          </w:p>
          <w:p w:rsidR="007A6649" w:rsidRDefault="007A6649" w:rsidP="00D1470A">
            <w:pPr>
              <w:numPr>
                <w:ilvl w:val="0"/>
                <w:numId w:val="3"/>
              </w:numPr>
              <w:tabs>
                <w:tab w:val="num" w:pos="298"/>
              </w:tabs>
              <w:ind w:left="298"/>
              <w:rPr>
                <w:sz w:val="20"/>
                <w:szCs w:val="20"/>
                <w:lang w:eastAsia="en-US" w:bidi="en-US"/>
              </w:rPr>
            </w:pPr>
            <w:r w:rsidRPr="00D701F7">
              <w:rPr>
                <w:sz w:val="20"/>
                <w:szCs w:val="20"/>
                <w:lang w:eastAsia="en-US" w:bidi="en-US"/>
              </w:rPr>
              <w:t>рейд «Улица» - ежемесячно</w:t>
            </w:r>
          </w:p>
          <w:p w:rsidR="007A6649" w:rsidRPr="00D701F7" w:rsidRDefault="007A6649" w:rsidP="00D1470A">
            <w:pPr>
              <w:numPr>
                <w:ilvl w:val="0"/>
                <w:numId w:val="3"/>
              </w:numPr>
              <w:tabs>
                <w:tab w:val="num" w:pos="298"/>
              </w:tabs>
              <w:ind w:left="298"/>
              <w:rPr>
                <w:sz w:val="20"/>
                <w:szCs w:val="20"/>
                <w:lang w:eastAsia="en-US" w:bidi="en-US"/>
              </w:rPr>
            </w:pPr>
            <w:r w:rsidRPr="00D701F7">
              <w:rPr>
                <w:sz w:val="20"/>
                <w:szCs w:val="20"/>
                <w:lang w:eastAsia="en-US" w:bidi="en-US"/>
              </w:rPr>
              <w:t>рейд «</w:t>
            </w:r>
            <w:r>
              <w:rPr>
                <w:sz w:val="20"/>
                <w:szCs w:val="20"/>
                <w:lang w:eastAsia="en-US" w:bidi="en-US"/>
              </w:rPr>
              <w:t>Вредные привычки</w:t>
            </w:r>
            <w:r w:rsidRPr="00D701F7">
              <w:rPr>
                <w:sz w:val="20"/>
                <w:szCs w:val="20"/>
                <w:lang w:eastAsia="en-US" w:bidi="en-US"/>
              </w:rPr>
              <w:t>» - ежемесячно</w:t>
            </w:r>
          </w:p>
          <w:p w:rsidR="007A6649" w:rsidRPr="00BB564B" w:rsidRDefault="007A6649" w:rsidP="00D1470A">
            <w:pPr>
              <w:numPr>
                <w:ilvl w:val="0"/>
                <w:numId w:val="3"/>
              </w:numPr>
              <w:tabs>
                <w:tab w:val="num" w:pos="298"/>
              </w:tabs>
              <w:ind w:left="298"/>
              <w:rPr>
                <w:sz w:val="20"/>
                <w:szCs w:val="20"/>
                <w:lang w:eastAsia="en-US" w:bidi="en-US"/>
              </w:rPr>
            </w:pPr>
            <w:r w:rsidRPr="00BB564B">
              <w:rPr>
                <w:sz w:val="20"/>
                <w:szCs w:val="20"/>
                <w:lang w:eastAsia="en-US" w:bidi="en-US"/>
              </w:rPr>
              <w:t>рейд «Детское время»</w:t>
            </w:r>
            <w:r>
              <w:rPr>
                <w:sz w:val="20"/>
                <w:szCs w:val="20"/>
                <w:lang w:eastAsia="en-US" w:bidi="en-US"/>
              </w:rPr>
              <w:t xml:space="preserve"> - ежемесячно 20</w:t>
            </w:r>
            <w:r w:rsidR="00646518">
              <w:rPr>
                <w:sz w:val="20"/>
                <w:szCs w:val="20"/>
                <w:lang w:eastAsia="en-US" w:bidi="en-US"/>
              </w:rPr>
              <w:t>20</w:t>
            </w:r>
            <w:r w:rsidRPr="00BB564B">
              <w:rPr>
                <w:sz w:val="20"/>
                <w:szCs w:val="20"/>
                <w:lang w:eastAsia="en-US" w:bidi="en-US"/>
              </w:rPr>
              <w:t xml:space="preserve"> года</w:t>
            </w:r>
          </w:p>
          <w:p w:rsidR="007A6649" w:rsidRPr="00BB564B" w:rsidRDefault="007A6649" w:rsidP="00D1470A">
            <w:pPr>
              <w:numPr>
                <w:ilvl w:val="0"/>
                <w:numId w:val="3"/>
              </w:numPr>
              <w:tabs>
                <w:tab w:val="num" w:pos="298"/>
              </w:tabs>
              <w:ind w:left="298"/>
              <w:rPr>
                <w:sz w:val="20"/>
                <w:szCs w:val="20"/>
                <w:lang w:eastAsia="en-US" w:bidi="en-US"/>
              </w:rPr>
            </w:pPr>
            <w:r w:rsidRPr="00BB564B">
              <w:rPr>
                <w:sz w:val="20"/>
                <w:szCs w:val="20"/>
                <w:lang w:eastAsia="en-US" w:bidi="en-US"/>
              </w:rPr>
              <w:t>рейд «Занятость» -</w:t>
            </w:r>
            <w:r w:rsidR="00646518">
              <w:rPr>
                <w:sz w:val="20"/>
                <w:szCs w:val="20"/>
                <w:lang w:eastAsia="en-US" w:bidi="en-US"/>
              </w:rPr>
              <w:t xml:space="preserve"> август 2020</w:t>
            </w:r>
            <w:r w:rsidRPr="00BB564B">
              <w:rPr>
                <w:sz w:val="20"/>
                <w:szCs w:val="20"/>
                <w:lang w:eastAsia="en-US" w:bidi="en-US"/>
              </w:rPr>
              <w:t xml:space="preserve"> года</w:t>
            </w:r>
          </w:p>
          <w:p w:rsidR="007A6649" w:rsidRDefault="007A6649" w:rsidP="00D1470A">
            <w:pPr>
              <w:numPr>
                <w:ilvl w:val="0"/>
                <w:numId w:val="3"/>
              </w:numPr>
              <w:tabs>
                <w:tab w:val="num" w:pos="298"/>
              </w:tabs>
              <w:ind w:left="298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Акция «Выпускник» – май, июнь 20</w:t>
            </w:r>
            <w:r w:rsidR="00646518">
              <w:rPr>
                <w:sz w:val="20"/>
                <w:szCs w:val="20"/>
                <w:lang w:eastAsia="en-US" w:bidi="en-US"/>
              </w:rPr>
              <w:t>20</w:t>
            </w:r>
            <w:r>
              <w:rPr>
                <w:sz w:val="20"/>
                <w:szCs w:val="20"/>
                <w:lang w:eastAsia="en-US" w:bidi="en-US"/>
              </w:rPr>
              <w:t xml:space="preserve"> года</w:t>
            </w:r>
          </w:p>
          <w:p w:rsidR="007A6649" w:rsidRPr="00BB564B" w:rsidRDefault="009034EA" w:rsidP="00D1470A">
            <w:pPr>
              <w:numPr>
                <w:ilvl w:val="0"/>
                <w:numId w:val="3"/>
              </w:numPr>
              <w:tabs>
                <w:tab w:val="num" w:pos="298"/>
              </w:tabs>
              <w:ind w:left="298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Ак</w:t>
            </w:r>
            <w:r w:rsidR="007A6649">
              <w:rPr>
                <w:sz w:val="20"/>
                <w:szCs w:val="20"/>
                <w:lang w:eastAsia="en-US" w:bidi="en-US"/>
              </w:rPr>
              <w:t>ция «День молодёжи» - 2</w:t>
            </w:r>
            <w:r w:rsidR="00646518">
              <w:rPr>
                <w:sz w:val="20"/>
                <w:szCs w:val="20"/>
                <w:lang w:eastAsia="en-US" w:bidi="en-US"/>
              </w:rPr>
              <w:t>6</w:t>
            </w:r>
            <w:r w:rsidR="007A6649">
              <w:rPr>
                <w:sz w:val="20"/>
                <w:szCs w:val="20"/>
                <w:lang w:eastAsia="en-US" w:bidi="en-US"/>
              </w:rPr>
              <w:t>-28.06</w:t>
            </w:r>
          </w:p>
          <w:p w:rsidR="007A6649" w:rsidRDefault="007A6649" w:rsidP="00D1470A">
            <w:pPr>
              <w:numPr>
                <w:ilvl w:val="0"/>
                <w:numId w:val="3"/>
              </w:numPr>
              <w:tabs>
                <w:tab w:val="num" w:pos="298"/>
              </w:tabs>
              <w:ind w:left="298"/>
              <w:rPr>
                <w:sz w:val="20"/>
                <w:szCs w:val="20"/>
                <w:lang w:eastAsia="en-US" w:bidi="en-US"/>
              </w:rPr>
            </w:pPr>
            <w:r w:rsidRPr="00BB564B">
              <w:rPr>
                <w:sz w:val="20"/>
                <w:szCs w:val="20"/>
                <w:lang w:eastAsia="en-US" w:bidi="en-US"/>
              </w:rPr>
              <w:t>Акция «Торговая точка»</w:t>
            </w:r>
            <w:r>
              <w:rPr>
                <w:sz w:val="20"/>
                <w:szCs w:val="20"/>
                <w:lang w:eastAsia="en-US" w:bidi="en-US"/>
              </w:rPr>
              <w:t xml:space="preserve"> - май - август 20</w:t>
            </w:r>
            <w:r w:rsidR="00646518">
              <w:rPr>
                <w:sz w:val="20"/>
                <w:szCs w:val="20"/>
                <w:lang w:eastAsia="en-US" w:bidi="en-US"/>
              </w:rPr>
              <w:t>20</w:t>
            </w:r>
            <w:r>
              <w:rPr>
                <w:sz w:val="20"/>
                <w:szCs w:val="20"/>
                <w:lang w:eastAsia="en-US" w:bidi="en-US"/>
              </w:rPr>
              <w:t xml:space="preserve"> года</w:t>
            </w:r>
          </w:p>
          <w:p w:rsidR="007A6649" w:rsidRPr="002D1AC0" w:rsidRDefault="007A6649" w:rsidP="00D1470A">
            <w:pPr>
              <w:numPr>
                <w:ilvl w:val="0"/>
                <w:numId w:val="3"/>
              </w:numPr>
              <w:tabs>
                <w:tab w:val="num" w:pos="298"/>
              </w:tabs>
              <w:ind w:left="298"/>
              <w:rPr>
                <w:sz w:val="20"/>
                <w:szCs w:val="20"/>
                <w:lang w:eastAsia="en-US" w:bidi="en-US"/>
              </w:rPr>
            </w:pPr>
            <w:r w:rsidRPr="002D1AC0">
              <w:rPr>
                <w:sz w:val="20"/>
                <w:szCs w:val="20"/>
                <w:lang w:eastAsia="en-US" w:bidi="en-US"/>
              </w:rPr>
              <w:t xml:space="preserve">проведение рейдовых мероприятий по плану </w:t>
            </w:r>
            <w:proofErr w:type="gramStart"/>
            <w:r w:rsidRPr="002D1AC0">
              <w:rPr>
                <w:sz w:val="20"/>
                <w:szCs w:val="20"/>
                <w:lang w:eastAsia="en-US" w:bidi="en-US"/>
              </w:rPr>
              <w:t>О</w:t>
            </w:r>
            <w:r>
              <w:rPr>
                <w:sz w:val="20"/>
                <w:szCs w:val="20"/>
                <w:lang w:eastAsia="en-US" w:bidi="en-US"/>
              </w:rPr>
              <w:t>тд</w:t>
            </w:r>
            <w:proofErr w:type="gramEnd"/>
            <w:r>
              <w:rPr>
                <w:sz w:val="20"/>
                <w:szCs w:val="20"/>
                <w:lang w:eastAsia="en-US" w:bidi="en-US"/>
              </w:rPr>
              <w:t xml:space="preserve"> </w:t>
            </w:r>
            <w:r w:rsidRPr="002D1AC0">
              <w:rPr>
                <w:sz w:val="20"/>
                <w:szCs w:val="20"/>
                <w:lang w:eastAsia="en-US" w:bidi="en-US"/>
              </w:rPr>
              <w:t>МВД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649" w:rsidRPr="00BB564B" w:rsidRDefault="00646518" w:rsidP="00D1470A">
            <w:pPr>
              <w:ind w:left="3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Ежемесячно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649" w:rsidRPr="00BB564B" w:rsidRDefault="007A6649" w:rsidP="00D1470A">
            <w:pPr>
              <w:ind w:left="-40"/>
              <w:rPr>
                <w:sz w:val="20"/>
                <w:szCs w:val="20"/>
                <w:lang w:eastAsia="en-US" w:bidi="en-US"/>
              </w:rPr>
            </w:pPr>
            <w:r w:rsidRPr="00BB564B">
              <w:rPr>
                <w:sz w:val="20"/>
                <w:szCs w:val="20"/>
                <w:lang w:eastAsia="en-US" w:bidi="en-US"/>
              </w:rPr>
              <w:t>ПДН О</w:t>
            </w:r>
            <w:r>
              <w:rPr>
                <w:sz w:val="20"/>
                <w:szCs w:val="20"/>
                <w:lang w:eastAsia="en-US" w:bidi="en-US"/>
              </w:rPr>
              <w:t xml:space="preserve">тд </w:t>
            </w:r>
            <w:r w:rsidRPr="00BB564B">
              <w:rPr>
                <w:sz w:val="20"/>
                <w:szCs w:val="20"/>
                <w:lang w:eastAsia="en-US" w:bidi="en-US"/>
              </w:rPr>
              <w:t>МВД России по Ягоднинскому району,</w:t>
            </w:r>
          </w:p>
          <w:p w:rsidR="007A6649" w:rsidRPr="00BB564B" w:rsidRDefault="007A6649" w:rsidP="00D1470A">
            <w:pPr>
              <w:ind w:left="-40"/>
              <w:rPr>
                <w:sz w:val="20"/>
                <w:szCs w:val="20"/>
                <w:lang w:eastAsia="en-US" w:bidi="en-US"/>
              </w:rPr>
            </w:pPr>
            <w:r w:rsidRPr="00BB564B">
              <w:rPr>
                <w:sz w:val="20"/>
                <w:szCs w:val="20"/>
                <w:lang w:eastAsia="en-US" w:bidi="en-US"/>
              </w:rPr>
              <w:t>КпДНиЗП,</w:t>
            </w:r>
          </w:p>
          <w:p w:rsidR="007A6649" w:rsidRPr="00BB564B" w:rsidRDefault="007A6649" w:rsidP="00D1470A">
            <w:pPr>
              <w:ind w:left="-40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комитет образования (образовательные учреждения)</w:t>
            </w:r>
            <w:r w:rsidRPr="00BB564B">
              <w:rPr>
                <w:sz w:val="20"/>
                <w:szCs w:val="20"/>
                <w:lang w:eastAsia="en-US" w:bidi="en-US"/>
              </w:rPr>
              <w:t>,</w:t>
            </w:r>
          </w:p>
          <w:p w:rsidR="007A6649" w:rsidRDefault="007A6649" w:rsidP="00D1470A">
            <w:pPr>
              <w:ind w:left="-40"/>
              <w:rPr>
                <w:sz w:val="20"/>
                <w:szCs w:val="20"/>
                <w:lang w:eastAsia="en-US" w:bidi="en-US"/>
              </w:rPr>
            </w:pPr>
            <w:r w:rsidRPr="00BB564B">
              <w:rPr>
                <w:sz w:val="20"/>
                <w:szCs w:val="20"/>
                <w:lang w:eastAsia="en-US" w:bidi="en-US"/>
              </w:rPr>
              <w:t>ГКУ «ЯСЦ»</w:t>
            </w:r>
          </w:p>
          <w:p w:rsidR="007A6649" w:rsidRPr="00C055DE" w:rsidRDefault="007A6649" w:rsidP="00D1470A">
            <w:pPr>
              <w:ind w:left="-40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молодёжный совет</w:t>
            </w:r>
          </w:p>
        </w:tc>
      </w:tr>
      <w:tr w:rsidR="007A6649" w:rsidRPr="00BB564B" w:rsidTr="002A7EB7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649" w:rsidRPr="00C6500E" w:rsidRDefault="009034EA" w:rsidP="000C7551">
            <w:pPr>
              <w:ind w:left="3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14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649" w:rsidRPr="00A41A56" w:rsidRDefault="007A6649" w:rsidP="00D1470A">
            <w:pPr>
              <w:ind w:left="34"/>
              <w:rPr>
                <w:sz w:val="20"/>
                <w:szCs w:val="20"/>
                <w:lang w:eastAsia="en-US" w:bidi="en-US"/>
              </w:rPr>
            </w:pPr>
            <w:r w:rsidRPr="00A41A56">
              <w:rPr>
                <w:sz w:val="20"/>
                <w:szCs w:val="20"/>
                <w:lang w:eastAsia="en-US" w:bidi="en-US"/>
              </w:rPr>
              <w:t>Индивидуально-профилактические беседы с несовершеннолетними группы риска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649" w:rsidRPr="00A41A56" w:rsidRDefault="00646518" w:rsidP="00D1470A">
            <w:pPr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Ежемесячно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649" w:rsidRPr="00BB564B" w:rsidRDefault="007A6649" w:rsidP="00D1470A">
            <w:pPr>
              <w:ind w:left="-40"/>
              <w:rPr>
                <w:sz w:val="20"/>
                <w:szCs w:val="20"/>
                <w:lang w:eastAsia="en-US" w:bidi="en-US"/>
              </w:rPr>
            </w:pPr>
            <w:r w:rsidRPr="00BB564B">
              <w:rPr>
                <w:sz w:val="20"/>
                <w:szCs w:val="20"/>
                <w:lang w:eastAsia="en-US" w:bidi="en-US"/>
              </w:rPr>
              <w:t>ПДН О</w:t>
            </w:r>
            <w:r>
              <w:rPr>
                <w:sz w:val="20"/>
                <w:szCs w:val="20"/>
                <w:lang w:eastAsia="en-US" w:bidi="en-US"/>
              </w:rPr>
              <w:t xml:space="preserve">тд </w:t>
            </w:r>
            <w:r w:rsidRPr="00BB564B">
              <w:rPr>
                <w:sz w:val="20"/>
                <w:szCs w:val="20"/>
                <w:lang w:eastAsia="en-US" w:bidi="en-US"/>
              </w:rPr>
              <w:t>МВД России по Ягоднинскому району,</w:t>
            </w:r>
          </w:p>
          <w:p w:rsidR="007A6649" w:rsidRDefault="007A6649" w:rsidP="00D1470A">
            <w:pPr>
              <w:ind w:left="-40"/>
              <w:rPr>
                <w:sz w:val="20"/>
                <w:szCs w:val="20"/>
                <w:lang w:eastAsia="en-US" w:bidi="en-US"/>
              </w:rPr>
            </w:pPr>
            <w:r w:rsidRPr="00BB564B">
              <w:rPr>
                <w:sz w:val="20"/>
                <w:szCs w:val="20"/>
                <w:lang w:eastAsia="en-US" w:bidi="en-US"/>
              </w:rPr>
              <w:t>КпДНиЗП</w:t>
            </w:r>
          </w:p>
          <w:p w:rsidR="007A6649" w:rsidRDefault="007A6649" w:rsidP="00D1470A">
            <w:pPr>
              <w:ind w:left="-40"/>
              <w:rPr>
                <w:sz w:val="20"/>
                <w:szCs w:val="20"/>
                <w:lang w:eastAsia="en-US" w:bidi="en-US"/>
              </w:rPr>
            </w:pPr>
            <w:r w:rsidRPr="00BB564B">
              <w:rPr>
                <w:sz w:val="20"/>
                <w:szCs w:val="20"/>
                <w:lang w:eastAsia="en-US" w:bidi="en-US"/>
              </w:rPr>
              <w:t>ГКУ «ЯСЦ»</w:t>
            </w:r>
          </w:p>
          <w:p w:rsidR="007A6649" w:rsidRPr="00BB564B" w:rsidRDefault="007A6649" w:rsidP="00D1470A">
            <w:pPr>
              <w:ind w:left="-40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Социальные  педагоги образовательных учреждений</w:t>
            </w:r>
          </w:p>
        </w:tc>
      </w:tr>
      <w:tr w:rsidR="007A6649" w:rsidRPr="00BB564B" w:rsidTr="002A7EB7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649" w:rsidRDefault="009034EA" w:rsidP="000C7551">
            <w:pPr>
              <w:ind w:left="3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15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649" w:rsidRPr="00A41A56" w:rsidRDefault="007A6649" w:rsidP="00D1470A">
            <w:pPr>
              <w:ind w:left="38"/>
              <w:rPr>
                <w:sz w:val="20"/>
                <w:szCs w:val="20"/>
                <w:lang w:eastAsia="en-US" w:bidi="en-US"/>
              </w:rPr>
            </w:pPr>
            <w:r w:rsidRPr="00A41A56">
              <w:rPr>
                <w:sz w:val="20"/>
                <w:szCs w:val="20"/>
                <w:lang w:eastAsia="en-US" w:bidi="en-US"/>
              </w:rPr>
              <w:t>Групповые беседы (игры, брифинги, викторины, экскурсии и т.д.) профилактического характера с несовершеннолетними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649" w:rsidRPr="00A41A56" w:rsidRDefault="00646518" w:rsidP="00D1470A">
            <w:pPr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Ежемесячно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649" w:rsidRPr="00BB564B" w:rsidRDefault="007A6649" w:rsidP="00D1470A">
            <w:pPr>
              <w:ind w:left="-40"/>
              <w:rPr>
                <w:sz w:val="20"/>
                <w:szCs w:val="20"/>
                <w:lang w:eastAsia="en-US" w:bidi="en-US"/>
              </w:rPr>
            </w:pPr>
            <w:r w:rsidRPr="00BB564B">
              <w:rPr>
                <w:sz w:val="20"/>
                <w:szCs w:val="20"/>
                <w:lang w:eastAsia="en-US" w:bidi="en-US"/>
              </w:rPr>
              <w:t>ПДН О</w:t>
            </w:r>
            <w:r>
              <w:rPr>
                <w:sz w:val="20"/>
                <w:szCs w:val="20"/>
                <w:lang w:eastAsia="en-US" w:bidi="en-US"/>
              </w:rPr>
              <w:t xml:space="preserve">тд </w:t>
            </w:r>
            <w:r w:rsidRPr="00BB564B">
              <w:rPr>
                <w:sz w:val="20"/>
                <w:szCs w:val="20"/>
                <w:lang w:eastAsia="en-US" w:bidi="en-US"/>
              </w:rPr>
              <w:t>МВД России по Ягоднинскому району,</w:t>
            </w:r>
          </w:p>
          <w:p w:rsidR="007A6649" w:rsidRDefault="007A6649" w:rsidP="00D1470A">
            <w:pPr>
              <w:ind w:left="-40"/>
              <w:rPr>
                <w:sz w:val="20"/>
                <w:szCs w:val="20"/>
                <w:lang w:eastAsia="en-US" w:bidi="en-US"/>
              </w:rPr>
            </w:pPr>
            <w:r w:rsidRPr="00BB564B">
              <w:rPr>
                <w:sz w:val="20"/>
                <w:szCs w:val="20"/>
                <w:lang w:eastAsia="en-US" w:bidi="en-US"/>
              </w:rPr>
              <w:t>КпДНиЗП</w:t>
            </w:r>
          </w:p>
          <w:p w:rsidR="007A6649" w:rsidRDefault="007A6649" w:rsidP="00D1470A">
            <w:pPr>
              <w:ind w:left="-40"/>
              <w:rPr>
                <w:sz w:val="20"/>
                <w:szCs w:val="20"/>
                <w:lang w:eastAsia="en-US" w:bidi="en-US"/>
              </w:rPr>
            </w:pPr>
            <w:r w:rsidRPr="00BB564B">
              <w:rPr>
                <w:sz w:val="20"/>
                <w:szCs w:val="20"/>
                <w:lang w:eastAsia="en-US" w:bidi="en-US"/>
              </w:rPr>
              <w:t>ГКУ «ЯСЦ»</w:t>
            </w:r>
          </w:p>
          <w:p w:rsidR="007A6649" w:rsidRPr="00BB564B" w:rsidRDefault="007A6649" w:rsidP="00D1470A">
            <w:pPr>
              <w:ind w:left="-40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Социальные  педагоги образовательных учреждений</w:t>
            </w:r>
          </w:p>
        </w:tc>
      </w:tr>
      <w:tr w:rsidR="007A6649" w:rsidRPr="00BB564B" w:rsidTr="002A7EB7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649" w:rsidRDefault="009034EA" w:rsidP="000C7551">
            <w:pPr>
              <w:ind w:left="3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16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649" w:rsidRDefault="007A6649" w:rsidP="00D1470A">
            <w:pPr>
              <w:ind w:left="38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Ежемесячная сверка подучетных подростков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649" w:rsidRDefault="00646518" w:rsidP="00D1470A">
            <w:pPr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Ежемесячно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518" w:rsidRDefault="00646518" w:rsidP="00D1470A">
            <w:pPr>
              <w:ind w:left="-40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КпДНиЗП</w:t>
            </w:r>
          </w:p>
          <w:p w:rsidR="007A6649" w:rsidRDefault="007A6649" w:rsidP="00D1470A">
            <w:pPr>
              <w:ind w:left="-40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ПДН Отд МВД России по Ягоднинскому району</w:t>
            </w:r>
          </w:p>
          <w:p w:rsidR="007A6649" w:rsidRDefault="007A6649" w:rsidP="00D1470A">
            <w:pPr>
              <w:ind w:left="-40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Комитет образования</w:t>
            </w:r>
          </w:p>
          <w:p w:rsidR="00646518" w:rsidRDefault="00646518" w:rsidP="00D1470A">
            <w:pPr>
              <w:ind w:left="-40"/>
              <w:rPr>
                <w:sz w:val="20"/>
                <w:szCs w:val="20"/>
                <w:lang w:eastAsia="en-US" w:bidi="en-US"/>
              </w:rPr>
            </w:pPr>
            <w:proofErr w:type="gramStart"/>
            <w:r>
              <w:rPr>
                <w:sz w:val="20"/>
                <w:szCs w:val="20"/>
                <w:lang w:eastAsia="en-US" w:bidi="en-US"/>
              </w:rPr>
              <w:t>Образовательные</w:t>
            </w:r>
            <w:proofErr w:type="gramEnd"/>
            <w:r>
              <w:rPr>
                <w:sz w:val="20"/>
                <w:szCs w:val="20"/>
                <w:lang w:eastAsia="en-US" w:bidi="en-US"/>
              </w:rPr>
              <w:t xml:space="preserve"> организация</w:t>
            </w:r>
          </w:p>
        </w:tc>
      </w:tr>
      <w:tr w:rsidR="00E81C04" w:rsidRPr="00BB564B" w:rsidTr="002A7EB7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C04" w:rsidRPr="00C6500E" w:rsidRDefault="009034EA" w:rsidP="000C7551">
            <w:pPr>
              <w:ind w:left="3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17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04" w:rsidRPr="00AA2FF9" w:rsidRDefault="00AA2FF9" w:rsidP="00D1470A">
            <w:pPr>
              <w:ind w:left="38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Районный турнир по футболу среди детских и юношеских команд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C04" w:rsidRPr="00AA2FF9" w:rsidRDefault="00AA2FF9" w:rsidP="00D1470A">
            <w:pPr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Июнь - Июль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C04" w:rsidRPr="00AA2FF9" w:rsidRDefault="00AA2FF9" w:rsidP="00D1470A">
            <w:pPr>
              <w:ind w:left="-40"/>
              <w:rPr>
                <w:sz w:val="20"/>
                <w:szCs w:val="20"/>
                <w:lang w:eastAsia="en-US" w:bidi="en-US"/>
              </w:rPr>
            </w:pPr>
            <w:proofErr w:type="spellStart"/>
            <w:r>
              <w:rPr>
                <w:sz w:val="20"/>
                <w:szCs w:val="20"/>
                <w:lang w:eastAsia="en-US" w:bidi="en-US"/>
              </w:rPr>
              <w:t>КФКСиТ</w:t>
            </w:r>
            <w:proofErr w:type="spellEnd"/>
          </w:p>
        </w:tc>
      </w:tr>
      <w:tr w:rsidR="00E81C04" w:rsidRPr="00BB564B" w:rsidTr="002A7EB7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C04" w:rsidRPr="00C6500E" w:rsidRDefault="009034EA" w:rsidP="000C7551">
            <w:pPr>
              <w:ind w:left="3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18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04" w:rsidRPr="00AA2FF9" w:rsidRDefault="00AA2FF9" w:rsidP="00D1470A">
            <w:pPr>
              <w:ind w:left="38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Районные соревнования по баскетболу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C04" w:rsidRPr="00AA2FF9" w:rsidRDefault="00AA2FF9" w:rsidP="00D1470A">
            <w:pPr>
              <w:jc w:val="center"/>
            </w:pPr>
            <w:r>
              <w:rPr>
                <w:sz w:val="20"/>
                <w:szCs w:val="20"/>
                <w:lang w:eastAsia="en-US" w:bidi="en-US"/>
              </w:rPr>
              <w:t>Июнь – Июль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C04" w:rsidRPr="00AA2FF9" w:rsidRDefault="007433DC" w:rsidP="00D1470A">
            <w:pPr>
              <w:ind w:left="-40"/>
              <w:rPr>
                <w:sz w:val="20"/>
                <w:szCs w:val="20"/>
                <w:lang w:eastAsia="en-US" w:bidi="en-US"/>
              </w:rPr>
            </w:pPr>
            <w:proofErr w:type="spellStart"/>
            <w:r>
              <w:rPr>
                <w:sz w:val="20"/>
                <w:szCs w:val="20"/>
                <w:lang w:eastAsia="en-US" w:bidi="en-US"/>
              </w:rPr>
              <w:t>Шиканов</w:t>
            </w:r>
            <w:proofErr w:type="spellEnd"/>
            <w:r>
              <w:rPr>
                <w:sz w:val="20"/>
                <w:szCs w:val="20"/>
                <w:lang w:eastAsia="en-US" w:bidi="en-US"/>
              </w:rPr>
              <w:t xml:space="preserve"> В.А.</w:t>
            </w:r>
          </w:p>
        </w:tc>
      </w:tr>
      <w:tr w:rsidR="00E81C04" w:rsidRPr="00BB564B" w:rsidTr="002A7EB7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C04" w:rsidRPr="00C6500E" w:rsidRDefault="009034EA" w:rsidP="000C7551">
            <w:pPr>
              <w:ind w:left="3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19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04" w:rsidRPr="00AA2FF9" w:rsidRDefault="002A7EB7" w:rsidP="00D1470A">
            <w:pPr>
              <w:ind w:left="38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Соревнования по пулевой стрельбе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C04" w:rsidRPr="00AA2FF9" w:rsidRDefault="00AA2FF9" w:rsidP="00AA2FF9">
            <w:pPr>
              <w:jc w:val="center"/>
            </w:pPr>
            <w:r>
              <w:rPr>
                <w:sz w:val="20"/>
                <w:szCs w:val="20"/>
                <w:lang w:eastAsia="en-US" w:bidi="en-US"/>
              </w:rPr>
              <w:t>Июнь - Август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C04" w:rsidRPr="00AA2FF9" w:rsidRDefault="007433DC" w:rsidP="00D1470A">
            <w:pPr>
              <w:ind w:left="-40"/>
              <w:rPr>
                <w:sz w:val="20"/>
                <w:szCs w:val="20"/>
                <w:lang w:eastAsia="en-US" w:bidi="en-US"/>
              </w:rPr>
            </w:pPr>
            <w:proofErr w:type="spellStart"/>
            <w:r>
              <w:rPr>
                <w:sz w:val="20"/>
                <w:szCs w:val="20"/>
                <w:lang w:eastAsia="en-US" w:bidi="en-US"/>
              </w:rPr>
              <w:t>Носкова</w:t>
            </w:r>
            <w:proofErr w:type="spellEnd"/>
            <w:r>
              <w:rPr>
                <w:sz w:val="20"/>
                <w:szCs w:val="20"/>
                <w:lang w:eastAsia="en-US" w:bidi="en-US"/>
              </w:rPr>
              <w:t xml:space="preserve"> М.В.</w:t>
            </w:r>
          </w:p>
        </w:tc>
      </w:tr>
      <w:tr w:rsidR="00E81C04" w:rsidRPr="00BB564B" w:rsidTr="002A7EB7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C04" w:rsidRPr="00C6500E" w:rsidRDefault="007433DC" w:rsidP="000C7551">
            <w:pPr>
              <w:ind w:left="3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04" w:rsidRPr="00E81C04" w:rsidRDefault="00E81C04" w:rsidP="00D1470A">
            <w:pPr>
              <w:ind w:left="38"/>
              <w:rPr>
                <w:sz w:val="20"/>
                <w:szCs w:val="20"/>
                <w:highlight w:val="yellow"/>
                <w:lang w:eastAsia="en-US" w:bidi="en-US"/>
              </w:rPr>
            </w:pPr>
            <w:r w:rsidRPr="00E81C04">
              <w:rPr>
                <w:sz w:val="20"/>
                <w:szCs w:val="20"/>
                <w:lang w:eastAsia="en-US" w:bidi="en-US"/>
              </w:rPr>
              <w:t>О</w:t>
            </w:r>
            <w:r>
              <w:rPr>
                <w:sz w:val="20"/>
                <w:szCs w:val="20"/>
                <w:lang w:eastAsia="en-US" w:bidi="en-US"/>
              </w:rPr>
              <w:t>свещение мероприятий, организованных в учреждениях для детей и подростков, под рубрикой «Большая перемена»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C04" w:rsidRPr="00E81C04" w:rsidRDefault="00E81C04" w:rsidP="00D1470A">
            <w:pPr>
              <w:jc w:val="center"/>
              <w:rPr>
                <w:sz w:val="20"/>
                <w:szCs w:val="20"/>
                <w:highlight w:val="yellow"/>
                <w:lang w:eastAsia="en-US" w:bidi="en-US"/>
              </w:rPr>
            </w:pPr>
            <w:r w:rsidRPr="00E81C04">
              <w:rPr>
                <w:sz w:val="20"/>
                <w:szCs w:val="20"/>
                <w:lang w:eastAsia="en-US" w:bidi="en-US"/>
              </w:rPr>
              <w:t>Е</w:t>
            </w:r>
            <w:r>
              <w:rPr>
                <w:sz w:val="20"/>
                <w:szCs w:val="20"/>
                <w:lang w:eastAsia="en-US" w:bidi="en-US"/>
              </w:rPr>
              <w:t>жемесячно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C04" w:rsidRDefault="00E81C04" w:rsidP="00D1470A">
            <w:pPr>
              <w:ind w:left="-40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Анисимова Н.Е.,</w:t>
            </w:r>
          </w:p>
          <w:p w:rsidR="00E81C04" w:rsidRPr="00E81C04" w:rsidRDefault="00E81C04" w:rsidP="00D1470A">
            <w:pPr>
              <w:ind w:left="-40"/>
              <w:rPr>
                <w:sz w:val="20"/>
                <w:szCs w:val="20"/>
                <w:highlight w:val="yellow"/>
                <w:lang w:eastAsia="en-US" w:bidi="en-US"/>
              </w:rPr>
            </w:pPr>
            <w:proofErr w:type="spellStart"/>
            <w:r>
              <w:rPr>
                <w:sz w:val="20"/>
                <w:szCs w:val="20"/>
                <w:lang w:eastAsia="en-US" w:bidi="en-US"/>
              </w:rPr>
              <w:t>Гулий</w:t>
            </w:r>
            <w:proofErr w:type="spellEnd"/>
            <w:r>
              <w:rPr>
                <w:sz w:val="20"/>
                <w:szCs w:val="20"/>
                <w:lang w:eastAsia="en-US" w:bidi="en-US"/>
              </w:rPr>
              <w:t xml:space="preserve"> Н.И.</w:t>
            </w:r>
          </w:p>
        </w:tc>
      </w:tr>
      <w:tr w:rsidR="00E81C04" w:rsidRPr="00BB564B" w:rsidTr="002A7EB7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C04" w:rsidRPr="00C6500E" w:rsidRDefault="006E3FBD" w:rsidP="000C7551">
            <w:pPr>
              <w:ind w:left="3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21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04" w:rsidRPr="00B941D6" w:rsidRDefault="004D36A9" w:rsidP="00D1470A">
            <w:pPr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Мини-опрос по книгам -</w:t>
            </w:r>
            <w:r w:rsidR="004B749A">
              <w:rPr>
                <w:sz w:val="20"/>
                <w:szCs w:val="20"/>
              </w:rPr>
              <w:t xml:space="preserve"> </w:t>
            </w:r>
            <w:r w:rsidRPr="00BD3027">
              <w:rPr>
                <w:sz w:val="20"/>
                <w:szCs w:val="20"/>
              </w:rPr>
              <w:t>«Возьму с собой на необитаемый остров…»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C04" w:rsidRPr="00B941D6" w:rsidRDefault="004D36A9" w:rsidP="00D147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6A9" w:rsidRDefault="004D36A9" w:rsidP="00D1470A">
            <w:r w:rsidRPr="00BD3027">
              <w:rPr>
                <w:sz w:val="20"/>
                <w:szCs w:val="20"/>
              </w:rPr>
              <w:t>Сафронова О.В.</w:t>
            </w:r>
          </w:p>
          <w:p w:rsidR="00E81C04" w:rsidRPr="00B941D6" w:rsidRDefault="00E81C04" w:rsidP="00D1470A">
            <w:pPr>
              <w:rPr>
                <w:sz w:val="20"/>
                <w:szCs w:val="20"/>
              </w:rPr>
            </w:pPr>
          </w:p>
        </w:tc>
      </w:tr>
      <w:tr w:rsidR="00957B4A" w:rsidRPr="00BB564B" w:rsidTr="002A7EB7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B4A" w:rsidRPr="00C6500E" w:rsidRDefault="006E3FBD" w:rsidP="000C7551">
            <w:pPr>
              <w:ind w:left="3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22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B4A" w:rsidRPr="00BD3027" w:rsidRDefault="00957B4A" w:rsidP="00D1470A">
            <w:pPr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Мастер-класс «Творчество семьи»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B4A" w:rsidRPr="00BD3027" w:rsidRDefault="00957B4A" w:rsidP="00C31E3A">
            <w:pPr>
              <w:jc w:val="center"/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12.05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B4A" w:rsidRPr="00BD3027" w:rsidRDefault="00957B4A" w:rsidP="00D1470A">
            <w:pPr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Князев С.Б.</w:t>
            </w:r>
          </w:p>
        </w:tc>
      </w:tr>
      <w:tr w:rsidR="00957B4A" w:rsidRPr="00BB564B" w:rsidTr="002A7EB7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B4A" w:rsidRPr="00C6500E" w:rsidRDefault="006E3FBD" w:rsidP="000C7551">
            <w:pPr>
              <w:ind w:left="3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23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B4A" w:rsidRPr="00BD3027" w:rsidRDefault="00957B4A" w:rsidP="006C22CA">
            <w:pPr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Выставка рисунков</w:t>
            </w:r>
            <w:r w:rsidR="006C22CA">
              <w:rPr>
                <w:sz w:val="20"/>
                <w:szCs w:val="20"/>
              </w:rPr>
              <w:t xml:space="preserve"> </w:t>
            </w:r>
            <w:r w:rsidRPr="00BD3027">
              <w:rPr>
                <w:sz w:val="20"/>
                <w:szCs w:val="20"/>
              </w:rPr>
              <w:t>«Как прекрасен этот мир»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B4A" w:rsidRPr="00BD3027" w:rsidRDefault="00957B4A" w:rsidP="006C22CA">
            <w:pPr>
              <w:jc w:val="center"/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29.05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B4A" w:rsidRPr="00BD3027" w:rsidRDefault="00957B4A" w:rsidP="00D1470A">
            <w:pPr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Князев С.Б.</w:t>
            </w:r>
          </w:p>
        </w:tc>
      </w:tr>
      <w:tr w:rsidR="00957B4A" w:rsidRPr="00BB564B" w:rsidTr="002A7EB7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B4A" w:rsidRPr="00C6500E" w:rsidRDefault="006E3FBD" w:rsidP="000C7551">
            <w:pPr>
              <w:ind w:left="3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24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B4A" w:rsidRPr="00BD3027" w:rsidRDefault="00957B4A" w:rsidP="006E3FBD">
            <w:pPr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Книжная выставка «Пусть детский смех звучит всегда!»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B4A" w:rsidRPr="00BD3027" w:rsidRDefault="00957B4A" w:rsidP="00C624D8">
            <w:pPr>
              <w:jc w:val="center"/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30.05</w:t>
            </w:r>
            <w:r w:rsidR="00C624D8">
              <w:rPr>
                <w:sz w:val="20"/>
                <w:szCs w:val="20"/>
              </w:rPr>
              <w:t xml:space="preserve"> </w:t>
            </w:r>
            <w:r w:rsidRPr="00BD3027">
              <w:rPr>
                <w:sz w:val="20"/>
                <w:szCs w:val="20"/>
              </w:rPr>
              <w:t xml:space="preserve">– </w:t>
            </w:r>
            <w:r w:rsidR="00C624D8">
              <w:rPr>
                <w:sz w:val="20"/>
                <w:szCs w:val="20"/>
              </w:rPr>
              <w:t>0</w:t>
            </w:r>
            <w:r w:rsidRPr="00BD3027">
              <w:rPr>
                <w:sz w:val="20"/>
                <w:szCs w:val="20"/>
              </w:rPr>
              <w:t>3.06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B4A" w:rsidRPr="00BD3027" w:rsidRDefault="00957B4A" w:rsidP="00D1470A">
            <w:pPr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Сафронова О.В.</w:t>
            </w:r>
          </w:p>
        </w:tc>
      </w:tr>
      <w:tr w:rsidR="00957B4A" w:rsidRPr="00BB564B" w:rsidTr="002A7EB7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B4A" w:rsidRPr="00C6500E" w:rsidRDefault="006E3FBD" w:rsidP="000C7551">
            <w:pPr>
              <w:ind w:left="3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25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B4A" w:rsidRPr="00BD3027" w:rsidRDefault="006E3FBD" w:rsidP="00C624D8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</w:t>
            </w:r>
            <w:r w:rsidR="00957B4A" w:rsidRPr="00BD3027">
              <w:rPr>
                <w:color w:val="000000"/>
                <w:sz w:val="20"/>
                <w:szCs w:val="20"/>
              </w:rPr>
              <w:t>портивно-развлекательная программа</w:t>
            </w:r>
            <w:r w:rsidR="00C624D8">
              <w:rPr>
                <w:color w:val="000000"/>
                <w:sz w:val="20"/>
                <w:szCs w:val="20"/>
              </w:rPr>
              <w:t xml:space="preserve"> </w:t>
            </w:r>
            <w:r w:rsidR="00957B4A" w:rsidRPr="00BD3027">
              <w:rPr>
                <w:color w:val="000000"/>
                <w:sz w:val="20"/>
                <w:szCs w:val="20"/>
              </w:rPr>
              <w:t>«Мир, полный чудес!».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B4A" w:rsidRPr="00BD3027" w:rsidRDefault="00C624D8" w:rsidP="00C624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="00957B4A" w:rsidRPr="00BD3027">
              <w:rPr>
                <w:color w:val="000000"/>
                <w:sz w:val="20"/>
                <w:szCs w:val="20"/>
              </w:rPr>
              <w:t>1.06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B4A" w:rsidRPr="00BD3027" w:rsidRDefault="00957B4A" w:rsidP="00D1470A">
            <w:pPr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Пестерникова С.Д.</w:t>
            </w:r>
          </w:p>
        </w:tc>
      </w:tr>
      <w:tr w:rsidR="00957B4A" w:rsidRPr="00BB564B" w:rsidTr="002A7EB7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B4A" w:rsidRPr="00C6500E" w:rsidRDefault="006E3FBD" w:rsidP="000C7551">
            <w:pPr>
              <w:ind w:left="3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26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B4A" w:rsidRPr="00BD3027" w:rsidRDefault="006E3FBD" w:rsidP="006A42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957B4A" w:rsidRPr="00BD3027">
              <w:rPr>
                <w:sz w:val="20"/>
                <w:szCs w:val="20"/>
              </w:rPr>
              <w:t>портивно-развлекательная программа</w:t>
            </w:r>
            <w:r w:rsidR="006C22CA">
              <w:rPr>
                <w:sz w:val="20"/>
                <w:szCs w:val="20"/>
              </w:rPr>
              <w:t xml:space="preserve"> </w:t>
            </w:r>
            <w:r w:rsidR="00957B4A" w:rsidRPr="00BD3027">
              <w:rPr>
                <w:sz w:val="20"/>
                <w:szCs w:val="20"/>
              </w:rPr>
              <w:t>«На всех парусах – в лето»</w:t>
            </w:r>
            <w:r w:rsidR="006C22CA">
              <w:rPr>
                <w:sz w:val="20"/>
                <w:szCs w:val="20"/>
              </w:rPr>
              <w:t xml:space="preserve"> </w:t>
            </w:r>
            <w:r w:rsidR="00957B4A" w:rsidRPr="00BD3027">
              <w:rPr>
                <w:sz w:val="20"/>
                <w:szCs w:val="20"/>
              </w:rPr>
              <w:t>(совместно с ДЮСШ)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B4A" w:rsidRPr="00BD3027" w:rsidRDefault="00C624D8" w:rsidP="00C31E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957B4A" w:rsidRPr="00BD3027">
              <w:rPr>
                <w:sz w:val="20"/>
                <w:szCs w:val="20"/>
              </w:rPr>
              <w:t>1.06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B4A" w:rsidRPr="00BD3027" w:rsidRDefault="00957B4A" w:rsidP="00D1470A">
            <w:pPr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Ермоленко И.В.</w:t>
            </w:r>
          </w:p>
        </w:tc>
      </w:tr>
      <w:tr w:rsidR="00957B4A" w:rsidRPr="00BB564B" w:rsidTr="002A7EB7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B4A" w:rsidRPr="00C6500E" w:rsidRDefault="006E3FBD" w:rsidP="000C7551">
            <w:pPr>
              <w:ind w:left="3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27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B4A" w:rsidRPr="00BD3027" w:rsidRDefault="00957B4A" w:rsidP="006C22CA">
            <w:pPr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Распространение  информационны</w:t>
            </w:r>
            <w:r w:rsidR="00C624D8">
              <w:rPr>
                <w:sz w:val="20"/>
                <w:szCs w:val="20"/>
              </w:rPr>
              <w:t xml:space="preserve">х листков </w:t>
            </w:r>
            <w:r w:rsidRPr="00BD3027">
              <w:rPr>
                <w:sz w:val="20"/>
                <w:szCs w:val="20"/>
              </w:rPr>
              <w:t>о работе Службы общероссийского телефона доверия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B4A" w:rsidRPr="00BD3027" w:rsidRDefault="00C624D8" w:rsidP="00C31E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957B4A" w:rsidRPr="00BD3027">
              <w:rPr>
                <w:sz w:val="20"/>
                <w:szCs w:val="20"/>
              </w:rPr>
              <w:t>1.06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B4A" w:rsidRPr="00BD3027" w:rsidRDefault="00957B4A" w:rsidP="00D1470A">
            <w:pPr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Ермоленко И.В.</w:t>
            </w:r>
          </w:p>
        </w:tc>
      </w:tr>
      <w:tr w:rsidR="00957B4A" w:rsidRPr="00BB564B" w:rsidTr="002A7EB7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B4A" w:rsidRPr="00C6500E" w:rsidRDefault="006E3FBD" w:rsidP="000C7551">
            <w:pPr>
              <w:ind w:left="3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28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B4A" w:rsidRPr="00BD3027" w:rsidRDefault="00957B4A" w:rsidP="006E3FBD">
            <w:pPr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Книжная выставка «Читай, живи на яркой стороне»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B4A" w:rsidRPr="00BD3027" w:rsidRDefault="00C624D8" w:rsidP="00C31E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957B4A" w:rsidRPr="00BD3027">
              <w:rPr>
                <w:sz w:val="20"/>
                <w:szCs w:val="20"/>
              </w:rPr>
              <w:t>1.06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B4A" w:rsidRPr="00BD3027" w:rsidRDefault="00957B4A" w:rsidP="00D1470A">
            <w:pPr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Сафронова О.В.</w:t>
            </w:r>
          </w:p>
        </w:tc>
      </w:tr>
      <w:tr w:rsidR="00957B4A" w:rsidRPr="00BB564B" w:rsidTr="002A7EB7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B4A" w:rsidRPr="00C6500E" w:rsidRDefault="006E3FBD" w:rsidP="000C7551">
            <w:pPr>
              <w:ind w:left="3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29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B4A" w:rsidRPr="00BD3027" w:rsidRDefault="00957B4A" w:rsidP="006E3FBD">
            <w:pPr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Развлека</w:t>
            </w:r>
            <w:r w:rsidR="006E3FBD">
              <w:rPr>
                <w:sz w:val="20"/>
                <w:szCs w:val="20"/>
              </w:rPr>
              <w:t xml:space="preserve">тельная программа с конкурсами </w:t>
            </w:r>
            <w:r w:rsidRPr="00BD3027">
              <w:rPr>
                <w:sz w:val="20"/>
                <w:szCs w:val="20"/>
              </w:rPr>
              <w:t>«Живёт на всей планет народ весёлый - дети»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B4A" w:rsidRPr="00BD3027" w:rsidRDefault="00C624D8" w:rsidP="00C31E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957B4A" w:rsidRPr="00BD3027">
              <w:rPr>
                <w:sz w:val="20"/>
                <w:szCs w:val="20"/>
              </w:rPr>
              <w:t>1.06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B4A" w:rsidRPr="00BD3027" w:rsidRDefault="00957B4A" w:rsidP="00D1470A">
            <w:pPr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Сафронова О.В.</w:t>
            </w:r>
          </w:p>
        </w:tc>
      </w:tr>
      <w:tr w:rsidR="00957B4A" w:rsidRPr="00BB564B" w:rsidTr="002A7EB7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B4A" w:rsidRPr="00C6500E" w:rsidRDefault="006E3FBD" w:rsidP="000C7551">
            <w:pPr>
              <w:ind w:left="3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30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B4A" w:rsidRPr="00BD3027" w:rsidRDefault="00957B4A" w:rsidP="006C22CA">
            <w:pPr>
              <w:spacing w:line="256" w:lineRule="auto"/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Букле</w:t>
            </w:r>
            <w:proofErr w:type="gramStart"/>
            <w:r w:rsidRPr="00BD3027">
              <w:rPr>
                <w:sz w:val="20"/>
                <w:szCs w:val="20"/>
              </w:rPr>
              <w:t>т-</w:t>
            </w:r>
            <w:proofErr w:type="gramEnd"/>
            <w:r w:rsidRPr="00BD3027">
              <w:rPr>
                <w:sz w:val="20"/>
                <w:szCs w:val="20"/>
              </w:rPr>
              <w:t xml:space="preserve"> «Безопасное поведение на улице»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B4A" w:rsidRPr="00BD3027" w:rsidRDefault="00C624D8" w:rsidP="00C624D8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957B4A" w:rsidRPr="00BD302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– </w:t>
            </w:r>
            <w:r w:rsidR="00957B4A" w:rsidRPr="00BD3027">
              <w:rPr>
                <w:sz w:val="20"/>
                <w:szCs w:val="20"/>
              </w:rPr>
              <w:t>10.06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B4A" w:rsidRPr="00BD3027" w:rsidRDefault="00957B4A" w:rsidP="00D1470A">
            <w:pPr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Сафронова О.В.</w:t>
            </w:r>
          </w:p>
        </w:tc>
      </w:tr>
      <w:tr w:rsidR="00957B4A" w:rsidRPr="00BB564B" w:rsidTr="002A7EB7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B4A" w:rsidRPr="00C6500E" w:rsidRDefault="006E3FBD" w:rsidP="000C7551">
            <w:pPr>
              <w:ind w:left="3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31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B4A" w:rsidRPr="00BD3027" w:rsidRDefault="00957B4A" w:rsidP="00D1470A">
            <w:pPr>
              <w:spacing w:line="256" w:lineRule="auto"/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 xml:space="preserve">Детско-юношеская акция «Настроение читать» чтение книг в летний период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B4A" w:rsidRPr="00BD3027" w:rsidRDefault="00C624D8" w:rsidP="00C624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957B4A" w:rsidRPr="00BD3027">
              <w:rPr>
                <w:sz w:val="20"/>
                <w:szCs w:val="20"/>
              </w:rPr>
              <w:t>1.06 – 31.08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B4A" w:rsidRPr="00BD3027" w:rsidRDefault="00957B4A" w:rsidP="00D1470A">
            <w:pPr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Сафронова О.В.</w:t>
            </w:r>
          </w:p>
        </w:tc>
      </w:tr>
      <w:tr w:rsidR="00957B4A" w:rsidRPr="00BB564B" w:rsidTr="002A7EB7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B4A" w:rsidRPr="00C6500E" w:rsidRDefault="006E3FBD" w:rsidP="000C7551">
            <w:pPr>
              <w:ind w:left="3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32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B4A" w:rsidRPr="00BD3027" w:rsidRDefault="00957B4A" w:rsidP="006A42E0">
            <w:pPr>
              <w:spacing w:line="256" w:lineRule="auto"/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 xml:space="preserve"> «Вместе с книгой - в лето!» кн</w:t>
            </w:r>
            <w:r w:rsidR="006A42E0">
              <w:rPr>
                <w:sz w:val="20"/>
                <w:szCs w:val="20"/>
              </w:rPr>
              <w:t>ижная</w:t>
            </w:r>
            <w:r w:rsidRPr="00BD3027">
              <w:rPr>
                <w:sz w:val="20"/>
                <w:szCs w:val="20"/>
              </w:rPr>
              <w:t xml:space="preserve"> выст</w:t>
            </w:r>
            <w:r w:rsidR="006A42E0">
              <w:rPr>
                <w:sz w:val="20"/>
                <w:szCs w:val="20"/>
              </w:rPr>
              <w:t>авка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B4A" w:rsidRPr="00BD3027" w:rsidRDefault="00C624D8" w:rsidP="00C31E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957B4A" w:rsidRPr="00BD3027">
              <w:rPr>
                <w:sz w:val="20"/>
                <w:szCs w:val="20"/>
              </w:rPr>
              <w:t>1.06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B4A" w:rsidRPr="00BD3027" w:rsidRDefault="00957B4A" w:rsidP="00D1470A">
            <w:pPr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Сафронова О.В.</w:t>
            </w:r>
          </w:p>
        </w:tc>
      </w:tr>
      <w:tr w:rsidR="00957B4A" w:rsidRPr="00BB564B" w:rsidTr="002A7EB7">
        <w:trPr>
          <w:trHeight w:val="2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B4A" w:rsidRPr="00C6500E" w:rsidRDefault="006E3FBD" w:rsidP="000C7551">
            <w:pPr>
              <w:ind w:left="3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33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B4A" w:rsidRPr="00BD3027" w:rsidRDefault="00B24CCB" w:rsidP="00B24CCB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«</w:t>
            </w:r>
            <w:r w:rsidR="00957B4A" w:rsidRPr="00BD3027">
              <w:rPr>
                <w:sz w:val="20"/>
                <w:szCs w:val="20"/>
              </w:rPr>
              <w:t>Веселая планета детства</w:t>
            </w:r>
            <w:r>
              <w:rPr>
                <w:sz w:val="20"/>
                <w:szCs w:val="20"/>
              </w:rPr>
              <w:t>»</w:t>
            </w:r>
            <w:r w:rsidR="00957B4A" w:rsidRPr="00BD3027">
              <w:rPr>
                <w:sz w:val="20"/>
                <w:szCs w:val="20"/>
              </w:rPr>
              <w:t xml:space="preserve"> игровая программа (день защиты детей)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B4A" w:rsidRPr="00BD3027" w:rsidRDefault="00C624D8" w:rsidP="00C624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957B4A" w:rsidRPr="00BD3027">
              <w:rPr>
                <w:sz w:val="20"/>
                <w:szCs w:val="20"/>
              </w:rPr>
              <w:t>1.06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B4A" w:rsidRPr="00BD3027" w:rsidRDefault="00957B4A" w:rsidP="00D1470A">
            <w:pPr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Сафронова О.В.</w:t>
            </w:r>
          </w:p>
        </w:tc>
      </w:tr>
      <w:tr w:rsidR="00957B4A" w:rsidRPr="00BB564B" w:rsidTr="002A7EB7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B4A" w:rsidRPr="00C6500E" w:rsidRDefault="006E3FBD" w:rsidP="000C7551">
            <w:pPr>
              <w:ind w:left="3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34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B4A" w:rsidRPr="00BD3027" w:rsidRDefault="00957B4A" w:rsidP="00D1470A">
            <w:pPr>
              <w:spacing w:line="256" w:lineRule="auto"/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 xml:space="preserve">Соревнование по велогонкам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B4A" w:rsidRPr="00BD3027" w:rsidRDefault="00C624D8" w:rsidP="00C31E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957B4A" w:rsidRPr="00BD3027">
              <w:rPr>
                <w:sz w:val="20"/>
                <w:szCs w:val="20"/>
              </w:rPr>
              <w:t>1.06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B4A" w:rsidRPr="00BD3027" w:rsidRDefault="00957B4A" w:rsidP="00D1470A">
            <w:pPr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Князев С.Б.</w:t>
            </w:r>
          </w:p>
        </w:tc>
      </w:tr>
      <w:tr w:rsidR="00957B4A" w:rsidRPr="00BB564B" w:rsidTr="002A7EB7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B4A" w:rsidRPr="00C6500E" w:rsidRDefault="006E3FBD" w:rsidP="000C7551">
            <w:pPr>
              <w:ind w:left="3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35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B4A" w:rsidRPr="00BD3027" w:rsidRDefault="00957B4A" w:rsidP="00D1470A">
            <w:pPr>
              <w:spacing w:line="256" w:lineRule="auto"/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Игровая программа «Искатели приключений»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B4A" w:rsidRPr="00BD3027" w:rsidRDefault="00C624D8" w:rsidP="00C31E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957B4A" w:rsidRPr="00BD3027">
              <w:rPr>
                <w:sz w:val="20"/>
                <w:szCs w:val="20"/>
              </w:rPr>
              <w:t>1.06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B4A" w:rsidRPr="00BD3027" w:rsidRDefault="00957B4A" w:rsidP="00D1470A">
            <w:pPr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Князев С.Б.</w:t>
            </w:r>
          </w:p>
        </w:tc>
      </w:tr>
      <w:tr w:rsidR="00957B4A" w:rsidRPr="00BB564B" w:rsidTr="002A7EB7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B4A" w:rsidRPr="00C6500E" w:rsidRDefault="006E3FBD" w:rsidP="000C7551">
            <w:pPr>
              <w:ind w:left="3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36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B4A" w:rsidRPr="00BD3027" w:rsidRDefault="00957B4A" w:rsidP="004B749A">
            <w:pPr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 xml:space="preserve">Танцевальная </w:t>
            </w:r>
            <w:r w:rsidR="004B749A">
              <w:rPr>
                <w:sz w:val="20"/>
                <w:szCs w:val="20"/>
              </w:rPr>
              <w:t>программа</w:t>
            </w:r>
            <w:r w:rsidR="006C22CA">
              <w:rPr>
                <w:sz w:val="20"/>
                <w:szCs w:val="20"/>
              </w:rPr>
              <w:t xml:space="preserve"> </w:t>
            </w:r>
            <w:r w:rsidRPr="00BD3027">
              <w:rPr>
                <w:sz w:val="20"/>
                <w:szCs w:val="20"/>
              </w:rPr>
              <w:t>«Праздник детям»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B4A" w:rsidRPr="00BD3027" w:rsidRDefault="00C624D8" w:rsidP="00C31E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957B4A" w:rsidRPr="00BD3027">
              <w:rPr>
                <w:sz w:val="20"/>
                <w:szCs w:val="20"/>
              </w:rPr>
              <w:t>1.06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B4A" w:rsidRPr="00BD3027" w:rsidRDefault="00957B4A" w:rsidP="00D1470A">
            <w:pPr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Князев С.Б.</w:t>
            </w:r>
          </w:p>
        </w:tc>
      </w:tr>
      <w:tr w:rsidR="00957B4A" w:rsidRPr="00BB564B" w:rsidTr="002A7EB7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B4A" w:rsidRPr="00C6500E" w:rsidRDefault="006E3FBD" w:rsidP="000C7551">
            <w:pPr>
              <w:ind w:left="3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37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B4A" w:rsidRPr="00BD3027" w:rsidRDefault="00957B4A" w:rsidP="004B749A">
            <w:pPr>
              <w:spacing w:line="256" w:lineRule="auto"/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 xml:space="preserve"> «Прекрасно пушкинское слово» кн</w:t>
            </w:r>
            <w:r w:rsidR="004B749A">
              <w:rPr>
                <w:sz w:val="20"/>
                <w:szCs w:val="20"/>
              </w:rPr>
              <w:t xml:space="preserve">ижная </w:t>
            </w:r>
            <w:r w:rsidRPr="00BD3027">
              <w:rPr>
                <w:sz w:val="20"/>
                <w:szCs w:val="20"/>
              </w:rPr>
              <w:t>выст</w:t>
            </w:r>
            <w:r w:rsidR="004B749A">
              <w:rPr>
                <w:sz w:val="20"/>
                <w:szCs w:val="20"/>
              </w:rPr>
              <w:t>авка</w:t>
            </w:r>
            <w:r w:rsidRPr="00BD302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B4A" w:rsidRPr="00BD3027" w:rsidRDefault="00C624D8" w:rsidP="00C624D8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957B4A" w:rsidRPr="00BD302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– 0</w:t>
            </w:r>
            <w:r w:rsidR="00957B4A" w:rsidRPr="00BD3027">
              <w:rPr>
                <w:sz w:val="20"/>
                <w:szCs w:val="20"/>
              </w:rPr>
              <w:t>6.06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B4A" w:rsidRPr="00BD3027" w:rsidRDefault="00957B4A" w:rsidP="00D1470A">
            <w:pPr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Сафронова О.В.</w:t>
            </w:r>
          </w:p>
        </w:tc>
      </w:tr>
      <w:tr w:rsidR="00957B4A" w:rsidRPr="00BB564B" w:rsidTr="002A7EB7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B4A" w:rsidRPr="00C6500E" w:rsidRDefault="006E3FBD" w:rsidP="000C7551">
            <w:pPr>
              <w:ind w:left="3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38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B4A" w:rsidRPr="00BD3027" w:rsidRDefault="00957B4A" w:rsidP="00B24CCB">
            <w:pPr>
              <w:spacing w:line="256" w:lineRule="auto"/>
              <w:rPr>
                <w:sz w:val="20"/>
                <w:szCs w:val="20"/>
              </w:rPr>
            </w:pPr>
            <w:proofErr w:type="spellStart"/>
            <w:r w:rsidRPr="00BD3027">
              <w:rPr>
                <w:sz w:val="20"/>
                <w:szCs w:val="20"/>
              </w:rPr>
              <w:t>Конкурсно</w:t>
            </w:r>
            <w:proofErr w:type="spellEnd"/>
            <w:r w:rsidRPr="00BD3027">
              <w:rPr>
                <w:sz w:val="20"/>
                <w:szCs w:val="20"/>
              </w:rPr>
              <w:t xml:space="preserve"> – игровая программа «В поисках страны </w:t>
            </w:r>
            <w:proofErr w:type="spellStart"/>
            <w:r w:rsidRPr="00BD3027">
              <w:rPr>
                <w:sz w:val="20"/>
                <w:szCs w:val="20"/>
              </w:rPr>
              <w:t>Хихиландии</w:t>
            </w:r>
            <w:proofErr w:type="spellEnd"/>
            <w:r w:rsidRPr="00BD3027">
              <w:rPr>
                <w:sz w:val="20"/>
                <w:szCs w:val="20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B4A" w:rsidRPr="00BD3027" w:rsidRDefault="00C624D8" w:rsidP="00C624D8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957B4A" w:rsidRPr="00BD3027">
              <w:rPr>
                <w:sz w:val="20"/>
                <w:szCs w:val="20"/>
              </w:rPr>
              <w:t>2.0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B4A" w:rsidRPr="00BD3027" w:rsidRDefault="00957B4A" w:rsidP="00D1470A">
            <w:pPr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Сафронова О.В.</w:t>
            </w:r>
          </w:p>
        </w:tc>
      </w:tr>
      <w:tr w:rsidR="00957B4A" w:rsidRPr="00BB564B" w:rsidTr="002A7EB7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B4A" w:rsidRPr="00C6500E" w:rsidRDefault="006E3FBD" w:rsidP="000C7551">
            <w:pPr>
              <w:ind w:left="3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39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B4A" w:rsidRPr="00BD3027" w:rsidRDefault="00957B4A" w:rsidP="00B24CCB">
            <w:pPr>
              <w:spacing w:line="256" w:lineRule="auto"/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Конкурс детских рисунков на асфальте «Как прекрасен этот мир»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B4A" w:rsidRPr="00BD3027" w:rsidRDefault="00C624D8" w:rsidP="00C624D8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957B4A" w:rsidRPr="00BD3027">
              <w:rPr>
                <w:sz w:val="20"/>
                <w:szCs w:val="20"/>
              </w:rPr>
              <w:t>2.06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B4A" w:rsidRPr="00BD3027" w:rsidRDefault="00957B4A" w:rsidP="00D1470A">
            <w:pPr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Сафронова О.В.</w:t>
            </w:r>
          </w:p>
        </w:tc>
      </w:tr>
      <w:tr w:rsidR="00957B4A" w:rsidRPr="00BB564B" w:rsidTr="002A7EB7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B4A" w:rsidRPr="00C6500E" w:rsidRDefault="006E3FBD" w:rsidP="000C7551">
            <w:pPr>
              <w:ind w:left="3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40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B4A" w:rsidRPr="00BD3027" w:rsidRDefault="00B24CCB" w:rsidP="006C22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="00957B4A" w:rsidRPr="00BD3027">
              <w:rPr>
                <w:sz w:val="20"/>
                <w:szCs w:val="20"/>
              </w:rPr>
              <w:t>Весёлое путешествие в страну игр» - игровая программа.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B4A" w:rsidRPr="00BD3027" w:rsidRDefault="00C624D8" w:rsidP="00C624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957B4A" w:rsidRPr="00BD3027">
              <w:rPr>
                <w:sz w:val="20"/>
                <w:szCs w:val="20"/>
              </w:rPr>
              <w:t>2.06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B4A" w:rsidRPr="00BD3027" w:rsidRDefault="00957B4A" w:rsidP="00D1470A">
            <w:pPr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Сафронова О.В.</w:t>
            </w:r>
          </w:p>
        </w:tc>
      </w:tr>
      <w:tr w:rsidR="00957B4A" w:rsidRPr="00BB564B" w:rsidTr="002A7EB7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B4A" w:rsidRPr="00C6500E" w:rsidRDefault="006E3FBD" w:rsidP="000C7551">
            <w:pPr>
              <w:ind w:left="3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41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B4A" w:rsidRPr="00BD3027" w:rsidRDefault="00957B4A" w:rsidP="00D1470A">
            <w:pPr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 xml:space="preserve">«Чтобы летом не скучать – выбирай, что почитать» - выставка – </w:t>
            </w:r>
            <w:r w:rsidR="006A42E0">
              <w:rPr>
                <w:sz w:val="20"/>
                <w:szCs w:val="20"/>
              </w:rPr>
              <w:t xml:space="preserve"> </w:t>
            </w:r>
            <w:r w:rsidRPr="00BD3027">
              <w:rPr>
                <w:sz w:val="20"/>
                <w:szCs w:val="20"/>
              </w:rPr>
              <w:t>приглашение.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B4A" w:rsidRPr="00BD3027" w:rsidRDefault="00C624D8" w:rsidP="00C624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957B4A" w:rsidRPr="00BD302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– </w:t>
            </w:r>
            <w:r w:rsidR="00957B4A" w:rsidRPr="00BD3027">
              <w:rPr>
                <w:sz w:val="20"/>
                <w:szCs w:val="20"/>
              </w:rPr>
              <w:t>06</w:t>
            </w:r>
            <w:r>
              <w:rPr>
                <w:sz w:val="20"/>
                <w:szCs w:val="20"/>
              </w:rPr>
              <w:t>.06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B4A" w:rsidRPr="00BD3027" w:rsidRDefault="00957B4A" w:rsidP="00D1470A">
            <w:pPr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Сафронова О.В.</w:t>
            </w:r>
          </w:p>
        </w:tc>
      </w:tr>
      <w:tr w:rsidR="00957B4A" w:rsidRPr="00BB564B" w:rsidTr="002A7EB7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B4A" w:rsidRPr="00C6500E" w:rsidRDefault="006E3FBD" w:rsidP="000C7551">
            <w:pPr>
              <w:ind w:left="3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42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B4A" w:rsidRPr="00BD3027" w:rsidRDefault="00957B4A" w:rsidP="006C22C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 xml:space="preserve">Открытие клуба </w:t>
            </w:r>
            <w:r w:rsidRPr="006C22CA">
              <w:rPr>
                <w:sz w:val="20"/>
                <w:szCs w:val="20"/>
              </w:rPr>
              <w:t>«</w:t>
            </w:r>
            <w:r w:rsidRPr="00BD3027">
              <w:rPr>
                <w:sz w:val="20"/>
                <w:szCs w:val="20"/>
              </w:rPr>
              <w:t>РОСТОК</w:t>
            </w:r>
            <w:r w:rsidR="006C22CA">
              <w:rPr>
                <w:sz w:val="20"/>
                <w:szCs w:val="20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B4A" w:rsidRPr="00BD3027" w:rsidRDefault="00C624D8" w:rsidP="00C624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957B4A" w:rsidRPr="00BD3027">
              <w:rPr>
                <w:sz w:val="20"/>
                <w:szCs w:val="20"/>
              </w:rPr>
              <w:t>3.06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B4A" w:rsidRPr="00BD3027" w:rsidRDefault="00957B4A" w:rsidP="00D1470A">
            <w:pPr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Ермоленко И.В.</w:t>
            </w:r>
          </w:p>
        </w:tc>
      </w:tr>
      <w:tr w:rsidR="00957B4A" w:rsidRPr="00BB564B" w:rsidTr="002A7EB7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B4A" w:rsidRPr="00C6500E" w:rsidRDefault="006E3FBD" w:rsidP="000C7551">
            <w:pPr>
              <w:ind w:left="3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lastRenderedPageBreak/>
              <w:t>43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B4A" w:rsidRPr="00BD3027" w:rsidRDefault="00957B4A" w:rsidP="00B24CCB">
            <w:pPr>
              <w:spacing w:line="256" w:lineRule="auto"/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Викторина</w:t>
            </w:r>
            <w:r w:rsidR="00B24CCB">
              <w:rPr>
                <w:sz w:val="20"/>
                <w:szCs w:val="20"/>
              </w:rPr>
              <w:t xml:space="preserve"> </w:t>
            </w:r>
            <w:r w:rsidRPr="00BD3027">
              <w:rPr>
                <w:sz w:val="20"/>
                <w:szCs w:val="20"/>
              </w:rPr>
              <w:t>-</w:t>
            </w:r>
            <w:r w:rsidR="00B24CCB">
              <w:rPr>
                <w:sz w:val="20"/>
                <w:szCs w:val="20"/>
              </w:rPr>
              <w:t xml:space="preserve"> </w:t>
            </w:r>
            <w:r w:rsidRPr="00BD3027">
              <w:rPr>
                <w:sz w:val="20"/>
                <w:szCs w:val="20"/>
              </w:rPr>
              <w:t>«Минутка дорожной безопасности</w:t>
            </w:r>
            <w:r w:rsidR="00B24CCB">
              <w:rPr>
                <w:sz w:val="20"/>
                <w:szCs w:val="20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B4A" w:rsidRPr="00BD3027" w:rsidRDefault="00C624D8" w:rsidP="00C624D8">
            <w:pPr>
              <w:widowControl w:val="0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957B4A" w:rsidRPr="00BD3027">
              <w:rPr>
                <w:sz w:val="20"/>
                <w:szCs w:val="20"/>
              </w:rPr>
              <w:t>4.06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B4A" w:rsidRPr="00BD3027" w:rsidRDefault="00957B4A" w:rsidP="00D1470A">
            <w:pPr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Сафронова О.В.</w:t>
            </w:r>
          </w:p>
        </w:tc>
      </w:tr>
      <w:tr w:rsidR="00957B4A" w:rsidRPr="00BB564B" w:rsidTr="002A7EB7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B4A" w:rsidRPr="00C6500E" w:rsidRDefault="006E3FBD" w:rsidP="000C7551">
            <w:pPr>
              <w:ind w:left="3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44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B4A" w:rsidRPr="00BD3027" w:rsidRDefault="00957B4A" w:rsidP="006C22CA">
            <w:pPr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«В тридевятом царстве – в Пушкинском государстве» -</w:t>
            </w:r>
            <w:r w:rsidR="006C22CA">
              <w:rPr>
                <w:sz w:val="20"/>
                <w:szCs w:val="20"/>
              </w:rPr>
              <w:t xml:space="preserve"> выставка</w:t>
            </w:r>
            <w:r w:rsidRPr="00BD3027">
              <w:rPr>
                <w:sz w:val="20"/>
                <w:szCs w:val="20"/>
              </w:rPr>
              <w:t xml:space="preserve"> – представление.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B4A" w:rsidRPr="00BD3027" w:rsidRDefault="00C624D8" w:rsidP="00C624D8">
            <w:pPr>
              <w:widowControl w:val="0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957B4A" w:rsidRPr="00BD3027">
              <w:rPr>
                <w:sz w:val="20"/>
                <w:szCs w:val="20"/>
              </w:rPr>
              <w:t>4.06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B4A" w:rsidRPr="00BD3027" w:rsidRDefault="00957B4A" w:rsidP="00D1470A">
            <w:pPr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Сафронова О.В.</w:t>
            </w:r>
          </w:p>
        </w:tc>
      </w:tr>
      <w:tr w:rsidR="00957B4A" w:rsidRPr="00BB564B" w:rsidTr="002A7EB7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B4A" w:rsidRPr="00C6500E" w:rsidRDefault="006E3FBD" w:rsidP="000C7551">
            <w:pPr>
              <w:ind w:left="3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45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B4A" w:rsidRPr="00BD3027" w:rsidRDefault="00957B4A" w:rsidP="00D1470A">
            <w:pPr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«В царстве флоры и фауны» познавательная игра  клуб «РОСТОК»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B4A" w:rsidRPr="00BD3027" w:rsidRDefault="00C624D8" w:rsidP="00C624D8">
            <w:pPr>
              <w:widowControl w:val="0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957B4A" w:rsidRPr="00BD3027">
              <w:rPr>
                <w:sz w:val="20"/>
                <w:szCs w:val="20"/>
              </w:rPr>
              <w:t>5.06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B4A" w:rsidRPr="00BD3027" w:rsidRDefault="00957B4A" w:rsidP="00D1470A">
            <w:pPr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Ермоленко И.В.</w:t>
            </w:r>
          </w:p>
        </w:tc>
      </w:tr>
      <w:tr w:rsidR="00957B4A" w:rsidRPr="00BB564B" w:rsidTr="002A7EB7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B4A" w:rsidRPr="00C6500E" w:rsidRDefault="006E3FBD" w:rsidP="000C7551">
            <w:pPr>
              <w:ind w:left="3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46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B4A" w:rsidRPr="00BD3027" w:rsidRDefault="00957B4A" w:rsidP="006C22CA">
            <w:pPr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«Наш дом – ПРИРОДА, береги её!» - экологический спектакль.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B4A" w:rsidRPr="00BD3027" w:rsidRDefault="00C624D8" w:rsidP="00C624D8">
            <w:pPr>
              <w:widowControl w:val="0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957B4A" w:rsidRPr="00BD3027">
              <w:rPr>
                <w:sz w:val="20"/>
                <w:szCs w:val="20"/>
              </w:rPr>
              <w:t>5.06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B4A" w:rsidRPr="00BD3027" w:rsidRDefault="00957B4A" w:rsidP="00D1470A">
            <w:pPr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Сафронова О.В.</w:t>
            </w:r>
          </w:p>
        </w:tc>
      </w:tr>
      <w:tr w:rsidR="00957B4A" w:rsidRPr="00BB564B" w:rsidTr="002A7EB7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B4A" w:rsidRPr="00C6500E" w:rsidRDefault="006E3FBD" w:rsidP="000C7551">
            <w:pPr>
              <w:ind w:left="3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47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B4A" w:rsidRPr="00BD3027" w:rsidRDefault="00957B4A" w:rsidP="00B24CCB">
            <w:pPr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 xml:space="preserve">Экологическая беседа «Любители природы»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B4A" w:rsidRPr="00BD3027" w:rsidRDefault="00C624D8" w:rsidP="00C624D8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957B4A" w:rsidRPr="00BD3027">
              <w:rPr>
                <w:sz w:val="20"/>
                <w:szCs w:val="20"/>
              </w:rPr>
              <w:t>5.06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B4A" w:rsidRPr="00BD3027" w:rsidRDefault="00957B4A" w:rsidP="00D1470A">
            <w:pPr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Сафронова О.В.</w:t>
            </w:r>
          </w:p>
        </w:tc>
      </w:tr>
      <w:tr w:rsidR="00957B4A" w:rsidRPr="00BB564B" w:rsidTr="002A7EB7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B4A" w:rsidRPr="00C6500E" w:rsidRDefault="006E3FBD" w:rsidP="000C7551">
            <w:pPr>
              <w:ind w:left="3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48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B4A" w:rsidRPr="00BD3027" w:rsidRDefault="00957B4A" w:rsidP="00B24CCB">
            <w:pPr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Познавательно - игровая программа</w:t>
            </w:r>
            <w:r w:rsidR="006C22CA">
              <w:rPr>
                <w:sz w:val="20"/>
                <w:szCs w:val="20"/>
              </w:rPr>
              <w:t xml:space="preserve"> </w:t>
            </w:r>
            <w:r w:rsidRPr="00BD3027">
              <w:rPr>
                <w:sz w:val="20"/>
                <w:szCs w:val="20"/>
              </w:rPr>
              <w:t>«За природу в ответе и взрослые и дети»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B4A" w:rsidRPr="00BD3027" w:rsidRDefault="00C624D8" w:rsidP="00C624D8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957B4A" w:rsidRPr="00BD3027">
              <w:rPr>
                <w:sz w:val="20"/>
                <w:szCs w:val="20"/>
              </w:rPr>
              <w:t>5.06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B4A" w:rsidRPr="00BD3027" w:rsidRDefault="00957B4A" w:rsidP="00D1470A">
            <w:pPr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Сафронова О.В.</w:t>
            </w:r>
          </w:p>
        </w:tc>
      </w:tr>
      <w:tr w:rsidR="00957B4A" w:rsidRPr="00BB564B" w:rsidTr="002A7EB7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B4A" w:rsidRPr="00C6500E" w:rsidRDefault="006E3FBD" w:rsidP="000C7551">
            <w:pPr>
              <w:ind w:left="3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49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B4A" w:rsidRPr="00BD3027" w:rsidRDefault="00957B4A" w:rsidP="00BD39D3">
            <w:pPr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 xml:space="preserve">Тематическая выставка «Загадочная стихия»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B4A" w:rsidRPr="00BD3027" w:rsidRDefault="00C624D8" w:rsidP="00C624D8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957B4A" w:rsidRPr="00BD3027">
              <w:rPr>
                <w:sz w:val="20"/>
                <w:szCs w:val="20"/>
              </w:rPr>
              <w:t>5.06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B4A" w:rsidRPr="00BD3027" w:rsidRDefault="00957B4A" w:rsidP="00D1470A">
            <w:pPr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Сафронова О.В.</w:t>
            </w:r>
          </w:p>
        </w:tc>
      </w:tr>
      <w:tr w:rsidR="00957B4A" w:rsidRPr="00BB564B" w:rsidTr="002A7EB7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B4A" w:rsidRPr="00C6500E" w:rsidRDefault="006E3FBD" w:rsidP="000C7551">
            <w:pPr>
              <w:ind w:left="3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B4A" w:rsidRPr="00BD3027" w:rsidRDefault="00957B4A" w:rsidP="00D1470A">
            <w:pPr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Урок-сказка «Я в гости  к Пушкину спешу»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B4A" w:rsidRPr="00BD3027" w:rsidRDefault="00C624D8" w:rsidP="00C624D8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957B4A" w:rsidRPr="00BD3027">
              <w:rPr>
                <w:sz w:val="20"/>
                <w:szCs w:val="20"/>
              </w:rPr>
              <w:t>5.06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B4A" w:rsidRPr="00BD3027" w:rsidRDefault="00957B4A" w:rsidP="00D1470A">
            <w:pPr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Сафронова О.В.</w:t>
            </w:r>
          </w:p>
        </w:tc>
      </w:tr>
      <w:tr w:rsidR="00957B4A" w:rsidRPr="00BB564B" w:rsidTr="002A7EB7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B4A" w:rsidRPr="00C6500E" w:rsidRDefault="006E3FBD" w:rsidP="000C7551">
            <w:pPr>
              <w:ind w:left="3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B4A" w:rsidRPr="00BD3027" w:rsidRDefault="00957B4A" w:rsidP="004B749A">
            <w:pPr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 xml:space="preserve"> «Тропинками родного края» познават</w:t>
            </w:r>
            <w:r w:rsidR="004B749A">
              <w:rPr>
                <w:sz w:val="20"/>
                <w:szCs w:val="20"/>
              </w:rPr>
              <w:t>ельная</w:t>
            </w:r>
            <w:r w:rsidRPr="00BD3027">
              <w:rPr>
                <w:sz w:val="20"/>
                <w:szCs w:val="20"/>
              </w:rPr>
              <w:t xml:space="preserve"> викторина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B4A" w:rsidRPr="00BD3027" w:rsidRDefault="00C624D8" w:rsidP="00C624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957B4A" w:rsidRPr="00BD3027">
              <w:rPr>
                <w:sz w:val="20"/>
                <w:szCs w:val="20"/>
              </w:rPr>
              <w:t>5.06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B4A" w:rsidRPr="00BD3027" w:rsidRDefault="00957B4A" w:rsidP="00D1470A">
            <w:pPr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Сафронова О.В.</w:t>
            </w:r>
          </w:p>
        </w:tc>
      </w:tr>
      <w:tr w:rsidR="00957B4A" w:rsidRPr="00BB564B" w:rsidTr="002A7EB7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B4A" w:rsidRPr="00C6500E" w:rsidRDefault="006E3FBD" w:rsidP="000C7551">
            <w:pPr>
              <w:ind w:left="3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52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B4A" w:rsidRPr="00BD3027" w:rsidRDefault="00957B4A" w:rsidP="00BD39D3">
            <w:pPr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 xml:space="preserve">Выставка – обзор «Я вдохновенно Пушкина читал…. »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B4A" w:rsidRPr="00BD3027" w:rsidRDefault="00C624D8" w:rsidP="00C624D8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957B4A" w:rsidRPr="00BD3027">
              <w:rPr>
                <w:sz w:val="20"/>
                <w:szCs w:val="20"/>
              </w:rPr>
              <w:t>6.06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B4A" w:rsidRPr="00BD3027" w:rsidRDefault="00957B4A" w:rsidP="00D1470A">
            <w:pPr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Сафронова О.В.</w:t>
            </w:r>
          </w:p>
        </w:tc>
      </w:tr>
      <w:tr w:rsidR="00957B4A" w:rsidRPr="00BB564B" w:rsidTr="002A7EB7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B4A" w:rsidRPr="00C6500E" w:rsidRDefault="006E3FBD" w:rsidP="000C7551">
            <w:pPr>
              <w:ind w:left="3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53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B4A" w:rsidRPr="00BD3027" w:rsidRDefault="00957B4A" w:rsidP="00BD39D3">
            <w:pPr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 xml:space="preserve"> «По сказочным тропинкам Лукоморья» викторина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B4A" w:rsidRPr="00BD3027" w:rsidRDefault="00C624D8" w:rsidP="00C624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957B4A" w:rsidRPr="00BD3027">
              <w:rPr>
                <w:sz w:val="20"/>
                <w:szCs w:val="20"/>
              </w:rPr>
              <w:t>6.06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B4A" w:rsidRPr="00BD3027" w:rsidRDefault="00957B4A" w:rsidP="00D1470A">
            <w:pPr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Сафронова О.В.</w:t>
            </w:r>
          </w:p>
        </w:tc>
      </w:tr>
      <w:tr w:rsidR="00957B4A" w:rsidRPr="00BB564B" w:rsidTr="002A7EB7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B4A" w:rsidRPr="00C6500E" w:rsidRDefault="006E3FBD" w:rsidP="000C7551">
            <w:pPr>
              <w:ind w:left="3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54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B4A" w:rsidRPr="00BD3027" w:rsidRDefault="00957B4A" w:rsidP="004B749A">
            <w:pPr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 xml:space="preserve"> «Путешествие по стране русского языка» конкурсная программа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B4A" w:rsidRPr="00BD3027" w:rsidRDefault="00C624D8" w:rsidP="00C624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957B4A" w:rsidRPr="00BD3027">
              <w:rPr>
                <w:sz w:val="20"/>
                <w:szCs w:val="20"/>
              </w:rPr>
              <w:t>6.06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B4A" w:rsidRPr="00BD3027" w:rsidRDefault="00957B4A" w:rsidP="00D1470A">
            <w:pPr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Сафронова О.В.</w:t>
            </w:r>
          </w:p>
        </w:tc>
      </w:tr>
      <w:tr w:rsidR="00957B4A" w:rsidRPr="00BB564B" w:rsidTr="002A7EB7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B4A" w:rsidRPr="00C6500E" w:rsidRDefault="006E3FBD" w:rsidP="000C7551">
            <w:pPr>
              <w:ind w:left="3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55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B4A" w:rsidRPr="00BD3027" w:rsidRDefault="00957B4A" w:rsidP="004B749A">
            <w:pPr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 xml:space="preserve"> «Необъятен и велик могучий русский наш язык» кн</w:t>
            </w:r>
            <w:r w:rsidR="004B749A">
              <w:rPr>
                <w:sz w:val="20"/>
                <w:szCs w:val="20"/>
              </w:rPr>
              <w:t>ижная выставка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B4A" w:rsidRPr="00BD3027" w:rsidRDefault="00C624D8" w:rsidP="00C624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957B4A" w:rsidRPr="00BD3027">
              <w:rPr>
                <w:sz w:val="20"/>
                <w:szCs w:val="20"/>
              </w:rPr>
              <w:t>6.06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B4A" w:rsidRPr="00BD3027" w:rsidRDefault="00957B4A" w:rsidP="00D1470A">
            <w:pPr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Сафронова О.В.</w:t>
            </w:r>
          </w:p>
        </w:tc>
      </w:tr>
      <w:tr w:rsidR="00957B4A" w:rsidRPr="00BB564B" w:rsidTr="002A7EB7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B4A" w:rsidRPr="00C6500E" w:rsidRDefault="006E3FBD" w:rsidP="000C7551">
            <w:pPr>
              <w:ind w:left="3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56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B4A" w:rsidRPr="00BD3027" w:rsidRDefault="00957B4A" w:rsidP="00BD39D3">
            <w:pPr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 xml:space="preserve">Книжная выставка </w:t>
            </w:r>
            <w:r w:rsidR="006A42E0">
              <w:rPr>
                <w:sz w:val="20"/>
                <w:szCs w:val="20"/>
              </w:rPr>
              <w:t>«</w:t>
            </w:r>
            <w:r w:rsidRPr="00BD3027">
              <w:rPr>
                <w:sz w:val="20"/>
                <w:szCs w:val="20"/>
              </w:rPr>
              <w:t>Как прекрасна Пушкинская сказк</w:t>
            </w:r>
            <w:r w:rsidR="006A42E0">
              <w:rPr>
                <w:sz w:val="20"/>
                <w:szCs w:val="20"/>
              </w:rPr>
              <w:t>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B4A" w:rsidRPr="00BD3027" w:rsidRDefault="00C624D8" w:rsidP="00C624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957B4A" w:rsidRPr="00BD3027">
              <w:rPr>
                <w:sz w:val="20"/>
                <w:szCs w:val="20"/>
              </w:rPr>
              <w:t>6.06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B4A" w:rsidRPr="00BD3027" w:rsidRDefault="00957B4A" w:rsidP="00D1470A">
            <w:pPr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Сафронова О.В.</w:t>
            </w:r>
          </w:p>
        </w:tc>
      </w:tr>
      <w:tr w:rsidR="00957B4A" w:rsidRPr="00BB564B" w:rsidTr="002A7EB7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B4A" w:rsidRPr="00C6500E" w:rsidRDefault="006E3FBD" w:rsidP="000C7551">
            <w:pPr>
              <w:ind w:left="3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57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B4A" w:rsidRPr="00BD3027" w:rsidRDefault="00957B4A" w:rsidP="00D1470A">
            <w:pPr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Книжная выставка «Пушкинский день России»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B4A" w:rsidRPr="00BD3027" w:rsidRDefault="00C624D8" w:rsidP="00C624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957B4A" w:rsidRPr="00BD3027">
              <w:rPr>
                <w:sz w:val="20"/>
                <w:szCs w:val="20"/>
              </w:rPr>
              <w:t>6.06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B4A" w:rsidRPr="00BD3027" w:rsidRDefault="00957B4A" w:rsidP="00D1470A">
            <w:pPr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Сафронова О.В.</w:t>
            </w:r>
          </w:p>
        </w:tc>
      </w:tr>
      <w:tr w:rsidR="004B749A" w:rsidRPr="00BB564B" w:rsidTr="002A7EB7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49A" w:rsidRPr="004B749A" w:rsidRDefault="006E3FBD" w:rsidP="000C7551">
            <w:pPr>
              <w:ind w:left="3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58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49A" w:rsidRPr="004B749A" w:rsidRDefault="004B749A" w:rsidP="00CA58B4">
            <w:pPr>
              <w:rPr>
                <w:sz w:val="20"/>
                <w:szCs w:val="20"/>
              </w:rPr>
            </w:pPr>
            <w:r w:rsidRPr="004B749A">
              <w:rPr>
                <w:sz w:val="20"/>
                <w:szCs w:val="20"/>
              </w:rPr>
              <w:t>Показ мультфильмов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49A" w:rsidRPr="00BD3027" w:rsidRDefault="00EB14EE" w:rsidP="00EB14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4B749A" w:rsidRPr="00BD3027">
              <w:rPr>
                <w:sz w:val="20"/>
                <w:szCs w:val="20"/>
              </w:rPr>
              <w:t>6.06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49A" w:rsidRPr="00BD3027" w:rsidRDefault="004B749A" w:rsidP="00CA58B4">
            <w:pPr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Князев С.Б.</w:t>
            </w:r>
          </w:p>
        </w:tc>
      </w:tr>
      <w:tr w:rsidR="004B749A" w:rsidRPr="00BB564B" w:rsidTr="002A7EB7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49A" w:rsidRPr="00C6500E" w:rsidRDefault="006E3FBD" w:rsidP="000C7551">
            <w:pPr>
              <w:ind w:left="3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59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49A" w:rsidRPr="00BD3027" w:rsidRDefault="004B749A" w:rsidP="00CA58B4">
            <w:pPr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Беседа «Жестокость нашего двора»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49A" w:rsidRPr="00BD3027" w:rsidRDefault="00EB14EE" w:rsidP="00EB14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4B749A" w:rsidRPr="00BD3027">
              <w:rPr>
                <w:sz w:val="20"/>
                <w:szCs w:val="20"/>
              </w:rPr>
              <w:t>9.06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49A" w:rsidRPr="00BD3027" w:rsidRDefault="004B749A" w:rsidP="00CA58B4">
            <w:pPr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Князев С.Б.</w:t>
            </w:r>
          </w:p>
        </w:tc>
      </w:tr>
      <w:tr w:rsidR="004B749A" w:rsidRPr="00BB564B" w:rsidTr="002A7EB7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49A" w:rsidRPr="00C6500E" w:rsidRDefault="006E3FBD" w:rsidP="000C7551">
            <w:pPr>
              <w:ind w:left="3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60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49A" w:rsidRPr="00BD3027" w:rsidRDefault="004B749A" w:rsidP="00CA58B4">
            <w:pPr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Книжная выставка «Наша Россия»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49A" w:rsidRPr="00BD3027" w:rsidRDefault="00EB14EE" w:rsidP="00EB14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4B749A" w:rsidRPr="00BD3027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– </w:t>
            </w:r>
            <w:r w:rsidR="004B749A" w:rsidRPr="00BD3027">
              <w:rPr>
                <w:sz w:val="20"/>
                <w:szCs w:val="20"/>
              </w:rPr>
              <w:t>12.06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49A" w:rsidRPr="00BD3027" w:rsidRDefault="004B749A" w:rsidP="00CA58B4">
            <w:pPr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Сафронова О.В.</w:t>
            </w:r>
          </w:p>
        </w:tc>
      </w:tr>
      <w:tr w:rsidR="004B749A" w:rsidRPr="00BB564B" w:rsidTr="002A7EB7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49A" w:rsidRPr="00C6500E" w:rsidRDefault="006E3FBD" w:rsidP="000C7551">
            <w:pPr>
              <w:ind w:left="3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61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49A" w:rsidRPr="00BD3027" w:rsidRDefault="004B749A" w:rsidP="00BD39D3">
            <w:pPr>
              <w:rPr>
                <w:sz w:val="20"/>
                <w:szCs w:val="20"/>
              </w:rPr>
            </w:pPr>
            <w:r w:rsidRPr="00BD3027">
              <w:rPr>
                <w:color w:val="000000"/>
                <w:sz w:val="20"/>
                <w:szCs w:val="20"/>
              </w:rPr>
              <w:t xml:space="preserve">Интеллектуальная игра «Как истину искали в споре»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49A" w:rsidRPr="00BD3027" w:rsidRDefault="004B749A" w:rsidP="00EB14EE">
            <w:pPr>
              <w:jc w:val="center"/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10.06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49A" w:rsidRPr="00BD3027" w:rsidRDefault="004B749A" w:rsidP="00CA58B4">
            <w:pPr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Пестерникова С.Д.</w:t>
            </w:r>
          </w:p>
        </w:tc>
      </w:tr>
      <w:tr w:rsidR="004B749A" w:rsidRPr="00BB564B" w:rsidTr="002A7EB7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49A" w:rsidRPr="00C6500E" w:rsidRDefault="006E3FBD" w:rsidP="000C7551">
            <w:pPr>
              <w:ind w:left="3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62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49A" w:rsidRPr="00BD3027" w:rsidRDefault="004B749A" w:rsidP="00EB14EE">
            <w:pPr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«Мы поедим в гости к л</w:t>
            </w:r>
            <w:r w:rsidR="00EB14EE">
              <w:rPr>
                <w:sz w:val="20"/>
                <w:szCs w:val="20"/>
              </w:rPr>
              <w:t xml:space="preserve">ету» </w:t>
            </w:r>
            <w:r w:rsidRPr="00BD3027">
              <w:rPr>
                <w:sz w:val="20"/>
                <w:szCs w:val="20"/>
              </w:rPr>
              <w:t xml:space="preserve">изготовление поделок </w:t>
            </w:r>
            <w:r w:rsidR="00EB14EE">
              <w:rPr>
                <w:sz w:val="20"/>
                <w:szCs w:val="20"/>
              </w:rPr>
              <w:t>к</w:t>
            </w:r>
            <w:r w:rsidRPr="00BD3027">
              <w:rPr>
                <w:sz w:val="20"/>
                <w:szCs w:val="20"/>
              </w:rPr>
              <w:t>луб</w:t>
            </w:r>
            <w:r w:rsidR="00EB14EE">
              <w:rPr>
                <w:sz w:val="20"/>
                <w:szCs w:val="20"/>
              </w:rPr>
              <w:t xml:space="preserve"> </w:t>
            </w:r>
            <w:r w:rsidRPr="00BD3027">
              <w:rPr>
                <w:sz w:val="20"/>
                <w:szCs w:val="20"/>
              </w:rPr>
              <w:t>«РОСТОК»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49A" w:rsidRPr="00BD3027" w:rsidRDefault="004B749A" w:rsidP="00EB14EE">
            <w:pPr>
              <w:jc w:val="center"/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10.06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49A" w:rsidRPr="00BD3027" w:rsidRDefault="004B749A" w:rsidP="00CA58B4">
            <w:pPr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Ермоленко И.В.</w:t>
            </w:r>
          </w:p>
        </w:tc>
      </w:tr>
      <w:tr w:rsidR="004B749A" w:rsidRPr="00BB564B" w:rsidTr="002A7EB7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49A" w:rsidRPr="00C6500E" w:rsidRDefault="006E3FBD" w:rsidP="000C7551">
            <w:pPr>
              <w:ind w:left="3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63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49A" w:rsidRPr="00BD3027" w:rsidRDefault="004B749A" w:rsidP="00CA58B4">
            <w:pPr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Викторина</w:t>
            </w:r>
            <w:r w:rsidR="006A42E0">
              <w:rPr>
                <w:sz w:val="20"/>
                <w:szCs w:val="20"/>
              </w:rPr>
              <w:t xml:space="preserve"> </w:t>
            </w:r>
            <w:r w:rsidRPr="00BD3027">
              <w:rPr>
                <w:sz w:val="20"/>
                <w:szCs w:val="20"/>
              </w:rPr>
              <w:t>- «Знай и выполняй правила дорожного движения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49A" w:rsidRPr="00BD3027" w:rsidRDefault="004B749A" w:rsidP="00EB14EE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10.06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49A" w:rsidRPr="00BD3027" w:rsidRDefault="004B749A" w:rsidP="00CA58B4">
            <w:pPr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Сафронова О.В.</w:t>
            </w:r>
          </w:p>
        </w:tc>
      </w:tr>
      <w:tr w:rsidR="0067702D" w:rsidRPr="00BB564B" w:rsidTr="002A7EB7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02D" w:rsidRPr="00C6500E" w:rsidRDefault="006E3FBD" w:rsidP="000C7551">
            <w:pPr>
              <w:ind w:left="3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64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02D" w:rsidRPr="00BD3027" w:rsidRDefault="0067702D" w:rsidP="00BD39D3">
            <w:pPr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 xml:space="preserve"> «Любовью к Родине дыша» Выставка детского рисунка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02D" w:rsidRPr="00BD3027" w:rsidRDefault="0067702D" w:rsidP="00C624D8">
            <w:pPr>
              <w:jc w:val="center"/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10</w:t>
            </w:r>
            <w:r w:rsidR="00C624D8">
              <w:rPr>
                <w:sz w:val="20"/>
                <w:szCs w:val="20"/>
              </w:rPr>
              <w:t xml:space="preserve"> – </w:t>
            </w:r>
            <w:r w:rsidRPr="00BD3027">
              <w:rPr>
                <w:sz w:val="20"/>
                <w:szCs w:val="20"/>
              </w:rPr>
              <w:t>13.06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02D" w:rsidRPr="00BD3027" w:rsidRDefault="0067702D" w:rsidP="00D1470A">
            <w:pPr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Сафронова О.В.</w:t>
            </w:r>
          </w:p>
        </w:tc>
      </w:tr>
      <w:tr w:rsidR="0067702D" w:rsidRPr="00BB564B" w:rsidTr="002A7EB7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02D" w:rsidRPr="00C6500E" w:rsidRDefault="006E3FBD" w:rsidP="000C7551">
            <w:pPr>
              <w:ind w:left="3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65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02D" w:rsidRPr="00BD3027" w:rsidRDefault="0067702D" w:rsidP="00EB14EE">
            <w:pPr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 xml:space="preserve"> «История России из века в век» кн</w:t>
            </w:r>
            <w:r w:rsidR="00EB14EE">
              <w:rPr>
                <w:sz w:val="20"/>
                <w:szCs w:val="20"/>
              </w:rPr>
              <w:t>ижная</w:t>
            </w:r>
            <w:r w:rsidRPr="00BD3027">
              <w:rPr>
                <w:sz w:val="20"/>
                <w:szCs w:val="20"/>
              </w:rPr>
              <w:t xml:space="preserve"> выст</w:t>
            </w:r>
            <w:r w:rsidR="00EB14EE">
              <w:rPr>
                <w:sz w:val="20"/>
                <w:szCs w:val="20"/>
              </w:rPr>
              <w:t>авка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02D" w:rsidRPr="00BD3027" w:rsidRDefault="0067702D" w:rsidP="00C624D8">
            <w:pPr>
              <w:jc w:val="center"/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10</w:t>
            </w:r>
            <w:r w:rsidR="00C624D8">
              <w:rPr>
                <w:sz w:val="20"/>
                <w:szCs w:val="20"/>
              </w:rPr>
              <w:t xml:space="preserve"> –</w:t>
            </w:r>
            <w:r w:rsidRPr="00BD3027">
              <w:rPr>
                <w:sz w:val="20"/>
                <w:szCs w:val="20"/>
              </w:rPr>
              <w:t xml:space="preserve"> 15.0</w:t>
            </w:r>
            <w:r w:rsidR="00C624D8">
              <w:rPr>
                <w:sz w:val="20"/>
                <w:szCs w:val="20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02D" w:rsidRPr="00BD3027" w:rsidRDefault="0067702D" w:rsidP="00D1470A">
            <w:pPr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Сафронова О.В.</w:t>
            </w:r>
          </w:p>
        </w:tc>
      </w:tr>
      <w:tr w:rsidR="0067702D" w:rsidRPr="00BB564B" w:rsidTr="002A7EB7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02D" w:rsidRPr="00C6500E" w:rsidRDefault="006E3FBD" w:rsidP="000C7551">
            <w:pPr>
              <w:ind w:left="3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66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02D" w:rsidRPr="00BD3027" w:rsidRDefault="0067702D" w:rsidP="00D1470A">
            <w:pPr>
              <w:rPr>
                <w:sz w:val="20"/>
                <w:szCs w:val="20"/>
              </w:rPr>
            </w:pPr>
            <w:r w:rsidRPr="00BD3027">
              <w:rPr>
                <w:color w:val="000000"/>
                <w:sz w:val="20"/>
                <w:szCs w:val="20"/>
              </w:rPr>
              <w:t>Радио час:  «Здоровье для жизни».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02D" w:rsidRPr="00BD3027" w:rsidRDefault="0067702D" w:rsidP="00C624D8">
            <w:pPr>
              <w:jc w:val="center"/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11.06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02D" w:rsidRPr="00BD3027" w:rsidRDefault="0067702D" w:rsidP="00D1470A">
            <w:pPr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Пестерникова С.Д.</w:t>
            </w:r>
          </w:p>
        </w:tc>
      </w:tr>
      <w:tr w:rsidR="0067702D" w:rsidRPr="00BB564B" w:rsidTr="002A7EB7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02D" w:rsidRPr="00C6500E" w:rsidRDefault="006E3FBD" w:rsidP="000C7551">
            <w:pPr>
              <w:ind w:left="3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67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02D" w:rsidRPr="00BD3027" w:rsidRDefault="0067702D" w:rsidP="00EB14EE">
            <w:pPr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 xml:space="preserve">«Вместе мы большая сила, вместе мы страна Россия». </w:t>
            </w:r>
            <w:r w:rsidR="00EB14EE">
              <w:rPr>
                <w:sz w:val="20"/>
                <w:szCs w:val="20"/>
              </w:rPr>
              <w:t>К</w:t>
            </w:r>
            <w:r w:rsidRPr="00BD3027">
              <w:rPr>
                <w:sz w:val="20"/>
                <w:szCs w:val="20"/>
              </w:rPr>
              <w:t>онкурсная программа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02D" w:rsidRPr="00BD3027" w:rsidRDefault="0067702D" w:rsidP="00C624D8">
            <w:pPr>
              <w:jc w:val="center"/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11.06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02D" w:rsidRPr="00BD3027" w:rsidRDefault="0067702D" w:rsidP="00D1470A">
            <w:pPr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Сафронова О.В.</w:t>
            </w:r>
          </w:p>
        </w:tc>
      </w:tr>
      <w:tr w:rsidR="0067702D" w:rsidRPr="00BB564B" w:rsidTr="002A7EB7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02D" w:rsidRPr="00C6500E" w:rsidRDefault="006E3FBD" w:rsidP="000C7551">
            <w:pPr>
              <w:ind w:left="3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68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02D" w:rsidRPr="00BD3027" w:rsidRDefault="0067702D" w:rsidP="00BD39D3">
            <w:pPr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 xml:space="preserve">Исторический круиз «Родина – одно на свете чудо»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02D" w:rsidRPr="00BD3027" w:rsidRDefault="0067702D" w:rsidP="00C624D8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11.06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02D" w:rsidRPr="00BD3027" w:rsidRDefault="0067702D" w:rsidP="00D1470A">
            <w:pPr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Сафронова О.В.</w:t>
            </w:r>
          </w:p>
        </w:tc>
      </w:tr>
      <w:tr w:rsidR="0067702D" w:rsidRPr="00BB564B" w:rsidTr="002A7EB7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02D" w:rsidRPr="00C6500E" w:rsidRDefault="006E3FBD" w:rsidP="000C7551">
            <w:pPr>
              <w:ind w:left="3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69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02D" w:rsidRPr="00BD3027" w:rsidRDefault="0067702D" w:rsidP="00BD39D3">
            <w:pPr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Книжная выставка «История России из века в век</w:t>
            </w:r>
            <w:r w:rsidR="00BD39D3">
              <w:rPr>
                <w:sz w:val="20"/>
                <w:szCs w:val="20"/>
              </w:rPr>
              <w:t>»</w:t>
            </w:r>
            <w:r w:rsidRPr="00BD302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02D" w:rsidRPr="00BD3027" w:rsidRDefault="0067702D" w:rsidP="006C22C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11.06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02D" w:rsidRPr="00BD3027" w:rsidRDefault="0067702D" w:rsidP="00D1470A">
            <w:pPr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Сафронова О.В.</w:t>
            </w:r>
          </w:p>
        </w:tc>
      </w:tr>
      <w:tr w:rsidR="0067702D" w:rsidRPr="00BB564B" w:rsidTr="002A7EB7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02D" w:rsidRPr="00C6500E" w:rsidRDefault="006E3FBD" w:rsidP="000C7551">
            <w:pPr>
              <w:ind w:left="3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70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02D" w:rsidRPr="00BD3027" w:rsidRDefault="0067702D" w:rsidP="00D1470A">
            <w:pPr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Книжная выставка</w:t>
            </w:r>
            <w:r w:rsidR="00EB14EE">
              <w:rPr>
                <w:sz w:val="20"/>
                <w:szCs w:val="20"/>
              </w:rPr>
              <w:t xml:space="preserve"> </w:t>
            </w:r>
            <w:r w:rsidRPr="00BD3027">
              <w:rPr>
                <w:sz w:val="20"/>
                <w:szCs w:val="20"/>
              </w:rPr>
              <w:t>- «Этой силе имя есть – Россия»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02D" w:rsidRPr="00BD3027" w:rsidRDefault="0067702D" w:rsidP="006C22C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12.06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02D" w:rsidRPr="00BD3027" w:rsidRDefault="0067702D" w:rsidP="00D1470A">
            <w:pPr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Сафронова О.В.</w:t>
            </w:r>
          </w:p>
        </w:tc>
      </w:tr>
      <w:tr w:rsidR="0067702D" w:rsidRPr="00BB564B" w:rsidTr="002A7EB7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02D" w:rsidRPr="00C6500E" w:rsidRDefault="006E3FBD" w:rsidP="000C7551">
            <w:pPr>
              <w:ind w:left="3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71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02D" w:rsidRPr="00BD3027" w:rsidRDefault="0067702D" w:rsidP="00EB14EE">
            <w:pPr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Развлекательная программа</w:t>
            </w:r>
            <w:r w:rsidR="00EB14EE">
              <w:rPr>
                <w:sz w:val="20"/>
                <w:szCs w:val="20"/>
              </w:rPr>
              <w:t xml:space="preserve"> </w:t>
            </w:r>
            <w:r w:rsidRPr="00BD3027">
              <w:rPr>
                <w:sz w:val="20"/>
                <w:szCs w:val="20"/>
              </w:rPr>
              <w:t>-</w:t>
            </w:r>
            <w:r w:rsidR="00EB14EE">
              <w:rPr>
                <w:sz w:val="20"/>
                <w:szCs w:val="20"/>
              </w:rPr>
              <w:t xml:space="preserve"> </w:t>
            </w:r>
            <w:r w:rsidRPr="00BD3027">
              <w:rPr>
                <w:sz w:val="20"/>
                <w:szCs w:val="20"/>
              </w:rPr>
              <w:t>«Моя Россия»</w:t>
            </w:r>
            <w:r w:rsidR="00EB14EE">
              <w:rPr>
                <w:sz w:val="20"/>
                <w:szCs w:val="20"/>
              </w:rPr>
              <w:t xml:space="preserve"> </w:t>
            </w:r>
            <w:r w:rsidRPr="00BD3027">
              <w:rPr>
                <w:sz w:val="20"/>
                <w:szCs w:val="20"/>
              </w:rPr>
              <w:t>Клуб «Мир семьи»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02D" w:rsidRPr="00BD3027" w:rsidRDefault="0067702D" w:rsidP="006C22C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12.06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02D" w:rsidRPr="00BD3027" w:rsidRDefault="0067702D" w:rsidP="00D1470A">
            <w:pPr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Сафронова О.В.</w:t>
            </w:r>
          </w:p>
        </w:tc>
      </w:tr>
      <w:tr w:rsidR="0067702D" w:rsidRPr="00BB564B" w:rsidTr="002A7EB7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02D" w:rsidRPr="00C6500E" w:rsidRDefault="006E3FBD" w:rsidP="000C7551">
            <w:pPr>
              <w:ind w:left="3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72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02D" w:rsidRPr="00BD3027" w:rsidRDefault="0067702D" w:rsidP="00EB14EE">
            <w:pPr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«Мы землю эту Родиной зовём» - конкурс стихов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02D" w:rsidRPr="00BD3027" w:rsidRDefault="0067702D" w:rsidP="006C22C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12.06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02D" w:rsidRPr="00BD3027" w:rsidRDefault="0067702D" w:rsidP="00D1470A">
            <w:pPr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Сафронова О.В.</w:t>
            </w:r>
          </w:p>
        </w:tc>
      </w:tr>
      <w:tr w:rsidR="0067702D" w:rsidRPr="00BB564B" w:rsidTr="002A7EB7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02D" w:rsidRPr="00C6500E" w:rsidRDefault="006E3FBD" w:rsidP="000C7551">
            <w:pPr>
              <w:ind w:left="3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73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02D" w:rsidRPr="00BD3027" w:rsidRDefault="006A42E0" w:rsidP="00BD39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="0067702D" w:rsidRPr="00BD3027">
              <w:rPr>
                <w:sz w:val="20"/>
                <w:szCs w:val="20"/>
              </w:rPr>
              <w:t>Нет в мире краше Родины нашей!»  – выставка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02D" w:rsidRPr="00BD3027" w:rsidRDefault="0067702D" w:rsidP="006C22CA">
            <w:pPr>
              <w:jc w:val="center"/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12.06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02D" w:rsidRPr="00BD3027" w:rsidRDefault="0067702D" w:rsidP="00D1470A">
            <w:pPr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Сафронова О.В.</w:t>
            </w:r>
          </w:p>
        </w:tc>
      </w:tr>
      <w:tr w:rsidR="0067702D" w:rsidRPr="00BB564B" w:rsidTr="002A7EB7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02D" w:rsidRPr="00C6500E" w:rsidRDefault="006E3FBD" w:rsidP="000C7551">
            <w:pPr>
              <w:ind w:left="3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74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02D" w:rsidRPr="00BD3027" w:rsidRDefault="0067702D" w:rsidP="00D1470A">
            <w:pPr>
              <w:rPr>
                <w:sz w:val="20"/>
                <w:szCs w:val="20"/>
              </w:rPr>
            </w:pPr>
            <w:r w:rsidRPr="00BD3027">
              <w:rPr>
                <w:bCs/>
                <w:iCs/>
                <w:sz w:val="20"/>
                <w:szCs w:val="20"/>
              </w:rPr>
              <w:t>Ретро выставка «Забытая проза войны»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02D" w:rsidRPr="00BD3027" w:rsidRDefault="0067702D" w:rsidP="006C22C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14.06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02D" w:rsidRPr="00BD3027" w:rsidRDefault="0067702D" w:rsidP="00D1470A">
            <w:pPr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Сафронова О.В.</w:t>
            </w:r>
          </w:p>
        </w:tc>
      </w:tr>
      <w:tr w:rsidR="0067702D" w:rsidRPr="00BB564B" w:rsidTr="002A7EB7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02D" w:rsidRPr="00C6500E" w:rsidRDefault="006E3FBD" w:rsidP="000C7551">
            <w:pPr>
              <w:ind w:left="3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75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02D" w:rsidRPr="00BD3027" w:rsidRDefault="0067702D" w:rsidP="00EB14EE">
            <w:pPr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Книжная выставка «Четыре года славы и потерь»»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02D" w:rsidRPr="00BD3027" w:rsidRDefault="0067702D" w:rsidP="006C22C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15</w:t>
            </w:r>
            <w:r w:rsidR="00C624D8">
              <w:rPr>
                <w:sz w:val="20"/>
                <w:szCs w:val="20"/>
              </w:rPr>
              <w:t xml:space="preserve"> – </w:t>
            </w:r>
            <w:r w:rsidRPr="00BD3027">
              <w:rPr>
                <w:sz w:val="20"/>
                <w:szCs w:val="20"/>
              </w:rPr>
              <w:t>23.0</w:t>
            </w:r>
            <w:r w:rsidR="00C624D8">
              <w:rPr>
                <w:sz w:val="20"/>
                <w:szCs w:val="20"/>
              </w:rPr>
              <w:t>6</w:t>
            </w:r>
            <w:r w:rsidRPr="00BD3027">
              <w:rPr>
                <w:sz w:val="20"/>
                <w:szCs w:val="20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02D" w:rsidRPr="00BD3027" w:rsidRDefault="0067702D" w:rsidP="00D1470A">
            <w:pPr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Сафронова О.В.</w:t>
            </w:r>
          </w:p>
        </w:tc>
      </w:tr>
      <w:tr w:rsidR="0067702D" w:rsidRPr="00BB564B" w:rsidTr="002A7EB7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02D" w:rsidRPr="00C6500E" w:rsidRDefault="006E3FBD" w:rsidP="000C7551">
            <w:pPr>
              <w:ind w:left="3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76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02D" w:rsidRPr="00BD3027" w:rsidRDefault="0067702D" w:rsidP="00BD39D3">
            <w:pPr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Книжная выставка «Помнит вся Россия!»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02D" w:rsidRPr="00BD3027" w:rsidRDefault="0067702D" w:rsidP="006C22C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15</w:t>
            </w:r>
            <w:r w:rsidR="00C624D8">
              <w:rPr>
                <w:sz w:val="20"/>
                <w:szCs w:val="20"/>
              </w:rPr>
              <w:t xml:space="preserve"> – </w:t>
            </w:r>
            <w:r w:rsidRPr="00BD3027">
              <w:rPr>
                <w:sz w:val="20"/>
                <w:szCs w:val="20"/>
              </w:rPr>
              <w:t>23.06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02D" w:rsidRPr="00BD3027" w:rsidRDefault="0067702D" w:rsidP="00D1470A">
            <w:pPr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Сафронова О.В.</w:t>
            </w:r>
          </w:p>
        </w:tc>
      </w:tr>
      <w:tr w:rsidR="0067702D" w:rsidRPr="00BB564B" w:rsidTr="002A7EB7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02D" w:rsidRPr="00C6500E" w:rsidRDefault="006E3FBD" w:rsidP="000C7551">
            <w:pPr>
              <w:ind w:left="3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77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02D" w:rsidRPr="00BD3027" w:rsidRDefault="0067702D" w:rsidP="00BD39D3">
            <w:pPr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Книжная выставка - обзор «Нам не забыть тех страшных дней...»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02D" w:rsidRPr="00BD3027" w:rsidRDefault="0067702D" w:rsidP="006C22C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16</w:t>
            </w:r>
            <w:r w:rsidR="00C624D8">
              <w:rPr>
                <w:sz w:val="20"/>
                <w:szCs w:val="20"/>
              </w:rPr>
              <w:t xml:space="preserve"> – </w:t>
            </w:r>
            <w:r w:rsidRPr="00BD3027">
              <w:rPr>
                <w:sz w:val="20"/>
                <w:szCs w:val="20"/>
              </w:rPr>
              <w:t>22.06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02D" w:rsidRPr="00BD3027" w:rsidRDefault="0067702D" w:rsidP="00D1470A">
            <w:pPr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Сафронова О.В.</w:t>
            </w:r>
          </w:p>
        </w:tc>
      </w:tr>
      <w:tr w:rsidR="0067702D" w:rsidRPr="00BB564B" w:rsidTr="002A7EB7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02D" w:rsidRPr="00C6500E" w:rsidRDefault="006E3FBD" w:rsidP="000C7551">
            <w:pPr>
              <w:ind w:left="3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78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02D" w:rsidRPr="00BD3027" w:rsidRDefault="0067702D" w:rsidP="00D1470A">
            <w:pPr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 xml:space="preserve">«Неизвестные страницы </w:t>
            </w:r>
            <w:r w:rsidR="00EB14EE" w:rsidRPr="00BD3027">
              <w:rPr>
                <w:sz w:val="20"/>
                <w:szCs w:val="20"/>
              </w:rPr>
              <w:t>не</w:t>
            </w:r>
            <w:r w:rsidR="00EB14EE">
              <w:rPr>
                <w:sz w:val="20"/>
                <w:szCs w:val="20"/>
              </w:rPr>
              <w:t>объ</w:t>
            </w:r>
            <w:r w:rsidR="00EB14EE" w:rsidRPr="00BD3027">
              <w:rPr>
                <w:sz w:val="20"/>
                <w:szCs w:val="20"/>
              </w:rPr>
              <w:t>явленной</w:t>
            </w:r>
            <w:r w:rsidRPr="00BD3027">
              <w:rPr>
                <w:sz w:val="20"/>
                <w:szCs w:val="20"/>
              </w:rPr>
              <w:t xml:space="preserve"> войны» - книжная выставка.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02D" w:rsidRPr="00BD3027" w:rsidRDefault="0067702D" w:rsidP="006C22C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16</w:t>
            </w:r>
            <w:r w:rsidR="00C624D8">
              <w:rPr>
                <w:sz w:val="20"/>
                <w:szCs w:val="20"/>
              </w:rPr>
              <w:t xml:space="preserve"> – </w:t>
            </w:r>
            <w:r w:rsidRPr="00BD3027">
              <w:rPr>
                <w:sz w:val="20"/>
                <w:szCs w:val="20"/>
              </w:rPr>
              <w:t>23.06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02D" w:rsidRPr="00BD3027" w:rsidRDefault="0067702D" w:rsidP="00D1470A">
            <w:pPr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Сафронова О.В.</w:t>
            </w:r>
          </w:p>
        </w:tc>
      </w:tr>
      <w:tr w:rsidR="0067702D" w:rsidRPr="00BB564B" w:rsidTr="002A7EB7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02D" w:rsidRPr="00C6500E" w:rsidRDefault="006E3FBD" w:rsidP="000C7551">
            <w:pPr>
              <w:ind w:left="3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79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02D" w:rsidRPr="00BD3027" w:rsidRDefault="0067702D" w:rsidP="00D1470A">
            <w:pPr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Литературная гостиная «Дыхание земли родного края»</w:t>
            </w:r>
            <w:r w:rsidR="00EB14EE">
              <w:rPr>
                <w:sz w:val="20"/>
                <w:szCs w:val="20"/>
              </w:rPr>
              <w:t xml:space="preserve"> </w:t>
            </w:r>
            <w:r w:rsidRPr="00BD3027">
              <w:rPr>
                <w:bCs/>
                <w:sz w:val="20"/>
                <w:szCs w:val="20"/>
              </w:rPr>
              <w:t>Работа клуба «</w:t>
            </w:r>
            <w:proofErr w:type="spellStart"/>
            <w:r w:rsidRPr="00BD3027">
              <w:rPr>
                <w:bCs/>
                <w:sz w:val="20"/>
                <w:szCs w:val="20"/>
              </w:rPr>
              <w:t>Иннамта</w:t>
            </w:r>
            <w:proofErr w:type="spellEnd"/>
            <w:r w:rsidRPr="00BD3027"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02D" w:rsidRPr="00BD3027" w:rsidRDefault="0067702D" w:rsidP="006C22C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16.06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02D" w:rsidRPr="00BD3027" w:rsidRDefault="0067702D" w:rsidP="00D1470A">
            <w:pPr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Сафронова О.В.</w:t>
            </w:r>
          </w:p>
        </w:tc>
      </w:tr>
      <w:tr w:rsidR="0067702D" w:rsidRPr="00BB564B" w:rsidTr="002A7EB7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02D" w:rsidRPr="00C6500E" w:rsidRDefault="006E3FBD" w:rsidP="000C7551">
            <w:pPr>
              <w:ind w:left="3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02D" w:rsidRPr="00BD3027" w:rsidRDefault="0067702D" w:rsidP="00D1470A">
            <w:pPr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«Ключи от лета»  Игровая программа клуб «РОСТОК»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02D" w:rsidRPr="00BD3027" w:rsidRDefault="0067702D" w:rsidP="006C22C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17.06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02D" w:rsidRPr="00BD3027" w:rsidRDefault="0067702D" w:rsidP="00D1470A">
            <w:pPr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Ермоленко И.В.</w:t>
            </w:r>
          </w:p>
        </w:tc>
      </w:tr>
      <w:tr w:rsidR="0067702D" w:rsidRPr="00BB564B" w:rsidTr="002A7EB7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02D" w:rsidRPr="00C6500E" w:rsidRDefault="006E3FBD" w:rsidP="000C7551">
            <w:pPr>
              <w:ind w:left="3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81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02D" w:rsidRPr="00BD3027" w:rsidRDefault="0067702D" w:rsidP="00EB14EE">
            <w:pPr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Беседа</w:t>
            </w:r>
            <w:r w:rsidR="00EB14EE">
              <w:rPr>
                <w:sz w:val="20"/>
                <w:szCs w:val="20"/>
              </w:rPr>
              <w:t xml:space="preserve"> «</w:t>
            </w:r>
            <w:r w:rsidRPr="00BD3027">
              <w:rPr>
                <w:sz w:val="20"/>
                <w:szCs w:val="20"/>
              </w:rPr>
              <w:t>Вред наркотиков»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02D" w:rsidRPr="00BD3027" w:rsidRDefault="0067702D" w:rsidP="006C22C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17.06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02D" w:rsidRPr="00BD3027" w:rsidRDefault="0067702D" w:rsidP="00D1470A">
            <w:pPr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Князев С.Б.</w:t>
            </w:r>
          </w:p>
        </w:tc>
      </w:tr>
      <w:tr w:rsidR="0067702D" w:rsidRPr="00BB564B" w:rsidTr="002A7EB7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02D" w:rsidRPr="00C6500E" w:rsidRDefault="006E3FBD" w:rsidP="000C7551">
            <w:pPr>
              <w:ind w:left="3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82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02D" w:rsidRPr="00BD3027" w:rsidRDefault="0067702D" w:rsidP="00D1470A">
            <w:pPr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Час профилактики: «Правда и мифы об алкоголе»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02D" w:rsidRPr="00BD3027" w:rsidRDefault="0067702D" w:rsidP="006C22C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17.06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02D" w:rsidRPr="00BD3027" w:rsidRDefault="0067702D" w:rsidP="00D1470A">
            <w:pPr>
              <w:rPr>
                <w:sz w:val="20"/>
                <w:szCs w:val="20"/>
              </w:rPr>
            </w:pPr>
            <w:proofErr w:type="spellStart"/>
            <w:r w:rsidRPr="00BD3027">
              <w:rPr>
                <w:sz w:val="20"/>
                <w:szCs w:val="20"/>
              </w:rPr>
              <w:t>Жовтянская</w:t>
            </w:r>
            <w:proofErr w:type="spellEnd"/>
            <w:r w:rsidRPr="00BD3027">
              <w:rPr>
                <w:sz w:val="20"/>
                <w:szCs w:val="20"/>
              </w:rPr>
              <w:t xml:space="preserve"> А.В.</w:t>
            </w:r>
          </w:p>
        </w:tc>
      </w:tr>
      <w:tr w:rsidR="0067702D" w:rsidRPr="00BB564B" w:rsidTr="002A7EB7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02D" w:rsidRPr="00C6500E" w:rsidRDefault="006E3FBD" w:rsidP="000C7551">
            <w:pPr>
              <w:ind w:left="3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83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02D" w:rsidRPr="00BD3027" w:rsidRDefault="0067702D" w:rsidP="00D1470A">
            <w:pPr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«Ура, каникулы!» - развлекательная программа для детей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02D" w:rsidRPr="00BD3027" w:rsidRDefault="0067702D" w:rsidP="006C22C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19.06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02D" w:rsidRPr="00BD3027" w:rsidRDefault="0067702D" w:rsidP="00D1470A">
            <w:pPr>
              <w:rPr>
                <w:sz w:val="20"/>
                <w:szCs w:val="20"/>
              </w:rPr>
            </w:pPr>
            <w:proofErr w:type="spellStart"/>
            <w:r w:rsidRPr="00BD3027">
              <w:rPr>
                <w:sz w:val="20"/>
                <w:szCs w:val="20"/>
              </w:rPr>
              <w:t>Жовтянская</w:t>
            </w:r>
            <w:proofErr w:type="spellEnd"/>
            <w:r w:rsidRPr="00BD3027">
              <w:rPr>
                <w:sz w:val="20"/>
                <w:szCs w:val="20"/>
              </w:rPr>
              <w:t xml:space="preserve"> А.В.</w:t>
            </w:r>
          </w:p>
        </w:tc>
      </w:tr>
      <w:tr w:rsidR="0067702D" w:rsidRPr="00BB564B" w:rsidTr="002A7EB7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02D" w:rsidRPr="00C6500E" w:rsidRDefault="006E3FBD" w:rsidP="000C7551">
            <w:pPr>
              <w:ind w:left="3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84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02D" w:rsidRPr="00BD3027" w:rsidRDefault="0067702D" w:rsidP="00D1470A">
            <w:pPr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Литературный час «Здесь говорят одни лишь камни…»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02D" w:rsidRPr="00BD3027" w:rsidRDefault="0067702D" w:rsidP="006C22C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19.06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02D" w:rsidRPr="00BD3027" w:rsidRDefault="0067702D" w:rsidP="00D1470A">
            <w:pPr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Сафронова О.В.</w:t>
            </w:r>
          </w:p>
        </w:tc>
      </w:tr>
      <w:tr w:rsidR="0067702D" w:rsidRPr="00BB564B" w:rsidTr="002A7EB7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02D" w:rsidRPr="00C6500E" w:rsidRDefault="006E3FBD" w:rsidP="000C7551">
            <w:pPr>
              <w:ind w:left="3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85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02D" w:rsidRPr="00BD3027" w:rsidRDefault="0067702D" w:rsidP="00BD39D3">
            <w:pPr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 xml:space="preserve">Вечер памяти «Без объявления войны»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02D" w:rsidRPr="00BD3027" w:rsidRDefault="0067702D" w:rsidP="006C22C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19.06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02D" w:rsidRPr="00BD3027" w:rsidRDefault="0067702D" w:rsidP="00D1470A">
            <w:pPr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Сафронова О.В.</w:t>
            </w:r>
          </w:p>
        </w:tc>
      </w:tr>
      <w:tr w:rsidR="0067702D" w:rsidRPr="00BB564B" w:rsidTr="002A7EB7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02D" w:rsidRPr="00C6500E" w:rsidRDefault="006E3FBD" w:rsidP="000C7551">
            <w:pPr>
              <w:ind w:left="3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86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02D" w:rsidRPr="00BD3027" w:rsidRDefault="0067702D" w:rsidP="00D1470A">
            <w:pPr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 xml:space="preserve"> Исторический вечер «В людской памяти навечно»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02D" w:rsidRPr="00BD3027" w:rsidRDefault="0067702D" w:rsidP="006C22CA">
            <w:pPr>
              <w:jc w:val="center"/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19.06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02D" w:rsidRPr="00BD3027" w:rsidRDefault="0067702D" w:rsidP="00D1470A">
            <w:pPr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Сафронова О.В.</w:t>
            </w:r>
          </w:p>
        </w:tc>
      </w:tr>
      <w:tr w:rsidR="0067702D" w:rsidRPr="00BB564B" w:rsidTr="002A7EB7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02D" w:rsidRPr="00C6500E" w:rsidRDefault="006E3FBD" w:rsidP="000C7551">
            <w:pPr>
              <w:ind w:left="3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87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02D" w:rsidRPr="00BD3027" w:rsidRDefault="0067702D" w:rsidP="00EB14EE">
            <w:pPr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«Пи</w:t>
            </w:r>
            <w:r w:rsidR="00EB14EE">
              <w:rPr>
                <w:sz w:val="20"/>
                <w:szCs w:val="20"/>
              </w:rPr>
              <w:t>сатели-юбиляры» книжная выставка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02D" w:rsidRPr="00BD3027" w:rsidRDefault="0067702D" w:rsidP="006C22CA">
            <w:pPr>
              <w:jc w:val="center"/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20.06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02D" w:rsidRPr="00BD3027" w:rsidRDefault="0067702D" w:rsidP="00D1470A">
            <w:pPr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Сафронова О.В.</w:t>
            </w:r>
          </w:p>
        </w:tc>
      </w:tr>
      <w:tr w:rsidR="0067702D" w:rsidRPr="00BB564B" w:rsidTr="002A7EB7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02D" w:rsidRPr="00C6500E" w:rsidRDefault="006E3FBD" w:rsidP="000C7551">
            <w:pPr>
              <w:ind w:left="3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88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02D" w:rsidRPr="00BD3027" w:rsidRDefault="0067702D" w:rsidP="00EB14EE">
            <w:pPr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 xml:space="preserve"> «Тот самый первый день войны» темат</w:t>
            </w:r>
            <w:r w:rsidR="00EB14EE">
              <w:rPr>
                <w:sz w:val="20"/>
                <w:szCs w:val="20"/>
              </w:rPr>
              <w:t xml:space="preserve">ическая </w:t>
            </w:r>
            <w:r w:rsidRPr="00BD3027">
              <w:rPr>
                <w:sz w:val="20"/>
                <w:szCs w:val="20"/>
              </w:rPr>
              <w:t>выст</w:t>
            </w:r>
            <w:r w:rsidR="00EB14EE">
              <w:rPr>
                <w:sz w:val="20"/>
                <w:szCs w:val="20"/>
              </w:rPr>
              <w:t>авка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02D" w:rsidRPr="00BD3027" w:rsidRDefault="0067702D" w:rsidP="006C22CA">
            <w:pPr>
              <w:jc w:val="center"/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20</w:t>
            </w:r>
            <w:r w:rsidR="00C624D8">
              <w:rPr>
                <w:sz w:val="20"/>
                <w:szCs w:val="20"/>
              </w:rPr>
              <w:t xml:space="preserve"> – </w:t>
            </w:r>
            <w:r w:rsidRPr="00BD3027">
              <w:rPr>
                <w:sz w:val="20"/>
                <w:szCs w:val="20"/>
              </w:rPr>
              <w:t>23.06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02D" w:rsidRPr="00BD3027" w:rsidRDefault="0067702D" w:rsidP="00D1470A">
            <w:pPr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Сафронова О.В.</w:t>
            </w:r>
          </w:p>
        </w:tc>
      </w:tr>
      <w:tr w:rsidR="0067702D" w:rsidRPr="00BB564B" w:rsidTr="002A7EB7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02D" w:rsidRPr="00C6500E" w:rsidRDefault="006E3FBD" w:rsidP="000C7551">
            <w:pPr>
              <w:ind w:left="3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89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02D" w:rsidRPr="00BD3027" w:rsidRDefault="0067702D" w:rsidP="00EB14EE">
            <w:pPr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Книжная выставка «Пока не поздно!»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02D" w:rsidRPr="00BD3027" w:rsidRDefault="0067702D" w:rsidP="006C22C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20-30.06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02D" w:rsidRPr="00BD3027" w:rsidRDefault="0067702D" w:rsidP="00D1470A">
            <w:pPr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Сафронова О.В.</w:t>
            </w:r>
          </w:p>
        </w:tc>
      </w:tr>
      <w:tr w:rsidR="0067702D" w:rsidRPr="00BB564B" w:rsidTr="002A7EB7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02D" w:rsidRPr="00C6500E" w:rsidRDefault="006E3FBD" w:rsidP="000C7551">
            <w:pPr>
              <w:ind w:left="3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90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02D" w:rsidRPr="00BD3027" w:rsidRDefault="0067702D" w:rsidP="00BD39D3">
            <w:pPr>
              <w:rPr>
                <w:sz w:val="20"/>
                <w:szCs w:val="20"/>
              </w:rPr>
            </w:pPr>
            <w:proofErr w:type="spellStart"/>
            <w:r w:rsidRPr="00BD3027">
              <w:rPr>
                <w:sz w:val="20"/>
                <w:szCs w:val="20"/>
              </w:rPr>
              <w:t>Брейн-ринг</w:t>
            </w:r>
            <w:proofErr w:type="spellEnd"/>
            <w:r w:rsidRPr="00BD3027">
              <w:rPr>
                <w:sz w:val="20"/>
                <w:szCs w:val="20"/>
              </w:rPr>
              <w:t xml:space="preserve"> «Что мы знаем о войне»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02D" w:rsidRPr="00BD3027" w:rsidRDefault="0067702D" w:rsidP="006C22C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21.06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02D" w:rsidRPr="00BD3027" w:rsidRDefault="0067702D" w:rsidP="00D1470A">
            <w:pPr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Сафронова О.В.</w:t>
            </w:r>
          </w:p>
        </w:tc>
      </w:tr>
      <w:tr w:rsidR="0067702D" w:rsidRPr="00BB564B" w:rsidTr="002A7EB7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02D" w:rsidRPr="00C6500E" w:rsidRDefault="006E3FBD" w:rsidP="000C7551">
            <w:pPr>
              <w:ind w:left="3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91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02D" w:rsidRPr="00BD3027" w:rsidRDefault="0067702D" w:rsidP="00D1470A">
            <w:pPr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Памятная дата России: Слайд-презентация «Эхо войны»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02D" w:rsidRPr="00BD3027" w:rsidRDefault="0067702D" w:rsidP="006C22CA">
            <w:pPr>
              <w:jc w:val="center"/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21.06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02D" w:rsidRPr="00BD3027" w:rsidRDefault="0067702D" w:rsidP="00D1470A">
            <w:pPr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Сафронова О.В.</w:t>
            </w:r>
          </w:p>
        </w:tc>
      </w:tr>
      <w:tr w:rsidR="0067702D" w:rsidRPr="00BB564B" w:rsidTr="002A7EB7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02D" w:rsidRPr="00C6500E" w:rsidRDefault="006E3FBD" w:rsidP="000C7551">
            <w:pPr>
              <w:ind w:left="3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92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9D3" w:rsidRPr="00BD3027" w:rsidRDefault="0067702D" w:rsidP="00BD39D3">
            <w:pPr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Книжная выставка «Творчество А.Т.Твардовского»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02D" w:rsidRPr="00BD3027" w:rsidRDefault="0067702D" w:rsidP="006C22CA">
            <w:pPr>
              <w:jc w:val="center"/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21.06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02D" w:rsidRPr="00BD3027" w:rsidRDefault="0067702D" w:rsidP="00D1470A">
            <w:pPr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Сафронова О.В.</w:t>
            </w:r>
          </w:p>
        </w:tc>
      </w:tr>
      <w:tr w:rsidR="0067702D" w:rsidRPr="00BB564B" w:rsidTr="002A7EB7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02D" w:rsidRPr="00C6500E" w:rsidRDefault="006E3FBD" w:rsidP="000C7551">
            <w:pPr>
              <w:ind w:left="3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93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02D" w:rsidRPr="00BD3027" w:rsidRDefault="00BD39D3" w:rsidP="00EB14EE">
            <w:pPr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 xml:space="preserve"> </w:t>
            </w:r>
            <w:r w:rsidR="0067702D" w:rsidRPr="00BD3027">
              <w:rPr>
                <w:sz w:val="20"/>
                <w:szCs w:val="20"/>
              </w:rPr>
              <w:t>«Боль взывает к людям…» - военная лирика  А. Твардовского.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02D" w:rsidRPr="00BD3027" w:rsidRDefault="0067702D" w:rsidP="006C22CA">
            <w:pPr>
              <w:jc w:val="center"/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21.06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02D" w:rsidRPr="00BD3027" w:rsidRDefault="0067702D" w:rsidP="00D1470A">
            <w:pPr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Сафронова О.В.</w:t>
            </w:r>
          </w:p>
        </w:tc>
      </w:tr>
      <w:tr w:rsidR="0067702D" w:rsidRPr="00BB564B" w:rsidTr="002A7EB7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02D" w:rsidRPr="00C6500E" w:rsidRDefault="006E3FBD" w:rsidP="000C7551">
            <w:pPr>
              <w:ind w:left="3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94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02D" w:rsidRPr="00BD3027" w:rsidRDefault="0067702D" w:rsidP="00BD39D3">
            <w:pPr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 xml:space="preserve">Митинг «От  советского Информбюро»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02D" w:rsidRPr="00BD3027" w:rsidRDefault="0067702D" w:rsidP="006C22CA">
            <w:pPr>
              <w:jc w:val="center"/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22.06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02D" w:rsidRPr="00BD3027" w:rsidRDefault="0067702D" w:rsidP="00D1470A">
            <w:pPr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Ермоленко И.В.</w:t>
            </w:r>
          </w:p>
        </w:tc>
      </w:tr>
      <w:tr w:rsidR="0067702D" w:rsidRPr="00BB564B" w:rsidTr="002A7EB7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02D" w:rsidRPr="00C6500E" w:rsidRDefault="006E3FBD" w:rsidP="000C7551">
            <w:pPr>
              <w:ind w:left="3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95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02D" w:rsidRPr="00BD3027" w:rsidRDefault="00EB14EE" w:rsidP="00EB14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="0067702D" w:rsidRPr="00BD3027">
              <w:rPr>
                <w:sz w:val="20"/>
                <w:szCs w:val="20"/>
              </w:rPr>
              <w:t>Когда пылала Родина в огне» - историко-</w:t>
            </w:r>
            <w:r>
              <w:rPr>
                <w:sz w:val="20"/>
                <w:szCs w:val="20"/>
              </w:rPr>
              <w:t>п</w:t>
            </w:r>
            <w:r w:rsidR="0067702D" w:rsidRPr="00BD3027">
              <w:rPr>
                <w:sz w:val="20"/>
                <w:szCs w:val="20"/>
              </w:rPr>
              <w:t>ознавательный час.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02D" w:rsidRPr="00BD3027" w:rsidRDefault="0067702D" w:rsidP="006C22CA">
            <w:pPr>
              <w:jc w:val="center"/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23.06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02D" w:rsidRPr="00BD3027" w:rsidRDefault="0067702D" w:rsidP="00D1470A">
            <w:pPr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Сафронова О.В.</w:t>
            </w:r>
          </w:p>
        </w:tc>
      </w:tr>
      <w:tr w:rsidR="0067702D" w:rsidRPr="00BB564B" w:rsidTr="002A7EB7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02D" w:rsidRPr="00C6500E" w:rsidRDefault="006E3FBD" w:rsidP="000C7551">
            <w:pPr>
              <w:ind w:left="3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96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02D" w:rsidRPr="00BD3027" w:rsidRDefault="0067702D" w:rsidP="00BD39D3">
            <w:pPr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Литературный портрет «С</w:t>
            </w:r>
            <w:r w:rsidR="00EB14EE">
              <w:rPr>
                <w:sz w:val="20"/>
                <w:szCs w:val="20"/>
              </w:rPr>
              <w:t xml:space="preserve">тихи, вместившие судьбу»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02D" w:rsidRPr="00BD3027" w:rsidRDefault="0067702D" w:rsidP="006C22CA">
            <w:pPr>
              <w:jc w:val="center"/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23.06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02D" w:rsidRPr="00BD3027" w:rsidRDefault="0067702D" w:rsidP="00D1470A">
            <w:pPr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Сафронова О.В.</w:t>
            </w:r>
          </w:p>
        </w:tc>
      </w:tr>
      <w:tr w:rsidR="0067702D" w:rsidRPr="00BB564B" w:rsidTr="002A7EB7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02D" w:rsidRPr="00C6500E" w:rsidRDefault="006E3FBD" w:rsidP="000C7551">
            <w:pPr>
              <w:ind w:left="3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lastRenderedPageBreak/>
              <w:t>97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02D" w:rsidRPr="00BD3027" w:rsidRDefault="0067702D" w:rsidP="00D1470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Беседа-диалог  «Меняй сигарету на конфету клуб «РОСТОК»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02D" w:rsidRPr="00BD3027" w:rsidRDefault="0067702D" w:rsidP="006C22CA">
            <w:pPr>
              <w:jc w:val="center"/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24.06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02D" w:rsidRPr="00BD3027" w:rsidRDefault="0067702D" w:rsidP="00D1470A">
            <w:pPr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Ермоленко И.В.</w:t>
            </w:r>
          </w:p>
        </w:tc>
      </w:tr>
      <w:tr w:rsidR="0067702D" w:rsidRPr="00BB564B" w:rsidTr="002A7EB7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02D" w:rsidRPr="00C6500E" w:rsidRDefault="006E3FBD" w:rsidP="000C7551">
            <w:pPr>
              <w:ind w:left="3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98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02D" w:rsidRPr="00BD3027" w:rsidRDefault="0067702D" w:rsidP="00EB14EE">
            <w:pPr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 xml:space="preserve"> «Дороги войны-дороги победы» темат</w:t>
            </w:r>
            <w:r w:rsidR="00EB14EE">
              <w:rPr>
                <w:sz w:val="20"/>
                <w:szCs w:val="20"/>
              </w:rPr>
              <w:t xml:space="preserve">ическая </w:t>
            </w:r>
            <w:r w:rsidRPr="00BD3027">
              <w:rPr>
                <w:sz w:val="20"/>
                <w:szCs w:val="20"/>
              </w:rPr>
              <w:t>выст</w:t>
            </w:r>
            <w:r w:rsidR="00EB14EE">
              <w:rPr>
                <w:sz w:val="20"/>
                <w:szCs w:val="20"/>
              </w:rPr>
              <w:t>авка</w:t>
            </w:r>
            <w:r w:rsidRPr="00BD302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02D" w:rsidRPr="00BD3027" w:rsidRDefault="0067702D" w:rsidP="006C22CA">
            <w:pPr>
              <w:jc w:val="center"/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24.06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02D" w:rsidRPr="00BD3027" w:rsidRDefault="0067702D" w:rsidP="00D1470A">
            <w:pPr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Сафронова О.В.</w:t>
            </w:r>
          </w:p>
        </w:tc>
      </w:tr>
      <w:tr w:rsidR="0067702D" w:rsidRPr="00BB564B" w:rsidTr="002A7EB7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02D" w:rsidRPr="00C6500E" w:rsidRDefault="006E3FBD" w:rsidP="000C7551">
            <w:pPr>
              <w:ind w:left="3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99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02D" w:rsidRPr="00BD3027" w:rsidRDefault="0067702D" w:rsidP="00D1470A">
            <w:pPr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Выставка декоративно –</w:t>
            </w:r>
            <w:r w:rsidR="00EB14EE">
              <w:rPr>
                <w:sz w:val="20"/>
                <w:szCs w:val="20"/>
              </w:rPr>
              <w:t xml:space="preserve"> </w:t>
            </w:r>
            <w:r w:rsidRPr="00BD3027">
              <w:rPr>
                <w:sz w:val="20"/>
                <w:szCs w:val="20"/>
              </w:rPr>
              <w:t>прикладного искусства «Летние зарисовки»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02D" w:rsidRPr="00BD3027" w:rsidRDefault="0067702D" w:rsidP="006C22CA">
            <w:pPr>
              <w:jc w:val="center"/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24.06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02D" w:rsidRPr="00BD3027" w:rsidRDefault="0067702D" w:rsidP="00D1470A">
            <w:pPr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Князев С.Б.</w:t>
            </w:r>
          </w:p>
        </w:tc>
      </w:tr>
      <w:tr w:rsidR="0067702D" w:rsidRPr="00BB564B" w:rsidTr="002A7EB7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02D" w:rsidRPr="00C6500E" w:rsidRDefault="006E3FBD" w:rsidP="000C7551">
            <w:pPr>
              <w:ind w:left="3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100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02D" w:rsidRPr="00BD3027" w:rsidRDefault="0067702D" w:rsidP="00D1470A">
            <w:pPr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«Ах, лето!» - спортивно-игровая программа для детей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02D" w:rsidRPr="00BD3027" w:rsidRDefault="0067702D" w:rsidP="006C22CA">
            <w:pPr>
              <w:jc w:val="center"/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26.06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02D" w:rsidRPr="00BD3027" w:rsidRDefault="0067702D" w:rsidP="00D1470A">
            <w:pPr>
              <w:rPr>
                <w:sz w:val="20"/>
                <w:szCs w:val="20"/>
              </w:rPr>
            </w:pPr>
            <w:proofErr w:type="spellStart"/>
            <w:r w:rsidRPr="00BD3027">
              <w:rPr>
                <w:sz w:val="20"/>
                <w:szCs w:val="20"/>
              </w:rPr>
              <w:t>Жовтянская</w:t>
            </w:r>
            <w:proofErr w:type="spellEnd"/>
            <w:r w:rsidRPr="00BD3027">
              <w:rPr>
                <w:sz w:val="20"/>
                <w:szCs w:val="20"/>
              </w:rPr>
              <w:t xml:space="preserve"> А.В.</w:t>
            </w:r>
          </w:p>
        </w:tc>
      </w:tr>
      <w:tr w:rsidR="0067702D" w:rsidRPr="00BB564B" w:rsidTr="002A7EB7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02D" w:rsidRPr="00C6500E" w:rsidRDefault="006E3FBD" w:rsidP="000C7551">
            <w:pPr>
              <w:ind w:left="3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101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02D" w:rsidRPr="00BD3027" w:rsidRDefault="0067702D" w:rsidP="00D1470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«Мой личный реко</w:t>
            </w:r>
            <w:r w:rsidR="00EB14EE">
              <w:rPr>
                <w:sz w:val="20"/>
                <w:szCs w:val="20"/>
              </w:rPr>
              <w:t xml:space="preserve">рд» </w:t>
            </w:r>
            <w:r w:rsidRPr="00BD3027">
              <w:rPr>
                <w:sz w:val="20"/>
                <w:szCs w:val="20"/>
              </w:rPr>
              <w:t>соревнования на скакалках, в классики клуб «РОСТОК»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02D" w:rsidRPr="00BD3027" w:rsidRDefault="0067702D" w:rsidP="006C22CA">
            <w:pPr>
              <w:jc w:val="center"/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26.06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02D" w:rsidRPr="00BD3027" w:rsidRDefault="0067702D" w:rsidP="00D1470A">
            <w:pPr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Ермоленко И.В.</w:t>
            </w:r>
          </w:p>
        </w:tc>
      </w:tr>
      <w:tr w:rsidR="0067702D" w:rsidRPr="00BB564B" w:rsidTr="002A7EB7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02D" w:rsidRPr="00C6500E" w:rsidRDefault="006E3FBD" w:rsidP="000C7551">
            <w:pPr>
              <w:ind w:left="3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102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02D" w:rsidRPr="00BD3027" w:rsidRDefault="0067702D" w:rsidP="00EB14EE">
            <w:pPr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 xml:space="preserve"> «Наркотик или жизнь» темат</w:t>
            </w:r>
            <w:r w:rsidR="00EB14EE">
              <w:rPr>
                <w:sz w:val="20"/>
                <w:szCs w:val="20"/>
              </w:rPr>
              <w:t xml:space="preserve">ическая </w:t>
            </w:r>
            <w:r w:rsidRPr="00BD3027">
              <w:rPr>
                <w:sz w:val="20"/>
                <w:szCs w:val="20"/>
              </w:rPr>
              <w:t>выст</w:t>
            </w:r>
            <w:r w:rsidR="00EB14EE">
              <w:rPr>
                <w:sz w:val="20"/>
                <w:szCs w:val="20"/>
              </w:rPr>
              <w:t>авка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02D" w:rsidRPr="00BD3027" w:rsidRDefault="0067702D" w:rsidP="006C22CA">
            <w:pPr>
              <w:jc w:val="center"/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26.06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02D" w:rsidRPr="00BD3027" w:rsidRDefault="0067702D" w:rsidP="00D1470A">
            <w:pPr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Сафронова О.В.</w:t>
            </w:r>
          </w:p>
        </w:tc>
      </w:tr>
      <w:tr w:rsidR="0067702D" w:rsidRPr="00BB564B" w:rsidTr="002A7EB7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02D" w:rsidRPr="00C6500E" w:rsidRDefault="006E3FBD" w:rsidP="000C7551">
            <w:pPr>
              <w:ind w:left="3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103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02D" w:rsidRPr="00BD3027" w:rsidRDefault="0067702D" w:rsidP="00BD39D3">
            <w:pPr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Тематическая познавательная программа «Точка жизни»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02D" w:rsidRPr="00BD3027" w:rsidRDefault="0067702D" w:rsidP="006C22CA">
            <w:pPr>
              <w:jc w:val="center"/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26.06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02D" w:rsidRPr="00BD3027" w:rsidRDefault="0067702D" w:rsidP="00D1470A">
            <w:pPr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Сафронова О.В.</w:t>
            </w:r>
          </w:p>
        </w:tc>
      </w:tr>
      <w:tr w:rsidR="0067702D" w:rsidRPr="00BB564B" w:rsidTr="002A7EB7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02D" w:rsidRPr="00C6500E" w:rsidRDefault="006E3FBD" w:rsidP="000C7551">
            <w:pPr>
              <w:ind w:left="3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104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02D" w:rsidRPr="00BD3027" w:rsidRDefault="0067702D" w:rsidP="00BD39D3">
            <w:pPr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 xml:space="preserve">Антинаркотическая акция «Стоп наркотики»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02D" w:rsidRPr="00BD3027" w:rsidRDefault="0067702D" w:rsidP="006C22CA">
            <w:pPr>
              <w:jc w:val="center"/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26.06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02D" w:rsidRPr="00BD3027" w:rsidRDefault="0067702D" w:rsidP="00D1470A">
            <w:pPr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Сафронова О.В.</w:t>
            </w:r>
          </w:p>
        </w:tc>
      </w:tr>
      <w:tr w:rsidR="0067702D" w:rsidRPr="00BB564B" w:rsidTr="002A7EB7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02D" w:rsidRPr="00C6500E" w:rsidRDefault="006E3FBD" w:rsidP="000C7551">
            <w:pPr>
              <w:ind w:left="3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105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02D" w:rsidRPr="00BD3027" w:rsidRDefault="0067702D" w:rsidP="002C5DA5">
            <w:pPr>
              <w:rPr>
                <w:sz w:val="20"/>
                <w:szCs w:val="20"/>
                <w:highlight w:val="yellow"/>
              </w:rPr>
            </w:pPr>
            <w:r w:rsidRPr="00BD3027">
              <w:rPr>
                <w:sz w:val="20"/>
                <w:szCs w:val="20"/>
              </w:rPr>
              <w:t>Круглый стол с участием сотрудников ПДН  «Должно быть будущее»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2CA" w:rsidRPr="00BD3027" w:rsidRDefault="0067702D" w:rsidP="006C22CA">
            <w:pPr>
              <w:jc w:val="center"/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26.06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02D" w:rsidRPr="00BD3027" w:rsidRDefault="0067702D" w:rsidP="00D1470A">
            <w:pPr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Сафронова О.В.</w:t>
            </w:r>
          </w:p>
        </w:tc>
      </w:tr>
      <w:tr w:rsidR="0067702D" w:rsidRPr="00BB564B" w:rsidTr="002A7EB7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C1B" w:rsidRPr="00C6500E" w:rsidRDefault="006E3FBD" w:rsidP="000C7551">
            <w:pPr>
              <w:ind w:left="3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106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02D" w:rsidRPr="00BD3027" w:rsidRDefault="0067702D" w:rsidP="00B72939">
            <w:pPr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«СПАЙС – наркотик убийца» - беседа - диало</w:t>
            </w:r>
            <w:r w:rsidR="002C5DA5">
              <w:rPr>
                <w:sz w:val="20"/>
                <w:szCs w:val="20"/>
              </w:rPr>
              <w:t>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02D" w:rsidRPr="00BD3027" w:rsidRDefault="0067702D" w:rsidP="006C22CA">
            <w:pPr>
              <w:jc w:val="center"/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26.06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02D" w:rsidRPr="00BD3027" w:rsidRDefault="0067702D" w:rsidP="00D1470A">
            <w:pPr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Сафронова О.В.</w:t>
            </w:r>
          </w:p>
        </w:tc>
      </w:tr>
      <w:tr w:rsidR="0067702D" w:rsidRPr="00BB564B" w:rsidTr="002A7EB7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02D" w:rsidRPr="00C6500E" w:rsidRDefault="006E3FBD" w:rsidP="000C7551">
            <w:pPr>
              <w:ind w:left="3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107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02D" w:rsidRPr="00BD3027" w:rsidRDefault="0067702D" w:rsidP="002C5DA5">
            <w:pPr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День подвига Николая Гастелло – беседа у книжной полки.</w:t>
            </w:r>
            <w:r w:rsidR="002C5DA5">
              <w:rPr>
                <w:sz w:val="20"/>
                <w:szCs w:val="20"/>
              </w:rPr>
              <w:t xml:space="preserve"> </w:t>
            </w:r>
            <w:r w:rsidRPr="00BD3027">
              <w:rPr>
                <w:sz w:val="20"/>
                <w:szCs w:val="20"/>
              </w:rPr>
              <w:t>Герой Советского Союза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02D" w:rsidRPr="00BD3027" w:rsidRDefault="0067702D" w:rsidP="006C22CA">
            <w:pPr>
              <w:jc w:val="center"/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26.0</w:t>
            </w:r>
            <w:r w:rsidR="006C22CA">
              <w:rPr>
                <w:sz w:val="20"/>
                <w:szCs w:val="20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02D" w:rsidRPr="00BD3027" w:rsidRDefault="0067702D" w:rsidP="00D1470A">
            <w:pPr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Сафронова О.В.</w:t>
            </w:r>
          </w:p>
        </w:tc>
      </w:tr>
      <w:tr w:rsidR="0067702D" w:rsidRPr="00BB564B" w:rsidTr="002A7EB7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02D" w:rsidRPr="00C6500E" w:rsidRDefault="006E3FBD" w:rsidP="000C7551">
            <w:pPr>
              <w:ind w:left="3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108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02D" w:rsidRPr="00BD3027" w:rsidRDefault="00482AF3" w:rsidP="002C5D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7702D" w:rsidRPr="00BD3027">
              <w:rPr>
                <w:sz w:val="20"/>
                <w:szCs w:val="20"/>
              </w:rPr>
              <w:t>20</w:t>
            </w:r>
            <w:r w:rsidR="002C5DA5">
              <w:rPr>
                <w:sz w:val="20"/>
                <w:szCs w:val="20"/>
              </w:rPr>
              <w:t xml:space="preserve"> </w:t>
            </w:r>
            <w:r w:rsidR="0067702D" w:rsidRPr="00BD3027">
              <w:rPr>
                <w:sz w:val="20"/>
                <w:szCs w:val="20"/>
              </w:rPr>
              <w:t xml:space="preserve">лет со дня рождения Тихона Захаровича </w:t>
            </w:r>
            <w:proofErr w:type="spellStart"/>
            <w:r w:rsidR="0067702D" w:rsidRPr="00BD3027">
              <w:rPr>
                <w:sz w:val="20"/>
                <w:szCs w:val="20"/>
              </w:rPr>
              <w:t>Сёмушкина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02D" w:rsidRPr="00BD3027" w:rsidRDefault="0067702D" w:rsidP="006C22CA">
            <w:pPr>
              <w:jc w:val="center"/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26.06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02D" w:rsidRPr="00BD3027" w:rsidRDefault="0067702D" w:rsidP="00D1470A">
            <w:pPr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Сафронова О.В.</w:t>
            </w:r>
          </w:p>
        </w:tc>
      </w:tr>
      <w:tr w:rsidR="0067702D" w:rsidRPr="00BB564B" w:rsidTr="002A7EB7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02D" w:rsidRPr="00C6500E" w:rsidRDefault="006E3FBD" w:rsidP="000C7551">
            <w:pPr>
              <w:ind w:left="3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109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02D" w:rsidRPr="00BD3027" w:rsidRDefault="0067702D" w:rsidP="00D1470A">
            <w:pPr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Книжная выставка  «Молодежь – наше будущее!»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02D" w:rsidRPr="00BD3027" w:rsidRDefault="0067702D" w:rsidP="006C22CA">
            <w:pPr>
              <w:jc w:val="center"/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26</w:t>
            </w:r>
            <w:r w:rsidR="006C22CA">
              <w:rPr>
                <w:sz w:val="20"/>
                <w:szCs w:val="20"/>
              </w:rPr>
              <w:t xml:space="preserve"> – </w:t>
            </w:r>
            <w:r w:rsidRPr="00BD3027">
              <w:rPr>
                <w:sz w:val="20"/>
                <w:szCs w:val="20"/>
              </w:rPr>
              <w:t>30.06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02D" w:rsidRPr="00BD3027" w:rsidRDefault="0067702D" w:rsidP="00D1470A">
            <w:pPr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Сафронова О.В.</w:t>
            </w:r>
          </w:p>
        </w:tc>
      </w:tr>
      <w:tr w:rsidR="0067702D" w:rsidRPr="00BB564B" w:rsidTr="002A7EB7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02D" w:rsidRPr="00C6500E" w:rsidRDefault="006E3FBD" w:rsidP="000C7551">
            <w:pPr>
              <w:ind w:left="3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110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02D" w:rsidRPr="00BD3027" w:rsidRDefault="0067702D" w:rsidP="00482AF3">
            <w:pPr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Праздничный концерт</w:t>
            </w:r>
            <w:r w:rsidR="002C5DA5">
              <w:rPr>
                <w:sz w:val="20"/>
                <w:szCs w:val="20"/>
              </w:rPr>
              <w:t xml:space="preserve"> </w:t>
            </w:r>
            <w:r w:rsidRPr="00BD3027">
              <w:rPr>
                <w:sz w:val="20"/>
                <w:szCs w:val="20"/>
              </w:rPr>
              <w:t>«День молодежи»</w:t>
            </w:r>
            <w:r w:rsidR="002C5DA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02D" w:rsidRPr="00BD3027" w:rsidRDefault="0067702D" w:rsidP="006C22CA">
            <w:pPr>
              <w:jc w:val="center"/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27.06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02D" w:rsidRPr="00BD3027" w:rsidRDefault="0067702D" w:rsidP="00D1470A">
            <w:pPr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 xml:space="preserve"> Князев С.Б.</w:t>
            </w:r>
          </w:p>
        </w:tc>
      </w:tr>
      <w:tr w:rsidR="0067702D" w:rsidRPr="00BB564B" w:rsidTr="002A7EB7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02D" w:rsidRPr="00C6500E" w:rsidRDefault="006E3FBD" w:rsidP="000C7551">
            <w:pPr>
              <w:ind w:left="3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111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02D" w:rsidRPr="00BD3027" w:rsidRDefault="0067702D" w:rsidP="00482AF3">
            <w:pPr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 xml:space="preserve">Фотовыставка «Дебин в кадре»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02D" w:rsidRPr="00BD3027" w:rsidRDefault="0067702D" w:rsidP="006C22CA">
            <w:pPr>
              <w:jc w:val="center"/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27.06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02D" w:rsidRPr="00BD3027" w:rsidRDefault="0067702D" w:rsidP="00D1470A">
            <w:pPr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Сафронова О.В.</w:t>
            </w:r>
          </w:p>
        </w:tc>
      </w:tr>
      <w:tr w:rsidR="0067702D" w:rsidRPr="00BB564B" w:rsidTr="002A7EB7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02D" w:rsidRPr="00C6500E" w:rsidRDefault="006E3FBD" w:rsidP="000C7551">
            <w:pPr>
              <w:ind w:left="3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112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02D" w:rsidRPr="00BD3027" w:rsidRDefault="0067702D" w:rsidP="00482AF3">
            <w:pPr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 xml:space="preserve">Книжная выставка «Листаем страницы истории своей»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02D" w:rsidRPr="00BD3027" w:rsidRDefault="0067702D" w:rsidP="006C22CA">
            <w:pPr>
              <w:jc w:val="center"/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27.06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02D" w:rsidRPr="00BD3027" w:rsidRDefault="0067702D" w:rsidP="00D1470A">
            <w:pPr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Сафронова О.В.</w:t>
            </w:r>
          </w:p>
        </w:tc>
      </w:tr>
      <w:tr w:rsidR="0067702D" w:rsidRPr="00BB564B" w:rsidTr="002A7EB7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02D" w:rsidRPr="00C6500E" w:rsidRDefault="006E3FBD" w:rsidP="000C7551">
            <w:pPr>
              <w:ind w:left="3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113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02D" w:rsidRPr="00BD3027" w:rsidRDefault="0067702D" w:rsidP="00D1470A">
            <w:pPr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Игровая программа «Подари улыбку другу»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02D" w:rsidRPr="00BD3027" w:rsidRDefault="0067702D" w:rsidP="006C22CA">
            <w:pPr>
              <w:jc w:val="center"/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27.06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02D" w:rsidRPr="00BD3027" w:rsidRDefault="0067702D" w:rsidP="00D1470A">
            <w:pPr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Сафронова О.В.</w:t>
            </w:r>
          </w:p>
        </w:tc>
      </w:tr>
      <w:tr w:rsidR="0067702D" w:rsidRPr="00BB564B" w:rsidTr="002A7EB7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02D" w:rsidRPr="00C6500E" w:rsidRDefault="006E3FBD" w:rsidP="000C7551">
            <w:pPr>
              <w:ind w:left="3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114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02D" w:rsidRPr="00BD3027" w:rsidRDefault="0067702D" w:rsidP="002C5DA5">
            <w:pPr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«Партизанскими тропами» кн</w:t>
            </w:r>
            <w:r w:rsidR="002C5DA5">
              <w:rPr>
                <w:sz w:val="20"/>
                <w:szCs w:val="20"/>
              </w:rPr>
              <w:t xml:space="preserve">ижная </w:t>
            </w:r>
            <w:r w:rsidRPr="00BD3027">
              <w:rPr>
                <w:sz w:val="20"/>
                <w:szCs w:val="20"/>
              </w:rPr>
              <w:t>выст</w:t>
            </w:r>
            <w:r w:rsidR="002C5DA5">
              <w:rPr>
                <w:sz w:val="20"/>
                <w:szCs w:val="20"/>
              </w:rPr>
              <w:t>авка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02D" w:rsidRPr="00BD3027" w:rsidRDefault="0067702D" w:rsidP="006C22CA">
            <w:pPr>
              <w:jc w:val="center"/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27</w:t>
            </w:r>
            <w:r w:rsidR="006C22CA">
              <w:rPr>
                <w:sz w:val="20"/>
                <w:szCs w:val="20"/>
              </w:rPr>
              <w:t xml:space="preserve"> – </w:t>
            </w:r>
            <w:r w:rsidRPr="00BD3027">
              <w:rPr>
                <w:sz w:val="20"/>
                <w:szCs w:val="20"/>
              </w:rPr>
              <w:t>30.06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02D" w:rsidRPr="00BD3027" w:rsidRDefault="0067702D" w:rsidP="00D1470A">
            <w:pPr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Сафронова О.В.</w:t>
            </w:r>
          </w:p>
        </w:tc>
      </w:tr>
      <w:tr w:rsidR="0067702D" w:rsidRPr="00BB564B" w:rsidTr="002A7EB7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02D" w:rsidRPr="00C6500E" w:rsidRDefault="006E3FBD" w:rsidP="000C7551">
            <w:pPr>
              <w:ind w:left="3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115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02D" w:rsidRPr="00BD3027" w:rsidRDefault="0067702D" w:rsidP="002C5DA5">
            <w:pPr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«Страна под названием молодость» тематическая выставка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02D" w:rsidRPr="00BD3027" w:rsidRDefault="0067702D" w:rsidP="006C22CA">
            <w:pPr>
              <w:jc w:val="center"/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27.06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02D" w:rsidRPr="00BD3027" w:rsidRDefault="0067702D" w:rsidP="00D1470A">
            <w:pPr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Сафронова О.В.</w:t>
            </w:r>
          </w:p>
        </w:tc>
      </w:tr>
      <w:tr w:rsidR="0067702D" w:rsidRPr="00BB564B" w:rsidTr="002A7EB7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02D" w:rsidRPr="00C6500E" w:rsidRDefault="006E3FBD" w:rsidP="000C7551">
            <w:pPr>
              <w:ind w:left="3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116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02D" w:rsidRPr="00BD3027" w:rsidRDefault="0067702D" w:rsidP="002C5DA5">
            <w:pPr>
              <w:rPr>
                <w:sz w:val="20"/>
                <w:szCs w:val="20"/>
              </w:rPr>
            </w:pPr>
            <w:proofErr w:type="spellStart"/>
            <w:r w:rsidRPr="00BD3027">
              <w:rPr>
                <w:sz w:val="20"/>
                <w:szCs w:val="20"/>
              </w:rPr>
              <w:t>Конкурсно</w:t>
            </w:r>
            <w:proofErr w:type="spellEnd"/>
            <w:r w:rsidRPr="00BD3027">
              <w:rPr>
                <w:sz w:val="20"/>
                <w:szCs w:val="20"/>
              </w:rPr>
              <w:t xml:space="preserve"> - развлекательная программа</w:t>
            </w:r>
            <w:r w:rsidR="002C5DA5">
              <w:rPr>
                <w:sz w:val="20"/>
                <w:szCs w:val="20"/>
              </w:rPr>
              <w:t xml:space="preserve"> </w:t>
            </w:r>
            <w:r w:rsidRPr="00BD3027">
              <w:rPr>
                <w:sz w:val="20"/>
                <w:szCs w:val="20"/>
              </w:rPr>
              <w:t>«Уличная дискотека»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02D" w:rsidRPr="00BD3027" w:rsidRDefault="0067702D" w:rsidP="006C22CA">
            <w:pPr>
              <w:jc w:val="center"/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26.06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02D" w:rsidRPr="00BD3027" w:rsidRDefault="0067702D" w:rsidP="00D1470A">
            <w:pPr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Ермоленко И.В.</w:t>
            </w:r>
          </w:p>
        </w:tc>
      </w:tr>
      <w:tr w:rsidR="0067702D" w:rsidRPr="00BB564B" w:rsidTr="002A7EB7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02D" w:rsidRPr="00C6500E" w:rsidRDefault="006E3FBD" w:rsidP="000C7551">
            <w:pPr>
              <w:ind w:left="3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117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02D" w:rsidRPr="00BD3027" w:rsidRDefault="0067702D" w:rsidP="002C5DA5">
            <w:pPr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«Полёт маленького принца»</w:t>
            </w:r>
            <w:r w:rsidR="002C5DA5">
              <w:rPr>
                <w:sz w:val="20"/>
                <w:szCs w:val="20"/>
              </w:rPr>
              <w:t xml:space="preserve"> </w:t>
            </w:r>
            <w:r w:rsidRPr="00BD3027">
              <w:rPr>
                <w:sz w:val="20"/>
                <w:szCs w:val="20"/>
              </w:rPr>
              <w:t>120</w:t>
            </w:r>
            <w:r w:rsidR="002C5DA5">
              <w:rPr>
                <w:sz w:val="20"/>
                <w:szCs w:val="20"/>
              </w:rPr>
              <w:t xml:space="preserve"> </w:t>
            </w:r>
            <w:r w:rsidRPr="00BD3027">
              <w:rPr>
                <w:sz w:val="20"/>
                <w:szCs w:val="20"/>
              </w:rPr>
              <w:t>лет со дня рождения Сент-Экзюпери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02D" w:rsidRPr="00BD3027" w:rsidRDefault="0067702D" w:rsidP="006C22CA">
            <w:pPr>
              <w:jc w:val="center"/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29.06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02D" w:rsidRPr="00BD3027" w:rsidRDefault="0067702D" w:rsidP="00D1470A">
            <w:pPr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Сафронова О.В.</w:t>
            </w:r>
          </w:p>
        </w:tc>
      </w:tr>
      <w:tr w:rsidR="0067702D" w:rsidRPr="00BB564B" w:rsidTr="002A7EB7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02D" w:rsidRPr="00C6500E" w:rsidRDefault="006E3FBD" w:rsidP="000C7551">
            <w:pPr>
              <w:ind w:left="3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118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02D" w:rsidRPr="00BD3027" w:rsidRDefault="0067702D" w:rsidP="002C5DA5">
            <w:pPr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«Писатели-юбиляры» кн</w:t>
            </w:r>
            <w:r w:rsidR="002C5DA5">
              <w:rPr>
                <w:sz w:val="20"/>
                <w:szCs w:val="20"/>
              </w:rPr>
              <w:t xml:space="preserve">ижная </w:t>
            </w:r>
            <w:r w:rsidRPr="00BD3027">
              <w:rPr>
                <w:sz w:val="20"/>
                <w:szCs w:val="20"/>
              </w:rPr>
              <w:t>выст</w:t>
            </w:r>
            <w:r w:rsidR="002C5DA5">
              <w:rPr>
                <w:sz w:val="20"/>
                <w:szCs w:val="20"/>
              </w:rPr>
              <w:t>авка</w:t>
            </w:r>
            <w:r w:rsidRPr="00BD302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02D" w:rsidRPr="00BD3027" w:rsidRDefault="0067702D" w:rsidP="006C22CA">
            <w:pPr>
              <w:jc w:val="center"/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29.06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02D" w:rsidRPr="00BD3027" w:rsidRDefault="0067702D" w:rsidP="00D1470A">
            <w:pPr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Сафронова О.В.</w:t>
            </w:r>
          </w:p>
        </w:tc>
      </w:tr>
      <w:tr w:rsidR="0067702D" w:rsidRPr="00BB564B" w:rsidTr="002A7EB7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02D" w:rsidRPr="00C6500E" w:rsidRDefault="006E3FBD" w:rsidP="000C7551">
            <w:pPr>
              <w:ind w:left="3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119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02D" w:rsidRPr="00BD3027" w:rsidRDefault="0067702D" w:rsidP="00D1470A">
            <w:pPr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 xml:space="preserve">Книжная выставка к 120-летию со дня рождения </w:t>
            </w:r>
            <w:proofErr w:type="spellStart"/>
            <w:r w:rsidRPr="00BD3027">
              <w:rPr>
                <w:sz w:val="20"/>
                <w:szCs w:val="20"/>
              </w:rPr>
              <w:t>Антуана</w:t>
            </w:r>
            <w:proofErr w:type="spellEnd"/>
            <w:r w:rsidRPr="00BD3027">
              <w:rPr>
                <w:sz w:val="20"/>
                <w:szCs w:val="20"/>
              </w:rPr>
              <w:t xml:space="preserve"> де Сент-Экзюпери «В гости к «Маленькому принцу»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02D" w:rsidRPr="00BD3027" w:rsidRDefault="0067702D" w:rsidP="006C22CA">
            <w:pPr>
              <w:jc w:val="center"/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29.06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02D" w:rsidRPr="00BD3027" w:rsidRDefault="0067702D" w:rsidP="00D1470A">
            <w:pPr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Сафронова О.В.</w:t>
            </w:r>
          </w:p>
        </w:tc>
      </w:tr>
      <w:tr w:rsidR="0067702D" w:rsidRPr="00BB564B" w:rsidTr="002A7EB7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02D" w:rsidRPr="00C6500E" w:rsidRDefault="006E3FBD" w:rsidP="000C7551">
            <w:pPr>
              <w:ind w:left="3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120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02D" w:rsidRPr="00BD3027" w:rsidRDefault="0067702D" w:rsidP="002C5DA5">
            <w:pPr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Межведомственная комплексная операция «Подросток»</w:t>
            </w:r>
            <w:r w:rsidR="002C5DA5">
              <w:rPr>
                <w:sz w:val="20"/>
                <w:szCs w:val="20"/>
              </w:rPr>
              <w:t xml:space="preserve"> </w:t>
            </w:r>
            <w:r w:rsidRPr="00BD3027">
              <w:rPr>
                <w:sz w:val="20"/>
                <w:szCs w:val="20"/>
              </w:rPr>
              <w:t>Беседа диалог «Закон обо мне, мне о законе»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02D" w:rsidRPr="00BD3027" w:rsidRDefault="0067702D" w:rsidP="006C22CA">
            <w:pPr>
              <w:jc w:val="center"/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30.06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02D" w:rsidRPr="00BD3027" w:rsidRDefault="0067702D" w:rsidP="00D1470A">
            <w:pPr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Ермоленко И.В.</w:t>
            </w:r>
          </w:p>
        </w:tc>
      </w:tr>
      <w:tr w:rsidR="0067702D" w:rsidRPr="00BB564B" w:rsidTr="002A7EB7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02D" w:rsidRPr="00C6500E" w:rsidRDefault="006E3FBD" w:rsidP="000C7551">
            <w:pPr>
              <w:ind w:left="3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121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02D" w:rsidRPr="00BD3027" w:rsidRDefault="0067702D" w:rsidP="00D1470A">
            <w:pPr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Выставка – обзор «Книга и молодежь »ко Дню молодежи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02D" w:rsidRPr="00BD3027" w:rsidRDefault="0067702D" w:rsidP="006C22CA">
            <w:pPr>
              <w:jc w:val="center"/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30.06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02D" w:rsidRPr="00BD3027" w:rsidRDefault="0067702D" w:rsidP="00D1470A">
            <w:pPr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Сафронова О.В.</w:t>
            </w:r>
          </w:p>
        </w:tc>
      </w:tr>
      <w:tr w:rsidR="0067702D" w:rsidRPr="00BB564B" w:rsidTr="002A7EB7">
        <w:trPr>
          <w:trHeight w:val="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02D" w:rsidRPr="00C6500E" w:rsidRDefault="006E3FBD" w:rsidP="000C7551">
            <w:pPr>
              <w:ind w:left="3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122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02D" w:rsidRPr="00BD3027" w:rsidRDefault="0067702D" w:rsidP="00482AF3">
            <w:pPr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Час мужества «Уходили в поход партизаны …. 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02D" w:rsidRPr="00BD3027" w:rsidRDefault="0067702D" w:rsidP="006C22CA">
            <w:pPr>
              <w:jc w:val="center"/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30.06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02D" w:rsidRPr="00BD3027" w:rsidRDefault="0067702D" w:rsidP="00D1470A">
            <w:pPr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Сафронова О.В.</w:t>
            </w:r>
          </w:p>
        </w:tc>
      </w:tr>
      <w:tr w:rsidR="0067702D" w:rsidRPr="00BB564B" w:rsidTr="002A7EB7">
        <w:trPr>
          <w:trHeight w:val="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02D" w:rsidRPr="00C6500E" w:rsidRDefault="006E3FBD" w:rsidP="000C7551">
            <w:pPr>
              <w:ind w:left="3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123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02D" w:rsidRPr="00BD3027" w:rsidRDefault="0067702D" w:rsidP="002C5DA5">
            <w:pPr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Конкурс рисунков «Здоровая Россия»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02D" w:rsidRPr="00BD3027" w:rsidRDefault="006C22CA" w:rsidP="006C22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Июль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02D" w:rsidRPr="00BD3027" w:rsidRDefault="0067702D" w:rsidP="00D1470A">
            <w:pPr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Сафронова О.В.</w:t>
            </w:r>
          </w:p>
        </w:tc>
      </w:tr>
      <w:tr w:rsidR="0067702D" w:rsidRPr="00BB564B" w:rsidTr="002A7EB7">
        <w:trPr>
          <w:trHeight w:val="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02D" w:rsidRPr="00C6500E" w:rsidRDefault="006E3FBD" w:rsidP="000C7551">
            <w:pPr>
              <w:ind w:left="3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124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02D" w:rsidRPr="00BD3027" w:rsidRDefault="0067702D" w:rsidP="002C5DA5">
            <w:pPr>
              <w:rPr>
                <w:sz w:val="20"/>
                <w:szCs w:val="20"/>
              </w:rPr>
            </w:pPr>
            <w:r w:rsidRPr="00BD3027">
              <w:rPr>
                <w:rFonts w:eastAsia="Calibri"/>
                <w:color w:val="000000"/>
                <w:sz w:val="20"/>
                <w:szCs w:val="20"/>
              </w:rPr>
              <w:t>Летний читальный зал под открытым небом</w:t>
            </w:r>
            <w:r w:rsidR="002C5DA5">
              <w:rPr>
                <w:rFonts w:eastAsia="Calibri"/>
                <w:color w:val="000000"/>
                <w:sz w:val="20"/>
                <w:szCs w:val="20"/>
              </w:rPr>
              <w:t xml:space="preserve"> </w:t>
            </w:r>
            <w:r w:rsidRPr="00BD3027">
              <w:rPr>
                <w:rFonts w:eastAsia="Calibri"/>
                <w:color w:val="000000"/>
                <w:sz w:val="20"/>
                <w:szCs w:val="20"/>
              </w:rPr>
              <w:t>Литературные посиделки в парке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02D" w:rsidRPr="00BD3027" w:rsidRDefault="006C22CA" w:rsidP="006C22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Июль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02D" w:rsidRPr="00BD3027" w:rsidRDefault="0067702D" w:rsidP="00D1470A">
            <w:pPr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Сафронова О.В.</w:t>
            </w:r>
          </w:p>
        </w:tc>
      </w:tr>
      <w:tr w:rsidR="0067702D" w:rsidRPr="00BB564B" w:rsidTr="002A7EB7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02D" w:rsidRPr="00C6500E" w:rsidRDefault="006E3FBD" w:rsidP="000C7551">
            <w:pPr>
              <w:ind w:left="3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125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02D" w:rsidRPr="00BD3027" w:rsidRDefault="0067702D" w:rsidP="002C5DA5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«Хочу всё знать» Экологическая викторина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02D" w:rsidRPr="00BD3027" w:rsidRDefault="006C22CA" w:rsidP="006C22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67702D" w:rsidRPr="00BD3027">
              <w:rPr>
                <w:sz w:val="20"/>
                <w:szCs w:val="20"/>
              </w:rPr>
              <w:t>1.07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02D" w:rsidRPr="00BD3027" w:rsidRDefault="0067702D" w:rsidP="00D1470A">
            <w:pPr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Ермоленко И.В.</w:t>
            </w:r>
          </w:p>
        </w:tc>
      </w:tr>
      <w:tr w:rsidR="0067702D" w:rsidRPr="00BB564B" w:rsidTr="002A7EB7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02D" w:rsidRPr="00C6500E" w:rsidRDefault="006E3FBD" w:rsidP="000C7551">
            <w:pPr>
              <w:ind w:left="3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126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02D" w:rsidRPr="00BD3027" w:rsidRDefault="0067702D" w:rsidP="00D1470A">
            <w:pPr>
              <w:rPr>
                <w:sz w:val="20"/>
                <w:szCs w:val="20"/>
              </w:rPr>
            </w:pPr>
            <w:r w:rsidRPr="00BD3027">
              <w:rPr>
                <w:color w:val="000000"/>
                <w:sz w:val="20"/>
                <w:szCs w:val="20"/>
              </w:rPr>
              <w:t xml:space="preserve">Агитбригада «Приглашаем всех в походы </w:t>
            </w:r>
            <w:proofErr w:type="gramStart"/>
            <w:r w:rsidRPr="00BD3027">
              <w:rPr>
                <w:color w:val="000000"/>
                <w:sz w:val="20"/>
                <w:szCs w:val="20"/>
              </w:rPr>
              <w:t>изучать</w:t>
            </w:r>
            <w:proofErr w:type="gramEnd"/>
            <w:r w:rsidRPr="00BD3027">
              <w:rPr>
                <w:color w:val="000000"/>
                <w:sz w:val="20"/>
                <w:szCs w:val="20"/>
              </w:rPr>
              <w:t xml:space="preserve"> свой край, природу!».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02D" w:rsidRPr="00BD3027" w:rsidRDefault="006C22CA" w:rsidP="006C22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67702D" w:rsidRPr="00BD3027">
              <w:rPr>
                <w:sz w:val="20"/>
                <w:szCs w:val="20"/>
              </w:rPr>
              <w:t>1.07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02D" w:rsidRPr="00BD3027" w:rsidRDefault="0067702D" w:rsidP="00D1470A">
            <w:pPr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Пестерникова С.Д.</w:t>
            </w:r>
          </w:p>
        </w:tc>
      </w:tr>
      <w:tr w:rsidR="0067702D" w:rsidRPr="00BB564B" w:rsidTr="002A7EB7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02D" w:rsidRPr="00C6500E" w:rsidRDefault="006E3FBD" w:rsidP="000C7551">
            <w:pPr>
              <w:ind w:left="3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127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02D" w:rsidRPr="00BD3027" w:rsidRDefault="0067702D" w:rsidP="00D1470A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«Мы хотим, чтоб ваше лето было книгами согрето» - литературное путешествие.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02D" w:rsidRPr="00BD3027" w:rsidRDefault="006C22CA" w:rsidP="006C22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67702D" w:rsidRPr="00BD3027">
              <w:rPr>
                <w:sz w:val="20"/>
                <w:szCs w:val="20"/>
              </w:rPr>
              <w:t>1.07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02D" w:rsidRPr="00BD3027" w:rsidRDefault="0067702D" w:rsidP="00D1470A">
            <w:pPr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Сафронова О.В.</w:t>
            </w:r>
          </w:p>
        </w:tc>
      </w:tr>
      <w:tr w:rsidR="0067702D" w:rsidRPr="00BB564B" w:rsidTr="002A7EB7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02D" w:rsidRPr="00C6500E" w:rsidRDefault="006E3FBD" w:rsidP="000C7551">
            <w:pPr>
              <w:ind w:left="3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128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02D" w:rsidRPr="00BD3027" w:rsidRDefault="0067702D" w:rsidP="00D1470A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Парад книг «Писатели – юбиляры 2020»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02D" w:rsidRPr="00BD3027" w:rsidRDefault="006C22CA" w:rsidP="006C22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67702D" w:rsidRPr="00BD3027">
              <w:rPr>
                <w:sz w:val="20"/>
                <w:szCs w:val="20"/>
              </w:rPr>
              <w:t>1.07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02D" w:rsidRPr="00BD3027" w:rsidRDefault="0067702D" w:rsidP="00D1470A">
            <w:pPr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Сафронова О.В.</w:t>
            </w:r>
          </w:p>
        </w:tc>
      </w:tr>
      <w:tr w:rsidR="0067702D" w:rsidRPr="00BB564B" w:rsidTr="002A7EB7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02D" w:rsidRPr="00C6500E" w:rsidRDefault="006E3FBD" w:rsidP="000C7551">
            <w:pPr>
              <w:ind w:left="3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129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02D" w:rsidRPr="00BD3027" w:rsidRDefault="0067702D" w:rsidP="00D1470A">
            <w:pPr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Беседа «Творчество Бунина»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02D" w:rsidRPr="00BD3027" w:rsidRDefault="006C22CA" w:rsidP="006C22C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</w:t>
            </w:r>
            <w:r w:rsidR="0067702D" w:rsidRPr="00BD3027">
              <w:rPr>
                <w:sz w:val="20"/>
                <w:szCs w:val="20"/>
              </w:rPr>
              <w:t>1.07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02D" w:rsidRPr="00BD3027" w:rsidRDefault="0067702D" w:rsidP="00D1470A">
            <w:pPr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Князев С.Б.</w:t>
            </w:r>
          </w:p>
        </w:tc>
      </w:tr>
      <w:tr w:rsidR="0067702D" w:rsidRPr="00BB564B" w:rsidTr="002A7EB7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02D" w:rsidRPr="00C6500E" w:rsidRDefault="006E3FBD" w:rsidP="000C7551">
            <w:pPr>
              <w:ind w:left="3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130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02D" w:rsidRPr="00BD3027" w:rsidRDefault="0067702D" w:rsidP="00D1470A">
            <w:pPr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Конкурс рисунков «Нет наркотикам!»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02D" w:rsidRPr="00BD3027" w:rsidRDefault="006C22CA" w:rsidP="006C22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67702D" w:rsidRPr="00BD3027">
              <w:rPr>
                <w:sz w:val="20"/>
                <w:szCs w:val="20"/>
              </w:rPr>
              <w:t>3.07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02D" w:rsidRPr="00BD3027" w:rsidRDefault="0067702D" w:rsidP="00D1470A">
            <w:pPr>
              <w:rPr>
                <w:sz w:val="20"/>
                <w:szCs w:val="20"/>
              </w:rPr>
            </w:pPr>
            <w:proofErr w:type="spellStart"/>
            <w:r w:rsidRPr="00BD3027">
              <w:rPr>
                <w:sz w:val="20"/>
                <w:szCs w:val="20"/>
              </w:rPr>
              <w:t>Жовтянская</w:t>
            </w:r>
            <w:proofErr w:type="spellEnd"/>
            <w:r w:rsidRPr="00BD3027">
              <w:rPr>
                <w:sz w:val="20"/>
                <w:szCs w:val="20"/>
              </w:rPr>
              <w:t xml:space="preserve"> А.В.</w:t>
            </w:r>
          </w:p>
        </w:tc>
      </w:tr>
      <w:tr w:rsidR="0067702D" w:rsidRPr="00BB564B" w:rsidTr="002A7EB7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02D" w:rsidRPr="00C6500E" w:rsidRDefault="006E3FBD" w:rsidP="000C7551">
            <w:pPr>
              <w:ind w:left="3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131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02D" w:rsidRPr="00BD3027" w:rsidRDefault="0067702D" w:rsidP="00D1470A">
            <w:pPr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Гармонизация межэтнических отношений «Люди разных народов. Мы мечтою о мире живём» Мастер-класс народных игр  клуб «РОСТОК»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02D" w:rsidRPr="00BD3027" w:rsidRDefault="00C31E3A" w:rsidP="006C22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67702D" w:rsidRPr="00BD3027">
              <w:rPr>
                <w:sz w:val="20"/>
                <w:szCs w:val="20"/>
              </w:rPr>
              <w:t>3.07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02D" w:rsidRPr="00BD3027" w:rsidRDefault="0067702D" w:rsidP="00D1470A">
            <w:pPr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Ермоленко И.В.</w:t>
            </w:r>
          </w:p>
        </w:tc>
      </w:tr>
      <w:tr w:rsidR="0067702D" w:rsidRPr="00BB564B" w:rsidTr="002A7EB7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02D" w:rsidRPr="00C6500E" w:rsidRDefault="006E3FBD" w:rsidP="000C7551">
            <w:pPr>
              <w:ind w:left="3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132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02D" w:rsidRPr="00BD3027" w:rsidRDefault="0067702D" w:rsidP="00D1470A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Информационная выставка «Об этом надо знать» о вреде алкоголя, наркотиков, курения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02D" w:rsidRPr="00BD3027" w:rsidRDefault="00C31E3A" w:rsidP="006C22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67702D" w:rsidRPr="00BD3027">
              <w:rPr>
                <w:sz w:val="20"/>
                <w:szCs w:val="20"/>
              </w:rPr>
              <w:t>3.07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02D" w:rsidRPr="00BD3027" w:rsidRDefault="0067702D" w:rsidP="00D1470A">
            <w:pPr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Сафронова О.В.</w:t>
            </w:r>
          </w:p>
        </w:tc>
      </w:tr>
      <w:tr w:rsidR="0067702D" w:rsidRPr="00BB564B" w:rsidTr="002A7EB7">
        <w:trPr>
          <w:trHeight w:val="5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02D" w:rsidRPr="00C6500E" w:rsidRDefault="006E3FBD" w:rsidP="000C7551">
            <w:pPr>
              <w:ind w:left="3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133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02D" w:rsidRPr="00BD3027" w:rsidRDefault="0067702D" w:rsidP="002C5DA5">
            <w:pPr>
              <w:spacing w:line="256" w:lineRule="auto"/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Акция «Добровольцы – России» Беседа-«Волонтер звучит гордо» «Волонтеры культуры»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02D" w:rsidRPr="00BD3027" w:rsidRDefault="00C31E3A" w:rsidP="006C22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67702D" w:rsidRPr="00BD3027">
              <w:rPr>
                <w:sz w:val="20"/>
                <w:szCs w:val="20"/>
              </w:rPr>
              <w:t>3.07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02D" w:rsidRPr="00BD3027" w:rsidRDefault="0067702D" w:rsidP="00D1470A">
            <w:pPr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Сафронова О.В.</w:t>
            </w:r>
          </w:p>
        </w:tc>
      </w:tr>
      <w:tr w:rsidR="0067702D" w:rsidRPr="00BB564B" w:rsidTr="002A7EB7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02D" w:rsidRPr="00C6500E" w:rsidRDefault="006E3FBD" w:rsidP="000C7551">
            <w:pPr>
              <w:ind w:left="3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134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02D" w:rsidRPr="00BD3027" w:rsidRDefault="002C5DA5" w:rsidP="002C5DA5">
            <w:pPr>
              <w:ind w:right="-14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Тематическая</w:t>
            </w:r>
            <w:r w:rsidR="0067702D" w:rsidRPr="00BD3027">
              <w:rPr>
                <w:sz w:val="20"/>
                <w:szCs w:val="20"/>
              </w:rPr>
              <w:t xml:space="preserve"> выст</w:t>
            </w:r>
            <w:r>
              <w:rPr>
                <w:sz w:val="20"/>
                <w:szCs w:val="20"/>
              </w:rPr>
              <w:t>авка</w:t>
            </w:r>
            <w:r w:rsidR="00B72939">
              <w:rPr>
                <w:sz w:val="20"/>
                <w:szCs w:val="20"/>
              </w:rPr>
              <w:t xml:space="preserve"> </w:t>
            </w:r>
            <w:r w:rsidR="0067702D" w:rsidRPr="00BD3027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="0067702D" w:rsidRPr="00BD3027">
              <w:rPr>
                <w:sz w:val="20"/>
                <w:szCs w:val="20"/>
              </w:rPr>
              <w:t>«Дороги войны-дороги победы»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02D" w:rsidRPr="00BD3027" w:rsidRDefault="00C31E3A" w:rsidP="006C22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67702D" w:rsidRPr="00BD3027">
              <w:rPr>
                <w:sz w:val="20"/>
                <w:szCs w:val="20"/>
              </w:rPr>
              <w:t>3.07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02D" w:rsidRPr="00BD3027" w:rsidRDefault="0067702D" w:rsidP="00D1470A">
            <w:pPr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Сафронова О.В.</w:t>
            </w:r>
          </w:p>
        </w:tc>
      </w:tr>
      <w:tr w:rsidR="0067702D" w:rsidRPr="00BB564B" w:rsidTr="002A7EB7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02D" w:rsidRPr="00C6500E" w:rsidRDefault="006E3FBD" w:rsidP="000C7551">
            <w:pPr>
              <w:ind w:left="3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135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02D" w:rsidRPr="00BD3027" w:rsidRDefault="0067702D" w:rsidP="00D1470A">
            <w:pPr>
              <w:spacing w:line="256" w:lineRule="auto"/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 xml:space="preserve">Книжная выставка «Огненная </w:t>
            </w:r>
            <w:proofErr w:type="spellStart"/>
            <w:proofErr w:type="gramStart"/>
            <w:r w:rsidRPr="00BD3027">
              <w:rPr>
                <w:sz w:val="20"/>
                <w:szCs w:val="20"/>
              </w:rPr>
              <w:t>дуга-великая</w:t>
            </w:r>
            <w:proofErr w:type="spellEnd"/>
            <w:proofErr w:type="gramEnd"/>
            <w:r w:rsidRPr="00BD3027">
              <w:rPr>
                <w:sz w:val="20"/>
                <w:szCs w:val="20"/>
              </w:rPr>
              <w:t xml:space="preserve"> битва»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02D" w:rsidRPr="00BD3027" w:rsidRDefault="00C31E3A" w:rsidP="00C31E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67702D" w:rsidRPr="00BD3027">
              <w:rPr>
                <w:sz w:val="20"/>
                <w:szCs w:val="20"/>
              </w:rPr>
              <w:t>3.07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02D" w:rsidRPr="00BD3027" w:rsidRDefault="0067702D" w:rsidP="00D1470A">
            <w:pPr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Сафронова О.В.</w:t>
            </w:r>
          </w:p>
        </w:tc>
      </w:tr>
      <w:tr w:rsidR="0067702D" w:rsidRPr="00BB564B" w:rsidTr="002A7EB7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02D" w:rsidRPr="00C6500E" w:rsidRDefault="006E3FBD" w:rsidP="000C7551">
            <w:pPr>
              <w:ind w:left="3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136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02D" w:rsidRPr="00BD3027" w:rsidRDefault="002C5DA5" w:rsidP="00D1470A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Мастер- класс «</w:t>
            </w:r>
            <w:proofErr w:type="spellStart"/>
            <w:r>
              <w:rPr>
                <w:sz w:val="20"/>
                <w:szCs w:val="20"/>
              </w:rPr>
              <w:t>Ромашка-</w:t>
            </w:r>
            <w:r w:rsidR="0067702D" w:rsidRPr="00BD3027">
              <w:rPr>
                <w:sz w:val="20"/>
                <w:szCs w:val="20"/>
              </w:rPr>
              <w:t>триколор</w:t>
            </w:r>
            <w:proofErr w:type="spellEnd"/>
            <w:r w:rsidR="0067702D" w:rsidRPr="00BD3027">
              <w:rPr>
                <w:sz w:val="20"/>
                <w:szCs w:val="20"/>
              </w:rPr>
              <w:t>» ко Дню Семьи, любви и верности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02D" w:rsidRPr="00BD3027" w:rsidRDefault="00C31E3A" w:rsidP="009F7B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67702D" w:rsidRPr="00BD3027">
              <w:rPr>
                <w:sz w:val="20"/>
                <w:szCs w:val="20"/>
              </w:rPr>
              <w:t>4.07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02D" w:rsidRPr="00BD3027" w:rsidRDefault="0067702D" w:rsidP="00D1470A">
            <w:pPr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Сафронова О.В.</w:t>
            </w:r>
          </w:p>
        </w:tc>
      </w:tr>
      <w:tr w:rsidR="0067702D" w:rsidRPr="00BB564B" w:rsidTr="002A7EB7">
        <w:trPr>
          <w:trHeight w:val="2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02D" w:rsidRPr="00C6500E" w:rsidRDefault="006E3FBD" w:rsidP="000C7551">
            <w:pPr>
              <w:ind w:left="3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137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02D" w:rsidRPr="00BD3027" w:rsidRDefault="0067702D" w:rsidP="00482AF3">
            <w:pPr>
              <w:spacing w:line="256" w:lineRule="auto"/>
              <w:rPr>
                <w:sz w:val="20"/>
                <w:szCs w:val="20"/>
              </w:rPr>
            </w:pPr>
            <w:proofErr w:type="spellStart"/>
            <w:r w:rsidRPr="00BD3027">
              <w:rPr>
                <w:sz w:val="20"/>
                <w:szCs w:val="20"/>
              </w:rPr>
              <w:t>Медиа</w:t>
            </w:r>
            <w:proofErr w:type="spellEnd"/>
            <w:r w:rsidRPr="00BD3027">
              <w:rPr>
                <w:sz w:val="20"/>
                <w:szCs w:val="20"/>
              </w:rPr>
              <w:t>–обзор «Курская великая дуга»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02D" w:rsidRPr="00BD3027" w:rsidRDefault="00C31E3A" w:rsidP="009F7B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67702D" w:rsidRPr="00BD3027">
              <w:rPr>
                <w:sz w:val="20"/>
                <w:szCs w:val="20"/>
              </w:rPr>
              <w:t>4.07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02D" w:rsidRPr="00BD3027" w:rsidRDefault="0067702D" w:rsidP="00D1470A">
            <w:pPr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Сафронова О.В.</w:t>
            </w:r>
          </w:p>
        </w:tc>
      </w:tr>
      <w:tr w:rsidR="0067702D" w:rsidRPr="00BB564B" w:rsidTr="002A7EB7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02D" w:rsidRPr="00C6500E" w:rsidRDefault="006E3FBD" w:rsidP="000C7551">
            <w:pPr>
              <w:ind w:left="3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138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02D" w:rsidRPr="00BD3027" w:rsidRDefault="0067702D" w:rsidP="00482AF3">
            <w:pPr>
              <w:spacing w:line="256" w:lineRule="auto"/>
              <w:rPr>
                <w:sz w:val="20"/>
                <w:szCs w:val="20"/>
              </w:rPr>
            </w:pPr>
            <w:proofErr w:type="spellStart"/>
            <w:r w:rsidRPr="00BD3027">
              <w:rPr>
                <w:sz w:val="20"/>
                <w:szCs w:val="20"/>
              </w:rPr>
              <w:t>Конкурсно</w:t>
            </w:r>
            <w:proofErr w:type="spellEnd"/>
            <w:r w:rsidRPr="00BD3027">
              <w:rPr>
                <w:sz w:val="20"/>
                <w:szCs w:val="20"/>
              </w:rPr>
              <w:t>–игровая программа «В кругу семьи»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02D" w:rsidRPr="00BD3027" w:rsidRDefault="00C31E3A" w:rsidP="009F7B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67702D" w:rsidRPr="00BD3027">
              <w:rPr>
                <w:sz w:val="20"/>
                <w:szCs w:val="20"/>
              </w:rPr>
              <w:t>4.07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02D" w:rsidRPr="00BD3027" w:rsidRDefault="0067702D" w:rsidP="00D1470A">
            <w:pPr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Сафронова О.В.</w:t>
            </w:r>
          </w:p>
        </w:tc>
      </w:tr>
      <w:tr w:rsidR="0067702D" w:rsidRPr="00BB564B" w:rsidTr="002A7EB7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02D" w:rsidRPr="00C6500E" w:rsidRDefault="006E3FBD" w:rsidP="000C7551">
            <w:pPr>
              <w:ind w:left="3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139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02D" w:rsidRPr="00BD3027" w:rsidRDefault="0067702D" w:rsidP="00D1470A">
            <w:pPr>
              <w:spacing w:line="256" w:lineRule="auto"/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Книжная выставка «Семейный очаг», к</w:t>
            </w:r>
            <w:r w:rsidR="002C5DA5">
              <w:rPr>
                <w:sz w:val="20"/>
                <w:szCs w:val="20"/>
              </w:rPr>
              <w:t>о</w:t>
            </w:r>
            <w:r w:rsidRPr="00BD3027">
              <w:rPr>
                <w:sz w:val="20"/>
                <w:szCs w:val="20"/>
              </w:rPr>
              <w:t xml:space="preserve"> дню семьи, любви и верности.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02D" w:rsidRPr="00BD3027" w:rsidRDefault="00C31E3A" w:rsidP="009F7B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67702D" w:rsidRPr="00BD3027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– 0</w:t>
            </w:r>
            <w:r w:rsidR="0067702D" w:rsidRPr="00BD3027">
              <w:rPr>
                <w:sz w:val="20"/>
                <w:szCs w:val="20"/>
              </w:rPr>
              <w:t>8.07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02D" w:rsidRPr="00BD3027" w:rsidRDefault="0067702D" w:rsidP="00D1470A">
            <w:pPr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Сафронова О.В.</w:t>
            </w:r>
          </w:p>
        </w:tc>
      </w:tr>
      <w:tr w:rsidR="0067702D" w:rsidRPr="00BB564B" w:rsidTr="002A7EB7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02D" w:rsidRPr="004B5C76" w:rsidRDefault="006E3FBD" w:rsidP="000C7551">
            <w:pPr>
              <w:ind w:left="3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140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02D" w:rsidRPr="00BD3027" w:rsidRDefault="002C5DA5" w:rsidP="002C5DA5">
            <w:pPr>
              <w:ind w:right="-14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«Всё начинается с семьи» книжная </w:t>
            </w:r>
            <w:r w:rsidR="0067702D" w:rsidRPr="00BD3027">
              <w:rPr>
                <w:sz w:val="20"/>
                <w:szCs w:val="20"/>
              </w:rPr>
              <w:t>выст</w:t>
            </w:r>
            <w:r>
              <w:rPr>
                <w:sz w:val="20"/>
                <w:szCs w:val="20"/>
              </w:rPr>
              <w:t>авка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02D" w:rsidRPr="00BD3027" w:rsidRDefault="00C31E3A" w:rsidP="00C31E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67702D" w:rsidRPr="00BD3027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– 0</w:t>
            </w:r>
            <w:r w:rsidR="0067702D" w:rsidRPr="00BD3027">
              <w:rPr>
                <w:sz w:val="20"/>
                <w:szCs w:val="20"/>
              </w:rPr>
              <w:t>8.07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02D" w:rsidRPr="00BD3027" w:rsidRDefault="0067702D" w:rsidP="00D1470A">
            <w:pPr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Сафронова О.В.</w:t>
            </w:r>
          </w:p>
        </w:tc>
      </w:tr>
      <w:tr w:rsidR="0067702D" w:rsidRPr="00BB564B" w:rsidTr="002A7EB7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02D" w:rsidRPr="004B5C76" w:rsidRDefault="006E3FBD" w:rsidP="000C7551">
            <w:pPr>
              <w:ind w:left="3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141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02D" w:rsidRPr="00BD3027" w:rsidRDefault="0067702D" w:rsidP="00D1470A">
            <w:pPr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Семейная развлекательная программа «Мы все одна семья»</w:t>
            </w:r>
          </w:p>
          <w:p w:rsidR="0067702D" w:rsidRPr="00BD3027" w:rsidRDefault="0067702D" w:rsidP="00D1470A">
            <w:pPr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Клуб «Мир семьи»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02D" w:rsidRPr="00BD3027" w:rsidRDefault="00C31E3A" w:rsidP="009F7B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67702D" w:rsidRPr="00BD3027">
              <w:rPr>
                <w:sz w:val="20"/>
                <w:szCs w:val="20"/>
              </w:rPr>
              <w:t>4.07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02D" w:rsidRPr="00BD3027" w:rsidRDefault="0067702D" w:rsidP="00D1470A">
            <w:pPr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Сафронова О.В.</w:t>
            </w:r>
          </w:p>
        </w:tc>
      </w:tr>
      <w:tr w:rsidR="0067702D" w:rsidRPr="00BB564B" w:rsidTr="002A7EB7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02D" w:rsidRPr="00C6500E" w:rsidRDefault="006E3FBD" w:rsidP="000C7551">
            <w:pPr>
              <w:ind w:left="3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142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02D" w:rsidRPr="00BD3027" w:rsidRDefault="0067702D" w:rsidP="002C5DA5">
            <w:pPr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Год памяти и славы</w:t>
            </w:r>
            <w:r w:rsidR="002C5DA5">
              <w:rPr>
                <w:sz w:val="20"/>
                <w:szCs w:val="20"/>
              </w:rPr>
              <w:t xml:space="preserve"> </w:t>
            </w:r>
            <w:r w:rsidRPr="00BD3027">
              <w:rPr>
                <w:sz w:val="20"/>
                <w:szCs w:val="20"/>
              </w:rPr>
              <w:t>Фотовыставка «Все ордена Великой Отечественной войны»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02D" w:rsidRPr="00BD3027" w:rsidRDefault="00C31E3A" w:rsidP="009F7B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67702D" w:rsidRPr="00BD3027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 –</w:t>
            </w:r>
            <w:r w:rsidR="0067702D" w:rsidRPr="00BD3027">
              <w:rPr>
                <w:sz w:val="20"/>
                <w:szCs w:val="20"/>
              </w:rPr>
              <w:t xml:space="preserve"> 12.07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02D" w:rsidRPr="00BD3027" w:rsidRDefault="0067702D" w:rsidP="00D1470A">
            <w:pPr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Ермоленко И.В.</w:t>
            </w:r>
          </w:p>
        </w:tc>
      </w:tr>
      <w:tr w:rsidR="0067702D" w:rsidRPr="00BB564B" w:rsidTr="002A7EB7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02D" w:rsidRPr="008B39BE" w:rsidRDefault="006E3FBD" w:rsidP="000C7551">
            <w:pPr>
              <w:ind w:left="3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143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02D" w:rsidRPr="00BD3027" w:rsidRDefault="0067702D" w:rsidP="00482AF3">
            <w:pPr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Книжная выставка «Под семейным зонтиком».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02D" w:rsidRPr="00BD3027" w:rsidRDefault="00C31E3A" w:rsidP="009F7B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67702D" w:rsidRPr="00BD3027">
              <w:rPr>
                <w:sz w:val="20"/>
                <w:szCs w:val="20"/>
              </w:rPr>
              <w:t>6.07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02D" w:rsidRPr="00BD3027" w:rsidRDefault="0067702D" w:rsidP="00D1470A">
            <w:pPr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Сафронова О.В.</w:t>
            </w:r>
          </w:p>
        </w:tc>
      </w:tr>
      <w:tr w:rsidR="0067702D" w:rsidRPr="006A517B" w:rsidTr="002A7EB7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02D" w:rsidRPr="00C6500E" w:rsidRDefault="006E3FBD" w:rsidP="000C7551">
            <w:pPr>
              <w:ind w:left="3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lastRenderedPageBreak/>
              <w:t>144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02D" w:rsidRPr="00BD3027" w:rsidRDefault="0067702D" w:rsidP="002C5DA5">
            <w:pPr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Познавательная игра «Семь Я!»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02D" w:rsidRPr="00BD3027" w:rsidRDefault="00C31E3A" w:rsidP="009F7B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67702D" w:rsidRPr="00BD3027">
              <w:rPr>
                <w:sz w:val="20"/>
                <w:szCs w:val="20"/>
              </w:rPr>
              <w:t>7.07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02D" w:rsidRPr="00BD3027" w:rsidRDefault="0067702D" w:rsidP="00D1470A">
            <w:pPr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Сафронова О.В.</w:t>
            </w:r>
          </w:p>
        </w:tc>
      </w:tr>
      <w:tr w:rsidR="0067702D" w:rsidRPr="00BB564B" w:rsidTr="002A7EB7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02D" w:rsidRPr="00C6500E" w:rsidRDefault="006E3FBD" w:rsidP="000C7551">
            <w:pPr>
              <w:ind w:left="3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145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02D" w:rsidRPr="00BD3027" w:rsidRDefault="0067702D" w:rsidP="00C31E3A">
            <w:pPr>
              <w:ind w:right="-143"/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 xml:space="preserve">«Сказание о Петре и </w:t>
            </w:r>
            <w:proofErr w:type="spellStart"/>
            <w:r w:rsidRPr="00BD3027">
              <w:rPr>
                <w:sz w:val="20"/>
                <w:szCs w:val="20"/>
              </w:rPr>
              <w:t>Февронии</w:t>
            </w:r>
            <w:proofErr w:type="spellEnd"/>
            <w:r w:rsidRPr="00BD3027">
              <w:rPr>
                <w:sz w:val="20"/>
                <w:szCs w:val="20"/>
              </w:rPr>
              <w:t xml:space="preserve">» Тематический </w:t>
            </w:r>
            <w:r w:rsidR="00C31E3A">
              <w:rPr>
                <w:sz w:val="20"/>
                <w:szCs w:val="20"/>
              </w:rPr>
              <w:t>ч</w:t>
            </w:r>
            <w:r w:rsidRPr="00BD3027">
              <w:rPr>
                <w:sz w:val="20"/>
                <w:szCs w:val="20"/>
              </w:rPr>
              <w:t>ас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02D" w:rsidRPr="00BD3027" w:rsidRDefault="00C31E3A" w:rsidP="00C31E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67702D" w:rsidRPr="00BD3027">
              <w:rPr>
                <w:sz w:val="20"/>
                <w:szCs w:val="20"/>
              </w:rPr>
              <w:t>7.07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02D" w:rsidRPr="00BD3027" w:rsidRDefault="0067702D" w:rsidP="00D1470A">
            <w:pPr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Сафронова О.В.</w:t>
            </w:r>
          </w:p>
        </w:tc>
      </w:tr>
      <w:tr w:rsidR="0067702D" w:rsidRPr="00BB564B" w:rsidTr="002A7EB7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02D" w:rsidRPr="00C6500E" w:rsidRDefault="006E3FBD" w:rsidP="000C7551">
            <w:pPr>
              <w:ind w:left="3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146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02D" w:rsidRPr="00BD3027" w:rsidRDefault="0067702D" w:rsidP="00D1470A">
            <w:pPr>
              <w:ind w:right="-143"/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Выставка рисунков «Ромашка-символ любви и верности»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02D" w:rsidRPr="00BD3027" w:rsidRDefault="00C31E3A" w:rsidP="009F7B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67702D" w:rsidRPr="00BD3027">
              <w:rPr>
                <w:sz w:val="20"/>
                <w:szCs w:val="20"/>
              </w:rPr>
              <w:t>7.07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02D" w:rsidRPr="00BD3027" w:rsidRDefault="0067702D" w:rsidP="00D1470A">
            <w:pPr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Князев С.Б.</w:t>
            </w:r>
          </w:p>
        </w:tc>
      </w:tr>
      <w:tr w:rsidR="0067702D" w:rsidRPr="00BB564B" w:rsidTr="002A7EB7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02D" w:rsidRPr="00BB564B" w:rsidRDefault="006E3FBD" w:rsidP="000C7551">
            <w:pPr>
              <w:ind w:left="3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147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02D" w:rsidRPr="00BD3027" w:rsidRDefault="0067702D" w:rsidP="00C31E3A">
            <w:pPr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Всероссийский день семьи, любви и верности Игровая программа</w:t>
            </w:r>
            <w:r w:rsidR="00C31E3A">
              <w:rPr>
                <w:sz w:val="20"/>
                <w:szCs w:val="20"/>
              </w:rPr>
              <w:t xml:space="preserve"> </w:t>
            </w:r>
            <w:r w:rsidRPr="00BD3027">
              <w:rPr>
                <w:sz w:val="20"/>
                <w:szCs w:val="20"/>
              </w:rPr>
              <w:t>«Ромашковая Русь», Мастер класс по оригами «Ромашка» клуб «РОСТОК»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02D" w:rsidRPr="00BD3027" w:rsidRDefault="00C31E3A" w:rsidP="009F7B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67702D" w:rsidRPr="00BD3027">
              <w:rPr>
                <w:sz w:val="20"/>
                <w:szCs w:val="20"/>
              </w:rPr>
              <w:t>8.07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02D" w:rsidRPr="00BD3027" w:rsidRDefault="0067702D" w:rsidP="00D1470A">
            <w:pPr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Ермоленко И.В.</w:t>
            </w:r>
          </w:p>
        </w:tc>
      </w:tr>
      <w:tr w:rsidR="0067702D" w:rsidRPr="00BB564B" w:rsidTr="002A7EB7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02D" w:rsidRPr="00BB564B" w:rsidRDefault="006E3FBD" w:rsidP="000C7551">
            <w:pPr>
              <w:ind w:left="3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148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02D" w:rsidRPr="00BD3027" w:rsidRDefault="0067702D" w:rsidP="002C5DA5">
            <w:pPr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День семьи, любви и верности.</w:t>
            </w:r>
            <w:r w:rsidR="00CA58B4">
              <w:rPr>
                <w:sz w:val="20"/>
                <w:szCs w:val="20"/>
              </w:rPr>
              <w:t xml:space="preserve"> «</w:t>
            </w:r>
            <w:r w:rsidRPr="00BD3027">
              <w:rPr>
                <w:sz w:val="20"/>
                <w:szCs w:val="20"/>
              </w:rPr>
              <w:t xml:space="preserve">Семейный праздник </w:t>
            </w:r>
            <w:r w:rsidR="002C5DA5">
              <w:rPr>
                <w:sz w:val="20"/>
                <w:szCs w:val="20"/>
              </w:rPr>
              <w:t>п</w:t>
            </w:r>
            <w:r w:rsidRPr="00BD3027">
              <w:rPr>
                <w:sz w:val="20"/>
                <w:szCs w:val="20"/>
              </w:rPr>
              <w:t>риглашает…»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02D" w:rsidRPr="00BD3027" w:rsidRDefault="0067702D" w:rsidP="00C31E3A">
            <w:pPr>
              <w:jc w:val="center"/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08.07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02D" w:rsidRPr="00BD3027" w:rsidRDefault="0067702D" w:rsidP="00D1470A">
            <w:pPr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Сафронова О.В.</w:t>
            </w:r>
          </w:p>
        </w:tc>
      </w:tr>
      <w:tr w:rsidR="0067702D" w:rsidRPr="00BB564B" w:rsidTr="002A7EB7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02D" w:rsidRPr="00BB564B" w:rsidRDefault="006E3FBD" w:rsidP="000C7551">
            <w:pPr>
              <w:ind w:left="3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149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02D" w:rsidRPr="00BD3027" w:rsidRDefault="0067702D" w:rsidP="00D1470A">
            <w:pPr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 xml:space="preserve">Танцевально игровая программа «Ромашковая </w:t>
            </w:r>
            <w:proofErr w:type="gramStart"/>
            <w:r w:rsidRPr="00BD3027">
              <w:rPr>
                <w:sz w:val="20"/>
                <w:szCs w:val="20"/>
              </w:rPr>
              <w:t>тусовка</w:t>
            </w:r>
            <w:proofErr w:type="gramEnd"/>
            <w:r w:rsidRPr="00BD3027">
              <w:rPr>
                <w:sz w:val="20"/>
                <w:szCs w:val="20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02D" w:rsidRPr="00BD3027" w:rsidRDefault="0067702D" w:rsidP="009F7B4D">
            <w:pPr>
              <w:jc w:val="center"/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09.07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02D" w:rsidRPr="00BD3027" w:rsidRDefault="0067702D" w:rsidP="00D1470A">
            <w:pPr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Князев С.Б.</w:t>
            </w:r>
          </w:p>
        </w:tc>
      </w:tr>
      <w:tr w:rsidR="0067702D" w:rsidRPr="00BB564B" w:rsidTr="002A7EB7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02D" w:rsidRPr="00C6500E" w:rsidRDefault="006E3FBD" w:rsidP="000C7551">
            <w:pPr>
              <w:ind w:left="3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150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02D" w:rsidRPr="00BD3027" w:rsidRDefault="0067702D" w:rsidP="002C5DA5">
            <w:pPr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Мастер-класс «Узоры и орнаменты»,</w:t>
            </w:r>
            <w:r w:rsidR="002C5DA5">
              <w:rPr>
                <w:sz w:val="20"/>
                <w:szCs w:val="20"/>
              </w:rPr>
              <w:t xml:space="preserve"> </w:t>
            </w:r>
            <w:r w:rsidRPr="00BD3027">
              <w:rPr>
                <w:sz w:val="20"/>
                <w:szCs w:val="20"/>
              </w:rPr>
              <w:t>работа с бисером, мехом, кожей.</w:t>
            </w:r>
            <w:r w:rsidR="002C5DA5">
              <w:rPr>
                <w:sz w:val="20"/>
                <w:szCs w:val="20"/>
              </w:rPr>
              <w:t xml:space="preserve"> </w:t>
            </w:r>
            <w:r w:rsidRPr="00BD3027">
              <w:rPr>
                <w:bCs/>
                <w:sz w:val="20"/>
                <w:szCs w:val="20"/>
              </w:rPr>
              <w:t>Работа клуба «</w:t>
            </w:r>
            <w:proofErr w:type="spellStart"/>
            <w:r w:rsidRPr="00BD3027">
              <w:rPr>
                <w:bCs/>
                <w:sz w:val="20"/>
                <w:szCs w:val="20"/>
              </w:rPr>
              <w:t>Иннамта</w:t>
            </w:r>
            <w:proofErr w:type="spellEnd"/>
            <w:r w:rsidRPr="00BD3027"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02D" w:rsidRPr="00BD3027" w:rsidRDefault="009F7B4D" w:rsidP="009F7B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67702D" w:rsidRPr="00BD3027">
              <w:rPr>
                <w:sz w:val="20"/>
                <w:szCs w:val="20"/>
              </w:rPr>
              <w:t>9.07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02D" w:rsidRPr="00BD3027" w:rsidRDefault="0067702D" w:rsidP="00D1470A">
            <w:pPr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Сафронова О.В.</w:t>
            </w:r>
          </w:p>
        </w:tc>
      </w:tr>
      <w:tr w:rsidR="0067702D" w:rsidRPr="00BB564B" w:rsidTr="002A7EB7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02D" w:rsidRPr="00206D18" w:rsidRDefault="006E3FBD" w:rsidP="000C7551">
            <w:pPr>
              <w:ind w:left="3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02D" w:rsidRPr="00BD3027" w:rsidRDefault="0067702D" w:rsidP="00CA58B4">
            <w:pPr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«Тише едешь – дальше будешь» спортивная эстафета по ПДД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02D" w:rsidRPr="00BD3027" w:rsidRDefault="0067702D" w:rsidP="009F7B4D">
            <w:pPr>
              <w:jc w:val="center"/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10.07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02D" w:rsidRPr="00BD3027" w:rsidRDefault="0067702D" w:rsidP="00D1470A">
            <w:pPr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Ермоленко И.В.</w:t>
            </w:r>
          </w:p>
        </w:tc>
      </w:tr>
      <w:tr w:rsidR="0067702D" w:rsidRPr="00BB564B" w:rsidTr="002A7EB7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02D" w:rsidRPr="00206D18" w:rsidRDefault="006E3FBD" w:rsidP="000C7551">
            <w:pPr>
              <w:ind w:left="3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152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02D" w:rsidRPr="00BD3027" w:rsidRDefault="0067702D" w:rsidP="00CA58B4">
            <w:pPr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Памятные литературные даты:</w:t>
            </w:r>
            <w:r w:rsidR="00CA58B4">
              <w:rPr>
                <w:sz w:val="20"/>
                <w:szCs w:val="20"/>
              </w:rPr>
              <w:t xml:space="preserve"> </w:t>
            </w:r>
            <w:r w:rsidRPr="00BD3027">
              <w:rPr>
                <w:sz w:val="20"/>
                <w:szCs w:val="20"/>
              </w:rPr>
              <w:t>«Любимец детворы» - выставка – приглашение.</w:t>
            </w:r>
            <w:r w:rsidR="00CA58B4">
              <w:rPr>
                <w:sz w:val="20"/>
                <w:szCs w:val="20"/>
              </w:rPr>
              <w:t xml:space="preserve"> </w:t>
            </w:r>
            <w:r w:rsidRPr="00BD3027">
              <w:rPr>
                <w:sz w:val="20"/>
                <w:szCs w:val="20"/>
              </w:rPr>
              <w:t>115</w:t>
            </w:r>
            <w:r w:rsidR="00CA58B4">
              <w:rPr>
                <w:sz w:val="20"/>
                <w:szCs w:val="20"/>
              </w:rPr>
              <w:t xml:space="preserve"> </w:t>
            </w:r>
            <w:r w:rsidRPr="00BD3027">
              <w:rPr>
                <w:sz w:val="20"/>
                <w:szCs w:val="20"/>
              </w:rPr>
              <w:t>лет со дня рождения Л. Кассиля.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02D" w:rsidRPr="00BD3027" w:rsidRDefault="0067702D" w:rsidP="009F7B4D">
            <w:pPr>
              <w:jc w:val="center"/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10.07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02D" w:rsidRPr="00BD3027" w:rsidRDefault="0067702D" w:rsidP="00D1470A">
            <w:pPr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Сафронова О.В.</w:t>
            </w:r>
          </w:p>
        </w:tc>
      </w:tr>
      <w:tr w:rsidR="0067702D" w:rsidRPr="00BB564B" w:rsidTr="002A7EB7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02D" w:rsidRPr="00206D18" w:rsidRDefault="006E3FBD" w:rsidP="000C7551">
            <w:pPr>
              <w:ind w:left="3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153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02D" w:rsidRPr="00BD3027" w:rsidRDefault="0067702D" w:rsidP="00CA58B4">
            <w:pPr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 xml:space="preserve">Выставка – портрет «Писатель страны детства» к 115-летию со дня рождения советского писателя Л.А. Кассиля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02D" w:rsidRPr="00BD3027" w:rsidRDefault="0067702D" w:rsidP="009F7B4D">
            <w:pPr>
              <w:jc w:val="center"/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10.07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02D" w:rsidRPr="00BD3027" w:rsidRDefault="0067702D" w:rsidP="00D1470A">
            <w:pPr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Сафронова О.В.</w:t>
            </w:r>
          </w:p>
        </w:tc>
      </w:tr>
      <w:tr w:rsidR="0067702D" w:rsidRPr="00BB564B" w:rsidTr="002A7EB7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02D" w:rsidRPr="00206D18" w:rsidRDefault="006E3FBD" w:rsidP="000C7551">
            <w:pPr>
              <w:ind w:left="3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154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02D" w:rsidRPr="00BD3027" w:rsidRDefault="0067702D" w:rsidP="00CA58B4">
            <w:pPr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Книжная выставка «Исторические факты»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02D" w:rsidRPr="00BD3027" w:rsidRDefault="0067702D" w:rsidP="009F7B4D">
            <w:pPr>
              <w:jc w:val="center"/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10.07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02D" w:rsidRPr="00BD3027" w:rsidRDefault="0067702D" w:rsidP="00D1470A">
            <w:pPr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Сафронова О.В.</w:t>
            </w:r>
          </w:p>
        </w:tc>
      </w:tr>
      <w:tr w:rsidR="0067702D" w:rsidRPr="00BB564B" w:rsidTr="002A7EB7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02D" w:rsidRPr="00206D18" w:rsidRDefault="006E3FBD" w:rsidP="000C7551">
            <w:pPr>
              <w:ind w:left="3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155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02D" w:rsidRPr="00BD3027" w:rsidRDefault="0067702D" w:rsidP="00CA58B4">
            <w:pPr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«Писатели-юбиляры» кн</w:t>
            </w:r>
            <w:r w:rsidR="00CA58B4">
              <w:rPr>
                <w:sz w:val="20"/>
                <w:szCs w:val="20"/>
              </w:rPr>
              <w:t>ижная</w:t>
            </w:r>
            <w:r w:rsidRPr="00BD3027">
              <w:rPr>
                <w:sz w:val="20"/>
                <w:szCs w:val="20"/>
              </w:rPr>
              <w:t xml:space="preserve"> выст</w:t>
            </w:r>
            <w:r w:rsidR="00CA58B4">
              <w:rPr>
                <w:sz w:val="20"/>
                <w:szCs w:val="20"/>
              </w:rPr>
              <w:t>авка</w:t>
            </w:r>
            <w:r w:rsidRPr="00BD302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02D" w:rsidRPr="00BD3027" w:rsidRDefault="0067702D" w:rsidP="00CA58B4">
            <w:pPr>
              <w:jc w:val="center"/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10.07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02D" w:rsidRPr="00BD3027" w:rsidRDefault="0067702D" w:rsidP="00D1470A">
            <w:pPr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Сафронова О.В.</w:t>
            </w:r>
          </w:p>
        </w:tc>
      </w:tr>
      <w:tr w:rsidR="0067702D" w:rsidRPr="00BB564B" w:rsidTr="002A7EB7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02D" w:rsidRPr="00206D18" w:rsidRDefault="006E3FBD" w:rsidP="000C7551">
            <w:pPr>
              <w:ind w:left="3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156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02D" w:rsidRPr="00BD3027" w:rsidRDefault="0067702D" w:rsidP="00CA58B4">
            <w:pPr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 xml:space="preserve">Урок мужества «Третье ратное поле России»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02D" w:rsidRPr="00BD3027" w:rsidRDefault="0067702D" w:rsidP="009F7B4D">
            <w:pPr>
              <w:jc w:val="center"/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12.07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02D" w:rsidRPr="00BD3027" w:rsidRDefault="0067702D" w:rsidP="00D1470A">
            <w:pPr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Сафронова О.В.</w:t>
            </w:r>
          </w:p>
        </w:tc>
      </w:tr>
      <w:tr w:rsidR="0067702D" w:rsidRPr="00BB564B" w:rsidTr="002A7EB7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02D" w:rsidRPr="00206D18" w:rsidRDefault="006E3FBD" w:rsidP="000C7551">
            <w:pPr>
              <w:ind w:left="3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157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02D" w:rsidRPr="00BD3027" w:rsidRDefault="0067702D" w:rsidP="00D1470A">
            <w:pPr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Книжная выставка-обзор «Девчонки и мальчишки, читайте летом книжки!»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02D" w:rsidRPr="00BD3027" w:rsidRDefault="0067702D" w:rsidP="009F7B4D">
            <w:pPr>
              <w:jc w:val="center"/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13</w:t>
            </w:r>
            <w:r w:rsidR="009F7B4D">
              <w:rPr>
                <w:sz w:val="20"/>
                <w:szCs w:val="20"/>
              </w:rPr>
              <w:t xml:space="preserve"> – </w:t>
            </w:r>
            <w:r w:rsidRPr="00BD3027">
              <w:rPr>
                <w:sz w:val="20"/>
                <w:szCs w:val="20"/>
              </w:rPr>
              <w:t>23.07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02D" w:rsidRPr="00BD3027" w:rsidRDefault="0067702D" w:rsidP="00D1470A">
            <w:pPr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Сафронова О.В.</w:t>
            </w:r>
          </w:p>
        </w:tc>
      </w:tr>
      <w:tr w:rsidR="0067702D" w:rsidRPr="00BB564B" w:rsidTr="002A7EB7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02D" w:rsidRPr="00C6500E" w:rsidRDefault="006E3FBD" w:rsidP="000C7551">
            <w:pPr>
              <w:ind w:left="3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158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02D" w:rsidRPr="00BD3027" w:rsidRDefault="0067702D" w:rsidP="00B72939">
            <w:pPr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Здоровый образ  жизни.</w:t>
            </w:r>
            <w:r w:rsidR="00CA58B4">
              <w:rPr>
                <w:sz w:val="20"/>
                <w:szCs w:val="20"/>
              </w:rPr>
              <w:t xml:space="preserve"> </w:t>
            </w:r>
            <w:r w:rsidRPr="00BD3027">
              <w:rPr>
                <w:sz w:val="20"/>
                <w:szCs w:val="20"/>
              </w:rPr>
              <w:t xml:space="preserve">«Курение убивает.10 </w:t>
            </w:r>
            <w:proofErr w:type="gramStart"/>
            <w:r w:rsidRPr="00BD3027">
              <w:rPr>
                <w:sz w:val="20"/>
                <w:szCs w:val="20"/>
              </w:rPr>
              <w:t>фактов о курении</w:t>
            </w:r>
            <w:proofErr w:type="gramEnd"/>
            <w:r w:rsidRPr="00BD3027">
              <w:rPr>
                <w:sz w:val="20"/>
                <w:szCs w:val="20"/>
              </w:rPr>
              <w:t>» - выставка</w:t>
            </w:r>
            <w:r w:rsidR="00B72939">
              <w:rPr>
                <w:sz w:val="20"/>
                <w:szCs w:val="20"/>
              </w:rPr>
              <w:t xml:space="preserve"> </w:t>
            </w:r>
            <w:r w:rsidRPr="00BD3027">
              <w:rPr>
                <w:sz w:val="20"/>
                <w:szCs w:val="20"/>
              </w:rPr>
              <w:t>-</w:t>
            </w:r>
            <w:r w:rsidR="00B72939">
              <w:rPr>
                <w:sz w:val="20"/>
                <w:szCs w:val="20"/>
              </w:rPr>
              <w:t xml:space="preserve"> </w:t>
            </w:r>
            <w:r w:rsidRPr="00BD3027">
              <w:rPr>
                <w:sz w:val="20"/>
                <w:szCs w:val="20"/>
              </w:rPr>
              <w:t>информация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02D" w:rsidRPr="00BD3027" w:rsidRDefault="0067702D" w:rsidP="009F7B4D">
            <w:pPr>
              <w:jc w:val="center"/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13.07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02D" w:rsidRPr="00BD3027" w:rsidRDefault="0067702D" w:rsidP="00D1470A">
            <w:pPr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Сафронова О.В.</w:t>
            </w:r>
          </w:p>
        </w:tc>
      </w:tr>
      <w:tr w:rsidR="0067702D" w:rsidRPr="00BB564B" w:rsidTr="002A7EB7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02D" w:rsidRPr="00C6500E" w:rsidRDefault="006E3FBD" w:rsidP="000C7551">
            <w:pPr>
              <w:ind w:left="3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159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02D" w:rsidRPr="00BD3027" w:rsidRDefault="00B72939" w:rsidP="00CA58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="0067702D" w:rsidRPr="00BD3027">
              <w:rPr>
                <w:sz w:val="20"/>
                <w:szCs w:val="20"/>
              </w:rPr>
              <w:t>Писатели-юбиляры» кн</w:t>
            </w:r>
            <w:r w:rsidR="00CA58B4">
              <w:rPr>
                <w:sz w:val="20"/>
                <w:szCs w:val="20"/>
              </w:rPr>
              <w:t xml:space="preserve">ижная </w:t>
            </w:r>
            <w:r w:rsidR="0067702D" w:rsidRPr="00BD3027">
              <w:rPr>
                <w:sz w:val="20"/>
                <w:szCs w:val="20"/>
              </w:rPr>
              <w:t>выст</w:t>
            </w:r>
            <w:r w:rsidR="00CA58B4">
              <w:rPr>
                <w:sz w:val="20"/>
                <w:szCs w:val="20"/>
              </w:rPr>
              <w:t>авка</w:t>
            </w:r>
            <w:r w:rsidR="0067702D" w:rsidRPr="00BD302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02D" w:rsidRPr="00BD3027" w:rsidRDefault="0067702D" w:rsidP="009F7B4D">
            <w:pPr>
              <w:jc w:val="center"/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13.07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02D" w:rsidRPr="00BD3027" w:rsidRDefault="0067702D" w:rsidP="00D1470A">
            <w:pPr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Сафронова О.В.</w:t>
            </w:r>
          </w:p>
        </w:tc>
      </w:tr>
      <w:tr w:rsidR="0067702D" w:rsidRPr="00BB564B" w:rsidTr="002A7EB7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02D" w:rsidRPr="00301128" w:rsidRDefault="006E3FBD" w:rsidP="000C7551">
            <w:pPr>
              <w:ind w:left="3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160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02D" w:rsidRPr="00BD3027" w:rsidRDefault="0067702D" w:rsidP="00CA58B4">
            <w:pPr>
              <w:rPr>
                <w:sz w:val="20"/>
                <w:szCs w:val="20"/>
              </w:rPr>
            </w:pPr>
            <w:r w:rsidRPr="00BD3027">
              <w:rPr>
                <w:color w:val="000000"/>
                <w:sz w:val="20"/>
                <w:szCs w:val="20"/>
              </w:rPr>
              <w:t>Фото-сушка: «Алкоголь -  это зло!</w:t>
            </w:r>
            <w:r w:rsidR="00CA58B4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02D" w:rsidRPr="00BD3027" w:rsidRDefault="0067702D" w:rsidP="009F7B4D">
            <w:pPr>
              <w:widowControl w:val="0"/>
              <w:spacing w:line="256" w:lineRule="auto"/>
              <w:jc w:val="center"/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14.07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02D" w:rsidRPr="00BD3027" w:rsidRDefault="0067702D" w:rsidP="00D1470A">
            <w:pPr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Пестерникова С.Д.</w:t>
            </w:r>
          </w:p>
        </w:tc>
      </w:tr>
      <w:tr w:rsidR="0067702D" w:rsidRPr="00BB564B" w:rsidTr="002A7EB7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02D" w:rsidRPr="00A34A43" w:rsidRDefault="006E3FBD" w:rsidP="000C7551">
            <w:pPr>
              <w:ind w:left="3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161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02D" w:rsidRPr="00BD3027" w:rsidRDefault="0067702D" w:rsidP="00D1470A">
            <w:pPr>
              <w:rPr>
                <w:color w:val="000000"/>
                <w:sz w:val="20"/>
                <w:szCs w:val="20"/>
              </w:rPr>
            </w:pPr>
            <w:proofErr w:type="spellStart"/>
            <w:r w:rsidRPr="00BD3027">
              <w:rPr>
                <w:color w:val="000000"/>
                <w:sz w:val="20"/>
                <w:szCs w:val="20"/>
              </w:rPr>
              <w:t>Флешмоб</w:t>
            </w:r>
            <w:proofErr w:type="spellEnd"/>
            <w:r w:rsidRPr="00BD3027">
              <w:rPr>
                <w:color w:val="000000"/>
                <w:sz w:val="20"/>
                <w:szCs w:val="20"/>
              </w:rPr>
              <w:t xml:space="preserve">  «ЗОЖ – это здорово!»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02D" w:rsidRPr="00BD3027" w:rsidRDefault="0067702D" w:rsidP="009F7B4D">
            <w:pPr>
              <w:jc w:val="center"/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14.07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02D" w:rsidRPr="00BD3027" w:rsidRDefault="0067702D" w:rsidP="00D1470A">
            <w:pPr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Пестерникова С.Д.</w:t>
            </w:r>
          </w:p>
        </w:tc>
      </w:tr>
      <w:tr w:rsidR="0067702D" w:rsidRPr="00BB564B" w:rsidTr="002A7EB7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02D" w:rsidRPr="00C6500E" w:rsidRDefault="006E3FBD" w:rsidP="000C7551">
            <w:pPr>
              <w:ind w:left="3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162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02D" w:rsidRPr="00BD3027" w:rsidRDefault="0067702D" w:rsidP="00CA58B4">
            <w:pPr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 xml:space="preserve">«В некотором царстве, в некотором государстве…» </w:t>
            </w:r>
            <w:r w:rsidR="00CA58B4">
              <w:rPr>
                <w:sz w:val="20"/>
                <w:szCs w:val="20"/>
              </w:rPr>
              <w:t>р</w:t>
            </w:r>
            <w:r w:rsidRPr="00BD3027">
              <w:rPr>
                <w:sz w:val="20"/>
                <w:szCs w:val="20"/>
              </w:rPr>
              <w:t>азвлекательно-игровая программа для детей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02D" w:rsidRPr="00BD3027" w:rsidRDefault="0067702D" w:rsidP="009F7B4D">
            <w:pPr>
              <w:jc w:val="center"/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14.07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02D" w:rsidRPr="00BD3027" w:rsidRDefault="0067702D" w:rsidP="00D1470A">
            <w:pPr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Сафронова О.В.</w:t>
            </w:r>
          </w:p>
        </w:tc>
      </w:tr>
      <w:tr w:rsidR="009034EA" w:rsidRPr="00BB564B" w:rsidTr="002A7EB7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4EA" w:rsidRPr="00C6500E" w:rsidRDefault="006E3FBD" w:rsidP="000C7551">
            <w:pPr>
              <w:ind w:left="3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163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4EA" w:rsidRPr="00BD3027" w:rsidRDefault="009034EA" w:rsidP="00D1470A">
            <w:pPr>
              <w:rPr>
                <w:sz w:val="20"/>
                <w:szCs w:val="20"/>
              </w:rPr>
            </w:pPr>
            <w:r w:rsidRPr="00BD3027">
              <w:rPr>
                <w:color w:val="000000"/>
                <w:sz w:val="20"/>
                <w:szCs w:val="20"/>
              </w:rPr>
              <w:t>Игровая блиц - программа  «Разноцветный  киоск» - старший школьный возраст.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4EA" w:rsidRPr="00BD3027" w:rsidRDefault="009034EA" w:rsidP="009F7B4D">
            <w:pPr>
              <w:jc w:val="center"/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15.07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4EA" w:rsidRPr="00BD3027" w:rsidRDefault="009034EA" w:rsidP="00D1470A">
            <w:pPr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Пестерникова С.Д.</w:t>
            </w:r>
          </w:p>
        </w:tc>
      </w:tr>
      <w:tr w:rsidR="009034EA" w:rsidRPr="00BB564B" w:rsidTr="002A7EB7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4EA" w:rsidRPr="00217820" w:rsidRDefault="006E3FBD" w:rsidP="000C7551">
            <w:pPr>
              <w:ind w:left="3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164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4EA" w:rsidRPr="00BD3027" w:rsidRDefault="009034EA" w:rsidP="00482AF3">
            <w:pPr>
              <w:widowControl w:val="0"/>
              <w:spacing w:line="240" w:lineRule="exact"/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Познавательная беседа</w:t>
            </w:r>
            <w:r w:rsidR="00CA58B4">
              <w:rPr>
                <w:sz w:val="20"/>
                <w:szCs w:val="20"/>
              </w:rPr>
              <w:t>.</w:t>
            </w:r>
            <w:r w:rsidRPr="00BD3027">
              <w:rPr>
                <w:sz w:val="20"/>
                <w:szCs w:val="20"/>
              </w:rPr>
              <w:t xml:space="preserve"> «Что тебя ждет на ночных улицах»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4EA" w:rsidRPr="00BD3027" w:rsidRDefault="009034EA" w:rsidP="009F7B4D">
            <w:pPr>
              <w:widowControl w:val="0"/>
              <w:spacing w:line="240" w:lineRule="exact"/>
              <w:jc w:val="center"/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15.07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4EA" w:rsidRPr="00BD3027" w:rsidRDefault="009034EA" w:rsidP="00D1470A">
            <w:pPr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Сафронова О.В.</w:t>
            </w:r>
          </w:p>
        </w:tc>
      </w:tr>
      <w:tr w:rsidR="009034EA" w:rsidRPr="00BB564B" w:rsidTr="002A7EB7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4EA" w:rsidRPr="00217820" w:rsidRDefault="006E3FBD" w:rsidP="000C7551">
            <w:pPr>
              <w:ind w:left="3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165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4EA" w:rsidRPr="00BD3027" w:rsidRDefault="009034EA" w:rsidP="00CA58B4">
            <w:pPr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Конкурс рисунков «Эти забавные животные»</w:t>
            </w:r>
            <w:r w:rsidR="00CA58B4">
              <w:rPr>
                <w:sz w:val="20"/>
                <w:szCs w:val="20"/>
              </w:rPr>
              <w:t xml:space="preserve"> </w:t>
            </w:r>
            <w:r w:rsidRPr="00BD3027">
              <w:rPr>
                <w:sz w:val="20"/>
                <w:szCs w:val="20"/>
              </w:rPr>
              <w:t>клуб «РОСТОК»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4EA" w:rsidRPr="00BD3027" w:rsidRDefault="009034EA" w:rsidP="009F7B4D">
            <w:pPr>
              <w:jc w:val="center"/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15.07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4EA" w:rsidRPr="00BD3027" w:rsidRDefault="009034EA" w:rsidP="00D1470A">
            <w:pPr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Ермоленко И.В.</w:t>
            </w:r>
          </w:p>
        </w:tc>
      </w:tr>
      <w:tr w:rsidR="009034EA" w:rsidRPr="00BB564B" w:rsidTr="002A7EB7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4EA" w:rsidRPr="00202225" w:rsidRDefault="006E3FBD" w:rsidP="000C7551">
            <w:pPr>
              <w:ind w:left="3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166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4EA" w:rsidRPr="00BD3027" w:rsidRDefault="009034EA" w:rsidP="00D1470A">
            <w:pPr>
              <w:widowControl w:val="0"/>
              <w:spacing w:line="240" w:lineRule="exact"/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 xml:space="preserve">Интеллектуальная викторина </w:t>
            </w:r>
            <w:r w:rsidR="00A6104E">
              <w:rPr>
                <w:sz w:val="20"/>
                <w:szCs w:val="20"/>
              </w:rPr>
              <w:t>«</w:t>
            </w:r>
            <w:r w:rsidRPr="00BD3027">
              <w:rPr>
                <w:sz w:val="20"/>
                <w:szCs w:val="20"/>
              </w:rPr>
              <w:t>Планету нужно беречь!»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4EA" w:rsidRPr="00BD3027" w:rsidRDefault="009034EA" w:rsidP="009F7B4D">
            <w:pPr>
              <w:jc w:val="center"/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15.07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4EA" w:rsidRPr="00BD3027" w:rsidRDefault="009034EA" w:rsidP="00D1470A">
            <w:pPr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Князев С.Б.</w:t>
            </w:r>
          </w:p>
        </w:tc>
      </w:tr>
      <w:tr w:rsidR="009034EA" w:rsidRPr="00BB564B" w:rsidTr="002A7EB7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4EA" w:rsidRDefault="006E3FBD" w:rsidP="000C7551">
            <w:pPr>
              <w:ind w:left="3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167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4EA" w:rsidRPr="00BD3027" w:rsidRDefault="009034EA" w:rsidP="00D1470A">
            <w:pPr>
              <w:widowControl w:val="0"/>
              <w:spacing w:line="240" w:lineRule="exact"/>
              <w:rPr>
                <w:sz w:val="20"/>
                <w:szCs w:val="20"/>
              </w:rPr>
            </w:pPr>
            <w:r w:rsidRPr="00BD3027">
              <w:rPr>
                <w:color w:val="000000"/>
                <w:sz w:val="20"/>
                <w:szCs w:val="20"/>
              </w:rPr>
              <w:t>Театрализованное представление «Королевство чистоты и порядка» - для детей летне</w:t>
            </w:r>
            <w:r w:rsidR="00A6104E">
              <w:rPr>
                <w:color w:val="000000"/>
                <w:sz w:val="20"/>
                <w:szCs w:val="20"/>
              </w:rPr>
              <w:t>й</w:t>
            </w:r>
            <w:r w:rsidRPr="00BD3027">
              <w:rPr>
                <w:color w:val="000000"/>
                <w:sz w:val="20"/>
                <w:szCs w:val="20"/>
              </w:rPr>
              <w:t xml:space="preserve"> – оздоровительной площадки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4EA" w:rsidRPr="00BD3027" w:rsidRDefault="009034EA" w:rsidP="009F7B4D">
            <w:pPr>
              <w:jc w:val="center"/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16.07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4EA" w:rsidRPr="00BD3027" w:rsidRDefault="009034EA" w:rsidP="00D1470A">
            <w:pPr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Пестерникова С.Д.</w:t>
            </w:r>
          </w:p>
        </w:tc>
      </w:tr>
      <w:tr w:rsidR="009034EA" w:rsidRPr="00BB564B" w:rsidTr="002A7EB7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4EA" w:rsidRDefault="006E3FBD" w:rsidP="000C7551">
            <w:pPr>
              <w:ind w:left="3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168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4EA" w:rsidRPr="00BD3027" w:rsidRDefault="009034EA" w:rsidP="00482AF3">
            <w:pPr>
              <w:widowControl w:val="0"/>
              <w:spacing w:line="240" w:lineRule="exact"/>
              <w:rPr>
                <w:sz w:val="20"/>
                <w:szCs w:val="20"/>
              </w:rPr>
            </w:pPr>
            <w:r w:rsidRPr="00BD3027">
              <w:rPr>
                <w:bCs/>
                <w:sz w:val="20"/>
                <w:szCs w:val="20"/>
              </w:rPr>
              <w:t>Акция «Дарите людям доброту»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4EA" w:rsidRPr="00BD3027" w:rsidRDefault="009034EA" w:rsidP="009F7B4D">
            <w:pPr>
              <w:jc w:val="center"/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16.07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4EA" w:rsidRPr="00BD3027" w:rsidRDefault="009034EA" w:rsidP="00D1470A">
            <w:pPr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Сафронова О.В.</w:t>
            </w:r>
          </w:p>
        </w:tc>
      </w:tr>
      <w:tr w:rsidR="009034EA" w:rsidRPr="00BB564B" w:rsidTr="002A7EB7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4EA" w:rsidRPr="00202225" w:rsidRDefault="006E3FBD" w:rsidP="006E3FBD">
            <w:pPr>
              <w:ind w:left="3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169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4EA" w:rsidRPr="00BD3027" w:rsidRDefault="009034EA" w:rsidP="00D1470A">
            <w:pPr>
              <w:pStyle w:val="msonormalmailrucssattributepostfix"/>
              <w:spacing w:line="240" w:lineRule="atLeast"/>
              <w:rPr>
                <w:sz w:val="20"/>
                <w:szCs w:val="20"/>
              </w:rPr>
            </w:pPr>
            <w:r w:rsidRPr="00BD3027">
              <w:rPr>
                <w:rStyle w:val="a8"/>
                <w:b w:val="0"/>
                <w:sz w:val="20"/>
                <w:szCs w:val="20"/>
              </w:rPr>
              <w:t>«Пешеход. Дорога. Улица» - беседа у книжной выставки.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4EA" w:rsidRPr="00BD3027" w:rsidRDefault="009034EA" w:rsidP="009F7B4D">
            <w:pPr>
              <w:pStyle w:val="msonormalmailrucssattributepostfix"/>
              <w:spacing w:line="240" w:lineRule="atLeast"/>
              <w:jc w:val="center"/>
              <w:rPr>
                <w:sz w:val="20"/>
                <w:szCs w:val="20"/>
              </w:rPr>
            </w:pPr>
            <w:r w:rsidRPr="00BD3027">
              <w:rPr>
                <w:rStyle w:val="a8"/>
                <w:b w:val="0"/>
                <w:bCs w:val="0"/>
                <w:sz w:val="20"/>
                <w:szCs w:val="20"/>
              </w:rPr>
              <w:t>16.07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4EA" w:rsidRPr="00BD3027" w:rsidRDefault="009034EA" w:rsidP="00D1470A">
            <w:pPr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Сафронова О.В.</w:t>
            </w:r>
          </w:p>
        </w:tc>
      </w:tr>
      <w:tr w:rsidR="009034EA" w:rsidRPr="00BB564B" w:rsidTr="002A7EB7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4EA" w:rsidRPr="00202225" w:rsidRDefault="006E3FBD" w:rsidP="000C7551">
            <w:pPr>
              <w:ind w:left="3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170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4EA" w:rsidRPr="00BD3027" w:rsidRDefault="009034EA" w:rsidP="00D1470A">
            <w:pPr>
              <w:pStyle w:val="msonormalmailrucssattributepostfix"/>
              <w:spacing w:line="240" w:lineRule="atLeast"/>
              <w:rPr>
                <w:rStyle w:val="a8"/>
                <w:b w:val="0"/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«О, спорт, ты - жизнь!» - спортивная программа для детей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4EA" w:rsidRPr="00BD3027" w:rsidRDefault="009034EA" w:rsidP="009F7B4D">
            <w:pPr>
              <w:pStyle w:val="msonormalmailrucssattributepostfix"/>
              <w:jc w:val="center"/>
              <w:rPr>
                <w:rStyle w:val="a8"/>
                <w:b w:val="0"/>
                <w:bCs w:val="0"/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17.07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4EA" w:rsidRPr="00BD3027" w:rsidRDefault="009034EA" w:rsidP="00D1470A">
            <w:pPr>
              <w:rPr>
                <w:sz w:val="20"/>
                <w:szCs w:val="20"/>
              </w:rPr>
            </w:pPr>
            <w:proofErr w:type="spellStart"/>
            <w:r w:rsidRPr="00BD3027">
              <w:rPr>
                <w:sz w:val="20"/>
                <w:szCs w:val="20"/>
              </w:rPr>
              <w:t>Жовтянская</w:t>
            </w:r>
            <w:proofErr w:type="spellEnd"/>
            <w:r w:rsidRPr="00BD3027">
              <w:rPr>
                <w:sz w:val="20"/>
                <w:szCs w:val="20"/>
              </w:rPr>
              <w:t xml:space="preserve"> А.В.</w:t>
            </w:r>
          </w:p>
        </w:tc>
      </w:tr>
      <w:tr w:rsidR="009034EA" w:rsidRPr="00BB564B" w:rsidTr="002A7EB7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4EA" w:rsidRPr="00202225" w:rsidRDefault="006E3FBD" w:rsidP="000C7551">
            <w:pPr>
              <w:ind w:left="3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171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4EA" w:rsidRPr="00BD3027" w:rsidRDefault="00A6104E" w:rsidP="00A6104E">
            <w:pPr>
              <w:rPr>
                <w:rStyle w:val="a8"/>
                <w:b w:val="0"/>
                <w:bCs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«А мы умеем так!» </w:t>
            </w:r>
            <w:r w:rsidR="009034EA" w:rsidRPr="00BD3027">
              <w:rPr>
                <w:sz w:val="20"/>
                <w:szCs w:val="20"/>
              </w:rPr>
              <w:t>игровая творческая программа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4EA" w:rsidRPr="00BD3027" w:rsidRDefault="009034EA" w:rsidP="009F7B4D">
            <w:pPr>
              <w:pStyle w:val="msonormalmailrucssattributepostfix"/>
              <w:jc w:val="center"/>
              <w:rPr>
                <w:rStyle w:val="a8"/>
                <w:b w:val="0"/>
                <w:bCs w:val="0"/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17.07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4EA" w:rsidRPr="00BD3027" w:rsidRDefault="009034EA" w:rsidP="00D1470A">
            <w:pPr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Ермоленко И.В.</w:t>
            </w:r>
          </w:p>
        </w:tc>
      </w:tr>
      <w:tr w:rsidR="009034EA" w:rsidRPr="00BB564B" w:rsidTr="002A7EB7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4EA" w:rsidRPr="00202225" w:rsidRDefault="006E3FBD" w:rsidP="002F55F6">
            <w:pPr>
              <w:ind w:left="3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172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4EA" w:rsidRPr="00BD3027" w:rsidRDefault="009034EA" w:rsidP="00D1470A">
            <w:pPr>
              <w:widowControl w:val="0"/>
              <w:spacing w:line="240" w:lineRule="exact"/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Игра – путешествие «Путешествие по Шахматной стране» к международному Дню шахмат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4EA" w:rsidRPr="00BD3027" w:rsidRDefault="009034EA" w:rsidP="009F7B4D">
            <w:pPr>
              <w:jc w:val="center"/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17.07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4EA" w:rsidRPr="00BD3027" w:rsidRDefault="009034EA" w:rsidP="00D1470A">
            <w:pPr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Сафронова О.В.</w:t>
            </w:r>
          </w:p>
        </w:tc>
      </w:tr>
      <w:tr w:rsidR="009034EA" w:rsidRPr="00BB564B" w:rsidTr="002A7EB7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4EA" w:rsidRPr="00202225" w:rsidRDefault="006E3FBD" w:rsidP="000C7551">
            <w:pPr>
              <w:ind w:left="3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173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4EA" w:rsidRPr="00BD3027" w:rsidRDefault="009034EA" w:rsidP="00A6104E">
            <w:pPr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Здоровый образ жизни.</w:t>
            </w:r>
            <w:r w:rsidR="00A6104E">
              <w:rPr>
                <w:sz w:val="20"/>
                <w:szCs w:val="20"/>
              </w:rPr>
              <w:t xml:space="preserve"> </w:t>
            </w:r>
            <w:r w:rsidRPr="00BD3027">
              <w:rPr>
                <w:sz w:val="20"/>
                <w:szCs w:val="20"/>
              </w:rPr>
              <w:t>«Выходим дружно мы на старт» - познавательно-игровая программа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4EA" w:rsidRPr="00BD3027" w:rsidRDefault="009034EA" w:rsidP="009F7B4D">
            <w:pPr>
              <w:jc w:val="center"/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17.07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4EA" w:rsidRPr="00BD3027" w:rsidRDefault="009034EA" w:rsidP="00D1470A">
            <w:pPr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Сафронова О.В.</w:t>
            </w:r>
          </w:p>
        </w:tc>
      </w:tr>
      <w:tr w:rsidR="009034EA" w:rsidRPr="00BB564B" w:rsidTr="002A7EB7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4EA" w:rsidRDefault="006E3FBD" w:rsidP="000C7551">
            <w:pPr>
              <w:ind w:left="3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174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4EA" w:rsidRPr="00BD3027" w:rsidRDefault="009034EA" w:rsidP="00D1470A">
            <w:pPr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Показ мультфильмов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4EA" w:rsidRPr="00BD3027" w:rsidRDefault="009034EA" w:rsidP="009F7B4D">
            <w:pPr>
              <w:jc w:val="center"/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18.07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4EA" w:rsidRPr="00BD3027" w:rsidRDefault="009034EA" w:rsidP="00D1470A">
            <w:pPr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Князев С.Б.</w:t>
            </w:r>
          </w:p>
        </w:tc>
      </w:tr>
      <w:tr w:rsidR="009034EA" w:rsidRPr="00BB564B" w:rsidTr="002A7EB7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4EA" w:rsidRDefault="006E3FBD" w:rsidP="000C7551">
            <w:pPr>
              <w:ind w:left="3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175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4EA" w:rsidRPr="00BD3027" w:rsidRDefault="009034EA" w:rsidP="00482AF3">
            <w:pPr>
              <w:rPr>
                <w:sz w:val="20"/>
                <w:szCs w:val="20"/>
              </w:rPr>
            </w:pPr>
            <w:r w:rsidRPr="00BD3027">
              <w:rPr>
                <w:color w:val="000000"/>
                <w:sz w:val="20"/>
                <w:szCs w:val="20"/>
              </w:rPr>
              <w:t xml:space="preserve">«Лабиринт» - </w:t>
            </w:r>
            <w:proofErr w:type="spellStart"/>
            <w:r w:rsidRPr="00BD3027">
              <w:rPr>
                <w:color w:val="000000"/>
                <w:sz w:val="20"/>
                <w:szCs w:val="20"/>
              </w:rPr>
              <w:t>конкурсно</w:t>
            </w:r>
            <w:proofErr w:type="spellEnd"/>
            <w:r w:rsidRPr="00BD3027">
              <w:rPr>
                <w:color w:val="000000"/>
                <w:sz w:val="20"/>
                <w:szCs w:val="20"/>
              </w:rPr>
              <w:t>–игровая программа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4EA" w:rsidRPr="00BD3027" w:rsidRDefault="009034EA" w:rsidP="009F7B4D">
            <w:pPr>
              <w:jc w:val="center"/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18.07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4EA" w:rsidRPr="00BD3027" w:rsidRDefault="009034EA" w:rsidP="00D1470A">
            <w:pPr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Пестерникова С.Д.</w:t>
            </w:r>
          </w:p>
        </w:tc>
      </w:tr>
      <w:tr w:rsidR="009034EA" w:rsidRPr="00BB564B" w:rsidTr="002A7EB7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4EA" w:rsidRDefault="006E3FBD" w:rsidP="000C7551">
            <w:pPr>
              <w:ind w:left="3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176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4EA" w:rsidRPr="00BD3027" w:rsidRDefault="009034EA" w:rsidP="00D1470A">
            <w:pPr>
              <w:widowControl w:val="0"/>
              <w:spacing w:line="240" w:lineRule="exact"/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«Поговорим о воспитанности» - выставка – рассказ.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4EA" w:rsidRPr="00BD3027" w:rsidRDefault="009034EA" w:rsidP="009F7B4D">
            <w:pPr>
              <w:jc w:val="center"/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19.07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4EA" w:rsidRPr="00BD3027" w:rsidRDefault="009034EA" w:rsidP="00D1470A">
            <w:pPr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Сафронова О.В.</w:t>
            </w:r>
          </w:p>
        </w:tc>
      </w:tr>
      <w:tr w:rsidR="009034EA" w:rsidRPr="00BB564B" w:rsidTr="002A7EB7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4EA" w:rsidRDefault="006E3FBD" w:rsidP="000C7551">
            <w:pPr>
              <w:ind w:left="3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177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4EA" w:rsidRPr="00BD3027" w:rsidRDefault="009034EA" w:rsidP="00A6104E">
            <w:pPr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Международный день шахмат</w:t>
            </w:r>
            <w:r w:rsidR="00A6104E">
              <w:rPr>
                <w:sz w:val="20"/>
                <w:szCs w:val="20"/>
              </w:rPr>
              <w:t xml:space="preserve"> </w:t>
            </w:r>
            <w:r w:rsidRPr="00BD3027">
              <w:rPr>
                <w:sz w:val="20"/>
                <w:szCs w:val="20"/>
              </w:rPr>
              <w:t>Шахматный турнир «Ход конём»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4EA" w:rsidRPr="00BD3027" w:rsidRDefault="009034EA" w:rsidP="009F7B4D">
            <w:pPr>
              <w:jc w:val="center"/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20.07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4EA" w:rsidRPr="00BD3027" w:rsidRDefault="009034EA" w:rsidP="00D1470A">
            <w:pPr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Ермоленко И.В.</w:t>
            </w:r>
          </w:p>
        </w:tc>
      </w:tr>
      <w:tr w:rsidR="009034EA" w:rsidRPr="00BB564B" w:rsidTr="002A7EB7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4EA" w:rsidRDefault="006E3FBD" w:rsidP="000C7551">
            <w:pPr>
              <w:ind w:left="3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178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4EA" w:rsidRPr="00BD3027" w:rsidRDefault="009034EA" w:rsidP="00D1470A">
            <w:pPr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БУКЛЕТ</w:t>
            </w:r>
            <w:r w:rsidR="00A6104E">
              <w:rPr>
                <w:sz w:val="20"/>
                <w:szCs w:val="20"/>
              </w:rPr>
              <w:t xml:space="preserve"> </w:t>
            </w:r>
            <w:r w:rsidRPr="00BD3027">
              <w:rPr>
                <w:sz w:val="20"/>
                <w:szCs w:val="20"/>
              </w:rPr>
              <w:t>- «Скажем жестокому обращению НЕТ, дети – это наше будущее»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4EA" w:rsidRPr="00BD3027" w:rsidRDefault="009034EA" w:rsidP="009F7B4D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20.07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4EA" w:rsidRPr="00BD3027" w:rsidRDefault="009034EA" w:rsidP="00D1470A">
            <w:pPr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Сафронова О.В.</w:t>
            </w:r>
          </w:p>
        </w:tc>
      </w:tr>
      <w:tr w:rsidR="009034EA" w:rsidRPr="00BB564B" w:rsidTr="002A7EB7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4EA" w:rsidRDefault="006E3FBD" w:rsidP="000C7551">
            <w:pPr>
              <w:ind w:left="3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179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4EA" w:rsidRPr="00BD3027" w:rsidRDefault="009034EA" w:rsidP="00D1470A">
            <w:pPr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«Дороги, которые мы выбираем» - спортивная программа туристической направленности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4EA" w:rsidRPr="00BD3027" w:rsidRDefault="009034EA" w:rsidP="009F7B4D">
            <w:pPr>
              <w:jc w:val="center"/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21.07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4EA" w:rsidRPr="00BD3027" w:rsidRDefault="009034EA" w:rsidP="00D1470A">
            <w:pPr>
              <w:rPr>
                <w:sz w:val="20"/>
                <w:szCs w:val="20"/>
              </w:rPr>
            </w:pPr>
            <w:proofErr w:type="spellStart"/>
            <w:r w:rsidRPr="00BD3027">
              <w:rPr>
                <w:sz w:val="20"/>
                <w:szCs w:val="20"/>
              </w:rPr>
              <w:t>Жовтянская</w:t>
            </w:r>
            <w:proofErr w:type="spellEnd"/>
            <w:r w:rsidRPr="00BD3027">
              <w:rPr>
                <w:sz w:val="20"/>
                <w:szCs w:val="20"/>
              </w:rPr>
              <w:t xml:space="preserve"> А.В.</w:t>
            </w:r>
          </w:p>
        </w:tc>
      </w:tr>
      <w:tr w:rsidR="009034EA" w:rsidRPr="00BB564B" w:rsidTr="002A7EB7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4EA" w:rsidRDefault="006E3FBD" w:rsidP="000C7551">
            <w:pPr>
              <w:ind w:left="3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180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4EA" w:rsidRPr="00BD3027" w:rsidRDefault="009034EA" w:rsidP="00D1470A">
            <w:pPr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Информационная выставка «Самый проникновенный художник человеческого лица» к 110–</w:t>
            </w:r>
            <w:proofErr w:type="spellStart"/>
            <w:r w:rsidRPr="00BD3027">
              <w:rPr>
                <w:sz w:val="20"/>
                <w:szCs w:val="20"/>
              </w:rPr>
              <w:t>летию</w:t>
            </w:r>
            <w:proofErr w:type="spellEnd"/>
            <w:r w:rsidRPr="00BD3027">
              <w:rPr>
                <w:sz w:val="20"/>
                <w:szCs w:val="20"/>
              </w:rPr>
              <w:t xml:space="preserve"> со дня рождения русского живописца В.А. Серова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4EA" w:rsidRPr="00BD3027" w:rsidRDefault="009034EA" w:rsidP="009F7B4D">
            <w:pPr>
              <w:jc w:val="center"/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21.07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4EA" w:rsidRPr="00BD3027" w:rsidRDefault="009034EA" w:rsidP="00D1470A">
            <w:pPr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Сафронова О.В.</w:t>
            </w:r>
          </w:p>
        </w:tc>
      </w:tr>
      <w:tr w:rsidR="009034EA" w:rsidRPr="00BB564B" w:rsidTr="002A7EB7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4EA" w:rsidRDefault="006E3FBD" w:rsidP="000C7551">
            <w:pPr>
              <w:ind w:left="3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181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4EA" w:rsidRPr="00BD3027" w:rsidRDefault="009034EA" w:rsidP="00A6104E">
            <w:pPr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«Жизнь в искусстве» кн</w:t>
            </w:r>
            <w:r w:rsidR="00A6104E">
              <w:rPr>
                <w:sz w:val="20"/>
                <w:szCs w:val="20"/>
              </w:rPr>
              <w:t xml:space="preserve">ижная </w:t>
            </w:r>
            <w:r w:rsidRPr="00BD3027">
              <w:rPr>
                <w:sz w:val="20"/>
                <w:szCs w:val="20"/>
              </w:rPr>
              <w:t>выст</w:t>
            </w:r>
            <w:r w:rsidR="00A6104E">
              <w:rPr>
                <w:sz w:val="20"/>
                <w:szCs w:val="20"/>
              </w:rPr>
              <w:t>авка</w:t>
            </w:r>
            <w:r w:rsidRPr="00BD302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4EA" w:rsidRPr="00BD3027" w:rsidRDefault="009034EA" w:rsidP="009F7B4D">
            <w:pPr>
              <w:jc w:val="center"/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21.07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4EA" w:rsidRPr="00BD3027" w:rsidRDefault="009034EA" w:rsidP="00D1470A">
            <w:pPr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Сафронова О.В.</w:t>
            </w:r>
          </w:p>
        </w:tc>
      </w:tr>
      <w:tr w:rsidR="009034EA" w:rsidRPr="00BB564B" w:rsidTr="002A7EB7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4EA" w:rsidRDefault="006E3FBD" w:rsidP="000C7551">
            <w:pPr>
              <w:ind w:left="3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182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4EA" w:rsidRPr="00BD3027" w:rsidRDefault="009034EA" w:rsidP="00A6104E">
            <w:pPr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«Мелодия лета» угадай мелодию</w:t>
            </w:r>
            <w:r w:rsidR="00A6104E">
              <w:rPr>
                <w:sz w:val="20"/>
                <w:szCs w:val="20"/>
              </w:rPr>
              <w:t xml:space="preserve"> </w:t>
            </w:r>
            <w:r w:rsidRPr="00BD3027">
              <w:rPr>
                <w:sz w:val="20"/>
                <w:szCs w:val="20"/>
              </w:rPr>
              <w:t>клуб «РОСТОК»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4EA" w:rsidRPr="00BD3027" w:rsidRDefault="009034EA" w:rsidP="009F7B4D">
            <w:pPr>
              <w:jc w:val="center"/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22.07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4EA" w:rsidRPr="00BD3027" w:rsidRDefault="009034EA" w:rsidP="00D1470A">
            <w:pPr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Ермоленко И.В.</w:t>
            </w:r>
          </w:p>
        </w:tc>
      </w:tr>
      <w:tr w:rsidR="009034EA" w:rsidRPr="00BB564B" w:rsidTr="002A7EB7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4EA" w:rsidRDefault="006E3FBD" w:rsidP="000C7551">
            <w:pPr>
              <w:ind w:left="3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183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4EA" w:rsidRPr="00BD3027" w:rsidRDefault="009034EA" w:rsidP="00D1470A">
            <w:pPr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Мастер-класс «Лепим своими руками», раздача подарков в ОДИ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4EA" w:rsidRPr="00BD3027" w:rsidRDefault="009034EA" w:rsidP="009F7B4D">
            <w:pPr>
              <w:jc w:val="center"/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22.07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4EA" w:rsidRPr="00BD3027" w:rsidRDefault="009034EA" w:rsidP="00D1470A">
            <w:pPr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Князев С.Б.</w:t>
            </w:r>
          </w:p>
        </w:tc>
      </w:tr>
      <w:tr w:rsidR="009034EA" w:rsidRPr="00BB564B" w:rsidTr="002A7EB7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4EA" w:rsidRDefault="006E3FBD" w:rsidP="000C7551">
            <w:pPr>
              <w:ind w:left="3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184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4EA" w:rsidRPr="00BD3027" w:rsidRDefault="009034EA" w:rsidP="00D1470A">
            <w:pPr>
              <w:ind w:right="-143"/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 xml:space="preserve">«Путешествие в страну </w:t>
            </w:r>
            <w:proofErr w:type="spellStart"/>
            <w:r w:rsidRPr="00BD3027">
              <w:rPr>
                <w:sz w:val="20"/>
                <w:szCs w:val="20"/>
              </w:rPr>
              <w:t>Мультляндию</w:t>
            </w:r>
            <w:proofErr w:type="spellEnd"/>
            <w:r w:rsidRPr="00BD3027">
              <w:rPr>
                <w:sz w:val="20"/>
                <w:szCs w:val="20"/>
              </w:rPr>
              <w:t>» викторина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4EA" w:rsidRPr="00BD3027" w:rsidRDefault="009034EA" w:rsidP="009F7B4D">
            <w:pPr>
              <w:jc w:val="center"/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22.07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4EA" w:rsidRPr="00BD3027" w:rsidRDefault="009034EA" w:rsidP="00D1470A">
            <w:pPr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Сафронова О.В.</w:t>
            </w:r>
          </w:p>
        </w:tc>
      </w:tr>
      <w:tr w:rsidR="009034EA" w:rsidRPr="00BB564B" w:rsidTr="002A7EB7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4EA" w:rsidRPr="00655BF4" w:rsidRDefault="006E3FBD" w:rsidP="000C7551">
            <w:pPr>
              <w:ind w:left="3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185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4EA" w:rsidRPr="00BD3027" w:rsidRDefault="009034EA" w:rsidP="00D1470A">
            <w:pPr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Час волшебной сказки «Сказки матушки гусыни» Ш. Перро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4EA" w:rsidRPr="00BD3027" w:rsidRDefault="009034EA" w:rsidP="009F7B4D">
            <w:pPr>
              <w:jc w:val="center"/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22.07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4EA" w:rsidRPr="00BD3027" w:rsidRDefault="009034EA" w:rsidP="00D1470A">
            <w:pPr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Сафронова О.В.</w:t>
            </w:r>
          </w:p>
        </w:tc>
      </w:tr>
      <w:tr w:rsidR="009034EA" w:rsidRPr="00BB564B" w:rsidTr="002A7EB7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4EA" w:rsidRDefault="006E3FBD" w:rsidP="000C7551">
            <w:pPr>
              <w:ind w:left="3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186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4EA" w:rsidRPr="00BD3027" w:rsidRDefault="009034EA" w:rsidP="00A6104E">
            <w:pPr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«Я рисую лето» - конкурс рисунков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4EA" w:rsidRPr="00BD3027" w:rsidRDefault="009034EA" w:rsidP="009F7B4D">
            <w:pPr>
              <w:jc w:val="center"/>
              <w:rPr>
                <w:sz w:val="20"/>
                <w:szCs w:val="20"/>
              </w:rPr>
            </w:pPr>
            <w:r w:rsidRPr="00BD3027">
              <w:rPr>
                <w:rFonts w:eastAsia="Calibri"/>
                <w:sz w:val="20"/>
                <w:szCs w:val="20"/>
              </w:rPr>
              <w:t>22.07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4EA" w:rsidRPr="00BD3027" w:rsidRDefault="009034EA" w:rsidP="00D1470A">
            <w:pPr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Сафронова О.В.</w:t>
            </w:r>
          </w:p>
        </w:tc>
      </w:tr>
      <w:tr w:rsidR="009034EA" w:rsidRPr="00BB564B" w:rsidTr="002A7EB7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4EA" w:rsidRDefault="006E3FBD" w:rsidP="006E3FBD">
            <w:pPr>
              <w:ind w:left="3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187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4EA" w:rsidRPr="00BD3027" w:rsidRDefault="009034EA" w:rsidP="00A6104E">
            <w:pPr>
              <w:rPr>
                <w:sz w:val="20"/>
                <w:szCs w:val="20"/>
              </w:rPr>
            </w:pPr>
            <w:r w:rsidRPr="00BD3027">
              <w:rPr>
                <w:color w:val="000000"/>
                <w:sz w:val="20"/>
                <w:szCs w:val="20"/>
              </w:rPr>
              <w:t>Экология. Беседа: «Как  вести себя у реки летом…»</w:t>
            </w:r>
            <w:r w:rsidR="00A6104E">
              <w:rPr>
                <w:color w:val="000000"/>
                <w:sz w:val="20"/>
                <w:szCs w:val="20"/>
              </w:rPr>
              <w:t xml:space="preserve"> </w:t>
            </w:r>
            <w:r w:rsidRPr="00BD3027">
              <w:rPr>
                <w:color w:val="000000"/>
                <w:sz w:val="20"/>
                <w:szCs w:val="20"/>
              </w:rPr>
              <w:t xml:space="preserve">- для детей  </w:t>
            </w:r>
            <w:proofErr w:type="spellStart"/>
            <w:r w:rsidRPr="00BD3027">
              <w:rPr>
                <w:color w:val="000000"/>
                <w:sz w:val="20"/>
                <w:szCs w:val="20"/>
              </w:rPr>
              <w:t>летне</w:t>
            </w:r>
            <w:proofErr w:type="spellEnd"/>
            <w:r w:rsidRPr="00BD3027">
              <w:rPr>
                <w:color w:val="000000"/>
                <w:sz w:val="20"/>
                <w:szCs w:val="20"/>
              </w:rPr>
              <w:t>–оздоровительной площадки.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4EA" w:rsidRPr="00BD3027" w:rsidRDefault="009034EA" w:rsidP="009F7B4D">
            <w:pPr>
              <w:jc w:val="center"/>
              <w:rPr>
                <w:rFonts w:eastAsia="Calibri"/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22.07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4EA" w:rsidRPr="00BD3027" w:rsidRDefault="009034EA" w:rsidP="00D1470A">
            <w:pPr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Пестерникова С.Д.</w:t>
            </w:r>
          </w:p>
        </w:tc>
      </w:tr>
      <w:tr w:rsidR="009034EA" w:rsidRPr="00BB564B" w:rsidTr="002A7EB7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4EA" w:rsidRDefault="006E3FBD" w:rsidP="000C7551">
            <w:pPr>
              <w:ind w:left="3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188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4EA" w:rsidRPr="00BD3027" w:rsidRDefault="009034EA" w:rsidP="00A6104E">
            <w:pPr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Проект  «Памяти героев»</w:t>
            </w:r>
            <w:r w:rsidR="00A6104E">
              <w:rPr>
                <w:sz w:val="20"/>
                <w:szCs w:val="20"/>
              </w:rPr>
              <w:t xml:space="preserve"> </w:t>
            </w:r>
            <w:r w:rsidRPr="00BD3027">
              <w:rPr>
                <w:sz w:val="20"/>
                <w:szCs w:val="20"/>
              </w:rPr>
              <w:t xml:space="preserve">Час памяти «Давайте вспомним </w:t>
            </w:r>
            <w:r w:rsidRPr="00BD3027">
              <w:rPr>
                <w:sz w:val="20"/>
                <w:szCs w:val="20"/>
              </w:rPr>
              <w:lastRenderedPageBreak/>
              <w:t>ушедшей войны следы»</w:t>
            </w:r>
            <w:r w:rsidR="00A6104E">
              <w:rPr>
                <w:sz w:val="20"/>
                <w:szCs w:val="20"/>
              </w:rPr>
              <w:t xml:space="preserve"> </w:t>
            </w:r>
            <w:r w:rsidRPr="00BD3027">
              <w:rPr>
                <w:sz w:val="20"/>
                <w:szCs w:val="20"/>
              </w:rPr>
              <w:t>с показом видео-хроники о событиях ВОВ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4EA" w:rsidRPr="00BD3027" w:rsidRDefault="009034EA" w:rsidP="009F7B4D">
            <w:pPr>
              <w:jc w:val="center"/>
              <w:rPr>
                <w:rFonts w:eastAsia="Calibri"/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lastRenderedPageBreak/>
              <w:t>23.07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4EA" w:rsidRPr="00BD3027" w:rsidRDefault="009034EA" w:rsidP="00D1470A">
            <w:pPr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Ермоленко И.В.</w:t>
            </w:r>
          </w:p>
        </w:tc>
      </w:tr>
      <w:tr w:rsidR="009034EA" w:rsidRPr="00BB564B" w:rsidTr="002A7EB7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4EA" w:rsidRDefault="006E3FBD" w:rsidP="000C7551">
            <w:pPr>
              <w:ind w:left="3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lastRenderedPageBreak/>
              <w:t>189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4EA" w:rsidRPr="00BD3027" w:rsidRDefault="009034EA" w:rsidP="00482AF3">
            <w:pPr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Тематический час «Принятие Христианства на Руси»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4EA" w:rsidRPr="00BD3027" w:rsidRDefault="009034EA" w:rsidP="009F7B4D">
            <w:pPr>
              <w:jc w:val="center"/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24.07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4EA" w:rsidRPr="00BD3027" w:rsidRDefault="009034EA" w:rsidP="00D1470A">
            <w:pPr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Сафронова О.В.</w:t>
            </w:r>
          </w:p>
        </w:tc>
      </w:tr>
      <w:tr w:rsidR="009034EA" w:rsidRPr="00BB564B" w:rsidTr="002A7EB7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4EA" w:rsidRPr="00655BF4" w:rsidRDefault="006E3FBD" w:rsidP="000C7551">
            <w:pPr>
              <w:ind w:left="3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190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4EA" w:rsidRPr="00BD3027" w:rsidRDefault="009034EA" w:rsidP="00D1470A">
            <w:pPr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«Ловись рыбка большая и маленькая»  Игровая программа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4EA" w:rsidRPr="00BD3027" w:rsidRDefault="009034EA" w:rsidP="009F7B4D">
            <w:pPr>
              <w:jc w:val="center"/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24.07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4EA" w:rsidRPr="00BD3027" w:rsidRDefault="009034EA" w:rsidP="00D1470A">
            <w:pPr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Ермоленко И.В.</w:t>
            </w:r>
          </w:p>
        </w:tc>
      </w:tr>
      <w:tr w:rsidR="009034EA" w:rsidRPr="00BB564B" w:rsidTr="002A7EB7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4EA" w:rsidRPr="00655BF4" w:rsidRDefault="006E3FBD" w:rsidP="000C7551">
            <w:pPr>
              <w:ind w:left="3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191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4EA" w:rsidRPr="00BD3027" w:rsidRDefault="009034EA" w:rsidP="00D1470A">
            <w:pPr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«Ералаш» - игровая программа для детей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4EA" w:rsidRPr="00BD3027" w:rsidRDefault="009034EA" w:rsidP="009F7B4D">
            <w:pPr>
              <w:jc w:val="center"/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24.07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4EA" w:rsidRPr="00BD3027" w:rsidRDefault="009034EA" w:rsidP="00D1470A">
            <w:pPr>
              <w:rPr>
                <w:sz w:val="20"/>
                <w:szCs w:val="20"/>
              </w:rPr>
            </w:pPr>
            <w:proofErr w:type="spellStart"/>
            <w:r w:rsidRPr="00BD3027">
              <w:rPr>
                <w:sz w:val="20"/>
                <w:szCs w:val="20"/>
              </w:rPr>
              <w:t>Жовтянская</w:t>
            </w:r>
            <w:proofErr w:type="spellEnd"/>
            <w:r w:rsidRPr="00BD3027">
              <w:rPr>
                <w:sz w:val="20"/>
                <w:szCs w:val="20"/>
              </w:rPr>
              <w:t xml:space="preserve"> А.В.</w:t>
            </w:r>
          </w:p>
        </w:tc>
      </w:tr>
      <w:tr w:rsidR="009034EA" w:rsidRPr="00BB564B" w:rsidTr="002A7EB7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4EA" w:rsidRDefault="006E3FBD" w:rsidP="000C7551">
            <w:pPr>
              <w:ind w:left="3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192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4EA" w:rsidRPr="00BD3027" w:rsidRDefault="009034EA" w:rsidP="00D1470A">
            <w:pPr>
              <w:rPr>
                <w:sz w:val="20"/>
                <w:szCs w:val="20"/>
              </w:rPr>
            </w:pPr>
            <w:r w:rsidRPr="00BD3027">
              <w:rPr>
                <w:color w:val="000000"/>
                <w:sz w:val="20"/>
                <w:szCs w:val="20"/>
              </w:rPr>
              <w:t>Мастерская  радости: изготовление  амулетов  северной тематики (разновозрастная аудитория).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4EA" w:rsidRPr="00BD3027" w:rsidRDefault="009034EA" w:rsidP="00910220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25.07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4EA" w:rsidRPr="00BD3027" w:rsidRDefault="009034EA" w:rsidP="00D1470A">
            <w:pPr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Пестерникова С.Д.</w:t>
            </w:r>
          </w:p>
        </w:tc>
      </w:tr>
      <w:tr w:rsidR="009034EA" w:rsidRPr="00BB564B" w:rsidTr="002A7EB7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4EA" w:rsidRPr="00655BF4" w:rsidRDefault="006E3FBD" w:rsidP="000C7551">
            <w:pPr>
              <w:ind w:left="3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193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4EA" w:rsidRPr="00BD3027" w:rsidRDefault="009034EA" w:rsidP="00D1470A">
            <w:pPr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Показ кинофильма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4EA" w:rsidRPr="00BD3027" w:rsidRDefault="009034EA" w:rsidP="00910220">
            <w:pPr>
              <w:jc w:val="center"/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25.07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4EA" w:rsidRPr="00BD3027" w:rsidRDefault="009034EA" w:rsidP="00D1470A">
            <w:pPr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Князев С.Б.</w:t>
            </w:r>
          </w:p>
        </w:tc>
      </w:tr>
      <w:tr w:rsidR="009034EA" w:rsidRPr="00BB564B" w:rsidTr="002A7EB7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4EA" w:rsidRDefault="006E3FBD" w:rsidP="000C7551">
            <w:pPr>
              <w:ind w:left="3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194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4EA" w:rsidRPr="00BD3027" w:rsidRDefault="009034EA" w:rsidP="00482AF3">
            <w:pPr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Игра-путешествие -</w:t>
            </w:r>
            <w:r w:rsidR="00A6104E">
              <w:rPr>
                <w:sz w:val="20"/>
                <w:szCs w:val="20"/>
              </w:rPr>
              <w:t xml:space="preserve"> </w:t>
            </w:r>
            <w:r w:rsidRPr="00BD3027">
              <w:rPr>
                <w:sz w:val="20"/>
                <w:szCs w:val="20"/>
              </w:rPr>
              <w:t>«Сердцу милая сторонка»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4EA" w:rsidRPr="00BD3027" w:rsidRDefault="009034EA" w:rsidP="00910220">
            <w:pPr>
              <w:jc w:val="center"/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25.07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4EA" w:rsidRPr="00BD3027" w:rsidRDefault="009034EA" w:rsidP="00D1470A">
            <w:pPr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Сафронова О.В.</w:t>
            </w:r>
          </w:p>
        </w:tc>
      </w:tr>
      <w:tr w:rsidR="009034EA" w:rsidRPr="00BB564B" w:rsidTr="002A7EB7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4EA" w:rsidRDefault="006E3FBD" w:rsidP="000C7551">
            <w:pPr>
              <w:ind w:left="3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195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4EA" w:rsidRPr="00BD3027" w:rsidRDefault="009034EA" w:rsidP="00A6104E">
            <w:pPr>
              <w:spacing w:line="256" w:lineRule="auto"/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Викторина - «Наши дети – наша радость»</w:t>
            </w:r>
            <w:r w:rsidR="00A6104E">
              <w:rPr>
                <w:sz w:val="20"/>
                <w:szCs w:val="20"/>
              </w:rPr>
              <w:t xml:space="preserve"> </w:t>
            </w:r>
            <w:r w:rsidRPr="00BD3027">
              <w:rPr>
                <w:sz w:val="20"/>
                <w:szCs w:val="20"/>
              </w:rPr>
              <w:t>Клуб «Мир Семьи»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4EA" w:rsidRPr="00BD3027" w:rsidRDefault="009034EA" w:rsidP="00AA2FF9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25.07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4EA" w:rsidRPr="00BD3027" w:rsidRDefault="009034EA" w:rsidP="00D1470A">
            <w:pPr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Сафронова О.В.</w:t>
            </w:r>
          </w:p>
        </w:tc>
      </w:tr>
      <w:tr w:rsidR="009034EA" w:rsidRPr="00BB564B" w:rsidTr="002A7EB7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4EA" w:rsidRDefault="006E3FBD" w:rsidP="000C7551">
            <w:pPr>
              <w:ind w:left="3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196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4EA" w:rsidRPr="00BD3027" w:rsidRDefault="009034EA" w:rsidP="00482AF3">
            <w:pPr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Здоровый образ жизни.</w:t>
            </w:r>
            <w:r w:rsidR="00A6104E">
              <w:rPr>
                <w:sz w:val="20"/>
                <w:szCs w:val="20"/>
              </w:rPr>
              <w:t xml:space="preserve"> </w:t>
            </w:r>
            <w:r w:rsidRPr="00BD3027">
              <w:rPr>
                <w:sz w:val="20"/>
                <w:szCs w:val="20"/>
              </w:rPr>
              <w:t>Профилактика  наркомании, алкоголизма и курения.</w:t>
            </w:r>
            <w:r w:rsidR="00A6104E">
              <w:rPr>
                <w:sz w:val="20"/>
                <w:szCs w:val="20"/>
              </w:rPr>
              <w:t xml:space="preserve"> </w:t>
            </w:r>
            <w:r w:rsidRPr="00BD3027">
              <w:rPr>
                <w:sz w:val="20"/>
                <w:szCs w:val="20"/>
              </w:rPr>
              <w:t>«Твоя жизнь – твой выбор»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4EA" w:rsidRPr="00BD3027" w:rsidRDefault="009034EA" w:rsidP="00910220">
            <w:pPr>
              <w:jc w:val="center"/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26.07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4EA" w:rsidRPr="00BD3027" w:rsidRDefault="009034EA" w:rsidP="00D1470A">
            <w:pPr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Сафронова О.В.</w:t>
            </w:r>
          </w:p>
        </w:tc>
      </w:tr>
      <w:tr w:rsidR="009034EA" w:rsidRPr="00BB564B" w:rsidTr="002A7EB7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4EA" w:rsidRDefault="006E3FBD" w:rsidP="000C7551">
            <w:pPr>
              <w:ind w:left="3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197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4EA" w:rsidRPr="00BD3027" w:rsidRDefault="009034EA" w:rsidP="00A6104E">
            <w:pPr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Книжная выставка «День памяти М.Ю. Лермонтова», 179  лет  со дня смерти писателя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4EA" w:rsidRPr="00BD3027" w:rsidRDefault="009034EA" w:rsidP="00910220">
            <w:pPr>
              <w:jc w:val="center"/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27.07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4EA" w:rsidRPr="00BD3027" w:rsidRDefault="009034EA" w:rsidP="00D1470A">
            <w:pPr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Сафронова О.В.</w:t>
            </w:r>
          </w:p>
        </w:tc>
      </w:tr>
      <w:tr w:rsidR="009034EA" w:rsidRPr="00BB564B" w:rsidTr="002A7EB7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4EA" w:rsidRPr="00655BF4" w:rsidRDefault="006E3FBD" w:rsidP="00C6500E">
            <w:pPr>
              <w:ind w:left="3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198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4EA" w:rsidRPr="00BD3027" w:rsidRDefault="009034EA" w:rsidP="00482AF3">
            <w:pPr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Познавательный час «Брось сигарету!»</w:t>
            </w:r>
            <w:r w:rsidR="00910220">
              <w:rPr>
                <w:sz w:val="20"/>
                <w:szCs w:val="20"/>
              </w:rPr>
              <w:t xml:space="preserve"> </w:t>
            </w:r>
            <w:r w:rsidRPr="00BD3027">
              <w:rPr>
                <w:sz w:val="20"/>
                <w:szCs w:val="20"/>
              </w:rPr>
              <w:t>Клуб «Зеркало»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4EA" w:rsidRPr="00BD3027" w:rsidRDefault="009034EA" w:rsidP="00910220">
            <w:pPr>
              <w:jc w:val="center"/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27.07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4EA" w:rsidRPr="00BD3027" w:rsidRDefault="009034EA" w:rsidP="00D1470A">
            <w:pPr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Сафронова О.В.</w:t>
            </w:r>
          </w:p>
        </w:tc>
      </w:tr>
      <w:tr w:rsidR="009034EA" w:rsidRPr="00BB564B" w:rsidTr="002A7EB7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4EA" w:rsidRDefault="006E3FBD" w:rsidP="000C7551">
            <w:pPr>
              <w:ind w:left="3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199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4EA" w:rsidRPr="00BD3027" w:rsidRDefault="009034EA" w:rsidP="00D1470A">
            <w:pPr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 xml:space="preserve"> «Наше лето красками согрето»  выставка-конкурс детских рисунков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4EA" w:rsidRPr="00BD3027" w:rsidRDefault="009034EA" w:rsidP="00AA2FF9">
            <w:pPr>
              <w:jc w:val="center"/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28</w:t>
            </w:r>
            <w:r w:rsidR="00910220">
              <w:rPr>
                <w:sz w:val="20"/>
                <w:szCs w:val="20"/>
              </w:rPr>
              <w:t xml:space="preserve"> – </w:t>
            </w:r>
            <w:r w:rsidRPr="00BD3027">
              <w:rPr>
                <w:sz w:val="20"/>
                <w:szCs w:val="20"/>
              </w:rPr>
              <w:t>31.07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4EA" w:rsidRPr="00BD3027" w:rsidRDefault="009034EA" w:rsidP="00D1470A">
            <w:pPr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Сафронова О.В.</w:t>
            </w:r>
          </w:p>
        </w:tc>
      </w:tr>
      <w:tr w:rsidR="009034EA" w:rsidRPr="00BB564B" w:rsidTr="002A7EB7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4EA" w:rsidRDefault="006E3FBD" w:rsidP="000C7551">
            <w:pPr>
              <w:ind w:left="3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200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4EA" w:rsidRPr="00BD3027" w:rsidRDefault="009034EA" w:rsidP="00A6104E">
            <w:pPr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«Праздник мыльного пузыря»</w:t>
            </w:r>
            <w:r w:rsidR="00A6104E">
              <w:rPr>
                <w:sz w:val="20"/>
                <w:szCs w:val="20"/>
              </w:rPr>
              <w:t xml:space="preserve"> </w:t>
            </w:r>
            <w:r w:rsidRPr="00BD3027">
              <w:rPr>
                <w:sz w:val="20"/>
                <w:szCs w:val="20"/>
              </w:rPr>
              <w:t>Игровая программа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4EA" w:rsidRPr="00BD3027" w:rsidRDefault="009034EA" w:rsidP="00910220">
            <w:pPr>
              <w:jc w:val="center"/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29.07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4EA" w:rsidRPr="00BD3027" w:rsidRDefault="009034EA" w:rsidP="00D1470A">
            <w:pPr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Ермоленко И.В.</w:t>
            </w:r>
          </w:p>
        </w:tc>
      </w:tr>
      <w:tr w:rsidR="009034EA" w:rsidRPr="00BB564B" w:rsidTr="002A7EB7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4EA" w:rsidRDefault="006E3FBD" w:rsidP="000C7551">
            <w:pPr>
              <w:ind w:left="3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201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4EA" w:rsidRPr="00BD3027" w:rsidRDefault="009034EA" w:rsidP="00D1470A">
            <w:pPr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Эко – беседа «Путешествие по стране экологии»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4EA" w:rsidRPr="00BD3027" w:rsidRDefault="009034EA" w:rsidP="00910220">
            <w:pPr>
              <w:jc w:val="center"/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29.07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4EA" w:rsidRPr="00BD3027" w:rsidRDefault="009034EA" w:rsidP="00D1470A">
            <w:pPr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Сафронова О.В.</w:t>
            </w:r>
          </w:p>
        </w:tc>
      </w:tr>
      <w:tr w:rsidR="009034EA" w:rsidRPr="00BB564B" w:rsidTr="002A7EB7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4EA" w:rsidRDefault="006E3FBD" w:rsidP="000C7551">
            <w:pPr>
              <w:ind w:left="3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202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4EA" w:rsidRPr="00BD3027" w:rsidRDefault="009034EA" w:rsidP="00A6104E">
            <w:pPr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Краеведение:</w:t>
            </w:r>
            <w:r w:rsidR="00A6104E">
              <w:rPr>
                <w:sz w:val="20"/>
                <w:szCs w:val="20"/>
              </w:rPr>
              <w:t xml:space="preserve"> </w:t>
            </w:r>
            <w:r w:rsidRPr="00BD3027">
              <w:rPr>
                <w:sz w:val="20"/>
                <w:szCs w:val="20"/>
              </w:rPr>
              <w:t>Памятные литературные даты:</w:t>
            </w:r>
            <w:r w:rsidR="00A6104E">
              <w:rPr>
                <w:sz w:val="20"/>
                <w:szCs w:val="20"/>
              </w:rPr>
              <w:t xml:space="preserve"> </w:t>
            </w:r>
            <w:r w:rsidRPr="00BD3027">
              <w:rPr>
                <w:sz w:val="20"/>
                <w:szCs w:val="20"/>
              </w:rPr>
              <w:t xml:space="preserve">100лет со дня рождения Николая Елисеевича </w:t>
            </w:r>
            <w:proofErr w:type="spellStart"/>
            <w:r w:rsidRPr="00BD3027">
              <w:rPr>
                <w:sz w:val="20"/>
                <w:szCs w:val="20"/>
              </w:rPr>
              <w:t>Шундика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4EA" w:rsidRPr="00BD3027" w:rsidRDefault="009034EA" w:rsidP="00910220">
            <w:pPr>
              <w:jc w:val="center"/>
              <w:rPr>
                <w:sz w:val="20"/>
                <w:szCs w:val="20"/>
              </w:rPr>
            </w:pPr>
          </w:p>
          <w:p w:rsidR="009034EA" w:rsidRPr="00BD3027" w:rsidRDefault="009034EA" w:rsidP="00910220">
            <w:pPr>
              <w:jc w:val="center"/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30.07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4EA" w:rsidRPr="00BD3027" w:rsidRDefault="009034EA" w:rsidP="00D1470A">
            <w:pPr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Сафронова О.В.</w:t>
            </w:r>
          </w:p>
        </w:tc>
      </w:tr>
      <w:tr w:rsidR="009034EA" w:rsidRPr="00BB564B" w:rsidTr="002A7EB7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4EA" w:rsidRPr="00655BF4" w:rsidRDefault="006E3FBD" w:rsidP="000C7551">
            <w:pPr>
              <w:ind w:left="3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203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4EA" w:rsidRPr="00BD3027" w:rsidRDefault="009034EA" w:rsidP="00A6104E">
            <w:pPr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Профилактика вредных привычек</w:t>
            </w:r>
            <w:r w:rsidR="00A6104E">
              <w:rPr>
                <w:sz w:val="20"/>
                <w:szCs w:val="20"/>
              </w:rPr>
              <w:t xml:space="preserve"> </w:t>
            </w:r>
            <w:r w:rsidRPr="00BD3027">
              <w:rPr>
                <w:sz w:val="20"/>
                <w:szCs w:val="20"/>
              </w:rPr>
              <w:t>Беседа – диалог «Внимание – опасность!» (интернет зависимость)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4EA" w:rsidRPr="00BD3027" w:rsidRDefault="009034EA" w:rsidP="00910220">
            <w:pPr>
              <w:jc w:val="center"/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30.07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4EA" w:rsidRPr="00BD3027" w:rsidRDefault="009034EA" w:rsidP="00D1470A">
            <w:pPr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Ермоленко И.В.</w:t>
            </w:r>
          </w:p>
        </w:tc>
      </w:tr>
      <w:tr w:rsidR="009034EA" w:rsidRPr="00BB564B" w:rsidTr="002A7EB7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4EA" w:rsidRDefault="006E3FBD" w:rsidP="000C7551">
            <w:pPr>
              <w:ind w:left="3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204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04E" w:rsidRPr="00A6104E" w:rsidRDefault="009034EA" w:rsidP="00D1470A">
            <w:pPr>
              <w:rPr>
                <w:color w:val="000000"/>
                <w:sz w:val="20"/>
                <w:szCs w:val="20"/>
              </w:rPr>
            </w:pPr>
            <w:r w:rsidRPr="00BD3027">
              <w:rPr>
                <w:color w:val="000000"/>
                <w:sz w:val="20"/>
                <w:szCs w:val="20"/>
              </w:rPr>
              <w:t>Экология. Выступление  агитбригады: «Серьезные вопросы – в экологической сказке!»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4EA" w:rsidRPr="00BD3027" w:rsidRDefault="009034EA" w:rsidP="00910220">
            <w:pPr>
              <w:jc w:val="center"/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30.07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4EA" w:rsidRPr="00BD3027" w:rsidRDefault="009034EA" w:rsidP="00D1470A">
            <w:pPr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Пестерникова С.Д.</w:t>
            </w:r>
          </w:p>
        </w:tc>
      </w:tr>
      <w:tr w:rsidR="009034EA" w:rsidRPr="00BB564B" w:rsidTr="002A7EB7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4EA" w:rsidRPr="00655BF4" w:rsidRDefault="006E3FBD" w:rsidP="000C7551">
            <w:pPr>
              <w:ind w:left="3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205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4EA" w:rsidRPr="00BD3027" w:rsidRDefault="009034EA" w:rsidP="00A6104E">
            <w:pPr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«Мир, который нас окружает» познавательная программа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4EA" w:rsidRPr="00BD3027" w:rsidRDefault="009034EA" w:rsidP="00910220">
            <w:pPr>
              <w:jc w:val="center"/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31.07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4EA" w:rsidRPr="00BD3027" w:rsidRDefault="009034EA" w:rsidP="00D1470A">
            <w:pPr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Ермоленко И.В.</w:t>
            </w:r>
          </w:p>
        </w:tc>
      </w:tr>
      <w:tr w:rsidR="009034EA" w:rsidRPr="00BB564B" w:rsidTr="002A7EB7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4EA" w:rsidRPr="00202225" w:rsidRDefault="006E3FBD" w:rsidP="000C7551">
            <w:pPr>
              <w:ind w:left="3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206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4EA" w:rsidRPr="00BD3027" w:rsidRDefault="009034EA" w:rsidP="00A6104E">
            <w:pPr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Международный  день Дружбы:</w:t>
            </w:r>
            <w:r w:rsidR="00A6104E">
              <w:rPr>
                <w:sz w:val="20"/>
                <w:szCs w:val="20"/>
              </w:rPr>
              <w:t xml:space="preserve"> </w:t>
            </w:r>
            <w:r w:rsidRPr="00BD3027">
              <w:rPr>
                <w:sz w:val="20"/>
                <w:szCs w:val="20"/>
              </w:rPr>
              <w:t>«Давайте жить дружно»</w:t>
            </w:r>
            <w:r w:rsidR="00796817">
              <w:rPr>
                <w:sz w:val="20"/>
                <w:szCs w:val="20"/>
              </w:rPr>
              <w:t xml:space="preserve"> </w:t>
            </w:r>
            <w:r w:rsidRPr="00BD3027">
              <w:rPr>
                <w:sz w:val="20"/>
                <w:szCs w:val="20"/>
              </w:rPr>
              <w:t>- урок нравственности.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4EA" w:rsidRPr="00BD3027" w:rsidRDefault="009034EA" w:rsidP="00910220">
            <w:pPr>
              <w:jc w:val="center"/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31.07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4EA" w:rsidRPr="00BD3027" w:rsidRDefault="009034EA" w:rsidP="00D1470A">
            <w:pPr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Сафронова О.В.</w:t>
            </w:r>
          </w:p>
        </w:tc>
      </w:tr>
      <w:tr w:rsidR="009034EA" w:rsidRPr="00BB564B" w:rsidTr="002A7EB7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EA" w:rsidRPr="00202225" w:rsidRDefault="006E3FBD" w:rsidP="000C7551">
            <w:pPr>
              <w:ind w:left="3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207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EA" w:rsidRPr="00BD3027" w:rsidRDefault="009034EA" w:rsidP="00D1470A">
            <w:pPr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Литературная полка «Живущие легенды Севера» ко дню коренных народов мира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EA" w:rsidRPr="00BD3027" w:rsidRDefault="00910220" w:rsidP="009102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9034EA" w:rsidRPr="00BD3027">
              <w:rPr>
                <w:sz w:val="20"/>
                <w:szCs w:val="20"/>
              </w:rPr>
              <w:t>1 – 10.08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EA" w:rsidRPr="00BD3027" w:rsidRDefault="009034EA" w:rsidP="00D1470A">
            <w:pPr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Сафронова О.В.</w:t>
            </w:r>
          </w:p>
        </w:tc>
      </w:tr>
      <w:tr w:rsidR="009034EA" w:rsidRPr="00BB564B" w:rsidTr="002A7EB7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EA" w:rsidRPr="00202225" w:rsidRDefault="006E3FBD" w:rsidP="000C7551">
            <w:pPr>
              <w:ind w:left="3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208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EA" w:rsidRPr="00BD3027" w:rsidRDefault="009034EA" w:rsidP="00D1470A">
            <w:pPr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Тематический час «Этническая Россия» ко Дню коренных народов мира</w:t>
            </w:r>
            <w:r w:rsidRPr="00BD3027">
              <w:rPr>
                <w:b/>
                <w:sz w:val="20"/>
                <w:szCs w:val="20"/>
              </w:rPr>
              <w:t xml:space="preserve"> </w:t>
            </w:r>
            <w:r w:rsidRPr="00A6104E">
              <w:rPr>
                <w:sz w:val="20"/>
                <w:szCs w:val="20"/>
              </w:rPr>
              <w:t>Работа клуба «</w:t>
            </w:r>
            <w:proofErr w:type="spellStart"/>
            <w:r w:rsidRPr="00A6104E">
              <w:rPr>
                <w:sz w:val="20"/>
                <w:szCs w:val="20"/>
              </w:rPr>
              <w:t>Иннамта</w:t>
            </w:r>
            <w:proofErr w:type="spellEnd"/>
            <w:r w:rsidRPr="00A6104E">
              <w:rPr>
                <w:sz w:val="20"/>
                <w:szCs w:val="20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EA" w:rsidRPr="00BD3027" w:rsidRDefault="00910220" w:rsidP="009102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9034EA" w:rsidRPr="00BD3027">
              <w:rPr>
                <w:sz w:val="20"/>
                <w:szCs w:val="20"/>
              </w:rPr>
              <w:t>1.08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EA" w:rsidRPr="00BD3027" w:rsidRDefault="009034EA" w:rsidP="00D1470A">
            <w:pPr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Сафронова О.В.</w:t>
            </w:r>
          </w:p>
        </w:tc>
      </w:tr>
      <w:tr w:rsidR="009034EA" w:rsidRPr="00BB564B" w:rsidTr="002A7EB7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EA" w:rsidRPr="00202225" w:rsidRDefault="006E3FBD" w:rsidP="000C7551">
            <w:pPr>
              <w:ind w:left="3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209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EA" w:rsidRPr="00BD3027" w:rsidRDefault="009034EA" w:rsidP="00A6104E">
            <w:pPr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Здоровый образ жизни:</w:t>
            </w:r>
            <w:r w:rsidR="00A6104E">
              <w:rPr>
                <w:sz w:val="20"/>
                <w:szCs w:val="20"/>
              </w:rPr>
              <w:t xml:space="preserve"> </w:t>
            </w:r>
            <w:r w:rsidRPr="00BD3027">
              <w:rPr>
                <w:sz w:val="20"/>
                <w:szCs w:val="20"/>
              </w:rPr>
              <w:t>«Право быть здоровым» - выставка – обзор литературы о вреде  наркотиков.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EA" w:rsidRPr="00BD3027" w:rsidRDefault="00910220" w:rsidP="009102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9034EA" w:rsidRPr="00BD3027">
              <w:rPr>
                <w:sz w:val="20"/>
                <w:szCs w:val="20"/>
              </w:rPr>
              <w:t>2.08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EA" w:rsidRPr="00BD3027" w:rsidRDefault="009034EA" w:rsidP="00D1470A">
            <w:pPr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Сафронова О.В.</w:t>
            </w:r>
          </w:p>
        </w:tc>
      </w:tr>
      <w:tr w:rsidR="009034EA" w:rsidRPr="00BB564B" w:rsidTr="002A7EB7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EA" w:rsidRPr="00202225" w:rsidRDefault="006E3FBD" w:rsidP="000C7551">
            <w:pPr>
              <w:ind w:left="3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210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EA" w:rsidRPr="00BD3027" w:rsidRDefault="009034EA" w:rsidP="00D1470A">
            <w:pPr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 xml:space="preserve">Операция «Чукотка» по книгам Юрия </w:t>
            </w:r>
            <w:proofErr w:type="spellStart"/>
            <w:r w:rsidRPr="00BD3027">
              <w:rPr>
                <w:sz w:val="20"/>
                <w:szCs w:val="20"/>
              </w:rPr>
              <w:t>Рытхэу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EA" w:rsidRPr="00BD3027" w:rsidRDefault="00910220" w:rsidP="009102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9034EA" w:rsidRPr="00BD3027">
              <w:rPr>
                <w:sz w:val="20"/>
                <w:szCs w:val="20"/>
              </w:rPr>
              <w:t>4.08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EA" w:rsidRPr="00BD3027" w:rsidRDefault="009034EA" w:rsidP="00D1470A">
            <w:pPr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Сафронова О.В.</w:t>
            </w:r>
          </w:p>
        </w:tc>
      </w:tr>
      <w:tr w:rsidR="009034EA" w:rsidRPr="00BB564B" w:rsidTr="002A7EB7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EA" w:rsidRPr="00202225" w:rsidRDefault="006E3FBD" w:rsidP="000C7551">
            <w:pPr>
              <w:ind w:left="3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211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EA" w:rsidRPr="00BD3027" w:rsidRDefault="009034EA" w:rsidP="00796817">
            <w:pPr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Виртуальная экскурсия «Там, где прошла война»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EA" w:rsidRPr="00BD3027" w:rsidRDefault="00910220" w:rsidP="009102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9034EA" w:rsidRPr="00BD3027">
              <w:rPr>
                <w:sz w:val="20"/>
                <w:szCs w:val="20"/>
              </w:rPr>
              <w:t>4.08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EA" w:rsidRPr="00BD3027" w:rsidRDefault="009034EA" w:rsidP="00D1470A">
            <w:pPr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Сафронова О.В.</w:t>
            </w:r>
          </w:p>
        </w:tc>
      </w:tr>
      <w:tr w:rsidR="009034EA" w:rsidRPr="00BB564B" w:rsidTr="002A7EB7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EA" w:rsidRPr="00202225" w:rsidRDefault="006E3FBD" w:rsidP="006E3FBD">
            <w:pPr>
              <w:ind w:left="3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212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EA" w:rsidRPr="00BD3027" w:rsidRDefault="009034EA" w:rsidP="00D1470A">
            <w:pPr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Практики участия детей в решении вопросов Беседа-диалог                                  «Правонарушения и ответственность»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EA" w:rsidRPr="00BD3027" w:rsidRDefault="00910220" w:rsidP="009102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9034EA" w:rsidRPr="00BD3027">
              <w:rPr>
                <w:sz w:val="20"/>
                <w:szCs w:val="20"/>
              </w:rPr>
              <w:t>4.08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EA" w:rsidRPr="00BD3027" w:rsidRDefault="009034EA" w:rsidP="00D1470A">
            <w:pPr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Ермоленко И.В.</w:t>
            </w:r>
          </w:p>
        </w:tc>
      </w:tr>
      <w:tr w:rsidR="009034EA" w:rsidRPr="00BB564B" w:rsidTr="002A7EB7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EA" w:rsidRPr="00202225" w:rsidRDefault="006E3FBD" w:rsidP="006E3FBD">
            <w:pPr>
              <w:ind w:left="3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213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EA" w:rsidRPr="00BD3027" w:rsidRDefault="009034EA" w:rsidP="00A6104E">
            <w:pPr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«Живи активно, думай позитивно» спортивно-игровая</w:t>
            </w:r>
            <w:r w:rsidR="00A6104E">
              <w:rPr>
                <w:sz w:val="20"/>
                <w:szCs w:val="20"/>
              </w:rPr>
              <w:t xml:space="preserve"> </w:t>
            </w:r>
            <w:r w:rsidRPr="00BD3027">
              <w:rPr>
                <w:sz w:val="20"/>
                <w:szCs w:val="20"/>
              </w:rPr>
              <w:t>программа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EA" w:rsidRPr="00BD3027" w:rsidRDefault="00910220" w:rsidP="009102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9034EA" w:rsidRPr="00BD3027">
              <w:rPr>
                <w:sz w:val="20"/>
                <w:szCs w:val="20"/>
              </w:rPr>
              <w:t>5.08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EA" w:rsidRPr="00BD3027" w:rsidRDefault="009034EA" w:rsidP="00D1470A">
            <w:pPr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Ермоленко И.В.</w:t>
            </w:r>
          </w:p>
        </w:tc>
      </w:tr>
      <w:tr w:rsidR="009034EA" w:rsidRPr="00BB564B" w:rsidTr="002A7EB7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EA" w:rsidRPr="00202225" w:rsidRDefault="006E3FBD" w:rsidP="000C7551">
            <w:pPr>
              <w:ind w:left="3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214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EA" w:rsidRPr="00BD3027" w:rsidRDefault="009034EA" w:rsidP="00A6104E">
            <w:pPr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Выставка декоративно-прикладного искусства</w:t>
            </w:r>
            <w:r w:rsidR="00A6104E">
              <w:rPr>
                <w:sz w:val="20"/>
                <w:szCs w:val="20"/>
              </w:rPr>
              <w:t xml:space="preserve"> </w:t>
            </w:r>
            <w:r w:rsidRPr="00BD3027">
              <w:rPr>
                <w:sz w:val="20"/>
                <w:szCs w:val="20"/>
              </w:rPr>
              <w:t>«Я на Севере живу», ко дню коренных народов Севера, подарки в ОДИ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EA" w:rsidRPr="00BD3027" w:rsidRDefault="00910220" w:rsidP="009102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9034EA" w:rsidRPr="00BD3027">
              <w:rPr>
                <w:sz w:val="20"/>
                <w:szCs w:val="20"/>
              </w:rPr>
              <w:t>5.08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EA" w:rsidRPr="00BD3027" w:rsidRDefault="009034EA" w:rsidP="00D1470A">
            <w:pPr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Князев С.Б.</w:t>
            </w:r>
          </w:p>
        </w:tc>
      </w:tr>
      <w:tr w:rsidR="009034EA" w:rsidRPr="00BB564B" w:rsidTr="002A7EB7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EA" w:rsidRPr="00202225" w:rsidRDefault="006E3FBD" w:rsidP="000C7551">
            <w:pPr>
              <w:ind w:left="3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215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EA" w:rsidRPr="00BD3027" w:rsidRDefault="009034EA" w:rsidP="00796817">
            <w:pPr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Патриотическое воспитание.</w:t>
            </w:r>
            <w:r w:rsidR="00A6104E">
              <w:rPr>
                <w:sz w:val="20"/>
                <w:szCs w:val="20"/>
              </w:rPr>
              <w:t xml:space="preserve"> «</w:t>
            </w:r>
            <w:r w:rsidRPr="00BD3027">
              <w:rPr>
                <w:sz w:val="20"/>
                <w:szCs w:val="20"/>
              </w:rPr>
              <w:t>Будем помнить!»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EA" w:rsidRPr="00BD3027" w:rsidRDefault="00910220" w:rsidP="009102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9034EA" w:rsidRPr="00BD3027">
              <w:rPr>
                <w:sz w:val="20"/>
                <w:szCs w:val="20"/>
              </w:rPr>
              <w:t>5.08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EA" w:rsidRPr="00BD3027" w:rsidRDefault="009034EA" w:rsidP="00D1470A">
            <w:pPr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Сафронова О.В.</w:t>
            </w:r>
          </w:p>
        </w:tc>
      </w:tr>
      <w:tr w:rsidR="009034EA" w:rsidRPr="00BB564B" w:rsidTr="002A7EB7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EA" w:rsidRPr="00202225" w:rsidRDefault="006E3FBD" w:rsidP="000C7551">
            <w:pPr>
              <w:ind w:left="3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216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EA" w:rsidRPr="00BD3027" w:rsidRDefault="009034EA" w:rsidP="00D1470A">
            <w:pPr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Книжная выставка «Тайны Севера»  (краеведение)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EA" w:rsidRPr="00BD3027" w:rsidRDefault="00910220" w:rsidP="009102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9034EA" w:rsidRPr="00BD3027">
              <w:rPr>
                <w:sz w:val="20"/>
                <w:szCs w:val="20"/>
              </w:rPr>
              <w:t>5.08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EA" w:rsidRPr="00BD3027" w:rsidRDefault="009034EA" w:rsidP="00D1470A">
            <w:pPr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Сафронова О.В.</w:t>
            </w:r>
          </w:p>
        </w:tc>
      </w:tr>
      <w:tr w:rsidR="009034EA" w:rsidRPr="00BB564B" w:rsidTr="002A7EB7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EA" w:rsidRPr="00202225" w:rsidRDefault="006E3FBD" w:rsidP="000C7551">
            <w:pPr>
              <w:ind w:left="3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217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EA" w:rsidRPr="00BD3027" w:rsidRDefault="009034EA" w:rsidP="00A6104E">
            <w:pPr>
              <w:rPr>
                <w:rFonts w:eastAsia="Calibri"/>
                <w:sz w:val="20"/>
                <w:szCs w:val="20"/>
              </w:rPr>
            </w:pPr>
            <w:r w:rsidRPr="00BD3027">
              <w:rPr>
                <w:rFonts w:eastAsia="Calibri"/>
                <w:sz w:val="20"/>
                <w:szCs w:val="20"/>
              </w:rPr>
              <w:t>Книжная выст</w:t>
            </w:r>
            <w:r w:rsidR="00A6104E">
              <w:rPr>
                <w:rFonts w:eastAsia="Calibri"/>
                <w:sz w:val="20"/>
                <w:szCs w:val="20"/>
              </w:rPr>
              <w:t xml:space="preserve">авка «На Севере Дальнем» </w:t>
            </w:r>
            <w:r w:rsidRPr="00BD3027">
              <w:rPr>
                <w:rFonts w:eastAsia="Calibri"/>
                <w:sz w:val="20"/>
                <w:szCs w:val="20"/>
              </w:rPr>
              <w:t>литературно-художественный альманах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EA" w:rsidRPr="00BD3027" w:rsidRDefault="00910220" w:rsidP="009102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9034EA" w:rsidRPr="00BD3027">
              <w:rPr>
                <w:sz w:val="20"/>
                <w:szCs w:val="20"/>
              </w:rPr>
              <w:t>6.08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EA" w:rsidRPr="00BD3027" w:rsidRDefault="009034EA" w:rsidP="00D1470A">
            <w:pPr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Сафронова О.В.</w:t>
            </w:r>
          </w:p>
        </w:tc>
      </w:tr>
      <w:tr w:rsidR="009034EA" w:rsidRPr="00BB564B" w:rsidTr="002A7EB7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EA" w:rsidRPr="00202225" w:rsidRDefault="006E3FBD" w:rsidP="000C7551">
            <w:pPr>
              <w:ind w:left="3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218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EA" w:rsidRPr="00BD3027" w:rsidRDefault="009034EA" w:rsidP="00D1470A">
            <w:pPr>
              <w:rPr>
                <w:rFonts w:eastAsia="Calibri"/>
                <w:sz w:val="20"/>
                <w:szCs w:val="20"/>
              </w:rPr>
            </w:pPr>
            <w:r w:rsidRPr="00BD3027">
              <w:rPr>
                <w:color w:val="000000"/>
                <w:sz w:val="20"/>
                <w:szCs w:val="20"/>
              </w:rPr>
              <w:t>День физкультурника: велопробег  по  «Золотому кольцу Ягодное» - разновозрастная группа.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EA" w:rsidRPr="00BD3027" w:rsidRDefault="00910220" w:rsidP="009102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9034EA" w:rsidRPr="00BD3027">
              <w:rPr>
                <w:sz w:val="20"/>
                <w:szCs w:val="20"/>
              </w:rPr>
              <w:t>7.08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EA" w:rsidRPr="00BD3027" w:rsidRDefault="009034EA" w:rsidP="00D1470A">
            <w:pPr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Пестерникова С</w:t>
            </w:r>
            <w:proofErr w:type="gramStart"/>
            <w:r w:rsidRPr="00BD3027">
              <w:rPr>
                <w:sz w:val="20"/>
                <w:szCs w:val="20"/>
              </w:rPr>
              <w:t>,Д</w:t>
            </w:r>
            <w:proofErr w:type="gramEnd"/>
            <w:r w:rsidRPr="00BD3027">
              <w:rPr>
                <w:sz w:val="20"/>
                <w:szCs w:val="20"/>
              </w:rPr>
              <w:t>.</w:t>
            </w:r>
          </w:p>
        </w:tc>
      </w:tr>
      <w:tr w:rsidR="009034EA" w:rsidRPr="00BB564B" w:rsidTr="002A7EB7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EA" w:rsidRPr="00202225" w:rsidRDefault="006E3FBD" w:rsidP="000C7551">
            <w:pPr>
              <w:ind w:left="3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219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EA" w:rsidRPr="00BD3027" w:rsidRDefault="009034EA" w:rsidP="00D1470A">
            <w:pPr>
              <w:rPr>
                <w:rFonts w:eastAsia="Calibri"/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«По дороге с облаками» - развлекательная программа для детей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EA" w:rsidRPr="00BD3027" w:rsidRDefault="00910220" w:rsidP="009102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9034EA" w:rsidRPr="00BD3027">
              <w:rPr>
                <w:sz w:val="20"/>
                <w:szCs w:val="20"/>
              </w:rPr>
              <w:t>7.08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EA" w:rsidRPr="00BD3027" w:rsidRDefault="009034EA" w:rsidP="00D1470A">
            <w:pPr>
              <w:rPr>
                <w:sz w:val="20"/>
                <w:szCs w:val="20"/>
              </w:rPr>
            </w:pPr>
            <w:proofErr w:type="spellStart"/>
            <w:r w:rsidRPr="00BD3027">
              <w:rPr>
                <w:sz w:val="20"/>
                <w:szCs w:val="20"/>
              </w:rPr>
              <w:t>Жовтянская</w:t>
            </w:r>
            <w:proofErr w:type="spellEnd"/>
            <w:r w:rsidRPr="00BD3027">
              <w:rPr>
                <w:sz w:val="20"/>
                <w:szCs w:val="20"/>
              </w:rPr>
              <w:t xml:space="preserve"> А.В.</w:t>
            </w:r>
          </w:p>
        </w:tc>
      </w:tr>
      <w:tr w:rsidR="009034EA" w:rsidRPr="00BB564B" w:rsidTr="002A7EB7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EA" w:rsidRPr="00202225" w:rsidRDefault="006E3FBD" w:rsidP="006E3FBD">
            <w:pPr>
              <w:ind w:left="3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220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EA" w:rsidRPr="00BD3027" w:rsidRDefault="009034EA" w:rsidP="00A6104E">
            <w:pPr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«Умелые ручки» конкурс лепки из пластилина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EA" w:rsidRPr="00BD3027" w:rsidRDefault="00910220" w:rsidP="009102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9034EA" w:rsidRPr="00BD3027">
              <w:rPr>
                <w:sz w:val="20"/>
                <w:szCs w:val="20"/>
              </w:rPr>
              <w:t>7.08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EA" w:rsidRPr="00BD3027" w:rsidRDefault="009034EA" w:rsidP="00D1470A">
            <w:pPr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Ермоленко И.В.</w:t>
            </w:r>
          </w:p>
        </w:tc>
      </w:tr>
      <w:tr w:rsidR="009034EA" w:rsidRPr="00BB564B" w:rsidTr="002A7EB7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EA" w:rsidRPr="00202225" w:rsidRDefault="006E3FBD" w:rsidP="000C7551">
            <w:pPr>
              <w:ind w:left="3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221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EA" w:rsidRPr="00BD3027" w:rsidRDefault="009034EA" w:rsidP="00A6104E">
            <w:pPr>
              <w:rPr>
                <w:rFonts w:eastAsia="Calibri"/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 xml:space="preserve">День подвига лётчика – истребителя  </w:t>
            </w:r>
            <w:proofErr w:type="spellStart"/>
            <w:r w:rsidRPr="00BD3027">
              <w:rPr>
                <w:sz w:val="20"/>
                <w:szCs w:val="20"/>
              </w:rPr>
              <w:t>В.В.Талалыхина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EA" w:rsidRPr="00BD3027" w:rsidRDefault="00910220" w:rsidP="00910220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9034EA" w:rsidRPr="00BD3027">
              <w:rPr>
                <w:sz w:val="20"/>
                <w:szCs w:val="20"/>
              </w:rPr>
              <w:t>7.08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EA" w:rsidRPr="00BD3027" w:rsidRDefault="009034EA" w:rsidP="00D1470A">
            <w:pPr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Сафронова О.В.</w:t>
            </w:r>
          </w:p>
        </w:tc>
      </w:tr>
      <w:tr w:rsidR="009034EA" w:rsidRPr="00BB564B" w:rsidTr="002A7EB7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EA" w:rsidRPr="00202225" w:rsidRDefault="006E3FBD" w:rsidP="000C7551">
            <w:pPr>
              <w:ind w:left="3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222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EA" w:rsidRPr="00BD3027" w:rsidRDefault="009034EA" w:rsidP="00796817">
            <w:pPr>
              <w:rPr>
                <w:rFonts w:eastAsia="Calibri"/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Тематическая полка литературы «Спорт – это для нас»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EA" w:rsidRPr="00BD3027" w:rsidRDefault="00910220" w:rsidP="009102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9034EA" w:rsidRPr="00BD3027">
              <w:rPr>
                <w:sz w:val="20"/>
                <w:szCs w:val="20"/>
              </w:rPr>
              <w:t>7.08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EA" w:rsidRPr="00BD3027" w:rsidRDefault="009034EA" w:rsidP="00D1470A">
            <w:pPr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Сафронова О.В.</w:t>
            </w:r>
          </w:p>
        </w:tc>
      </w:tr>
      <w:tr w:rsidR="009034EA" w:rsidRPr="00BB564B" w:rsidTr="002A7EB7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EA" w:rsidRPr="00202225" w:rsidRDefault="006E3FBD" w:rsidP="000C7551">
            <w:pPr>
              <w:ind w:left="3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223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EA" w:rsidRPr="00BD3027" w:rsidRDefault="009034EA" w:rsidP="00796817">
            <w:pPr>
              <w:rPr>
                <w:rFonts w:eastAsia="Calibri"/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 xml:space="preserve">Спортивная эстафета «Мы растем </w:t>
            </w:r>
            <w:proofErr w:type="gramStart"/>
            <w:r w:rsidRPr="00BD3027">
              <w:rPr>
                <w:sz w:val="20"/>
                <w:szCs w:val="20"/>
              </w:rPr>
              <w:t>здоровыми</w:t>
            </w:r>
            <w:proofErr w:type="gramEnd"/>
            <w:r w:rsidRPr="00BD3027">
              <w:rPr>
                <w:sz w:val="20"/>
                <w:szCs w:val="20"/>
              </w:rPr>
              <w:t>, смелыми, веселыми»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EA" w:rsidRPr="00BD3027" w:rsidRDefault="00910220" w:rsidP="009102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9034EA" w:rsidRPr="00BD3027">
              <w:rPr>
                <w:sz w:val="20"/>
                <w:szCs w:val="20"/>
              </w:rPr>
              <w:t>7.08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EA" w:rsidRPr="00BD3027" w:rsidRDefault="009034EA" w:rsidP="00D1470A">
            <w:pPr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Сафронова О.В.</w:t>
            </w:r>
          </w:p>
        </w:tc>
      </w:tr>
      <w:tr w:rsidR="009034EA" w:rsidRPr="00BB564B" w:rsidTr="002A7EB7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EA" w:rsidRPr="00202225" w:rsidRDefault="006E3FBD" w:rsidP="000C7551">
            <w:pPr>
              <w:ind w:left="3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224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EA" w:rsidRPr="00BD3027" w:rsidRDefault="009034EA" w:rsidP="00D1470A">
            <w:pPr>
              <w:rPr>
                <w:sz w:val="20"/>
                <w:szCs w:val="20"/>
              </w:rPr>
            </w:pPr>
            <w:r w:rsidRPr="00BD3027">
              <w:rPr>
                <w:color w:val="000000"/>
                <w:sz w:val="20"/>
                <w:szCs w:val="20"/>
              </w:rPr>
              <w:t>Агитбригада: «Экологический десант»- дети группы «риска».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EA" w:rsidRPr="00BD3027" w:rsidRDefault="00910220" w:rsidP="009102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9034EA" w:rsidRPr="00BD3027">
              <w:rPr>
                <w:sz w:val="20"/>
                <w:szCs w:val="20"/>
              </w:rPr>
              <w:t>8.08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EA" w:rsidRPr="00BD3027" w:rsidRDefault="009034EA" w:rsidP="00D1470A">
            <w:pPr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Пестерникова С.Д.</w:t>
            </w:r>
          </w:p>
        </w:tc>
      </w:tr>
      <w:tr w:rsidR="009034EA" w:rsidRPr="00BB564B" w:rsidTr="002A7EB7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FBD" w:rsidRPr="00202225" w:rsidRDefault="006E3FBD" w:rsidP="000C7551">
            <w:pPr>
              <w:ind w:left="3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225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EA" w:rsidRPr="00BD3027" w:rsidRDefault="009034EA" w:rsidP="00A6104E">
            <w:pPr>
              <w:rPr>
                <w:sz w:val="20"/>
                <w:szCs w:val="20"/>
              </w:rPr>
            </w:pPr>
            <w:proofErr w:type="spellStart"/>
            <w:r w:rsidRPr="00BD3027">
              <w:rPr>
                <w:sz w:val="20"/>
                <w:szCs w:val="20"/>
              </w:rPr>
              <w:t>Конкурсно</w:t>
            </w:r>
            <w:proofErr w:type="spellEnd"/>
            <w:r w:rsidRPr="00BD3027">
              <w:rPr>
                <w:sz w:val="20"/>
                <w:szCs w:val="20"/>
              </w:rPr>
              <w:t xml:space="preserve"> - игровая программа</w:t>
            </w:r>
            <w:r w:rsidR="00A6104E">
              <w:rPr>
                <w:sz w:val="20"/>
                <w:szCs w:val="20"/>
              </w:rPr>
              <w:t xml:space="preserve"> </w:t>
            </w:r>
            <w:r w:rsidRPr="00BD3027">
              <w:rPr>
                <w:sz w:val="20"/>
                <w:szCs w:val="20"/>
              </w:rPr>
              <w:t>«Быстрее, выше, сильнее!»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EA" w:rsidRPr="00BD3027" w:rsidRDefault="00910220" w:rsidP="009102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9034EA" w:rsidRPr="00BD3027">
              <w:rPr>
                <w:sz w:val="20"/>
                <w:szCs w:val="20"/>
              </w:rPr>
              <w:t>8.08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EA" w:rsidRPr="00BD3027" w:rsidRDefault="009034EA" w:rsidP="00D1470A">
            <w:pPr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Ермоленко И.В.</w:t>
            </w:r>
          </w:p>
        </w:tc>
      </w:tr>
      <w:tr w:rsidR="009034EA" w:rsidRPr="00BB564B" w:rsidTr="002A7EB7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EA" w:rsidRPr="00202225" w:rsidRDefault="006E3FBD" w:rsidP="000C7551">
            <w:pPr>
              <w:ind w:left="3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226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EA" w:rsidRPr="00BD3027" w:rsidRDefault="009034EA" w:rsidP="00D1470A">
            <w:pPr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Праздничная дискотека ко Дню поселка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EA" w:rsidRPr="00BD3027" w:rsidRDefault="00910220" w:rsidP="009102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9034EA" w:rsidRPr="00BD3027">
              <w:rPr>
                <w:sz w:val="20"/>
                <w:szCs w:val="20"/>
              </w:rPr>
              <w:t>8.08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EA" w:rsidRPr="00BD3027" w:rsidRDefault="009034EA" w:rsidP="00D1470A">
            <w:pPr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Князев С.Б.</w:t>
            </w:r>
          </w:p>
        </w:tc>
      </w:tr>
      <w:tr w:rsidR="009034EA" w:rsidRPr="00BB564B" w:rsidTr="002A7EB7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EA" w:rsidRPr="00202225" w:rsidRDefault="006E3FBD" w:rsidP="006E3FBD">
            <w:pPr>
              <w:ind w:left="3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227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EA" w:rsidRPr="00BD3027" w:rsidRDefault="009034EA" w:rsidP="00796817">
            <w:pPr>
              <w:rPr>
                <w:rFonts w:eastAsia="Calibri"/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Вечер – встреча «Культура и быт народов севера»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EA" w:rsidRPr="00BD3027" w:rsidRDefault="00910220" w:rsidP="009102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9034EA" w:rsidRPr="00BD3027">
              <w:rPr>
                <w:sz w:val="20"/>
                <w:szCs w:val="20"/>
              </w:rPr>
              <w:t>8.08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EA" w:rsidRPr="00BD3027" w:rsidRDefault="009034EA" w:rsidP="00D1470A">
            <w:pPr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Сафронова О.В.</w:t>
            </w:r>
          </w:p>
        </w:tc>
      </w:tr>
      <w:tr w:rsidR="009034EA" w:rsidRPr="00BB564B" w:rsidTr="002A7EB7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EA" w:rsidRPr="00202225" w:rsidRDefault="006E3FBD" w:rsidP="000C7551">
            <w:pPr>
              <w:ind w:left="3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228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EA" w:rsidRPr="00BD3027" w:rsidRDefault="009034EA" w:rsidP="00A6104E">
            <w:pPr>
              <w:rPr>
                <w:rFonts w:eastAsia="Calibri"/>
                <w:sz w:val="20"/>
                <w:szCs w:val="20"/>
                <w:highlight w:val="yellow"/>
              </w:rPr>
            </w:pPr>
            <w:proofErr w:type="gramStart"/>
            <w:r w:rsidRPr="00BD3027">
              <w:rPr>
                <w:sz w:val="20"/>
                <w:szCs w:val="20"/>
              </w:rPr>
              <w:t xml:space="preserve">Час смекалистых - «На журнальных страницах» 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EA" w:rsidRPr="00BD3027" w:rsidRDefault="00910220" w:rsidP="009102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9034EA" w:rsidRPr="00BD3027">
              <w:rPr>
                <w:sz w:val="20"/>
                <w:szCs w:val="20"/>
              </w:rPr>
              <w:t>8.08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EA" w:rsidRPr="00BD3027" w:rsidRDefault="009034EA" w:rsidP="00D1470A">
            <w:pPr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Сафронова О.В.</w:t>
            </w:r>
          </w:p>
        </w:tc>
      </w:tr>
      <w:tr w:rsidR="009034EA" w:rsidRPr="00BB564B" w:rsidTr="002A7EB7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FBD" w:rsidRPr="00202225" w:rsidRDefault="006E3FBD" w:rsidP="000C7551">
            <w:pPr>
              <w:ind w:left="3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229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EA" w:rsidRPr="00BD3027" w:rsidRDefault="009034EA" w:rsidP="00796817">
            <w:pPr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«День воинской славы</w:t>
            </w:r>
            <w:r w:rsidR="00796817">
              <w:rPr>
                <w:sz w:val="20"/>
                <w:szCs w:val="20"/>
              </w:rPr>
              <w:t xml:space="preserve"> России</w:t>
            </w:r>
            <w:r w:rsidRPr="00BD3027">
              <w:rPr>
                <w:sz w:val="20"/>
                <w:szCs w:val="20"/>
              </w:rPr>
              <w:t>» темат</w:t>
            </w:r>
            <w:r w:rsidR="00796817">
              <w:rPr>
                <w:sz w:val="20"/>
                <w:szCs w:val="20"/>
              </w:rPr>
              <w:t xml:space="preserve">ическая </w:t>
            </w:r>
            <w:r w:rsidRPr="00BD3027">
              <w:rPr>
                <w:sz w:val="20"/>
                <w:szCs w:val="20"/>
              </w:rPr>
              <w:t>выст</w:t>
            </w:r>
            <w:r w:rsidR="00796817">
              <w:rPr>
                <w:sz w:val="20"/>
                <w:szCs w:val="20"/>
              </w:rPr>
              <w:t>авка</w:t>
            </w:r>
            <w:r w:rsidRPr="00BD302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EA" w:rsidRPr="00BD3027" w:rsidRDefault="00910220" w:rsidP="00AA2F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9034EA" w:rsidRPr="00BD3027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 – </w:t>
            </w:r>
            <w:r w:rsidR="009034EA" w:rsidRPr="00BD3027">
              <w:rPr>
                <w:sz w:val="20"/>
                <w:szCs w:val="20"/>
              </w:rPr>
              <w:t>11.08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EA" w:rsidRPr="00BD3027" w:rsidRDefault="009034EA" w:rsidP="00D1470A">
            <w:pPr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Сафронова О.В.</w:t>
            </w:r>
          </w:p>
        </w:tc>
      </w:tr>
      <w:tr w:rsidR="009034EA" w:rsidRPr="00BB564B" w:rsidTr="002A7EB7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EA" w:rsidRPr="00202225" w:rsidRDefault="006E3FBD" w:rsidP="000C7551">
            <w:pPr>
              <w:ind w:left="3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230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EA" w:rsidRPr="00BD3027" w:rsidRDefault="009034EA" w:rsidP="00A6104E">
            <w:pPr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 xml:space="preserve">«Азбука спорта» урок здоровья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EA" w:rsidRPr="00BD3027" w:rsidRDefault="00910220" w:rsidP="009102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9034EA" w:rsidRPr="00BD3027">
              <w:rPr>
                <w:sz w:val="20"/>
                <w:szCs w:val="20"/>
              </w:rPr>
              <w:t>8.08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EA" w:rsidRPr="00BD3027" w:rsidRDefault="009034EA" w:rsidP="00D1470A">
            <w:pPr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Сафронова О.В.</w:t>
            </w:r>
          </w:p>
        </w:tc>
      </w:tr>
      <w:tr w:rsidR="009034EA" w:rsidRPr="00BB564B" w:rsidTr="002A7EB7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EA" w:rsidRPr="00202225" w:rsidRDefault="006E3FBD" w:rsidP="000C7551">
            <w:pPr>
              <w:ind w:left="3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231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EA" w:rsidRPr="00BD3027" w:rsidRDefault="00A6104E" w:rsidP="00A610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9034EA" w:rsidRPr="00BD3027">
              <w:rPr>
                <w:sz w:val="20"/>
                <w:szCs w:val="20"/>
              </w:rPr>
              <w:t>«Севером овеянные строки…» - выставка – обзор литературы коренных народов Дальнего</w:t>
            </w:r>
            <w:r>
              <w:rPr>
                <w:sz w:val="20"/>
                <w:szCs w:val="20"/>
              </w:rPr>
              <w:t xml:space="preserve"> с</w:t>
            </w:r>
            <w:r w:rsidR="009034EA" w:rsidRPr="00BD3027">
              <w:rPr>
                <w:sz w:val="20"/>
                <w:szCs w:val="20"/>
              </w:rPr>
              <w:t>евера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EA" w:rsidRPr="00BD3027" w:rsidRDefault="00910220" w:rsidP="009102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9034EA" w:rsidRPr="00BD3027">
              <w:rPr>
                <w:sz w:val="20"/>
                <w:szCs w:val="20"/>
              </w:rPr>
              <w:t>9.08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EA" w:rsidRPr="00BD3027" w:rsidRDefault="009034EA" w:rsidP="00D1470A">
            <w:pPr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Сафронова О.В.</w:t>
            </w:r>
          </w:p>
        </w:tc>
      </w:tr>
      <w:tr w:rsidR="009034EA" w:rsidRPr="00BB564B" w:rsidTr="002A7EB7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EA" w:rsidRPr="00202225" w:rsidRDefault="006E3FBD" w:rsidP="000C7551">
            <w:pPr>
              <w:ind w:left="3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232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EA" w:rsidRPr="00BD3027" w:rsidRDefault="009034EA" w:rsidP="00D1470A">
            <w:pPr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Мастер-класс «Северные умельцы»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EA" w:rsidRPr="00BD3027" w:rsidRDefault="00910220" w:rsidP="009102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9034EA" w:rsidRPr="00BD3027">
              <w:rPr>
                <w:sz w:val="20"/>
                <w:szCs w:val="20"/>
              </w:rPr>
              <w:t>9.08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EA" w:rsidRPr="00BD3027" w:rsidRDefault="009034EA" w:rsidP="00D1470A">
            <w:pPr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Сафронова О.В.</w:t>
            </w:r>
          </w:p>
        </w:tc>
      </w:tr>
      <w:tr w:rsidR="009034EA" w:rsidRPr="00BB564B" w:rsidTr="002A7EB7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EA" w:rsidRPr="00202225" w:rsidRDefault="006E3FBD" w:rsidP="000C7551">
            <w:pPr>
              <w:ind w:left="3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233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EA" w:rsidRPr="00BD3027" w:rsidRDefault="009034EA" w:rsidP="00796817">
            <w:pPr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Книжная выставка «День воинской славы России»»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EA" w:rsidRPr="00BD3027" w:rsidRDefault="00910220" w:rsidP="009102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9034EA" w:rsidRPr="00BD3027">
              <w:rPr>
                <w:sz w:val="20"/>
                <w:szCs w:val="20"/>
              </w:rPr>
              <w:t>9.08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EA" w:rsidRPr="00BD3027" w:rsidRDefault="009034EA" w:rsidP="00D1470A">
            <w:pPr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Сафронова О.В.</w:t>
            </w:r>
          </w:p>
        </w:tc>
      </w:tr>
      <w:tr w:rsidR="009034EA" w:rsidRPr="00BB564B" w:rsidTr="002A7EB7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EA" w:rsidRPr="00202225" w:rsidRDefault="006E3FBD" w:rsidP="000C7551">
            <w:pPr>
              <w:ind w:left="3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lastRenderedPageBreak/>
              <w:t>234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EA" w:rsidRPr="00BD3027" w:rsidRDefault="009034EA" w:rsidP="00D1470A">
            <w:pPr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Книжная выставка к 125-летию со дня рождения Михаила Зощенко "Смех - дело серьезное"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EA" w:rsidRPr="00BD3027" w:rsidRDefault="009034EA" w:rsidP="00910220">
            <w:pPr>
              <w:jc w:val="center"/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10.08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EA" w:rsidRPr="00BD3027" w:rsidRDefault="009034EA" w:rsidP="00D1470A">
            <w:pPr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Сафронова О.В.</w:t>
            </w:r>
          </w:p>
        </w:tc>
      </w:tr>
      <w:tr w:rsidR="009034EA" w:rsidRPr="00BB564B" w:rsidTr="002A7EB7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EA" w:rsidRPr="00202225" w:rsidRDefault="006E3FBD" w:rsidP="000C7551">
            <w:pPr>
              <w:ind w:left="3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235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EA" w:rsidRPr="00BD3027" w:rsidRDefault="009034EA" w:rsidP="00796817">
            <w:pPr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«Выдающийся мастер сатиры» - книжная выставка.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EA" w:rsidRPr="00BD3027" w:rsidRDefault="009034EA" w:rsidP="00910220">
            <w:pPr>
              <w:jc w:val="center"/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10.08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EA" w:rsidRPr="00BD3027" w:rsidRDefault="009034EA" w:rsidP="00D1470A">
            <w:pPr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Сафронова О.В.</w:t>
            </w:r>
          </w:p>
        </w:tc>
      </w:tr>
      <w:tr w:rsidR="009034EA" w:rsidRPr="00BB564B" w:rsidTr="002A7EB7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EA" w:rsidRPr="00202225" w:rsidRDefault="006E3FBD" w:rsidP="000C7551">
            <w:pPr>
              <w:ind w:left="3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236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EA" w:rsidRPr="00BD3027" w:rsidRDefault="009034EA" w:rsidP="00701A43">
            <w:pPr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Беседа – диалог  «Умей управлять своими эмоциями»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EA" w:rsidRPr="00BD3027" w:rsidRDefault="009034EA" w:rsidP="00910220">
            <w:pPr>
              <w:jc w:val="center"/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11.08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EA" w:rsidRPr="00BD3027" w:rsidRDefault="009034EA" w:rsidP="00D1470A">
            <w:pPr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Ермоленко И.В.</w:t>
            </w:r>
          </w:p>
        </w:tc>
      </w:tr>
      <w:tr w:rsidR="009034EA" w:rsidRPr="00BB564B" w:rsidTr="002A7EB7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EA" w:rsidRPr="00202225" w:rsidRDefault="006E3FBD" w:rsidP="000C7551">
            <w:pPr>
              <w:ind w:left="3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237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EA" w:rsidRPr="00BD3027" w:rsidRDefault="009034EA" w:rsidP="00701A43">
            <w:pPr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Книжная выставка «Остроумный свидетель эпохи»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EA" w:rsidRPr="00BD3027" w:rsidRDefault="009034EA" w:rsidP="00910220">
            <w:pPr>
              <w:jc w:val="center"/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11.08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EA" w:rsidRPr="00BD3027" w:rsidRDefault="009034EA" w:rsidP="00D1470A">
            <w:pPr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Сафронова О.В.</w:t>
            </w:r>
          </w:p>
        </w:tc>
      </w:tr>
      <w:tr w:rsidR="009034EA" w:rsidRPr="00BB564B" w:rsidTr="002A7EB7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EA" w:rsidRPr="00202225" w:rsidRDefault="006E3FBD" w:rsidP="000C7551">
            <w:pPr>
              <w:ind w:left="3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238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EA" w:rsidRPr="00BD3027" w:rsidRDefault="00701A43" w:rsidP="00701A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«Писатели-юбиляры» книжная </w:t>
            </w:r>
            <w:r w:rsidR="009034EA" w:rsidRPr="00BD3027">
              <w:rPr>
                <w:sz w:val="20"/>
                <w:szCs w:val="20"/>
              </w:rPr>
              <w:t>выст</w:t>
            </w:r>
            <w:r>
              <w:rPr>
                <w:sz w:val="20"/>
                <w:szCs w:val="20"/>
              </w:rPr>
              <w:t>авка</w:t>
            </w:r>
            <w:r w:rsidR="009034EA" w:rsidRPr="00BD3027">
              <w:rPr>
                <w:sz w:val="20"/>
                <w:szCs w:val="20"/>
              </w:rPr>
              <w:t xml:space="preserve">  125 лет со дня рождения Михаила Михайловича Зощенко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EA" w:rsidRPr="00BD3027" w:rsidRDefault="009034EA" w:rsidP="00910220">
            <w:pPr>
              <w:jc w:val="center"/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11.08</w:t>
            </w:r>
          </w:p>
          <w:p w:rsidR="009034EA" w:rsidRPr="00BD3027" w:rsidRDefault="009034EA" w:rsidP="00910220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EA" w:rsidRPr="00BD3027" w:rsidRDefault="009034EA" w:rsidP="00D1470A">
            <w:pPr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Сафронова О.В.</w:t>
            </w:r>
          </w:p>
        </w:tc>
      </w:tr>
      <w:tr w:rsidR="009034EA" w:rsidRPr="00BB564B" w:rsidTr="002A7EB7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EA" w:rsidRPr="00202225" w:rsidRDefault="006E3FBD" w:rsidP="000C7551">
            <w:pPr>
              <w:ind w:left="3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239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EA" w:rsidRPr="00BD3027" w:rsidRDefault="009034EA" w:rsidP="00910220">
            <w:pPr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«Театраль</w:t>
            </w:r>
            <w:r w:rsidR="00910220">
              <w:rPr>
                <w:sz w:val="20"/>
                <w:szCs w:val="20"/>
              </w:rPr>
              <w:t>ные подмостки»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EA" w:rsidRPr="00BD3027" w:rsidRDefault="009034EA" w:rsidP="00910220">
            <w:pPr>
              <w:jc w:val="center"/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12.08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EA" w:rsidRPr="00BD3027" w:rsidRDefault="009034EA" w:rsidP="00D1470A">
            <w:pPr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Ермоленко И.В.</w:t>
            </w:r>
          </w:p>
        </w:tc>
      </w:tr>
      <w:tr w:rsidR="009034EA" w:rsidRPr="00BB564B" w:rsidTr="002A7EB7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EA" w:rsidRPr="00202225" w:rsidRDefault="006E3FBD" w:rsidP="000C7551">
            <w:pPr>
              <w:ind w:left="3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240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EA" w:rsidRPr="00BD3027" w:rsidRDefault="009034EA" w:rsidP="00796817">
            <w:pPr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«Мой родимый край» -  конкурс рисунков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EA" w:rsidRPr="00BD3027" w:rsidRDefault="009034EA" w:rsidP="00910220">
            <w:pPr>
              <w:jc w:val="center"/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12.08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EA" w:rsidRPr="00BD3027" w:rsidRDefault="009034EA" w:rsidP="00D1470A">
            <w:pPr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Сафронова О.В.</w:t>
            </w:r>
          </w:p>
        </w:tc>
      </w:tr>
      <w:tr w:rsidR="009034EA" w:rsidRPr="00BB564B" w:rsidTr="002A7EB7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EA" w:rsidRPr="00202225" w:rsidRDefault="006E3FBD" w:rsidP="000C7551">
            <w:pPr>
              <w:ind w:left="3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241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EA" w:rsidRPr="00BD3027" w:rsidRDefault="009034EA" w:rsidP="00D1470A">
            <w:pPr>
              <w:rPr>
                <w:sz w:val="20"/>
                <w:szCs w:val="20"/>
              </w:rPr>
            </w:pPr>
            <w:r w:rsidRPr="00BD3027">
              <w:rPr>
                <w:color w:val="000000"/>
                <w:sz w:val="20"/>
                <w:szCs w:val="20"/>
              </w:rPr>
              <w:t>Экологическая акция «Чистый берег».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EA" w:rsidRPr="00BD3027" w:rsidRDefault="009034EA" w:rsidP="00910220">
            <w:pPr>
              <w:jc w:val="center"/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13.08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EA" w:rsidRPr="00BD3027" w:rsidRDefault="009034EA" w:rsidP="00D1470A">
            <w:pPr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Пестерникова С.Д.</w:t>
            </w:r>
          </w:p>
        </w:tc>
      </w:tr>
      <w:tr w:rsidR="009034EA" w:rsidRPr="00BB564B" w:rsidTr="002A7EB7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EA" w:rsidRPr="00202225" w:rsidRDefault="006E3FBD" w:rsidP="000C7551">
            <w:pPr>
              <w:ind w:left="3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242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EA" w:rsidRPr="00BD3027" w:rsidRDefault="009034EA" w:rsidP="00701A43">
            <w:pPr>
              <w:rPr>
                <w:sz w:val="20"/>
                <w:szCs w:val="20"/>
              </w:rPr>
            </w:pPr>
            <w:r w:rsidRPr="00BD3027">
              <w:rPr>
                <w:bCs/>
                <w:sz w:val="20"/>
                <w:szCs w:val="20"/>
              </w:rPr>
              <w:t>Акция «Милосердие и доброта» посвященная гражданской активности и добровольчества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EA" w:rsidRPr="00BD3027" w:rsidRDefault="009034EA" w:rsidP="00910220">
            <w:pPr>
              <w:jc w:val="center"/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13.08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EA" w:rsidRPr="00BD3027" w:rsidRDefault="009034EA" w:rsidP="00D1470A">
            <w:pPr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Сафронова О.В.</w:t>
            </w:r>
          </w:p>
        </w:tc>
      </w:tr>
      <w:tr w:rsidR="009034EA" w:rsidRPr="00BB564B" w:rsidTr="002A7EB7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EA" w:rsidRPr="00202225" w:rsidRDefault="006E3FBD" w:rsidP="000C7551">
            <w:pPr>
              <w:ind w:left="3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243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EA" w:rsidRPr="00BD3027" w:rsidRDefault="009034EA" w:rsidP="00701A43">
            <w:pPr>
              <w:rPr>
                <w:bCs/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Экологическое просвещение</w:t>
            </w:r>
            <w:r w:rsidR="00701A43">
              <w:rPr>
                <w:sz w:val="20"/>
                <w:szCs w:val="20"/>
              </w:rPr>
              <w:t xml:space="preserve"> </w:t>
            </w:r>
            <w:r w:rsidRPr="00BD3027">
              <w:rPr>
                <w:sz w:val="20"/>
                <w:szCs w:val="20"/>
              </w:rPr>
              <w:t>Конкурс рисунков «Полевой букет»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EA" w:rsidRPr="00BD3027" w:rsidRDefault="009034EA" w:rsidP="00910220">
            <w:pPr>
              <w:jc w:val="center"/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13.08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EA" w:rsidRPr="00BD3027" w:rsidRDefault="009034EA" w:rsidP="00D1470A">
            <w:pPr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Ермоленко И.В.</w:t>
            </w:r>
          </w:p>
        </w:tc>
      </w:tr>
      <w:tr w:rsidR="009034EA" w:rsidRPr="00BB564B" w:rsidTr="002A7EB7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EA" w:rsidRPr="00202225" w:rsidRDefault="006E3FBD" w:rsidP="000C7551">
            <w:pPr>
              <w:ind w:left="3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244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EA" w:rsidRPr="00BD3027" w:rsidRDefault="009034EA" w:rsidP="00D1470A">
            <w:pPr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Спортивные эстафеты «Тише едешь, дальше будешь»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EA" w:rsidRPr="00BD3027" w:rsidRDefault="009034EA" w:rsidP="00910220">
            <w:pPr>
              <w:jc w:val="center"/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14.08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EA" w:rsidRPr="00BD3027" w:rsidRDefault="009034EA" w:rsidP="00D1470A">
            <w:pPr>
              <w:rPr>
                <w:sz w:val="20"/>
                <w:szCs w:val="20"/>
              </w:rPr>
            </w:pPr>
            <w:proofErr w:type="spellStart"/>
            <w:r w:rsidRPr="00BD3027">
              <w:rPr>
                <w:sz w:val="20"/>
                <w:szCs w:val="20"/>
              </w:rPr>
              <w:t>Жовтянская</w:t>
            </w:r>
            <w:proofErr w:type="spellEnd"/>
            <w:r w:rsidRPr="00BD3027">
              <w:rPr>
                <w:sz w:val="20"/>
                <w:szCs w:val="20"/>
              </w:rPr>
              <w:t xml:space="preserve"> А.В.</w:t>
            </w:r>
          </w:p>
        </w:tc>
      </w:tr>
      <w:tr w:rsidR="009034EA" w:rsidRPr="00BB564B" w:rsidTr="002A7EB7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EA" w:rsidRPr="00202225" w:rsidRDefault="006E3FBD" w:rsidP="000C7551">
            <w:pPr>
              <w:ind w:left="3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245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EA" w:rsidRPr="00BD3027" w:rsidRDefault="00701A43" w:rsidP="00701A43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="009034EA" w:rsidRPr="00BD3027">
              <w:rPr>
                <w:sz w:val="20"/>
                <w:szCs w:val="20"/>
              </w:rPr>
              <w:t>Писатели-юбиляры» кн</w:t>
            </w:r>
            <w:r>
              <w:rPr>
                <w:sz w:val="20"/>
                <w:szCs w:val="20"/>
              </w:rPr>
              <w:t xml:space="preserve">ижная </w:t>
            </w:r>
            <w:r w:rsidR="009034EA" w:rsidRPr="00BD3027">
              <w:rPr>
                <w:sz w:val="20"/>
                <w:szCs w:val="20"/>
              </w:rPr>
              <w:t>выст</w:t>
            </w:r>
            <w:r>
              <w:rPr>
                <w:sz w:val="20"/>
                <w:szCs w:val="20"/>
              </w:rPr>
              <w:t>авка</w:t>
            </w:r>
            <w:r w:rsidR="009034EA" w:rsidRPr="00BD3027">
              <w:rPr>
                <w:sz w:val="20"/>
                <w:szCs w:val="20"/>
              </w:rPr>
              <w:t xml:space="preserve"> 160 лет назад родился канадский писатель – натуралист Э. </w:t>
            </w:r>
            <w:proofErr w:type="spellStart"/>
            <w:proofErr w:type="gramStart"/>
            <w:r w:rsidR="009034EA" w:rsidRPr="00BD3027">
              <w:rPr>
                <w:sz w:val="20"/>
                <w:szCs w:val="20"/>
              </w:rPr>
              <w:t>Сетон</w:t>
            </w:r>
            <w:proofErr w:type="spellEnd"/>
            <w:r w:rsidR="009034EA" w:rsidRPr="00BD3027">
              <w:rPr>
                <w:sz w:val="20"/>
                <w:szCs w:val="20"/>
              </w:rPr>
              <w:t xml:space="preserve"> Томпсон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EA" w:rsidRPr="00BD3027" w:rsidRDefault="009034EA" w:rsidP="00701A43">
            <w:pPr>
              <w:jc w:val="center"/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14.08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EA" w:rsidRPr="00BD3027" w:rsidRDefault="009034EA" w:rsidP="00D1470A">
            <w:pPr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Сафронова О.В.</w:t>
            </w:r>
          </w:p>
        </w:tc>
      </w:tr>
      <w:tr w:rsidR="009034EA" w:rsidRPr="00BB564B" w:rsidTr="002A7EB7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EA" w:rsidRPr="00202225" w:rsidRDefault="006E3FBD" w:rsidP="000C7551">
            <w:pPr>
              <w:ind w:left="3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246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EA" w:rsidRPr="00BD3027" w:rsidRDefault="009034EA" w:rsidP="00D1470A">
            <w:pPr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Занятия прикладным творчеством в кружке «Умелые ручки»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EA" w:rsidRPr="00BD3027" w:rsidRDefault="009034EA" w:rsidP="00910220">
            <w:pPr>
              <w:jc w:val="center"/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14.08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EA" w:rsidRPr="00BD3027" w:rsidRDefault="009034EA" w:rsidP="00D1470A">
            <w:pPr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Ермоленко И.В.</w:t>
            </w:r>
          </w:p>
        </w:tc>
      </w:tr>
      <w:tr w:rsidR="009034EA" w:rsidRPr="00BB564B" w:rsidTr="002A7EB7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EA" w:rsidRPr="00202225" w:rsidRDefault="006E3FBD" w:rsidP="000C7551">
            <w:pPr>
              <w:ind w:left="3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247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EA" w:rsidRPr="00BD3027" w:rsidRDefault="009034EA" w:rsidP="00701A43">
            <w:pPr>
              <w:rPr>
                <w:sz w:val="20"/>
                <w:szCs w:val="20"/>
              </w:rPr>
            </w:pPr>
            <w:r w:rsidRPr="00BD3027">
              <w:rPr>
                <w:color w:val="000000"/>
                <w:sz w:val="20"/>
                <w:szCs w:val="20"/>
              </w:rPr>
              <w:t>Акция: «Нам выбирать!» - по профилактике курения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EA" w:rsidRPr="00BD3027" w:rsidRDefault="009034EA" w:rsidP="00910220">
            <w:pPr>
              <w:jc w:val="center"/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15.08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EA" w:rsidRPr="00BD3027" w:rsidRDefault="009034EA" w:rsidP="00D1470A">
            <w:pPr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Пестерникова С.Д.</w:t>
            </w:r>
          </w:p>
        </w:tc>
      </w:tr>
      <w:tr w:rsidR="009034EA" w:rsidRPr="00BB564B" w:rsidTr="002A7EB7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EA" w:rsidRPr="00202225" w:rsidRDefault="006E3FBD" w:rsidP="000C7551">
            <w:pPr>
              <w:ind w:left="3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248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EA" w:rsidRPr="00BD3027" w:rsidRDefault="009034EA" w:rsidP="00D1470A">
            <w:pPr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Показ кинофильма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EA" w:rsidRPr="00BD3027" w:rsidRDefault="009034EA" w:rsidP="00910220">
            <w:pPr>
              <w:jc w:val="center"/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15.08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EA" w:rsidRPr="00BD3027" w:rsidRDefault="009034EA" w:rsidP="00D1470A">
            <w:pPr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Князев С.Б.</w:t>
            </w:r>
          </w:p>
        </w:tc>
      </w:tr>
      <w:tr w:rsidR="009034EA" w:rsidRPr="00BB564B" w:rsidTr="002A7EB7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EA" w:rsidRPr="00202225" w:rsidRDefault="006E3FBD" w:rsidP="000C7551">
            <w:pPr>
              <w:ind w:left="3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249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EA" w:rsidRPr="00BD3027" w:rsidRDefault="009034EA" w:rsidP="00D1470A">
            <w:pPr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Тематический час «Юные археологи» ко Дню археолога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EA" w:rsidRPr="00BD3027" w:rsidRDefault="009034EA" w:rsidP="00910220">
            <w:pPr>
              <w:jc w:val="center"/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15.08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EA" w:rsidRPr="00BD3027" w:rsidRDefault="009034EA" w:rsidP="00D1470A">
            <w:pPr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Сафронова О.В.</w:t>
            </w:r>
          </w:p>
        </w:tc>
      </w:tr>
      <w:tr w:rsidR="009034EA" w:rsidRPr="00BB564B" w:rsidTr="002A7EB7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EA" w:rsidRPr="00202225" w:rsidRDefault="006E3FBD" w:rsidP="000C7551">
            <w:pPr>
              <w:ind w:left="3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250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EA" w:rsidRPr="00BD3027" w:rsidRDefault="009034EA" w:rsidP="007433DC">
            <w:pPr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 xml:space="preserve">Книжная выставка к 160-летию со дня рождения Э. </w:t>
            </w:r>
            <w:proofErr w:type="spellStart"/>
            <w:r w:rsidRPr="00BD3027">
              <w:rPr>
                <w:sz w:val="20"/>
                <w:szCs w:val="20"/>
              </w:rPr>
              <w:t>Сетона</w:t>
            </w:r>
            <w:proofErr w:type="spellEnd"/>
            <w:r w:rsidRPr="00BD3027">
              <w:rPr>
                <w:sz w:val="20"/>
                <w:szCs w:val="20"/>
              </w:rPr>
              <w:t> </w:t>
            </w:r>
            <w:proofErr w:type="gramStart"/>
            <w:r w:rsidRPr="00BD3027">
              <w:rPr>
                <w:sz w:val="20"/>
                <w:szCs w:val="20"/>
              </w:rPr>
              <w:t>–Т</w:t>
            </w:r>
            <w:proofErr w:type="gramEnd"/>
            <w:r w:rsidRPr="00BD3027">
              <w:rPr>
                <w:sz w:val="20"/>
                <w:szCs w:val="20"/>
              </w:rPr>
              <w:t>омпсона</w:t>
            </w:r>
            <w:r w:rsidR="00701A43">
              <w:rPr>
                <w:sz w:val="20"/>
                <w:szCs w:val="20"/>
              </w:rPr>
              <w:t xml:space="preserve"> «</w:t>
            </w:r>
            <w:r w:rsidRPr="00BD3027">
              <w:rPr>
                <w:sz w:val="20"/>
                <w:szCs w:val="20"/>
              </w:rPr>
              <w:t>Со страниц природа говорит»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EA" w:rsidRPr="00BD3027" w:rsidRDefault="009034EA" w:rsidP="00910220">
            <w:pPr>
              <w:jc w:val="center"/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15.08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EA" w:rsidRPr="00BD3027" w:rsidRDefault="009034EA" w:rsidP="00D1470A">
            <w:pPr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Сафронова О.В.</w:t>
            </w:r>
          </w:p>
        </w:tc>
      </w:tr>
      <w:tr w:rsidR="009034EA" w:rsidRPr="00BB564B" w:rsidTr="002A7EB7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EA" w:rsidRPr="00202225" w:rsidRDefault="006E3FBD" w:rsidP="000C7551">
            <w:pPr>
              <w:ind w:left="3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251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EA" w:rsidRPr="00BD3027" w:rsidRDefault="009034EA" w:rsidP="00D1470A">
            <w:pPr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Тематический час «Честь и слава Российского герба»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EA" w:rsidRPr="00BD3027" w:rsidRDefault="009034EA" w:rsidP="00910220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17.08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EA" w:rsidRPr="00BD3027" w:rsidRDefault="009034EA" w:rsidP="00D1470A">
            <w:pPr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Ермоленко И.В.</w:t>
            </w:r>
          </w:p>
        </w:tc>
      </w:tr>
      <w:tr w:rsidR="009034EA" w:rsidRPr="00BB564B" w:rsidTr="002A7EB7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EA" w:rsidRPr="00202225" w:rsidRDefault="006E3FBD" w:rsidP="000C7551">
            <w:pPr>
              <w:ind w:left="3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252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EA" w:rsidRPr="00BD3027" w:rsidRDefault="009034EA" w:rsidP="00D1470A">
            <w:pPr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Выставка-призыв: «Откажись от вредных привычек! Навсегда!»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EA" w:rsidRPr="00BD3027" w:rsidRDefault="009034EA" w:rsidP="00B4150B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18.08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EA" w:rsidRPr="00BD3027" w:rsidRDefault="009034EA" w:rsidP="00D1470A">
            <w:pPr>
              <w:rPr>
                <w:sz w:val="20"/>
                <w:szCs w:val="20"/>
              </w:rPr>
            </w:pPr>
            <w:proofErr w:type="spellStart"/>
            <w:r w:rsidRPr="00BD3027">
              <w:rPr>
                <w:sz w:val="20"/>
                <w:szCs w:val="20"/>
              </w:rPr>
              <w:t>Жовтянская</w:t>
            </w:r>
            <w:proofErr w:type="spellEnd"/>
            <w:r w:rsidRPr="00BD3027">
              <w:rPr>
                <w:sz w:val="20"/>
                <w:szCs w:val="20"/>
              </w:rPr>
              <w:t xml:space="preserve"> А.В.</w:t>
            </w:r>
          </w:p>
        </w:tc>
      </w:tr>
      <w:tr w:rsidR="009034EA" w:rsidRPr="00BB564B" w:rsidTr="002A7EB7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EA" w:rsidRPr="00202225" w:rsidRDefault="006E3FBD" w:rsidP="000C7551">
            <w:pPr>
              <w:ind w:left="3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253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EA" w:rsidRPr="00BD3027" w:rsidRDefault="009034EA" w:rsidP="00D1470A">
            <w:pPr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«Передай добро по кругу» урок доброты и дружбы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EA" w:rsidRPr="00BD3027" w:rsidRDefault="009034EA" w:rsidP="00910220">
            <w:pPr>
              <w:jc w:val="center"/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18.08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EA" w:rsidRPr="00BD3027" w:rsidRDefault="009034EA" w:rsidP="00D1470A">
            <w:pPr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Сафронова О.В.</w:t>
            </w:r>
          </w:p>
        </w:tc>
      </w:tr>
      <w:tr w:rsidR="009034EA" w:rsidRPr="00BB564B" w:rsidTr="002A7EB7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EA" w:rsidRPr="00202225" w:rsidRDefault="006E3FBD" w:rsidP="000C7551">
            <w:pPr>
              <w:ind w:left="3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254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EA" w:rsidRPr="00BD3027" w:rsidRDefault="009034EA" w:rsidP="00D1470A">
            <w:pPr>
              <w:rPr>
                <w:sz w:val="20"/>
                <w:szCs w:val="20"/>
                <w:highlight w:val="yellow"/>
              </w:rPr>
            </w:pPr>
            <w:r w:rsidRPr="00BD3027">
              <w:rPr>
                <w:sz w:val="20"/>
                <w:szCs w:val="20"/>
              </w:rPr>
              <w:t>Книжная выставка «Главный символ России»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EA" w:rsidRPr="00BD3027" w:rsidRDefault="009034EA" w:rsidP="00B4150B">
            <w:pPr>
              <w:jc w:val="center"/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18</w:t>
            </w:r>
            <w:r w:rsidR="00B4150B">
              <w:rPr>
                <w:sz w:val="20"/>
                <w:szCs w:val="20"/>
              </w:rPr>
              <w:t xml:space="preserve"> – </w:t>
            </w:r>
            <w:r w:rsidRPr="00BD3027">
              <w:rPr>
                <w:sz w:val="20"/>
                <w:szCs w:val="20"/>
              </w:rPr>
              <w:t>22.08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EA" w:rsidRPr="00BD3027" w:rsidRDefault="009034EA" w:rsidP="00D1470A">
            <w:pPr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Сафронова О.В.</w:t>
            </w:r>
          </w:p>
        </w:tc>
      </w:tr>
      <w:tr w:rsidR="009034EA" w:rsidRPr="00BB564B" w:rsidTr="002A7EB7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EA" w:rsidRPr="00202225" w:rsidRDefault="006E3FBD" w:rsidP="000C7551">
            <w:pPr>
              <w:ind w:left="3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255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EA" w:rsidRPr="00BD3027" w:rsidRDefault="009034EA" w:rsidP="00796817">
            <w:pPr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Викторина «Ты гордость наша, трехцветный Российский Флаг»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EA" w:rsidRPr="00BD3027" w:rsidRDefault="009034EA" w:rsidP="00B4150B">
            <w:pPr>
              <w:jc w:val="center"/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19.08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EA" w:rsidRPr="00BD3027" w:rsidRDefault="009034EA" w:rsidP="00D1470A">
            <w:pPr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Князев С.Б.</w:t>
            </w:r>
          </w:p>
        </w:tc>
      </w:tr>
      <w:tr w:rsidR="009034EA" w:rsidRPr="00BB564B" w:rsidTr="002A7EB7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EA" w:rsidRPr="00202225" w:rsidRDefault="006E3FBD" w:rsidP="000C7551">
            <w:pPr>
              <w:ind w:left="3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256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EA" w:rsidRPr="00BD3027" w:rsidRDefault="009034EA" w:rsidP="00796817">
            <w:pPr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Игровая программа «Яблочный спас не пройдет без нас»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EA" w:rsidRPr="00BD3027" w:rsidRDefault="009034EA" w:rsidP="00B4150B">
            <w:pPr>
              <w:jc w:val="center"/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19.08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EA" w:rsidRPr="00BD3027" w:rsidRDefault="009034EA" w:rsidP="00D1470A">
            <w:pPr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Сафронова О.В.</w:t>
            </w:r>
          </w:p>
        </w:tc>
      </w:tr>
      <w:tr w:rsidR="009034EA" w:rsidRPr="00BB564B" w:rsidTr="002A7EB7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EA" w:rsidRPr="00202225" w:rsidRDefault="006E3FBD" w:rsidP="000C7551">
            <w:pPr>
              <w:ind w:left="3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257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EA" w:rsidRPr="00BD3027" w:rsidRDefault="009034EA" w:rsidP="00701A43">
            <w:pPr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«Выходим дружно мы на старт» - час здоровья.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EA" w:rsidRPr="00BD3027" w:rsidRDefault="009034EA" w:rsidP="00B4150B">
            <w:pPr>
              <w:jc w:val="center"/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19.08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EA" w:rsidRPr="00BD3027" w:rsidRDefault="009034EA" w:rsidP="00D1470A">
            <w:pPr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Сафронова О.В.</w:t>
            </w:r>
          </w:p>
        </w:tc>
      </w:tr>
      <w:tr w:rsidR="009034EA" w:rsidRPr="00BB564B" w:rsidTr="002A7EB7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EA" w:rsidRPr="00202225" w:rsidRDefault="006E3FBD" w:rsidP="000C7551">
            <w:pPr>
              <w:ind w:left="3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258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EA" w:rsidRPr="00BD3027" w:rsidRDefault="009034EA" w:rsidP="00D1470A">
            <w:pPr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 xml:space="preserve">Час здоровья  «Уроки </w:t>
            </w:r>
            <w:proofErr w:type="spellStart"/>
            <w:r w:rsidRPr="00BD3027">
              <w:rPr>
                <w:sz w:val="20"/>
                <w:szCs w:val="20"/>
              </w:rPr>
              <w:t>Мойдодыра</w:t>
            </w:r>
            <w:proofErr w:type="spellEnd"/>
            <w:r w:rsidRPr="00BD3027">
              <w:rPr>
                <w:sz w:val="20"/>
                <w:szCs w:val="20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EA" w:rsidRPr="00BD3027" w:rsidRDefault="009034EA" w:rsidP="00B4150B">
            <w:pPr>
              <w:jc w:val="center"/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19.08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EA" w:rsidRPr="00BD3027" w:rsidRDefault="009034EA" w:rsidP="00D1470A">
            <w:pPr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Ермоленко И.В.</w:t>
            </w:r>
          </w:p>
        </w:tc>
      </w:tr>
      <w:tr w:rsidR="009034EA" w:rsidRPr="00BB564B" w:rsidTr="002A7EB7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EA" w:rsidRPr="00202225" w:rsidRDefault="006E3FBD" w:rsidP="000C7551">
            <w:pPr>
              <w:ind w:left="3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259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A43" w:rsidRPr="00BD3027" w:rsidRDefault="009034EA" w:rsidP="00701A43">
            <w:pPr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Тематический  час «Наш флаг – наша сила!»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EA" w:rsidRPr="00BD3027" w:rsidRDefault="009034EA" w:rsidP="00B4150B">
            <w:pPr>
              <w:jc w:val="center"/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20.08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EA" w:rsidRPr="00BD3027" w:rsidRDefault="009034EA" w:rsidP="00D1470A">
            <w:pPr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Сафронова О.В.</w:t>
            </w:r>
          </w:p>
        </w:tc>
      </w:tr>
      <w:tr w:rsidR="009034EA" w:rsidRPr="00BB564B" w:rsidTr="002A7EB7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EA" w:rsidRPr="00202225" w:rsidRDefault="006E3FBD" w:rsidP="000C7551">
            <w:pPr>
              <w:ind w:left="3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260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EA" w:rsidRPr="00BD3027" w:rsidRDefault="009034EA" w:rsidP="00701A43">
            <w:pPr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Книжная выставка-обзор, посвященная дню разгрома советскими войсками немецко-фашистских войск в Курской битве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EA" w:rsidRPr="00BD3027" w:rsidRDefault="009034EA" w:rsidP="00B4150B">
            <w:pPr>
              <w:jc w:val="center"/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20</w:t>
            </w:r>
            <w:r w:rsidR="00B4150B">
              <w:rPr>
                <w:sz w:val="20"/>
                <w:szCs w:val="20"/>
              </w:rPr>
              <w:t xml:space="preserve"> – </w:t>
            </w:r>
            <w:r w:rsidRPr="00BD3027">
              <w:rPr>
                <w:sz w:val="20"/>
                <w:szCs w:val="20"/>
              </w:rPr>
              <w:t>23.08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EA" w:rsidRPr="00BD3027" w:rsidRDefault="009034EA" w:rsidP="00D1470A">
            <w:pPr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Сафронова О.В.</w:t>
            </w:r>
          </w:p>
        </w:tc>
      </w:tr>
      <w:tr w:rsidR="009034EA" w:rsidRPr="00BB564B" w:rsidTr="002A7EB7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EA" w:rsidRPr="00202225" w:rsidRDefault="006E3FBD" w:rsidP="000C7551">
            <w:pPr>
              <w:ind w:left="3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261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EA" w:rsidRPr="00BD3027" w:rsidRDefault="009034EA" w:rsidP="00701A43">
            <w:pPr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Выставка рисунков</w:t>
            </w:r>
            <w:r w:rsidR="00701A43">
              <w:rPr>
                <w:sz w:val="20"/>
                <w:szCs w:val="20"/>
              </w:rPr>
              <w:t xml:space="preserve"> </w:t>
            </w:r>
            <w:r w:rsidRPr="00BD3027">
              <w:rPr>
                <w:sz w:val="20"/>
                <w:szCs w:val="20"/>
              </w:rPr>
              <w:t xml:space="preserve">«Главный символ </w:t>
            </w:r>
            <w:proofErr w:type="spellStart"/>
            <w:proofErr w:type="gramStart"/>
            <w:r w:rsidRPr="00BD3027">
              <w:rPr>
                <w:sz w:val="20"/>
                <w:szCs w:val="20"/>
              </w:rPr>
              <w:t>России-глазами</w:t>
            </w:r>
            <w:proofErr w:type="spellEnd"/>
            <w:proofErr w:type="gramEnd"/>
            <w:r w:rsidRPr="00BD3027">
              <w:rPr>
                <w:sz w:val="20"/>
                <w:szCs w:val="20"/>
              </w:rPr>
              <w:t xml:space="preserve"> детей»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EA" w:rsidRPr="00BD3027" w:rsidRDefault="009034EA" w:rsidP="00B4150B">
            <w:pPr>
              <w:jc w:val="center"/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21.08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EA" w:rsidRPr="00BD3027" w:rsidRDefault="009034EA" w:rsidP="00D1470A">
            <w:pPr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Князев С.Б.</w:t>
            </w:r>
          </w:p>
        </w:tc>
      </w:tr>
      <w:tr w:rsidR="009034EA" w:rsidRPr="00BB564B" w:rsidTr="002A7EB7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EA" w:rsidRPr="00202225" w:rsidRDefault="006E3FBD" w:rsidP="000C7551">
            <w:pPr>
              <w:ind w:left="3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262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EA" w:rsidRPr="00BD3027" w:rsidRDefault="009034EA" w:rsidP="00B4150B">
            <w:pPr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Конкурсно-игровая прог</w:t>
            </w:r>
            <w:r w:rsidR="00B4150B">
              <w:rPr>
                <w:sz w:val="20"/>
                <w:szCs w:val="20"/>
              </w:rPr>
              <w:t>рамма</w:t>
            </w:r>
            <w:r w:rsidRPr="00BD3027">
              <w:rPr>
                <w:sz w:val="20"/>
                <w:szCs w:val="20"/>
              </w:rPr>
              <w:t xml:space="preserve"> «Белый, синий, красный»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EA" w:rsidRPr="00BD3027" w:rsidRDefault="009034EA" w:rsidP="00B4150B">
            <w:pPr>
              <w:jc w:val="center"/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21.08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EA" w:rsidRPr="00BD3027" w:rsidRDefault="009034EA" w:rsidP="00D1470A">
            <w:pPr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Ермоленко И.В.</w:t>
            </w:r>
          </w:p>
        </w:tc>
      </w:tr>
      <w:tr w:rsidR="009034EA" w:rsidRPr="00BB564B" w:rsidTr="002A7EB7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EA" w:rsidRPr="00202225" w:rsidRDefault="006E3FBD" w:rsidP="000C7551">
            <w:pPr>
              <w:ind w:left="3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263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EA" w:rsidRPr="00BD3027" w:rsidRDefault="00796817" w:rsidP="00D1470A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Ф</w:t>
            </w:r>
            <w:r w:rsidR="009034EA" w:rsidRPr="00BD3027">
              <w:rPr>
                <w:color w:val="000000"/>
                <w:sz w:val="20"/>
                <w:szCs w:val="20"/>
              </w:rPr>
              <w:t>лешмоб</w:t>
            </w:r>
            <w:proofErr w:type="spellEnd"/>
            <w:r w:rsidR="009034EA" w:rsidRPr="00BD3027">
              <w:rPr>
                <w:color w:val="000000"/>
                <w:sz w:val="20"/>
                <w:szCs w:val="20"/>
              </w:rPr>
              <w:t xml:space="preserve"> «Гордо реет России флаг!».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EA" w:rsidRPr="00BD3027" w:rsidRDefault="009034EA" w:rsidP="00B4150B">
            <w:pPr>
              <w:jc w:val="center"/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22.08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EA" w:rsidRPr="00BD3027" w:rsidRDefault="009034EA" w:rsidP="00D1470A">
            <w:pPr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Пестерникова С.Д.</w:t>
            </w:r>
          </w:p>
        </w:tc>
      </w:tr>
      <w:tr w:rsidR="009034EA" w:rsidRPr="00BB564B" w:rsidTr="002A7EB7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EA" w:rsidRPr="00202225" w:rsidRDefault="006E3FBD" w:rsidP="000C7551">
            <w:pPr>
              <w:ind w:left="3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264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EA" w:rsidRPr="00BD3027" w:rsidRDefault="009034EA" w:rsidP="00796817">
            <w:pPr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Книжная выставка</w:t>
            </w:r>
            <w:r w:rsidR="00796817">
              <w:rPr>
                <w:sz w:val="20"/>
                <w:szCs w:val="20"/>
              </w:rPr>
              <w:t xml:space="preserve"> </w:t>
            </w:r>
            <w:r w:rsidRPr="00BD3027">
              <w:rPr>
                <w:sz w:val="20"/>
                <w:szCs w:val="20"/>
              </w:rPr>
              <w:t>«История Российского флага – судьба государства»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EA" w:rsidRPr="00BD3027" w:rsidRDefault="009034EA" w:rsidP="00B4150B">
            <w:pPr>
              <w:jc w:val="center"/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22.08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EA" w:rsidRPr="00BD3027" w:rsidRDefault="009034EA" w:rsidP="00D1470A">
            <w:pPr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Сафронова О.В.</w:t>
            </w:r>
          </w:p>
        </w:tc>
      </w:tr>
      <w:tr w:rsidR="009034EA" w:rsidRPr="00BB564B" w:rsidTr="002A7EB7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EA" w:rsidRPr="00202225" w:rsidRDefault="006E3FBD" w:rsidP="000C7551">
            <w:pPr>
              <w:ind w:left="3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265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EA" w:rsidRPr="00BD3027" w:rsidRDefault="009034EA" w:rsidP="00D1470A">
            <w:pPr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Показ кинофильма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EA" w:rsidRPr="00BD3027" w:rsidRDefault="009034EA" w:rsidP="00B4150B">
            <w:pPr>
              <w:jc w:val="center"/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22.08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EA" w:rsidRPr="00BD3027" w:rsidRDefault="009034EA" w:rsidP="00D1470A">
            <w:pPr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Князев С.Б.</w:t>
            </w:r>
          </w:p>
        </w:tc>
      </w:tr>
      <w:tr w:rsidR="009034EA" w:rsidRPr="00BB564B" w:rsidTr="002A7EB7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EA" w:rsidRPr="00202225" w:rsidRDefault="006E3FBD" w:rsidP="000C7551">
            <w:pPr>
              <w:ind w:left="3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266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EA" w:rsidRPr="00BD3027" w:rsidRDefault="009034EA" w:rsidP="00D1470A">
            <w:pPr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Игра-викторина «Гордо реет флаг России»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EA" w:rsidRPr="00BD3027" w:rsidRDefault="009034EA" w:rsidP="00B4150B">
            <w:pPr>
              <w:jc w:val="center"/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22.08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EA" w:rsidRPr="00BD3027" w:rsidRDefault="009034EA" w:rsidP="00D1470A">
            <w:pPr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Сафронова О.В.</w:t>
            </w:r>
          </w:p>
        </w:tc>
      </w:tr>
      <w:tr w:rsidR="009034EA" w:rsidRPr="00BB564B" w:rsidTr="002A7EB7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EA" w:rsidRPr="00202225" w:rsidRDefault="006E3FBD" w:rsidP="000C7551">
            <w:pPr>
              <w:ind w:left="3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267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EA" w:rsidRPr="00BD3027" w:rsidRDefault="009034EA" w:rsidP="00796817">
            <w:pPr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Книжная выставка «</w:t>
            </w:r>
            <w:proofErr w:type="spellStart"/>
            <w:r w:rsidRPr="00BD3027">
              <w:rPr>
                <w:sz w:val="20"/>
                <w:szCs w:val="20"/>
              </w:rPr>
              <w:t>Триколор</w:t>
            </w:r>
            <w:proofErr w:type="spellEnd"/>
            <w:r w:rsidRPr="00BD3027">
              <w:rPr>
                <w:sz w:val="20"/>
                <w:szCs w:val="20"/>
              </w:rPr>
              <w:t xml:space="preserve"> моей России»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EA" w:rsidRPr="00BD3027" w:rsidRDefault="009034EA" w:rsidP="00B4150B">
            <w:pPr>
              <w:jc w:val="center"/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22.08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EA" w:rsidRPr="00BD3027" w:rsidRDefault="009034EA" w:rsidP="00D1470A">
            <w:pPr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Сафронова О.В.</w:t>
            </w:r>
          </w:p>
        </w:tc>
      </w:tr>
      <w:tr w:rsidR="009034EA" w:rsidRPr="00BB564B" w:rsidTr="002A7EB7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EA" w:rsidRPr="00202225" w:rsidRDefault="006E3FBD" w:rsidP="000C7551">
            <w:pPr>
              <w:ind w:left="3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268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EA" w:rsidRPr="00BD3027" w:rsidRDefault="009034EA" w:rsidP="00796817">
            <w:pPr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Познавательная програм</w:t>
            </w:r>
            <w:r w:rsidR="00B4150B">
              <w:rPr>
                <w:sz w:val="20"/>
                <w:szCs w:val="20"/>
              </w:rPr>
              <w:t>ма «Родина моя – флаг единый»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EA" w:rsidRPr="00BD3027" w:rsidRDefault="009034EA" w:rsidP="00B4150B">
            <w:pPr>
              <w:jc w:val="center"/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22.08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EA" w:rsidRPr="00BD3027" w:rsidRDefault="009034EA" w:rsidP="00D1470A">
            <w:pPr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Сафронова О.В.</w:t>
            </w:r>
          </w:p>
        </w:tc>
      </w:tr>
      <w:tr w:rsidR="009034EA" w:rsidRPr="00BB564B" w:rsidTr="002A7EB7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EA" w:rsidRPr="00202225" w:rsidRDefault="006E3FBD" w:rsidP="000C7551">
            <w:pPr>
              <w:ind w:left="3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269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EA" w:rsidRPr="00BD3027" w:rsidRDefault="009034EA" w:rsidP="00701A43">
            <w:pPr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«И гордо реет флаг России»</w:t>
            </w:r>
            <w:r w:rsidR="00701A43">
              <w:rPr>
                <w:sz w:val="20"/>
                <w:szCs w:val="20"/>
              </w:rPr>
              <w:t>,</w:t>
            </w:r>
            <w:r w:rsidRPr="00BD3027">
              <w:rPr>
                <w:sz w:val="20"/>
                <w:szCs w:val="20"/>
              </w:rPr>
              <w:t xml:space="preserve"> б</w:t>
            </w:r>
            <w:r w:rsidR="00701A43">
              <w:rPr>
                <w:sz w:val="20"/>
                <w:szCs w:val="20"/>
              </w:rPr>
              <w:t xml:space="preserve">еседа, </w:t>
            </w:r>
            <w:r w:rsidRPr="00BD3027">
              <w:rPr>
                <w:sz w:val="20"/>
                <w:szCs w:val="20"/>
              </w:rPr>
              <w:t>выставка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EA" w:rsidRPr="00BD3027" w:rsidRDefault="009034EA" w:rsidP="00701A43">
            <w:pPr>
              <w:jc w:val="center"/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22.08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EA" w:rsidRPr="00BD3027" w:rsidRDefault="009034EA" w:rsidP="00D1470A">
            <w:pPr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Сафронова О.В.</w:t>
            </w:r>
          </w:p>
        </w:tc>
      </w:tr>
      <w:tr w:rsidR="009034EA" w:rsidRPr="00BB564B" w:rsidTr="002A7EB7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EA" w:rsidRPr="00202225" w:rsidRDefault="006E3FBD" w:rsidP="000C7551">
            <w:pPr>
              <w:ind w:left="3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270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EA" w:rsidRPr="00BD3027" w:rsidRDefault="009034EA" w:rsidP="00701A43">
            <w:pPr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«Дороги войны-дороги победы»  «Огненная дуга: стратегия победы» темат</w:t>
            </w:r>
            <w:r w:rsidR="00701A43">
              <w:rPr>
                <w:sz w:val="20"/>
                <w:szCs w:val="20"/>
              </w:rPr>
              <w:t xml:space="preserve">ическая </w:t>
            </w:r>
            <w:r w:rsidRPr="00BD3027">
              <w:rPr>
                <w:sz w:val="20"/>
                <w:szCs w:val="20"/>
              </w:rPr>
              <w:t>выст</w:t>
            </w:r>
            <w:r w:rsidR="00701A43">
              <w:rPr>
                <w:sz w:val="20"/>
                <w:szCs w:val="20"/>
              </w:rPr>
              <w:t>авка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EA" w:rsidRPr="00BD3027" w:rsidRDefault="009034EA" w:rsidP="00701A43">
            <w:pPr>
              <w:jc w:val="center"/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22</w:t>
            </w:r>
            <w:r w:rsidR="00B4150B">
              <w:rPr>
                <w:sz w:val="20"/>
                <w:szCs w:val="20"/>
              </w:rPr>
              <w:t xml:space="preserve"> – </w:t>
            </w:r>
            <w:r w:rsidRPr="00BD3027">
              <w:rPr>
                <w:sz w:val="20"/>
                <w:szCs w:val="20"/>
              </w:rPr>
              <w:t>25.08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EA" w:rsidRPr="00BD3027" w:rsidRDefault="009034EA" w:rsidP="00D1470A">
            <w:pPr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Сафронова О.В.</w:t>
            </w:r>
          </w:p>
        </w:tc>
      </w:tr>
      <w:tr w:rsidR="009034EA" w:rsidRPr="00BB564B" w:rsidTr="002A7EB7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EA" w:rsidRPr="00202225" w:rsidRDefault="006E3FBD" w:rsidP="000C7551">
            <w:pPr>
              <w:ind w:left="3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271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EA" w:rsidRPr="00BD3027" w:rsidRDefault="009034EA" w:rsidP="00701A43">
            <w:pPr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«Дороги войны-дороги победы» темат</w:t>
            </w:r>
            <w:r w:rsidR="00701A43">
              <w:rPr>
                <w:sz w:val="20"/>
                <w:szCs w:val="20"/>
              </w:rPr>
              <w:t>ическая</w:t>
            </w:r>
            <w:r w:rsidRPr="00BD3027">
              <w:rPr>
                <w:sz w:val="20"/>
                <w:szCs w:val="20"/>
              </w:rPr>
              <w:t xml:space="preserve"> выст</w:t>
            </w:r>
            <w:r w:rsidR="00701A43">
              <w:rPr>
                <w:sz w:val="20"/>
                <w:szCs w:val="20"/>
              </w:rPr>
              <w:t>авка</w:t>
            </w:r>
            <w:r w:rsidRPr="00BD302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EA" w:rsidRPr="00BD3027" w:rsidRDefault="009034EA" w:rsidP="00701A43">
            <w:pPr>
              <w:jc w:val="center"/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22</w:t>
            </w:r>
            <w:r w:rsidR="00B4150B">
              <w:rPr>
                <w:sz w:val="20"/>
                <w:szCs w:val="20"/>
              </w:rPr>
              <w:t xml:space="preserve"> – </w:t>
            </w:r>
            <w:r w:rsidRPr="00BD3027">
              <w:rPr>
                <w:sz w:val="20"/>
                <w:szCs w:val="20"/>
              </w:rPr>
              <w:t>25.08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EA" w:rsidRPr="00BD3027" w:rsidRDefault="009034EA" w:rsidP="00D1470A">
            <w:pPr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Сафронова О.В.</w:t>
            </w:r>
          </w:p>
        </w:tc>
      </w:tr>
      <w:tr w:rsidR="009034EA" w:rsidRPr="00BB564B" w:rsidTr="002A7EB7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EA" w:rsidRPr="00202225" w:rsidRDefault="006E3FBD" w:rsidP="000C7551">
            <w:pPr>
              <w:ind w:left="3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272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EA" w:rsidRPr="00BD3027" w:rsidRDefault="009034EA" w:rsidP="007433DC">
            <w:pPr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 xml:space="preserve">День памяти Олега Алексеевича </w:t>
            </w:r>
            <w:proofErr w:type="spellStart"/>
            <w:r w:rsidRPr="00BD3027">
              <w:rPr>
                <w:sz w:val="20"/>
                <w:szCs w:val="20"/>
              </w:rPr>
              <w:t>Когодовского</w:t>
            </w:r>
            <w:proofErr w:type="spellEnd"/>
            <w:r w:rsidRPr="00BD3027">
              <w:rPr>
                <w:sz w:val="20"/>
                <w:szCs w:val="20"/>
              </w:rPr>
              <w:t>.</w:t>
            </w:r>
            <w:r w:rsidR="00701A43">
              <w:rPr>
                <w:sz w:val="20"/>
                <w:szCs w:val="20"/>
              </w:rPr>
              <w:t xml:space="preserve"> </w:t>
            </w:r>
            <w:r w:rsidR="007433DC">
              <w:rPr>
                <w:sz w:val="20"/>
                <w:szCs w:val="20"/>
              </w:rPr>
              <w:t>«</w:t>
            </w:r>
            <w:r w:rsidRPr="00BD3027">
              <w:rPr>
                <w:sz w:val="20"/>
                <w:szCs w:val="20"/>
              </w:rPr>
              <w:t>Край родной, тебя я воспеваю» - выставка – портрет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EA" w:rsidRPr="00BD3027" w:rsidRDefault="009034EA" w:rsidP="00B4150B">
            <w:pPr>
              <w:jc w:val="center"/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22.08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EA" w:rsidRPr="00BD3027" w:rsidRDefault="009034EA" w:rsidP="00D1470A">
            <w:pPr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Сафронова О.В.</w:t>
            </w:r>
          </w:p>
        </w:tc>
      </w:tr>
      <w:tr w:rsidR="009034EA" w:rsidRPr="00BB564B" w:rsidTr="002A7EB7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EA" w:rsidRPr="00202225" w:rsidRDefault="006E3FBD" w:rsidP="000C7551">
            <w:pPr>
              <w:ind w:left="3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273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EA" w:rsidRPr="00BD3027" w:rsidRDefault="009034EA" w:rsidP="00AA2FF9">
            <w:pPr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«Символы России – история страны» - выставка – гордость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EA" w:rsidRPr="00BD3027" w:rsidRDefault="009034EA" w:rsidP="00B4150B">
            <w:pPr>
              <w:jc w:val="center"/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22.08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EA" w:rsidRPr="00BD3027" w:rsidRDefault="009034EA" w:rsidP="00D1470A">
            <w:pPr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Сафронова О.В.</w:t>
            </w:r>
          </w:p>
        </w:tc>
      </w:tr>
      <w:tr w:rsidR="009034EA" w:rsidRPr="00BB564B" w:rsidTr="002A7EB7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EA" w:rsidRPr="00202225" w:rsidRDefault="006E3FBD" w:rsidP="000C7551">
            <w:pPr>
              <w:ind w:left="3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274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EA" w:rsidRPr="00BD3027" w:rsidRDefault="009034EA" w:rsidP="00AA2FF9">
            <w:pPr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100</w:t>
            </w:r>
            <w:r w:rsidR="002160EC">
              <w:rPr>
                <w:sz w:val="20"/>
                <w:szCs w:val="20"/>
              </w:rPr>
              <w:t xml:space="preserve"> </w:t>
            </w:r>
            <w:r w:rsidRPr="00BD3027">
              <w:rPr>
                <w:sz w:val="20"/>
                <w:szCs w:val="20"/>
              </w:rPr>
              <w:t xml:space="preserve">лет со дня рождения писателя-фантаста Р. </w:t>
            </w:r>
            <w:proofErr w:type="spellStart"/>
            <w:r w:rsidRPr="00BD3027">
              <w:rPr>
                <w:sz w:val="20"/>
                <w:szCs w:val="20"/>
              </w:rPr>
              <w:t>Бредбери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EA" w:rsidRPr="00BD3027" w:rsidRDefault="009034EA" w:rsidP="00B4150B">
            <w:pPr>
              <w:jc w:val="center"/>
              <w:rPr>
                <w:sz w:val="20"/>
                <w:szCs w:val="20"/>
              </w:rPr>
            </w:pPr>
          </w:p>
          <w:p w:rsidR="009034EA" w:rsidRPr="00BD3027" w:rsidRDefault="009034EA" w:rsidP="00B4150B">
            <w:pPr>
              <w:jc w:val="center"/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22.08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EA" w:rsidRPr="00BD3027" w:rsidRDefault="009034EA" w:rsidP="00D1470A">
            <w:pPr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Сафронова О.В.</w:t>
            </w:r>
          </w:p>
        </w:tc>
      </w:tr>
      <w:tr w:rsidR="009034EA" w:rsidRPr="00BB564B" w:rsidTr="002A7EB7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EA" w:rsidRPr="00202225" w:rsidRDefault="006E3FBD" w:rsidP="000C7551">
            <w:pPr>
              <w:ind w:left="3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275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EA" w:rsidRPr="00BD3027" w:rsidRDefault="009034EA" w:rsidP="00AA2FF9">
            <w:pPr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«Город славы боевой» - день информации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EA" w:rsidRPr="00BD3027" w:rsidRDefault="009034EA" w:rsidP="00B4150B">
            <w:pPr>
              <w:jc w:val="center"/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23.08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EA" w:rsidRPr="00BD3027" w:rsidRDefault="009034EA" w:rsidP="00D1470A">
            <w:pPr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Сафронова О.В.</w:t>
            </w:r>
          </w:p>
        </w:tc>
      </w:tr>
      <w:tr w:rsidR="009034EA" w:rsidRPr="00BB564B" w:rsidTr="002A7EB7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EA" w:rsidRPr="00202225" w:rsidRDefault="006E3FBD" w:rsidP="000C7551">
            <w:pPr>
              <w:ind w:left="3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276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EA" w:rsidRPr="00BD3027" w:rsidRDefault="009034EA" w:rsidP="00AA2FF9">
            <w:pPr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140 лет со дня рождения писателя А.С. Грина (1880-1932)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EA" w:rsidRPr="00BD3027" w:rsidRDefault="009034EA" w:rsidP="00B4150B">
            <w:pPr>
              <w:jc w:val="center"/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23.08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EA" w:rsidRPr="00BD3027" w:rsidRDefault="009034EA" w:rsidP="00D1470A">
            <w:pPr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Сафронова О.В.</w:t>
            </w:r>
          </w:p>
        </w:tc>
      </w:tr>
      <w:tr w:rsidR="009034EA" w:rsidRPr="00BB564B" w:rsidTr="002A7EB7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EA" w:rsidRPr="00202225" w:rsidRDefault="006E3FBD" w:rsidP="000C7551">
            <w:pPr>
              <w:ind w:left="3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277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EA" w:rsidRPr="00BD3027" w:rsidRDefault="009034EA" w:rsidP="00AA2FF9">
            <w:pPr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95 лет со дня рождения писателя – фантаста А.Н. Стругацкого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EA" w:rsidRPr="00BD3027" w:rsidRDefault="009034EA" w:rsidP="00B4150B">
            <w:pPr>
              <w:jc w:val="center"/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23.08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EA" w:rsidRPr="00BD3027" w:rsidRDefault="009034EA" w:rsidP="00D1470A">
            <w:pPr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Сафронова О.В.</w:t>
            </w:r>
          </w:p>
        </w:tc>
      </w:tr>
      <w:tr w:rsidR="009034EA" w:rsidRPr="00BB564B" w:rsidTr="002A7EB7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EA" w:rsidRPr="00202225" w:rsidRDefault="006E3FBD" w:rsidP="000C7551">
            <w:pPr>
              <w:ind w:left="3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278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EA" w:rsidRPr="00BD3027" w:rsidRDefault="009034EA" w:rsidP="00AA2FF9">
            <w:pPr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«Писатели-юбиляры» кн</w:t>
            </w:r>
            <w:r w:rsidR="00AA2FF9">
              <w:rPr>
                <w:sz w:val="20"/>
                <w:szCs w:val="20"/>
              </w:rPr>
              <w:t>ижная в</w:t>
            </w:r>
            <w:r w:rsidRPr="00BD3027">
              <w:rPr>
                <w:sz w:val="20"/>
                <w:szCs w:val="20"/>
              </w:rPr>
              <w:t>ыст</w:t>
            </w:r>
            <w:r w:rsidR="00AA2FF9">
              <w:rPr>
                <w:sz w:val="20"/>
                <w:szCs w:val="20"/>
              </w:rPr>
              <w:t>авка</w:t>
            </w:r>
            <w:r w:rsidRPr="00BD3027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EA" w:rsidRPr="00BD3027" w:rsidRDefault="009034EA" w:rsidP="00AA2FF9">
            <w:pPr>
              <w:jc w:val="center"/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23.08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EA" w:rsidRPr="00BD3027" w:rsidRDefault="009034EA" w:rsidP="00D1470A">
            <w:pPr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Сафронова О.В.</w:t>
            </w:r>
          </w:p>
        </w:tc>
      </w:tr>
      <w:tr w:rsidR="009034EA" w:rsidRPr="00BB564B" w:rsidTr="002A7EB7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EA" w:rsidRPr="00202225" w:rsidRDefault="006E3FBD" w:rsidP="000C7551">
            <w:pPr>
              <w:ind w:left="3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279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EA" w:rsidRPr="00BD3027" w:rsidRDefault="009034EA" w:rsidP="00D1470A">
            <w:pPr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Книжная выставка к 140-летию со дня рождения А.С.Грина «Навстречу мечтам и ветрам»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EA" w:rsidRPr="00BD3027" w:rsidRDefault="009034EA" w:rsidP="00B4150B">
            <w:pPr>
              <w:jc w:val="center"/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23.08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EA" w:rsidRPr="00BD3027" w:rsidRDefault="009034EA" w:rsidP="00D1470A">
            <w:pPr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Сафронова О.В.</w:t>
            </w:r>
          </w:p>
        </w:tc>
      </w:tr>
      <w:tr w:rsidR="009034EA" w:rsidRPr="00BB564B" w:rsidTr="002A7EB7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EA" w:rsidRPr="00202225" w:rsidRDefault="006E3FBD" w:rsidP="000C7551">
            <w:pPr>
              <w:ind w:left="3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280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EA" w:rsidRPr="00BD3027" w:rsidRDefault="009034EA" w:rsidP="00D1470A">
            <w:pPr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Книжная выставка «Последние залпы Великой войны»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EA" w:rsidRPr="00BD3027" w:rsidRDefault="009034EA" w:rsidP="00B4150B">
            <w:pPr>
              <w:jc w:val="center"/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25.08</w:t>
            </w:r>
            <w:r w:rsidR="00D1470A">
              <w:rPr>
                <w:sz w:val="20"/>
                <w:szCs w:val="20"/>
              </w:rPr>
              <w:t xml:space="preserve"> – 0</w:t>
            </w:r>
            <w:r w:rsidRPr="00BD3027">
              <w:rPr>
                <w:sz w:val="20"/>
                <w:szCs w:val="20"/>
              </w:rPr>
              <w:t>2.09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EA" w:rsidRPr="00BD3027" w:rsidRDefault="009034EA" w:rsidP="00D1470A">
            <w:pPr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Сафронова О.В.</w:t>
            </w:r>
          </w:p>
        </w:tc>
      </w:tr>
      <w:tr w:rsidR="009034EA" w:rsidRPr="00BB564B" w:rsidTr="002A7EB7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EA" w:rsidRPr="00202225" w:rsidRDefault="006E3FBD" w:rsidP="000C7551">
            <w:pPr>
              <w:ind w:left="3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281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EA" w:rsidRPr="00BD3027" w:rsidRDefault="009034EA" w:rsidP="00D1470A">
            <w:pPr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«По лесной дорожке родного края» познавательная викторина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EA" w:rsidRPr="00BD3027" w:rsidRDefault="009034EA" w:rsidP="00AA2FF9">
            <w:pPr>
              <w:jc w:val="center"/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25.08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EA" w:rsidRPr="00BD3027" w:rsidRDefault="009034EA" w:rsidP="00D1470A">
            <w:pPr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Сафронова О.В.</w:t>
            </w:r>
          </w:p>
        </w:tc>
      </w:tr>
      <w:tr w:rsidR="009034EA" w:rsidRPr="00BB564B" w:rsidTr="002A7EB7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EA" w:rsidRPr="00202225" w:rsidRDefault="006E3FBD" w:rsidP="000C7551">
            <w:pPr>
              <w:ind w:left="3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282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EA" w:rsidRPr="00BD3027" w:rsidRDefault="009034EA" w:rsidP="00D1470A">
            <w:pPr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Бесед</w:t>
            </w:r>
            <w:proofErr w:type="gramStart"/>
            <w:r w:rsidRPr="00BD3027">
              <w:rPr>
                <w:sz w:val="20"/>
                <w:szCs w:val="20"/>
              </w:rPr>
              <w:t>а-</w:t>
            </w:r>
            <w:proofErr w:type="gramEnd"/>
            <w:r w:rsidRPr="00BD3027">
              <w:rPr>
                <w:sz w:val="20"/>
                <w:szCs w:val="20"/>
              </w:rPr>
              <w:t xml:space="preserve">«Навстречу безопасности»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EA" w:rsidRPr="00BD3027" w:rsidRDefault="009034EA" w:rsidP="00B4150B">
            <w:pPr>
              <w:jc w:val="center"/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26.08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EA" w:rsidRPr="00BD3027" w:rsidRDefault="009034EA" w:rsidP="00D1470A">
            <w:pPr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Сафронова О.В.</w:t>
            </w:r>
          </w:p>
        </w:tc>
      </w:tr>
      <w:tr w:rsidR="009034EA" w:rsidRPr="00BB564B" w:rsidTr="002A7EB7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EA" w:rsidRPr="00202225" w:rsidRDefault="006E3FBD" w:rsidP="000C7551">
            <w:pPr>
              <w:ind w:left="3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283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EA" w:rsidRPr="00BD3027" w:rsidRDefault="009034EA" w:rsidP="00D1470A">
            <w:pPr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 xml:space="preserve">Игровая программа с подведением итогов работы клуба </w:t>
            </w:r>
            <w:r w:rsidRPr="00BD3027">
              <w:rPr>
                <w:sz w:val="20"/>
                <w:szCs w:val="20"/>
              </w:rPr>
              <w:lastRenderedPageBreak/>
              <w:t>«РОСТОК»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EA" w:rsidRPr="00BD3027" w:rsidRDefault="009034EA" w:rsidP="00B4150B">
            <w:pPr>
              <w:jc w:val="center"/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lastRenderedPageBreak/>
              <w:t>26.08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EA" w:rsidRPr="00BD3027" w:rsidRDefault="009034EA" w:rsidP="00D1470A">
            <w:pPr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Ермоленко И.В.</w:t>
            </w:r>
          </w:p>
        </w:tc>
      </w:tr>
      <w:tr w:rsidR="009034EA" w:rsidRPr="00BB564B" w:rsidTr="002A7EB7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EA" w:rsidRPr="00202225" w:rsidRDefault="006E3FBD" w:rsidP="000C7551">
            <w:pPr>
              <w:ind w:left="3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lastRenderedPageBreak/>
              <w:t>284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EA" w:rsidRPr="00BD3027" w:rsidRDefault="009034EA" w:rsidP="002160EC">
            <w:pPr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Книжно – иллюстративная выставка «Ваш ребенок начинает учиться, Ваш ребенок начинает читать»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EA" w:rsidRPr="00BD3027" w:rsidRDefault="009034EA" w:rsidP="00B4150B">
            <w:pPr>
              <w:jc w:val="center"/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27.08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EA" w:rsidRPr="00BD3027" w:rsidRDefault="009034EA" w:rsidP="00D1470A">
            <w:pPr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Сафронова О.В.</w:t>
            </w:r>
          </w:p>
        </w:tc>
      </w:tr>
      <w:tr w:rsidR="009034EA" w:rsidRPr="00BB564B" w:rsidTr="002A7EB7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EA" w:rsidRPr="00202225" w:rsidRDefault="006E3FBD" w:rsidP="000C7551">
            <w:pPr>
              <w:ind w:left="3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285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EA" w:rsidRPr="00BD3027" w:rsidRDefault="009034EA" w:rsidP="00AA2FF9">
            <w:pPr>
              <w:rPr>
                <w:sz w:val="20"/>
                <w:szCs w:val="20"/>
              </w:rPr>
            </w:pPr>
            <w:r w:rsidRPr="00BD3027">
              <w:rPr>
                <w:rStyle w:val="a8"/>
                <w:b w:val="0"/>
                <w:bCs w:val="0"/>
                <w:sz w:val="20"/>
                <w:szCs w:val="20"/>
              </w:rPr>
              <w:t>Выставка- предложение для родителей. Родители и дети – поиски взаимопонимания»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EA" w:rsidRPr="00BD3027" w:rsidRDefault="009034EA" w:rsidP="00B4150B">
            <w:pPr>
              <w:jc w:val="center"/>
              <w:rPr>
                <w:sz w:val="20"/>
                <w:szCs w:val="20"/>
              </w:rPr>
            </w:pPr>
            <w:r w:rsidRPr="00BD3027">
              <w:rPr>
                <w:rStyle w:val="a8"/>
                <w:b w:val="0"/>
                <w:bCs w:val="0"/>
                <w:sz w:val="20"/>
                <w:szCs w:val="20"/>
              </w:rPr>
              <w:t>27.08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EA" w:rsidRPr="00BD3027" w:rsidRDefault="009034EA" w:rsidP="00D1470A">
            <w:pPr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Сафронова О.В.</w:t>
            </w:r>
          </w:p>
        </w:tc>
      </w:tr>
      <w:tr w:rsidR="009034EA" w:rsidRPr="00BB564B" w:rsidTr="002A7EB7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EA" w:rsidRPr="00202225" w:rsidRDefault="006E3FBD" w:rsidP="000C7551">
            <w:pPr>
              <w:ind w:left="3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286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EA" w:rsidRPr="00BD3027" w:rsidRDefault="009034EA" w:rsidP="00D1470A">
            <w:pPr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Развлекательная программа для детей и взрослых «Здравствуй, школа» ко Дню знаний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EA" w:rsidRPr="00BD3027" w:rsidRDefault="009034EA" w:rsidP="00B4150B">
            <w:pPr>
              <w:jc w:val="center"/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28.08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EA" w:rsidRPr="00BD3027" w:rsidRDefault="009034EA" w:rsidP="00D1470A">
            <w:pPr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Сафронова О.В.</w:t>
            </w:r>
          </w:p>
        </w:tc>
      </w:tr>
      <w:tr w:rsidR="009034EA" w:rsidRPr="00BB564B" w:rsidTr="002A7EB7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EA" w:rsidRPr="00202225" w:rsidRDefault="006E3FBD" w:rsidP="000C7551">
            <w:pPr>
              <w:ind w:left="3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287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EA" w:rsidRPr="00BD3027" w:rsidRDefault="009034EA" w:rsidP="00AA2FF9">
            <w:pPr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 xml:space="preserve">Детская </w:t>
            </w:r>
            <w:proofErr w:type="gramStart"/>
            <w:r w:rsidRPr="00BD3027">
              <w:rPr>
                <w:sz w:val="20"/>
                <w:szCs w:val="20"/>
              </w:rPr>
              <w:t>тусовка</w:t>
            </w:r>
            <w:proofErr w:type="gramEnd"/>
            <w:r w:rsidR="00AA2FF9">
              <w:rPr>
                <w:sz w:val="20"/>
                <w:szCs w:val="20"/>
              </w:rPr>
              <w:t xml:space="preserve"> </w:t>
            </w:r>
            <w:r w:rsidRPr="00BD3027">
              <w:rPr>
                <w:sz w:val="20"/>
                <w:szCs w:val="20"/>
              </w:rPr>
              <w:t>«Вот и в школу»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EA" w:rsidRPr="00BD3027" w:rsidRDefault="009034EA" w:rsidP="00B4150B">
            <w:pPr>
              <w:jc w:val="center"/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28.08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EA" w:rsidRPr="00BD3027" w:rsidRDefault="009034EA" w:rsidP="00D1470A">
            <w:pPr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Князев С.Б.</w:t>
            </w:r>
          </w:p>
        </w:tc>
      </w:tr>
      <w:tr w:rsidR="009034EA" w:rsidRPr="00BB564B" w:rsidTr="002A7EB7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EA" w:rsidRPr="00202225" w:rsidRDefault="006E3FBD" w:rsidP="000C7551">
            <w:pPr>
              <w:ind w:left="3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288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EA" w:rsidRPr="00BD3027" w:rsidRDefault="009034EA" w:rsidP="00AA2FF9">
            <w:pPr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«Писатели-юбиляры» кн</w:t>
            </w:r>
            <w:r w:rsidR="00AA2FF9">
              <w:rPr>
                <w:sz w:val="20"/>
                <w:szCs w:val="20"/>
              </w:rPr>
              <w:t>ижная</w:t>
            </w:r>
            <w:r w:rsidRPr="00BD3027">
              <w:rPr>
                <w:sz w:val="20"/>
                <w:szCs w:val="20"/>
              </w:rPr>
              <w:t xml:space="preserve"> выст</w:t>
            </w:r>
            <w:r w:rsidR="00AA2FF9">
              <w:rPr>
                <w:sz w:val="20"/>
                <w:szCs w:val="20"/>
              </w:rPr>
              <w:t>авка</w:t>
            </w:r>
            <w:r w:rsidRPr="00BD3027">
              <w:rPr>
                <w:sz w:val="20"/>
                <w:szCs w:val="20"/>
              </w:rPr>
              <w:t xml:space="preserve">  95 лет со дня рождения русского писателя – фантаста  Аркадия Натановича Стругацкого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EA" w:rsidRPr="00BD3027" w:rsidRDefault="009034EA" w:rsidP="00AA2FF9">
            <w:pPr>
              <w:jc w:val="center"/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28.08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EA" w:rsidRPr="00BD3027" w:rsidRDefault="009034EA" w:rsidP="00D1470A">
            <w:pPr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Сафронова О.В.</w:t>
            </w:r>
          </w:p>
        </w:tc>
      </w:tr>
      <w:tr w:rsidR="009034EA" w:rsidRPr="00BB564B" w:rsidTr="002A7EB7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EA" w:rsidRPr="00202225" w:rsidRDefault="006E3FBD" w:rsidP="000C7551">
            <w:pPr>
              <w:ind w:left="3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289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EA" w:rsidRPr="00BD3027" w:rsidRDefault="009034EA" w:rsidP="00AA2FF9">
            <w:pPr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«Дороги войны-дороги победы» темат</w:t>
            </w:r>
            <w:r w:rsidR="00AA2FF9">
              <w:rPr>
                <w:sz w:val="20"/>
                <w:szCs w:val="20"/>
              </w:rPr>
              <w:t>ическая</w:t>
            </w:r>
            <w:r w:rsidRPr="00BD3027">
              <w:rPr>
                <w:sz w:val="20"/>
                <w:szCs w:val="20"/>
              </w:rPr>
              <w:t xml:space="preserve"> выст</w:t>
            </w:r>
            <w:r w:rsidR="00AA2FF9">
              <w:rPr>
                <w:sz w:val="20"/>
                <w:szCs w:val="20"/>
              </w:rPr>
              <w:t>авка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EA" w:rsidRPr="00BD3027" w:rsidRDefault="009034EA" w:rsidP="00B4150B">
            <w:pPr>
              <w:jc w:val="center"/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28.08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EA" w:rsidRPr="00BD3027" w:rsidRDefault="009034EA" w:rsidP="00D1470A">
            <w:pPr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Сафронова О.В.</w:t>
            </w:r>
          </w:p>
        </w:tc>
      </w:tr>
      <w:tr w:rsidR="009034EA" w:rsidRPr="00BB564B" w:rsidTr="002A7EB7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EA" w:rsidRPr="00202225" w:rsidRDefault="006E3FBD" w:rsidP="000C7551">
            <w:pPr>
              <w:ind w:left="3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290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EA" w:rsidRPr="00BD3027" w:rsidRDefault="009034EA" w:rsidP="00D1470A">
            <w:pPr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«Скоро в школу» игровая программа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EA" w:rsidRPr="00BD3027" w:rsidRDefault="009034EA" w:rsidP="00B4150B">
            <w:pPr>
              <w:jc w:val="center"/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28.08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EA" w:rsidRPr="00BD3027" w:rsidRDefault="009034EA" w:rsidP="00D1470A">
            <w:pPr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Ермоленко И.В.</w:t>
            </w:r>
          </w:p>
        </w:tc>
      </w:tr>
      <w:tr w:rsidR="009034EA" w:rsidRPr="00BB564B" w:rsidTr="002A7EB7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EA" w:rsidRPr="00202225" w:rsidRDefault="006E3FBD" w:rsidP="000C7551">
            <w:pPr>
              <w:ind w:left="3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291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EA" w:rsidRPr="00BD3027" w:rsidRDefault="009034EA" w:rsidP="00D1470A">
            <w:pPr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«До свиданья, лето!» – игровая программа для детей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EA" w:rsidRPr="00BD3027" w:rsidRDefault="009034EA" w:rsidP="00B4150B">
            <w:pPr>
              <w:jc w:val="center"/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28.08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EA" w:rsidRPr="00BD3027" w:rsidRDefault="009034EA" w:rsidP="00D1470A">
            <w:pPr>
              <w:rPr>
                <w:sz w:val="20"/>
                <w:szCs w:val="20"/>
              </w:rPr>
            </w:pPr>
            <w:proofErr w:type="spellStart"/>
            <w:r w:rsidRPr="00BD3027">
              <w:rPr>
                <w:sz w:val="20"/>
                <w:szCs w:val="20"/>
              </w:rPr>
              <w:t>Жовтянская</w:t>
            </w:r>
            <w:proofErr w:type="spellEnd"/>
            <w:r w:rsidRPr="00BD3027">
              <w:rPr>
                <w:sz w:val="20"/>
                <w:szCs w:val="20"/>
              </w:rPr>
              <w:t xml:space="preserve"> А.В.</w:t>
            </w:r>
          </w:p>
        </w:tc>
      </w:tr>
      <w:tr w:rsidR="009034EA" w:rsidRPr="00BB564B" w:rsidTr="002A7EB7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EA" w:rsidRPr="00202225" w:rsidRDefault="006E3FBD" w:rsidP="000C7551">
            <w:pPr>
              <w:ind w:left="3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292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EA" w:rsidRPr="00BD3027" w:rsidRDefault="009034EA" w:rsidP="00D1470A">
            <w:pPr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Тематическая дискотека для подростков и детей  «До новых встреч, каникулы!»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EA" w:rsidRPr="00BD3027" w:rsidRDefault="009034EA" w:rsidP="00B4150B">
            <w:pPr>
              <w:jc w:val="center"/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29.08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EA" w:rsidRPr="00BD3027" w:rsidRDefault="009034EA" w:rsidP="00D1470A">
            <w:pPr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Ермоленко И.В.</w:t>
            </w:r>
          </w:p>
        </w:tc>
      </w:tr>
      <w:tr w:rsidR="009034EA" w:rsidRPr="00BB564B" w:rsidTr="002A7EB7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EA" w:rsidRPr="00202225" w:rsidRDefault="006E3FBD" w:rsidP="000C7551">
            <w:pPr>
              <w:ind w:left="3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293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EA" w:rsidRPr="00BD3027" w:rsidRDefault="009034EA" w:rsidP="00D1470A">
            <w:pPr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Игровая программа «Мы идем в школу»  Клуб  мир семьи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EA" w:rsidRPr="00BD3027" w:rsidRDefault="009034EA" w:rsidP="00B4150B">
            <w:pPr>
              <w:jc w:val="center"/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29.08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EA" w:rsidRPr="00BD3027" w:rsidRDefault="009034EA" w:rsidP="00D1470A">
            <w:pPr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Сафронова О.В.</w:t>
            </w:r>
          </w:p>
        </w:tc>
      </w:tr>
      <w:tr w:rsidR="009034EA" w:rsidRPr="00BB564B" w:rsidTr="002A7EB7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EA" w:rsidRPr="00202225" w:rsidRDefault="006E3FBD" w:rsidP="000C7551">
            <w:pPr>
              <w:ind w:left="3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294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EA" w:rsidRPr="00BD3027" w:rsidRDefault="009034EA" w:rsidP="00AA2FF9">
            <w:pPr>
              <w:rPr>
                <w:color w:val="000000"/>
                <w:sz w:val="20"/>
                <w:szCs w:val="20"/>
              </w:rPr>
            </w:pPr>
            <w:r w:rsidRPr="00BD3027">
              <w:rPr>
                <w:color w:val="000000"/>
                <w:sz w:val="20"/>
                <w:szCs w:val="20"/>
              </w:rPr>
              <w:t>Тематическая дискотека для подростков «</w:t>
            </w:r>
            <w:proofErr w:type="spellStart"/>
            <w:r w:rsidRPr="00BD3027">
              <w:rPr>
                <w:color w:val="000000"/>
                <w:sz w:val="20"/>
                <w:szCs w:val="20"/>
              </w:rPr>
              <w:t>Досвидание</w:t>
            </w:r>
            <w:proofErr w:type="spellEnd"/>
            <w:r w:rsidRPr="00BD3027">
              <w:rPr>
                <w:color w:val="000000"/>
                <w:sz w:val="20"/>
                <w:szCs w:val="20"/>
              </w:rPr>
              <w:t xml:space="preserve"> каникулы, здравствуй, школа!»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EA" w:rsidRPr="00BD3027" w:rsidRDefault="009034EA" w:rsidP="00B4150B">
            <w:pPr>
              <w:jc w:val="center"/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29.08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EA" w:rsidRPr="00BD3027" w:rsidRDefault="009034EA" w:rsidP="00D1470A">
            <w:pPr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Пестерникова С.Д.</w:t>
            </w:r>
          </w:p>
        </w:tc>
      </w:tr>
      <w:tr w:rsidR="009034EA" w:rsidRPr="00BB564B" w:rsidTr="002A7EB7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EA" w:rsidRPr="00202225" w:rsidRDefault="006E3FBD" w:rsidP="000C7551">
            <w:pPr>
              <w:ind w:left="3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295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EA" w:rsidRPr="00BD3027" w:rsidRDefault="009034EA" w:rsidP="00AA2FF9">
            <w:pPr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Книжная выставка «В мире прекрасного», 160 лет со дня рождения художника И.И. Левитана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EA" w:rsidRPr="00BD3027" w:rsidRDefault="009034EA" w:rsidP="00B4150B">
            <w:pPr>
              <w:jc w:val="center"/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30.08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EA" w:rsidRPr="00BD3027" w:rsidRDefault="009034EA" w:rsidP="00D1470A">
            <w:pPr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Сафронова О.В.</w:t>
            </w:r>
          </w:p>
        </w:tc>
      </w:tr>
      <w:tr w:rsidR="0067702D" w:rsidRPr="00BB564B" w:rsidTr="002A7EB7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02D" w:rsidRPr="00202225" w:rsidRDefault="006E3FBD" w:rsidP="000C7551">
            <w:pPr>
              <w:ind w:left="3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296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02D" w:rsidRDefault="0067702D" w:rsidP="007433DC">
            <w:pPr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Организация и проведение Дня знаний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02D" w:rsidRDefault="00D1470A" w:rsidP="00B4150B">
            <w:pPr>
              <w:ind w:left="3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01.09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02D" w:rsidRDefault="0067702D" w:rsidP="00D1470A">
            <w:pPr>
              <w:ind w:left="-40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Комитет образования</w:t>
            </w:r>
          </w:p>
        </w:tc>
      </w:tr>
      <w:tr w:rsidR="0067702D" w:rsidRPr="00BB564B" w:rsidTr="002A7EB7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02D" w:rsidRPr="00202225" w:rsidRDefault="006E3FBD" w:rsidP="000C7551">
            <w:pPr>
              <w:ind w:left="3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297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02D" w:rsidRPr="009D0BC4" w:rsidRDefault="0067702D" w:rsidP="00D1470A">
            <w:pPr>
              <w:rPr>
                <w:sz w:val="20"/>
                <w:szCs w:val="20"/>
                <w:lang w:eastAsia="en-US" w:bidi="en-US"/>
              </w:rPr>
            </w:pPr>
            <w:r w:rsidRPr="009D0BC4">
              <w:rPr>
                <w:sz w:val="20"/>
                <w:szCs w:val="20"/>
                <w:lang w:eastAsia="en-US" w:bidi="en-US"/>
              </w:rPr>
              <w:t>Сбор итоговой информации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02D" w:rsidRPr="007571BE" w:rsidRDefault="0067702D" w:rsidP="00B4150B">
            <w:pPr>
              <w:ind w:left="38"/>
              <w:jc w:val="center"/>
              <w:rPr>
                <w:sz w:val="20"/>
                <w:szCs w:val="20"/>
                <w:lang w:eastAsia="en-US" w:bidi="en-US"/>
              </w:rPr>
            </w:pPr>
            <w:r w:rsidRPr="007571BE">
              <w:rPr>
                <w:sz w:val="20"/>
              </w:rPr>
              <w:t>09.09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02D" w:rsidRPr="00D13FCB" w:rsidRDefault="0067702D" w:rsidP="00D1470A">
            <w:pPr>
              <w:ind w:left="-40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Мармус Е.В.</w:t>
            </w:r>
          </w:p>
        </w:tc>
      </w:tr>
    </w:tbl>
    <w:p w:rsidR="0076740D" w:rsidRDefault="00BB564B" w:rsidP="0076740D">
      <w:pPr>
        <w:spacing w:after="200" w:line="276" w:lineRule="auto"/>
      </w:pPr>
      <w:r>
        <w:t xml:space="preserve"> </w:t>
      </w:r>
      <w:r w:rsidR="0076740D">
        <w:br w:type="page"/>
      </w:r>
    </w:p>
    <w:p w:rsidR="00991CA1" w:rsidRPr="00547B51" w:rsidRDefault="00991CA1" w:rsidP="00991CA1">
      <w:pPr>
        <w:jc w:val="center"/>
      </w:pPr>
      <w:r w:rsidRPr="00547B51">
        <w:lastRenderedPageBreak/>
        <w:t xml:space="preserve">ПРОЕКТ </w:t>
      </w:r>
      <w:r>
        <w:t>ПОСТАНОВЛЕНИЯ</w:t>
      </w:r>
    </w:p>
    <w:p w:rsidR="00991CA1" w:rsidRPr="00AB0D55" w:rsidRDefault="00991CA1" w:rsidP="00A57B49">
      <w:pPr>
        <w:jc w:val="both"/>
        <w:rPr>
          <w:caps/>
          <w:sz w:val="22"/>
          <w:szCs w:val="22"/>
        </w:rPr>
      </w:pPr>
      <w:r w:rsidRPr="00AB0D55">
        <w:rPr>
          <w:caps/>
        </w:rPr>
        <w:t>«</w:t>
      </w:r>
      <w:r w:rsidR="0054514D" w:rsidRPr="00213B5F">
        <w:rPr>
          <w:color w:val="000000"/>
          <w:szCs w:val="28"/>
        </w:rPr>
        <w:t>Об организации межведомственной комплексной операции «Подросток»</w:t>
      </w:r>
      <w:r w:rsidR="0054514D">
        <w:rPr>
          <w:color w:val="000000"/>
          <w:szCs w:val="28"/>
        </w:rPr>
        <w:t xml:space="preserve"> в Ягоднинском городском округе в 20</w:t>
      </w:r>
      <w:r w:rsidR="00E722FF">
        <w:rPr>
          <w:color w:val="000000"/>
          <w:szCs w:val="28"/>
        </w:rPr>
        <w:t>20</w:t>
      </w:r>
      <w:r w:rsidR="0054514D">
        <w:rPr>
          <w:color w:val="000000"/>
          <w:szCs w:val="28"/>
        </w:rPr>
        <w:t xml:space="preserve"> году</w:t>
      </w:r>
      <w:r w:rsidRPr="00AB0D55">
        <w:rPr>
          <w:caps/>
        </w:rPr>
        <w:t>»</w:t>
      </w:r>
    </w:p>
    <w:p w:rsidR="00991CA1" w:rsidRDefault="00991CA1" w:rsidP="00991CA1">
      <w:pPr>
        <w:jc w:val="center"/>
      </w:pPr>
    </w:p>
    <w:p w:rsidR="00991CA1" w:rsidRPr="002A6271" w:rsidRDefault="00991CA1" w:rsidP="00A57B49">
      <w:pPr>
        <w:jc w:val="both"/>
      </w:pPr>
      <w:proofErr w:type="gramStart"/>
      <w:r w:rsidRPr="002A6271">
        <w:t>Подготовлен</w:t>
      </w:r>
      <w:proofErr w:type="gramEnd"/>
      <w:r w:rsidRPr="002A6271">
        <w:t>:</w:t>
      </w:r>
      <w:r>
        <w:t xml:space="preserve"> главным специалистом администрации </w:t>
      </w:r>
      <w:r w:rsidR="00AE345D">
        <w:t>Мармус Е.В.</w:t>
      </w:r>
    </w:p>
    <w:p w:rsidR="00991CA1" w:rsidRDefault="00991CA1" w:rsidP="00991CA1">
      <w:pPr>
        <w:jc w:val="both"/>
        <w:rPr>
          <w:u w:val="single"/>
        </w:rPr>
      </w:pPr>
    </w:p>
    <w:p w:rsidR="00991CA1" w:rsidRDefault="00991CA1" w:rsidP="00991CA1">
      <w:pPr>
        <w:jc w:val="both"/>
        <w:rPr>
          <w:u w:val="single"/>
        </w:rPr>
      </w:pPr>
      <w:r w:rsidRPr="006B0205">
        <w:t>_____________________20</w:t>
      </w:r>
      <w:r w:rsidR="00E722FF">
        <w:t>20</w:t>
      </w:r>
      <w:r w:rsidRPr="006B0205">
        <w:t xml:space="preserve"> года </w:t>
      </w:r>
      <w:r w:rsidRPr="006B0205">
        <w:rPr>
          <w:u w:val="single"/>
        </w:rPr>
        <w:tab/>
      </w:r>
      <w:r w:rsidRPr="006B0205">
        <w:rPr>
          <w:u w:val="single"/>
        </w:rPr>
        <w:tab/>
      </w:r>
    </w:p>
    <w:p w:rsidR="00991CA1" w:rsidRDefault="00991CA1" w:rsidP="00991CA1">
      <w:pPr>
        <w:jc w:val="both"/>
        <w:rPr>
          <w:u w:val="single"/>
        </w:rPr>
      </w:pPr>
    </w:p>
    <w:p w:rsidR="00C07E52" w:rsidRPr="00E27DDE" w:rsidRDefault="00C07E52" w:rsidP="00C07E52">
      <w:pPr>
        <w:jc w:val="both"/>
      </w:pPr>
    </w:p>
    <w:p w:rsidR="00C07E52" w:rsidRPr="00E27DDE" w:rsidRDefault="00C07E52" w:rsidP="00C07E52">
      <w:pPr>
        <w:jc w:val="both"/>
      </w:pPr>
      <w:r w:rsidRPr="00E27DDE">
        <w:t>Согласовано:</w:t>
      </w: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8"/>
        <w:gridCol w:w="5812"/>
        <w:gridCol w:w="1984"/>
        <w:gridCol w:w="1985"/>
      </w:tblGrid>
      <w:tr w:rsidR="0054514D" w:rsidRPr="00035CF8" w:rsidTr="00AE345D">
        <w:trPr>
          <w:trHeight w:val="25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4D" w:rsidRPr="00AE345D" w:rsidRDefault="00AE345D" w:rsidP="00AE345D">
            <w:pPr>
              <w:ind w:left="-142"/>
              <w:jc w:val="center"/>
              <w:rPr>
                <w:sz w:val="20"/>
                <w:szCs w:val="20"/>
              </w:rPr>
            </w:pPr>
            <w:r w:rsidRPr="00AE345D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</w:t>
            </w:r>
            <w:r w:rsidRPr="00AE345D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AE345D">
              <w:rPr>
                <w:sz w:val="20"/>
                <w:szCs w:val="20"/>
              </w:rPr>
              <w:t>/</w:t>
            </w:r>
            <w:proofErr w:type="spellStart"/>
            <w:r w:rsidRPr="00AE345D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4D" w:rsidRPr="00AE345D" w:rsidRDefault="0054514D" w:rsidP="00AE345D">
            <w:pPr>
              <w:ind w:left="72"/>
              <w:jc w:val="center"/>
              <w:rPr>
                <w:sz w:val="20"/>
                <w:szCs w:val="20"/>
              </w:rPr>
            </w:pPr>
            <w:r w:rsidRPr="00AE345D">
              <w:rPr>
                <w:sz w:val="20"/>
                <w:szCs w:val="20"/>
              </w:rPr>
              <w:t>Должность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4D" w:rsidRPr="00AE345D" w:rsidRDefault="00EA221F" w:rsidP="00AE345D">
            <w:pPr>
              <w:ind w:left="72"/>
              <w:jc w:val="center"/>
              <w:rPr>
                <w:sz w:val="20"/>
                <w:szCs w:val="20"/>
              </w:rPr>
            </w:pPr>
            <w:r w:rsidRPr="00AE345D">
              <w:rPr>
                <w:sz w:val="20"/>
                <w:szCs w:val="20"/>
              </w:rPr>
              <w:t>Ф.И.О.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4D" w:rsidRPr="00AE345D" w:rsidRDefault="00EA221F" w:rsidP="00AE345D">
            <w:pPr>
              <w:ind w:left="72"/>
              <w:jc w:val="center"/>
              <w:rPr>
                <w:sz w:val="20"/>
                <w:szCs w:val="20"/>
              </w:rPr>
            </w:pPr>
            <w:r w:rsidRPr="00AE345D">
              <w:rPr>
                <w:sz w:val="20"/>
                <w:szCs w:val="20"/>
              </w:rPr>
              <w:t>Подпись</w:t>
            </w:r>
          </w:p>
        </w:tc>
      </w:tr>
      <w:tr w:rsidR="00EA221F" w:rsidRPr="00035CF8" w:rsidTr="00AE345D">
        <w:trPr>
          <w:trHeight w:val="3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21F" w:rsidRPr="00035CF8" w:rsidRDefault="00EA221F" w:rsidP="00714916">
            <w:pPr>
              <w:ind w:left="-108" w:right="-12"/>
              <w:jc w:val="center"/>
            </w:pPr>
            <w:r w:rsidRPr="00035CF8">
              <w:rPr>
                <w:sz w:val="22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21F" w:rsidRPr="002160EC" w:rsidRDefault="00714916" w:rsidP="00AE345D">
            <w:r w:rsidRPr="002160EC">
              <w:t>Заместитель главы по социальным вопросам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21F" w:rsidRPr="00035CF8" w:rsidRDefault="00AE345D" w:rsidP="00AE345D">
            <w:pPr>
              <w:ind w:left="72"/>
            </w:pPr>
            <w:r>
              <w:rPr>
                <w:sz w:val="22"/>
              </w:rPr>
              <w:t>Высоцкая Т.В.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1F" w:rsidRPr="00035CF8" w:rsidRDefault="00EA221F" w:rsidP="00657244">
            <w:pPr>
              <w:ind w:left="72"/>
              <w:jc w:val="both"/>
            </w:pPr>
          </w:p>
        </w:tc>
      </w:tr>
      <w:tr w:rsidR="00EA221F" w:rsidRPr="00035CF8" w:rsidTr="00AE345D">
        <w:trPr>
          <w:trHeight w:val="3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21F" w:rsidRPr="00035CF8" w:rsidRDefault="00FF2BAC" w:rsidP="00714916">
            <w:pPr>
              <w:ind w:left="-108" w:right="-12"/>
              <w:jc w:val="center"/>
            </w:pPr>
            <w: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21F" w:rsidRPr="0054514D" w:rsidRDefault="00E722FF" w:rsidP="00AE345D">
            <w:pPr>
              <w:rPr>
                <w:sz w:val="20"/>
                <w:szCs w:val="20"/>
              </w:rPr>
            </w:pPr>
            <w:r>
              <w:t>Н</w:t>
            </w:r>
            <w:r w:rsidRPr="004769BE">
              <w:t xml:space="preserve">ачальник отдела </w:t>
            </w:r>
            <w:r>
              <w:t>п</w:t>
            </w:r>
            <w:r w:rsidRPr="004769BE">
              <w:t>равового обеспечения администрации Ягоднинского городского округа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21F" w:rsidRPr="00035CF8" w:rsidRDefault="00AE345D" w:rsidP="00AE345D">
            <w:pPr>
              <w:ind w:left="72"/>
            </w:pPr>
            <w:r>
              <w:t>Агарков Н.И.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1F" w:rsidRPr="00035CF8" w:rsidRDefault="00EA221F" w:rsidP="00657244">
            <w:pPr>
              <w:ind w:left="72"/>
              <w:jc w:val="both"/>
            </w:pPr>
          </w:p>
        </w:tc>
      </w:tr>
      <w:tr w:rsidR="006E3FBD" w:rsidRPr="00035CF8" w:rsidTr="00AE345D">
        <w:trPr>
          <w:trHeight w:val="3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FBD" w:rsidRDefault="006E3FBD" w:rsidP="00714916">
            <w:pPr>
              <w:ind w:left="-108" w:right="-12"/>
              <w:jc w:val="center"/>
            </w:pPr>
            <w: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FBD" w:rsidRDefault="002160EC" w:rsidP="00AE345D">
            <w:r>
              <w:t>Начальник Отд МВД Р</w:t>
            </w:r>
            <w:r w:rsidR="006E3FBD">
              <w:t>оссии по Ягоднинскому району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FBD" w:rsidRDefault="006E3FBD" w:rsidP="00AE345D">
            <w:pPr>
              <w:ind w:left="72"/>
            </w:pPr>
            <w:r>
              <w:t>Поросенов Е.П.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BD" w:rsidRPr="00035CF8" w:rsidRDefault="006E3FBD" w:rsidP="00657244">
            <w:pPr>
              <w:ind w:left="72"/>
              <w:jc w:val="both"/>
            </w:pPr>
          </w:p>
        </w:tc>
      </w:tr>
    </w:tbl>
    <w:p w:rsidR="00C07E52" w:rsidRPr="00E27DDE" w:rsidRDefault="00C07E52" w:rsidP="00C07E52">
      <w:pPr>
        <w:ind w:left="-142"/>
        <w:jc w:val="both"/>
        <w:rPr>
          <w:sz w:val="28"/>
        </w:rPr>
      </w:pPr>
    </w:p>
    <w:p w:rsidR="00C07E52" w:rsidRPr="00E27DDE" w:rsidRDefault="00C07E52" w:rsidP="00C07E52">
      <w:pPr>
        <w:ind w:left="5040"/>
        <w:jc w:val="both"/>
      </w:pPr>
    </w:p>
    <w:p w:rsidR="0076740D" w:rsidRDefault="0076740D" w:rsidP="0076740D">
      <w:pPr>
        <w:ind w:left="-142"/>
        <w:jc w:val="both"/>
      </w:pPr>
    </w:p>
    <w:p w:rsidR="0076740D" w:rsidRDefault="0076740D" w:rsidP="0076740D">
      <w:pPr>
        <w:ind w:left="-142"/>
        <w:jc w:val="both"/>
      </w:pPr>
      <w:r>
        <w:t xml:space="preserve">РАЗОСЛАТЬ: </w:t>
      </w:r>
      <w:r w:rsidR="003A6BB6">
        <w:t>7</w:t>
      </w:r>
      <w:r>
        <w:t xml:space="preserve"> экз.  </w:t>
      </w:r>
    </w:p>
    <w:tbl>
      <w:tblPr>
        <w:tblW w:w="10349" w:type="dxa"/>
        <w:tblInd w:w="-176" w:type="dxa"/>
        <w:tblLook w:val="00A0"/>
      </w:tblPr>
      <w:tblGrid>
        <w:gridCol w:w="284"/>
        <w:gridCol w:w="7088"/>
        <w:gridCol w:w="2977"/>
      </w:tblGrid>
      <w:tr w:rsidR="00E60354" w:rsidRPr="00035CF8" w:rsidTr="00E8134B">
        <w:trPr>
          <w:trHeight w:val="337"/>
        </w:trPr>
        <w:tc>
          <w:tcPr>
            <w:tcW w:w="284" w:type="dxa"/>
            <w:vAlign w:val="center"/>
          </w:tcPr>
          <w:p w:rsidR="00E60354" w:rsidRPr="00035CF8" w:rsidRDefault="00E60354" w:rsidP="00D84D26">
            <w:pPr>
              <w:ind w:left="-142"/>
              <w:jc w:val="center"/>
            </w:pPr>
            <w:r w:rsidRPr="00035CF8">
              <w:rPr>
                <w:sz w:val="22"/>
              </w:rPr>
              <w:t>1</w:t>
            </w:r>
          </w:p>
        </w:tc>
        <w:tc>
          <w:tcPr>
            <w:tcW w:w="7088" w:type="dxa"/>
            <w:vAlign w:val="center"/>
          </w:tcPr>
          <w:p w:rsidR="00E60354" w:rsidRPr="00035CF8" w:rsidRDefault="0035354E" w:rsidP="00D84D26">
            <w:r>
              <w:rPr>
                <w:sz w:val="22"/>
              </w:rPr>
              <w:t>Заместителю главы по социальным вопросам</w:t>
            </w:r>
          </w:p>
        </w:tc>
        <w:tc>
          <w:tcPr>
            <w:tcW w:w="2977" w:type="dxa"/>
            <w:vAlign w:val="center"/>
          </w:tcPr>
          <w:p w:rsidR="00E60354" w:rsidRPr="00035CF8" w:rsidRDefault="00E60354" w:rsidP="00E8134B">
            <w:pPr>
              <w:ind w:left="72"/>
            </w:pPr>
            <w:r>
              <w:rPr>
                <w:sz w:val="22"/>
              </w:rPr>
              <w:t>Высоцк</w:t>
            </w:r>
            <w:r w:rsidR="00E8134B">
              <w:rPr>
                <w:sz w:val="22"/>
              </w:rPr>
              <w:t>ой</w:t>
            </w:r>
            <w:r>
              <w:rPr>
                <w:sz w:val="22"/>
              </w:rPr>
              <w:t xml:space="preserve"> Т.В.</w:t>
            </w:r>
          </w:p>
        </w:tc>
      </w:tr>
      <w:tr w:rsidR="00E60354" w:rsidRPr="00035CF8" w:rsidTr="00E8134B">
        <w:trPr>
          <w:trHeight w:val="337"/>
        </w:trPr>
        <w:tc>
          <w:tcPr>
            <w:tcW w:w="284" w:type="dxa"/>
            <w:vAlign w:val="center"/>
          </w:tcPr>
          <w:p w:rsidR="00E60354" w:rsidRPr="00035CF8" w:rsidRDefault="00E60354" w:rsidP="00D84D26">
            <w:pPr>
              <w:ind w:left="-142"/>
              <w:jc w:val="center"/>
            </w:pPr>
            <w:r>
              <w:rPr>
                <w:sz w:val="22"/>
              </w:rPr>
              <w:t>2</w:t>
            </w:r>
          </w:p>
        </w:tc>
        <w:tc>
          <w:tcPr>
            <w:tcW w:w="7088" w:type="dxa"/>
            <w:vAlign w:val="center"/>
          </w:tcPr>
          <w:p w:rsidR="00E60354" w:rsidRPr="00035CF8" w:rsidRDefault="00FF2BAC" w:rsidP="00FF2BAC">
            <w:r>
              <w:rPr>
                <w:sz w:val="22"/>
              </w:rPr>
              <w:t>Р</w:t>
            </w:r>
            <w:r w:rsidR="00E60354">
              <w:rPr>
                <w:sz w:val="22"/>
              </w:rPr>
              <w:t>уководител</w:t>
            </w:r>
            <w:r>
              <w:rPr>
                <w:sz w:val="22"/>
              </w:rPr>
              <w:t>ю</w:t>
            </w:r>
            <w:r w:rsidR="00E60354">
              <w:rPr>
                <w:sz w:val="22"/>
              </w:rPr>
              <w:t xml:space="preserve"> комитета по физической культуре, спорту и туризму</w:t>
            </w:r>
          </w:p>
        </w:tc>
        <w:tc>
          <w:tcPr>
            <w:tcW w:w="2977" w:type="dxa"/>
            <w:vAlign w:val="center"/>
          </w:tcPr>
          <w:p w:rsidR="00E60354" w:rsidRPr="00035CF8" w:rsidRDefault="00FF2BAC" w:rsidP="00D84D26">
            <w:pPr>
              <w:ind w:left="72"/>
            </w:pPr>
            <w:r>
              <w:rPr>
                <w:sz w:val="22"/>
              </w:rPr>
              <w:t xml:space="preserve">Ступаку </w:t>
            </w:r>
            <w:r w:rsidR="003A6BB6">
              <w:rPr>
                <w:sz w:val="22"/>
              </w:rPr>
              <w:t>А.С.</w:t>
            </w:r>
            <w:r w:rsidR="00E60354">
              <w:rPr>
                <w:sz w:val="22"/>
              </w:rPr>
              <w:t xml:space="preserve"> </w:t>
            </w:r>
          </w:p>
        </w:tc>
      </w:tr>
      <w:tr w:rsidR="00E60354" w:rsidRPr="00035CF8" w:rsidTr="00E8134B">
        <w:trPr>
          <w:trHeight w:val="337"/>
        </w:trPr>
        <w:tc>
          <w:tcPr>
            <w:tcW w:w="284" w:type="dxa"/>
            <w:vAlign w:val="center"/>
          </w:tcPr>
          <w:p w:rsidR="00E60354" w:rsidRPr="00035CF8" w:rsidRDefault="00E60354" w:rsidP="00D84D26">
            <w:pPr>
              <w:ind w:left="-142"/>
              <w:jc w:val="center"/>
            </w:pPr>
            <w:r>
              <w:rPr>
                <w:sz w:val="22"/>
              </w:rPr>
              <w:t>3</w:t>
            </w:r>
          </w:p>
        </w:tc>
        <w:tc>
          <w:tcPr>
            <w:tcW w:w="7088" w:type="dxa"/>
            <w:vAlign w:val="center"/>
          </w:tcPr>
          <w:p w:rsidR="00E60354" w:rsidRPr="00035CF8" w:rsidRDefault="00E60354" w:rsidP="00E8134B">
            <w:r>
              <w:rPr>
                <w:sz w:val="22"/>
              </w:rPr>
              <w:t>Руководител</w:t>
            </w:r>
            <w:r w:rsidR="00E8134B">
              <w:rPr>
                <w:sz w:val="22"/>
              </w:rPr>
              <w:t>ю</w:t>
            </w:r>
            <w:r>
              <w:rPr>
                <w:sz w:val="22"/>
              </w:rPr>
              <w:t xml:space="preserve"> комитета культуры</w:t>
            </w:r>
          </w:p>
        </w:tc>
        <w:tc>
          <w:tcPr>
            <w:tcW w:w="2977" w:type="dxa"/>
            <w:vAlign w:val="center"/>
          </w:tcPr>
          <w:p w:rsidR="00E60354" w:rsidRPr="00035CF8" w:rsidRDefault="00E60354" w:rsidP="00D84D26">
            <w:pPr>
              <w:ind w:left="72"/>
            </w:pPr>
            <w:r>
              <w:rPr>
                <w:sz w:val="22"/>
              </w:rPr>
              <w:t xml:space="preserve">Шампур Е.В. </w:t>
            </w:r>
          </w:p>
        </w:tc>
      </w:tr>
      <w:tr w:rsidR="00E60354" w:rsidRPr="00035CF8" w:rsidTr="00E8134B">
        <w:trPr>
          <w:trHeight w:val="337"/>
        </w:trPr>
        <w:tc>
          <w:tcPr>
            <w:tcW w:w="284" w:type="dxa"/>
            <w:vAlign w:val="center"/>
          </w:tcPr>
          <w:p w:rsidR="00E60354" w:rsidRPr="00035CF8" w:rsidRDefault="00E60354" w:rsidP="00D84D26">
            <w:pPr>
              <w:ind w:left="-142"/>
              <w:jc w:val="center"/>
            </w:pPr>
            <w:r>
              <w:rPr>
                <w:sz w:val="22"/>
              </w:rPr>
              <w:t>4</w:t>
            </w:r>
          </w:p>
        </w:tc>
        <w:tc>
          <w:tcPr>
            <w:tcW w:w="7088" w:type="dxa"/>
            <w:vAlign w:val="center"/>
          </w:tcPr>
          <w:p w:rsidR="00E60354" w:rsidRPr="00035CF8" w:rsidRDefault="003A6BB6" w:rsidP="003A6BB6">
            <w:r>
              <w:rPr>
                <w:sz w:val="22"/>
              </w:rPr>
              <w:t>Р</w:t>
            </w:r>
            <w:r w:rsidR="00E60354">
              <w:rPr>
                <w:sz w:val="22"/>
              </w:rPr>
              <w:t>уководител</w:t>
            </w:r>
            <w:r>
              <w:rPr>
                <w:sz w:val="22"/>
              </w:rPr>
              <w:t>ю</w:t>
            </w:r>
            <w:r w:rsidR="00E60354">
              <w:rPr>
                <w:sz w:val="22"/>
              </w:rPr>
              <w:t xml:space="preserve"> комитета образования</w:t>
            </w:r>
          </w:p>
        </w:tc>
        <w:tc>
          <w:tcPr>
            <w:tcW w:w="2977" w:type="dxa"/>
            <w:vAlign w:val="center"/>
          </w:tcPr>
          <w:p w:rsidR="00E60354" w:rsidRPr="00035CF8" w:rsidRDefault="00E722FF" w:rsidP="00D84D26">
            <w:pPr>
              <w:ind w:left="72"/>
            </w:pPr>
            <w:r>
              <w:rPr>
                <w:sz w:val="22"/>
              </w:rPr>
              <w:t>Запорожец М.А.</w:t>
            </w:r>
          </w:p>
        </w:tc>
      </w:tr>
      <w:tr w:rsidR="00E60354" w:rsidRPr="00035CF8" w:rsidTr="00E8134B">
        <w:trPr>
          <w:trHeight w:val="337"/>
        </w:trPr>
        <w:tc>
          <w:tcPr>
            <w:tcW w:w="284" w:type="dxa"/>
            <w:vAlign w:val="center"/>
          </w:tcPr>
          <w:p w:rsidR="00E60354" w:rsidRDefault="00E60354" w:rsidP="00D84D26">
            <w:pPr>
              <w:ind w:left="-142"/>
              <w:jc w:val="center"/>
            </w:pPr>
            <w:r>
              <w:rPr>
                <w:sz w:val="22"/>
              </w:rPr>
              <w:t>5</w:t>
            </w:r>
          </w:p>
        </w:tc>
        <w:tc>
          <w:tcPr>
            <w:tcW w:w="7088" w:type="dxa"/>
            <w:vAlign w:val="center"/>
          </w:tcPr>
          <w:p w:rsidR="00E60354" w:rsidRDefault="00E60354" w:rsidP="00D84D26">
            <w:r>
              <w:rPr>
                <w:sz w:val="22"/>
              </w:rPr>
              <w:t>Начальник</w:t>
            </w:r>
            <w:r w:rsidR="00E8134B">
              <w:rPr>
                <w:sz w:val="22"/>
              </w:rPr>
              <w:t>у</w:t>
            </w:r>
            <w:r>
              <w:rPr>
                <w:sz w:val="22"/>
              </w:rPr>
              <w:t xml:space="preserve"> Отд</w:t>
            </w:r>
            <w:r w:rsidR="0035354E">
              <w:rPr>
                <w:sz w:val="22"/>
              </w:rPr>
              <w:t xml:space="preserve"> </w:t>
            </w:r>
            <w:r>
              <w:rPr>
                <w:sz w:val="22"/>
              </w:rPr>
              <w:t>МВД России по Ягоднинскому району</w:t>
            </w:r>
          </w:p>
        </w:tc>
        <w:tc>
          <w:tcPr>
            <w:tcW w:w="2977" w:type="dxa"/>
            <w:vAlign w:val="center"/>
          </w:tcPr>
          <w:p w:rsidR="00E60354" w:rsidRPr="00035CF8" w:rsidRDefault="003A6BB6" w:rsidP="00D84D26">
            <w:pPr>
              <w:ind w:left="72"/>
            </w:pPr>
            <w:r>
              <w:rPr>
                <w:sz w:val="22"/>
              </w:rPr>
              <w:t>Поросенову Е.П.</w:t>
            </w:r>
            <w:r w:rsidR="00E60354">
              <w:rPr>
                <w:sz w:val="22"/>
              </w:rPr>
              <w:t xml:space="preserve"> </w:t>
            </w:r>
          </w:p>
        </w:tc>
      </w:tr>
      <w:tr w:rsidR="00E60354" w:rsidRPr="00035CF8" w:rsidTr="00E8134B">
        <w:trPr>
          <w:trHeight w:val="337"/>
        </w:trPr>
        <w:tc>
          <w:tcPr>
            <w:tcW w:w="284" w:type="dxa"/>
            <w:vAlign w:val="center"/>
          </w:tcPr>
          <w:p w:rsidR="00E60354" w:rsidRDefault="00E60354" w:rsidP="00D84D26">
            <w:pPr>
              <w:ind w:left="-142"/>
              <w:jc w:val="center"/>
            </w:pPr>
            <w:r>
              <w:rPr>
                <w:sz w:val="22"/>
              </w:rPr>
              <w:t>6</w:t>
            </w:r>
          </w:p>
        </w:tc>
        <w:tc>
          <w:tcPr>
            <w:tcW w:w="7088" w:type="dxa"/>
            <w:vAlign w:val="center"/>
          </w:tcPr>
          <w:p w:rsidR="00E60354" w:rsidRDefault="00E60354" w:rsidP="0035354E">
            <w:r>
              <w:rPr>
                <w:sz w:val="22"/>
              </w:rPr>
              <w:t>Директор</w:t>
            </w:r>
            <w:r w:rsidR="00E8134B">
              <w:rPr>
                <w:sz w:val="22"/>
              </w:rPr>
              <w:t>у</w:t>
            </w:r>
            <w:r>
              <w:rPr>
                <w:sz w:val="22"/>
              </w:rPr>
              <w:t xml:space="preserve"> </w:t>
            </w:r>
            <w:r w:rsidR="0035354E">
              <w:rPr>
                <w:sz w:val="22"/>
              </w:rPr>
              <w:t>МО</w:t>
            </w:r>
            <w:r>
              <w:rPr>
                <w:sz w:val="22"/>
              </w:rPr>
              <w:t>ГКУ «</w:t>
            </w:r>
            <w:r w:rsidR="0035354E">
              <w:rPr>
                <w:sz w:val="22"/>
              </w:rPr>
              <w:t xml:space="preserve">Ягоднинский </w:t>
            </w:r>
            <w:r>
              <w:rPr>
                <w:sz w:val="22"/>
              </w:rPr>
              <w:t>ЦЗН»</w:t>
            </w:r>
          </w:p>
        </w:tc>
        <w:tc>
          <w:tcPr>
            <w:tcW w:w="2977" w:type="dxa"/>
            <w:vAlign w:val="center"/>
          </w:tcPr>
          <w:p w:rsidR="00E60354" w:rsidRPr="00035CF8" w:rsidRDefault="00E60354" w:rsidP="00D84D26">
            <w:pPr>
              <w:ind w:left="72"/>
            </w:pPr>
            <w:r>
              <w:rPr>
                <w:sz w:val="22"/>
              </w:rPr>
              <w:t xml:space="preserve">Кашпур Г.Н. </w:t>
            </w:r>
          </w:p>
        </w:tc>
      </w:tr>
      <w:tr w:rsidR="00E60354" w:rsidRPr="00035CF8" w:rsidTr="00E8134B">
        <w:trPr>
          <w:trHeight w:val="337"/>
        </w:trPr>
        <w:tc>
          <w:tcPr>
            <w:tcW w:w="284" w:type="dxa"/>
            <w:vAlign w:val="center"/>
          </w:tcPr>
          <w:p w:rsidR="00E60354" w:rsidRDefault="00E60354" w:rsidP="00D84D26">
            <w:pPr>
              <w:ind w:left="-142"/>
              <w:jc w:val="center"/>
            </w:pPr>
            <w:r>
              <w:rPr>
                <w:sz w:val="22"/>
              </w:rPr>
              <w:t>7</w:t>
            </w:r>
          </w:p>
        </w:tc>
        <w:tc>
          <w:tcPr>
            <w:tcW w:w="7088" w:type="dxa"/>
            <w:vAlign w:val="center"/>
          </w:tcPr>
          <w:p w:rsidR="00E60354" w:rsidRDefault="00E60354" w:rsidP="00D84D26">
            <w:r>
              <w:rPr>
                <w:sz w:val="22"/>
              </w:rPr>
              <w:t>Директор</w:t>
            </w:r>
            <w:r w:rsidR="00E8134B">
              <w:rPr>
                <w:sz w:val="22"/>
              </w:rPr>
              <w:t xml:space="preserve">у </w:t>
            </w:r>
            <w:r>
              <w:rPr>
                <w:sz w:val="22"/>
              </w:rPr>
              <w:t xml:space="preserve"> ГКУ «Ягоднинский социальный центр»</w:t>
            </w:r>
          </w:p>
        </w:tc>
        <w:tc>
          <w:tcPr>
            <w:tcW w:w="2977" w:type="dxa"/>
            <w:vAlign w:val="center"/>
          </w:tcPr>
          <w:p w:rsidR="00E60354" w:rsidRPr="00035CF8" w:rsidRDefault="003A6BB6" w:rsidP="00D84D26">
            <w:pPr>
              <w:ind w:left="72"/>
            </w:pPr>
            <w:r>
              <w:rPr>
                <w:sz w:val="22"/>
              </w:rPr>
              <w:t>Бауките А.З.</w:t>
            </w:r>
            <w:r w:rsidR="00E60354">
              <w:rPr>
                <w:sz w:val="22"/>
              </w:rPr>
              <w:t xml:space="preserve"> </w:t>
            </w:r>
          </w:p>
        </w:tc>
      </w:tr>
      <w:tr w:rsidR="0035354E" w:rsidRPr="00035CF8" w:rsidTr="00E8134B">
        <w:trPr>
          <w:trHeight w:val="337"/>
        </w:trPr>
        <w:tc>
          <w:tcPr>
            <w:tcW w:w="284" w:type="dxa"/>
            <w:vAlign w:val="center"/>
          </w:tcPr>
          <w:p w:rsidR="0035354E" w:rsidRDefault="0035354E" w:rsidP="00D84D26">
            <w:pPr>
              <w:ind w:left="-142"/>
              <w:jc w:val="center"/>
            </w:pPr>
            <w:r>
              <w:rPr>
                <w:sz w:val="22"/>
              </w:rPr>
              <w:t>8</w:t>
            </w:r>
          </w:p>
        </w:tc>
        <w:tc>
          <w:tcPr>
            <w:tcW w:w="7088" w:type="dxa"/>
            <w:vAlign w:val="center"/>
          </w:tcPr>
          <w:p w:rsidR="0035354E" w:rsidRDefault="0035354E" w:rsidP="00D84D26">
            <w:r>
              <w:rPr>
                <w:sz w:val="22"/>
              </w:rPr>
              <w:t>Главному врачу МОГ БУЗ «ЯРБ»</w:t>
            </w:r>
          </w:p>
        </w:tc>
        <w:tc>
          <w:tcPr>
            <w:tcW w:w="2977" w:type="dxa"/>
            <w:vAlign w:val="center"/>
          </w:tcPr>
          <w:p w:rsidR="0035354E" w:rsidRDefault="003F779D" w:rsidP="00D84D26">
            <w:pPr>
              <w:ind w:left="72"/>
            </w:pPr>
            <w:proofErr w:type="gramStart"/>
            <w:r>
              <w:rPr>
                <w:sz w:val="22"/>
              </w:rPr>
              <w:t>Блюме</w:t>
            </w:r>
            <w:proofErr w:type="gramEnd"/>
            <w:r>
              <w:rPr>
                <w:sz w:val="22"/>
              </w:rPr>
              <w:t xml:space="preserve"> Е.Л.</w:t>
            </w:r>
          </w:p>
        </w:tc>
      </w:tr>
      <w:tr w:rsidR="00E722FF" w:rsidRPr="00035CF8" w:rsidTr="00E8134B">
        <w:trPr>
          <w:trHeight w:val="337"/>
        </w:trPr>
        <w:tc>
          <w:tcPr>
            <w:tcW w:w="284" w:type="dxa"/>
            <w:vAlign w:val="center"/>
          </w:tcPr>
          <w:p w:rsidR="00E722FF" w:rsidRDefault="00E722FF" w:rsidP="00D84D26">
            <w:pPr>
              <w:ind w:left="-142"/>
              <w:jc w:val="center"/>
            </w:pPr>
            <w:r>
              <w:rPr>
                <w:sz w:val="22"/>
              </w:rPr>
              <w:t>9</w:t>
            </w:r>
          </w:p>
        </w:tc>
        <w:tc>
          <w:tcPr>
            <w:tcW w:w="7088" w:type="dxa"/>
            <w:vAlign w:val="center"/>
          </w:tcPr>
          <w:p w:rsidR="00E722FF" w:rsidRDefault="00E722FF" w:rsidP="00D84D26">
            <w:r>
              <w:rPr>
                <w:sz w:val="22"/>
              </w:rPr>
              <w:t>Главному специалисту – ответственному секретарю КпДНиЗП</w:t>
            </w:r>
          </w:p>
        </w:tc>
        <w:tc>
          <w:tcPr>
            <w:tcW w:w="2977" w:type="dxa"/>
            <w:vAlign w:val="center"/>
          </w:tcPr>
          <w:p w:rsidR="00E722FF" w:rsidRDefault="00E722FF" w:rsidP="00D84D26">
            <w:pPr>
              <w:ind w:left="72"/>
            </w:pPr>
            <w:r>
              <w:rPr>
                <w:sz w:val="22"/>
              </w:rPr>
              <w:t>Мармус Е.В.</w:t>
            </w:r>
          </w:p>
        </w:tc>
      </w:tr>
    </w:tbl>
    <w:p w:rsidR="00B0236C" w:rsidRDefault="00B0236C"/>
    <w:sectPr w:rsidR="00B0236C" w:rsidSect="008D52E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90891"/>
    <w:multiLevelType w:val="hybridMultilevel"/>
    <w:tmpl w:val="C156B83C"/>
    <w:lvl w:ilvl="0" w:tplc="7AB4CB8E">
      <w:start w:val="1"/>
      <w:numFmt w:val="decimal"/>
      <w:lvlText w:val="%1."/>
      <w:lvlJc w:val="left"/>
      <w:pPr>
        <w:tabs>
          <w:tab w:val="num" w:pos="825"/>
        </w:tabs>
        <w:ind w:left="825" w:hanging="64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9E3BD9"/>
    <w:multiLevelType w:val="hybridMultilevel"/>
    <w:tmpl w:val="47D88E86"/>
    <w:lvl w:ilvl="0" w:tplc="0419000F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08713A"/>
    <w:multiLevelType w:val="hybridMultilevel"/>
    <w:tmpl w:val="219A5F3A"/>
    <w:lvl w:ilvl="0" w:tplc="03948B86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BB00F8"/>
    <w:multiLevelType w:val="hybridMultilevel"/>
    <w:tmpl w:val="BE508D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77664B8"/>
    <w:multiLevelType w:val="hybridMultilevel"/>
    <w:tmpl w:val="51021EAA"/>
    <w:lvl w:ilvl="0" w:tplc="04190001">
      <w:start w:val="1"/>
      <w:numFmt w:val="bullet"/>
      <w:lvlText w:val=""/>
      <w:lvlJc w:val="left"/>
      <w:pPr>
        <w:tabs>
          <w:tab w:val="num" w:pos="758"/>
        </w:tabs>
        <w:ind w:left="75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4AB3689"/>
    <w:multiLevelType w:val="hybridMultilevel"/>
    <w:tmpl w:val="0AA835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6740D"/>
    <w:rsid w:val="00004A96"/>
    <w:rsid w:val="00015D24"/>
    <w:rsid w:val="00020B23"/>
    <w:rsid w:val="00022D26"/>
    <w:rsid w:val="00031396"/>
    <w:rsid w:val="000326A9"/>
    <w:rsid w:val="00040C28"/>
    <w:rsid w:val="00051732"/>
    <w:rsid w:val="000519BD"/>
    <w:rsid w:val="000624E7"/>
    <w:rsid w:val="0006718D"/>
    <w:rsid w:val="00070D81"/>
    <w:rsid w:val="000827F0"/>
    <w:rsid w:val="00085CD5"/>
    <w:rsid w:val="00094655"/>
    <w:rsid w:val="000A383F"/>
    <w:rsid w:val="000A39E6"/>
    <w:rsid w:val="000A6236"/>
    <w:rsid w:val="000A79FE"/>
    <w:rsid w:val="000C141E"/>
    <w:rsid w:val="000C4B0D"/>
    <w:rsid w:val="000C7551"/>
    <w:rsid w:val="000D5DCE"/>
    <w:rsid w:val="000E343F"/>
    <w:rsid w:val="000E50C8"/>
    <w:rsid w:val="000E6685"/>
    <w:rsid w:val="000E68E4"/>
    <w:rsid w:val="000F052A"/>
    <w:rsid w:val="000F45D0"/>
    <w:rsid w:val="001064FB"/>
    <w:rsid w:val="00112E16"/>
    <w:rsid w:val="00115239"/>
    <w:rsid w:val="00117561"/>
    <w:rsid w:val="00120CD6"/>
    <w:rsid w:val="00122D4A"/>
    <w:rsid w:val="00136A61"/>
    <w:rsid w:val="00143513"/>
    <w:rsid w:val="001521EC"/>
    <w:rsid w:val="00157589"/>
    <w:rsid w:val="00181CCD"/>
    <w:rsid w:val="00182802"/>
    <w:rsid w:val="00183A9E"/>
    <w:rsid w:val="0018744F"/>
    <w:rsid w:val="0019225C"/>
    <w:rsid w:val="00193E72"/>
    <w:rsid w:val="0019728A"/>
    <w:rsid w:val="001A5640"/>
    <w:rsid w:val="001B202D"/>
    <w:rsid w:val="001C2488"/>
    <w:rsid w:val="001C7B5B"/>
    <w:rsid w:val="001D28ED"/>
    <w:rsid w:val="001D643B"/>
    <w:rsid w:val="001E36F0"/>
    <w:rsid w:val="001E447E"/>
    <w:rsid w:val="001F0BA7"/>
    <w:rsid w:val="001F0C7C"/>
    <w:rsid w:val="001F0D6C"/>
    <w:rsid w:val="001F3204"/>
    <w:rsid w:val="001F64E8"/>
    <w:rsid w:val="001F6BF2"/>
    <w:rsid w:val="00202225"/>
    <w:rsid w:val="00206D18"/>
    <w:rsid w:val="00213B5F"/>
    <w:rsid w:val="00214B41"/>
    <w:rsid w:val="002160EC"/>
    <w:rsid w:val="00217820"/>
    <w:rsid w:val="0022121A"/>
    <w:rsid w:val="002240F6"/>
    <w:rsid w:val="00234B9C"/>
    <w:rsid w:val="0023611C"/>
    <w:rsid w:val="00236484"/>
    <w:rsid w:val="00246466"/>
    <w:rsid w:val="00250B06"/>
    <w:rsid w:val="00253E1F"/>
    <w:rsid w:val="00264D3E"/>
    <w:rsid w:val="0027622E"/>
    <w:rsid w:val="00282547"/>
    <w:rsid w:val="002A7EB7"/>
    <w:rsid w:val="002B057E"/>
    <w:rsid w:val="002C42CF"/>
    <w:rsid w:val="002C5DA5"/>
    <w:rsid w:val="002C74FC"/>
    <w:rsid w:val="002D1AC0"/>
    <w:rsid w:val="002E0DAB"/>
    <w:rsid w:val="002E51DD"/>
    <w:rsid w:val="002F55F6"/>
    <w:rsid w:val="00300926"/>
    <w:rsid w:val="00301128"/>
    <w:rsid w:val="00302873"/>
    <w:rsid w:val="00304554"/>
    <w:rsid w:val="00305143"/>
    <w:rsid w:val="0032010D"/>
    <w:rsid w:val="00320A4D"/>
    <w:rsid w:val="00325621"/>
    <w:rsid w:val="00330AFD"/>
    <w:rsid w:val="00333194"/>
    <w:rsid w:val="00347CD3"/>
    <w:rsid w:val="00350357"/>
    <w:rsid w:val="0035354E"/>
    <w:rsid w:val="00361CB9"/>
    <w:rsid w:val="00367514"/>
    <w:rsid w:val="00367A57"/>
    <w:rsid w:val="00393027"/>
    <w:rsid w:val="003949F0"/>
    <w:rsid w:val="003A6AA5"/>
    <w:rsid w:val="003A6BB6"/>
    <w:rsid w:val="003B08D3"/>
    <w:rsid w:val="003C14D0"/>
    <w:rsid w:val="003C2640"/>
    <w:rsid w:val="003D1F0D"/>
    <w:rsid w:val="003D4357"/>
    <w:rsid w:val="003E0496"/>
    <w:rsid w:val="003F32A6"/>
    <w:rsid w:val="003F3521"/>
    <w:rsid w:val="003F779D"/>
    <w:rsid w:val="004207EF"/>
    <w:rsid w:val="00422FF0"/>
    <w:rsid w:val="00423EFD"/>
    <w:rsid w:val="004257AA"/>
    <w:rsid w:val="00425E0C"/>
    <w:rsid w:val="0042664F"/>
    <w:rsid w:val="00430820"/>
    <w:rsid w:val="00430CA2"/>
    <w:rsid w:val="00433537"/>
    <w:rsid w:val="00437328"/>
    <w:rsid w:val="0044282A"/>
    <w:rsid w:val="00443809"/>
    <w:rsid w:val="004545FF"/>
    <w:rsid w:val="0045767B"/>
    <w:rsid w:val="004639F7"/>
    <w:rsid w:val="00471321"/>
    <w:rsid w:val="004741B3"/>
    <w:rsid w:val="00475EAB"/>
    <w:rsid w:val="00482AF3"/>
    <w:rsid w:val="00485B1D"/>
    <w:rsid w:val="00487CCE"/>
    <w:rsid w:val="00497592"/>
    <w:rsid w:val="004A16A4"/>
    <w:rsid w:val="004A29EA"/>
    <w:rsid w:val="004B5C76"/>
    <w:rsid w:val="004B749A"/>
    <w:rsid w:val="004B7B82"/>
    <w:rsid w:val="004C4C86"/>
    <w:rsid w:val="004C675C"/>
    <w:rsid w:val="004D170C"/>
    <w:rsid w:val="004D36A9"/>
    <w:rsid w:val="004D56A3"/>
    <w:rsid w:val="004D60F3"/>
    <w:rsid w:val="004E0776"/>
    <w:rsid w:val="004E4AE6"/>
    <w:rsid w:val="004E4FD5"/>
    <w:rsid w:val="004E7970"/>
    <w:rsid w:val="004F270B"/>
    <w:rsid w:val="004F4888"/>
    <w:rsid w:val="00500280"/>
    <w:rsid w:val="00500635"/>
    <w:rsid w:val="00501C93"/>
    <w:rsid w:val="005028AD"/>
    <w:rsid w:val="0050517A"/>
    <w:rsid w:val="005217BD"/>
    <w:rsid w:val="005239A6"/>
    <w:rsid w:val="005356FA"/>
    <w:rsid w:val="0054514D"/>
    <w:rsid w:val="00550221"/>
    <w:rsid w:val="005531A8"/>
    <w:rsid w:val="00556586"/>
    <w:rsid w:val="005577DB"/>
    <w:rsid w:val="00557E7B"/>
    <w:rsid w:val="00560297"/>
    <w:rsid w:val="00564748"/>
    <w:rsid w:val="00570361"/>
    <w:rsid w:val="0057099D"/>
    <w:rsid w:val="0057596E"/>
    <w:rsid w:val="005869BE"/>
    <w:rsid w:val="00591632"/>
    <w:rsid w:val="005A09E8"/>
    <w:rsid w:val="005A0EF4"/>
    <w:rsid w:val="005B4F37"/>
    <w:rsid w:val="005C045E"/>
    <w:rsid w:val="005C46D2"/>
    <w:rsid w:val="005E265D"/>
    <w:rsid w:val="005E3F02"/>
    <w:rsid w:val="005F1342"/>
    <w:rsid w:val="005F1773"/>
    <w:rsid w:val="005F4648"/>
    <w:rsid w:val="005F7763"/>
    <w:rsid w:val="006061CE"/>
    <w:rsid w:val="00610AE5"/>
    <w:rsid w:val="00611839"/>
    <w:rsid w:val="006321A7"/>
    <w:rsid w:val="0064389D"/>
    <w:rsid w:val="00646518"/>
    <w:rsid w:val="00655891"/>
    <w:rsid w:val="00655B96"/>
    <w:rsid w:val="00655BF4"/>
    <w:rsid w:val="00657244"/>
    <w:rsid w:val="00657A05"/>
    <w:rsid w:val="00662D96"/>
    <w:rsid w:val="00663A40"/>
    <w:rsid w:val="0067702D"/>
    <w:rsid w:val="00677492"/>
    <w:rsid w:val="00677F92"/>
    <w:rsid w:val="006818D0"/>
    <w:rsid w:val="006845E2"/>
    <w:rsid w:val="006878B5"/>
    <w:rsid w:val="00693867"/>
    <w:rsid w:val="00694441"/>
    <w:rsid w:val="00697E77"/>
    <w:rsid w:val="00697F7C"/>
    <w:rsid w:val="006A14FF"/>
    <w:rsid w:val="006A42E0"/>
    <w:rsid w:val="006A517B"/>
    <w:rsid w:val="006A7B62"/>
    <w:rsid w:val="006B1CE2"/>
    <w:rsid w:val="006B5784"/>
    <w:rsid w:val="006C22CA"/>
    <w:rsid w:val="006C29B8"/>
    <w:rsid w:val="006C7AE3"/>
    <w:rsid w:val="006D0F2B"/>
    <w:rsid w:val="006D6687"/>
    <w:rsid w:val="006E3FBD"/>
    <w:rsid w:val="006F206D"/>
    <w:rsid w:val="006F28F5"/>
    <w:rsid w:val="006F3514"/>
    <w:rsid w:val="006F4ED1"/>
    <w:rsid w:val="006F4F66"/>
    <w:rsid w:val="0070078B"/>
    <w:rsid w:val="00701A43"/>
    <w:rsid w:val="00701F99"/>
    <w:rsid w:val="00714916"/>
    <w:rsid w:val="00715B3D"/>
    <w:rsid w:val="00721721"/>
    <w:rsid w:val="007222BC"/>
    <w:rsid w:val="00731CE1"/>
    <w:rsid w:val="00732E05"/>
    <w:rsid w:val="007404CC"/>
    <w:rsid w:val="007433DC"/>
    <w:rsid w:val="007466C0"/>
    <w:rsid w:val="007472CB"/>
    <w:rsid w:val="00751B0B"/>
    <w:rsid w:val="007571BE"/>
    <w:rsid w:val="007574C4"/>
    <w:rsid w:val="007605F6"/>
    <w:rsid w:val="00763A58"/>
    <w:rsid w:val="0076740D"/>
    <w:rsid w:val="00772C54"/>
    <w:rsid w:val="00777908"/>
    <w:rsid w:val="0078598D"/>
    <w:rsid w:val="00787A08"/>
    <w:rsid w:val="00792310"/>
    <w:rsid w:val="00796817"/>
    <w:rsid w:val="007A25E1"/>
    <w:rsid w:val="007A6466"/>
    <w:rsid w:val="007A6649"/>
    <w:rsid w:val="007A7629"/>
    <w:rsid w:val="007B4AF9"/>
    <w:rsid w:val="007B61A6"/>
    <w:rsid w:val="007C333F"/>
    <w:rsid w:val="007C3D31"/>
    <w:rsid w:val="007D12F2"/>
    <w:rsid w:val="007E625A"/>
    <w:rsid w:val="007F1101"/>
    <w:rsid w:val="007F24ED"/>
    <w:rsid w:val="007F4198"/>
    <w:rsid w:val="0080110D"/>
    <w:rsid w:val="008014C8"/>
    <w:rsid w:val="0081013F"/>
    <w:rsid w:val="00813250"/>
    <w:rsid w:val="008171DE"/>
    <w:rsid w:val="008226FE"/>
    <w:rsid w:val="00823F34"/>
    <w:rsid w:val="00834138"/>
    <w:rsid w:val="00837DCF"/>
    <w:rsid w:val="0084260B"/>
    <w:rsid w:val="00846DEF"/>
    <w:rsid w:val="00857450"/>
    <w:rsid w:val="008648F3"/>
    <w:rsid w:val="00874F3E"/>
    <w:rsid w:val="0087673A"/>
    <w:rsid w:val="0088019B"/>
    <w:rsid w:val="008815B9"/>
    <w:rsid w:val="0088619A"/>
    <w:rsid w:val="008909F5"/>
    <w:rsid w:val="00894788"/>
    <w:rsid w:val="00894D8B"/>
    <w:rsid w:val="008A30E5"/>
    <w:rsid w:val="008A57A4"/>
    <w:rsid w:val="008B0E0B"/>
    <w:rsid w:val="008B39BE"/>
    <w:rsid w:val="008B45E7"/>
    <w:rsid w:val="008C0104"/>
    <w:rsid w:val="008C2820"/>
    <w:rsid w:val="008C66BF"/>
    <w:rsid w:val="008C71C5"/>
    <w:rsid w:val="008D52E1"/>
    <w:rsid w:val="008D6927"/>
    <w:rsid w:val="008E1458"/>
    <w:rsid w:val="008E5CF4"/>
    <w:rsid w:val="008E76C1"/>
    <w:rsid w:val="009034EA"/>
    <w:rsid w:val="009047FE"/>
    <w:rsid w:val="00904EC0"/>
    <w:rsid w:val="00906BF6"/>
    <w:rsid w:val="00906FE7"/>
    <w:rsid w:val="00910220"/>
    <w:rsid w:val="00925133"/>
    <w:rsid w:val="00925578"/>
    <w:rsid w:val="00932B08"/>
    <w:rsid w:val="00933447"/>
    <w:rsid w:val="0093428F"/>
    <w:rsid w:val="00945B37"/>
    <w:rsid w:val="00957B4A"/>
    <w:rsid w:val="00957DC5"/>
    <w:rsid w:val="00962817"/>
    <w:rsid w:val="00976D70"/>
    <w:rsid w:val="009851D9"/>
    <w:rsid w:val="00987833"/>
    <w:rsid w:val="00990491"/>
    <w:rsid w:val="00991CA1"/>
    <w:rsid w:val="00992D71"/>
    <w:rsid w:val="009930DC"/>
    <w:rsid w:val="00995D6B"/>
    <w:rsid w:val="00996C62"/>
    <w:rsid w:val="009A0624"/>
    <w:rsid w:val="009A3ED9"/>
    <w:rsid w:val="009A4F4C"/>
    <w:rsid w:val="009A5CA5"/>
    <w:rsid w:val="009A6E58"/>
    <w:rsid w:val="009C0B22"/>
    <w:rsid w:val="009D0BC4"/>
    <w:rsid w:val="009D19D1"/>
    <w:rsid w:val="009D66F2"/>
    <w:rsid w:val="009E26B0"/>
    <w:rsid w:val="009E4579"/>
    <w:rsid w:val="009E488C"/>
    <w:rsid w:val="009E4A46"/>
    <w:rsid w:val="009E4EDC"/>
    <w:rsid w:val="009F5172"/>
    <w:rsid w:val="009F7B4D"/>
    <w:rsid w:val="00A125AA"/>
    <w:rsid w:val="00A17007"/>
    <w:rsid w:val="00A2483B"/>
    <w:rsid w:val="00A26015"/>
    <w:rsid w:val="00A2604F"/>
    <w:rsid w:val="00A341C2"/>
    <w:rsid w:val="00A34A43"/>
    <w:rsid w:val="00A41A56"/>
    <w:rsid w:val="00A47D9C"/>
    <w:rsid w:val="00A51367"/>
    <w:rsid w:val="00A5413B"/>
    <w:rsid w:val="00A57B49"/>
    <w:rsid w:val="00A6104E"/>
    <w:rsid w:val="00A71916"/>
    <w:rsid w:val="00A945A6"/>
    <w:rsid w:val="00A950E5"/>
    <w:rsid w:val="00A95CD1"/>
    <w:rsid w:val="00A97746"/>
    <w:rsid w:val="00AA0A6C"/>
    <w:rsid w:val="00AA0D59"/>
    <w:rsid w:val="00AA2FF9"/>
    <w:rsid w:val="00AB18AF"/>
    <w:rsid w:val="00AC6602"/>
    <w:rsid w:val="00AC68FC"/>
    <w:rsid w:val="00AD4CD9"/>
    <w:rsid w:val="00AD6C22"/>
    <w:rsid w:val="00AE2AB5"/>
    <w:rsid w:val="00AE345D"/>
    <w:rsid w:val="00AF5AAA"/>
    <w:rsid w:val="00B00584"/>
    <w:rsid w:val="00B0236C"/>
    <w:rsid w:val="00B078AE"/>
    <w:rsid w:val="00B07B02"/>
    <w:rsid w:val="00B10FDC"/>
    <w:rsid w:val="00B14C2D"/>
    <w:rsid w:val="00B164E6"/>
    <w:rsid w:val="00B20B36"/>
    <w:rsid w:val="00B21CBF"/>
    <w:rsid w:val="00B24CCB"/>
    <w:rsid w:val="00B26621"/>
    <w:rsid w:val="00B4150B"/>
    <w:rsid w:val="00B465D1"/>
    <w:rsid w:val="00B57AAD"/>
    <w:rsid w:val="00B643F2"/>
    <w:rsid w:val="00B70D1E"/>
    <w:rsid w:val="00B70FE5"/>
    <w:rsid w:val="00B71ADE"/>
    <w:rsid w:val="00B72939"/>
    <w:rsid w:val="00B773AE"/>
    <w:rsid w:val="00B81A36"/>
    <w:rsid w:val="00B83428"/>
    <w:rsid w:val="00B83EBC"/>
    <w:rsid w:val="00B8591D"/>
    <w:rsid w:val="00B94B7C"/>
    <w:rsid w:val="00BA227A"/>
    <w:rsid w:val="00BA3C0D"/>
    <w:rsid w:val="00BB564B"/>
    <w:rsid w:val="00BC1D7E"/>
    <w:rsid w:val="00BC2A21"/>
    <w:rsid w:val="00BD2FBE"/>
    <w:rsid w:val="00BD39D3"/>
    <w:rsid w:val="00BD5577"/>
    <w:rsid w:val="00BE1B30"/>
    <w:rsid w:val="00BE5EED"/>
    <w:rsid w:val="00BF254F"/>
    <w:rsid w:val="00BF5195"/>
    <w:rsid w:val="00BF6F7A"/>
    <w:rsid w:val="00C023F6"/>
    <w:rsid w:val="00C055DE"/>
    <w:rsid w:val="00C07E52"/>
    <w:rsid w:val="00C13F77"/>
    <w:rsid w:val="00C14C1B"/>
    <w:rsid w:val="00C15215"/>
    <w:rsid w:val="00C1632C"/>
    <w:rsid w:val="00C17D3F"/>
    <w:rsid w:val="00C20A5C"/>
    <w:rsid w:val="00C254A9"/>
    <w:rsid w:val="00C31E3A"/>
    <w:rsid w:val="00C32484"/>
    <w:rsid w:val="00C3327B"/>
    <w:rsid w:val="00C4389E"/>
    <w:rsid w:val="00C44C98"/>
    <w:rsid w:val="00C46088"/>
    <w:rsid w:val="00C624D8"/>
    <w:rsid w:val="00C64E76"/>
    <w:rsid w:val="00C6500E"/>
    <w:rsid w:val="00C8105B"/>
    <w:rsid w:val="00CA16BB"/>
    <w:rsid w:val="00CA58B4"/>
    <w:rsid w:val="00CA60C4"/>
    <w:rsid w:val="00CB23F0"/>
    <w:rsid w:val="00CB7D23"/>
    <w:rsid w:val="00CC495F"/>
    <w:rsid w:val="00CC681B"/>
    <w:rsid w:val="00CD3177"/>
    <w:rsid w:val="00CE6400"/>
    <w:rsid w:val="00CE6E9E"/>
    <w:rsid w:val="00CE77B8"/>
    <w:rsid w:val="00CF3010"/>
    <w:rsid w:val="00D100DF"/>
    <w:rsid w:val="00D13FCB"/>
    <w:rsid w:val="00D1470A"/>
    <w:rsid w:val="00D15FBD"/>
    <w:rsid w:val="00D171A1"/>
    <w:rsid w:val="00D25E73"/>
    <w:rsid w:val="00D3160E"/>
    <w:rsid w:val="00D31A3C"/>
    <w:rsid w:val="00D3388F"/>
    <w:rsid w:val="00D3506D"/>
    <w:rsid w:val="00D440F3"/>
    <w:rsid w:val="00D447C7"/>
    <w:rsid w:val="00D67C8B"/>
    <w:rsid w:val="00D701F7"/>
    <w:rsid w:val="00D74C4A"/>
    <w:rsid w:val="00D80A83"/>
    <w:rsid w:val="00D83850"/>
    <w:rsid w:val="00D84D26"/>
    <w:rsid w:val="00D853F0"/>
    <w:rsid w:val="00D921A8"/>
    <w:rsid w:val="00D955AA"/>
    <w:rsid w:val="00D9790E"/>
    <w:rsid w:val="00DA617B"/>
    <w:rsid w:val="00DA636C"/>
    <w:rsid w:val="00DB034C"/>
    <w:rsid w:val="00DB19EE"/>
    <w:rsid w:val="00DC517A"/>
    <w:rsid w:val="00DC58C5"/>
    <w:rsid w:val="00DC678C"/>
    <w:rsid w:val="00DD158D"/>
    <w:rsid w:val="00DD23B8"/>
    <w:rsid w:val="00DE2EA5"/>
    <w:rsid w:val="00DF001A"/>
    <w:rsid w:val="00DF1CD3"/>
    <w:rsid w:val="00DF6617"/>
    <w:rsid w:val="00DF7A12"/>
    <w:rsid w:val="00E018FB"/>
    <w:rsid w:val="00E11761"/>
    <w:rsid w:val="00E17B8A"/>
    <w:rsid w:val="00E17CC9"/>
    <w:rsid w:val="00E249FA"/>
    <w:rsid w:val="00E35CC5"/>
    <w:rsid w:val="00E413A6"/>
    <w:rsid w:val="00E5155A"/>
    <w:rsid w:val="00E515DE"/>
    <w:rsid w:val="00E57E77"/>
    <w:rsid w:val="00E60354"/>
    <w:rsid w:val="00E64F30"/>
    <w:rsid w:val="00E7036B"/>
    <w:rsid w:val="00E722FF"/>
    <w:rsid w:val="00E744AD"/>
    <w:rsid w:val="00E8134B"/>
    <w:rsid w:val="00E81C04"/>
    <w:rsid w:val="00E926B5"/>
    <w:rsid w:val="00EA0E88"/>
    <w:rsid w:val="00EA221F"/>
    <w:rsid w:val="00EA477D"/>
    <w:rsid w:val="00EB14EE"/>
    <w:rsid w:val="00EC4654"/>
    <w:rsid w:val="00ED0C98"/>
    <w:rsid w:val="00ED466A"/>
    <w:rsid w:val="00EE252C"/>
    <w:rsid w:val="00EF0BDB"/>
    <w:rsid w:val="00EF44A9"/>
    <w:rsid w:val="00EF671C"/>
    <w:rsid w:val="00F02051"/>
    <w:rsid w:val="00F10080"/>
    <w:rsid w:val="00F104DA"/>
    <w:rsid w:val="00F1198A"/>
    <w:rsid w:val="00F12A8A"/>
    <w:rsid w:val="00F16C7E"/>
    <w:rsid w:val="00F20E19"/>
    <w:rsid w:val="00F214EC"/>
    <w:rsid w:val="00F2197F"/>
    <w:rsid w:val="00F52BBB"/>
    <w:rsid w:val="00F675D8"/>
    <w:rsid w:val="00F70F38"/>
    <w:rsid w:val="00F94423"/>
    <w:rsid w:val="00FA1A15"/>
    <w:rsid w:val="00FA482B"/>
    <w:rsid w:val="00FA5F98"/>
    <w:rsid w:val="00FB37A7"/>
    <w:rsid w:val="00FB6635"/>
    <w:rsid w:val="00FB7F38"/>
    <w:rsid w:val="00FC4F71"/>
    <w:rsid w:val="00FC6620"/>
    <w:rsid w:val="00FC7053"/>
    <w:rsid w:val="00FE7E46"/>
    <w:rsid w:val="00FF2BAC"/>
    <w:rsid w:val="00FF65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4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80110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80110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110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0110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0110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0110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0110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0110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0110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rsid w:val="0080110D"/>
    <w:pPr>
      <w:jc w:val="both"/>
    </w:pPr>
  </w:style>
  <w:style w:type="character" w:customStyle="1" w:styleId="10">
    <w:name w:val="Заголовок 1 Знак"/>
    <w:basedOn w:val="a0"/>
    <w:link w:val="1"/>
    <w:uiPriority w:val="9"/>
    <w:rsid w:val="008011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011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0110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80110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80110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80110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80110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80110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0110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0110D"/>
    <w:rPr>
      <w:rFonts w:asciiTheme="minorHAnsi" w:hAnsiTheme="minorHAnsi"/>
      <w:b/>
      <w:bCs/>
      <w:color w:val="4F81BD" w:themeColor="accent1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80110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80110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80110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80110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80110D"/>
    <w:rPr>
      <w:b/>
      <w:bCs/>
    </w:rPr>
  </w:style>
  <w:style w:type="character" w:styleId="a9">
    <w:name w:val="Emphasis"/>
    <w:basedOn w:val="a0"/>
    <w:uiPriority w:val="20"/>
    <w:qFormat/>
    <w:rsid w:val="0080110D"/>
    <w:rPr>
      <w:i/>
      <w:iCs/>
    </w:rPr>
  </w:style>
  <w:style w:type="paragraph" w:styleId="aa">
    <w:name w:val="No Spacing"/>
    <w:uiPriority w:val="1"/>
    <w:qFormat/>
    <w:rsid w:val="0080110D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80110D"/>
    <w:pPr>
      <w:ind w:left="720"/>
      <w:contextualSpacing/>
    </w:pPr>
    <w:rPr>
      <w:rFonts w:asciiTheme="minorHAnsi" w:hAnsiTheme="minorHAnsi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80110D"/>
    <w:rPr>
      <w:rFonts w:asciiTheme="minorHAnsi" w:hAnsiTheme="minorHAnsi"/>
      <w:i/>
      <w:iCs/>
      <w:color w:val="000000" w:themeColor="text1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80110D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80110D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hAnsiTheme="minorHAnsi"/>
      <w:b/>
      <w:bCs/>
      <w:i/>
      <w:iCs/>
      <w:color w:val="4F81BD" w:themeColor="accent1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80110D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80110D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80110D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80110D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80110D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80110D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80110D"/>
    <w:pPr>
      <w:outlineLvl w:val="9"/>
    </w:pPr>
  </w:style>
  <w:style w:type="paragraph" w:customStyle="1" w:styleId="23">
    <w:name w:val="Стиль2"/>
    <w:basedOn w:val="a"/>
    <w:autoRedefine/>
    <w:qFormat/>
    <w:rsid w:val="0080110D"/>
    <w:pPr>
      <w:tabs>
        <w:tab w:val="left" w:pos="372"/>
      </w:tabs>
      <w:jc w:val="both"/>
    </w:pPr>
  </w:style>
  <w:style w:type="paragraph" w:customStyle="1" w:styleId="31">
    <w:name w:val="Стиль3"/>
    <w:basedOn w:val="a"/>
    <w:qFormat/>
    <w:rsid w:val="0080110D"/>
    <w:pPr>
      <w:tabs>
        <w:tab w:val="left" w:pos="372"/>
        <w:tab w:val="center" w:pos="4770"/>
      </w:tabs>
      <w:ind w:right="-142"/>
      <w:jc w:val="both"/>
    </w:pPr>
  </w:style>
  <w:style w:type="paragraph" w:customStyle="1" w:styleId="ConsPlusNormal">
    <w:name w:val="ConsPlusNormal"/>
    <w:rsid w:val="007674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styleId="af4">
    <w:name w:val="Body Text Indent"/>
    <w:basedOn w:val="a"/>
    <w:link w:val="af5"/>
    <w:rsid w:val="009D0BC4"/>
    <w:pPr>
      <w:ind w:left="5535"/>
    </w:pPr>
    <w:rPr>
      <w:b/>
      <w:bCs/>
      <w:sz w:val="28"/>
      <w:szCs w:val="20"/>
    </w:rPr>
  </w:style>
  <w:style w:type="character" w:customStyle="1" w:styleId="af5">
    <w:name w:val="Основной текст с отступом Знак"/>
    <w:basedOn w:val="a0"/>
    <w:link w:val="af4"/>
    <w:rsid w:val="009D0BC4"/>
    <w:rPr>
      <w:rFonts w:ascii="Times New Roman" w:eastAsia="Times New Roman" w:hAnsi="Times New Roman" w:cs="Times New Roman"/>
      <w:b/>
      <w:bCs/>
      <w:sz w:val="28"/>
      <w:szCs w:val="20"/>
      <w:lang w:val="ru-RU" w:eastAsia="ru-RU" w:bidi="ar-SA"/>
    </w:rPr>
  </w:style>
  <w:style w:type="paragraph" w:styleId="af6">
    <w:name w:val="Body Text"/>
    <w:basedOn w:val="a"/>
    <w:link w:val="af7"/>
    <w:uiPriority w:val="99"/>
    <w:semiHidden/>
    <w:unhideWhenUsed/>
    <w:rsid w:val="00DC678C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semiHidden/>
    <w:rsid w:val="00DC678C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12">
    <w:name w:val="Абзац списка1"/>
    <w:basedOn w:val="a"/>
    <w:rsid w:val="00C07E52"/>
    <w:pPr>
      <w:ind w:left="720"/>
    </w:pPr>
    <w:rPr>
      <w:rFonts w:ascii="Calibri" w:eastAsia="Calibri" w:hAnsi="Calibri"/>
      <w:lang w:val="en-US" w:eastAsia="en-US"/>
    </w:rPr>
  </w:style>
  <w:style w:type="character" w:styleId="af8">
    <w:name w:val="Hyperlink"/>
    <w:basedOn w:val="a0"/>
    <w:uiPriority w:val="99"/>
    <w:unhideWhenUsed/>
    <w:rsid w:val="00611839"/>
    <w:rPr>
      <w:color w:val="0000FF" w:themeColor="hyperlink"/>
      <w:u w:val="single"/>
    </w:rPr>
  </w:style>
  <w:style w:type="character" w:customStyle="1" w:styleId="212pt">
    <w:name w:val="Основной текст (2) + 12 pt"/>
    <w:basedOn w:val="a0"/>
    <w:rsid w:val="00E703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styleId="af9">
    <w:name w:val="Balloon Text"/>
    <w:basedOn w:val="a"/>
    <w:link w:val="afa"/>
    <w:uiPriority w:val="99"/>
    <w:semiHidden/>
    <w:unhideWhenUsed/>
    <w:rsid w:val="001064FB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1064FB"/>
    <w:rPr>
      <w:rFonts w:ascii="Tahoma" w:eastAsia="Times New Roman" w:hAnsi="Tahoma" w:cs="Tahoma"/>
      <w:sz w:val="16"/>
      <w:szCs w:val="16"/>
      <w:lang w:val="ru-RU" w:eastAsia="ru-RU" w:bidi="ar-SA"/>
    </w:rPr>
  </w:style>
  <w:style w:type="paragraph" w:customStyle="1" w:styleId="msonormalmailrucssattributepostfix">
    <w:name w:val="msonormal_mailru_css_attribute_postfix"/>
    <w:basedOn w:val="a"/>
    <w:rsid w:val="009034E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57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yagodnoead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riemnaya_yagodnoe@49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2AB8E1B5-2506-4624-8DEA-AEAF11C78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2016</TotalTime>
  <Pages>11</Pages>
  <Words>5244</Words>
  <Characters>29897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Липовченко Елена</dc:creator>
  <cp:lastModifiedBy>BIV</cp:lastModifiedBy>
  <cp:revision>78</cp:revision>
  <cp:lastPrinted>2020-03-23T04:45:00Z</cp:lastPrinted>
  <dcterms:created xsi:type="dcterms:W3CDTF">2017-04-03T03:47:00Z</dcterms:created>
  <dcterms:modified xsi:type="dcterms:W3CDTF">2020-04-06T04:49:00Z</dcterms:modified>
</cp:coreProperties>
</file>