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03" w:rsidRPr="00B00F4C" w:rsidRDefault="00015203" w:rsidP="0001520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0F4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00F4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B00F4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015203" w:rsidRPr="00B00F4C" w:rsidRDefault="00015203" w:rsidP="0001520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0F4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B00F4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B00F4C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B00F4C"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 w:rsidRPr="00B00F4C"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B00F4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015203" w:rsidRPr="00B00F4C" w:rsidRDefault="00015203" w:rsidP="0001520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5203" w:rsidRPr="00B00F4C" w:rsidRDefault="00015203" w:rsidP="0001520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5203" w:rsidRPr="00B00F4C" w:rsidRDefault="00015203" w:rsidP="0001520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5203" w:rsidRPr="00B00F4C" w:rsidRDefault="00015203" w:rsidP="0001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0F4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5203" w:rsidRPr="00B00F4C" w:rsidRDefault="00015203" w:rsidP="0001520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5203" w:rsidRDefault="00015203" w:rsidP="0001520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203" w:rsidRPr="00B00F4C" w:rsidRDefault="00015203" w:rsidP="0001520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03" w:rsidRPr="001C0BBC" w:rsidRDefault="00015203" w:rsidP="000152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1C0BBC">
        <w:rPr>
          <w:rFonts w:ascii="Times New Roman" w:hAnsi="Times New Roman" w:cs="Times New Roman"/>
          <w:sz w:val="28"/>
          <w:szCs w:val="24"/>
        </w:rPr>
        <w:t>от «</w:t>
      </w:r>
      <w:r w:rsidR="00F23F5B">
        <w:rPr>
          <w:rFonts w:ascii="Times New Roman" w:hAnsi="Times New Roman" w:cs="Times New Roman"/>
          <w:sz w:val="28"/>
          <w:szCs w:val="24"/>
        </w:rPr>
        <w:t>08</w:t>
      </w:r>
      <w:r w:rsidRPr="001C0BBC">
        <w:rPr>
          <w:rFonts w:ascii="Times New Roman" w:hAnsi="Times New Roman" w:cs="Times New Roman"/>
          <w:sz w:val="28"/>
          <w:szCs w:val="24"/>
        </w:rPr>
        <w:t xml:space="preserve">»  </w:t>
      </w:r>
      <w:r w:rsidR="00F10603">
        <w:rPr>
          <w:rFonts w:ascii="Times New Roman" w:hAnsi="Times New Roman" w:cs="Times New Roman"/>
          <w:sz w:val="28"/>
          <w:szCs w:val="24"/>
        </w:rPr>
        <w:t xml:space="preserve">ноября </w:t>
      </w:r>
      <w:r>
        <w:rPr>
          <w:rFonts w:ascii="Times New Roman" w:hAnsi="Times New Roman" w:cs="Times New Roman"/>
          <w:sz w:val="28"/>
          <w:szCs w:val="24"/>
        </w:rPr>
        <w:t>2022</w:t>
      </w:r>
      <w:r w:rsidRPr="001C0BBC">
        <w:rPr>
          <w:rFonts w:ascii="Times New Roman" w:hAnsi="Times New Roman" w:cs="Times New Roman"/>
          <w:sz w:val="28"/>
          <w:szCs w:val="24"/>
        </w:rPr>
        <w:t xml:space="preserve"> г</w:t>
      </w:r>
      <w:r w:rsidR="009F534C">
        <w:rPr>
          <w:rFonts w:ascii="Times New Roman" w:hAnsi="Times New Roman" w:cs="Times New Roman"/>
          <w:sz w:val="28"/>
          <w:szCs w:val="24"/>
        </w:rPr>
        <w:t>ода</w:t>
      </w:r>
      <w:r w:rsidRPr="001C0BBC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1C0BBC">
        <w:rPr>
          <w:rFonts w:ascii="Times New Roman" w:hAnsi="Times New Roman" w:cs="Times New Roman"/>
          <w:sz w:val="28"/>
          <w:szCs w:val="24"/>
        </w:rPr>
        <w:t xml:space="preserve">№ </w:t>
      </w:r>
      <w:r w:rsidR="00F23F5B">
        <w:rPr>
          <w:rFonts w:ascii="Times New Roman" w:hAnsi="Times New Roman" w:cs="Times New Roman"/>
          <w:sz w:val="28"/>
          <w:szCs w:val="24"/>
        </w:rPr>
        <w:t>776</w:t>
      </w:r>
    </w:p>
    <w:p w:rsidR="00015203" w:rsidRPr="005250DA" w:rsidRDefault="00015203" w:rsidP="0001520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15203" w:rsidTr="00015203">
        <w:tc>
          <w:tcPr>
            <w:tcW w:w="4928" w:type="dxa"/>
          </w:tcPr>
          <w:p w:rsidR="00015203" w:rsidRDefault="00015203" w:rsidP="000C40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комиссии по бронированию граждан, пребывающих в запасе, Ягоднинского городского округа</w:t>
            </w:r>
          </w:p>
        </w:tc>
      </w:tr>
    </w:tbl>
    <w:p w:rsidR="0078394B" w:rsidRDefault="0078394B">
      <w:pPr>
        <w:pStyle w:val="ConsPlusTitle"/>
        <w:jc w:val="center"/>
      </w:pPr>
    </w:p>
    <w:p w:rsidR="000C40CE" w:rsidRDefault="000C40CE" w:rsidP="000152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17.03.2010 № 156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</w:t>
      </w:r>
      <w:r w:rsidR="00B31A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394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839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394B">
        <w:rPr>
          <w:rFonts w:ascii="Times New Roman" w:hAnsi="Times New Roman" w:cs="Times New Roman"/>
          <w:sz w:val="28"/>
          <w:szCs w:val="28"/>
        </w:rPr>
        <w:t xml:space="preserve"> Федерального закона от 26.02.1997 № 31-ФЗ «О мобилизационной подготовке и мобилизации в Российской Федерации»,</w:t>
      </w:r>
      <w:proofErr w:type="gramEnd"/>
      <w:r w:rsidR="00783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4D0E" w:rsidRPr="00015203">
        <w:rPr>
          <w:rFonts w:ascii="Times New Roman" w:hAnsi="Times New Roman" w:cs="Times New Roman"/>
          <w:sz w:val="28"/>
          <w:szCs w:val="28"/>
        </w:rPr>
        <w:t>етодически</w:t>
      </w:r>
      <w:r w:rsidR="0078394B">
        <w:rPr>
          <w:rFonts w:ascii="Times New Roman" w:hAnsi="Times New Roman" w:cs="Times New Roman"/>
          <w:sz w:val="28"/>
          <w:szCs w:val="28"/>
        </w:rPr>
        <w:t>х рекомендаций по ведению</w:t>
      </w:r>
      <w:r w:rsidR="0074282C">
        <w:rPr>
          <w:rFonts w:ascii="Times New Roman" w:hAnsi="Times New Roman" w:cs="Times New Roman"/>
          <w:sz w:val="28"/>
          <w:szCs w:val="28"/>
        </w:rPr>
        <w:t xml:space="preserve"> воинского учета в организациях, </w:t>
      </w:r>
      <w:r w:rsidR="0078394B">
        <w:rPr>
          <w:rFonts w:ascii="Times New Roman" w:hAnsi="Times New Roman" w:cs="Times New Roman"/>
          <w:sz w:val="28"/>
          <w:szCs w:val="28"/>
        </w:rPr>
        <w:t xml:space="preserve">утвержденных Генеральным штабом Вооруженных Сил Российской Федерации 11.07.2017, </w:t>
      </w:r>
      <w:r w:rsidR="00C64D0E" w:rsidRPr="000152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C64D0E" w:rsidRPr="000152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15203" w:rsidRDefault="000C40CE" w:rsidP="000C40C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203" w:rsidRDefault="00C64D0E" w:rsidP="000152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0152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15203">
        <w:rPr>
          <w:rFonts w:ascii="Times New Roman" w:hAnsi="Times New Roman" w:cs="Times New Roman"/>
          <w:sz w:val="28"/>
          <w:szCs w:val="28"/>
        </w:rPr>
        <w:t xml:space="preserve"> о комиссии по бронированию граждан, пребывающих в запасе, </w:t>
      </w:r>
      <w:r w:rsidR="0001520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015203">
        <w:rPr>
          <w:rFonts w:ascii="Times New Roman" w:hAnsi="Times New Roman" w:cs="Times New Roman"/>
          <w:sz w:val="28"/>
          <w:szCs w:val="28"/>
        </w:rPr>
        <w:t xml:space="preserve">городского округа, согласно приложению </w:t>
      </w:r>
      <w:r w:rsidR="00015203">
        <w:rPr>
          <w:rFonts w:ascii="Times New Roman" w:hAnsi="Times New Roman" w:cs="Times New Roman"/>
          <w:sz w:val="28"/>
          <w:szCs w:val="28"/>
        </w:rPr>
        <w:t>№</w:t>
      </w:r>
      <w:r w:rsidRPr="00015203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015203" w:rsidRDefault="00C64D0E" w:rsidP="000152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37">
        <w:r w:rsidRPr="0001520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15203">
        <w:rPr>
          <w:rFonts w:ascii="Times New Roman" w:hAnsi="Times New Roman" w:cs="Times New Roman"/>
          <w:sz w:val="28"/>
          <w:szCs w:val="28"/>
        </w:rPr>
        <w:t xml:space="preserve"> комиссии по бронированию граждан, пребывающих в запасе, </w:t>
      </w:r>
      <w:r w:rsidR="0001520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015203">
        <w:rPr>
          <w:rFonts w:ascii="Times New Roman" w:hAnsi="Times New Roman" w:cs="Times New Roman"/>
          <w:sz w:val="28"/>
          <w:szCs w:val="28"/>
        </w:rPr>
        <w:t>городско</w:t>
      </w:r>
      <w:r w:rsidR="00015203">
        <w:rPr>
          <w:rFonts w:ascii="Times New Roman" w:hAnsi="Times New Roman" w:cs="Times New Roman"/>
          <w:sz w:val="28"/>
          <w:szCs w:val="28"/>
        </w:rPr>
        <w:t>го округа, согласно приложению №</w:t>
      </w:r>
      <w:r w:rsidRPr="00015203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015203" w:rsidRPr="000B3ACE" w:rsidRDefault="00C64D0E" w:rsidP="000152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C40CE" w:rsidRPr="000B3A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5203" w:rsidRDefault="00015203" w:rsidP="000152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2A6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0152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Pr="00015203">
        <w:rPr>
          <w:rFonts w:ascii="Times New Roman" w:hAnsi="Times New Roman" w:cs="Times New Roman"/>
          <w:sz w:val="28"/>
          <w:szCs w:val="28"/>
        </w:rPr>
        <w:t>.</w:t>
      </w:r>
    </w:p>
    <w:p w:rsidR="00015203" w:rsidRPr="00CB2A6D" w:rsidRDefault="000B3ACE" w:rsidP="000152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15203" w:rsidRPr="00CB2A6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15203" w:rsidRPr="00CB2A6D">
        <w:rPr>
          <w:rFonts w:ascii="Times New Roman" w:eastAsia="Calibri" w:hAnsi="Times New Roman" w:cs="Times New Roman"/>
          <w:sz w:val="28"/>
          <w:szCs w:val="28"/>
        </w:rPr>
        <w:t xml:space="preserve"> Ягоднинского </w:t>
      </w:r>
    </w:p>
    <w:p w:rsidR="00015203" w:rsidRDefault="00015203" w:rsidP="000152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2A6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                 </w:t>
      </w:r>
      <w:r w:rsidR="000B3ACE">
        <w:rPr>
          <w:rFonts w:ascii="Times New Roman" w:eastAsia="Calibri" w:hAnsi="Times New Roman" w:cs="Times New Roman"/>
          <w:sz w:val="28"/>
          <w:szCs w:val="28"/>
        </w:rPr>
        <w:t xml:space="preserve">           Н.Б. Олейник</w:t>
      </w:r>
    </w:p>
    <w:p w:rsidR="00BE613F" w:rsidRPr="00BE613F" w:rsidRDefault="00BE613F" w:rsidP="00BE613F">
      <w:pPr>
        <w:autoSpaceDE w:val="0"/>
        <w:autoSpaceDN w:val="0"/>
        <w:adjustRightInd w:val="0"/>
        <w:spacing w:after="0"/>
        <w:ind w:left="6521" w:right="15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№ 1 </w:t>
      </w:r>
    </w:p>
    <w:p w:rsidR="00BE613F" w:rsidRPr="00BE613F" w:rsidRDefault="00BE613F" w:rsidP="00BE613F">
      <w:pPr>
        <w:autoSpaceDE w:val="0"/>
        <w:autoSpaceDN w:val="0"/>
        <w:adjustRightInd w:val="0"/>
        <w:spacing w:after="0"/>
        <w:ind w:left="6521" w:right="15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 Ягоднинского городского округа от «</w:t>
      </w:r>
      <w:r w:rsidR="00F23F5B">
        <w:rPr>
          <w:rFonts w:ascii="Times New Roman" w:eastAsia="Calibri" w:hAnsi="Times New Roman" w:cs="Times New Roman"/>
          <w:sz w:val="20"/>
          <w:szCs w:val="20"/>
          <w:lang w:eastAsia="en-US"/>
        </w:rPr>
        <w:t>08</w:t>
      </w: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  </w:t>
      </w:r>
      <w:r w:rsidR="00F10603">
        <w:rPr>
          <w:rFonts w:ascii="Times New Roman" w:eastAsia="Calibri" w:hAnsi="Times New Roman" w:cs="Times New Roman"/>
          <w:sz w:val="20"/>
          <w:szCs w:val="20"/>
          <w:lang w:eastAsia="en-US"/>
        </w:rPr>
        <w:t>ноября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22</w:t>
      </w: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F23F5B">
        <w:rPr>
          <w:rFonts w:ascii="Times New Roman" w:eastAsia="Calibri" w:hAnsi="Times New Roman" w:cs="Times New Roman"/>
          <w:sz w:val="20"/>
          <w:szCs w:val="20"/>
          <w:lang w:eastAsia="en-US"/>
        </w:rPr>
        <w:t>776</w:t>
      </w: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4C" w:rsidRPr="00FF7DC6" w:rsidRDefault="00355DD8" w:rsidP="00355D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FF7DC6">
        <w:rPr>
          <w:rFonts w:ascii="Times New Roman" w:hAnsi="Times New Roman" w:cs="Times New Roman"/>
          <w:b w:val="0"/>
          <w:sz w:val="28"/>
          <w:szCs w:val="28"/>
        </w:rPr>
        <w:t>Положен</w:t>
      </w:r>
      <w:r w:rsidR="009F534C" w:rsidRPr="00FF7DC6">
        <w:rPr>
          <w:rFonts w:ascii="Times New Roman" w:hAnsi="Times New Roman" w:cs="Times New Roman"/>
          <w:b w:val="0"/>
          <w:sz w:val="28"/>
          <w:szCs w:val="28"/>
        </w:rPr>
        <w:t>ие</w:t>
      </w:r>
    </w:p>
    <w:p w:rsidR="00FF7DC6" w:rsidRDefault="00355DD8" w:rsidP="00355D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DC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бронированию граждан, пребывающих в запасе, </w:t>
      </w:r>
    </w:p>
    <w:p w:rsidR="00C64D0E" w:rsidRPr="00FF7DC6" w:rsidRDefault="00355DD8" w:rsidP="00355DD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DC6">
        <w:rPr>
          <w:rFonts w:ascii="Times New Roman" w:hAnsi="Times New Roman" w:cs="Times New Roman"/>
          <w:b w:val="0"/>
          <w:sz w:val="28"/>
          <w:szCs w:val="28"/>
        </w:rPr>
        <w:t>Ягоднинского городского округа</w:t>
      </w:r>
    </w:p>
    <w:p w:rsidR="00C64D0E" w:rsidRPr="00355DD8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0E" w:rsidRPr="00355DD8" w:rsidRDefault="00C64D0E" w:rsidP="0001520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55DD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55DD8" w:rsidRDefault="00355DD8" w:rsidP="00FF7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DC6">
        <w:rPr>
          <w:rFonts w:ascii="Times New Roman" w:hAnsi="Times New Roman" w:cs="Times New Roman"/>
          <w:sz w:val="28"/>
          <w:szCs w:val="28"/>
        </w:rPr>
        <w:tab/>
      </w:r>
      <w:r w:rsidR="00C64D0E" w:rsidRPr="000152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64D0E" w:rsidRPr="00015203">
        <w:rPr>
          <w:rFonts w:ascii="Times New Roman" w:hAnsi="Times New Roman" w:cs="Times New Roman"/>
          <w:sz w:val="28"/>
          <w:szCs w:val="28"/>
        </w:rPr>
        <w:t xml:space="preserve">Комиссия по бронированию граждан, пребывающих в запасе,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0E" w:rsidRPr="00015203">
        <w:rPr>
          <w:rFonts w:ascii="Times New Roman" w:hAnsi="Times New Roman" w:cs="Times New Roman"/>
          <w:sz w:val="28"/>
          <w:szCs w:val="28"/>
        </w:rPr>
        <w:t>городского округа (далее - Комиссия), организует и обеспечивает методическое руководство работой по бронированию граждан</w:t>
      </w:r>
      <w:r w:rsidR="009F534C">
        <w:rPr>
          <w:rFonts w:ascii="Times New Roman" w:hAnsi="Times New Roman" w:cs="Times New Roman"/>
          <w:sz w:val="28"/>
          <w:szCs w:val="28"/>
        </w:rPr>
        <w:t>,</w:t>
      </w:r>
      <w:r w:rsidR="00C64D0E" w:rsidRPr="00015203">
        <w:rPr>
          <w:rFonts w:ascii="Times New Roman" w:hAnsi="Times New Roman" w:cs="Times New Roman"/>
          <w:sz w:val="28"/>
          <w:szCs w:val="28"/>
        </w:rPr>
        <w:t xml:space="preserve"> пребывающих в запасе</w:t>
      </w:r>
      <w:r w:rsidR="009F534C">
        <w:rPr>
          <w:rFonts w:ascii="Times New Roman" w:hAnsi="Times New Roman" w:cs="Times New Roman"/>
          <w:sz w:val="28"/>
          <w:szCs w:val="28"/>
        </w:rPr>
        <w:t>,</w:t>
      </w:r>
      <w:r w:rsidR="00C64D0E" w:rsidRPr="00015203">
        <w:rPr>
          <w:rFonts w:ascii="Times New Roman" w:hAnsi="Times New Roman" w:cs="Times New Roman"/>
          <w:sz w:val="28"/>
          <w:szCs w:val="28"/>
        </w:rPr>
        <w:t xml:space="preserve"> на период мобилизации и на военное время руководителей, специалистов, квалифицированных рабочих и других служащих из числа граждан работающих в органах местного самоуправления и организациях, которые находятся в сфере их ведения или деятельность которых, связана с деятельностью</w:t>
      </w:r>
      <w:proofErr w:type="gramEnd"/>
      <w:r w:rsidR="00C64D0E" w:rsidRPr="00015203">
        <w:rPr>
          <w:rFonts w:ascii="Times New Roman" w:hAnsi="Times New Roman" w:cs="Times New Roman"/>
          <w:sz w:val="28"/>
          <w:szCs w:val="28"/>
        </w:rPr>
        <w:t xml:space="preserve"> указанных органов (далее - подведомственные организации).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1.2. В организациях, находящихся в сфере ведения федеральных органов государственной власти, работа по бронированию граждан, пребывающих в запасе, осуществляется только в части учета этих организаций и получения необходимой информации.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15203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Комиссии составляют </w:t>
      </w:r>
      <w:hyperlink r:id="rId7">
        <w:r w:rsidRPr="00355DD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355DD8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Российской Федерации, законы Российской Федерации, указы Президента Российской Федерации, постановления и распоряжения Правительства Российской Федерации, постановления и распоряжения межведомственной комиссии по вопросам бронирования граждан, пребывающих в запасе, указы и распоряжения губернатора Магаданской области, постановления и распоряжения Правительства Магаданской области, постановления и указания территориальной комиссии Магаданской области по бронированию граждан, пребывающих в запасе (далее - Территориальная</w:t>
      </w:r>
      <w:proofErr w:type="gramEnd"/>
      <w:r w:rsidRPr="00015203">
        <w:rPr>
          <w:rFonts w:ascii="Times New Roman" w:hAnsi="Times New Roman" w:cs="Times New Roman"/>
          <w:sz w:val="28"/>
          <w:szCs w:val="28"/>
        </w:rPr>
        <w:t xml:space="preserve"> комиссия), постановления и распоряжения администрации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355DD8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 (далее - администрация городского округа), иные правовые акты и настоящее Положение.</w:t>
      </w:r>
    </w:p>
    <w:p w:rsidR="00C64D0E" w:rsidRPr="00015203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1.4. Руководители </w:t>
      </w:r>
      <w:r w:rsidR="000B3AC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15203">
        <w:rPr>
          <w:rFonts w:ascii="Times New Roman" w:hAnsi="Times New Roman" w:cs="Times New Roman"/>
          <w:sz w:val="28"/>
          <w:szCs w:val="28"/>
        </w:rPr>
        <w:t xml:space="preserve">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355DD8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lastRenderedPageBreak/>
        <w:t>городского округа и подведомственных организаций несут ответственность за организацию работы по бронированию граждан, пребывающих в запасе, в соответствующих органах и организациях.</w:t>
      </w: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0E" w:rsidRPr="00355DD8" w:rsidRDefault="00C64D0E" w:rsidP="0001520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55DD8">
        <w:rPr>
          <w:rFonts w:ascii="Times New Roman" w:hAnsi="Times New Roman" w:cs="Times New Roman"/>
          <w:b w:val="0"/>
          <w:sz w:val="28"/>
          <w:szCs w:val="28"/>
        </w:rPr>
        <w:t>2. Задачи Комиссии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2.1. Комиссия: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1) осуществляет организацию и методическое руководство работой по бронированию граждан, пребывающих в запасе, в органах местного самоуправления и подведомственных организациях;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2) представляет в Территориальную комиссию: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а) предложения о внесении изменений в Перечень должностей и профессий, по которым бронируются граждане, пребывающие в запасе Вооруженных Сил Российской Федерации, работающие в органах местного самоуправления и </w:t>
      </w:r>
      <w:r w:rsidR="000B3AC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15203">
        <w:rPr>
          <w:rFonts w:ascii="Times New Roman" w:hAnsi="Times New Roman" w:cs="Times New Roman"/>
          <w:sz w:val="28"/>
          <w:szCs w:val="28"/>
        </w:rPr>
        <w:t>организациях (далее - Перечень);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б) ходатайства о предоставлении персональных отсрочек гражданам, пребывающим в запасе;</w:t>
      </w:r>
    </w:p>
    <w:p w:rsidR="00355DD8" w:rsidRDefault="00C64D0E" w:rsidP="00355D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в) доклад о состоянии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3) организует совместно с военн</w:t>
      </w:r>
      <w:r w:rsidR="00CE523F">
        <w:rPr>
          <w:rFonts w:ascii="Times New Roman" w:hAnsi="Times New Roman" w:cs="Times New Roman"/>
          <w:sz w:val="28"/>
          <w:szCs w:val="28"/>
        </w:rPr>
        <w:t xml:space="preserve">ым </w:t>
      </w:r>
      <w:r w:rsidRPr="00015203">
        <w:rPr>
          <w:rFonts w:ascii="Times New Roman" w:hAnsi="Times New Roman" w:cs="Times New Roman"/>
          <w:sz w:val="28"/>
          <w:szCs w:val="28"/>
        </w:rPr>
        <w:t>комиссариат</w:t>
      </w:r>
      <w:r w:rsidR="00CE523F">
        <w:rPr>
          <w:rFonts w:ascii="Times New Roman" w:hAnsi="Times New Roman" w:cs="Times New Roman"/>
          <w:sz w:val="28"/>
          <w:szCs w:val="28"/>
        </w:rPr>
        <w:t>ом</w:t>
      </w:r>
      <w:r w:rsidRPr="00015203">
        <w:rPr>
          <w:rFonts w:ascii="Times New Roman" w:hAnsi="Times New Roman" w:cs="Times New Roman"/>
          <w:sz w:val="28"/>
          <w:szCs w:val="28"/>
        </w:rPr>
        <w:t xml:space="preserve"> </w:t>
      </w:r>
      <w:r w:rsidR="007F44A0" w:rsidRPr="00CB2A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44A0" w:rsidRPr="00CB2A6D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7F44A0" w:rsidRPr="00CB2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4A0" w:rsidRPr="00CB2A6D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7F44A0" w:rsidRPr="00CB2A6D">
        <w:rPr>
          <w:rFonts w:ascii="Times New Roman" w:hAnsi="Times New Roman" w:cs="Times New Roman"/>
          <w:sz w:val="28"/>
          <w:szCs w:val="28"/>
        </w:rPr>
        <w:t xml:space="preserve"> </w:t>
      </w:r>
      <w:r w:rsidR="000B3AC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B3ACE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0B3ACE">
        <w:rPr>
          <w:rFonts w:ascii="Times New Roman" w:hAnsi="Times New Roman" w:cs="Times New Roman"/>
          <w:sz w:val="28"/>
          <w:szCs w:val="28"/>
        </w:rPr>
        <w:t xml:space="preserve"> </w:t>
      </w:r>
      <w:r w:rsidR="007F44A0" w:rsidRPr="00CB2A6D">
        <w:rPr>
          <w:rFonts w:ascii="Times New Roman" w:hAnsi="Times New Roman" w:cs="Times New Roman"/>
          <w:sz w:val="28"/>
          <w:szCs w:val="28"/>
        </w:rPr>
        <w:t>районов</w:t>
      </w:r>
      <w:r w:rsidR="000B3ACE">
        <w:rPr>
          <w:rFonts w:ascii="Times New Roman" w:hAnsi="Times New Roman" w:cs="Times New Roman"/>
          <w:sz w:val="28"/>
          <w:szCs w:val="28"/>
        </w:rPr>
        <w:t>) Магаданской области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523F">
        <w:rPr>
          <w:rFonts w:ascii="Times New Roman" w:hAnsi="Times New Roman" w:cs="Times New Roman"/>
          <w:sz w:val="28"/>
          <w:szCs w:val="28"/>
        </w:rPr>
        <w:t>–</w:t>
      </w:r>
      <w:r w:rsidRPr="00015203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CE523F">
        <w:rPr>
          <w:rFonts w:ascii="Times New Roman" w:hAnsi="Times New Roman" w:cs="Times New Roman"/>
          <w:sz w:val="28"/>
          <w:szCs w:val="28"/>
        </w:rPr>
        <w:t xml:space="preserve">ый </w:t>
      </w:r>
      <w:r w:rsidRPr="00015203">
        <w:rPr>
          <w:rFonts w:ascii="Times New Roman" w:hAnsi="Times New Roman" w:cs="Times New Roman"/>
          <w:sz w:val="28"/>
          <w:szCs w:val="28"/>
        </w:rPr>
        <w:t>комиссариат) обучение и повышение квалификации работников, осуществляющих воинский учет и бронирование граждан, пребывающих в запасе, в подведомственных организациях, обмен опытом работы, проводит с ними практические и методические занятия, сборы и семинары;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4) проводит анализ обеспеченности организаций трудовыми ресурсами на период мобилизации и на военное время, и представляет его в территориальную комиссию;</w:t>
      </w:r>
    </w:p>
    <w:p w:rsidR="007F44A0" w:rsidRDefault="000B3AC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доводит до органов местного самоуправления</w:t>
      </w:r>
      <w:r w:rsidR="00C64D0E" w:rsidRPr="00015203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решения вышестоящих органов по вопросам бронирования граждан, пребывающих в запасе, выписки из Перечня, обеспечивает их необходимыми нормативными и методическими документами;</w:t>
      </w:r>
    </w:p>
    <w:p w:rsidR="00C64D0E" w:rsidRPr="00015203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6) принимает решения по бронированию граждан, пребывающих в запасе, </w:t>
      </w:r>
      <w:r w:rsidRPr="00015203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0B3ACE">
        <w:rPr>
          <w:rFonts w:ascii="Times New Roman" w:hAnsi="Times New Roman" w:cs="Times New Roman"/>
          <w:sz w:val="28"/>
          <w:szCs w:val="28"/>
        </w:rPr>
        <w:t>язательные для исполнения органами местного самоуправления</w:t>
      </w:r>
      <w:r w:rsidRPr="00015203">
        <w:rPr>
          <w:rFonts w:ascii="Times New Roman" w:hAnsi="Times New Roman" w:cs="Times New Roman"/>
          <w:sz w:val="28"/>
          <w:szCs w:val="28"/>
        </w:rPr>
        <w:t xml:space="preserve"> и подведомственными организациями;</w:t>
      </w:r>
    </w:p>
    <w:p w:rsidR="007F44A0" w:rsidRDefault="00C64D0E" w:rsidP="00015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7) запрашивает от военного комиссариата, </w:t>
      </w:r>
      <w:r w:rsidR="000B3AC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015203">
        <w:rPr>
          <w:rFonts w:ascii="Times New Roman" w:hAnsi="Times New Roman" w:cs="Times New Roman"/>
          <w:sz w:val="28"/>
          <w:szCs w:val="28"/>
        </w:rPr>
        <w:t>подведомственных организаций информацию для решения вопросов по бронированию граждан, пребывающих в запасе, и обеспечению трудовыми ресурсами;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8) осуществляет контроль ведения, правильности и полноты бронирования гражд</w:t>
      </w:r>
      <w:r w:rsidR="000B3ACE">
        <w:rPr>
          <w:rFonts w:ascii="Times New Roman" w:hAnsi="Times New Roman" w:cs="Times New Roman"/>
          <w:sz w:val="28"/>
          <w:szCs w:val="28"/>
        </w:rPr>
        <w:t>ан, пребывающих в запасе, в органах местного самоуправления</w:t>
      </w:r>
      <w:r w:rsidRPr="00015203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9) распространяет действие Перечня на создаваемые организации;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10) осуществляет взаимодействие с комиссиями других муниципальных образований и отделами военных комиссариатов;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11) оказывает содействие военно</w:t>
      </w:r>
      <w:r w:rsidR="00CE523F">
        <w:rPr>
          <w:rFonts w:ascii="Times New Roman" w:hAnsi="Times New Roman" w:cs="Times New Roman"/>
          <w:sz w:val="28"/>
          <w:szCs w:val="28"/>
        </w:rPr>
        <w:t>му</w:t>
      </w:r>
      <w:r w:rsidRPr="00015203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CE523F">
        <w:rPr>
          <w:rFonts w:ascii="Times New Roman" w:hAnsi="Times New Roman" w:cs="Times New Roman"/>
          <w:sz w:val="28"/>
          <w:szCs w:val="28"/>
        </w:rPr>
        <w:t>у</w:t>
      </w:r>
      <w:r w:rsidRPr="00015203">
        <w:rPr>
          <w:rFonts w:ascii="Times New Roman" w:hAnsi="Times New Roman" w:cs="Times New Roman"/>
          <w:sz w:val="28"/>
          <w:szCs w:val="28"/>
        </w:rPr>
        <w:t xml:space="preserve"> в вопросах воинского учета;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12) заслу</w:t>
      </w:r>
      <w:r w:rsidR="000B3ACE">
        <w:rPr>
          <w:rFonts w:ascii="Times New Roman" w:hAnsi="Times New Roman" w:cs="Times New Roman"/>
          <w:sz w:val="28"/>
          <w:szCs w:val="28"/>
        </w:rPr>
        <w:t>шивает отчеты руководителей органов местного самоуправления</w:t>
      </w:r>
      <w:r w:rsidRPr="00015203">
        <w:rPr>
          <w:rFonts w:ascii="Times New Roman" w:hAnsi="Times New Roman" w:cs="Times New Roman"/>
          <w:sz w:val="28"/>
          <w:szCs w:val="28"/>
        </w:rPr>
        <w:t>, подведомственных организаций и других ответственных работников в рамках своих полномочий о состоянии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13) осуществляет учет организаций, расположенных на террито</w:t>
      </w:r>
      <w:r w:rsidR="000B3ACE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7F44A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="000B3ACE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015203">
        <w:rPr>
          <w:rFonts w:ascii="Times New Roman" w:hAnsi="Times New Roman" w:cs="Times New Roman"/>
          <w:sz w:val="28"/>
          <w:szCs w:val="28"/>
        </w:rPr>
        <w:t>, ведет картотеку организаций (карточ</w:t>
      </w:r>
      <w:r w:rsidR="00156218">
        <w:rPr>
          <w:rFonts w:ascii="Times New Roman" w:hAnsi="Times New Roman" w:cs="Times New Roman"/>
          <w:sz w:val="28"/>
          <w:szCs w:val="28"/>
        </w:rPr>
        <w:t>ки учета организаций (форма 18)</w:t>
      </w:r>
      <w:r w:rsidRPr="00015203">
        <w:rPr>
          <w:rFonts w:ascii="Times New Roman" w:hAnsi="Times New Roman" w:cs="Times New Roman"/>
          <w:sz w:val="28"/>
          <w:szCs w:val="28"/>
        </w:rPr>
        <w:t>;</w:t>
      </w:r>
    </w:p>
    <w:p w:rsidR="00C64D0E" w:rsidRPr="00015203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14) представляет на утверждение в Территориальную комиссию список</w:t>
      </w:r>
      <w:r w:rsidR="000B3ACE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подведомственных организаций, где необходимо организовать бронирование граждан, пребывающих в запасе, с указанием основного вида деятельности организаций.</w:t>
      </w:r>
    </w:p>
    <w:p w:rsidR="00C64D0E" w:rsidRPr="007F44A0" w:rsidRDefault="00C64D0E" w:rsidP="0001520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44A0">
        <w:rPr>
          <w:rFonts w:ascii="Times New Roman" w:hAnsi="Times New Roman" w:cs="Times New Roman"/>
          <w:b w:val="0"/>
          <w:sz w:val="28"/>
          <w:szCs w:val="28"/>
        </w:rPr>
        <w:t>3. Права Комиссии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3.1. Для решения задач Комиссия имеет право: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1) принимать решения по вопросам, входящим в ее компетенцию, обязательные для исполнения органами местного самоуправления и подведомственными организациями на территории городского округа;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2) запрашивать и </w:t>
      </w:r>
      <w:r w:rsidR="00FF7DC6">
        <w:rPr>
          <w:rFonts w:ascii="Times New Roman" w:hAnsi="Times New Roman" w:cs="Times New Roman"/>
          <w:sz w:val="28"/>
          <w:szCs w:val="28"/>
        </w:rPr>
        <w:t>получать от органов местного самоуправления</w:t>
      </w:r>
      <w:r w:rsidRPr="00015203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информацию, документы и материалы, </w:t>
      </w:r>
      <w:r w:rsidRPr="00015203">
        <w:rPr>
          <w:rFonts w:ascii="Times New Roman" w:hAnsi="Times New Roman" w:cs="Times New Roman"/>
          <w:sz w:val="28"/>
          <w:szCs w:val="28"/>
        </w:rPr>
        <w:lastRenderedPageBreak/>
        <w:t>необходимые для решения вопросов, связанных с бронированием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3) заслушивать на своих заседаниях отчеты руководителей органов местного самоуправления и подведомственных организаций, других ответственных работников о состоянии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4) проводить совещания с руководителями органов местного самоуправления и подведомственных организаций по вопросам бронирования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5) осуществлять контроль проведения, правильности и полноты бронирования граждан, пребывающих в запасе, в органах местного самоуправления и в подведомственных организациях;</w:t>
      </w:r>
    </w:p>
    <w:p w:rsidR="00C64D0E" w:rsidRPr="00015203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6) привлекать сотрудников органов местного самоуправления и подведомственных организаций для решения вопросов, связанных с бронированием граждан, пребывающих в запасе.</w:t>
      </w: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0E" w:rsidRPr="007F44A0" w:rsidRDefault="00C64D0E" w:rsidP="00015203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44A0">
        <w:rPr>
          <w:rFonts w:ascii="Times New Roman" w:hAnsi="Times New Roman" w:cs="Times New Roman"/>
          <w:b w:val="0"/>
          <w:sz w:val="28"/>
          <w:szCs w:val="28"/>
        </w:rPr>
        <w:t>4. Порядок формирования и деятельности Комиссии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4.1. Комиссия создается, реорганизуется и упраздняется постановлением администрации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4.2. В состав Комиссии входят: председатель, заместитель председателя, секретарь и члены Комиссии.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4.3. Председатель Комиссии обязан: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1) руководить работой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2) контролировать работу по учету всех организаций, расположенных на террито</w:t>
      </w:r>
      <w:r w:rsidR="00FF7DC6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7F44A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FF7DC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015203">
        <w:rPr>
          <w:rFonts w:ascii="Times New Roman" w:hAnsi="Times New Roman" w:cs="Times New Roman"/>
          <w:sz w:val="28"/>
          <w:szCs w:val="28"/>
        </w:rPr>
        <w:t>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3) анализировать обеспеченность трудовыми ресурсами из числа граждан, пребывающих в запасе, на период мобилизации и на военное время </w:t>
      </w:r>
      <w:r w:rsidR="001D7E59">
        <w:rPr>
          <w:rFonts w:ascii="Times New Roman" w:hAnsi="Times New Roman" w:cs="Times New Roman"/>
          <w:sz w:val="28"/>
          <w:szCs w:val="28"/>
        </w:rPr>
        <w:t>органов местного</w:t>
      </w:r>
      <w:r w:rsidR="00FF7DC6">
        <w:rPr>
          <w:rFonts w:ascii="Times New Roman" w:hAnsi="Times New Roman" w:cs="Times New Roman"/>
          <w:sz w:val="28"/>
          <w:szCs w:val="28"/>
        </w:rPr>
        <w:t xml:space="preserve"> самоуправления и </w:t>
      </w:r>
      <w:r w:rsidRPr="00015203">
        <w:rPr>
          <w:rFonts w:ascii="Times New Roman" w:hAnsi="Times New Roman" w:cs="Times New Roman"/>
          <w:sz w:val="28"/>
          <w:szCs w:val="28"/>
        </w:rPr>
        <w:t>подведомственных организаций, в целях их устойчивой работы в период мобилизации и в военное время;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4) контролировать и подписывать представляемые ежегодно в Территориальную комиссию по вопросам бронирования граждан, пребывающих в запасе, отчет по форме </w:t>
      </w:r>
      <w:r w:rsidR="007F44A0">
        <w:rPr>
          <w:rFonts w:ascii="Times New Roman" w:hAnsi="Times New Roman" w:cs="Times New Roman"/>
          <w:sz w:val="28"/>
          <w:szCs w:val="28"/>
        </w:rPr>
        <w:t>№</w:t>
      </w:r>
      <w:r w:rsidRPr="00015203">
        <w:rPr>
          <w:rFonts w:ascii="Times New Roman" w:hAnsi="Times New Roman" w:cs="Times New Roman"/>
          <w:sz w:val="28"/>
          <w:szCs w:val="28"/>
        </w:rPr>
        <w:t xml:space="preserve"> 6 о численности работающих и забронированных </w:t>
      </w:r>
      <w:r w:rsidRPr="00015203">
        <w:rPr>
          <w:rFonts w:ascii="Times New Roman" w:hAnsi="Times New Roman" w:cs="Times New Roman"/>
          <w:sz w:val="28"/>
          <w:szCs w:val="28"/>
        </w:rPr>
        <w:lastRenderedPageBreak/>
        <w:t>граждан, пребывающих в запасе, и доклад о состоянии работы по воинскому учету и бронированию;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5) </w:t>
      </w:r>
      <w:r w:rsidR="00CE523F">
        <w:rPr>
          <w:rFonts w:ascii="Times New Roman" w:hAnsi="Times New Roman" w:cs="Times New Roman"/>
          <w:sz w:val="28"/>
          <w:szCs w:val="28"/>
        </w:rPr>
        <w:t xml:space="preserve">  </w:t>
      </w:r>
      <w:r w:rsidRPr="00015203">
        <w:rPr>
          <w:rFonts w:ascii="Times New Roman" w:hAnsi="Times New Roman" w:cs="Times New Roman"/>
          <w:sz w:val="28"/>
          <w:szCs w:val="28"/>
        </w:rPr>
        <w:t>организовывать издание и подписывать решения Комиссии;</w:t>
      </w:r>
    </w:p>
    <w:p w:rsidR="007F44A0" w:rsidRDefault="00CE523F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64D0E" w:rsidRPr="00015203">
        <w:rPr>
          <w:rFonts w:ascii="Times New Roman" w:hAnsi="Times New Roman" w:cs="Times New Roman"/>
          <w:sz w:val="28"/>
          <w:szCs w:val="28"/>
        </w:rPr>
        <w:t xml:space="preserve">проводить совещания, заслушивать на заседаниях Комиссии руководителей </w:t>
      </w:r>
      <w:r w:rsidR="001D7E5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="00C64D0E" w:rsidRPr="00015203">
        <w:rPr>
          <w:rFonts w:ascii="Times New Roman" w:hAnsi="Times New Roman" w:cs="Times New Roman"/>
          <w:sz w:val="28"/>
          <w:szCs w:val="28"/>
        </w:rPr>
        <w:t>городского округа и подведомственных организаций о состоянии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7) организовывать и осуществлять взаимодействие с комиссиями по бронированию граждан, пребывающих в запасе, других муниципальных образований, с </w:t>
      </w:r>
      <w:r w:rsidR="00CE523F">
        <w:rPr>
          <w:rFonts w:ascii="Times New Roman" w:hAnsi="Times New Roman" w:cs="Times New Roman"/>
          <w:sz w:val="28"/>
          <w:szCs w:val="28"/>
        </w:rPr>
        <w:t>военным</w:t>
      </w:r>
      <w:r w:rsidRPr="00015203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CE523F">
        <w:rPr>
          <w:rFonts w:ascii="Times New Roman" w:hAnsi="Times New Roman" w:cs="Times New Roman"/>
          <w:sz w:val="28"/>
          <w:szCs w:val="28"/>
        </w:rPr>
        <w:t>ом</w:t>
      </w:r>
      <w:r w:rsidRPr="00015203">
        <w:rPr>
          <w:rFonts w:ascii="Times New Roman" w:hAnsi="Times New Roman" w:cs="Times New Roman"/>
          <w:sz w:val="28"/>
          <w:szCs w:val="28"/>
        </w:rPr>
        <w:t>, в части организации и проведения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8) утверждать план работы Комиссии.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4.4. Заместитель председателя Комиссии обязан: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1) контролировать ведение учета всех организаций, расположенных на террито</w:t>
      </w:r>
      <w:r w:rsidR="001D7E59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7F44A0">
        <w:rPr>
          <w:rFonts w:ascii="Times New Roman" w:hAnsi="Times New Roman" w:cs="Times New Roman"/>
          <w:sz w:val="28"/>
          <w:szCs w:val="28"/>
        </w:rPr>
        <w:t>Ягоднинского</w:t>
      </w:r>
      <w:r w:rsidR="001D7E5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015203">
        <w:rPr>
          <w:rFonts w:ascii="Times New Roman" w:hAnsi="Times New Roman" w:cs="Times New Roman"/>
          <w:sz w:val="28"/>
          <w:szCs w:val="28"/>
        </w:rPr>
        <w:t>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2) рассматривать списки организаций, расположенных на территории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округа, в которых необходимо проводить бронирование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3) анализировать обеспеченность трудовыми ресурсами из числа граждан, пребывающих в запасе, на период мобилизации и на военное время</w:t>
      </w:r>
      <w:r w:rsidR="001D7E5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</w:t>
      </w:r>
      <w:r w:rsidRPr="00015203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организаций, расположенных на территории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4) контролировать представляемые в Территориальную комиссию по вопросам бронирования граждан, пребывающих в запасе, отчет по форме </w:t>
      </w:r>
      <w:r w:rsidR="007F44A0">
        <w:rPr>
          <w:rFonts w:ascii="Times New Roman" w:hAnsi="Times New Roman" w:cs="Times New Roman"/>
          <w:sz w:val="28"/>
          <w:szCs w:val="28"/>
        </w:rPr>
        <w:t>№</w:t>
      </w:r>
      <w:r w:rsidRPr="00015203">
        <w:rPr>
          <w:rFonts w:ascii="Times New Roman" w:hAnsi="Times New Roman" w:cs="Times New Roman"/>
          <w:sz w:val="28"/>
          <w:szCs w:val="28"/>
        </w:rPr>
        <w:t xml:space="preserve"> 6 о численности работающих и забронированных граждан, пребывающих в запасе, и доклад о состоянии работы по воинскому учету и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5) осуществлять взаимодействие с комиссиями други</w:t>
      </w:r>
      <w:r w:rsidR="00621BE8">
        <w:rPr>
          <w:rFonts w:ascii="Times New Roman" w:hAnsi="Times New Roman" w:cs="Times New Roman"/>
          <w:sz w:val="28"/>
          <w:szCs w:val="28"/>
        </w:rPr>
        <w:t>х муниципальных образований, с  военным</w:t>
      </w:r>
      <w:r w:rsidRPr="00015203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621BE8">
        <w:rPr>
          <w:rFonts w:ascii="Times New Roman" w:hAnsi="Times New Roman" w:cs="Times New Roman"/>
          <w:sz w:val="28"/>
          <w:szCs w:val="28"/>
        </w:rPr>
        <w:t>ом</w:t>
      </w:r>
      <w:r w:rsidRPr="00015203">
        <w:rPr>
          <w:rFonts w:ascii="Times New Roman" w:hAnsi="Times New Roman" w:cs="Times New Roman"/>
          <w:sz w:val="28"/>
          <w:szCs w:val="28"/>
        </w:rPr>
        <w:t xml:space="preserve"> в части организации и проведения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6) 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контролировать и оказывать помощь в работе секретарю Комиссии;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7) контролировать правильность и полноту бронирования гражд</w:t>
      </w:r>
      <w:r w:rsidR="001D7E59">
        <w:rPr>
          <w:rFonts w:ascii="Times New Roman" w:hAnsi="Times New Roman" w:cs="Times New Roman"/>
          <w:sz w:val="28"/>
          <w:szCs w:val="28"/>
        </w:rPr>
        <w:t xml:space="preserve">ан, </w:t>
      </w:r>
      <w:r w:rsidR="001D7E59">
        <w:rPr>
          <w:rFonts w:ascii="Times New Roman" w:hAnsi="Times New Roman" w:cs="Times New Roman"/>
          <w:sz w:val="28"/>
          <w:szCs w:val="28"/>
        </w:rPr>
        <w:lastRenderedPageBreak/>
        <w:t xml:space="preserve">пребывающих в запасе в органах местного самоуправления </w:t>
      </w:r>
      <w:r w:rsidRPr="00015203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8) принимать участие в планировании работы Комиссии;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9) в отсутствие председателя Комиссии выполнять его обязанности.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4.5. Секретарь Комиссии обязан: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1) планировать работу Комиссии и представлять планы работы на утверждение председателю комиссии;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2) готовить материалы к рассмотрению на заседаниях Комиссии;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3) заблаговременно знакомить членов Комиссии с вопросами и материалами, выносимыми на заседания комиссии;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4) доводить информацию о времени проведения заседаний Комиссии, вести протоколы заседаний, оформлять решения комиссии администрации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5) контролировать выполнение решений Комиссии и докладывать их выполнение на заседаниях комиссии;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6) готовить совместно с комитетом</w:t>
      </w:r>
      <w:r w:rsidR="001D7E59">
        <w:rPr>
          <w:rFonts w:ascii="Times New Roman" w:hAnsi="Times New Roman" w:cs="Times New Roman"/>
          <w:sz w:val="28"/>
          <w:szCs w:val="28"/>
        </w:rPr>
        <w:t xml:space="preserve"> по </w:t>
      </w:r>
      <w:r w:rsidRPr="0001520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1D7E59">
        <w:rPr>
          <w:rFonts w:ascii="Times New Roman" w:hAnsi="Times New Roman" w:cs="Times New Roman"/>
          <w:sz w:val="28"/>
          <w:szCs w:val="28"/>
        </w:rPr>
        <w:t>ам</w:t>
      </w:r>
      <w:r w:rsidR="00621BE8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Pr="00015203">
        <w:rPr>
          <w:rFonts w:ascii="Times New Roman" w:hAnsi="Times New Roman" w:cs="Times New Roman"/>
          <w:sz w:val="28"/>
          <w:szCs w:val="28"/>
        </w:rPr>
        <w:t xml:space="preserve"> анализ обеспеченности трудовыми ресурсами из числа граждан, пребывающих в запасе, на период мобилизации и на военное время подведомственных организаций, имеющих мобилизационные задания, расположенных на территории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7) готовить для представления в Территориальную комиссию по вопросам бронирования граждан, пребывающих в запасе, отчет по форме </w:t>
      </w:r>
      <w:r w:rsidR="007F44A0">
        <w:rPr>
          <w:rFonts w:ascii="Times New Roman" w:hAnsi="Times New Roman" w:cs="Times New Roman"/>
          <w:sz w:val="28"/>
          <w:szCs w:val="28"/>
        </w:rPr>
        <w:t>№</w:t>
      </w:r>
      <w:r w:rsidRPr="00015203">
        <w:rPr>
          <w:rFonts w:ascii="Times New Roman" w:hAnsi="Times New Roman" w:cs="Times New Roman"/>
          <w:sz w:val="28"/>
          <w:szCs w:val="28"/>
        </w:rPr>
        <w:t xml:space="preserve"> 6 о численности работающих и забронированных граждан, пребывающих в запасе, и доклад о состоянии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8) готовить материалы для заслушивания на заседаниях Комиссии руководителей органов местного самоуправления и других ответственных работников о состоянии работы по бронированию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203">
        <w:rPr>
          <w:rFonts w:ascii="Times New Roman" w:hAnsi="Times New Roman" w:cs="Times New Roman"/>
          <w:sz w:val="28"/>
          <w:szCs w:val="28"/>
        </w:rPr>
        <w:t xml:space="preserve">9) представлять в Территориальную комиссию по вопросам бронирования граждан, пребывающих в запасе, ходатайства о предоставлении персональных отсрочек от призыва на военную службу по мобилизации и в военное время руководителей, специалистов, квалифицированных рабочих и служащих из числа </w:t>
      </w:r>
      <w:r w:rsidRPr="00015203">
        <w:rPr>
          <w:rFonts w:ascii="Times New Roman" w:hAnsi="Times New Roman" w:cs="Times New Roman"/>
          <w:sz w:val="28"/>
          <w:szCs w:val="28"/>
        </w:rPr>
        <w:lastRenderedPageBreak/>
        <w:t>граждан, пребывающих в запасе Вооруженных Сил Российской Федерации, работающих в органах местного самоуправления и подведомственных организациях;</w:t>
      </w:r>
      <w:proofErr w:type="gramEnd"/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10) принимать участие в проверках состояния работы по бронированию граждан, пребывающих в запасе, в органах местного самоуправления и подведомственных организациях, расположенных на территории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округа, и оформлять акты проверок;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11) своевременно доводить до </w:t>
      </w:r>
      <w:r w:rsidR="001D7E5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15203">
        <w:rPr>
          <w:rFonts w:ascii="Times New Roman" w:hAnsi="Times New Roman" w:cs="Times New Roman"/>
          <w:sz w:val="28"/>
          <w:szCs w:val="28"/>
        </w:rPr>
        <w:t xml:space="preserve"> </w:t>
      </w:r>
      <w:r w:rsidR="00015203">
        <w:rPr>
          <w:rFonts w:ascii="Times New Roman" w:hAnsi="Times New Roman" w:cs="Times New Roman"/>
          <w:sz w:val="28"/>
          <w:szCs w:val="28"/>
        </w:rPr>
        <w:t>Ягоднинского</w:t>
      </w:r>
      <w:r w:rsidR="007F44A0">
        <w:rPr>
          <w:rFonts w:ascii="Times New Roman" w:hAnsi="Times New Roman" w:cs="Times New Roman"/>
          <w:sz w:val="28"/>
          <w:szCs w:val="28"/>
        </w:rPr>
        <w:t xml:space="preserve"> </w:t>
      </w:r>
      <w:r w:rsidRPr="00015203">
        <w:rPr>
          <w:rFonts w:ascii="Times New Roman" w:hAnsi="Times New Roman" w:cs="Times New Roman"/>
          <w:sz w:val="28"/>
          <w:szCs w:val="28"/>
        </w:rPr>
        <w:t>городского округа и подведомственных организаций решения вышестоящих органов по вопросам бронирования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12) запрашивать от органов местного самоуправления и подведомственных организаций документы и материалы, необходимые для решения вопросов, связанных с бронированием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13) обобщать, анализировать и представлять в Территориальную комиссию по вопросам бронирования граждан, пребывающих в запасе, предложения, направленные на совершенствование воинского учета и бронирования граждан, пребывающих в запасе;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14) проводить занятия с сотрудниками, отвечающими за воинский учет и бронирование граждан, пребывающих в запасе, в органах местного самоуправления и подведомственных организациях, привлекать к указанной работе сотрудников военного комиссариата;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16) представлять на утверждение в Территориальную комиссию список подведомственных организаций, где необходимо организовать (организовано) бронирование граждан, пребывающих в запасе, с указанием основного вида деятельности организаций.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4.6. Члены Комиссии обязаны: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203">
        <w:rPr>
          <w:rFonts w:ascii="Times New Roman" w:hAnsi="Times New Roman" w:cs="Times New Roman"/>
          <w:sz w:val="28"/>
          <w:szCs w:val="28"/>
        </w:rPr>
        <w:t>1) прибывать на заседания комиссии в установленные время и место;</w:t>
      </w:r>
      <w:proofErr w:type="gramEnd"/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2) участвовать в обсуждении вопросов и принятии решений, выносимых на заседания комиссии;</w:t>
      </w:r>
    </w:p>
    <w:p w:rsidR="007F44A0" w:rsidRDefault="00F65A65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D7E59">
        <w:rPr>
          <w:rFonts w:ascii="Times New Roman" w:hAnsi="Times New Roman" w:cs="Times New Roman"/>
          <w:sz w:val="28"/>
          <w:szCs w:val="28"/>
        </w:rPr>
        <w:t xml:space="preserve"> </w:t>
      </w:r>
      <w:r w:rsidR="00C64D0E" w:rsidRPr="00015203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воинского учета и бронирования граждан, пребывающих в запасе, на террито</w:t>
      </w:r>
      <w:r w:rsidR="001D7E59">
        <w:rPr>
          <w:rFonts w:ascii="Times New Roman" w:hAnsi="Times New Roman" w:cs="Times New Roman"/>
          <w:sz w:val="28"/>
          <w:szCs w:val="28"/>
        </w:rPr>
        <w:t xml:space="preserve">рии муниципального </w:t>
      </w:r>
      <w:r w:rsidR="001D7E59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7F44A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1D7E5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C64D0E" w:rsidRPr="00015203">
        <w:rPr>
          <w:rFonts w:ascii="Times New Roman" w:hAnsi="Times New Roman" w:cs="Times New Roman"/>
          <w:sz w:val="28"/>
          <w:szCs w:val="28"/>
        </w:rPr>
        <w:t>.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4.7. Заседания Комиссии проводятся на регулярной основе не реже одного раза в полугодие. В случае необходимости могут проводиться внеочередные заседания.</w:t>
      </w:r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015203">
        <w:rPr>
          <w:rFonts w:ascii="Times New Roman" w:hAnsi="Times New Roman" w:cs="Times New Roman"/>
          <w:sz w:val="28"/>
          <w:szCs w:val="28"/>
        </w:rPr>
        <w:t>За подготовку материалов к рассмотрению на заседаниях Комиссии, разработку нормативных и методических документов, доведение указов, постановлений и распоряжений вышестоящих органов по вопросам бронирования граждан, пребывающих в запасе, до исполнителей, контроль проведения, правильности и полноты бронирования граждан, пребывающих в запасе, в органах местного самоуправления и подведомственных организациях в Комиссии отвечает секретарь комиссии.</w:t>
      </w:r>
      <w:proofErr w:type="gramEnd"/>
    </w:p>
    <w:p w:rsidR="007F44A0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4.9. Комиссия осуществляет свою деятельность в соответствии с Положением о Комиссии и годовым планом работ, утвержденным председателем Комиссии. План работы при необходимости корректируется. Секретарь Комиссии при выполнении своих обязанностей имеет право потребовать от сотрудников органов местного самоуправления и подведомственных организаций материалы по вопросам, имеющим непосредственное отношение к воинскому учету и бронированию граждан, пребывающих в запасе.</w:t>
      </w:r>
    </w:p>
    <w:p w:rsidR="00C64D0E" w:rsidRPr="00015203" w:rsidRDefault="00C64D0E" w:rsidP="007F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203">
        <w:rPr>
          <w:rFonts w:ascii="Times New Roman" w:hAnsi="Times New Roman" w:cs="Times New Roman"/>
          <w:sz w:val="28"/>
          <w:szCs w:val="28"/>
        </w:rPr>
        <w:t>4.10. Решения Комиссии по бронированию граждан, пребывающих в запасе, оформляются секретарем и подписываются председателем комиссии.</w:t>
      </w: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0E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E0" w:rsidRDefault="00657BE0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E0" w:rsidRDefault="00657BE0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E0" w:rsidRDefault="00657BE0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E0" w:rsidRDefault="00657BE0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E0" w:rsidRDefault="00657BE0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E0" w:rsidRPr="00015203" w:rsidRDefault="00657BE0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3F" w:rsidRDefault="00BE613F" w:rsidP="00BE613F">
      <w:pPr>
        <w:autoSpaceDE w:val="0"/>
        <w:autoSpaceDN w:val="0"/>
        <w:adjustRightInd w:val="0"/>
        <w:spacing w:after="0"/>
        <w:ind w:left="6521" w:right="15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613F" w:rsidRPr="00BE613F" w:rsidRDefault="00BE613F" w:rsidP="00BE613F">
      <w:pPr>
        <w:autoSpaceDE w:val="0"/>
        <w:autoSpaceDN w:val="0"/>
        <w:adjustRightInd w:val="0"/>
        <w:spacing w:after="0"/>
        <w:ind w:left="6521" w:right="15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BE613F" w:rsidRPr="00BE613F" w:rsidRDefault="00BE613F" w:rsidP="00BE613F">
      <w:pPr>
        <w:autoSpaceDE w:val="0"/>
        <w:autoSpaceDN w:val="0"/>
        <w:adjustRightInd w:val="0"/>
        <w:spacing w:after="0"/>
        <w:ind w:left="6521" w:right="15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 Ягоднинского городского округа от «</w:t>
      </w:r>
      <w:r w:rsidR="00820424">
        <w:rPr>
          <w:rFonts w:ascii="Times New Roman" w:eastAsia="Calibri" w:hAnsi="Times New Roman" w:cs="Times New Roman"/>
          <w:sz w:val="20"/>
          <w:szCs w:val="20"/>
          <w:lang w:eastAsia="en-US"/>
        </w:rPr>
        <w:t>08</w:t>
      </w: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  </w:t>
      </w:r>
      <w:r w:rsidR="00F10603">
        <w:rPr>
          <w:rFonts w:ascii="Times New Roman" w:eastAsia="Calibri" w:hAnsi="Times New Roman" w:cs="Times New Roman"/>
          <w:sz w:val="20"/>
          <w:szCs w:val="20"/>
          <w:lang w:eastAsia="en-US"/>
        </w:rPr>
        <w:t>ноября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22</w:t>
      </w:r>
      <w:r w:rsidRPr="00BE61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820424">
        <w:rPr>
          <w:rFonts w:ascii="Times New Roman" w:eastAsia="Calibri" w:hAnsi="Times New Roman" w:cs="Times New Roman"/>
          <w:sz w:val="20"/>
          <w:szCs w:val="20"/>
          <w:lang w:eastAsia="en-US"/>
        </w:rPr>
        <w:t>776</w:t>
      </w:r>
    </w:p>
    <w:p w:rsidR="007F44A0" w:rsidRDefault="007F44A0" w:rsidP="00015203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4D0E" w:rsidRPr="001D7E59" w:rsidRDefault="00C64D0E" w:rsidP="0012357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7"/>
      <w:bookmarkEnd w:id="1"/>
      <w:r w:rsidRPr="001D7E59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4A0" w:rsidRPr="001D7E59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</w:t>
      </w:r>
      <w:r w:rsidR="00F65A65" w:rsidRPr="001D7E59">
        <w:rPr>
          <w:rFonts w:ascii="Times New Roman" w:hAnsi="Times New Roman" w:cs="Times New Roman"/>
          <w:b w:val="0"/>
          <w:sz w:val="28"/>
          <w:szCs w:val="28"/>
        </w:rPr>
        <w:t>по бронированию граждан, пребывающих в запасе, Ягоднинского городского округа</w:t>
      </w:r>
    </w:p>
    <w:p w:rsidR="00C64D0E" w:rsidRPr="00015203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804"/>
      </w:tblGrid>
      <w:tr w:rsidR="00C64D0E" w:rsidRPr="00015203" w:rsidTr="00123573">
        <w:tc>
          <w:tcPr>
            <w:tcW w:w="3181" w:type="dxa"/>
          </w:tcPr>
          <w:p w:rsidR="00C64D0E" w:rsidRPr="00015203" w:rsidRDefault="00123573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Надежда Богдановна</w:t>
            </w:r>
          </w:p>
        </w:tc>
        <w:tc>
          <w:tcPr>
            <w:tcW w:w="6804" w:type="dxa"/>
          </w:tcPr>
          <w:p w:rsidR="00C64D0E" w:rsidRPr="00015203" w:rsidRDefault="00123573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Ягоднинского городского округа</w:t>
            </w:r>
            <w:r w:rsidR="00621B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1BE8"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621B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21BE8"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621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4D0E" w:rsidRPr="00015203" w:rsidTr="00123573">
        <w:tc>
          <w:tcPr>
            <w:tcW w:w="3181" w:type="dxa"/>
          </w:tcPr>
          <w:p w:rsidR="001D7E59" w:rsidRDefault="00123573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C64D0E" w:rsidRPr="00015203" w:rsidRDefault="00123573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804" w:type="dxa"/>
          </w:tcPr>
          <w:p w:rsidR="00C64D0E" w:rsidRPr="00015203" w:rsidRDefault="00C64D0E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5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по организационной работе </w:t>
            </w:r>
            <w:r w:rsidR="00123573"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23573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123573" w:rsidRPr="0001520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1235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C64D0E" w:rsidRPr="00015203" w:rsidTr="00123573">
        <w:tc>
          <w:tcPr>
            <w:tcW w:w="3181" w:type="dxa"/>
          </w:tcPr>
          <w:p w:rsidR="00C64D0E" w:rsidRPr="00015203" w:rsidRDefault="00123573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6804" w:type="dxa"/>
          </w:tcPr>
          <w:p w:rsidR="00C64D0E" w:rsidRPr="00015203" w:rsidRDefault="001D7E59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</w:t>
            </w:r>
            <w:r w:rsidR="00C64D0E"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  <w:r w:rsidR="00C64D0E"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ГО и ЧС администрации </w:t>
            </w:r>
            <w:r w:rsidR="00015203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r w:rsidR="00AE3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D0E" w:rsidRPr="00015203">
              <w:rPr>
                <w:rFonts w:ascii="Times New Roman" w:hAnsi="Times New Roman" w:cs="Times New Roman"/>
                <w:sz w:val="28"/>
                <w:szCs w:val="28"/>
              </w:rPr>
              <w:t>городского округа, секретарь комиссии.</w:t>
            </w:r>
          </w:p>
        </w:tc>
      </w:tr>
      <w:tr w:rsidR="00C64D0E" w:rsidRPr="00015203" w:rsidTr="00123573">
        <w:tc>
          <w:tcPr>
            <w:tcW w:w="3181" w:type="dxa"/>
          </w:tcPr>
          <w:p w:rsidR="00621BE8" w:rsidRDefault="00621BE8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D0E" w:rsidRPr="00015203" w:rsidRDefault="00C64D0E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C64D0E" w:rsidRPr="00015203" w:rsidRDefault="00C64D0E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73" w:rsidRPr="00015203" w:rsidTr="00123573">
        <w:tc>
          <w:tcPr>
            <w:tcW w:w="3181" w:type="dxa"/>
          </w:tcPr>
          <w:p w:rsidR="001D7E59" w:rsidRDefault="00123573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123573" w:rsidRPr="00015203" w:rsidRDefault="00123573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6804" w:type="dxa"/>
          </w:tcPr>
          <w:p w:rsidR="00123573" w:rsidRPr="00015203" w:rsidRDefault="00123573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21BE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621BE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621B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3573" w:rsidRPr="00015203" w:rsidTr="00621BE8">
        <w:tc>
          <w:tcPr>
            <w:tcW w:w="3181" w:type="dxa"/>
          </w:tcPr>
          <w:p w:rsidR="00123573" w:rsidRPr="00015203" w:rsidRDefault="00123573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Вера Анатольевна</w:t>
            </w:r>
          </w:p>
        </w:tc>
        <w:tc>
          <w:tcPr>
            <w:tcW w:w="6804" w:type="dxa"/>
          </w:tcPr>
          <w:p w:rsidR="00123573" w:rsidRPr="00015203" w:rsidRDefault="00123573" w:rsidP="001D7E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управления</w:t>
            </w:r>
            <w:r w:rsidR="001D7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организационной и кадровой работе  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BE8" w:rsidRPr="00015203" w:rsidTr="00621BE8">
        <w:tc>
          <w:tcPr>
            <w:tcW w:w="3181" w:type="dxa"/>
          </w:tcPr>
          <w:p w:rsidR="00621BE8" w:rsidRPr="00015203" w:rsidRDefault="00621BE8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Алексей Павлович</w:t>
            </w:r>
          </w:p>
        </w:tc>
        <w:tc>
          <w:tcPr>
            <w:tcW w:w="6804" w:type="dxa"/>
          </w:tcPr>
          <w:p w:rsidR="00621BE8" w:rsidRPr="00123573" w:rsidRDefault="00621BE8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D7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23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управления</w:t>
            </w:r>
            <w:r w:rsidR="001D7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23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D7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23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</w:t>
            </w:r>
            <w:r w:rsidRPr="00123573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правового обеспечения </w:t>
            </w:r>
            <w:r w:rsidRPr="001235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управления правового обеспечения и исполнения полномочий</w:t>
            </w:r>
            <w:r w:rsidRPr="001235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администрации Ягоднинского городского округа;</w:t>
            </w:r>
          </w:p>
        </w:tc>
      </w:tr>
      <w:tr w:rsidR="00621BE8" w:rsidRPr="00015203" w:rsidTr="00621BE8">
        <w:tc>
          <w:tcPr>
            <w:tcW w:w="3181" w:type="dxa"/>
          </w:tcPr>
          <w:p w:rsidR="00621BE8" w:rsidRPr="00015203" w:rsidRDefault="00621BE8" w:rsidP="001D7E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Светлана Павловна</w:t>
            </w:r>
          </w:p>
        </w:tc>
        <w:tc>
          <w:tcPr>
            <w:tcW w:w="6804" w:type="dxa"/>
          </w:tcPr>
          <w:p w:rsidR="00621BE8" w:rsidRPr="00015203" w:rsidRDefault="00621BE8" w:rsidP="00621B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1D7E59">
              <w:rPr>
                <w:rFonts w:ascii="Times New Roman" w:hAnsi="Times New Roman" w:cs="Times New Roman"/>
                <w:sz w:val="28"/>
                <w:szCs w:val="28"/>
              </w:rPr>
              <w:t xml:space="preserve"> по делам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 xml:space="preserve"> ГО и ЧС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1BE8" w:rsidRPr="00015203" w:rsidTr="00621BE8">
        <w:tc>
          <w:tcPr>
            <w:tcW w:w="3181" w:type="dxa"/>
          </w:tcPr>
          <w:p w:rsidR="00621BE8" w:rsidRPr="00015203" w:rsidRDefault="00621BE8" w:rsidP="00657B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Хлынов Виктор Викторович</w:t>
            </w:r>
          </w:p>
        </w:tc>
        <w:tc>
          <w:tcPr>
            <w:tcW w:w="6804" w:type="dxa"/>
          </w:tcPr>
          <w:p w:rsidR="001D7E59" w:rsidRDefault="00621BE8" w:rsidP="001D7E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A6D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B2A6D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 (</w:t>
            </w:r>
            <w:proofErr w:type="spellStart"/>
            <w:r w:rsidRPr="00CB2A6D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CB2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7E59" w:rsidRPr="00CB2A6D">
              <w:rPr>
                <w:rFonts w:ascii="Times New Roman" w:hAnsi="Times New Roman" w:cs="Times New Roman"/>
                <w:sz w:val="28"/>
                <w:szCs w:val="28"/>
              </w:rPr>
              <w:t>Сусуманского</w:t>
            </w:r>
            <w:proofErr w:type="spellEnd"/>
            <w:r w:rsidR="001D7E59" w:rsidRPr="00CB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E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B2A6D">
              <w:rPr>
                <w:rFonts w:ascii="Times New Roman" w:hAnsi="Times New Roman" w:cs="Times New Roman"/>
                <w:sz w:val="28"/>
                <w:szCs w:val="28"/>
              </w:rPr>
              <w:t>Среднеканского</w:t>
            </w:r>
            <w:proofErr w:type="spellEnd"/>
            <w:r w:rsidR="001D7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6D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="001D7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2A6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:rsidR="00621BE8" w:rsidRPr="00015203" w:rsidRDefault="00621BE8" w:rsidP="001D7E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03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C64D0E" w:rsidRDefault="00C64D0E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D6" w:rsidRDefault="00097ED6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D6" w:rsidRDefault="00097ED6" w:rsidP="000152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ED6" w:rsidSect="00657BE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D0E"/>
    <w:rsid w:val="00015203"/>
    <w:rsid w:val="00097ED6"/>
    <w:rsid w:val="000B3ACE"/>
    <w:rsid w:val="000C40CE"/>
    <w:rsid w:val="00123573"/>
    <w:rsid w:val="00127DDA"/>
    <w:rsid w:val="00156218"/>
    <w:rsid w:val="001D7E59"/>
    <w:rsid w:val="002B4C13"/>
    <w:rsid w:val="002D38AD"/>
    <w:rsid w:val="00355DD8"/>
    <w:rsid w:val="00391DE8"/>
    <w:rsid w:val="003E1558"/>
    <w:rsid w:val="00426B28"/>
    <w:rsid w:val="0048238F"/>
    <w:rsid w:val="004A4610"/>
    <w:rsid w:val="004F48A9"/>
    <w:rsid w:val="005A62CE"/>
    <w:rsid w:val="00621BE8"/>
    <w:rsid w:val="00657BE0"/>
    <w:rsid w:val="006B7FEC"/>
    <w:rsid w:val="0074282C"/>
    <w:rsid w:val="0078394B"/>
    <w:rsid w:val="007F44A0"/>
    <w:rsid w:val="00820424"/>
    <w:rsid w:val="008E0FDC"/>
    <w:rsid w:val="009F534C"/>
    <w:rsid w:val="00AD5A88"/>
    <w:rsid w:val="00AE379D"/>
    <w:rsid w:val="00B31AE7"/>
    <w:rsid w:val="00BE613F"/>
    <w:rsid w:val="00C03BBB"/>
    <w:rsid w:val="00C64D0E"/>
    <w:rsid w:val="00CA0437"/>
    <w:rsid w:val="00CB10B8"/>
    <w:rsid w:val="00CE523F"/>
    <w:rsid w:val="00D22E8D"/>
    <w:rsid w:val="00F10603"/>
    <w:rsid w:val="00F23F5B"/>
    <w:rsid w:val="00F65A65"/>
    <w:rsid w:val="00FB46D2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4D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64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152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01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15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609F0EAF9DB258873AB2EB39F604DCA300C9C6B19E6E47DAE970460AE624EC9CEC3D15BC96E05A845C4TAG0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5A8F-BDAA-418E-8FED-0620172C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2621</Words>
  <Characters>14940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Приложение № 1 </vt:lpstr>
      <vt:lpstr>    к постановлению администрации Ягоднинского городского округа от «____»  октября </vt:lpstr>
      <vt:lpstr>1. Общие положения</vt:lpstr>
      <vt:lpstr>2. Задачи Комиссии</vt:lpstr>
      <vt:lpstr>3. Права Комиссии</vt:lpstr>
      <vt:lpstr>4. Порядок формирования и деятельности Комиссии</vt:lpstr>
      <vt:lpstr>    </vt:lpstr>
      <vt:lpstr>    Приложение № 2 </vt:lpstr>
      <vt:lpstr>    к постановлению администрации Ягоднинского городского округа от «____»  октября </vt:lpstr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VA</dc:creator>
  <cp:lastModifiedBy>BIV</cp:lastModifiedBy>
  <cp:revision>5</cp:revision>
  <cp:lastPrinted>2022-10-25T05:34:00Z</cp:lastPrinted>
  <dcterms:created xsi:type="dcterms:W3CDTF">2022-10-25T05:39:00Z</dcterms:created>
  <dcterms:modified xsi:type="dcterms:W3CDTF">2022-11-14T02:57:00Z</dcterms:modified>
</cp:coreProperties>
</file>