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2F" w:rsidRPr="00CC2032" w:rsidRDefault="00707B2F" w:rsidP="0070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2F" w:rsidRPr="00CC2032" w:rsidRDefault="00707B2F" w:rsidP="0070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0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07B2F" w:rsidRDefault="00707B2F" w:rsidP="0070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2032">
        <w:rPr>
          <w:rFonts w:ascii="Times New Roman" w:eastAsia="Times New Roman" w:hAnsi="Times New Roman" w:cs="Times New Roman"/>
          <w:b/>
          <w:sz w:val="28"/>
          <w:szCs w:val="28"/>
        </w:rPr>
        <w:t xml:space="preserve">о молодежных объединениях и инициативных группах </w:t>
      </w:r>
    </w:p>
    <w:p w:rsidR="001031E3" w:rsidRPr="001031E3" w:rsidRDefault="001031E3" w:rsidP="0070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Ягоднинский городской округ</w:t>
      </w:r>
    </w:p>
    <w:p w:rsidR="00707B2F" w:rsidRDefault="00707B2F" w:rsidP="0070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032">
        <w:rPr>
          <w:rFonts w:ascii="Times New Roman" w:eastAsia="Times New Roman" w:hAnsi="Times New Roman" w:cs="Times New Roman"/>
          <w:b/>
          <w:sz w:val="28"/>
          <w:szCs w:val="28"/>
        </w:rPr>
        <w:t>(по состоянию на 01 февраля 2017 года)</w:t>
      </w:r>
    </w:p>
    <w:p w:rsidR="00707B2F" w:rsidRDefault="00707B2F" w:rsidP="0070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1058" w:type="dxa"/>
        <w:tblInd w:w="-318" w:type="dxa"/>
        <w:tblLayout w:type="fixed"/>
        <w:tblLook w:val="04A0"/>
      </w:tblPr>
      <w:tblGrid>
        <w:gridCol w:w="568"/>
        <w:gridCol w:w="2126"/>
        <w:gridCol w:w="2268"/>
        <w:gridCol w:w="1276"/>
        <w:gridCol w:w="1559"/>
        <w:gridCol w:w="1985"/>
        <w:gridCol w:w="1276"/>
      </w:tblGrid>
      <w:tr w:rsidR="008B0DF6" w:rsidRPr="00666FFD" w:rsidTr="00E512F1">
        <w:tc>
          <w:tcPr>
            <w:tcW w:w="568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212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Полное </w:t>
            </w:r>
          </w:p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</w:t>
            </w:r>
          </w:p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объединения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Дата </w:t>
            </w:r>
          </w:p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создания</w:t>
            </w:r>
          </w:p>
        </w:tc>
        <w:tc>
          <w:tcPr>
            <w:tcW w:w="1559" w:type="dxa"/>
          </w:tcPr>
          <w:p w:rsidR="008B0DF6" w:rsidRPr="00666FFD" w:rsidRDefault="006B000B" w:rsidP="006B000B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участников</w:t>
            </w:r>
            <w:r w:rsidR="008B0DF6"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объединения</w:t>
            </w:r>
          </w:p>
        </w:tc>
        <w:tc>
          <w:tcPr>
            <w:tcW w:w="1985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1276" w:type="dxa"/>
          </w:tcPr>
          <w:p w:rsidR="008B0DF6" w:rsidRPr="00666FFD" w:rsidRDefault="008B0DF6" w:rsidP="006B000B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Контакты </w:t>
            </w:r>
          </w:p>
        </w:tc>
      </w:tr>
      <w:tr w:rsidR="008B0DF6" w:rsidRPr="00666FFD" w:rsidTr="00E512F1">
        <w:tc>
          <w:tcPr>
            <w:tcW w:w="568" w:type="dxa"/>
          </w:tcPr>
          <w:p w:rsidR="008B0DF6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8B0DF6" w:rsidRPr="00666FFD" w:rsidRDefault="006B000B" w:rsidP="006B000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МБУ «Центр культуры п</w:t>
            </w:r>
            <w:r w:rsidR="008B0DF6">
              <w:rPr>
                <w:rFonts w:ascii="Times New Roman" w:eastAsia="Times New Roman" w:hAnsi="Times New Roman" w:cs="Times New Roman"/>
                <w:szCs w:val="28"/>
              </w:rPr>
              <w:t>. Синегорье</w:t>
            </w:r>
            <w:r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Восточные танцы «ЯГОЗАЛИ»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2013г.</w:t>
            </w:r>
          </w:p>
        </w:tc>
        <w:tc>
          <w:tcPr>
            <w:tcW w:w="1559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1985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Бражник В.А.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46-6-09</w:t>
            </w:r>
          </w:p>
        </w:tc>
      </w:tr>
      <w:tr w:rsidR="008B0DF6" w:rsidRPr="00666FFD" w:rsidTr="00E512F1">
        <w:tc>
          <w:tcPr>
            <w:tcW w:w="568" w:type="dxa"/>
          </w:tcPr>
          <w:p w:rsidR="008B0DF6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Танцевальный коллектив «Танцы народов мира»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2014г.</w:t>
            </w:r>
          </w:p>
        </w:tc>
        <w:tc>
          <w:tcPr>
            <w:tcW w:w="1559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1985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Бражник В.А.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46-6-09</w:t>
            </w:r>
          </w:p>
        </w:tc>
      </w:tr>
      <w:tr w:rsidR="008B0DF6" w:rsidRPr="00666FFD" w:rsidTr="00E512F1">
        <w:tc>
          <w:tcPr>
            <w:tcW w:w="568" w:type="dxa"/>
          </w:tcPr>
          <w:p w:rsidR="008B0DF6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Театральное объединение «Молодежь 21 века»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2014г.</w:t>
            </w:r>
          </w:p>
        </w:tc>
        <w:tc>
          <w:tcPr>
            <w:tcW w:w="1559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1985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Гарбузова Е.Л.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46-6-09</w:t>
            </w:r>
          </w:p>
        </w:tc>
      </w:tr>
      <w:tr w:rsidR="008B0DF6" w:rsidRPr="00666FFD" w:rsidTr="00E512F1">
        <w:tc>
          <w:tcPr>
            <w:tcW w:w="568" w:type="dxa"/>
          </w:tcPr>
          <w:p w:rsidR="008B0DF6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МБУ «Центральная библиотека Ягоднинского городского округа»</w:t>
            </w:r>
          </w:p>
        </w:tc>
        <w:tc>
          <w:tcPr>
            <w:tcW w:w="2268" w:type="dxa"/>
          </w:tcPr>
          <w:p w:rsidR="008B0DF6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Этноклуб «Родник»</w:t>
            </w:r>
          </w:p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п.Ягодное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2014</w:t>
            </w:r>
            <w:r w:rsidR="001031E3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1985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Падалко Т.М.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2-28-54</w:t>
            </w:r>
          </w:p>
        </w:tc>
      </w:tr>
      <w:tr w:rsidR="008B0DF6" w:rsidRPr="00666FFD" w:rsidTr="00E512F1">
        <w:tc>
          <w:tcPr>
            <w:tcW w:w="568" w:type="dxa"/>
          </w:tcPr>
          <w:p w:rsidR="008B0DF6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8B0DF6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Этноклуб «Инманта»</w:t>
            </w:r>
          </w:p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п. Дебин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2016</w:t>
            </w:r>
            <w:r w:rsidR="001031E3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13</w:t>
            </w:r>
          </w:p>
        </w:tc>
        <w:tc>
          <w:tcPr>
            <w:tcW w:w="1985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Антонова И.Н.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4-42-21</w:t>
            </w:r>
          </w:p>
        </w:tc>
      </w:tr>
      <w:tr w:rsidR="008B0DF6" w:rsidRPr="00666FFD" w:rsidTr="00E512F1">
        <w:tc>
          <w:tcPr>
            <w:tcW w:w="568" w:type="dxa"/>
          </w:tcPr>
          <w:p w:rsidR="008B0DF6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8B0DF6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Клуб для подростков «Зеркало»</w:t>
            </w:r>
          </w:p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п.Ягодное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2009</w:t>
            </w:r>
            <w:r w:rsidR="001031E3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1985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Падалко Т.М.</w:t>
            </w:r>
          </w:p>
        </w:tc>
        <w:tc>
          <w:tcPr>
            <w:tcW w:w="1276" w:type="dxa"/>
          </w:tcPr>
          <w:p w:rsidR="008B0DF6" w:rsidRPr="00666FFD" w:rsidRDefault="008B0DF6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2-28-54</w:t>
            </w:r>
          </w:p>
        </w:tc>
      </w:tr>
      <w:tr w:rsidR="006B000B" w:rsidRPr="00666FFD" w:rsidTr="00E512F1">
        <w:tc>
          <w:tcPr>
            <w:tcW w:w="5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МБУ «Центр культуры Ягоднинского городского округа»</w:t>
            </w:r>
          </w:p>
        </w:tc>
        <w:tc>
          <w:tcPr>
            <w:tcW w:w="22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Любительское объединение «Молодая семья»</w:t>
            </w:r>
          </w:p>
        </w:tc>
        <w:tc>
          <w:tcPr>
            <w:tcW w:w="1276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2013</w:t>
            </w:r>
            <w:r w:rsidR="001031E3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22</w:t>
            </w:r>
          </w:p>
        </w:tc>
        <w:tc>
          <w:tcPr>
            <w:tcW w:w="1985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Дондокова В.Г.</w:t>
            </w:r>
          </w:p>
        </w:tc>
        <w:tc>
          <w:tcPr>
            <w:tcW w:w="1276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2-22-18</w:t>
            </w:r>
          </w:p>
        </w:tc>
      </w:tr>
      <w:tr w:rsidR="006B000B" w:rsidRPr="00666FFD" w:rsidTr="00E512F1">
        <w:tc>
          <w:tcPr>
            <w:tcW w:w="5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2126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Клуб по месту жительства «Ритм»</w:t>
            </w:r>
          </w:p>
        </w:tc>
        <w:tc>
          <w:tcPr>
            <w:tcW w:w="1276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2016</w:t>
            </w:r>
            <w:r w:rsidR="001031E3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1985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Мащенко О.Ю.</w:t>
            </w:r>
          </w:p>
        </w:tc>
        <w:tc>
          <w:tcPr>
            <w:tcW w:w="1276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2-22-18</w:t>
            </w:r>
          </w:p>
        </w:tc>
      </w:tr>
      <w:tr w:rsidR="006B000B" w:rsidRPr="00666FFD" w:rsidTr="00E512F1">
        <w:tc>
          <w:tcPr>
            <w:tcW w:w="5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МБУ «Дом культуры п.Дебин»</w:t>
            </w:r>
          </w:p>
        </w:tc>
        <w:tc>
          <w:tcPr>
            <w:tcW w:w="22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Танцевальная группа «Снеженика»</w:t>
            </w:r>
          </w:p>
        </w:tc>
        <w:tc>
          <w:tcPr>
            <w:tcW w:w="1276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2012</w:t>
            </w:r>
            <w:r w:rsidR="001031E3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1985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Елданцева М.В.</w:t>
            </w:r>
          </w:p>
        </w:tc>
        <w:tc>
          <w:tcPr>
            <w:tcW w:w="1276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4-43-06</w:t>
            </w:r>
          </w:p>
        </w:tc>
      </w:tr>
      <w:tr w:rsidR="006B000B" w:rsidRPr="00666FFD" w:rsidTr="00E512F1">
        <w:tc>
          <w:tcPr>
            <w:tcW w:w="5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2126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Вокальный ансамбль «Весна»</w:t>
            </w:r>
          </w:p>
        </w:tc>
        <w:tc>
          <w:tcPr>
            <w:tcW w:w="1276" w:type="dxa"/>
            <w:vMerge w:val="restart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2007</w:t>
            </w:r>
            <w:r w:rsidR="001031E3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  <w:vMerge w:val="restart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Прокопенко Л.И.</w:t>
            </w:r>
          </w:p>
        </w:tc>
        <w:tc>
          <w:tcPr>
            <w:tcW w:w="1276" w:type="dxa"/>
            <w:vMerge w:val="restart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4-43-06</w:t>
            </w:r>
          </w:p>
        </w:tc>
      </w:tr>
      <w:tr w:rsidR="006B000B" w:rsidRPr="00666FFD" w:rsidTr="00E512F1">
        <w:tc>
          <w:tcPr>
            <w:tcW w:w="568" w:type="dxa"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6B000B" w:rsidRPr="00666FFD" w:rsidRDefault="006B000B" w:rsidP="00BB46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6B000B" w:rsidRPr="00666FFD" w:rsidTr="00E512F1">
        <w:tc>
          <w:tcPr>
            <w:tcW w:w="568" w:type="dxa"/>
          </w:tcPr>
          <w:p w:rsidR="006B000B" w:rsidRPr="006B000B" w:rsidRDefault="006B000B" w:rsidP="006B000B">
            <w:pPr>
              <w:ind w:left="57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Merge w:val="restart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«СОШ п.Ягодное»</w:t>
            </w:r>
          </w:p>
          <w:p w:rsidR="006B000B" w:rsidRPr="00666FFD" w:rsidRDefault="006B000B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«СОШ п. Ягодное» - опорная площадка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276" w:type="dxa"/>
          </w:tcPr>
          <w:p w:rsidR="006B000B" w:rsidRPr="00666FFD" w:rsidRDefault="006B000B" w:rsidP="006B000B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66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2016г.</w:t>
            </w:r>
          </w:p>
        </w:tc>
        <w:tc>
          <w:tcPr>
            <w:tcW w:w="1559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Халимонова Л. Н.</w:t>
            </w:r>
          </w:p>
        </w:tc>
        <w:tc>
          <w:tcPr>
            <w:tcW w:w="1276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9F64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9F64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</w:t>
            </w:r>
          </w:p>
        </w:tc>
      </w:tr>
      <w:tr w:rsidR="006B000B" w:rsidRPr="00666FFD" w:rsidTr="00E512F1">
        <w:tc>
          <w:tcPr>
            <w:tcW w:w="568" w:type="dxa"/>
          </w:tcPr>
          <w:p w:rsidR="006B000B" w:rsidRPr="006B000B" w:rsidRDefault="006B000B" w:rsidP="006B000B">
            <w:pPr>
              <w:ind w:left="57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Merge/>
          </w:tcPr>
          <w:p w:rsidR="006B000B" w:rsidRPr="00666FFD" w:rsidRDefault="006B000B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Волонтерское объединение «Взгляд в будущее».</w:t>
            </w:r>
          </w:p>
        </w:tc>
        <w:tc>
          <w:tcPr>
            <w:tcW w:w="1276" w:type="dxa"/>
          </w:tcPr>
          <w:p w:rsidR="006B000B" w:rsidRPr="00666FFD" w:rsidRDefault="006B000B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2012г.</w:t>
            </w:r>
          </w:p>
        </w:tc>
        <w:tc>
          <w:tcPr>
            <w:tcW w:w="1559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Гунтик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="00E512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</w:t>
            </w:r>
            <w:r w:rsidR="00E512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B000B" w:rsidRPr="00666FFD" w:rsidRDefault="006B000B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E512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  <w:r w:rsidR="00E512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85</w:t>
            </w: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ind w:left="57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vMerge/>
          </w:tcPr>
          <w:p w:rsidR="00E512F1" w:rsidRPr="00666FFD" w:rsidRDefault="00E512F1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Военно-патриотическое объединение «Патриот».</w:t>
            </w:r>
          </w:p>
        </w:tc>
        <w:tc>
          <w:tcPr>
            <w:tcW w:w="1276" w:type="dxa"/>
          </w:tcPr>
          <w:p w:rsidR="00E512F1" w:rsidRPr="00666FFD" w:rsidRDefault="00E512F1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2009г.</w:t>
            </w:r>
          </w:p>
        </w:tc>
        <w:tc>
          <w:tcPr>
            <w:tcW w:w="1559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Ерохин В. В.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C2173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85</w:t>
            </w: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Merge/>
          </w:tcPr>
          <w:p w:rsidR="00E512F1" w:rsidRPr="00666FFD" w:rsidRDefault="00E512F1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4517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 ученического самоуправления «Школьная страна»</w:t>
            </w:r>
          </w:p>
        </w:tc>
        <w:tc>
          <w:tcPr>
            <w:tcW w:w="1276" w:type="dxa"/>
          </w:tcPr>
          <w:p w:rsidR="00E512F1" w:rsidRPr="00666FFD" w:rsidRDefault="00E512F1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4517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2014г.</w:t>
            </w:r>
          </w:p>
        </w:tc>
        <w:tc>
          <w:tcPr>
            <w:tcW w:w="1559" w:type="dxa"/>
          </w:tcPr>
          <w:p w:rsidR="00E512F1" w:rsidRPr="00666FFD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985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Халимонова Л. Н.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F64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9F64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9F64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</w:t>
            </w: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ind w:left="57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12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«СОШ п.Синегорье»</w:t>
            </w:r>
          </w:p>
        </w:tc>
        <w:tc>
          <w:tcPr>
            <w:tcW w:w="2268" w:type="dxa"/>
          </w:tcPr>
          <w:p w:rsidR="00E512F1" w:rsidRPr="00B25A47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5A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 ученического самоуправления</w:t>
            </w:r>
          </w:p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5A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«РЕСПУБЛИКА»</w:t>
            </w:r>
          </w:p>
        </w:tc>
        <w:tc>
          <w:tcPr>
            <w:tcW w:w="1276" w:type="dxa"/>
          </w:tcPr>
          <w:p w:rsidR="00E512F1" w:rsidRPr="00666FFD" w:rsidRDefault="00E512F1" w:rsidP="00BB465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25A4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2005 г</w:t>
            </w:r>
            <w:r w:rsidR="001031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E512F1" w:rsidRPr="001031E3" w:rsidRDefault="001031E3" w:rsidP="001031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1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9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512F1" w:rsidRPr="009B7A99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7A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46-6-47,</w:t>
            </w:r>
          </w:p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«СОШ п.Оротукан»</w:t>
            </w:r>
          </w:p>
        </w:tc>
        <w:tc>
          <w:tcPr>
            <w:tcW w:w="2268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7A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Совет старшеклассников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(орган ученического самоуправления)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2005</w:t>
            </w:r>
            <w:r w:rsidR="001031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E512F1" w:rsidRPr="00666FFD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985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Кухар Г. Ю.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</w:t>
            </w: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212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«СОШ п.Оротукан»</w:t>
            </w:r>
          </w:p>
        </w:tc>
        <w:tc>
          <w:tcPr>
            <w:tcW w:w="2268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Военно – патриотическое  объединение «Наследники»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2015</w:t>
            </w:r>
            <w:r w:rsidR="001031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Васильченко В. Н.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</w:t>
            </w: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12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«СОШ п.Оротукан»</w:t>
            </w:r>
          </w:p>
        </w:tc>
        <w:tc>
          <w:tcPr>
            <w:tcW w:w="2268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Инициативная, творческая группа по работе над социально – экологическим проектом</w:t>
            </w:r>
          </w:p>
        </w:tc>
        <w:tc>
          <w:tcPr>
            <w:tcW w:w="1276" w:type="dxa"/>
          </w:tcPr>
          <w:p w:rsidR="00E512F1" w:rsidRPr="00666FFD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59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Кухар Г. Ю.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r w:rsidRPr="00EF0A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</w:t>
            </w: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ind w:left="5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«СОШ п.Дебин»</w:t>
            </w:r>
          </w:p>
        </w:tc>
        <w:tc>
          <w:tcPr>
            <w:tcW w:w="2268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Совет школьников «Искорки»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2002</w:t>
            </w:r>
            <w:r w:rsidR="001031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E512F1" w:rsidRPr="00666FFD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Кряжева И. И.</w:t>
            </w:r>
          </w:p>
        </w:tc>
        <w:tc>
          <w:tcPr>
            <w:tcW w:w="1276" w:type="dxa"/>
          </w:tcPr>
          <w:p w:rsidR="00E512F1" w:rsidRPr="00666FFD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4-41-94</w:t>
            </w:r>
          </w:p>
        </w:tc>
      </w:tr>
      <w:tr w:rsidR="00E512F1" w:rsidRPr="00666FFD" w:rsidTr="00E512F1">
        <w:tc>
          <w:tcPr>
            <w:tcW w:w="568" w:type="dxa"/>
          </w:tcPr>
          <w:p w:rsidR="00E512F1" w:rsidRPr="00E512F1" w:rsidRDefault="00E512F1" w:rsidP="00E512F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E512F1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МБООДО «Ц</w:t>
            </w:r>
            <w:r w:rsidR="001031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ентр детского творчества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п.Ягодное»</w:t>
            </w:r>
          </w:p>
        </w:tc>
        <w:tc>
          <w:tcPr>
            <w:tcW w:w="2268" w:type="dxa"/>
          </w:tcPr>
          <w:p w:rsidR="00E512F1" w:rsidRPr="00480E2C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80E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Военно-патриотический клуб «Каскад»</w:t>
            </w:r>
          </w:p>
          <w:p w:rsidR="00E512F1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80E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п. Синегорье</w:t>
            </w:r>
          </w:p>
        </w:tc>
        <w:tc>
          <w:tcPr>
            <w:tcW w:w="1276" w:type="dxa"/>
          </w:tcPr>
          <w:p w:rsidR="00E512F1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80E2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2016</w:t>
            </w:r>
            <w:r w:rsidR="001031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E512F1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1985" w:type="dxa"/>
          </w:tcPr>
          <w:p w:rsidR="00E512F1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Кузьмичев А. В.</w:t>
            </w:r>
          </w:p>
        </w:tc>
        <w:tc>
          <w:tcPr>
            <w:tcW w:w="1276" w:type="dxa"/>
          </w:tcPr>
          <w:p w:rsidR="00E512F1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2-20-49</w:t>
            </w:r>
          </w:p>
          <w:p w:rsidR="00E512F1" w:rsidRPr="00EF0AFA" w:rsidRDefault="00E512F1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031E3" w:rsidRPr="00666FFD" w:rsidTr="00E512F1">
        <w:tc>
          <w:tcPr>
            <w:tcW w:w="568" w:type="dxa"/>
          </w:tcPr>
          <w:p w:rsidR="001031E3" w:rsidRPr="00E512F1" w:rsidRDefault="001031E3" w:rsidP="00E512F1">
            <w:pPr>
              <w:ind w:left="57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126" w:type="dxa"/>
          </w:tcPr>
          <w:p w:rsidR="001031E3" w:rsidRDefault="001031E3" w:rsidP="00002A1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МБООДО «Центр детского творчества п.Ягодное»</w:t>
            </w:r>
          </w:p>
        </w:tc>
        <w:tc>
          <w:tcPr>
            <w:tcW w:w="2268" w:type="dxa"/>
          </w:tcPr>
          <w:p w:rsidR="001031E3" w:rsidRPr="00480E2C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Неофициальное объединение «Волонтер»</w:t>
            </w:r>
          </w:p>
        </w:tc>
        <w:tc>
          <w:tcPr>
            <w:tcW w:w="1276" w:type="dxa"/>
          </w:tcPr>
          <w:p w:rsidR="001031E3" w:rsidRPr="00480E2C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727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1031E3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1985" w:type="dxa"/>
          </w:tcPr>
          <w:p w:rsidR="001031E3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Джалая О. В.</w:t>
            </w:r>
          </w:p>
        </w:tc>
        <w:tc>
          <w:tcPr>
            <w:tcW w:w="1276" w:type="dxa"/>
          </w:tcPr>
          <w:p w:rsidR="001031E3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2-20-49</w:t>
            </w:r>
          </w:p>
          <w:p w:rsidR="001031E3" w:rsidRPr="00EF0AFA" w:rsidRDefault="001031E3" w:rsidP="001031E3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707B2F" w:rsidRPr="00CC2032" w:rsidRDefault="00707B2F" w:rsidP="0070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268" w:rsidRDefault="00237268"/>
    <w:sectPr w:rsidR="00237268" w:rsidSect="008B0D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05" w:rsidRDefault="00785405" w:rsidP="00707B2F">
      <w:pPr>
        <w:spacing w:after="0" w:line="240" w:lineRule="auto"/>
      </w:pPr>
      <w:r>
        <w:separator/>
      </w:r>
    </w:p>
  </w:endnote>
  <w:endnote w:type="continuationSeparator" w:id="1">
    <w:p w:rsidR="00785405" w:rsidRDefault="00785405" w:rsidP="0070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05" w:rsidRDefault="00785405" w:rsidP="00707B2F">
      <w:pPr>
        <w:spacing w:after="0" w:line="240" w:lineRule="auto"/>
      </w:pPr>
      <w:r>
        <w:separator/>
      </w:r>
    </w:p>
  </w:footnote>
  <w:footnote w:type="continuationSeparator" w:id="1">
    <w:p w:rsidR="00785405" w:rsidRDefault="00785405" w:rsidP="0070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02A"/>
    <w:multiLevelType w:val="hybridMultilevel"/>
    <w:tmpl w:val="DC7AAE80"/>
    <w:lvl w:ilvl="0" w:tplc="929263C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B2F"/>
    <w:rsid w:val="001031E3"/>
    <w:rsid w:val="00237268"/>
    <w:rsid w:val="006B000B"/>
    <w:rsid w:val="006E5899"/>
    <w:rsid w:val="00707B2F"/>
    <w:rsid w:val="00785405"/>
    <w:rsid w:val="008B0DF6"/>
    <w:rsid w:val="00E5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B2F"/>
  </w:style>
  <w:style w:type="paragraph" w:styleId="a5">
    <w:name w:val="footer"/>
    <w:basedOn w:val="a"/>
    <w:link w:val="a6"/>
    <w:uiPriority w:val="99"/>
    <w:semiHidden/>
    <w:unhideWhenUsed/>
    <w:rsid w:val="0070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B2F"/>
  </w:style>
  <w:style w:type="paragraph" w:styleId="a7">
    <w:name w:val="List Paragraph"/>
    <w:basedOn w:val="a"/>
    <w:uiPriority w:val="34"/>
    <w:qFormat/>
    <w:rsid w:val="00707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707B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7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VTV-PC</cp:lastModifiedBy>
  <cp:revision>4</cp:revision>
  <dcterms:created xsi:type="dcterms:W3CDTF">2017-03-20T05:50:00Z</dcterms:created>
  <dcterms:modified xsi:type="dcterms:W3CDTF">2017-03-20T22:10:00Z</dcterms:modified>
</cp:coreProperties>
</file>