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FF" w:rsidRPr="00431C03" w:rsidRDefault="00CB72FF" w:rsidP="00431C03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604EBA" w:rsidRPr="00604EBA" w:rsidRDefault="00604EBA" w:rsidP="00604EB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604EBA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Я Г О Д Н И Н С К И Й   Г О </w:t>
      </w:r>
      <w:proofErr w:type="gramStart"/>
      <w:r w:rsidRPr="00604EBA">
        <w:rPr>
          <w:rFonts w:ascii="Times New Roman" w:eastAsia="Calibri" w:hAnsi="Times New Roman" w:cs="Times New Roman"/>
          <w:b/>
          <w:bCs/>
          <w:sz w:val="36"/>
          <w:szCs w:val="36"/>
        </w:rPr>
        <w:t>Р</w:t>
      </w:r>
      <w:proofErr w:type="gramEnd"/>
      <w:r w:rsidRPr="00604EBA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О Д С К О Й   О К Р У Г</w:t>
      </w:r>
    </w:p>
    <w:p w:rsidR="00604EBA" w:rsidRPr="00604EBA" w:rsidRDefault="00604EBA" w:rsidP="00604EB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04EBA">
        <w:rPr>
          <w:rFonts w:ascii="Times New Roman" w:eastAsia="Calibri" w:hAnsi="Times New Roman" w:cs="Times New Roman"/>
          <w:sz w:val="12"/>
          <w:szCs w:val="12"/>
        </w:rPr>
        <w:t xml:space="preserve">686230, поселок </w:t>
      </w:r>
      <w:proofErr w:type="gramStart"/>
      <w:r w:rsidRPr="00604EBA">
        <w:rPr>
          <w:rFonts w:ascii="Times New Roman" w:eastAsia="Calibri" w:hAnsi="Times New Roman" w:cs="Times New Roman"/>
          <w:sz w:val="12"/>
          <w:szCs w:val="12"/>
        </w:rPr>
        <w:t>Ягодное</w:t>
      </w:r>
      <w:proofErr w:type="gramEnd"/>
      <w:r w:rsidRPr="00604EBA">
        <w:rPr>
          <w:rFonts w:ascii="Times New Roman" w:eastAsia="Calibri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604EBA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604EBA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604EBA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604EBA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5" w:history="1">
        <w:r w:rsidRPr="00604EBA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Priemnaya</w:t>
        </w:r>
        <w:r w:rsidRPr="00604EBA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_</w:t>
        </w:r>
        <w:r w:rsidRPr="00604EBA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yagodnoe</w:t>
        </w:r>
        <w:r w:rsidRPr="00604EBA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@49</w:t>
        </w:r>
        <w:r w:rsidRPr="00604EBA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gov</w:t>
        </w:r>
        <w:r w:rsidRPr="00604EBA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.</w:t>
        </w:r>
        <w:r w:rsidRPr="00604EBA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604EBA" w:rsidRPr="00604EBA" w:rsidRDefault="00604EBA" w:rsidP="00604EB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04EBA" w:rsidRPr="00604EBA" w:rsidRDefault="00604EBA" w:rsidP="00604EB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04EBA" w:rsidRPr="00604EBA" w:rsidRDefault="00604EBA" w:rsidP="00604EB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04EBA" w:rsidRPr="00604EBA" w:rsidRDefault="00604EBA" w:rsidP="00604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04EBA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ЯГОДНИНСКОГО ГОРОДСКОГО ОКРУГА</w:t>
      </w:r>
    </w:p>
    <w:p w:rsidR="00604EBA" w:rsidRPr="00604EBA" w:rsidRDefault="00604EBA" w:rsidP="00604EBA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04EBA" w:rsidRPr="00604EBA" w:rsidRDefault="00604EBA" w:rsidP="00604EBA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EBA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604EBA" w:rsidRPr="00604EBA" w:rsidRDefault="00604EBA" w:rsidP="00604E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4EBA" w:rsidRPr="00604EBA" w:rsidRDefault="00604EBA" w:rsidP="00604EB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 </w:t>
      </w:r>
      <w:r w:rsidR="00031FD1">
        <w:rPr>
          <w:rFonts w:ascii="Times New Roman" w:eastAsia="Calibri" w:hAnsi="Times New Roman" w:cs="Times New Roman"/>
          <w:color w:val="000000"/>
          <w:sz w:val="24"/>
          <w:szCs w:val="24"/>
        </w:rPr>
        <w:t>18 сентября</w:t>
      </w:r>
      <w:r w:rsidRPr="00604E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04E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  <w:r w:rsidRPr="00604EB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04EB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04EB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04EB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04EB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04EB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№ </w:t>
      </w:r>
      <w:r w:rsidR="00031FD1">
        <w:rPr>
          <w:rFonts w:ascii="Times New Roman" w:eastAsia="Calibri" w:hAnsi="Times New Roman" w:cs="Times New Roman"/>
          <w:color w:val="000000"/>
          <w:sz w:val="24"/>
          <w:szCs w:val="24"/>
        </w:rPr>
        <w:t>725</w:t>
      </w:r>
    </w:p>
    <w:p w:rsidR="00604EBA" w:rsidRPr="00604EBA" w:rsidRDefault="00604EBA" w:rsidP="00604EBA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36"/>
          <w:szCs w:val="36"/>
        </w:rPr>
      </w:pPr>
    </w:p>
    <w:p w:rsidR="00604EBA" w:rsidRPr="00604EBA" w:rsidRDefault="00604EBA" w:rsidP="00604EBA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4EBA" w:rsidRPr="00604EBA" w:rsidRDefault="00604EBA" w:rsidP="00604EBA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4E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 утверждении муниципальной программы </w:t>
      </w:r>
    </w:p>
    <w:p w:rsidR="00604EBA" w:rsidRPr="00604EBA" w:rsidRDefault="00604EBA" w:rsidP="00604EBA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4E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«Реализация государственной национальной политики </w:t>
      </w:r>
    </w:p>
    <w:p w:rsidR="00604EBA" w:rsidRPr="00604EBA" w:rsidRDefault="00604EBA" w:rsidP="00604EBA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4E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укрепление гражданского общества </w:t>
      </w:r>
    </w:p>
    <w:p w:rsidR="00604EBA" w:rsidRPr="00604EBA" w:rsidRDefault="00604EBA" w:rsidP="00604EBA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4E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604EBA">
        <w:rPr>
          <w:rFonts w:ascii="Times New Roman" w:eastAsia="Calibri" w:hAnsi="Times New Roman" w:cs="Times New Roman"/>
          <w:b/>
          <w:bCs/>
          <w:sz w:val="24"/>
          <w:szCs w:val="24"/>
        </w:rPr>
        <w:t>Ягодн</w:t>
      </w:r>
      <w:r w:rsidR="006666F3">
        <w:rPr>
          <w:rFonts w:ascii="Times New Roman" w:eastAsia="Calibri" w:hAnsi="Times New Roman" w:cs="Times New Roman"/>
          <w:b/>
          <w:bCs/>
          <w:sz w:val="24"/>
          <w:szCs w:val="24"/>
        </w:rPr>
        <w:t>инском</w:t>
      </w:r>
      <w:r w:rsidR="00170891">
        <w:rPr>
          <w:rFonts w:ascii="Times New Roman" w:eastAsia="Calibri" w:hAnsi="Times New Roman" w:cs="Times New Roman"/>
          <w:b/>
          <w:bCs/>
          <w:sz w:val="24"/>
          <w:szCs w:val="24"/>
        </w:rPr>
        <w:t>городском</w:t>
      </w:r>
      <w:proofErr w:type="spellEnd"/>
      <w:r w:rsidR="001708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округе» на 2018 – 2020</w:t>
      </w:r>
      <w:r w:rsidRPr="00604E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годы</w:t>
      </w:r>
    </w:p>
    <w:p w:rsidR="00604EBA" w:rsidRPr="00604EBA" w:rsidRDefault="00604EBA" w:rsidP="00604EBA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EBA" w:rsidRPr="00604EBA" w:rsidRDefault="00604EBA" w:rsidP="00604E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EBA">
        <w:rPr>
          <w:rFonts w:ascii="Times New Roman" w:eastAsia="Calibri" w:hAnsi="Times New Roman" w:cs="Times New Roman"/>
          <w:sz w:val="24"/>
          <w:szCs w:val="24"/>
        </w:rPr>
        <w:t xml:space="preserve">В целях содействия укреплению гражданского единства и гармонизации межнациональных отношений на территории Ягоднинского городского округа, в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</w:t>
      </w:r>
      <w:proofErr w:type="spellStart"/>
      <w:r w:rsidRPr="00604EBA">
        <w:rPr>
          <w:rFonts w:ascii="Times New Roman" w:eastAsia="Calibri" w:hAnsi="Times New Roman" w:cs="Times New Roman"/>
          <w:sz w:val="24"/>
          <w:szCs w:val="24"/>
        </w:rPr>
        <w:t>Ягоднинском</w:t>
      </w:r>
      <w:proofErr w:type="spellEnd"/>
      <w:r w:rsidRPr="00604EBA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 администрация Ягоднинского городского округа</w:t>
      </w:r>
    </w:p>
    <w:p w:rsidR="00604EBA" w:rsidRPr="006666F3" w:rsidRDefault="00604EBA" w:rsidP="00604EBA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604EBA" w:rsidRPr="00604EBA" w:rsidRDefault="00604EBA" w:rsidP="00604E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4EBA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</w:t>
      </w:r>
      <w:r w:rsidRPr="00604EB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4EBA" w:rsidRPr="006666F3" w:rsidRDefault="00604EBA" w:rsidP="00604EBA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604EBA" w:rsidRPr="00604EBA" w:rsidRDefault="00604EBA" w:rsidP="009878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EBA">
        <w:rPr>
          <w:rFonts w:ascii="Times New Roman" w:eastAsia="Calibri" w:hAnsi="Times New Roman" w:cs="Times New Roman"/>
          <w:sz w:val="24"/>
          <w:szCs w:val="24"/>
        </w:rPr>
        <w:t xml:space="preserve">1. Утвердить муниципальную </w:t>
      </w:r>
      <w:hyperlink w:anchor="Par30" w:history="1">
        <w:r w:rsidRPr="00604EBA">
          <w:rPr>
            <w:rFonts w:ascii="Times New Roman" w:eastAsia="Calibri" w:hAnsi="Times New Roman" w:cs="Times New Roman"/>
            <w:sz w:val="24"/>
            <w:szCs w:val="24"/>
          </w:rPr>
          <w:t>программу</w:t>
        </w:r>
      </w:hyperlink>
      <w:r w:rsidRPr="00604EBA">
        <w:rPr>
          <w:rFonts w:ascii="Times New Roman" w:eastAsia="Calibri" w:hAnsi="Times New Roman" w:cs="Times New Roman"/>
          <w:sz w:val="24"/>
          <w:szCs w:val="24"/>
        </w:rPr>
        <w:t xml:space="preserve"> «Реализация государственной национальной политики  и укрепление гражданского общества в </w:t>
      </w:r>
      <w:proofErr w:type="spellStart"/>
      <w:r w:rsidRPr="00604EBA">
        <w:rPr>
          <w:rFonts w:ascii="Times New Roman" w:eastAsia="Calibri" w:hAnsi="Times New Roman" w:cs="Times New Roman"/>
          <w:sz w:val="24"/>
          <w:szCs w:val="24"/>
        </w:rPr>
        <w:t>Ягоднинском</w:t>
      </w:r>
      <w:proofErr w:type="spellEnd"/>
      <w:r w:rsidR="006666F3">
        <w:rPr>
          <w:rFonts w:ascii="Times New Roman" w:eastAsia="Calibri" w:hAnsi="Times New Roman" w:cs="Times New Roman"/>
          <w:sz w:val="24"/>
          <w:szCs w:val="24"/>
        </w:rPr>
        <w:t xml:space="preserve"> городс</w:t>
      </w:r>
      <w:r w:rsidR="00170891">
        <w:rPr>
          <w:rFonts w:ascii="Times New Roman" w:eastAsia="Calibri" w:hAnsi="Times New Roman" w:cs="Times New Roman"/>
          <w:sz w:val="24"/>
          <w:szCs w:val="24"/>
        </w:rPr>
        <w:t>ком округе»  на 2018-2020</w:t>
      </w:r>
      <w:r w:rsidRPr="00604EBA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r w:rsidR="00121C6E">
        <w:rPr>
          <w:rFonts w:ascii="Times New Roman" w:eastAsia="Calibri" w:hAnsi="Times New Roman" w:cs="Times New Roman"/>
          <w:sz w:val="24"/>
          <w:szCs w:val="24"/>
        </w:rPr>
        <w:t>»</w:t>
      </w:r>
      <w:r w:rsidR="006666F3">
        <w:rPr>
          <w:rFonts w:ascii="Times New Roman" w:eastAsia="Calibri" w:hAnsi="Times New Roman" w:cs="Times New Roman"/>
          <w:sz w:val="24"/>
          <w:szCs w:val="24"/>
        </w:rPr>
        <w:t>,</w:t>
      </w:r>
      <w:r w:rsidRPr="00604EBA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604EBA" w:rsidRPr="00604EBA" w:rsidRDefault="00604EBA" w:rsidP="009878AF">
      <w:pPr>
        <w:spacing w:after="0" w:line="240" w:lineRule="auto"/>
        <w:ind w:right="5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EBA">
        <w:rPr>
          <w:rFonts w:ascii="Times New Roman" w:eastAsia="Calibri" w:hAnsi="Times New Roman" w:cs="Times New Roman"/>
          <w:sz w:val="24"/>
          <w:szCs w:val="24"/>
        </w:rPr>
        <w:t>2. При формировании бюджета Ягодни</w:t>
      </w:r>
      <w:r w:rsidR="006666F3">
        <w:rPr>
          <w:rFonts w:ascii="Times New Roman" w:eastAsia="Calibri" w:hAnsi="Times New Roman" w:cs="Times New Roman"/>
          <w:sz w:val="24"/>
          <w:szCs w:val="24"/>
        </w:rPr>
        <w:t>нског</w:t>
      </w:r>
      <w:r w:rsidR="00170891">
        <w:rPr>
          <w:rFonts w:ascii="Times New Roman" w:eastAsia="Calibri" w:hAnsi="Times New Roman" w:cs="Times New Roman"/>
          <w:sz w:val="24"/>
          <w:szCs w:val="24"/>
        </w:rPr>
        <w:t>о городского округа на 2018-2020</w:t>
      </w:r>
      <w:r w:rsidRPr="00604EBA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666F3">
        <w:rPr>
          <w:rFonts w:ascii="Times New Roman" w:eastAsia="Calibri" w:hAnsi="Times New Roman" w:cs="Times New Roman"/>
          <w:sz w:val="24"/>
          <w:szCs w:val="24"/>
        </w:rPr>
        <w:t>ы</w:t>
      </w:r>
      <w:r w:rsidRPr="00604EBA">
        <w:rPr>
          <w:rFonts w:ascii="Times New Roman" w:eastAsia="Calibri" w:hAnsi="Times New Roman" w:cs="Times New Roman"/>
          <w:sz w:val="24"/>
          <w:szCs w:val="24"/>
        </w:rPr>
        <w:t xml:space="preserve"> включить Программу в перечень муниципальных программ, подлежащих финансированию за счёт средств бюджета Ягоднинского городского округа.</w:t>
      </w:r>
    </w:p>
    <w:p w:rsidR="00604EBA" w:rsidRPr="00604EBA" w:rsidRDefault="00604EBA" w:rsidP="009878AF">
      <w:pPr>
        <w:spacing w:after="0" w:line="240" w:lineRule="auto"/>
        <w:ind w:right="5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EBA">
        <w:rPr>
          <w:rFonts w:ascii="Times New Roman" w:eastAsia="Calibri" w:hAnsi="Times New Roman" w:cs="Times New Roman"/>
          <w:sz w:val="24"/>
          <w:szCs w:val="24"/>
        </w:rPr>
        <w:t xml:space="preserve">3.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604EBA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604EBA">
        <w:rPr>
          <w:rFonts w:ascii="Times New Roman" w:eastAsia="Calibri" w:hAnsi="Times New Roman" w:cs="Times New Roman"/>
          <w:sz w:val="24"/>
          <w:szCs w:val="24"/>
        </w:rPr>
        <w:t xml:space="preserve"> город</w:t>
      </w:r>
      <w:r w:rsidR="006666F3">
        <w:rPr>
          <w:rFonts w:ascii="Times New Roman" w:eastAsia="Calibri" w:hAnsi="Times New Roman" w:cs="Times New Roman"/>
          <w:sz w:val="24"/>
          <w:szCs w:val="24"/>
        </w:rPr>
        <w:t>ского округа</w:t>
      </w:r>
      <w:hyperlink r:id="rId6" w:history="1">
        <w:r w:rsidRPr="00604EBA">
          <w:rPr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604EBA">
          <w:rPr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Pr="00604EBA">
          <w:rPr>
            <w:rFonts w:ascii="Times New Roman" w:eastAsia="Calibri" w:hAnsi="Times New Roman" w:cs="Times New Roman"/>
            <w:sz w:val="24"/>
            <w:szCs w:val="24"/>
            <w:lang w:val="en-US"/>
          </w:rPr>
          <w:t>yagodnoeadm</w:t>
        </w:r>
        <w:proofErr w:type="spellEnd"/>
        <w:r w:rsidRPr="00604EBA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604EBA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04E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4EBA" w:rsidRPr="00604EBA" w:rsidRDefault="00604EBA" w:rsidP="00604EBA">
      <w:pPr>
        <w:spacing w:after="0" w:line="240" w:lineRule="auto"/>
        <w:ind w:right="5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EBA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604EB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04EBA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</w:t>
      </w:r>
      <w:r w:rsidR="00CB72FF">
        <w:rPr>
          <w:rFonts w:ascii="Times New Roman" w:eastAsia="Calibri" w:hAnsi="Times New Roman" w:cs="Times New Roman"/>
          <w:sz w:val="24"/>
          <w:szCs w:val="24"/>
        </w:rPr>
        <w:t>я возложить на главного эксперта по социальным вопросам при главе округа</w:t>
      </w:r>
      <w:r w:rsidRPr="00604EBA">
        <w:rPr>
          <w:rFonts w:ascii="Times New Roman" w:eastAsia="Calibri" w:hAnsi="Times New Roman" w:cs="Times New Roman"/>
          <w:sz w:val="24"/>
          <w:szCs w:val="24"/>
        </w:rPr>
        <w:t xml:space="preserve"> Л.А. </w:t>
      </w:r>
      <w:proofErr w:type="spellStart"/>
      <w:r w:rsidRPr="00604EBA">
        <w:rPr>
          <w:rFonts w:ascii="Times New Roman" w:eastAsia="Calibri" w:hAnsi="Times New Roman" w:cs="Times New Roman"/>
          <w:sz w:val="24"/>
          <w:szCs w:val="24"/>
        </w:rPr>
        <w:t>Гужавину</w:t>
      </w:r>
      <w:proofErr w:type="spellEnd"/>
      <w:r w:rsidRPr="00604E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4EBA" w:rsidRPr="00604EBA" w:rsidRDefault="00604EBA" w:rsidP="00604EBA">
      <w:pPr>
        <w:spacing w:after="0" w:line="240" w:lineRule="auto"/>
        <w:ind w:right="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EBA" w:rsidRPr="00604EBA" w:rsidRDefault="00604EBA" w:rsidP="00604EBA">
      <w:pPr>
        <w:spacing w:after="0" w:line="240" w:lineRule="auto"/>
        <w:ind w:right="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EBA" w:rsidRPr="00604EBA" w:rsidRDefault="00604EBA" w:rsidP="00604EBA">
      <w:pPr>
        <w:spacing w:after="0" w:line="240" w:lineRule="auto"/>
        <w:ind w:right="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EBA" w:rsidRPr="00604EBA" w:rsidRDefault="00CB72FF" w:rsidP="006666F3">
      <w:pPr>
        <w:spacing w:after="0" w:line="240" w:lineRule="auto"/>
        <w:ind w:right="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лавы</w:t>
      </w:r>
      <w:r w:rsidR="006666F3">
        <w:rPr>
          <w:rFonts w:ascii="Times New Roman" w:eastAsia="Calibri" w:hAnsi="Times New Roman" w:cs="Times New Roman"/>
          <w:sz w:val="24"/>
          <w:szCs w:val="24"/>
        </w:rPr>
        <w:t xml:space="preserve"> Ягоднинского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04EBA" w:rsidRPr="00604EBA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Д.М.Бородин</w:t>
      </w:r>
    </w:p>
    <w:p w:rsidR="00604EBA" w:rsidRPr="00604EBA" w:rsidRDefault="00604EBA" w:rsidP="00604EBA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604EBA" w:rsidRDefault="00604EBA" w:rsidP="007D3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8AF" w:rsidRDefault="009878AF" w:rsidP="007D3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8AF" w:rsidRDefault="009878AF" w:rsidP="007D3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8AF" w:rsidRDefault="009878AF" w:rsidP="007D3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8AF" w:rsidRDefault="009878AF" w:rsidP="007D3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8AF" w:rsidRDefault="009878AF" w:rsidP="007D3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8AF" w:rsidRDefault="009878AF" w:rsidP="007D3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8AF" w:rsidRDefault="009878AF" w:rsidP="007D3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3801" w:rsidRDefault="007D3801" w:rsidP="007D3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C03" w:rsidRPr="00604EBA" w:rsidRDefault="00431C03" w:rsidP="007D3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4EBA" w:rsidRPr="006666F3" w:rsidRDefault="00604EBA" w:rsidP="00604EBA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6666F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</w:p>
    <w:p w:rsidR="00604EBA" w:rsidRPr="006666F3" w:rsidRDefault="00CB72FF" w:rsidP="00604E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</w:t>
      </w:r>
      <w:r w:rsidR="00604EBA" w:rsidRPr="006666F3">
        <w:rPr>
          <w:rFonts w:ascii="Times New Roman" w:eastAsia="Calibri" w:hAnsi="Times New Roman" w:cs="Times New Roman"/>
          <w:sz w:val="20"/>
          <w:szCs w:val="20"/>
        </w:rPr>
        <w:t>к постановлению администрации</w:t>
      </w:r>
    </w:p>
    <w:p w:rsidR="00604EBA" w:rsidRDefault="00604EBA" w:rsidP="00604E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666F3">
        <w:rPr>
          <w:rFonts w:ascii="Times New Roman" w:eastAsia="Calibri" w:hAnsi="Times New Roman" w:cs="Times New Roman"/>
          <w:sz w:val="20"/>
          <w:szCs w:val="20"/>
        </w:rPr>
        <w:tab/>
      </w:r>
      <w:r w:rsidRPr="006666F3">
        <w:rPr>
          <w:rFonts w:ascii="Times New Roman" w:eastAsia="Calibri" w:hAnsi="Times New Roman" w:cs="Times New Roman"/>
          <w:sz w:val="20"/>
          <w:szCs w:val="20"/>
        </w:rPr>
        <w:tab/>
      </w:r>
      <w:r w:rsidR="00CB72F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6666F3">
        <w:rPr>
          <w:rFonts w:ascii="Times New Roman" w:eastAsia="Calibri" w:hAnsi="Times New Roman" w:cs="Times New Roman"/>
          <w:sz w:val="20"/>
          <w:szCs w:val="20"/>
        </w:rPr>
        <w:t>Ягоднинского городского округа</w:t>
      </w:r>
    </w:p>
    <w:p w:rsidR="00CB72FF" w:rsidRDefault="00CB72FF" w:rsidP="00604E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CB72FF">
        <w:rPr>
          <w:rFonts w:ascii="Times New Roman" w:eastAsia="Calibri" w:hAnsi="Times New Roman" w:cs="Times New Roman"/>
          <w:sz w:val="20"/>
          <w:szCs w:val="20"/>
        </w:rPr>
        <w:t xml:space="preserve">«Реализация </w:t>
      </w:r>
      <w:proofErr w:type="gramStart"/>
      <w:r w:rsidRPr="00CB72FF">
        <w:rPr>
          <w:rFonts w:ascii="Times New Roman" w:eastAsia="Calibri" w:hAnsi="Times New Roman" w:cs="Times New Roman"/>
          <w:sz w:val="20"/>
          <w:szCs w:val="20"/>
        </w:rPr>
        <w:t>государственной</w:t>
      </w:r>
      <w:proofErr w:type="gramEnd"/>
      <w:r w:rsidRPr="00CB72FF">
        <w:rPr>
          <w:rFonts w:ascii="Times New Roman" w:eastAsia="Calibri" w:hAnsi="Times New Roman" w:cs="Times New Roman"/>
          <w:sz w:val="20"/>
          <w:szCs w:val="20"/>
        </w:rPr>
        <w:t xml:space="preserve"> национальной</w:t>
      </w:r>
    </w:p>
    <w:p w:rsidR="00CB72FF" w:rsidRDefault="00CB72FF" w:rsidP="00604E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CB72FF">
        <w:rPr>
          <w:rFonts w:ascii="Times New Roman" w:eastAsia="Calibri" w:hAnsi="Times New Roman" w:cs="Times New Roman"/>
          <w:sz w:val="20"/>
          <w:szCs w:val="20"/>
        </w:rPr>
        <w:t xml:space="preserve"> политики  и укрепление гражданского общества </w:t>
      </w:r>
      <w:proofErr w:type="gramStart"/>
      <w:r w:rsidRPr="00CB72FF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CB72F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B72FF" w:rsidRPr="00CB72FF" w:rsidRDefault="00CB72FF" w:rsidP="00604E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proofErr w:type="gramStart"/>
      <w:r w:rsidRPr="00CB72FF">
        <w:rPr>
          <w:rFonts w:ascii="Times New Roman" w:eastAsia="Calibri" w:hAnsi="Times New Roman" w:cs="Times New Roman"/>
          <w:sz w:val="20"/>
          <w:szCs w:val="20"/>
        </w:rPr>
        <w:t>Ягоднинском</w:t>
      </w:r>
      <w:proofErr w:type="spellEnd"/>
      <w:r w:rsidRPr="00CB72FF">
        <w:rPr>
          <w:rFonts w:ascii="Times New Roman" w:eastAsia="Calibri" w:hAnsi="Times New Roman" w:cs="Times New Roman"/>
          <w:sz w:val="20"/>
          <w:szCs w:val="20"/>
        </w:rPr>
        <w:t xml:space="preserve"> городском округе»  на 2018-2020 годы»</w:t>
      </w:r>
      <w:proofErr w:type="gramEnd"/>
    </w:p>
    <w:p w:rsidR="00604EBA" w:rsidRPr="00604EBA" w:rsidRDefault="00604EBA" w:rsidP="00604E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666F3">
        <w:rPr>
          <w:rFonts w:ascii="Times New Roman" w:eastAsia="Calibri" w:hAnsi="Times New Roman" w:cs="Times New Roman"/>
          <w:sz w:val="20"/>
          <w:szCs w:val="20"/>
        </w:rPr>
        <w:tab/>
      </w:r>
      <w:r w:rsidRPr="006666F3">
        <w:rPr>
          <w:rFonts w:ascii="Times New Roman" w:eastAsia="Calibri" w:hAnsi="Times New Roman" w:cs="Times New Roman"/>
          <w:sz w:val="20"/>
          <w:szCs w:val="20"/>
        </w:rPr>
        <w:tab/>
      </w:r>
      <w:r w:rsidR="006666F3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CB72F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  <w:r w:rsidR="006666F3">
        <w:rPr>
          <w:rFonts w:ascii="Times New Roman" w:eastAsia="Calibri" w:hAnsi="Times New Roman" w:cs="Times New Roman"/>
          <w:sz w:val="20"/>
          <w:szCs w:val="20"/>
        </w:rPr>
        <w:t xml:space="preserve">  от «</w:t>
      </w:r>
      <w:r w:rsidR="00031FD1">
        <w:rPr>
          <w:rFonts w:ascii="Times New Roman" w:eastAsia="Calibri" w:hAnsi="Times New Roman" w:cs="Times New Roman"/>
          <w:sz w:val="20"/>
          <w:szCs w:val="20"/>
        </w:rPr>
        <w:t>18</w:t>
      </w:r>
      <w:r w:rsidR="006666F3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031FD1">
        <w:rPr>
          <w:rFonts w:ascii="Times New Roman" w:eastAsia="Calibri" w:hAnsi="Times New Roman" w:cs="Times New Roman"/>
          <w:sz w:val="20"/>
          <w:szCs w:val="20"/>
        </w:rPr>
        <w:t>сентября</w:t>
      </w:r>
      <w:r w:rsidR="006666F3">
        <w:rPr>
          <w:rFonts w:ascii="Times New Roman" w:eastAsia="Calibri" w:hAnsi="Times New Roman" w:cs="Times New Roman"/>
          <w:sz w:val="20"/>
          <w:szCs w:val="20"/>
        </w:rPr>
        <w:t xml:space="preserve"> 2017</w:t>
      </w:r>
      <w:r w:rsidRPr="006666F3">
        <w:rPr>
          <w:rFonts w:ascii="Times New Roman" w:eastAsia="Calibri" w:hAnsi="Times New Roman" w:cs="Times New Roman"/>
          <w:sz w:val="20"/>
          <w:szCs w:val="20"/>
        </w:rPr>
        <w:t xml:space="preserve"> год №</w:t>
      </w:r>
      <w:r w:rsidRPr="00604E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FD1">
        <w:rPr>
          <w:rFonts w:ascii="Times New Roman" w:eastAsia="Calibri" w:hAnsi="Times New Roman" w:cs="Times New Roman"/>
          <w:sz w:val="24"/>
          <w:szCs w:val="24"/>
        </w:rPr>
        <w:t>725</w:t>
      </w:r>
    </w:p>
    <w:p w:rsidR="00604EBA" w:rsidRPr="00604EBA" w:rsidRDefault="00604EBA" w:rsidP="00604EBA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4EBA" w:rsidRPr="00604EBA" w:rsidRDefault="00604EBA" w:rsidP="00604EBA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4EBA" w:rsidRPr="00604EBA" w:rsidRDefault="00604EBA" w:rsidP="00604EBA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4EBA" w:rsidRPr="00604EBA" w:rsidRDefault="00604EBA" w:rsidP="00604EBA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4EBA" w:rsidRPr="00604EBA" w:rsidRDefault="00604EBA" w:rsidP="00604EBA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4EBA" w:rsidRPr="00604EBA" w:rsidRDefault="00604EBA" w:rsidP="00604EBA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4EBA" w:rsidRPr="00604EBA" w:rsidRDefault="00604EBA" w:rsidP="00604EBA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4EBA" w:rsidRPr="00604EBA" w:rsidRDefault="00604EBA" w:rsidP="0060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МУНИЦИПАЛЬНАЯ ПРОГРАММА</w:t>
      </w:r>
    </w:p>
    <w:p w:rsidR="00604EBA" w:rsidRPr="00604EBA" w:rsidRDefault="00604EBA" w:rsidP="0060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4EBA" w:rsidRPr="00604EBA" w:rsidRDefault="00604EBA" w:rsidP="00604E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604EBA">
        <w:rPr>
          <w:rFonts w:ascii="Times New Roman" w:eastAsia="Calibri" w:hAnsi="Times New Roman" w:cs="Times New Roman"/>
          <w:sz w:val="24"/>
          <w:szCs w:val="24"/>
        </w:rPr>
        <w:t>«</w:t>
      </w:r>
      <w:r w:rsidRPr="00604EBA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Реализация государственной национальной политики</w:t>
      </w:r>
    </w:p>
    <w:p w:rsidR="00604EBA" w:rsidRPr="00604EBA" w:rsidRDefault="00604EBA" w:rsidP="00604E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604EBA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и укрепление гражданского общества </w:t>
      </w:r>
    </w:p>
    <w:p w:rsidR="00604EBA" w:rsidRPr="00604EBA" w:rsidRDefault="00604EBA" w:rsidP="00604E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4EBA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в Ягоднинском городском округе</w:t>
      </w:r>
      <w:r w:rsidRPr="00604EBA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604EBA" w:rsidRPr="00604EBA" w:rsidRDefault="006666F3" w:rsidP="00604E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на </w:t>
      </w:r>
      <w:r w:rsidR="00170891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2018-2020</w:t>
      </w:r>
      <w:r w:rsidR="00604EBA" w:rsidRPr="00604EBA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годы</w:t>
      </w:r>
    </w:p>
    <w:p w:rsidR="00604EBA" w:rsidRPr="00604EBA" w:rsidRDefault="00604EBA" w:rsidP="00604E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4EBA" w:rsidRPr="00604EBA" w:rsidRDefault="00604EBA" w:rsidP="00604E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4EBA" w:rsidRPr="00604EBA" w:rsidRDefault="00604EBA" w:rsidP="00604E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4EBA" w:rsidRPr="00604EBA" w:rsidRDefault="00604EBA" w:rsidP="00604E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4EBA" w:rsidRPr="00604EBA" w:rsidRDefault="00604EBA" w:rsidP="00604E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4EBA" w:rsidRPr="00604EBA" w:rsidRDefault="00604EBA" w:rsidP="00604E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4EBA" w:rsidRPr="00604EBA" w:rsidRDefault="00604EBA" w:rsidP="00604E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4EBA" w:rsidRPr="00604EBA" w:rsidRDefault="00604EBA" w:rsidP="00604E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4EBA" w:rsidRPr="00604EBA" w:rsidRDefault="00604EBA" w:rsidP="00604E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4EBA" w:rsidRPr="00604EBA" w:rsidRDefault="00604EBA" w:rsidP="00604E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4EBA" w:rsidRPr="00604EBA" w:rsidRDefault="00604EBA" w:rsidP="00604E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4EBA" w:rsidRPr="00604EBA" w:rsidRDefault="00604EBA" w:rsidP="00604E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4EBA" w:rsidRPr="00604EBA" w:rsidRDefault="00604EBA" w:rsidP="00604E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4EBA" w:rsidRPr="00604EBA" w:rsidRDefault="00604EBA" w:rsidP="00604E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4EBA" w:rsidRPr="00604EBA" w:rsidRDefault="00604EBA" w:rsidP="00604E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4EBA" w:rsidRPr="00604EBA" w:rsidRDefault="00604EBA" w:rsidP="00604E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4EBA" w:rsidRPr="00604EBA" w:rsidRDefault="00604EBA" w:rsidP="00604E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4EBA" w:rsidRPr="00604EBA" w:rsidRDefault="00604EBA" w:rsidP="00604E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4EBA" w:rsidRPr="00604EBA" w:rsidRDefault="00604EBA" w:rsidP="00604E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4EBA" w:rsidRPr="00604EBA" w:rsidRDefault="00604EBA" w:rsidP="00604E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4EBA" w:rsidRPr="00604EBA" w:rsidRDefault="00604EBA" w:rsidP="00604E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4EBA" w:rsidRPr="00604EBA" w:rsidRDefault="00604EBA" w:rsidP="00604E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4EBA" w:rsidRPr="00604EBA" w:rsidRDefault="00604EBA" w:rsidP="00604E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4EBA" w:rsidRPr="00604EBA" w:rsidRDefault="00604EBA" w:rsidP="00604E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4EBA" w:rsidRPr="00604EBA" w:rsidRDefault="00604EBA" w:rsidP="00604E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4EBA" w:rsidRPr="00604EBA" w:rsidRDefault="00604EBA" w:rsidP="00604E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4EBA" w:rsidRPr="00604EBA" w:rsidRDefault="00604EBA" w:rsidP="00604EB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66F3" w:rsidRPr="00604EBA" w:rsidRDefault="006666F3" w:rsidP="006666F3">
      <w:pPr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72FF" w:rsidRDefault="00CB72FF" w:rsidP="00CB7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1C03" w:rsidRDefault="00431C03" w:rsidP="00CB7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1C03" w:rsidRDefault="00431C03" w:rsidP="00CB7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1C03" w:rsidRDefault="00431C03" w:rsidP="00CB7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1C03" w:rsidRDefault="00431C03" w:rsidP="00CB7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4EBA" w:rsidRPr="00604EBA" w:rsidRDefault="00604EBA" w:rsidP="00CB7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4EB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Паспорт муниципальной программы</w:t>
      </w:r>
    </w:p>
    <w:p w:rsidR="00604EBA" w:rsidRPr="00604EBA" w:rsidRDefault="00604EBA" w:rsidP="0060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4E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«Реализация государственной национальной политики и укрепление  гражданского общества в </w:t>
      </w:r>
      <w:proofErr w:type="spellStart"/>
      <w:r w:rsidRPr="00604EBA">
        <w:rPr>
          <w:rFonts w:ascii="Times New Roman" w:eastAsia="Calibri" w:hAnsi="Times New Roman" w:cs="Times New Roman"/>
          <w:b/>
          <w:bCs/>
          <w:sz w:val="24"/>
          <w:szCs w:val="24"/>
        </w:rPr>
        <w:t>Ягодн</w:t>
      </w:r>
      <w:r w:rsidR="006666F3">
        <w:rPr>
          <w:rFonts w:ascii="Times New Roman" w:eastAsia="Calibri" w:hAnsi="Times New Roman" w:cs="Times New Roman"/>
          <w:b/>
          <w:bCs/>
          <w:sz w:val="24"/>
          <w:szCs w:val="24"/>
        </w:rPr>
        <w:t>инско</w:t>
      </w:r>
      <w:r w:rsidR="00170891"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proofErr w:type="spellEnd"/>
      <w:r w:rsidR="001708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городском округе» на 2018-2020</w:t>
      </w:r>
      <w:r w:rsidRPr="00604E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годы</w:t>
      </w:r>
    </w:p>
    <w:p w:rsidR="00604EBA" w:rsidRPr="00604EBA" w:rsidRDefault="00604EBA" w:rsidP="0060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86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2"/>
        <w:gridCol w:w="8019"/>
      </w:tblGrid>
      <w:tr w:rsidR="00604EBA" w:rsidRPr="00604EBA" w:rsidTr="00654AEE">
        <w:trPr>
          <w:trHeight w:val="396"/>
          <w:tblCellSpacing w:w="5" w:type="nil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604EBA" w:rsidRDefault="00604EBA" w:rsidP="006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</w:t>
            </w:r>
            <w:r w:rsidRPr="00604E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604EBA" w:rsidRDefault="00604EBA" w:rsidP="00604EB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государственной национальной политики и укрепление гражданского общества в </w:t>
            </w:r>
            <w:proofErr w:type="spellStart"/>
            <w:r w:rsidRPr="00604EBA">
              <w:rPr>
                <w:rFonts w:ascii="Times New Roman" w:eastAsia="Calibri" w:hAnsi="Times New Roman" w:cs="Times New Roman"/>
                <w:sz w:val="24"/>
                <w:szCs w:val="24"/>
              </w:rPr>
              <w:t>Ягодн</w:t>
            </w:r>
            <w:r w:rsidR="006666F3">
              <w:rPr>
                <w:rFonts w:ascii="Times New Roman" w:eastAsia="Calibri" w:hAnsi="Times New Roman" w:cs="Times New Roman"/>
                <w:sz w:val="24"/>
                <w:szCs w:val="24"/>
              </w:rPr>
              <w:t>инско</w:t>
            </w:r>
            <w:r w:rsidR="009878A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End"/>
            <w:r w:rsidR="00987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городском округе» на 2018-2020</w:t>
            </w:r>
            <w:r w:rsidRPr="0060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(далее - Программа)</w:t>
            </w:r>
          </w:p>
        </w:tc>
      </w:tr>
      <w:tr w:rsidR="00604EBA" w:rsidRPr="00604EBA" w:rsidTr="00654AEE">
        <w:trPr>
          <w:trHeight w:val="490"/>
          <w:tblCellSpacing w:w="5" w:type="nil"/>
        </w:trPr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604EBA" w:rsidRDefault="00604EBA" w:rsidP="006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Основания для разработки программы </w:t>
            </w:r>
          </w:p>
        </w:tc>
        <w:tc>
          <w:tcPr>
            <w:tcW w:w="8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3F" w:rsidRPr="000C4755" w:rsidRDefault="00C8393F" w:rsidP="0066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</w:t>
            </w:r>
            <w:r w:rsidR="00604EBA"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</w:t>
            </w: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 Реализация государственной национальной политики», утвержденной постановление Правительства РФ от 29.12.2016 года № 1532;</w:t>
            </w:r>
          </w:p>
          <w:p w:rsidR="006666F3" w:rsidRPr="000C4755" w:rsidRDefault="006666F3" w:rsidP="00C8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</w:t>
            </w:r>
            <w:r w:rsidRPr="000C4755">
              <w:rPr>
                <w:rFonts w:ascii="Times New Roman" w:hAnsi="Times New Roman" w:cs="Times New Roman"/>
                <w:sz w:val="24"/>
                <w:szCs w:val="24"/>
              </w:rPr>
              <w:t>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 на 2015-2020 годы"</w:t>
            </w:r>
            <w:r w:rsidR="009112ED" w:rsidRPr="000C4755">
              <w:rPr>
                <w:rFonts w:ascii="Times New Roman" w:hAnsi="Times New Roman" w:cs="Times New Roman"/>
                <w:sz w:val="24"/>
                <w:szCs w:val="24"/>
              </w:rPr>
              <w:t>/подпрограмма "Гармонизация межнациональных отношений, этнокультурное развитие народов и профилактика экстремистских проявлений в Магаданской области" на 2015-2020 годы"</w:t>
            </w:r>
            <w:r w:rsidR="00C8393F" w:rsidRPr="000C4755">
              <w:rPr>
                <w:rFonts w:ascii="Times New Roman" w:hAnsi="Times New Roman" w:cs="Times New Roman"/>
                <w:sz w:val="24"/>
                <w:szCs w:val="24"/>
              </w:rPr>
              <w:t>, утвержденная постановлением Правительства Магаданской области от 06.11.2014 года № 947.</w:t>
            </w:r>
          </w:p>
        </w:tc>
      </w:tr>
      <w:tr w:rsidR="00604EBA" w:rsidRPr="00604EBA" w:rsidTr="00654AEE">
        <w:trPr>
          <w:tblCellSpacing w:w="5" w:type="nil"/>
        </w:trPr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604EBA" w:rsidRDefault="00604EBA" w:rsidP="006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EB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0C4755" w:rsidRDefault="00604EBA" w:rsidP="006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Ягоднинского городского округа                                 </w:t>
            </w:r>
          </w:p>
        </w:tc>
      </w:tr>
      <w:tr w:rsidR="009112ED" w:rsidRPr="00604EBA" w:rsidTr="00654AEE">
        <w:trPr>
          <w:tblCellSpacing w:w="5" w:type="nil"/>
        </w:trPr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604EBA" w:rsidRDefault="009112ED" w:rsidP="006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EB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ипрограммы</w:t>
            </w:r>
          </w:p>
        </w:tc>
        <w:tc>
          <w:tcPr>
            <w:tcW w:w="8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4755" w:rsidRDefault="009112ED" w:rsidP="006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Ягоднинского городского округа                                 </w:t>
            </w:r>
          </w:p>
        </w:tc>
      </w:tr>
      <w:tr w:rsidR="009112ED" w:rsidRPr="00604EBA" w:rsidTr="00654AEE">
        <w:trPr>
          <w:tblCellSpacing w:w="5" w:type="nil"/>
        </w:trPr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604EBA" w:rsidRDefault="009112ED" w:rsidP="0091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Исполнители  </w:t>
            </w: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4755" w:rsidRDefault="009112ED" w:rsidP="0091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Ягоднинского городского округа </w:t>
            </w:r>
          </w:p>
          <w:p w:rsidR="009112ED" w:rsidRPr="000C4755" w:rsidRDefault="009112ED" w:rsidP="0091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с подведомственными учреждениями</w:t>
            </w:r>
            <w:r w:rsidR="003A11C0"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(МБООДО «Центр детского творчества п. </w:t>
            </w:r>
            <w:proofErr w:type="gramStart"/>
            <w:r w:rsidR="003A11C0"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Ягодное</w:t>
            </w:r>
            <w:proofErr w:type="gramEnd"/>
            <w:r w:rsidR="003A11C0"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  <w:p w:rsidR="009112ED" w:rsidRPr="000C4755" w:rsidRDefault="009112ED" w:rsidP="0091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культуры с подведомственными учреждениями</w:t>
            </w:r>
            <w:r w:rsidR="003A11C0"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(МБУ «Центр культуры Ягоднинского городского округа», МБУ «Центральная библиотека Ягоднинского городского округа») </w:t>
            </w:r>
          </w:p>
          <w:p w:rsidR="009112ED" w:rsidRPr="000C4755" w:rsidRDefault="009112ED" w:rsidP="0091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Редакция газеты «</w:t>
            </w:r>
            <w:proofErr w:type="gramStart"/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правда» администрации Ягоднинского городского округа </w:t>
            </w:r>
          </w:p>
          <w:p w:rsidR="009112ED" w:rsidRPr="000C4755" w:rsidRDefault="009112ED" w:rsidP="0091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2ED" w:rsidRPr="00604EBA" w:rsidTr="00654AEE">
        <w:trPr>
          <w:tblCellSpacing w:w="5" w:type="nil"/>
        </w:trPr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4755" w:rsidRDefault="00BF2083" w:rsidP="0091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  <w:r w:rsidR="009112ED"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4755" w:rsidRDefault="009112ED" w:rsidP="0091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организации «Фонд «Мама», общество «Поиск жертв политических репрессий», общество КМНС,</w:t>
            </w:r>
            <w:r w:rsidR="00CB72FF"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126A"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</w:t>
            </w: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«Колымское братство», районное казачье общество «Колыма»</w:t>
            </w:r>
            <w:proofErr w:type="gramEnd"/>
          </w:p>
        </w:tc>
      </w:tr>
      <w:tr w:rsidR="009112ED" w:rsidRPr="00604EBA" w:rsidTr="00654AEE">
        <w:trPr>
          <w:tblCellSpacing w:w="5" w:type="nil"/>
        </w:trPr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604EBA" w:rsidRDefault="009112ED" w:rsidP="0091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4755" w:rsidRDefault="009112ED" w:rsidP="0091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 не выделяются</w:t>
            </w:r>
          </w:p>
        </w:tc>
      </w:tr>
      <w:tr w:rsidR="009112ED" w:rsidRPr="00604EBA" w:rsidTr="00654AEE">
        <w:trPr>
          <w:tblCellSpacing w:w="5" w:type="nil"/>
        </w:trPr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604EBA" w:rsidRDefault="009112ED" w:rsidP="006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EBA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4755" w:rsidRDefault="009112ED" w:rsidP="006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2018-2020 гг.                                           </w:t>
            </w:r>
          </w:p>
        </w:tc>
      </w:tr>
      <w:tr w:rsidR="009112ED" w:rsidRPr="00604EBA" w:rsidTr="00654AEE">
        <w:trPr>
          <w:trHeight w:val="675"/>
          <w:tblCellSpacing w:w="5" w:type="nil"/>
        </w:trPr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604EBA" w:rsidRDefault="009112ED" w:rsidP="006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E7" w:rsidRPr="000C4755" w:rsidRDefault="008E5CE7" w:rsidP="006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- укрепление единства многонационального народа (российской нации), гармонизация межнациональных отношений</w:t>
            </w:r>
          </w:p>
        </w:tc>
      </w:tr>
      <w:tr w:rsidR="009112ED" w:rsidRPr="00604EBA" w:rsidTr="00654AEE">
        <w:trPr>
          <w:trHeight w:val="600"/>
          <w:tblCellSpacing w:w="5" w:type="nil"/>
        </w:trPr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604EBA" w:rsidRDefault="009112ED" w:rsidP="006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B8" w:rsidRPr="000C4755" w:rsidRDefault="00E142B8" w:rsidP="00E1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и совершенствование институтов гражданского общества;</w:t>
            </w:r>
          </w:p>
          <w:p w:rsidR="00E142B8" w:rsidRPr="000C4755" w:rsidRDefault="00E142B8" w:rsidP="0023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содействие этнокультурному многообразию жителей Ягоднинского городского округа;</w:t>
            </w:r>
          </w:p>
          <w:p w:rsidR="009112ED" w:rsidRPr="000C4755" w:rsidRDefault="009112ED" w:rsidP="003B4116">
            <w:pPr>
              <w:tabs>
                <w:tab w:val="left" w:pos="372"/>
              </w:tabs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="00CB72FF" w:rsidRPr="000C4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</w:t>
            </w:r>
            <w:r w:rsidRPr="000C4755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овершенствование нормативно-правовой базы;</w:t>
            </w:r>
          </w:p>
          <w:p w:rsidR="009112ED" w:rsidRPr="000C4755" w:rsidRDefault="009112ED" w:rsidP="00654AEE">
            <w:pPr>
              <w:tabs>
                <w:tab w:val="left" w:pos="372"/>
              </w:tabs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eastAsia="Times New Roman" w:hAnsi="Times New Roman" w:cs="Times New Roman"/>
                <w:sz w:val="24"/>
                <w:szCs w:val="24"/>
              </w:rPr>
              <w:t>-- -</w:t>
            </w:r>
            <w:r w:rsidR="00CB72FF" w:rsidRPr="000C4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2083" w:rsidRPr="000C47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D217B6" w:rsidRPr="000C4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7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r w:rsidR="00BF2083" w:rsidRPr="000C475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C4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 и уровня межэтнических отношений;</w:t>
            </w:r>
          </w:p>
          <w:p w:rsidR="009112ED" w:rsidRPr="000C4755" w:rsidRDefault="009112ED" w:rsidP="00654AE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55">
              <w:rPr>
                <w:rFonts w:eastAsia="Times New Roman"/>
              </w:rPr>
              <w:t>-</w:t>
            </w:r>
            <w:r w:rsidRPr="000C4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и проведение общественно значимых мероприятий;</w:t>
            </w:r>
          </w:p>
          <w:p w:rsidR="009112ED" w:rsidRPr="000C4755" w:rsidRDefault="009112ED" w:rsidP="00654AE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 всех доступных ресурсов для консолидации действующих общественных формирований на территории</w:t>
            </w:r>
            <w:r w:rsidR="00CB72FF" w:rsidRPr="000C4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2083" w:rsidRPr="000C4755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r w:rsidRPr="000C4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9112ED" w:rsidRPr="000C4755" w:rsidRDefault="009112ED" w:rsidP="00654AE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разработка комплексных планов по максимальному привлечению населения к общественно значимым мероприятиям в целях профилактики экстремизма и </w:t>
            </w:r>
            <w:proofErr w:type="spellStart"/>
            <w:r w:rsidRPr="000C4755">
              <w:rPr>
                <w:rFonts w:ascii="Times New Roman" w:eastAsia="Times New Roman" w:hAnsi="Times New Roman" w:cs="Times New Roman"/>
                <w:sz w:val="24"/>
                <w:szCs w:val="24"/>
              </w:rPr>
              <w:t>этносепаратизма</w:t>
            </w:r>
            <w:proofErr w:type="spellEnd"/>
            <w:r w:rsidRPr="000C4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национальной и религиозной почве;</w:t>
            </w:r>
          </w:p>
          <w:p w:rsidR="009112ED" w:rsidRPr="000C4755" w:rsidRDefault="009112ED" w:rsidP="00654AEE">
            <w:pPr>
              <w:pStyle w:val="a4"/>
              <w:rPr>
                <w:rFonts w:eastAsia="Times New Roman"/>
              </w:rPr>
            </w:pPr>
            <w:r w:rsidRPr="000C4755">
              <w:rPr>
                <w:rFonts w:ascii="Times New Roman" w:eastAsia="Times New Roman" w:hAnsi="Times New Roman" w:cs="Times New Roman"/>
                <w:sz w:val="24"/>
                <w:szCs w:val="24"/>
              </w:rPr>
              <w:t>- сохранение традиционных и наработка новых форм активного участия граждан в общественно значимых мероприятиях на территории Ягоднинского городского округа</w:t>
            </w:r>
          </w:p>
        </w:tc>
      </w:tr>
      <w:tr w:rsidR="009112ED" w:rsidRPr="00604EBA" w:rsidTr="00654AEE">
        <w:trPr>
          <w:trHeight w:val="600"/>
          <w:tblCellSpacing w:w="5" w:type="nil"/>
        </w:trPr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604EBA" w:rsidRDefault="009112ED" w:rsidP="0060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E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Целевые </w:t>
            </w: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(индикаторы) программы</w:t>
            </w:r>
          </w:p>
        </w:tc>
        <w:tc>
          <w:tcPr>
            <w:tcW w:w="8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654AEE" w:rsidRDefault="009112ED" w:rsidP="006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AEE">
              <w:rPr>
                <w:rFonts w:ascii="Times New Roman" w:hAnsi="Times New Roman" w:cs="Times New Roman"/>
                <w:sz w:val="24"/>
                <w:szCs w:val="24"/>
              </w:rPr>
              <w:t>-увеличение мероприятий, вт.ч.межведомственных, направленных на укрепление и единство, гармонизацию общественных отношений, в сфере образования, культуры на 10%</w:t>
            </w:r>
          </w:p>
          <w:p w:rsidR="009112ED" w:rsidRPr="00654AEE" w:rsidRDefault="009112ED" w:rsidP="006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AEE">
              <w:rPr>
                <w:rFonts w:ascii="Times New Roman" w:hAnsi="Times New Roman" w:cs="Times New Roman"/>
                <w:sz w:val="24"/>
                <w:szCs w:val="24"/>
              </w:rPr>
              <w:t xml:space="preserve">- доля граждан, положительно оценивающих состояние межнациональных отношений в </w:t>
            </w:r>
            <w:proofErr w:type="spellStart"/>
            <w:r w:rsidRPr="00654AEE">
              <w:rPr>
                <w:rFonts w:ascii="Times New Roman" w:hAnsi="Times New Roman" w:cs="Times New Roman"/>
                <w:sz w:val="24"/>
                <w:szCs w:val="24"/>
              </w:rPr>
              <w:t>Ягоднинском</w:t>
            </w:r>
            <w:proofErr w:type="spellEnd"/>
            <w:r w:rsidRPr="00654AE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– до 90%</w:t>
            </w:r>
          </w:p>
          <w:p w:rsidR="009112ED" w:rsidRPr="00654AEE" w:rsidRDefault="009112ED" w:rsidP="0065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AEE">
              <w:rPr>
                <w:rFonts w:ascii="Times New Roman" w:hAnsi="Times New Roman" w:cs="Times New Roman"/>
                <w:sz w:val="24"/>
                <w:szCs w:val="24"/>
              </w:rPr>
              <w:t>- участие жителей городского округа в мероприятиях по укреплению единства и гармонизации межнациональных отношений – до 90%</w:t>
            </w:r>
          </w:p>
        </w:tc>
      </w:tr>
      <w:tr w:rsidR="009112ED" w:rsidRPr="00604EBA" w:rsidTr="00654AEE">
        <w:trPr>
          <w:trHeight w:val="600"/>
          <w:tblCellSpacing w:w="5" w:type="nil"/>
        </w:trPr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4755" w:rsidRDefault="009112ED" w:rsidP="0091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8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4755" w:rsidRDefault="009112ED" w:rsidP="0091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2018-2020 годы</w:t>
            </w:r>
          </w:p>
          <w:p w:rsidR="009112ED" w:rsidRPr="000C4755" w:rsidRDefault="009112ED" w:rsidP="0091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Этапы Программы не выделяются</w:t>
            </w:r>
          </w:p>
        </w:tc>
      </w:tr>
      <w:tr w:rsidR="009112ED" w:rsidRPr="00604EBA" w:rsidTr="00D808D0">
        <w:trPr>
          <w:trHeight w:val="1280"/>
          <w:tblCellSpacing w:w="5" w:type="nil"/>
        </w:trPr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4755" w:rsidRDefault="009112ED" w:rsidP="00D808D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Ожидаемые      </w:t>
            </w: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результаты от реализации программы     </w:t>
            </w:r>
          </w:p>
        </w:tc>
        <w:tc>
          <w:tcPr>
            <w:tcW w:w="8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4755" w:rsidRDefault="009112ED" w:rsidP="00D808D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уровня гражданского самосознания жителей Ягоднинского городского округа</w:t>
            </w:r>
          </w:p>
          <w:p w:rsidR="009112ED" w:rsidRPr="000C4755" w:rsidRDefault="009112ED" w:rsidP="00D808D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- стабильность в сфере межнациональных отношений среди жителей городского округа</w:t>
            </w:r>
          </w:p>
          <w:p w:rsidR="009112ED" w:rsidRPr="000C4755" w:rsidRDefault="009112ED" w:rsidP="00D808D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- активизация деятельности институтов гражданского общества</w:t>
            </w:r>
          </w:p>
        </w:tc>
      </w:tr>
      <w:tr w:rsidR="009112ED" w:rsidRPr="00604EBA" w:rsidTr="00D808D0">
        <w:trPr>
          <w:trHeight w:val="1028"/>
          <w:tblCellSpacing w:w="5" w:type="nil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2ED" w:rsidRPr="000C4755" w:rsidRDefault="009112ED" w:rsidP="00D808D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реализации программы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2ED" w:rsidRPr="000C4755" w:rsidRDefault="003A11C0" w:rsidP="00D80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</w:t>
            </w:r>
            <w:r w:rsidR="009112ED"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112ED"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рограммы </w:t>
            </w: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</w:t>
            </w:r>
            <w:r w:rsidR="00D217B6"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12ED" w:rsidRPr="000C47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665,0</w:t>
            </w:r>
            <w:r w:rsidR="009112ED"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r w:rsidR="00FC72B0"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  <w:r w:rsidR="009112ED"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, в т</w:t>
            </w: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="009112ED"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исле</w:t>
            </w:r>
            <w:r w:rsidR="009112ED"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112ED" w:rsidRPr="000C4755" w:rsidRDefault="009112ED" w:rsidP="00D80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бюджета Ягоднинского городского округа</w:t>
            </w:r>
            <w:r w:rsidR="00FC72B0"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665,0 тыс. рублей, из них по годам</w:t>
            </w: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9112ED" w:rsidRPr="000C4755" w:rsidRDefault="009112ED" w:rsidP="00D80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Pr="000C47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190,0</w:t>
            </w: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r w:rsidR="00FC72B0"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112ED" w:rsidRPr="000C4755" w:rsidRDefault="009112ED" w:rsidP="00D80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год – </w:t>
            </w:r>
            <w:r w:rsidRPr="000C47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225,0</w:t>
            </w:r>
            <w:r w:rsidR="00FC72B0"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</w:t>
            </w:r>
          </w:p>
          <w:p w:rsidR="009112ED" w:rsidRPr="000C4755" w:rsidRDefault="00FC72B0" w:rsidP="00D80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250, 0 тыс. рублей;</w:t>
            </w:r>
          </w:p>
          <w:p w:rsidR="009112ED" w:rsidRPr="000C4755" w:rsidRDefault="003A11C0" w:rsidP="003A11C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областного бюджета - 0</w:t>
            </w:r>
            <w:r w:rsidR="00FC72B0" w:rsidRPr="000C4755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рублей</w:t>
            </w:r>
          </w:p>
        </w:tc>
      </w:tr>
      <w:tr w:rsidR="009112ED" w:rsidRPr="00604EBA" w:rsidTr="00D808D0">
        <w:trPr>
          <w:trHeight w:val="60"/>
          <w:tblCellSpacing w:w="5" w:type="nil"/>
        </w:trPr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D808D0" w:rsidRDefault="009112ED" w:rsidP="00D808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D808D0" w:rsidRDefault="009112ED" w:rsidP="00D808D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2ED" w:rsidRPr="00604EBA" w:rsidTr="00D808D0">
        <w:trPr>
          <w:trHeight w:val="520"/>
          <w:tblCellSpacing w:w="5" w:type="nil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D808D0" w:rsidRDefault="009112ED" w:rsidP="009112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0C475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C475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D808D0" w:rsidRDefault="009112ED" w:rsidP="00D80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контроль обеспечивает администрация Ягоднинского городского округа:</w:t>
            </w:r>
          </w:p>
          <w:p w:rsidR="009112ED" w:rsidRPr="00D808D0" w:rsidRDefault="009112ED" w:rsidP="00D80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D0">
              <w:rPr>
                <w:rFonts w:ascii="Times New Roman" w:eastAsia="Times New Roman" w:hAnsi="Times New Roman" w:cs="Times New Roman"/>
                <w:sz w:val="24"/>
                <w:szCs w:val="24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9112ED" w:rsidRPr="00D808D0" w:rsidRDefault="009112ED" w:rsidP="00D808D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8D0">
              <w:rPr>
                <w:rFonts w:ascii="Times New Roman" w:eastAsia="Times New Roman" w:hAnsi="Times New Roman" w:cs="Times New Roman"/>
                <w:sz w:val="24"/>
                <w:szCs w:val="24"/>
              </w:rPr>
              <w:t>- запрашивает информацию о ходе исполнения мероприятий программы</w:t>
            </w:r>
          </w:p>
        </w:tc>
      </w:tr>
    </w:tbl>
    <w:p w:rsidR="00C35D49" w:rsidRDefault="00C35D49" w:rsidP="005275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4EBA" w:rsidRPr="000C4755" w:rsidRDefault="00604EBA" w:rsidP="005275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47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="00733452" w:rsidRPr="000C4755">
        <w:rPr>
          <w:rFonts w:ascii="Times New Roman" w:eastAsia="Calibri" w:hAnsi="Times New Roman" w:cs="Times New Roman"/>
          <w:b/>
          <w:bCs/>
          <w:sz w:val="24"/>
          <w:szCs w:val="24"/>
        </w:rPr>
        <w:t>Обоснование необходимости разработки программы</w:t>
      </w:r>
    </w:p>
    <w:p w:rsidR="00604EBA" w:rsidRPr="00C35D49" w:rsidRDefault="00604EBA" w:rsidP="00604EB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8"/>
          <w:szCs w:val="8"/>
        </w:rPr>
      </w:pPr>
    </w:p>
    <w:p w:rsidR="00604EBA" w:rsidRPr="00604EBA" w:rsidRDefault="00604EBA" w:rsidP="00604EBA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BA">
        <w:rPr>
          <w:rFonts w:ascii="Times New Roman" w:eastAsia="Times New Roman" w:hAnsi="Times New Roman" w:cs="Times New Roman"/>
          <w:sz w:val="24"/>
          <w:szCs w:val="24"/>
        </w:rPr>
        <w:tab/>
        <w:t>В условиях обострения общественно-политических процессов в Российской Федерации вопросы упрочения гражданского самосознания и духовной общности российской нации, сохранение и развитие этнокультурного многообразия народов, населяющих Российскую Федерацию, в последние годы носят все более актуальный характер и находят свое выражение в поручениях и указах Президента Российской Федерации:</w:t>
      </w:r>
    </w:p>
    <w:p w:rsidR="00604EBA" w:rsidRPr="00604EBA" w:rsidRDefault="00604EBA" w:rsidP="00604EBA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BA">
        <w:rPr>
          <w:rFonts w:ascii="Times New Roman" w:eastAsia="Times New Roman" w:hAnsi="Times New Roman" w:cs="Times New Roman"/>
          <w:sz w:val="24"/>
          <w:szCs w:val="24"/>
        </w:rPr>
        <w:t>- Перечень поручений Президента Российской Федерации от 27.02.2011 № Пр-488 об образовании рабочих групп по вопросам гармонизации межэтнических отношений и разработке комплексных планов действий по гармонизации межэтнических отношений;</w:t>
      </w:r>
    </w:p>
    <w:p w:rsidR="00604EBA" w:rsidRPr="00604EBA" w:rsidRDefault="00604EBA" w:rsidP="00604EBA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history="1">
        <w:r w:rsidRPr="00604EBA">
          <w:rPr>
            <w:rFonts w:ascii="Times New Roman" w:eastAsia="Times New Roman" w:hAnsi="Times New Roman" w:cs="Times New Roman"/>
            <w:sz w:val="24"/>
            <w:szCs w:val="24"/>
          </w:rPr>
          <w:t>Указ</w:t>
        </w:r>
      </w:hyperlink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Российской Федерации от 07.05.2012 № 602 «Об обеспечении межнационального согласия» о разработке комплекса мер по предупреждению межнациональных конфликтов;</w:t>
      </w:r>
    </w:p>
    <w:p w:rsidR="00604EBA" w:rsidRPr="00604EBA" w:rsidRDefault="00604EBA" w:rsidP="00604EBA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8" w:history="1">
        <w:r w:rsidRPr="00604EBA">
          <w:rPr>
            <w:rFonts w:ascii="Times New Roman" w:eastAsia="Times New Roman" w:hAnsi="Times New Roman" w:cs="Times New Roman"/>
            <w:sz w:val="24"/>
            <w:szCs w:val="24"/>
          </w:rPr>
          <w:t>Указ</w:t>
        </w:r>
      </w:hyperlink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Российской Федерации от 19.12.2012 № 1666 «О Стратегии государственной национальной политики Российской Федерации на период до 2025 года».</w:t>
      </w:r>
    </w:p>
    <w:p w:rsidR="00D87EDC" w:rsidRDefault="00604EBA" w:rsidP="00604EBA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BA">
        <w:rPr>
          <w:rFonts w:ascii="Times New Roman" w:eastAsia="Times New Roman" w:hAnsi="Times New Roman" w:cs="Times New Roman"/>
          <w:sz w:val="24"/>
          <w:szCs w:val="24"/>
        </w:rPr>
        <w:tab/>
        <w:t xml:space="preserve">Кроме того, </w:t>
      </w:r>
      <w:hyperlink r:id="rId9" w:history="1">
        <w:r w:rsidRPr="00604EBA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705E1">
        <w:rPr>
          <w:rFonts w:ascii="Times New Roman" w:eastAsia="Calibri" w:hAnsi="Times New Roman" w:cs="Times New Roman"/>
          <w:sz w:val="24"/>
          <w:szCs w:val="24"/>
        </w:rPr>
        <w:t xml:space="preserve">от 29.12.2016 года № 1532 </w:t>
      </w:r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  <w:r w:rsidR="00C705E1">
        <w:rPr>
          <w:rFonts w:ascii="Times New Roman" w:eastAsia="Calibri" w:hAnsi="Times New Roman" w:cs="Times New Roman"/>
          <w:sz w:val="24"/>
          <w:szCs w:val="24"/>
        </w:rPr>
        <w:t>Государственная</w:t>
      </w:r>
      <w:r w:rsidR="00C705E1" w:rsidRPr="00604EBA">
        <w:rPr>
          <w:rFonts w:ascii="Times New Roman" w:eastAsia="Calibri" w:hAnsi="Times New Roman" w:cs="Times New Roman"/>
          <w:sz w:val="24"/>
          <w:szCs w:val="24"/>
        </w:rPr>
        <w:t xml:space="preserve"> программа</w:t>
      </w:r>
      <w:r w:rsidR="00C705E1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Реализация государственной национальной политики»</w:t>
      </w:r>
      <w:r w:rsidR="00D87E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являющаяся </w:t>
      </w:r>
      <w:r w:rsidR="00D87EDC">
        <w:rPr>
          <w:rFonts w:ascii="Times New Roman" w:eastAsia="Times New Roman" w:hAnsi="Times New Roman" w:cs="Times New Roman"/>
          <w:sz w:val="24"/>
          <w:szCs w:val="24"/>
        </w:rPr>
        <w:t>одним из инструментов совершенствования</w:t>
      </w:r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</w:t>
      </w:r>
      <w:r w:rsidR="00D87EDC">
        <w:rPr>
          <w:rFonts w:ascii="Times New Roman" w:eastAsia="Times New Roman" w:hAnsi="Times New Roman" w:cs="Times New Roman"/>
          <w:sz w:val="24"/>
          <w:szCs w:val="24"/>
        </w:rPr>
        <w:t>политики в сфере упрочения гражданского мира, согласия и единства на территории многонациональной России.</w:t>
      </w:r>
    </w:p>
    <w:p w:rsidR="00604EBA" w:rsidRPr="00604EBA" w:rsidRDefault="00604EBA" w:rsidP="00604EBA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BA">
        <w:rPr>
          <w:rFonts w:ascii="Times New Roman" w:eastAsia="Times New Roman" w:hAnsi="Times New Roman" w:cs="Times New Roman"/>
          <w:sz w:val="24"/>
          <w:szCs w:val="24"/>
        </w:rPr>
        <w:tab/>
        <w:t>По данным Всероссийской переписи населения 2010 года в Магаданской области проживают представители более 130 национальностей, что делает актуальными вопросы развития межкультурного диалога, сохранения межнационального согласия и стабильности государственно-конфессиональных отношений.</w:t>
      </w:r>
    </w:p>
    <w:p w:rsidR="00604EBA" w:rsidRPr="00604EBA" w:rsidRDefault="00604EBA" w:rsidP="00604EBA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BA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Мероприятия настоящей программы направлены на формирование </w:t>
      </w:r>
      <w:r w:rsidR="00D87EDC">
        <w:rPr>
          <w:rFonts w:ascii="Times New Roman" w:eastAsia="Times New Roman" w:hAnsi="Times New Roman" w:cs="Times New Roman"/>
          <w:sz w:val="24"/>
          <w:szCs w:val="24"/>
        </w:rPr>
        <w:t xml:space="preserve">у населения </w:t>
      </w:r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российской гражданской идентичности и гражданского единства, воспитание культуры межнационального общения, на межведомственную координацию в сфере реализации государственной национальной политики, включая профилактику экстремизма и раннее предупреждение межнациональных конфликтов. </w:t>
      </w:r>
    </w:p>
    <w:p w:rsidR="00604EBA" w:rsidRPr="00604EBA" w:rsidRDefault="00604EBA" w:rsidP="00604EBA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BA">
        <w:rPr>
          <w:rFonts w:ascii="Times New Roman" w:eastAsia="Times New Roman" w:hAnsi="Times New Roman" w:cs="Times New Roman"/>
          <w:sz w:val="24"/>
          <w:szCs w:val="24"/>
        </w:rPr>
        <w:tab/>
        <w:t>На цели укрепления гражданского единства направлены ежегодно принимаемые администрацией Ягоднинского городского округа программы и планы:</w:t>
      </w:r>
    </w:p>
    <w:p w:rsidR="00604EBA" w:rsidRPr="00604EBA" w:rsidRDefault="00604EBA" w:rsidP="00604EBA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- «О комплексном плане мероприятий по гармонизации межэтнических отношений в </w:t>
      </w:r>
      <w:proofErr w:type="spellStart"/>
      <w:r w:rsidRPr="00604EBA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округе»</w:t>
      </w:r>
      <w:r w:rsidR="005275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4EBA" w:rsidRPr="00604EBA" w:rsidRDefault="00604EBA" w:rsidP="00604EBA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- «О комплексном плане мероприятий по профилактике терроризма  и экстремизма в </w:t>
      </w:r>
      <w:proofErr w:type="spellStart"/>
      <w:r w:rsidRPr="00604EBA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округе»</w:t>
      </w:r>
      <w:r w:rsidR="005275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4EBA" w:rsidRDefault="00604EBA" w:rsidP="00604EBA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- «О плане мероприятий по реализации в </w:t>
      </w:r>
      <w:proofErr w:type="spellStart"/>
      <w:r w:rsidRPr="00604EBA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 Стратегии государственной национальной политики РФ на период до 2025 года»</w:t>
      </w:r>
      <w:r w:rsidR="005275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7505" w:rsidRDefault="00527505" w:rsidP="00604EBA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«О </w:t>
      </w:r>
      <w:r w:rsidRPr="00A35364">
        <w:rPr>
          <w:rFonts w:ascii="Times New Roman" w:eastAsia="Times New Roman" w:hAnsi="Times New Roman" w:cs="Times New Roman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35364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ероприятий по реализации</w:t>
      </w:r>
      <w:r w:rsidRPr="00A35364">
        <w:rPr>
          <w:rFonts w:ascii="Times New Roman" w:eastAsia="Times New Roman" w:hAnsi="Times New Roman" w:cs="Times New Roman"/>
          <w:sz w:val="24"/>
          <w:szCs w:val="24"/>
        </w:rPr>
        <w:t xml:space="preserve">Стратегии развития воспитанияна территории Ягоднинского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</w:rPr>
        <w:t>на 2017-2020 годы</w:t>
      </w:r>
      <w:r w:rsidR="007B0E3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B0E38" w:rsidRDefault="007B0E38" w:rsidP="00604EBA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«О п</w:t>
      </w:r>
      <w:r w:rsidRPr="007B0E38">
        <w:rPr>
          <w:rFonts w:ascii="Times New Roman" w:eastAsia="Times New Roman" w:hAnsi="Times New Roman" w:cs="Times New Roman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B0E38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в 2017-</w:t>
      </w:r>
      <w:r w:rsidRPr="007B0E38">
        <w:rPr>
          <w:rFonts w:ascii="Times New Roman" w:eastAsia="Times New Roman" w:hAnsi="Times New Roman" w:cs="Times New Roman"/>
          <w:sz w:val="24"/>
          <w:szCs w:val="24"/>
        </w:rPr>
        <w:t>2018 годах на территории Ягоднинского городского округа Стратегии государственной культурной политики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r w:rsidRPr="007B0E38">
        <w:rPr>
          <w:rFonts w:ascii="Times New Roman" w:eastAsia="Times New Roman" w:hAnsi="Times New Roman" w:cs="Times New Roman"/>
          <w:sz w:val="24"/>
          <w:szCs w:val="24"/>
        </w:rPr>
        <w:t xml:space="preserve"> на период до 2030 года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B0E38" w:rsidRDefault="007B0E38" w:rsidP="00604EBA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«О </w:t>
      </w:r>
      <w:r w:rsidRPr="00B34349">
        <w:rPr>
          <w:rFonts w:ascii="Times New Roman" w:eastAsia="Times New Roman" w:hAnsi="Times New Roman" w:cs="Times New Roman"/>
          <w:sz w:val="24"/>
          <w:szCs w:val="24"/>
        </w:rPr>
        <w:t xml:space="preserve">план мероприятий по реализации Стратегии действий в интересах детей в </w:t>
      </w:r>
      <w:proofErr w:type="spellStart"/>
      <w:r w:rsidRPr="00B34349">
        <w:rPr>
          <w:rFonts w:ascii="Times New Roman" w:eastAsia="Times New Roman" w:hAnsi="Times New Roman" w:cs="Times New Roman"/>
          <w:sz w:val="24"/>
          <w:szCs w:val="24"/>
        </w:rPr>
        <w:t>Ягод</w:t>
      </w:r>
      <w:r>
        <w:rPr>
          <w:rFonts w:ascii="Times New Roman" w:eastAsia="Times New Roman" w:hAnsi="Times New Roman" w:cs="Times New Roman"/>
          <w:sz w:val="24"/>
          <w:szCs w:val="24"/>
        </w:rPr>
        <w:t>нинском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округе»;</w:t>
      </w:r>
    </w:p>
    <w:p w:rsidR="007B0E38" w:rsidRPr="00604EBA" w:rsidRDefault="007B0E38" w:rsidP="00604EBA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«О 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улучшению демографической ситуации в </w:t>
      </w: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Ягод</w:t>
      </w:r>
      <w:r>
        <w:rPr>
          <w:rFonts w:ascii="Times New Roman" w:eastAsia="Times New Roman" w:hAnsi="Times New Roman" w:cs="Times New Roman"/>
          <w:sz w:val="24"/>
          <w:szCs w:val="24"/>
        </w:rPr>
        <w:t>нинском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округе».</w:t>
      </w:r>
    </w:p>
    <w:p w:rsidR="00604EBA" w:rsidRPr="00604EBA" w:rsidRDefault="00D87EDC" w:rsidP="00604EBA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округе более 8</w:t>
      </w:r>
      <w:r w:rsidR="00604EBA" w:rsidRPr="00604EBA">
        <w:rPr>
          <w:rFonts w:ascii="Times New Roman" w:eastAsia="Times New Roman" w:hAnsi="Times New Roman" w:cs="Times New Roman"/>
          <w:sz w:val="24"/>
          <w:szCs w:val="24"/>
        </w:rPr>
        <w:t xml:space="preserve"> лет действует программа «Патриотическое воспитание детей, молодежи и населения Ягоднинского городского округа», мероприятия которой направлены на повышение национального самосознания и укрепление исторических связей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поколений</w:t>
      </w:r>
      <w:r w:rsidR="00604EBA" w:rsidRPr="00604E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0E38">
        <w:rPr>
          <w:rFonts w:ascii="Times New Roman" w:eastAsia="Times New Roman" w:hAnsi="Times New Roman" w:cs="Times New Roman"/>
          <w:sz w:val="24"/>
          <w:szCs w:val="24"/>
        </w:rPr>
        <w:t xml:space="preserve"> Принята программа «Поддержка социально ориентированных некоммерческих организаций в </w:t>
      </w:r>
      <w:proofErr w:type="spellStart"/>
      <w:r w:rsidR="007B0E38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="007B0E38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 на 2017-2018 годы».</w:t>
      </w:r>
    </w:p>
    <w:p w:rsidR="00604EBA" w:rsidRPr="00604EBA" w:rsidRDefault="00604EBA" w:rsidP="00604EBA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        В настоящее время с учетом внешнеполитических, общероссийских тенденций необходимо развивать новые формы взаимодействия с институтами гражданского общества, максимально привлекать жителей, особенно молодежь, к мероприятиям и социально значимой деятельности, активно использовать муниципальные средства информации</w:t>
      </w:r>
      <w:r w:rsidR="00E057D2">
        <w:rPr>
          <w:rFonts w:ascii="Times New Roman" w:eastAsia="Times New Roman" w:hAnsi="Times New Roman" w:cs="Times New Roman"/>
          <w:sz w:val="24"/>
          <w:szCs w:val="24"/>
        </w:rPr>
        <w:t xml:space="preserve"> с целью информирования населения о работе органов представительной и исполнительной власти</w:t>
      </w:r>
      <w:r w:rsidRPr="00604EBA">
        <w:rPr>
          <w:rFonts w:ascii="Times New Roman" w:eastAsia="Times New Roman" w:hAnsi="Times New Roman" w:cs="Times New Roman"/>
          <w:sz w:val="24"/>
          <w:szCs w:val="24"/>
        </w:rPr>
        <w:t>. В рамках настоящей программы есть возможность привлечения разных структур и общественных формирований к реализации задач по укреплению граждан</w:t>
      </w:r>
      <w:r w:rsidR="00D87EDC">
        <w:rPr>
          <w:rFonts w:ascii="Times New Roman" w:eastAsia="Times New Roman" w:hAnsi="Times New Roman" w:cs="Times New Roman"/>
          <w:sz w:val="24"/>
          <w:szCs w:val="24"/>
        </w:rPr>
        <w:t>ского и духовного единства населения, воспитанию</w:t>
      </w:r>
      <w:r w:rsidR="00E057D2">
        <w:rPr>
          <w:rFonts w:ascii="Times New Roman" w:eastAsia="Times New Roman" w:hAnsi="Times New Roman" w:cs="Times New Roman"/>
          <w:sz w:val="24"/>
          <w:szCs w:val="24"/>
        </w:rPr>
        <w:t>патриотизма,  организованному</w:t>
      </w:r>
      <w:r w:rsidR="00D87EDC">
        <w:rPr>
          <w:rFonts w:ascii="Times New Roman" w:eastAsia="Times New Roman" w:hAnsi="Times New Roman" w:cs="Times New Roman"/>
          <w:sz w:val="24"/>
          <w:szCs w:val="24"/>
        </w:rPr>
        <w:t xml:space="preserve"> противодействию</w:t>
      </w:r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 экстремизму.</w:t>
      </w:r>
    </w:p>
    <w:p w:rsidR="00604EBA" w:rsidRPr="00604EBA" w:rsidRDefault="00604EBA" w:rsidP="00604EBA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4EBA" w:rsidRPr="00604EBA" w:rsidRDefault="00604EBA" w:rsidP="00604EBA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EBA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программы, сроки и объемы реализации</w:t>
      </w:r>
    </w:p>
    <w:p w:rsidR="00604EBA" w:rsidRPr="00806645" w:rsidRDefault="00604EBA" w:rsidP="00604EBA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604EBA" w:rsidRDefault="00604EBA" w:rsidP="00604EBA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       Цел</w:t>
      </w:r>
      <w:r w:rsidR="00296A16"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</w:t>
      </w:r>
      <w:r w:rsidR="00296A1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04EBA">
        <w:rPr>
          <w:rFonts w:ascii="Times New Roman" w:eastAsia="Times New Roman" w:hAnsi="Times New Roman" w:cs="Times New Roman"/>
          <w:sz w:val="24"/>
          <w:szCs w:val="24"/>
        </w:rPr>
        <w:t>тся:</w:t>
      </w:r>
    </w:p>
    <w:p w:rsidR="00296A16" w:rsidRPr="000C4755" w:rsidRDefault="00296A16" w:rsidP="00604EBA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755">
        <w:rPr>
          <w:rFonts w:ascii="Times New Roman" w:eastAsia="Calibri" w:hAnsi="Times New Roman" w:cs="Times New Roman"/>
          <w:sz w:val="24"/>
          <w:szCs w:val="24"/>
        </w:rPr>
        <w:t>- укрепление единства многонационального народа (российской нации), гармонизация межнациональных отношений</w:t>
      </w:r>
    </w:p>
    <w:p w:rsidR="00604EBA" w:rsidRDefault="00604EBA" w:rsidP="00604EBA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       Для достижения целей программы определены следующие задачи:</w:t>
      </w:r>
    </w:p>
    <w:p w:rsidR="00296A16" w:rsidRPr="00604EBA" w:rsidRDefault="00296A16" w:rsidP="00296A16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BA">
        <w:rPr>
          <w:rFonts w:ascii="Times New Roman" w:eastAsia="Times New Roman" w:hAnsi="Times New Roman" w:cs="Times New Roman"/>
          <w:sz w:val="24"/>
          <w:szCs w:val="24"/>
        </w:rPr>
        <w:t>-создание условий для формирования и развития институтов гражданского общества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6A16" w:rsidRPr="00604EBA" w:rsidRDefault="00296A16" w:rsidP="00296A16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BA">
        <w:rPr>
          <w:rFonts w:ascii="Times New Roman" w:eastAsia="Times New Roman" w:hAnsi="Times New Roman" w:cs="Times New Roman"/>
          <w:sz w:val="24"/>
          <w:szCs w:val="24"/>
        </w:rPr>
        <w:t>- содействие и укрепление гражданского единства и гармонизации межнациональных отношений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6A16" w:rsidRDefault="00296A16" w:rsidP="00296A16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BA">
        <w:rPr>
          <w:rFonts w:ascii="Times New Roman" w:eastAsia="Times New Roman" w:hAnsi="Times New Roman" w:cs="Times New Roman"/>
          <w:sz w:val="24"/>
          <w:szCs w:val="24"/>
        </w:rPr>
        <w:t>- содействие этнокультурному многообразию жителей Ягоднинского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126A" w:rsidRDefault="00604EBA" w:rsidP="00604EBA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BA">
        <w:rPr>
          <w:rFonts w:ascii="Times New Roman" w:eastAsia="Times New Roman" w:hAnsi="Times New Roman" w:cs="Times New Roman"/>
          <w:sz w:val="24"/>
          <w:szCs w:val="24"/>
        </w:rPr>
        <w:t>- совершенствование нормативно-правовой базы</w:t>
      </w:r>
    </w:p>
    <w:p w:rsidR="00604EBA" w:rsidRPr="00604EBA" w:rsidRDefault="00604EBA" w:rsidP="00604EBA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C223B" w:rsidRPr="000C4755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="00D217B6" w:rsidRPr="000C4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EBA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 w:rsidR="005C223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 состояния и уровня межэтнических отношений;</w:t>
      </w:r>
    </w:p>
    <w:p w:rsidR="00604EBA" w:rsidRPr="00604EBA" w:rsidRDefault="00604EBA" w:rsidP="00604EBA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BA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общественно значимых мероприятий;</w:t>
      </w:r>
    </w:p>
    <w:p w:rsidR="00604EBA" w:rsidRPr="00604EBA" w:rsidRDefault="00604EBA" w:rsidP="00604EBA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BA">
        <w:rPr>
          <w:rFonts w:ascii="Times New Roman" w:eastAsia="Times New Roman" w:hAnsi="Times New Roman" w:cs="Times New Roman"/>
          <w:sz w:val="24"/>
          <w:szCs w:val="24"/>
        </w:rPr>
        <w:t>- привлечение всех доступных ресурсов для консолидации действующих общественных формирований на территории городского округа;</w:t>
      </w:r>
    </w:p>
    <w:p w:rsidR="00604EBA" w:rsidRPr="00604EBA" w:rsidRDefault="00604EBA" w:rsidP="00604EBA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BA">
        <w:rPr>
          <w:rFonts w:ascii="Times New Roman" w:eastAsia="Times New Roman" w:hAnsi="Times New Roman" w:cs="Times New Roman"/>
          <w:sz w:val="24"/>
          <w:szCs w:val="24"/>
        </w:rPr>
        <w:t>- разработка комплексных планов по максимальному привлечению населения к общественно значимым мероприятиям</w:t>
      </w:r>
      <w:r w:rsidR="00840E91">
        <w:rPr>
          <w:rFonts w:ascii="Times New Roman" w:eastAsia="Times New Roman" w:hAnsi="Times New Roman" w:cs="Times New Roman"/>
          <w:sz w:val="24"/>
          <w:szCs w:val="24"/>
        </w:rPr>
        <w:t xml:space="preserve"> в целях профилактики экстремизма и </w:t>
      </w:r>
      <w:proofErr w:type="spellStart"/>
      <w:r w:rsidR="00840E91">
        <w:rPr>
          <w:rFonts w:ascii="Times New Roman" w:eastAsia="Times New Roman" w:hAnsi="Times New Roman" w:cs="Times New Roman"/>
          <w:sz w:val="24"/>
          <w:szCs w:val="24"/>
        </w:rPr>
        <w:t>э</w:t>
      </w:r>
      <w:r w:rsidR="00654AE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40E91">
        <w:rPr>
          <w:rFonts w:ascii="Times New Roman" w:eastAsia="Times New Roman" w:hAnsi="Times New Roman" w:cs="Times New Roman"/>
          <w:sz w:val="24"/>
          <w:szCs w:val="24"/>
        </w:rPr>
        <w:t>носепаратизма</w:t>
      </w:r>
      <w:proofErr w:type="spellEnd"/>
      <w:r w:rsidR="00840E91">
        <w:rPr>
          <w:rFonts w:ascii="Times New Roman" w:eastAsia="Times New Roman" w:hAnsi="Times New Roman" w:cs="Times New Roman"/>
          <w:sz w:val="24"/>
          <w:szCs w:val="24"/>
        </w:rPr>
        <w:t xml:space="preserve"> на национальной и религиозной почве</w:t>
      </w:r>
      <w:r w:rsidRPr="00604E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51E9" w:rsidRDefault="00604EBA" w:rsidP="001451E9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- сохранение традиционных и наработка новых форм </w:t>
      </w:r>
      <w:r w:rsidR="00840E91">
        <w:rPr>
          <w:rFonts w:ascii="Times New Roman" w:eastAsia="Times New Roman" w:hAnsi="Times New Roman" w:cs="Times New Roman"/>
          <w:sz w:val="24"/>
          <w:szCs w:val="24"/>
        </w:rPr>
        <w:t xml:space="preserve">активного </w:t>
      </w:r>
      <w:r w:rsidRPr="00604EBA">
        <w:rPr>
          <w:rFonts w:ascii="Times New Roman" w:eastAsia="Times New Roman" w:hAnsi="Times New Roman" w:cs="Times New Roman"/>
          <w:sz w:val="24"/>
          <w:szCs w:val="24"/>
        </w:rPr>
        <w:t>участия граждан в общественно</w:t>
      </w:r>
      <w:r w:rsidR="00840E91">
        <w:rPr>
          <w:rFonts w:ascii="Times New Roman" w:eastAsia="Times New Roman" w:hAnsi="Times New Roman" w:cs="Times New Roman"/>
          <w:sz w:val="24"/>
          <w:szCs w:val="24"/>
        </w:rPr>
        <w:t xml:space="preserve"> значимых мероприятиях на территории</w:t>
      </w:r>
      <w:r w:rsidR="001451E9">
        <w:rPr>
          <w:rFonts w:ascii="Times New Roman" w:eastAsia="Times New Roman" w:hAnsi="Times New Roman" w:cs="Times New Roman"/>
          <w:sz w:val="24"/>
          <w:szCs w:val="24"/>
        </w:rPr>
        <w:t xml:space="preserve"> Ягоднинского городского округа;</w:t>
      </w:r>
    </w:p>
    <w:p w:rsidR="001451E9" w:rsidRPr="001451E9" w:rsidRDefault="001451E9" w:rsidP="001451E9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повышение эффективности межведомственного взаимодействия в вопросах профилактики экстремизма.</w:t>
      </w:r>
    </w:p>
    <w:p w:rsidR="001451E9" w:rsidRDefault="001451E9" w:rsidP="00604EBA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7D2" w:rsidRDefault="00E057D2" w:rsidP="00604EBA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170891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программы: 2018-2020 годы</w:t>
      </w:r>
      <w:r>
        <w:rPr>
          <w:rFonts w:ascii="Times New Roman" w:eastAsia="Times New Roman" w:hAnsi="Times New Roman" w:cs="Times New Roman"/>
          <w:sz w:val="24"/>
          <w:szCs w:val="24"/>
        </w:rPr>
        <w:t>, программа реализуется в один этап и не содержит в структуре подпрограмм.</w:t>
      </w:r>
    </w:p>
    <w:p w:rsidR="00733452" w:rsidRDefault="00733452" w:rsidP="00604EBA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452" w:rsidRPr="000C4755" w:rsidRDefault="00733452" w:rsidP="00733452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755">
        <w:rPr>
          <w:rFonts w:ascii="Times New Roman" w:eastAsia="Times New Roman" w:hAnsi="Times New Roman" w:cs="Times New Roman"/>
          <w:b/>
          <w:sz w:val="24"/>
          <w:szCs w:val="24"/>
        </w:rPr>
        <w:t>3. Целевые показатели (индикаторы) достижения цели и непосредственные результаты реализации муниципальной программы</w:t>
      </w:r>
    </w:p>
    <w:p w:rsidR="00296A16" w:rsidRPr="000C4755" w:rsidRDefault="00296A16" w:rsidP="00733452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A16" w:rsidRPr="00296A16" w:rsidRDefault="00296A16" w:rsidP="00296A16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Целевые индикаторы программы отражают состояние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этноконфессиональных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отношений, что является одним из критериев оценки населением деятельности органов муниципальной власти округа</w:t>
      </w:r>
      <w:r w:rsidRPr="00296A16">
        <w:rPr>
          <w:rFonts w:ascii="Times New Roman" w:eastAsia="Times New Roman" w:hAnsi="Times New Roman" w:cs="Times New Roman"/>
          <w:sz w:val="24"/>
          <w:szCs w:val="24"/>
        </w:rPr>
        <w:t>, приведенные в приложении № 1 к Программе.</w:t>
      </w:r>
    </w:p>
    <w:p w:rsidR="00296A16" w:rsidRDefault="00296A16" w:rsidP="00296A16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733452" w:rsidRDefault="00733452" w:rsidP="00604EBA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057D2" w:rsidRPr="000C4755" w:rsidRDefault="00733452" w:rsidP="00E057D2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75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057D2" w:rsidRPr="000C475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C4755">
        <w:rPr>
          <w:rFonts w:ascii="Times New Roman" w:eastAsia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p w:rsidR="00806645" w:rsidRPr="00806645" w:rsidRDefault="00806645" w:rsidP="00E057D2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9A0A2E" w:rsidRDefault="009A0A2E" w:rsidP="009A0A2E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A2E">
        <w:rPr>
          <w:rFonts w:ascii="Times New Roman" w:eastAsia="Times New Roman" w:hAnsi="Times New Roman" w:cs="Times New Roman"/>
          <w:sz w:val="24"/>
          <w:szCs w:val="24"/>
        </w:rPr>
        <w:t xml:space="preserve">В рамках решения задачи </w:t>
      </w:r>
      <w:r>
        <w:rPr>
          <w:rFonts w:ascii="Times New Roman" w:eastAsia="Times New Roman" w:hAnsi="Times New Roman" w:cs="Times New Roman"/>
          <w:sz w:val="24"/>
          <w:szCs w:val="24"/>
        </w:rPr>
        <w:t>по совершенствованию</w:t>
      </w:r>
      <w:r w:rsidRPr="009A0A2E">
        <w:rPr>
          <w:rFonts w:ascii="Times New Roman" w:eastAsia="Times New Roman" w:hAnsi="Times New Roman" w:cs="Times New Roman"/>
          <w:sz w:val="24"/>
          <w:szCs w:val="24"/>
        </w:rPr>
        <w:t xml:space="preserve"> управления в сфере государственной национальной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политики</w:t>
      </w:r>
      <w:r w:rsidRPr="009A0A2E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следующие мероприятия:</w:t>
      </w:r>
    </w:p>
    <w:p w:rsidR="00A616CF" w:rsidRPr="00C35D49" w:rsidRDefault="00A616CF" w:rsidP="00C35D49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A616CF" w:rsidRPr="00A616CF" w:rsidRDefault="00A616CF" w:rsidP="00733452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CF">
        <w:rPr>
          <w:rFonts w:ascii="Times New Roman" w:eastAsia="Times New Roman" w:hAnsi="Times New Roman" w:cs="Times New Roman"/>
          <w:b/>
          <w:sz w:val="24"/>
          <w:szCs w:val="24"/>
        </w:rPr>
        <w:t>1. Взаимодействие органов муниципальной власти с гражданским обществом.</w:t>
      </w:r>
    </w:p>
    <w:p w:rsidR="00A616CF" w:rsidRPr="00A616CF" w:rsidRDefault="00A616CF" w:rsidP="00733452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Ягоднинского городского округа является </w:t>
      </w:r>
      <w:r w:rsidRPr="00A616CF">
        <w:rPr>
          <w:rFonts w:ascii="Times New Roman" w:eastAsia="Times New Roman" w:hAnsi="Times New Roman" w:cs="Times New Roman"/>
          <w:bCs/>
          <w:sz w:val="24"/>
          <w:szCs w:val="24"/>
        </w:rPr>
        <w:t>органом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осуществляющим муниципальное</w:t>
      </w:r>
      <w:r w:rsidRPr="00A616CF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управление и нормативное правовое регул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ирование</w:t>
      </w:r>
      <w:r w:rsidRPr="00A616C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сфере </w:t>
      </w:r>
      <w:proofErr w:type="spellStart"/>
      <w:r w:rsidRPr="00A616CF">
        <w:rPr>
          <w:rFonts w:ascii="Times New Roman" w:eastAsia="Times New Roman" w:hAnsi="Times New Roman" w:cs="Times New Roman"/>
          <w:bCs/>
          <w:sz w:val="24"/>
          <w:szCs w:val="24"/>
        </w:rPr>
        <w:t>этноконфессиональных</w:t>
      </w:r>
      <w:proofErr w:type="spellEnd"/>
      <w:r w:rsidRPr="00A616C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отношений и развития казачества. В связи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этим в рамках муниципальной</w:t>
      </w:r>
      <w:r w:rsidRPr="00A616C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 предполагается осуществлять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меры</w:t>
      </w:r>
      <w:r w:rsidRPr="00A616C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616CF" w:rsidRPr="00E06778" w:rsidRDefault="00A616CF" w:rsidP="00733452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616CF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E0677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A616C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сфере правового регулирования: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разработка нормативных правовых актов по реализации государственной национальной политики на территории округа (принятие комплексных планов действий п</w:t>
      </w:r>
      <w:r w:rsidR="00074D7D">
        <w:rPr>
          <w:rFonts w:ascii="Times New Roman" w:eastAsia="Times New Roman" w:hAnsi="Times New Roman" w:cs="Times New Roman"/>
          <w:bCs/>
          <w:sz w:val="24"/>
          <w:szCs w:val="24"/>
        </w:rPr>
        <w:t xml:space="preserve">о гармонизации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межэтнических отношений</w:t>
      </w:r>
      <w:r w:rsidR="00074D7D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реализации Стратегии </w:t>
      </w:r>
      <w:r w:rsidR="00074D7D" w:rsidRPr="00604EBA">
        <w:rPr>
          <w:rFonts w:ascii="Times New Roman" w:eastAsia="Times New Roman" w:hAnsi="Times New Roman" w:cs="Times New Roman"/>
          <w:sz w:val="24"/>
          <w:szCs w:val="24"/>
        </w:rPr>
        <w:t>государственной национальной политики РФ</w:t>
      </w:r>
      <w:r w:rsidR="00074D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677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074D7D" w:rsidRPr="00604EBA">
        <w:rPr>
          <w:rFonts w:ascii="Times New Roman" w:eastAsia="Times New Roman" w:hAnsi="Times New Roman" w:cs="Times New Roman"/>
          <w:sz w:val="24"/>
          <w:szCs w:val="24"/>
        </w:rPr>
        <w:t xml:space="preserve">профилактике терроризма  и экстремизма в </w:t>
      </w:r>
      <w:proofErr w:type="spellStart"/>
      <w:r w:rsidR="00074D7D" w:rsidRPr="00604EBA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="00074D7D" w:rsidRPr="00604EBA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</w:t>
      </w:r>
      <w:r w:rsidR="00074D7D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074D7D" w:rsidRPr="00B34349">
        <w:rPr>
          <w:rFonts w:ascii="Times New Roman" w:eastAsia="Times New Roman" w:hAnsi="Times New Roman" w:cs="Times New Roman"/>
          <w:sz w:val="24"/>
          <w:szCs w:val="24"/>
        </w:rPr>
        <w:t xml:space="preserve">по реализации Стратегии действий в интересах детей в </w:t>
      </w:r>
      <w:proofErr w:type="spellStart"/>
      <w:r w:rsidR="00074D7D" w:rsidRPr="00B34349">
        <w:rPr>
          <w:rFonts w:ascii="Times New Roman" w:eastAsia="Times New Roman" w:hAnsi="Times New Roman" w:cs="Times New Roman"/>
          <w:sz w:val="24"/>
          <w:szCs w:val="24"/>
        </w:rPr>
        <w:t>Ягод</w:t>
      </w:r>
      <w:r w:rsidR="00074D7D">
        <w:rPr>
          <w:rFonts w:ascii="Times New Roman" w:eastAsia="Times New Roman" w:hAnsi="Times New Roman" w:cs="Times New Roman"/>
          <w:sz w:val="24"/>
          <w:szCs w:val="24"/>
        </w:rPr>
        <w:t>нинском</w:t>
      </w:r>
      <w:proofErr w:type="spellEnd"/>
      <w:r w:rsidR="00074D7D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округе, </w:t>
      </w:r>
      <w:r w:rsidR="00074D7D" w:rsidRPr="00C717E5">
        <w:rPr>
          <w:rFonts w:ascii="Times New Roman" w:eastAsia="Times New Roman" w:hAnsi="Times New Roman" w:cs="Times New Roman"/>
          <w:sz w:val="24"/>
          <w:szCs w:val="24"/>
        </w:rPr>
        <w:t xml:space="preserve">по улучшению демографической ситуации в </w:t>
      </w:r>
      <w:proofErr w:type="spellStart"/>
      <w:r w:rsidR="00074D7D" w:rsidRPr="00E06778">
        <w:rPr>
          <w:rFonts w:ascii="Times New Roman" w:eastAsia="Times New Roman" w:hAnsi="Times New Roman" w:cs="Times New Roman"/>
        </w:rPr>
        <w:t>Ягоднинском</w:t>
      </w:r>
      <w:proofErr w:type="spellEnd"/>
      <w:r w:rsidR="00074D7D" w:rsidRPr="00E06778">
        <w:rPr>
          <w:rFonts w:ascii="Times New Roman" w:eastAsia="Times New Roman" w:hAnsi="Times New Roman" w:cs="Times New Roman"/>
        </w:rPr>
        <w:t xml:space="preserve"> городском округе</w:t>
      </w:r>
      <w:r w:rsidR="00E06778" w:rsidRPr="00E06778">
        <w:rPr>
          <w:rFonts w:ascii="Times New Roman" w:eastAsia="Times New Roman" w:hAnsi="Times New Roman" w:cs="Times New Roman"/>
        </w:rPr>
        <w:t xml:space="preserve"> и др.</w:t>
      </w:r>
      <w:r w:rsidR="00074D7D" w:rsidRPr="00E06778">
        <w:rPr>
          <w:rFonts w:ascii="Times New Roman" w:eastAsia="Times New Roman" w:hAnsi="Times New Roman" w:cs="Times New Roman"/>
        </w:rPr>
        <w:t>)</w:t>
      </w:r>
    </w:p>
    <w:p w:rsidR="00A616CF" w:rsidRDefault="00E06778" w:rsidP="00733452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74D7D">
        <w:rPr>
          <w:rFonts w:ascii="Times New Roman" w:eastAsia="Times New Roman" w:hAnsi="Times New Roman" w:cs="Times New Roman"/>
          <w:sz w:val="24"/>
          <w:szCs w:val="24"/>
        </w:rPr>
        <w:t xml:space="preserve">2. Координация межведомственного взаимодействия исполнителей программы (отчеты исполнителей, рабочие совещания, совместный план действий, опрос населения и анализ мнений сообщества, подготовка предложений по совершенствованию </w:t>
      </w:r>
      <w:r w:rsidR="00074D7D" w:rsidRPr="00E0677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074D7D" w:rsidRPr="00E06778">
        <w:rPr>
          <w:rFonts w:ascii="Times New Roman" w:eastAsia="Times New Roman" w:hAnsi="Times New Roman" w:cs="Times New Roman"/>
        </w:rPr>
        <w:t xml:space="preserve"> заинтересованных  </w:t>
      </w:r>
      <w:r w:rsidR="00074D7D" w:rsidRPr="00E06778">
        <w:rPr>
          <w:rFonts w:ascii="Times New Roman" w:eastAsia="Times New Roman" w:hAnsi="Times New Roman" w:cs="Times New Roman"/>
          <w:sz w:val="24"/>
          <w:szCs w:val="24"/>
        </w:rPr>
        <w:t>ведомств</w:t>
      </w:r>
      <w:r w:rsidR="00074D7D" w:rsidRPr="00E06778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E06778" w:rsidRPr="00E06778" w:rsidRDefault="00E06778" w:rsidP="00733452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9A0A2E" w:rsidRPr="009A0A2E" w:rsidRDefault="00E06778" w:rsidP="00733452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7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A0A2E" w:rsidRPr="00E0677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A0A2E" w:rsidRPr="00414DBC">
        <w:rPr>
          <w:rFonts w:ascii="Times New Roman" w:eastAsia="Times New Roman" w:hAnsi="Times New Roman" w:cs="Times New Roman"/>
          <w:b/>
          <w:sz w:val="24"/>
          <w:szCs w:val="24"/>
        </w:rPr>
        <w:t>Сопровождение системы мониторинга состояния межнациональных отношений и раннего предупреждения межнациональных конфликтов.</w:t>
      </w:r>
    </w:p>
    <w:p w:rsidR="009A0A2E" w:rsidRPr="009A0A2E" w:rsidRDefault="009A0A2E" w:rsidP="00733452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A2E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мероприятия будет </w:t>
      </w:r>
      <w:r>
        <w:rPr>
          <w:rFonts w:ascii="Times New Roman" w:eastAsia="Times New Roman" w:hAnsi="Times New Roman" w:cs="Times New Roman"/>
          <w:sz w:val="24"/>
          <w:szCs w:val="24"/>
        </w:rPr>
        <w:t>реализовано постановление администрации Ягоднинского городского округа «Об организации мониторинга состояниямежнациональных отношений и раннего предупреждения межнациональных конфликтов на территории Ягоднинского городского округа», организован прием</w:t>
      </w:r>
      <w:r w:rsidRPr="009A0A2E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конфликтных ситуациях; проведение социологических исследований, круглых столов с участием представителей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культуры, СМИ, общественных объединений</w:t>
      </w:r>
      <w:r w:rsidRPr="009A0A2E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развития </w:t>
      </w:r>
      <w:proofErr w:type="spellStart"/>
      <w:r w:rsidRPr="009A0A2E">
        <w:rPr>
          <w:rFonts w:ascii="Times New Roman" w:eastAsia="Times New Roman" w:hAnsi="Times New Roman" w:cs="Times New Roman"/>
          <w:sz w:val="24"/>
          <w:szCs w:val="24"/>
        </w:rPr>
        <w:t>этноконфессиональных</w:t>
      </w:r>
      <w:proofErr w:type="spellEnd"/>
      <w:r w:rsidRPr="009A0A2E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тношений в районе</w:t>
      </w:r>
      <w:r w:rsidRPr="009A0A2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A0A2E">
        <w:rPr>
          <w:rFonts w:ascii="Times New Roman" w:eastAsia="Times New Roman" w:hAnsi="Times New Roman" w:cs="Times New Roman"/>
          <w:sz w:val="24"/>
          <w:szCs w:val="24"/>
        </w:rPr>
        <w:t xml:space="preserve"> поддержание обратной связи с национальными общественными организациями и этническими сообществами.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будет введена система информационного мониторинга событий и уровня общественного резонанса.</w:t>
      </w:r>
    </w:p>
    <w:p w:rsidR="009A0A2E" w:rsidRPr="009A0A2E" w:rsidRDefault="009A0A2E" w:rsidP="00733452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A2E">
        <w:rPr>
          <w:rFonts w:ascii="Times New Roman" w:eastAsia="Times New Roman" w:hAnsi="Times New Roman" w:cs="Times New Roman"/>
          <w:sz w:val="24"/>
          <w:szCs w:val="24"/>
        </w:rPr>
        <w:t>Комплекс мероприятий позволит расшир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ить участиеобщественного </w:t>
      </w:r>
      <w:r w:rsidRPr="009A0A2E">
        <w:rPr>
          <w:rFonts w:ascii="Times New Roman" w:eastAsia="Times New Roman" w:hAnsi="Times New Roman" w:cs="Times New Roman"/>
          <w:sz w:val="24"/>
          <w:szCs w:val="24"/>
        </w:rPr>
        <w:t>сообщества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жителей и администрации округа</w:t>
      </w:r>
      <w:r w:rsidRPr="009A0A2E">
        <w:rPr>
          <w:rFonts w:ascii="Times New Roman" w:eastAsia="Times New Roman" w:hAnsi="Times New Roman" w:cs="Times New Roman"/>
          <w:sz w:val="24"/>
          <w:szCs w:val="24"/>
        </w:rPr>
        <w:t xml:space="preserve"> в реализации государст</w:t>
      </w:r>
      <w:r>
        <w:rPr>
          <w:rFonts w:ascii="Times New Roman" w:eastAsia="Times New Roman" w:hAnsi="Times New Roman" w:cs="Times New Roman"/>
          <w:sz w:val="24"/>
          <w:szCs w:val="24"/>
        </w:rPr>
        <w:t>венной национальной политики</w:t>
      </w:r>
      <w:r w:rsidRPr="009A0A2E">
        <w:rPr>
          <w:rFonts w:ascii="Times New Roman" w:eastAsia="Times New Roman" w:hAnsi="Times New Roman" w:cs="Times New Roman"/>
          <w:sz w:val="24"/>
          <w:szCs w:val="24"/>
        </w:rPr>
        <w:t xml:space="preserve"> в обеспечении системы мониторинга межнациональных отношений и раннего предупреждения межнациональных конфликтов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A2E" w:rsidRDefault="009A0A2E" w:rsidP="00733452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A2E">
        <w:rPr>
          <w:rFonts w:ascii="Times New Roman" w:eastAsia="Times New Roman" w:hAnsi="Times New Roman" w:cs="Times New Roman"/>
          <w:sz w:val="24"/>
          <w:szCs w:val="24"/>
        </w:rPr>
        <w:t xml:space="preserve">Ожидаемые результаты: формирование информационной карты, отражающей состояние </w:t>
      </w:r>
      <w:proofErr w:type="spellStart"/>
      <w:r w:rsidRPr="009A0A2E">
        <w:rPr>
          <w:rFonts w:ascii="Times New Roman" w:eastAsia="Times New Roman" w:hAnsi="Times New Roman" w:cs="Times New Roman"/>
          <w:sz w:val="24"/>
          <w:szCs w:val="24"/>
        </w:rPr>
        <w:t>этноконфессиональных</w:t>
      </w:r>
      <w:proofErr w:type="spellEnd"/>
      <w:r w:rsidR="00414DBC">
        <w:rPr>
          <w:rFonts w:ascii="Times New Roman" w:eastAsia="Times New Roman" w:hAnsi="Times New Roman" w:cs="Times New Roman"/>
          <w:sz w:val="24"/>
          <w:szCs w:val="24"/>
        </w:rPr>
        <w:t xml:space="preserve"> отношений</w:t>
      </w:r>
      <w:r w:rsidRPr="009A0A2E">
        <w:rPr>
          <w:rFonts w:ascii="Times New Roman" w:eastAsia="Times New Roman" w:hAnsi="Times New Roman" w:cs="Times New Roman"/>
          <w:sz w:val="24"/>
          <w:szCs w:val="24"/>
        </w:rPr>
        <w:t xml:space="preserve">; обеспечение оперативного реагирования по предотвращению межэтнических и межконфессиональных конфликтных ситуаций; </w:t>
      </w:r>
      <w:r w:rsidRPr="009A0A2E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научной обоснованности принятия управленческих решений по актуальным вопросам государственной национальной политики.</w:t>
      </w:r>
    </w:p>
    <w:p w:rsidR="00B9623C" w:rsidRPr="00B9623C" w:rsidRDefault="00B9623C" w:rsidP="00733452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414DBC" w:rsidRDefault="00E06778" w:rsidP="00733452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14DBC">
        <w:rPr>
          <w:rFonts w:ascii="Times New Roman" w:eastAsia="Times New Roman" w:hAnsi="Times New Roman" w:cs="Times New Roman"/>
          <w:b/>
          <w:sz w:val="24"/>
          <w:szCs w:val="24"/>
        </w:rPr>
        <w:t>.  Создание условий  для эффективного использования потенциала молодежи в укреплении единства, мира и согласия (гражданско-патриотическое воспитание).</w:t>
      </w:r>
    </w:p>
    <w:p w:rsidR="00414DBC" w:rsidRPr="00414DBC" w:rsidRDefault="00414DBC" w:rsidP="00733452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Комплекс мероприятий направлен на создание условий для привлечения большего числа молодых участников </w:t>
      </w:r>
      <w:r w:rsidRPr="00414DBC">
        <w:rPr>
          <w:rFonts w:ascii="Times New Roman" w:eastAsia="Times New Roman" w:hAnsi="Times New Roman" w:cs="Times New Roman"/>
          <w:sz w:val="24"/>
          <w:szCs w:val="24"/>
        </w:rPr>
        <w:t>праздников и акций, направленных на формирование позитивн</w:t>
      </w:r>
      <w:r>
        <w:rPr>
          <w:rFonts w:ascii="Times New Roman" w:eastAsia="Times New Roman" w:hAnsi="Times New Roman" w:cs="Times New Roman"/>
          <w:sz w:val="24"/>
          <w:szCs w:val="24"/>
        </w:rPr>
        <w:t>ого имиджа округа</w:t>
      </w:r>
      <w:r w:rsidRPr="00414DBC">
        <w:rPr>
          <w:rFonts w:ascii="Times New Roman" w:eastAsia="Times New Roman" w:hAnsi="Times New Roman" w:cs="Times New Roman"/>
          <w:sz w:val="24"/>
          <w:szCs w:val="24"/>
        </w:rPr>
        <w:t>, а также демонстрирующих достижения в сфере сохранения и развития этнокультурного наследия. Комплекс включ</w:t>
      </w:r>
      <w:r w:rsidR="003D526E">
        <w:rPr>
          <w:rFonts w:ascii="Times New Roman" w:eastAsia="Times New Roman" w:hAnsi="Times New Roman" w:cs="Times New Roman"/>
          <w:sz w:val="24"/>
          <w:szCs w:val="24"/>
        </w:rPr>
        <w:t>ает: проведение культурных и спортивных фестивалей; проведение выставок</w:t>
      </w:r>
      <w:r w:rsidRPr="00414DBC">
        <w:rPr>
          <w:rFonts w:ascii="Times New Roman" w:eastAsia="Times New Roman" w:hAnsi="Times New Roman" w:cs="Times New Roman"/>
          <w:sz w:val="24"/>
          <w:szCs w:val="24"/>
        </w:rPr>
        <w:t xml:space="preserve"> этнического прикладного творч</w:t>
      </w:r>
      <w:r w:rsidR="003D526E">
        <w:rPr>
          <w:rFonts w:ascii="Times New Roman" w:eastAsia="Times New Roman" w:hAnsi="Times New Roman" w:cs="Times New Roman"/>
          <w:sz w:val="24"/>
          <w:szCs w:val="24"/>
        </w:rPr>
        <w:t>ества; деятельность</w:t>
      </w:r>
      <w:r w:rsidRPr="00414DBC">
        <w:rPr>
          <w:rFonts w:ascii="Times New Roman" w:eastAsia="Times New Roman" w:hAnsi="Times New Roman" w:cs="Times New Roman"/>
          <w:sz w:val="24"/>
          <w:szCs w:val="24"/>
        </w:rPr>
        <w:t xml:space="preserve"> самодеятельных </w:t>
      </w:r>
      <w:r w:rsidR="003D526E">
        <w:rPr>
          <w:rFonts w:ascii="Times New Roman" w:eastAsia="Times New Roman" w:hAnsi="Times New Roman" w:cs="Times New Roman"/>
          <w:sz w:val="24"/>
          <w:szCs w:val="24"/>
        </w:rPr>
        <w:t xml:space="preserve">детских </w:t>
      </w:r>
      <w:r w:rsidRPr="00414DBC">
        <w:rPr>
          <w:rFonts w:ascii="Times New Roman" w:eastAsia="Times New Roman" w:hAnsi="Times New Roman" w:cs="Times New Roman"/>
          <w:sz w:val="24"/>
          <w:szCs w:val="24"/>
        </w:rPr>
        <w:t>коллективов, проведение гала-</w:t>
      </w:r>
      <w:r w:rsidR="003D526E">
        <w:rPr>
          <w:rFonts w:ascii="Times New Roman" w:eastAsia="Times New Roman" w:hAnsi="Times New Roman" w:cs="Times New Roman"/>
          <w:sz w:val="24"/>
          <w:szCs w:val="24"/>
        </w:rPr>
        <w:t>концерта творческих коллективов</w:t>
      </w:r>
      <w:r w:rsidRPr="00414D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DBC" w:rsidRPr="00414DBC" w:rsidRDefault="00414DBC" w:rsidP="00733452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DBC">
        <w:rPr>
          <w:rFonts w:ascii="Times New Roman" w:eastAsia="Times New Roman" w:hAnsi="Times New Roman" w:cs="Times New Roman"/>
          <w:sz w:val="24"/>
          <w:szCs w:val="24"/>
        </w:rPr>
        <w:t>Ожидаемые результаты: привлечение большего числа участников (включая представителей</w:t>
      </w:r>
      <w:r w:rsidR="003D526E">
        <w:rPr>
          <w:rFonts w:ascii="Times New Roman" w:eastAsia="Times New Roman" w:hAnsi="Times New Roman" w:cs="Times New Roman"/>
          <w:sz w:val="24"/>
          <w:szCs w:val="24"/>
        </w:rPr>
        <w:t xml:space="preserve"> молодежи,</w:t>
      </w:r>
      <w:r w:rsidRPr="00414DBC">
        <w:rPr>
          <w:rFonts w:ascii="Times New Roman" w:eastAsia="Times New Roman" w:hAnsi="Times New Roman" w:cs="Times New Roman"/>
          <w:sz w:val="24"/>
          <w:szCs w:val="24"/>
        </w:rPr>
        <w:t xml:space="preserve"> национальных общественных организаций), проведение межнациональных мероприятий в целях развития национальных видов спорта и пропаганды здорового образа жизни, демонстрация художественного творчества мастеров, клубных формирований, лучших достижений творческих коллективов по сохранению и развитию этнических </w:t>
      </w:r>
      <w:r w:rsidR="003D526E">
        <w:rPr>
          <w:rFonts w:ascii="Times New Roman" w:eastAsia="Times New Roman" w:hAnsi="Times New Roman" w:cs="Times New Roman"/>
          <w:sz w:val="24"/>
          <w:szCs w:val="24"/>
        </w:rPr>
        <w:t>культур.</w:t>
      </w:r>
    </w:p>
    <w:p w:rsidR="00414DBC" w:rsidRPr="00E06778" w:rsidRDefault="00414DBC" w:rsidP="00733452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E06778" w:rsidRPr="00E06778" w:rsidRDefault="00E06778" w:rsidP="00733452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3119DE" w:rsidRPr="00414DBC" w:rsidRDefault="00A91054" w:rsidP="00733452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119DE" w:rsidRPr="00414DBC">
        <w:rPr>
          <w:rFonts w:ascii="Times New Roman" w:eastAsia="Times New Roman" w:hAnsi="Times New Roman" w:cs="Times New Roman"/>
          <w:b/>
          <w:sz w:val="24"/>
          <w:szCs w:val="24"/>
        </w:rPr>
        <w:t>. Обеспечение этнокультурного развития территории Ягоднинского городского округа.</w:t>
      </w:r>
    </w:p>
    <w:p w:rsidR="00414DBC" w:rsidRPr="00414DBC" w:rsidRDefault="00414DBC" w:rsidP="00733452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исполнение</w:t>
      </w:r>
      <w:r w:rsidR="00D2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414DB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Стратегии</w:t>
        </w:r>
      </w:hyperlink>
      <w:r w:rsidRPr="00414DB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национальной политики Российской Федерации, возникла необходимость включения в государственную программу дополнительных мероприятий, направленных на поддержку общественных инициатив по сохранению традиционных культур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4DBC">
        <w:rPr>
          <w:rFonts w:ascii="Times New Roman" w:eastAsia="Times New Roman" w:hAnsi="Times New Roman" w:cs="Times New Roman"/>
          <w:sz w:val="24"/>
          <w:szCs w:val="24"/>
        </w:rPr>
        <w:t xml:space="preserve"> среди которых: межнациональные культурно-массовые и спортивные мероприятия, посвященные памятным датам и государственным праздникам; цикл мероприят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414DBC">
        <w:rPr>
          <w:rFonts w:ascii="Times New Roman" w:eastAsia="Times New Roman" w:hAnsi="Times New Roman" w:cs="Times New Roman"/>
          <w:sz w:val="24"/>
          <w:szCs w:val="24"/>
        </w:rPr>
        <w:t xml:space="preserve"> духовно-просветительской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 среди населения округа</w:t>
      </w:r>
      <w:r w:rsidRPr="00414D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DBC" w:rsidRPr="00414DBC" w:rsidRDefault="00414DBC" w:rsidP="00733452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DBC">
        <w:rPr>
          <w:rFonts w:ascii="Times New Roman" w:eastAsia="Times New Roman" w:hAnsi="Times New Roman" w:cs="Times New Roman"/>
          <w:sz w:val="24"/>
          <w:szCs w:val="24"/>
        </w:rPr>
        <w:t xml:space="preserve">Ожидаемые результаты: мероприятия формируют представление о культурно-историческом единстве народов, проживающих на </w:t>
      </w:r>
      <w:r>
        <w:rPr>
          <w:rFonts w:ascii="Times New Roman" w:eastAsia="Times New Roman" w:hAnsi="Times New Roman" w:cs="Times New Roman"/>
          <w:sz w:val="24"/>
          <w:szCs w:val="24"/>
        </w:rPr>
        <w:t>территории округа</w:t>
      </w:r>
      <w:r w:rsidRPr="00414DBC">
        <w:rPr>
          <w:rFonts w:ascii="Times New Roman" w:eastAsia="Times New Roman" w:hAnsi="Times New Roman" w:cs="Times New Roman"/>
          <w:sz w:val="24"/>
          <w:szCs w:val="24"/>
        </w:rPr>
        <w:t>, способствуют повышению художественного уровня исполнения национального репертуара, демонстрации лучших достижений творческих коллективов по сохранению и развитию этнических культур, расширяют круг участников фестивалей, праздников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9DE" w:rsidRPr="00E06778" w:rsidRDefault="003119DE" w:rsidP="00733452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B9623C" w:rsidRPr="00B9623C" w:rsidRDefault="00B9623C" w:rsidP="00733452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B9623C" w:rsidRPr="003D526E" w:rsidRDefault="00A91054" w:rsidP="00733452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9623C" w:rsidRPr="003D526E">
        <w:rPr>
          <w:rFonts w:ascii="Times New Roman" w:eastAsia="Times New Roman" w:hAnsi="Times New Roman" w:cs="Times New Roman"/>
          <w:b/>
          <w:sz w:val="24"/>
          <w:szCs w:val="24"/>
        </w:rPr>
        <w:t>. Профилактика экстремизма на национальной и религиозной почве.</w:t>
      </w:r>
    </w:p>
    <w:p w:rsidR="00B9623C" w:rsidRPr="00B9623C" w:rsidRDefault="00B9623C" w:rsidP="00733452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623C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включает: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организацию работы антитеррористической комиссии, координационного совета по демографии и социальной политике, межведомственной комиссии по профилактике правонарушений, координационного совета по реализации государственной национальной политики</w:t>
      </w:r>
      <w:r w:rsidR="003119DE">
        <w:rPr>
          <w:rFonts w:ascii="Times New Roman" w:eastAsia="Times New Roman" w:hAnsi="Times New Roman" w:cs="Times New Roman"/>
          <w:sz w:val="24"/>
          <w:szCs w:val="24"/>
        </w:rPr>
        <w:t>, организация мероприятий в рамках Недели подростка», Недели правовых знаний, Дня солидарности в борьбе с терроризмом, Всероссийского дня правовой помощи детям, Дня толерантности; проведение конкурсов рисунков, плакатов, эссе школьников на тему противодействия экстремизму;</w:t>
      </w:r>
      <w:proofErr w:type="gramEnd"/>
      <w:r w:rsidR="00A46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119DE">
        <w:rPr>
          <w:rFonts w:ascii="Times New Roman" w:eastAsia="Times New Roman" w:hAnsi="Times New Roman" w:cs="Times New Roman"/>
          <w:sz w:val="24"/>
          <w:szCs w:val="24"/>
        </w:rPr>
        <w:t>работа со школьниками</w:t>
      </w:r>
      <w:r w:rsidRPr="00B9623C">
        <w:rPr>
          <w:rFonts w:ascii="Times New Roman" w:eastAsia="Times New Roman" w:hAnsi="Times New Roman" w:cs="Times New Roman"/>
          <w:sz w:val="24"/>
          <w:szCs w:val="24"/>
        </w:rPr>
        <w:t xml:space="preserve"> (привлечение к волонтерскому движению по сохранению и восстановлению памятников истории и культуры народов России</w:t>
      </w:r>
      <w:r w:rsidR="003119D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9623C">
        <w:rPr>
          <w:rFonts w:ascii="Times New Roman" w:eastAsia="Times New Roman" w:hAnsi="Times New Roman" w:cs="Times New Roman"/>
          <w:sz w:val="24"/>
          <w:szCs w:val="24"/>
        </w:rPr>
        <w:t xml:space="preserve"> Проведение комплексной информационной политики способствует формированию в массовом сознании установок на диалог культур, противодействие ксенофобии и экстремизму на этнической и религиозной основе.</w:t>
      </w:r>
    </w:p>
    <w:p w:rsidR="00B9623C" w:rsidRDefault="00B9623C" w:rsidP="00733452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3C">
        <w:rPr>
          <w:rFonts w:ascii="Times New Roman" w:eastAsia="Times New Roman" w:hAnsi="Times New Roman" w:cs="Times New Roman"/>
          <w:sz w:val="24"/>
          <w:szCs w:val="24"/>
        </w:rPr>
        <w:t xml:space="preserve">Ожидаемые результаты: повышение информированности граждан о состоянии </w:t>
      </w:r>
      <w:proofErr w:type="spellStart"/>
      <w:r w:rsidRPr="00B9623C">
        <w:rPr>
          <w:rFonts w:ascii="Times New Roman" w:eastAsia="Times New Roman" w:hAnsi="Times New Roman" w:cs="Times New Roman"/>
          <w:sz w:val="24"/>
          <w:szCs w:val="24"/>
        </w:rPr>
        <w:t>эт</w:t>
      </w:r>
      <w:r w:rsidR="003119DE">
        <w:rPr>
          <w:rFonts w:ascii="Times New Roman" w:eastAsia="Times New Roman" w:hAnsi="Times New Roman" w:cs="Times New Roman"/>
          <w:sz w:val="24"/>
          <w:szCs w:val="24"/>
        </w:rPr>
        <w:t>ноконфессиональных</w:t>
      </w:r>
      <w:proofErr w:type="spellEnd"/>
      <w:r w:rsidR="003119DE">
        <w:rPr>
          <w:rFonts w:ascii="Times New Roman" w:eastAsia="Times New Roman" w:hAnsi="Times New Roman" w:cs="Times New Roman"/>
          <w:sz w:val="24"/>
          <w:szCs w:val="24"/>
        </w:rPr>
        <w:t xml:space="preserve"> отношений</w:t>
      </w:r>
      <w:r w:rsidRPr="00B9623C">
        <w:rPr>
          <w:rFonts w:ascii="Times New Roman" w:eastAsia="Times New Roman" w:hAnsi="Times New Roman" w:cs="Times New Roman"/>
          <w:sz w:val="24"/>
          <w:szCs w:val="24"/>
        </w:rPr>
        <w:t xml:space="preserve">, формирование </w:t>
      </w:r>
      <w:proofErr w:type="spellStart"/>
      <w:r w:rsidRPr="00B9623C">
        <w:rPr>
          <w:rFonts w:ascii="Times New Roman" w:eastAsia="Times New Roman" w:hAnsi="Times New Roman" w:cs="Times New Roman"/>
          <w:sz w:val="24"/>
          <w:szCs w:val="24"/>
        </w:rPr>
        <w:t>взаимоуважительных</w:t>
      </w:r>
      <w:proofErr w:type="spellEnd"/>
      <w:r w:rsidRPr="00B9623C">
        <w:rPr>
          <w:rFonts w:ascii="Times New Roman" w:eastAsia="Times New Roman" w:hAnsi="Times New Roman" w:cs="Times New Roman"/>
          <w:sz w:val="24"/>
          <w:szCs w:val="24"/>
        </w:rPr>
        <w:t xml:space="preserve"> межнациональных отношений в обществе; профилактика </w:t>
      </w:r>
      <w:proofErr w:type="spellStart"/>
      <w:r w:rsidRPr="00B9623C">
        <w:rPr>
          <w:rFonts w:ascii="Times New Roman" w:eastAsia="Times New Roman" w:hAnsi="Times New Roman" w:cs="Times New Roman"/>
          <w:sz w:val="24"/>
          <w:szCs w:val="24"/>
        </w:rPr>
        <w:t>интолерантного</w:t>
      </w:r>
      <w:proofErr w:type="spellEnd"/>
      <w:r w:rsidRPr="00B9623C">
        <w:rPr>
          <w:rFonts w:ascii="Times New Roman" w:eastAsia="Times New Roman" w:hAnsi="Times New Roman" w:cs="Times New Roman"/>
          <w:sz w:val="24"/>
          <w:szCs w:val="24"/>
        </w:rPr>
        <w:t xml:space="preserve"> поведения в молодежной среде; увеличение количества участников мероприятий, направленных на укрепление единства российской нации и гармонизацию межнациональных отношений</w:t>
      </w:r>
      <w:r w:rsidR="003119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72FF" w:rsidRDefault="00CB72FF" w:rsidP="00733452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2FF" w:rsidRDefault="00CB72FF" w:rsidP="00733452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054" w:rsidRPr="00414DBC" w:rsidRDefault="00A91054" w:rsidP="00733452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14DBC">
        <w:rPr>
          <w:rFonts w:ascii="Times New Roman" w:eastAsia="Times New Roman" w:hAnsi="Times New Roman" w:cs="Times New Roman"/>
          <w:b/>
          <w:sz w:val="24"/>
          <w:szCs w:val="24"/>
        </w:rPr>
        <w:t>. Оказание информационно-методической, консультационной помощи.</w:t>
      </w:r>
    </w:p>
    <w:p w:rsidR="00A91054" w:rsidRDefault="00A91054" w:rsidP="00733452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A2E">
        <w:rPr>
          <w:rFonts w:ascii="Times New Roman" w:eastAsia="Times New Roman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проведение</w:t>
      </w:r>
      <w:r w:rsidRPr="009A0A2E">
        <w:rPr>
          <w:rFonts w:ascii="Times New Roman" w:eastAsia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eastAsia="Times New Roman" w:hAnsi="Times New Roman" w:cs="Times New Roman"/>
          <w:sz w:val="24"/>
          <w:szCs w:val="24"/>
        </w:rPr>
        <w:t>й, круглых столов со специалистами образования, культуры, СМИ,</w:t>
      </w:r>
      <w:r w:rsidRPr="009A0A2E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организаций, вовлеченных в реализацию государственной национальной политики и государственной пол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итики в отношении казачества,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обеспечение доступа администрации округа </w:t>
      </w:r>
      <w:r w:rsidRPr="009A0A2E">
        <w:rPr>
          <w:rFonts w:ascii="Times New Roman" w:eastAsia="Times New Roman" w:hAnsi="Times New Roman" w:cs="Times New Roman"/>
          <w:sz w:val="24"/>
          <w:szCs w:val="24"/>
        </w:rPr>
        <w:t>к 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ме мониторинга</w:t>
      </w:r>
      <w:r w:rsidRPr="009A0A2E">
        <w:rPr>
          <w:rFonts w:ascii="Times New Roman" w:eastAsia="Times New Roman" w:hAnsi="Times New Roman" w:cs="Times New Roman"/>
          <w:sz w:val="24"/>
          <w:szCs w:val="24"/>
        </w:rPr>
        <w:t xml:space="preserve"> состояния межнациональных и межконфессиональных отношений и раннего предупреждения конфликтных с</w:t>
      </w:r>
      <w:r>
        <w:rPr>
          <w:rFonts w:ascii="Times New Roman" w:eastAsia="Times New Roman" w:hAnsi="Times New Roman" w:cs="Times New Roman"/>
          <w:sz w:val="24"/>
          <w:szCs w:val="24"/>
        </w:rPr>
        <w:t>итуации на территории Ягоднинского городского округа.</w:t>
      </w:r>
    </w:p>
    <w:p w:rsidR="00A91054" w:rsidRDefault="00A91054" w:rsidP="00733452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A2E">
        <w:rPr>
          <w:rFonts w:ascii="Times New Roman" w:eastAsia="Times New Roman" w:hAnsi="Times New Roman" w:cs="Times New Roman"/>
          <w:sz w:val="24"/>
          <w:szCs w:val="24"/>
        </w:rPr>
        <w:t xml:space="preserve">Ожидаемые результаты: повышение компетентности в вопросах реализации государственной национальной политики, информационной и правовой подготовки, навыков работы в сфере </w:t>
      </w:r>
      <w:proofErr w:type="spellStart"/>
      <w:r w:rsidRPr="009A0A2E">
        <w:rPr>
          <w:rFonts w:ascii="Times New Roman" w:eastAsia="Times New Roman" w:hAnsi="Times New Roman" w:cs="Times New Roman"/>
          <w:sz w:val="24"/>
          <w:szCs w:val="24"/>
        </w:rPr>
        <w:t>этноконфессиональных</w:t>
      </w:r>
      <w:proofErr w:type="spellEnd"/>
      <w:r w:rsidRPr="009A0A2E">
        <w:rPr>
          <w:rFonts w:ascii="Times New Roman" w:eastAsia="Times New Roman" w:hAnsi="Times New Roman" w:cs="Times New Roman"/>
          <w:sz w:val="24"/>
          <w:szCs w:val="24"/>
        </w:rPr>
        <w:t xml:space="preserve"> отношений и казачества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специалистов образования, культуры, СМИ,</w:t>
      </w:r>
      <w:r w:rsidRPr="009A0A2E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0A2E">
        <w:rPr>
          <w:rFonts w:ascii="Times New Roman" w:eastAsia="Times New Roman" w:hAnsi="Times New Roman" w:cs="Times New Roman"/>
          <w:sz w:val="24"/>
          <w:szCs w:val="24"/>
        </w:rPr>
        <w:t>специалистов-организаторов для проведения культурно-массовых национальных мероприятий специалистов.</w:t>
      </w:r>
    </w:p>
    <w:p w:rsidR="00A91054" w:rsidRPr="00B9623C" w:rsidRDefault="00A91054" w:rsidP="00B9623C">
      <w:pPr>
        <w:tabs>
          <w:tab w:val="left" w:pos="37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EBA" w:rsidRPr="00733452" w:rsidRDefault="00806645" w:rsidP="00840E91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66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основных мероприятий муниципальной программы </w:t>
      </w:r>
      <w:r w:rsidRPr="00733452">
        <w:rPr>
          <w:rFonts w:ascii="Times New Roman" w:eastAsia="Times New Roman" w:hAnsi="Times New Roman" w:cs="Times New Roman"/>
          <w:bCs/>
          <w:sz w:val="24"/>
          <w:szCs w:val="24"/>
        </w:rPr>
        <w:t>с указанием исполнителей и сроков реализации, ож</w:t>
      </w:r>
      <w:r w:rsidR="00733452" w:rsidRPr="00733452">
        <w:rPr>
          <w:rFonts w:ascii="Times New Roman" w:eastAsia="Times New Roman" w:hAnsi="Times New Roman" w:cs="Times New Roman"/>
          <w:bCs/>
          <w:sz w:val="24"/>
          <w:szCs w:val="24"/>
        </w:rPr>
        <w:t>идаемых результатов приведен в П</w:t>
      </w:r>
      <w:r w:rsidRPr="00733452">
        <w:rPr>
          <w:rFonts w:ascii="Times New Roman" w:eastAsia="Times New Roman" w:hAnsi="Times New Roman" w:cs="Times New Roman"/>
          <w:bCs/>
          <w:sz w:val="24"/>
          <w:szCs w:val="24"/>
        </w:rPr>
        <w:t>риложении № 2</w:t>
      </w:r>
      <w:r w:rsidR="00296A16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Программе</w:t>
      </w:r>
      <w:r w:rsidRPr="0073345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06645" w:rsidRPr="00733452" w:rsidRDefault="00806645" w:rsidP="00840E91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3452" w:rsidRDefault="00733452" w:rsidP="00806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452" w:rsidRPr="000C4755" w:rsidRDefault="00733452" w:rsidP="0073345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4755">
        <w:rPr>
          <w:rFonts w:ascii="Times New Roman" w:hAnsi="Times New Roman" w:cs="Times New Roman"/>
          <w:b/>
          <w:sz w:val="24"/>
          <w:szCs w:val="24"/>
        </w:rPr>
        <w:t>5.</w:t>
      </w:r>
      <w:r w:rsidR="00D217B6" w:rsidRPr="000C4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755">
        <w:rPr>
          <w:rFonts w:ascii="Times New Roman" w:eastAsia="Calibri" w:hAnsi="Times New Roman" w:cs="Times New Roman"/>
          <w:b/>
          <w:bCs/>
          <w:sz w:val="24"/>
          <w:szCs w:val="24"/>
        </w:rPr>
        <w:t>Ресурсное обеспечение муниципальной программы</w:t>
      </w:r>
    </w:p>
    <w:p w:rsidR="00733452" w:rsidRPr="000C4755" w:rsidRDefault="00733452" w:rsidP="0073345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8"/>
          <w:szCs w:val="8"/>
        </w:rPr>
      </w:pPr>
    </w:p>
    <w:p w:rsidR="00733452" w:rsidRDefault="00733452" w:rsidP="00733452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EBA">
        <w:rPr>
          <w:rFonts w:ascii="Times New Roman" w:eastAsia="Calibri" w:hAnsi="Times New Roman" w:cs="Times New Roman"/>
          <w:sz w:val="24"/>
          <w:szCs w:val="24"/>
        </w:rPr>
        <w:t>Финансирование Программы осуществляется за счёт средств бюджета Ягоднинского городского округа и иных источников (</w:t>
      </w:r>
      <w:r>
        <w:rPr>
          <w:rFonts w:ascii="Times New Roman" w:eastAsia="Calibri" w:hAnsi="Times New Roman" w:cs="Times New Roman"/>
          <w:sz w:val="24"/>
          <w:szCs w:val="24"/>
        </w:rPr>
        <w:t>субсидий из областного бюджета)</w:t>
      </w:r>
      <w:r w:rsidRPr="00604EBA">
        <w:rPr>
          <w:rFonts w:ascii="Times New Roman" w:eastAsia="Calibri" w:hAnsi="Times New Roman" w:cs="Times New Roman"/>
          <w:sz w:val="24"/>
          <w:szCs w:val="24"/>
        </w:rPr>
        <w:t xml:space="preserve">. Общий объём финансирования составляет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665,0</w:t>
      </w:r>
      <w:r w:rsidRPr="00604EBA">
        <w:rPr>
          <w:rFonts w:ascii="Times New Roman" w:eastAsia="Calibri" w:hAnsi="Times New Roman" w:cs="Times New Roman"/>
          <w:sz w:val="24"/>
          <w:szCs w:val="24"/>
        </w:rPr>
        <w:t xml:space="preserve"> тыс. руб., в том числе:</w:t>
      </w:r>
    </w:p>
    <w:p w:rsidR="00733452" w:rsidRPr="00604EBA" w:rsidRDefault="00733452" w:rsidP="00733452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3"/>
        <w:gridCol w:w="1193"/>
        <w:gridCol w:w="1187"/>
        <w:gridCol w:w="1114"/>
        <w:gridCol w:w="1227"/>
      </w:tblGrid>
      <w:tr w:rsidR="00733452" w:rsidRPr="00604EBA" w:rsidTr="00460870">
        <w:trPr>
          <w:trHeight w:val="265"/>
        </w:trPr>
        <w:tc>
          <w:tcPr>
            <w:tcW w:w="5523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85A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93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28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1187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28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2019 г.</w:t>
            </w:r>
          </w:p>
        </w:tc>
        <w:tc>
          <w:tcPr>
            <w:tcW w:w="1114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28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1227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28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733452" w:rsidRPr="00604EBA" w:rsidTr="00460870">
        <w:trPr>
          <w:trHeight w:val="257"/>
        </w:trPr>
        <w:tc>
          <w:tcPr>
            <w:tcW w:w="5523" w:type="dxa"/>
          </w:tcPr>
          <w:p w:rsidR="00733452" w:rsidRPr="00B9285A" w:rsidRDefault="00733452" w:rsidP="00460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85A">
              <w:rPr>
                <w:rFonts w:ascii="Times New Roman" w:eastAsia="Calibri" w:hAnsi="Times New Roman" w:cs="Times New Roman"/>
                <w:sz w:val="20"/>
                <w:szCs w:val="20"/>
              </w:rPr>
              <w:t>Бюджет Ягоднинского городского округа</w:t>
            </w:r>
          </w:p>
        </w:tc>
        <w:tc>
          <w:tcPr>
            <w:tcW w:w="1193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28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187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28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225,0</w:t>
            </w:r>
          </w:p>
        </w:tc>
        <w:tc>
          <w:tcPr>
            <w:tcW w:w="1114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28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227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28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665,0</w:t>
            </w:r>
          </w:p>
        </w:tc>
      </w:tr>
      <w:tr w:rsidR="00733452" w:rsidRPr="00604EBA" w:rsidTr="00460870">
        <w:trPr>
          <w:trHeight w:val="257"/>
        </w:trPr>
        <w:tc>
          <w:tcPr>
            <w:tcW w:w="5523" w:type="dxa"/>
          </w:tcPr>
          <w:p w:rsidR="00733452" w:rsidRPr="00B9285A" w:rsidRDefault="00733452" w:rsidP="00460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85A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(субсидии областного бюджета)</w:t>
            </w:r>
          </w:p>
        </w:tc>
        <w:tc>
          <w:tcPr>
            <w:tcW w:w="1193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28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28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4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28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28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33452" w:rsidRPr="00604EBA" w:rsidTr="00460870">
        <w:trPr>
          <w:trHeight w:val="257"/>
        </w:trPr>
        <w:tc>
          <w:tcPr>
            <w:tcW w:w="5523" w:type="dxa"/>
          </w:tcPr>
          <w:p w:rsidR="00733452" w:rsidRPr="00B9285A" w:rsidRDefault="00733452" w:rsidP="00460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85A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93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28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187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28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225,0</w:t>
            </w:r>
          </w:p>
        </w:tc>
        <w:tc>
          <w:tcPr>
            <w:tcW w:w="1114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28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227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28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665,0</w:t>
            </w:r>
          </w:p>
        </w:tc>
      </w:tr>
    </w:tbl>
    <w:p w:rsidR="00733452" w:rsidRPr="00604EBA" w:rsidRDefault="00733452" w:rsidP="00733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2"/>
        <w:gridCol w:w="1272"/>
        <w:gridCol w:w="1127"/>
        <w:gridCol w:w="1121"/>
        <w:gridCol w:w="1232"/>
      </w:tblGrid>
      <w:tr w:rsidR="00733452" w:rsidRPr="00604EBA" w:rsidTr="00460870">
        <w:trPr>
          <w:trHeight w:val="257"/>
        </w:trPr>
        <w:tc>
          <w:tcPr>
            <w:tcW w:w="5492" w:type="dxa"/>
          </w:tcPr>
          <w:p w:rsidR="00733452" w:rsidRPr="00604EB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EBA">
              <w:rPr>
                <w:rFonts w:ascii="Times New Roman" w:eastAsia="Calibri" w:hAnsi="Times New Roman" w:cs="Times New Roman"/>
              </w:rPr>
              <w:t>Исполнители</w:t>
            </w:r>
          </w:p>
        </w:tc>
        <w:tc>
          <w:tcPr>
            <w:tcW w:w="1272" w:type="dxa"/>
          </w:tcPr>
          <w:p w:rsidR="00733452" w:rsidRPr="00604EB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2018</w:t>
            </w:r>
            <w:r w:rsidRPr="00604EBA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127" w:type="dxa"/>
          </w:tcPr>
          <w:p w:rsidR="00733452" w:rsidRPr="00604EB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Pr="00604EBA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121" w:type="dxa"/>
          </w:tcPr>
          <w:p w:rsidR="00733452" w:rsidRPr="00604EB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2020г.</w:t>
            </w:r>
          </w:p>
        </w:tc>
        <w:tc>
          <w:tcPr>
            <w:tcW w:w="1232" w:type="dxa"/>
          </w:tcPr>
          <w:p w:rsidR="00733452" w:rsidRPr="00604EB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EBA">
              <w:rPr>
                <w:rFonts w:ascii="Times New Roman" w:eastAsia="Calibri" w:hAnsi="Times New Roman" w:cs="Times New Roman"/>
              </w:rPr>
              <w:t>ВСЕГО</w:t>
            </w:r>
          </w:p>
        </w:tc>
      </w:tr>
      <w:tr w:rsidR="00733452" w:rsidRPr="00604EBA" w:rsidTr="00460870">
        <w:trPr>
          <w:trHeight w:val="265"/>
        </w:trPr>
        <w:tc>
          <w:tcPr>
            <w:tcW w:w="5492" w:type="dxa"/>
          </w:tcPr>
          <w:p w:rsidR="00733452" w:rsidRPr="00B9285A" w:rsidRDefault="00733452" w:rsidP="00460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8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образования администрации Ягоднинского городского округа:</w:t>
            </w:r>
          </w:p>
        </w:tc>
        <w:tc>
          <w:tcPr>
            <w:tcW w:w="1272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127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1121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232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440,0</w:t>
            </w:r>
          </w:p>
        </w:tc>
      </w:tr>
      <w:tr w:rsidR="00733452" w:rsidRPr="00604EBA" w:rsidTr="00460870">
        <w:trPr>
          <w:trHeight w:val="265"/>
        </w:trPr>
        <w:tc>
          <w:tcPr>
            <w:tcW w:w="5492" w:type="dxa"/>
          </w:tcPr>
          <w:p w:rsidR="00733452" w:rsidRPr="00B9285A" w:rsidRDefault="00733452" w:rsidP="00460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85A">
              <w:rPr>
                <w:rFonts w:ascii="Times New Roman" w:eastAsia="Calibri" w:hAnsi="Times New Roman" w:cs="Times New Roman"/>
                <w:sz w:val="20"/>
                <w:szCs w:val="20"/>
              </w:rPr>
              <w:t>Центр детского творчества</w:t>
            </w:r>
          </w:p>
        </w:tc>
        <w:tc>
          <w:tcPr>
            <w:tcW w:w="1272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28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127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145</w:t>
            </w:r>
            <w:r w:rsidRPr="00B928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21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232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44</w:t>
            </w:r>
            <w:r w:rsidRPr="00B928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33452" w:rsidRPr="00604EBA" w:rsidTr="00460870">
        <w:trPr>
          <w:trHeight w:val="265"/>
        </w:trPr>
        <w:tc>
          <w:tcPr>
            <w:tcW w:w="5492" w:type="dxa"/>
          </w:tcPr>
          <w:p w:rsidR="00733452" w:rsidRPr="00B9285A" w:rsidRDefault="00733452" w:rsidP="00460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8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культуры администрации Ягоднинского городского округа</w:t>
            </w:r>
          </w:p>
        </w:tc>
        <w:tc>
          <w:tcPr>
            <w:tcW w:w="1272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Pr="00B928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27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80,</w:t>
            </w:r>
            <w:r w:rsidRPr="00B928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232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225</w:t>
            </w:r>
            <w:r w:rsidRPr="00B928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733452" w:rsidRPr="00604EBA" w:rsidTr="00460870">
        <w:trPr>
          <w:trHeight w:val="238"/>
        </w:trPr>
        <w:tc>
          <w:tcPr>
            <w:tcW w:w="5492" w:type="dxa"/>
          </w:tcPr>
          <w:p w:rsidR="00733452" w:rsidRPr="00B9285A" w:rsidRDefault="00733452" w:rsidP="00460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85A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 библиотека Ягоднинского городского округа</w:t>
            </w:r>
          </w:p>
        </w:tc>
        <w:tc>
          <w:tcPr>
            <w:tcW w:w="1272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  <w:r w:rsidRPr="00B928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27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</w:t>
            </w:r>
            <w:r w:rsidRPr="00B928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21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32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75</w:t>
            </w:r>
            <w:r w:rsidRPr="00B928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733452" w:rsidRPr="00604EBA" w:rsidTr="00460870">
        <w:trPr>
          <w:trHeight w:val="238"/>
        </w:trPr>
        <w:tc>
          <w:tcPr>
            <w:tcW w:w="5492" w:type="dxa"/>
          </w:tcPr>
          <w:p w:rsidR="00733452" w:rsidRPr="00B9285A" w:rsidRDefault="00733452" w:rsidP="00460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85A">
              <w:rPr>
                <w:rFonts w:ascii="Times New Roman" w:eastAsia="Calibri" w:hAnsi="Times New Roman" w:cs="Times New Roman"/>
                <w:sz w:val="20"/>
                <w:szCs w:val="20"/>
              </w:rPr>
              <w:t>Центр культуры пос</w:t>
            </w:r>
            <w:proofErr w:type="gramStart"/>
            <w:r w:rsidRPr="00B9285A">
              <w:rPr>
                <w:rFonts w:ascii="Times New Roman" w:eastAsia="Calibri" w:hAnsi="Times New Roman" w:cs="Times New Roman"/>
                <w:sz w:val="20"/>
                <w:szCs w:val="20"/>
              </w:rPr>
              <w:t>.Я</w:t>
            </w:r>
            <w:proofErr w:type="gramEnd"/>
            <w:r w:rsidRPr="00B9285A">
              <w:rPr>
                <w:rFonts w:ascii="Times New Roman" w:eastAsia="Calibri" w:hAnsi="Times New Roman" w:cs="Times New Roman"/>
                <w:sz w:val="20"/>
                <w:szCs w:val="20"/>
              </w:rPr>
              <w:t>годное</w:t>
            </w:r>
          </w:p>
        </w:tc>
        <w:tc>
          <w:tcPr>
            <w:tcW w:w="1272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</w:t>
            </w:r>
            <w:r w:rsidRPr="00B928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27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Pr="00B928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21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232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150</w:t>
            </w:r>
            <w:r w:rsidRPr="00B928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733452" w:rsidRPr="00604EBA" w:rsidTr="00460870">
        <w:trPr>
          <w:trHeight w:val="257"/>
        </w:trPr>
        <w:tc>
          <w:tcPr>
            <w:tcW w:w="5492" w:type="dxa"/>
          </w:tcPr>
          <w:p w:rsidR="00733452" w:rsidRPr="00B9285A" w:rsidRDefault="00733452" w:rsidP="00460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28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2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127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28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225,0</w:t>
            </w:r>
          </w:p>
        </w:tc>
        <w:tc>
          <w:tcPr>
            <w:tcW w:w="1121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232" w:type="dxa"/>
          </w:tcPr>
          <w:p w:rsidR="00733452" w:rsidRPr="00B9285A" w:rsidRDefault="00733452" w:rsidP="0046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665,0</w:t>
            </w:r>
          </w:p>
        </w:tc>
      </w:tr>
    </w:tbl>
    <w:p w:rsidR="00733452" w:rsidRDefault="00733452" w:rsidP="0073345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452" w:rsidRPr="00A06EBE" w:rsidRDefault="00733452" w:rsidP="0073345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EBE">
        <w:rPr>
          <w:rFonts w:ascii="Times New Roman" w:eastAsia="Calibri" w:hAnsi="Times New Roman" w:cs="Times New Roman"/>
          <w:sz w:val="24"/>
          <w:szCs w:val="24"/>
        </w:rPr>
        <w:t xml:space="preserve">Объемы финансирования подлежат ежегодному уточнению и утверждению в установленном порядке. </w:t>
      </w:r>
    </w:p>
    <w:p w:rsidR="00733452" w:rsidRDefault="00733452" w:rsidP="0073345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EBE">
        <w:rPr>
          <w:rFonts w:ascii="Times New Roman" w:eastAsia="Calibri" w:hAnsi="Times New Roman" w:cs="Times New Roman"/>
          <w:sz w:val="24"/>
          <w:szCs w:val="24"/>
        </w:rPr>
        <w:t>Возможно субсидирование из бюджета Магаданской области в рамках реализации государственной программы «Гармонизация межнациональных отношений, этнокультурное развитие народов и профилактика экстремистских проявлений в Магаданской области» на 2015-2020 год</w:t>
      </w:r>
      <w:r>
        <w:rPr>
          <w:rFonts w:ascii="Times New Roman" w:eastAsia="Calibri" w:hAnsi="Times New Roman" w:cs="Times New Roman"/>
          <w:sz w:val="24"/>
          <w:szCs w:val="24"/>
        </w:rPr>
        <w:t>ы.</w:t>
      </w:r>
    </w:p>
    <w:p w:rsidR="00296A16" w:rsidRDefault="00296A16" w:rsidP="00296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- 6 010,2 тыс. рублей.</w:t>
      </w:r>
    </w:p>
    <w:p w:rsidR="00296A16" w:rsidRPr="000C4755" w:rsidRDefault="009D795C" w:rsidP="00296A1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96A16" w:rsidRPr="000C4755">
          <w:rPr>
            <w:rFonts w:ascii="Times New Roman" w:hAnsi="Times New Roman" w:cs="Times New Roman"/>
            <w:sz w:val="24"/>
            <w:szCs w:val="24"/>
          </w:rPr>
          <w:t>Ресурсное обеспечение</w:t>
        </w:r>
      </w:hyperlink>
      <w:r w:rsidR="00296A16" w:rsidRPr="000C4755">
        <w:rPr>
          <w:rFonts w:ascii="Times New Roman" w:hAnsi="Times New Roman" w:cs="Times New Roman"/>
          <w:sz w:val="24"/>
          <w:szCs w:val="24"/>
        </w:rPr>
        <w:t xml:space="preserve"> за счет средств бюджета</w:t>
      </w:r>
      <w:r w:rsidR="00CB72FF" w:rsidRPr="000C4755">
        <w:rPr>
          <w:rFonts w:ascii="Times New Roman" w:hAnsi="Times New Roman" w:cs="Times New Roman"/>
          <w:sz w:val="24"/>
          <w:szCs w:val="24"/>
        </w:rPr>
        <w:t xml:space="preserve"> </w:t>
      </w:r>
      <w:r w:rsidR="00296A16" w:rsidRPr="000C4755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CB72FF" w:rsidRPr="000C4755">
        <w:rPr>
          <w:rFonts w:ascii="Times New Roman" w:hAnsi="Times New Roman" w:cs="Times New Roman"/>
          <w:sz w:val="24"/>
          <w:szCs w:val="24"/>
        </w:rPr>
        <w:t xml:space="preserve"> </w:t>
      </w:r>
      <w:r w:rsidR="00296A16" w:rsidRPr="000C4755">
        <w:rPr>
          <w:rFonts w:ascii="Times New Roman" w:hAnsi="Times New Roman" w:cs="Times New Roman"/>
          <w:sz w:val="24"/>
          <w:szCs w:val="24"/>
        </w:rPr>
        <w:t>муниципальной программы приведено в приложении № 4 к настоящей Программе.</w:t>
      </w:r>
    </w:p>
    <w:p w:rsidR="00296A16" w:rsidRDefault="00296A16" w:rsidP="0073345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452" w:rsidRDefault="00733452" w:rsidP="008066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452" w:rsidRPr="000C4755" w:rsidRDefault="00733452" w:rsidP="00733452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4755">
        <w:rPr>
          <w:rFonts w:ascii="Times New Roman" w:eastAsia="Times New Roman" w:hAnsi="Times New Roman" w:cs="Times New Roman"/>
          <w:b/>
          <w:bCs/>
          <w:sz w:val="24"/>
          <w:szCs w:val="24"/>
        </w:rPr>
        <w:t>6. Ожидаемые результаты реализации муниципальной программы</w:t>
      </w:r>
    </w:p>
    <w:p w:rsidR="00733452" w:rsidRPr="00C35D49" w:rsidRDefault="00733452" w:rsidP="00733452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733452" w:rsidRPr="00604EBA" w:rsidRDefault="00733452" w:rsidP="00733452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BA">
        <w:rPr>
          <w:rFonts w:ascii="Times New Roman" w:eastAsia="Times New Roman" w:hAnsi="Times New Roman" w:cs="Times New Roman"/>
          <w:sz w:val="24"/>
          <w:szCs w:val="24"/>
        </w:rPr>
        <w:t>Период реа</w:t>
      </w:r>
      <w:r>
        <w:rPr>
          <w:rFonts w:ascii="Times New Roman" w:eastAsia="Times New Roman" w:hAnsi="Times New Roman" w:cs="Times New Roman"/>
          <w:sz w:val="24"/>
          <w:szCs w:val="24"/>
        </w:rPr>
        <w:t>лизации программы составляет три</w:t>
      </w:r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 года – 20</w:t>
      </w:r>
      <w:r>
        <w:rPr>
          <w:rFonts w:ascii="Times New Roman" w:eastAsia="Times New Roman" w:hAnsi="Times New Roman" w:cs="Times New Roman"/>
          <w:sz w:val="24"/>
          <w:szCs w:val="24"/>
        </w:rPr>
        <w:t>18, 2019 и 2020</w:t>
      </w:r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 годы. В ходе реализации планируется:</w:t>
      </w:r>
    </w:p>
    <w:p w:rsidR="00733452" w:rsidRDefault="00733452" w:rsidP="0073345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BE">
        <w:rPr>
          <w:rFonts w:ascii="Times New Roman" w:eastAsia="Times New Roman" w:hAnsi="Times New Roman" w:cs="Times New Roman"/>
          <w:sz w:val="24"/>
          <w:szCs w:val="24"/>
        </w:rPr>
        <w:t>- реализовать социально значимые мероприятия, формирующие основы патриотического воспитания, расширять охват мероприятиями населения, особенно молодежь</w:t>
      </w:r>
      <w:r>
        <w:rPr>
          <w:rFonts w:ascii="Times New Roman" w:eastAsia="Times New Roman" w:hAnsi="Times New Roman" w:cs="Times New Roman"/>
          <w:sz w:val="24"/>
          <w:szCs w:val="24"/>
        </w:rPr>
        <w:t>, закрепить положительную динамику роста патриотизма, политическую и правовую культуру гражданского общества;</w:t>
      </w:r>
    </w:p>
    <w:p w:rsidR="00733452" w:rsidRPr="00A06EBE" w:rsidRDefault="00733452" w:rsidP="0073345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повысить уровень</w:t>
      </w:r>
      <w:r w:rsidRPr="00A06EBE">
        <w:rPr>
          <w:rFonts w:ascii="Times New Roman" w:eastAsia="Times New Roman" w:hAnsi="Times New Roman" w:cs="Times New Roman"/>
          <w:sz w:val="24"/>
          <w:szCs w:val="24"/>
        </w:rPr>
        <w:t xml:space="preserve"> активности общества в реализации гражданских инициатив, осуществлении социально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значимой деятельности в округе</w:t>
      </w:r>
      <w:r w:rsidRPr="00A06E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3452" w:rsidRPr="00A06EBE" w:rsidRDefault="00733452" w:rsidP="0073345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обеспечить благоприятные условия</w:t>
      </w:r>
      <w:r w:rsidRPr="00A06EBE">
        <w:rPr>
          <w:rFonts w:ascii="Times New Roman" w:eastAsia="Times New Roman" w:hAnsi="Times New Roman" w:cs="Times New Roman"/>
          <w:sz w:val="24"/>
          <w:szCs w:val="24"/>
        </w:rPr>
        <w:t xml:space="preserve"> для устранения предпосылок, способствующих проявлению различных форм экстремизма, разжигания социальной, национальной и религиозной розни;</w:t>
      </w:r>
    </w:p>
    <w:p w:rsidR="00733452" w:rsidRPr="00A06EBE" w:rsidRDefault="00733452" w:rsidP="0073345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повысить эффективность</w:t>
      </w:r>
      <w:r w:rsidRPr="00A06EBE">
        <w:rPr>
          <w:rFonts w:ascii="Times New Roman" w:eastAsia="Times New Roman" w:hAnsi="Times New Roman" w:cs="Times New Roman"/>
          <w:sz w:val="24"/>
          <w:szCs w:val="24"/>
        </w:rPr>
        <w:t xml:space="preserve"> профи</w:t>
      </w:r>
      <w:r>
        <w:rPr>
          <w:rFonts w:ascii="Times New Roman" w:eastAsia="Times New Roman" w:hAnsi="Times New Roman" w:cs="Times New Roman"/>
          <w:sz w:val="24"/>
          <w:szCs w:val="24"/>
        </w:rPr>
        <w:t>лактики экстремизма, привлечь</w:t>
      </w:r>
      <w:r w:rsidRPr="00A06EBE">
        <w:rPr>
          <w:rFonts w:ascii="Times New Roman" w:eastAsia="Times New Roman" w:hAnsi="Times New Roman" w:cs="Times New Roman"/>
          <w:sz w:val="24"/>
          <w:szCs w:val="24"/>
        </w:rPr>
        <w:t xml:space="preserve"> в деятельность по предупреждению экстр</w:t>
      </w:r>
      <w:r>
        <w:rPr>
          <w:rFonts w:ascii="Times New Roman" w:eastAsia="Times New Roman" w:hAnsi="Times New Roman" w:cs="Times New Roman"/>
          <w:sz w:val="24"/>
          <w:szCs w:val="24"/>
        </w:rPr>
        <w:t>емистских проявлений организации</w:t>
      </w:r>
      <w:r w:rsidRPr="00A06EBE">
        <w:rPr>
          <w:rFonts w:ascii="Times New Roman" w:eastAsia="Times New Roman" w:hAnsi="Times New Roman" w:cs="Times New Roman"/>
          <w:sz w:val="24"/>
          <w:szCs w:val="24"/>
        </w:rPr>
        <w:t xml:space="preserve"> различных форм соб</w:t>
      </w:r>
      <w:r>
        <w:rPr>
          <w:rFonts w:ascii="Times New Roman" w:eastAsia="Times New Roman" w:hAnsi="Times New Roman" w:cs="Times New Roman"/>
          <w:sz w:val="24"/>
          <w:szCs w:val="24"/>
        </w:rPr>
        <w:t>ственности, а также общественные объединения и население</w:t>
      </w:r>
      <w:r w:rsidRPr="00A06E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3452" w:rsidRPr="00A06EBE" w:rsidRDefault="00733452" w:rsidP="0073345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укреплять гражданское единство и гармонизацию</w:t>
      </w:r>
      <w:r w:rsidRPr="00A06EBE">
        <w:rPr>
          <w:rFonts w:ascii="Times New Roman" w:eastAsia="Times New Roman" w:hAnsi="Times New Roman" w:cs="Times New Roman"/>
          <w:sz w:val="24"/>
          <w:szCs w:val="24"/>
        </w:rPr>
        <w:t xml:space="preserve"> межнациональных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отношений</w:t>
      </w:r>
      <w:r w:rsidRPr="00A06E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3452" w:rsidRPr="00A06EBE" w:rsidRDefault="00733452" w:rsidP="0073345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EBE">
        <w:rPr>
          <w:rFonts w:ascii="Times New Roman" w:eastAsia="Times New Roman" w:hAnsi="Times New Roman" w:cs="Times New Roman"/>
          <w:sz w:val="24"/>
          <w:szCs w:val="24"/>
        </w:rPr>
        <w:t>- обеспечение нормативно-правового регулирования в сфере профилактики экстремизма;</w:t>
      </w:r>
    </w:p>
    <w:p w:rsidR="00733452" w:rsidRPr="00A06EBE" w:rsidRDefault="00733452" w:rsidP="0073345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улучшить информационное обеспечение</w:t>
      </w:r>
      <w:r w:rsidRPr="00A06EBE">
        <w:rPr>
          <w:rFonts w:ascii="Times New Roman" w:eastAsia="Times New Roman" w:hAnsi="Times New Roman" w:cs="Times New Roman"/>
          <w:sz w:val="24"/>
          <w:szCs w:val="24"/>
        </w:rPr>
        <w:t xml:space="preserve"> деят</w:t>
      </w:r>
      <w:r>
        <w:rPr>
          <w:rFonts w:ascii="Times New Roman" w:eastAsia="Times New Roman" w:hAnsi="Times New Roman" w:cs="Times New Roman"/>
          <w:sz w:val="24"/>
          <w:szCs w:val="24"/>
        </w:rPr>
        <w:t>ельности органов муниципальной власти</w:t>
      </w:r>
      <w:r w:rsidRPr="00A06E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общественных объединений</w:t>
      </w:r>
      <w:r w:rsidRPr="00A06EBE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профилактики экстремистских проявлений.</w:t>
      </w:r>
    </w:p>
    <w:p w:rsidR="00733452" w:rsidRPr="00A06EBE" w:rsidRDefault="00733452" w:rsidP="0073345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452" w:rsidRPr="00604EBA" w:rsidRDefault="00733452" w:rsidP="00733452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результативности выполнения задач осуществляется такими индикаторами, как: </w:t>
      </w:r>
    </w:p>
    <w:p w:rsidR="00733452" w:rsidRPr="00654AEE" w:rsidRDefault="00733452" w:rsidP="0073345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AEE">
        <w:rPr>
          <w:rFonts w:ascii="Times New Roman" w:hAnsi="Times New Roman" w:cs="Times New Roman"/>
          <w:sz w:val="24"/>
          <w:szCs w:val="24"/>
        </w:rPr>
        <w:t>-увеличение мероприятий, вт.ч</w:t>
      </w:r>
      <w:proofErr w:type="gramStart"/>
      <w:r w:rsidRPr="00654AE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54AEE">
        <w:rPr>
          <w:rFonts w:ascii="Times New Roman" w:hAnsi="Times New Roman" w:cs="Times New Roman"/>
          <w:sz w:val="24"/>
          <w:szCs w:val="24"/>
        </w:rPr>
        <w:t>ежведомственных, направленных на укрепление и единство, гармонизацию общественных отношений, в сфере образования, культуры на 10%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3452" w:rsidRPr="00654AEE" w:rsidRDefault="00733452" w:rsidP="0073345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AEE">
        <w:rPr>
          <w:rFonts w:ascii="Times New Roman" w:hAnsi="Times New Roman" w:cs="Times New Roman"/>
          <w:sz w:val="24"/>
          <w:szCs w:val="24"/>
        </w:rPr>
        <w:t xml:space="preserve">- доля граждан, положительно оценивающих состояние межнациональных отношений в </w:t>
      </w:r>
      <w:proofErr w:type="spellStart"/>
      <w:r w:rsidRPr="00654AEE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Pr="00654AEE">
        <w:rPr>
          <w:rFonts w:ascii="Times New Roman" w:hAnsi="Times New Roman" w:cs="Times New Roman"/>
          <w:sz w:val="24"/>
          <w:szCs w:val="24"/>
        </w:rPr>
        <w:t xml:space="preserve"> городском округе – до 90%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3452" w:rsidRDefault="00733452" w:rsidP="0073345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AEE">
        <w:rPr>
          <w:rFonts w:ascii="Times New Roman" w:hAnsi="Times New Roman" w:cs="Times New Roman"/>
          <w:sz w:val="24"/>
          <w:szCs w:val="24"/>
        </w:rPr>
        <w:t>- участие жителей городского округа в мероприятиях по укреплению единства и гармонизации межнациональных отношений – до 90%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452" w:rsidRDefault="00733452" w:rsidP="00CB72F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06645" w:rsidRPr="000C4755" w:rsidRDefault="00331143" w:rsidP="003311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55">
        <w:rPr>
          <w:rFonts w:ascii="Times New Roman" w:hAnsi="Times New Roman" w:cs="Times New Roman"/>
          <w:b/>
          <w:sz w:val="24"/>
          <w:szCs w:val="24"/>
        </w:rPr>
        <w:t>7</w:t>
      </w:r>
      <w:r w:rsidR="00806645" w:rsidRPr="000C47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C4755">
        <w:rPr>
          <w:rFonts w:ascii="Times New Roman" w:hAnsi="Times New Roman" w:cs="Times New Roman"/>
          <w:b/>
          <w:sz w:val="24"/>
          <w:szCs w:val="24"/>
        </w:rPr>
        <w:t>Основные меры правового регулирования</w:t>
      </w:r>
    </w:p>
    <w:p w:rsidR="00331143" w:rsidRPr="00806645" w:rsidRDefault="00331143" w:rsidP="003311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06645" w:rsidRPr="00806645" w:rsidRDefault="00806645" w:rsidP="003311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будут реализован Перечень </w:t>
      </w:r>
      <w:r w:rsidRPr="00806645">
        <w:rPr>
          <w:rFonts w:ascii="Times New Roman" w:hAnsi="Times New Roman" w:cs="Times New Roman"/>
          <w:sz w:val="24"/>
          <w:szCs w:val="24"/>
        </w:rPr>
        <w:t>основных мер правового регулирования</w:t>
      </w:r>
      <w:r>
        <w:rPr>
          <w:rFonts w:ascii="Times New Roman" w:hAnsi="Times New Roman" w:cs="Times New Roman"/>
          <w:sz w:val="24"/>
          <w:szCs w:val="24"/>
        </w:rPr>
        <w:t>, представленный в приложении №</w:t>
      </w:r>
      <w:r w:rsidR="00D72414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 к настоящей</w:t>
      </w:r>
      <w:r w:rsidRPr="00806645">
        <w:rPr>
          <w:rFonts w:ascii="Times New Roman" w:hAnsi="Times New Roman" w:cs="Times New Roman"/>
          <w:sz w:val="24"/>
          <w:szCs w:val="24"/>
        </w:rPr>
        <w:t xml:space="preserve"> программе. Ответстве</w:t>
      </w:r>
      <w:r>
        <w:rPr>
          <w:rFonts w:ascii="Times New Roman" w:hAnsi="Times New Roman" w:cs="Times New Roman"/>
          <w:sz w:val="24"/>
          <w:szCs w:val="24"/>
        </w:rPr>
        <w:t>нный исполнитель</w:t>
      </w:r>
      <w:r w:rsidRPr="00806645">
        <w:rPr>
          <w:rFonts w:ascii="Times New Roman" w:hAnsi="Times New Roman" w:cs="Times New Roman"/>
          <w:sz w:val="24"/>
          <w:szCs w:val="24"/>
        </w:rPr>
        <w:t xml:space="preserve"> программы разрабатывает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806645">
        <w:rPr>
          <w:rFonts w:ascii="Times New Roman" w:hAnsi="Times New Roman" w:cs="Times New Roman"/>
          <w:sz w:val="24"/>
          <w:szCs w:val="24"/>
        </w:rPr>
        <w:t>нормативные правовые акты, обеспечивающие реализ</w:t>
      </w:r>
      <w:r>
        <w:rPr>
          <w:rFonts w:ascii="Times New Roman" w:hAnsi="Times New Roman" w:cs="Times New Roman"/>
          <w:sz w:val="24"/>
          <w:szCs w:val="24"/>
        </w:rPr>
        <w:t>ацию мероприятий</w:t>
      </w:r>
      <w:r w:rsidRPr="00806645">
        <w:rPr>
          <w:rFonts w:ascii="Times New Roman" w:hAnsi="Times New Roman" w:cs="Times New Roman"/>
          <w:sz w:val="24"/>
          <w:szCs w:val="24"/>
        </w:rPr>
        <w:t xml:space="preserve"> программы, в случае изменения действующего законодательства обеспечивает разработку нормативных правовых актов в соответствии со своими полномочиями.</w:t>
      </w:r>
    </w:p>
    <w:p w:rsidR="00806645" w:rsidRDefault="00806645" w:rsidP="003311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645">
        <w:rPr>
          <w:rFonts w:ascii="Times New Roman" w:hAnsi="Times New Roman" w:cs="Times New Roman"/>
          <w:sz w:val="24"/>
          <w:szCs w:val="24"/>
        </w:rPr>
        <w:t>Анализ р</w:t>
      </w:r>
      <w:r>
        <w:rPr>
          <w:rFonts w:ascii="Times New Roman" w:hAnsi="Times New Roman" w:cs="Times New Roman"/>
          <w:sz w:val="24"/>
          <w:szCs w:val="24"/>
        </w:rPr>
        <w:t>исков реализации</w:t>
      </w:r>
      <w:r w:rsidRPr="00806645">
        <w:rPr>
          <w:rFonts w:ascii="Times New Roman" w:hAnsi="Times New Roman" w:cs="Times New Roman"/>
          <w:sz w:val="24"/>
          <w:szCs w:val="24"/>
        </w:rPr>
        <w:t xml:space="preserve"> программы и описание мер управления рис</w:t>
      </w:r>
      <w:r>
        <w:rPr>
          <w:rFonts w:ascii="Times New Roman" w:hAnsi="Times New Roman" w:cs="Times New Roman"/>
          <w:sz w:val="24"/>
          <w:szCs w:val="24"/>
        </w:rPr>
        <w:t>ками</w:t>
      </w:r>
      <w:r w:rsidRPr="0080664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2376"/>
        <w:gridCol w:w="1292"/>
        <w:gridCol w:w="1685"/>
        <w:gridCol w:w="4785"/>
      </w:tblGrid>
      <w:tr w:rsidR="00806645" w:rsidRPr="00806645" w:rsidTr="003F75E7">
        <w:tc>
          <w:tcPr>
            <w:tcW w:w="2376" w:type="dxa"/>
          </w:tcPr>
          <w:p w:rsidR="00806645" w:rsidRPr="00806645" w:rsidRDefault="00806645" w:rsidP="0080664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рисков</w:t>
            </w:r>
          </w:p>
        </w:tc>
        <w:tc>
          <w:tcPr>
            <w:tcW w:w="1292" w:type="dxa"/>
          </w:tcPr>
          <w:p w:rsidR="00806645" w:rsidRPr="00806645" w:rsidRDefault="00806645" w:rsidP="0080664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Вероятность </w:t>
            </w:r>
          </w:p>
        </w:tc>
        <w:tc>
          <w:tcPr>
            <w:tcW w:w="1685" w:type="dxa"/>
          </w:tcPr>
          <w:p w:rsidR="00806645" w:rsidRPr="00806645" w:rsidRDefault="00806645" w:rsidP="0080664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влияния</w:t>
            </w:r>
          </w:p>
        </w:tc>
        <w:tc>
          <w:tcPr>
            <w:tcW w:w="4785" w:type="dxa"/>
          </w:tcPr>
          <w:p w:rsidR="00806645" w:rsidRPr="00806645" w:rsidRDefault="00806645" w:rsidP="0080664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управления рисками</w:t>
            </w:r>
          </w:p>
        </w:tc>
      </w:tr>
      <w:tr w:rsidR="00806645" w:rsidRPr="00806645" w:rsidTr="003F75E7">
        <w:tc>
          <w:tcPr>
            <w:tcW w:w="2376" w:type="dxa"/>
          </w:tcPr>
          <w:p w:rsidR="00EF4F36" w:rsidRDefault="00EF4F36" w:rsidP="00EF4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Неэффективное управление реализацией  программы, запаздывание согласований мероприятий программы</w:t>
            </w:r>
          </w:p>
          <w:p w:rsidR="00806645" w:rsidRPr="00806645" w:rsidRDefault="00806645" w:rsidP="0080664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806645" w:rsidRPr="00806645" w:rsidRDefault="003F75E7" w:rsidP="0080664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685" w:type="dxa"/>
          </w:tcPr>
          <w:p w:rsidR="00806645" w:rsidRPr="00806645" w:rsidRDefault="003F75E7" w:rsidP="0080664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4785" w:type="dxa"/>
          </w:tcPr>
          <w:p w:rsidR="003F75E7" w:rsidRDefault="003F75E7" w:rsidP="003F7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Детальное планирование хода реализации программы («дорожная карта»).</w:t>
            </w:r>
          </w:p>
          <w:p w:rsidR="003F75E7" w:rsidRDefault="003F75E7" w:rsidP="003F7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Оперативный мониторинг выполнения мероприятий программы (1 раз в квартал).</w:t>
            </w:r>
          </w:p>
          <w:p w:rsidR="003F75E7" w:rsidRDefault="003F75E7" w:rsidP="003F7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Своевременная актуализация ежегодных планов реализации программы, в том числе корректировка состава и сроков исполнения мероприятий с сохранением ожидаемых результатов мероприятий программы</w:t>
            </w:r>
          </w:p>
          <w:p w:rsidR="00806645" w:rsidRPr="00806645" w:rsidRDefault="00806645" w:rsidP="0080664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645" w:rsidRPr="00806645" w:rsidTr="003F75E7">
        <w:tc>
          <w:tcPr>
            <w:tcW w:w="2376" w:type="dxa"/>
          </w:tcPr>
          <w:p w:rsidR="00EF4F36" w:rsidRDefault="00EF4F36" w:rsidP="00EF4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Риски, связанные с рассогласованностью позиции участников</w:t>
            </w:r>
          </w:p>
          <w:p w:rsidR="00806645" w:rsidRPr="00806645" w:rsidRDefault="00806645" w:rsidP="0080664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806645" w:rsidRPr="00806645" w:rsidRDefault="003F75E7" w:rsidP="0080664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685" w:type="dxa"/>
          </w:tcPr>
          <w:p w:rsidR="00806645" w:rsidRPr="00806645" w:rsidRDefault="003F75E7" w:rsidP="0080664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4785" w:type="dxa"/>
          </w:tcPr>
          <w:p w:rsidR="003F75E7" w:rsidRDefault="003F75E7" w:rsidP="003F7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Регулярное проведение ответственным исполнителем координационных совещаний с участниками</w:t>
            </w:r>
            <w:r w:rsidR="00336BA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раз в квартал).</w:t>
            </w:r>
          </w:p>
          <w:p w:rsidR="003F75E7" w:rsidRDefault="003F75E7" w:rsidP="003F7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Ежеквартальная отчетность участников</w:t>
            </w:r>
          </w:p>
          <w:p w:rsidR="00806645" w:rsidRPr="00806645" w:rsidRDefault="00806645" w:rsidP="0080664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645" w:rsidRPr="00806645" w:rsidTr="003F75E7">
        <w:tc>
          <w:tcPr>
            <w:tcW w:w="2376" w:type="dxa"/>
          </w:tcPr>
          <w:p w:rsidR="00EF4F36" w:rsidRDefault="00EF4F36" w:rsidP="00EF4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риски, связанные с недоверием со сто</w:t>
            </w:r>
            <w:r w:rsidR="003F75E7">
              <w:rPr>
                <w:rFonts w:ascii="Times New Roman" w:hAnsi="Times New Roman" w:cs="Times New Roman"/>
                <w:sz w:val="20"/>
                <w:szCs w:val="20"/>
              </w:rPr>
              <w:t>роны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целесообразности реализации мероприятий</w:t>
            </w:r>
          </w:p>
          <w:p w:rsidR="00806645" w:rsidRPr="00806645" w:rsidRDefault="00806645" w:rsidP="0080664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806645" w:rsidRPr="00806645" w:rsidRDefault="003F75E7" w:rsidP="0080664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685" w:type="dxa"/>
          </w:tcPr>
          <w:p w:rsidR="00806645" w:rsidRPr="00806645" w:rsidRDefault="003F75E7" w:rsidP="0080664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4785" w:type="dxa"/>
          </w:tcPr>
          <w:p w:rsidR="00336BAF" w:rsidRDefault="00336BAF" w:rsidP="0033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Повышение открытости за счет постоянного информирования граждан и общественности об осуществляемых мероприятиях</w:t>
            </w:r>
          </w:p>
          <w:p w:rsidR="00806645" w:rsidRPr="00806645" w:rsidRDefault="00806645" w:rsidP="0080664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BAF" w:rsidRPr="00336BAF" w:rsidRDefault="00336BAF" w:rsidP="00336B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6BAF">
        <w:rPr>
          <w:rFonts w:ascii="Times New Roman" w:hAnsi="Times New Roman" w:cs="Times New Roman"/>
          <w:sz w:val="24"/>
          <w:szCs w:val="24"/>
        </w:rPr>
        <w:t>В целях минимизации влияния рисков на достижение цели и запланирова</w:t>
      </w:r>
      <w:r>
        <w:rPr>
          <w:rFonts w:ascii="Times New Roman" w:hAnsi="Times New Roman" w:cs="Times New Roman"/>
          <w:sz w:val="24"/>
          <w:szCs w:val="24"/>
        </w:rPr>
        <w:t>нных результатов</w:t>
      </w:r>
      <w:r w:rsidRPr="00336BAF">
        <w:rPr>
          <w:rFonts w:ascii="Times New Roman" w:hAnsi="Times New Roman" w:cs="Times New Roman"/>
          <w:sz w:val="24"/>
          <w:szCs w:val="24"/>
        </w:rPr>
        <w:t xml:space="preserve"> программы предусмотрен ряд мероприятий в процессе реализации:</w:t>
      </w:r>
    </w:p>
    <w:p w:rsidR="00336BAF" w:rsidRPr="00336BAF" w:rsidRDefault="00336BAF" w:rsidP="00336B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6BAF">
        <w:rPr>
          <w:rFonts w:ascii="Times New Roman" w:hAnsi="Times New Roman" w:cs="Times New Roman"/>
          <w:sz w:val="24"/>
          <w:szCs w:val="24"/>
        </w:rPr>
        <w:t>- монит</w:t>
      </w:r>
      <w:r>
        <w:rPr>
          <w:rFonts w:ascii="Times New Roman" w:hAnsi="Times New Roman" w:cs="Times New Roman"/>
          <w:sz w:val="24"/>
          <w:szCs w:val="24"/>
        </w:rPr>
        <w:t>оринг реализации</w:t>
      </w:r>
      <w:r w:rsidRPr="00336BAF">
        <w:rPr>
          <w:rFonts w:ascii="Times New Roman" w:hAnsi="Times New Roman" w:cs="Times New Roman"/>
          <w:sz w:val="24"/>
          <w:szCs w:val="24"/>
        </w:rPr>
        <w:t xml:space="preserve"> программы, позволяющий отслеживать выполнение запланированных мероприятий и достижение показателей программы;</w:t>
      </w:r>
    </w:p>
    <w:p w:rsidR="00336BAF" w:rsidRPr="00336BAF" w:rsidRDefault="00336BAF" w:rsidP="00336B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6BAF">
        <w:rPr>
          <w:rFonts w:ascii="Times New Roman" w:hAnsi="Times New Roman" w:cs="Times New Roman"/>
          <w:sz w:val="24"/>
          <w:szCs w:val="24"/>
        </w:rPr>
        <w:t>- принятие решений, направленных на достижение эффективного взаимодействия участников программы, а также осуществление контроля качества ее выполнения.</w:t>
      </w:r>
    </w:p>
    <w:p w:rsidR="00806645" w:rsidRPr="00A06EBE" w:rsidRDefault="00336BAF" w:rsidP="00A06E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6BAF">
        <w:rPr>
          <w:rFonts w:ascii="Times New Roman" w:hAnsi="Times New Roman" w:cs="Times New Roman"/>
          <w:sz w:val="24"/>
          <w:szCs w:val="24"/>
        </w:rPr>
        <w:lastRenderedPageBreak/>
        <w:t>Принятие общих мер по управлению рисками осуществляется ответственным</w:t>
      </w:r>
      <w:r w:rsidR="00305B52">
        <w:rPr>
          <w:rFonts w:ascii="Times New Roman" w:hAnsi="Times New Roman" w:cs="Times New Roman"/>
          <w:sz w:val="24"/>
          <w:szCs w:val="24"/>
        </w:rPr>
        <w:t>и исполнителями</w:t>
      </w:r>
      <w:r w:rsidRPr="00336BAF">
        <w:rPr>
          <w:rFonts w:ascii="Times New Roman" w:hAnsi="Times New Roman" w:cs="Times New Roman"/>
          <w:sz w:val="24"/>
          <w:szCs w:val="24"/>
        </w:rPr>
        <w:t xml:space="preserve"> программы в процессе мониторинга реализации программы и оценки эффективности ее реализации</w:t>
      </w:r>
      <w:r w:rsidR="00305B52">
        <w:rPr>
          <w:rFonts w:ascii="Times New Roman" w:hAnsi="Times New Roman" w:cs="Times New Roman"/>
          <w:sz w:val="24"/>
          <w:szCs w:val="24"/>
        </w:rPr>
        <w:t>.</w:t>
      </w:r>
    </w:p>
    <w:p w:rsidR="009B75F1" w:rsidRPr="001B2ABC" w:rsidRDefault="009B75F1" w:rsidP="001B2AB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F44" w:rsidRDefault="00067F44" w:rsidP="00067F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B2ABC" w:rsidRPr="0034528F" w:rsidRDefault="00331143" w:rsidP="001B2AB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B2AB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B2ABC" w:rsidRPr="0034528F">
        <w:rPr>
          <w:rFonts w:ascii="Times New Roman" w:eastAsia="Times New Roman" w:hAnsi="Times New Roman" w:cs="Times New Roman"/>
          <w:b/>
          <w:sz w:val="24"/>
          <w:szCs w:val="24"/>
        </w:rPr>
        <w:t>Система контроля за реализацией муниципальной программы</w:t>
      </w:r>
    </w:p>
    <w:p w:rsidR="001B2ABC" w:rsidRPr="001B2ABC" w:rsidRDefault="001B2ABC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083A07" w:rsidRPr="00067F44" w:rsidRDefault="00083A07" w:rsidP="003311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44">
        <w:rPr>
          <w:rFonts w:ascii="Times New Roman" w:hAnsi="Times New Roman" w:cs="Times New Roman"/>
          <w:sz w:val="24"/>
          <w:szCs w:val="24"/>
        </w:rPr>
        <w:t xml:space="preserve">В качестве механизмов </w:t>
      </w:r>
      <w:proofErr w:type="gramStart"/>
      <w:r w:rsidRPr="00067F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67F44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>мероприятий программы</w:t>
      </w:r>
      <w:r w:rsidRPr="00067F44">
        <w:rPr>
          <w:rFonts w:ascii="Times New Roman" w:hAnsi="Times New Roman" w:cs="Times New Roman"/>
          <w:sz w:val="24"/>
          <w:szCs w:val="24"/>
        </w:rPr>
        <w:t xml:space="preserve"> используется мо</w:t>
      </w:r>
      <w:r>
        <w:rPr>
          <w:rFonts w:ascii="Times New Roman" w:hAnsi="Times New Roman" w:cs="Times New Roman"/>
          <w:sz w:val="24"/>
          <w:szCs w:val="24"/>
        </w:rPr>
        <w:t>ниторинг реализации</w:t>
      </w:r>
      <w:r w:rsidRPr="00067F4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67F44">
        <w:rPr>
          <w:rFonts w:ascii="Times New Roman" w:hAnsi="Times New Roman" w:cs="Times New Roman"/>
          <w:sz w:val="24"/>
          <w:szCs w:val="24"/>
        </w:rPr>
        <w:t xml:space="preserve"> в сфере государственной национально</w:t>
      </w:r>
      <w:r>
        <w:rPr>
          <w:rFonts w:ascii="Times New Roman" w:hAnsi="Times New Roman" w:cs="Times New Roman"/>
          <w:sz w:val="24"/>
          <w:szCs w:val="24"/>
        </w:rPr>
        <w:t xml:space="preserve">й политики </w:t>
      </w:r>
      <w:r w:rsidRPr="00067F4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Pr="00067F44">
        <w:rPr>
          <w:rFonts w:ascii="Times New Roman" w:hAnsi="Times New Roman" w:cs="Times New Roman"/>
          <w:sz w:val="24"/>
          <w:szCs w:val="24"/>
        </w:rPr>
        <w:t xml:space="preserve"> индикаторам и отчетности.</w:t>
      </w:r>
    </w:p>
    <w:p w:rsidR="00083A07" w:rsidRPr="00067F44" w:rsidRDefault="00083A07" w:rsidP="003311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44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</w:t>
      </w:r>
      <w:r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Pr="00067F44">
        <w:rPr>
          <w:rFonts w:ascii="Times New Roman" w:hAnsi="Times New Roman" w:cs="Times New Roman"/>
          <w:sz w:val="24"/>
          <w:szCs w:val="24"/>
        </w:rPr>
        <w:t xml:space="preserve">их значениях приведены </w:t>
      </w:r>
      <w:r>
        <w:rPr>
          <w:rFonts w:ascii="Times New Roman" w:hAnsi="Times New Roman" w:cs="Times New Roman"/>
          <w:sz w:val="24"/>
          <w:szCs w:val="24"/>
        </w:rPr>
        <w:t>в приложении № 1</w:t>
      </w:r>
      <w:r w:rsidRPr="00067F44">
        <w:rPr>
          <w:rFonts w:ascii="Times New Roman" w:hAnsi="Times New Roman" w:cs="Times New Roman"/>
          <w:sz w:val="24"/>
          <w:szCs w:val="24"/>
        </w:rPr>
        <w:t>.</w:t>
      </w:r>
    </w:p>
    <w:p w:rsidR="00083A07" w:rsidRPr="00067F44" w:rsidRDefault="00083A07" w:rsidP="003311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44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чень основных мероприятий п</w:t>
      </w:r>
      <w:r w:rsidRPr="00067F44">
        <w:rPr>
          <w:rFonts w:ascii="Times New Roman" w:hAnsi="Times New Roman" w:cs="Times New Roman"/>
          <w:sz w:val="24"/>
          <w:szCs w:val="24"/>
        </w:rPr>
        <w:t>рограммы приведен</w:t>
      </w:r>
      <w:r>
        <w:rPr>
          <w:rFonts w:ascii="Times New Roman" w:hAnsi="Times New Roman" w:cs="Times New Roman"/>
          <w:sz w:val="24"/>
          <w:szCs w:val="24"/>
        </w:rPr>
        <w:t xml:space="preserve"> в приложении № 2</w:t>
      </w:r>
    </w:p>
    <w:p w:rsidR="00083A07" w:rsidRPr="00067F44" w:rsidRDefault="00083A07" w:rsidP="003311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44">
        <w:rPr>
          <w:rFonts w:ascii="Times New Roman" w:hAnsi="Times New Roman" w:cs="Times New Roman"/>
          <w:sz w:val="24"/>
          <w:szCs w:val="24"/>
        </w:rPr>
        <w:t xml:space="preserve">Сведения об основных планируемых мерах </w:t>
      </w:r>
      <w:r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067F44">
        <w:rPr>
          <w:rFonts w:ascii="Times New Roman" w:hAnsi="Times New Roman" w:cs="Times New Roman"/>
          <w:sz w:val="24"/>
          <w:szCs w:val="24"/>
        </w:rPr>
        <w:t xml:space="preserve">правового регулирования в </w:t>
      </w:r>
      <w:r>
        <w:rPr>
          <w:rFonts w:ascii="Times New Roman" w:hAnsi="Times New Roman" w:cs="Times New Roman"/>
          <w:sz w:val="24"/>
          <w:szCs w:val="24"/>
        </w:rPr>
        <w:t>сфере реализации п</w:t>
      </w:r>
      <w:r w:rsidRPr="00067F44">
        <w:rPr>
          <w:rFonts w:ascii="Times New Roman" w:hAnsi="Times New Roman" w:cs="Times New Roman"/>
          <w:sz w:val="24"/>
          <w:szCs w:val="24"/>
        </w:rPr>
        <w:t>рограммы приведены</w:t>
      </w:r>
      <w:r>
        <w:rPr>
          <w:rFonts w:ascii="Times New Roman" w:hAnsi="Times New Roman" w:cs="Times New Roman"/>
          <w:sz w:val="24"/>
          <w:szCs w:val="24"/>
        </w:rPr>
        <w:t xml:space="preserve"> в приложении № 3</w:t>
      </w:r>
      <w:r w:rsidRPr="00067F44">
        <w:rPr>
          <w:rFonts w:ascii="Times New Roman" w:hAnsi="Times New Roman" w:cs="Times New Roman"/>
          <w:sz w:val="24"/>
          <w:szCs w:val="24"/>
        </w:rPr>
        <w:t>.</w:t>
      </w:r>
    </w:p>
    <w:p w:rsidR="00083A07" w:rsidRPr="00067F44" w:rsidRDefault="00083A07" w:rsidP="003311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F44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сурсное обеспечение реализации п</w:t>
      </w:r>
      <w:r w:rsidRPr="00067F44">
        <w:rPr>
          <w:rFonts w:ascii="Times New Roman" w:hAnsi="Times New Roman" w:cs="Times New Roman"/>
          <w:sz w:val="24"/>
          <w:szCs w:val="24"/>
        </w:rPr>
        <w:t>рогра</w:t>
      </w:r>
      <w:r>
        <w:rPr>
          <w:rFonts w:ascii="Times New Roman" w:hAnsi="Times New Roman" w:cs="Times New Roman"/>
          <w:sz w:val="24"/>
          <w:szCs w:val="24"/>
        </w:rPr>
        <w:t>ммы за счет средств муниципального</w:t>
      </w:r>
      <w:r w:rsidRPr="00067F44">
        <w:rPr>
          <w:rFonts w:ascii="Times New Roman" w:hAnsi="Times New Roman" w:cs="Times New Roman"/>
          <w:sz w:val="24"/>
          <w:szCs w:val="24"/>
        </w:rPr>
        <w:t xml:space="preserve"> бюджета приведено </w:t>
      </w:r>
      <w:r>
        <w:rPr>
          <w:rFonts w:ascii="Times New Roman" w:hAnsi="Times New Roman" w:cs="Times New Roman"/>
          <w:sz w:val="24"/>
          <w:szCs w:val="24"/>
        </w:rPr>
        <w:t>в приложении № 4</w:t>
      </w:r>
      <w:r w:rsidRPr="00067F44">
        <w:rPr>
          <w:rFonts w:ascii="Times New Roman" w:hAnsi="Times New Roman" w:cs="Times New Roman"/>
          <w:sz w:val="24"/>
          <w:szCs w:val="24"/>
        </w:rPr>
        <w:t>.</w:t>
      </w:r>
    </w:p>
    <w:p w:rsidR="001B2ABC" w:rsidRPr="00D0132E" w:rsidRDefault="001B2ABC" w:rsidP="003311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реализации муниципальной программы осуществляет администрация Ягоднинского городского округа, для чего:</w:t>
      </w:r>
    </w:p>
    <w:p w:rsidR="001B2ABC" w:rsidRDefault="001B2ABC" w:rsidP="00331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B633F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ежеквартально </w:t>
      </w:r>
      <w:r w:rsidRPr="002B633F">
        <w:rPr>
          <w:rFonts w:ascii="Times New Roman" w:eastAsia="Times New Roman" w:hAnsi="Times New Roman" w:cs="Times New Roman"/>
          <w:sz w:val="24"/>
        </w:rPr>
        <w:t xml:space="preserve">запрашивает </w:t>
      </w:r>
      <w:r>
        <w:rPr>
          <w:rFonts w:ascii="Times New Roman" w:eastAsia="Times New Roman" w:hAnsi="Times New Roman" w:cs="Times New Roman"/>
          <w:sz w:val="24"/>
        </w:rPr>
        <w:t>у исполнителей сведения о достижении целевых пока</w:t>
      </w:r>
      <w:r w:rsidR="00083A07">
        <w:rPr>
          <w:rFonts w:ascii="Times New Roman" w:eastAsia="Times New Roman" w:hAnsi="Times New Roman" w:cs="Times New Roman"/>
          <w:sz w:val="24"/>
        </w:rPr>
        <w:t>зателей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1B2ABC" w:rsidRDefault="001B2ABC" w:rsidP="00331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ежеквартально запрашивает у исполнителей сведения о степени выполнения мероприятий подпрограмм и основных мероприятий муницип</w:t>
      </w:r>
      <w:r w:rsidR="00083A07">
        <w:rPr>
          <w:rFonts w:ascii="Times New Roman" w:eastAsia="Times New Roman" w:hAnsi="Times New Roman" w:cs="Times New Roman"/>
          <w:sz w:val="24"/>
        </w:rPr>
        <w:t>альной программы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1B2ABC" w:rsidRDefault="001B2ABC" w:rsidP="00331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ежеквартально запрашивает сведения об использовании бюджетных ассигнований бюджета Ягоднинского городского округа и поступлений из внебюджетных источников, в случае, </w:t>
      </w:r>
      <w:r w:rsidR="00083A07">
        <w:rPr>
          <w:rFonts w:ascii="Times New Roman" w:eastAsia="Times New Roman" w:hAnsi="Times New Roman" w:cs="Times New Roman"/>
          <w:sz w:val="24"/>
        </w:rPr>
        <w:t>если таковые предусмотрены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D3801" w:rsidRDefault="001B2ABC" w:rsidP="00331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целью оптимизации расходования средств бюджета Ягоднинского городского округа, предусмотренных на реализацию мероприятий программы администрация Ягоднинского городского округа на основании предложений, поступающих от исполнителей, может вносить изме</w:t>
      </w:r>
      <w:r w:rsidR="00083A07">
        <w:rPr>
          <w:rFonts w:ascii="Times New Roman" w:eastAsia="Times New Roman" w:hAnsi="Times New Roman" w:cs="Times New Roman"/>
          <w:sz w:val="24"/>
        </w:rPr>
        <w:t>нения в программу.</w:t>
      </w:r>
    </w:p>
    <w:p w:rsidR="009B75F1" w:rsidRDefault="009B75F1" w:rsidP="0008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75F1" w:rsidRDefault="009B75F1" w:rsidP="0008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1143" w:rsidRDefault="00331143" w:rsidP="0008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1143" w:rsidRDefault="00331143" w:rsidP="0008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1143" w:rsidRDefault="00331143" w:rsidP="0008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1143" w:rsidRDefault="00331143" w:rsidP="0008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1143" w:rsidRDefault="00331143" w:rsidP="0008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1143" w:rsidRDefault="00331143" w:rsidP="0008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1143" w:rsidRDefault="00331143" w:rsidP="0008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1143" w:rsidRDefault="00331143" w:rsidP="0008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1143" w:rsidRDefault="00331143" w:rsidP="0008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1143" w:rsidRDefault="00331143" w:rsidP="0008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1143" w:rsidRDefault="00331143" w:rsidP="0008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1143" w:rsidRDefault="00331143" w:rsidP="0008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72FF" w:rsidRDefault="00CB72FF" w:rsidP="0008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1143" w:rsidRDefault="00331143" w:rsidP="0008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1C03" w:rsidRDefault="00431C03" w:rsidP="0008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1C03" w:rsidRDefault="00431C03" w:rsidP="0008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1C03" w:rsidRDefault="00431C03" w:rsidP="0008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1C03" w:rsidRDefault="00431C03" w:rsidP="0008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1C03" w:rsidRDefault="00431C03" w:rsidP="0008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1C03" w:rsidRDefault="00431C03" w:rsidP="0008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1C03" w:rsidRDefault="00431C03" w:rsidP="0008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1143" w:rsidRDefault="00331143" w:rsidP="0008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67F44" w:rsidRDefault="00D217B6" w:rsidP="00067F4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="00067F44" w:rsidRPr="00067F44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D217B6" w:rsidRPr="000C4755" w:rsidRDefault="00D217B6" w:rsidP="00D217B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0C475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67F44" w:rsidRPr="000C4755">
        <w:rPr>
          <w:rFonts w:ascii="Times New Roman" w:hAnsi="Times New Roman" w:cs="Times New Roman"/>
          <w:sz w:val="20"/>
          <w:szCs w:val="20"/>
        </w:rPr>
        <w:t xml:space="preserve">к </w:t>
      </w:r>
      <w:r w:rsidR="00331143" w:rsidRPr="000C4755">
        <w:rPr>
          <w:rFonts w:ascii="Times New Roman" w:hAnsi="Times New Roman" w:cs="Times New Roman"/>
          <w:sz w:val="20"/>
          <w:szCs w:val="20"/>
        </w:rPr>
        <w:t xml:space="preserve">муниципальной программе  </w:t>
      </w:r>
    </w:p>
    <w:p w:rsidR="00D217B6" w:rsidRPr="00CB72FF" w:rsidRDefault="00D217B6" w:rsidP="00D217B6">
      <w:pPr>
        <w:pStyle w:val="a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72FF">
        <w:rPr>
          <w:rFonts w:ascii="Times New Roman" w:eastAsia="Calibri" w:hAnsi="Times New Roman" w:cs="Times New Roman"/>
          <w:sz w:val="20"/>
          <w:szCs w:val="20"/>
        </w:rPr>
        <w:t>«Реализация государственной национальной политики</w:t>
      </w:r>
    </w:p>
    <w:p w:rsidR="00D217B6" w:rsidRPr="00CB72FF" w:rsidRDefault="00D217B6" w:rsidP="00D217B6">
      <w:pPr>
        <w:pStyle w:val="a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72FF">
        <w:rPr>
          <w:rFonts w:ascii="Times New Roman" w:eastAsia="Calibri" w:hAnsi="Times New Roman" w:cs="Times New Roman"/>
          <w:sz w:val="20"/>
          <w:szCs w:val="20"/>
        </w:rPr>
        <w:t xml:space="preserve">  и укрепление гражданского общества </w:t>
      </w:r>
    </w:p>
    <w:p w:rsidR="00331143" w:rsidRPr="00CB72FF" w:rsidRDefault="00D217B6" w:rsidP="00D217B6">
      <w:pPr>
        <w:pStyle w:val="a4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CB72FF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proofErr w:type="spellStart"/>
      <w:r w:rsidRPr="00CB72FF">
        <w:rPr>
          <w:rFonts w:ascii="Times New Roman" w:eastAsia="Calibri" w:hAnsi="Times New Roman" w:cs="Times New Roman"/>
          <w:sz w:val="20"/>
          <w:szCs w:val="20"/>
        </w:rPr>
        <w:t>Ягоднинском</w:t>
      </w:r>
      <w:proofErr w:type="spellEnd"/>
      <w:r w:rsidRPr="00CB72FF">
        <w:rPr>
          <w:rFonts w:ascii="Times New Roman" w:eastAsia="Calibri" w:hAnsi="Times New Roman" w:cs="Times New Roman"/>
          <w:sz w:val="20"/>
          <w:szCs w:val="20"/>
        </w:rPr>
        <w:t xml:space="preserve"> городском округе»  на 2018-2020 годы»</w:t>
      </w:r>
    </w:p>
    <w:p w:rsidR="00331143" w:rsidRDefault="00331143" w:rsidP="00067F4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67F44" w:rsidRDefault="00D217B6" w:rsidP="00D217B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067F44">
        <w:rPr>
          <w:rFonts w:ascii="Times New Roman" w:hAnsi="Times New Roman" w:cs="Times New Roman"/>
          <w:sz w:val="20"/>
          <w:szCs w:val="20"/>
        </w:rPr>
        <w:t xml:space="preserve"> от </w:t>
      </w:r>
      <w:r w:rsidR="00031FD1">
        <w:rPr>
          <w:rFonts w:ascii="Times New Roman" w:hAnsi="Times New Roman" w:cs="Times New Roman"/>
          <w:sz w:val="20"/>
          <w:szCs w:val="20"/>
        </w:rPr>
        <w:t xml:space="preserve">18 сентября </w:t>
      </w:r>
      <w:r w:rsidR="00067F44">
        <w:rPr>
          <w:rFonts w:ascii="Times New Roman" w:hAnsi="Times New Roman" w:cs="Times New Roman"/>
          <w:sz w:val="20"/>
          <w:szCs w:val="20"/>
        </w:rPr>
        <w:t xml:space="preserve">2017г. № </w:t>
      </w:r>
      <w:r w:rsidR="00031FD1">
        <w:rPr>
          <w:rFonts w:ascii="Times New Roman" w:hAnsi="Times New Roman" w:cs="Times New Roman"/>
          <w:sz w:val="20"/>
          <w:szCs w:val="20"/>
        </w:rPr>
        <w:t>725</w:t>
      </w:r>
    </w:p>
    <w:p w:rsidR="00067F44" w:rsidRDefault="00067F44" w:rsidP="00067F4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331143" w:rsidRDefault="00331143" w:rsidP="00067F4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331143" w:rsidRDefault="002534C7" w:rsidP="002534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67F44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067F44" w:rsidRDefault="002534C7" w:rsidP="002534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67F44">
        <w:rPr>
          <w:rFonts w:ascii="Times New Roman" w:hAnsi="Times New Roman" w:cs="Times New Roman"/>
          <w:sz w:val="24"/>
          <w:szCs w:val="24"/>
        </w:rPr>
        <w:t xml:space="preserve">о показателях (индикаторах) </w:t>
      </w:r>
      <w:r w:rsidR="003311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Pr="00067F44">
        <w:rPr>
          <w:rFonts w:ascii="Times New Roman" w:hAnsi="Times New Roman" w:cs="Times New Roman"/>
          <w:sz w:val="24"/>
          <w:szCs w:val="24"/>
        </w:rPr>
        <w:t>их значениях</w:t>
      </w:r>
    </w:p>
    <w:p w:rsidR="00331143" w:rsidRDefault="00331143" w:rsidP="002534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31143" w:rsidRDefault="00331143" w:rsidP="002534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98" w:type="dxa"/>
        <w:tblLayout w:type="fixed"/>
        <w:tblLook w:val="04A0"/>
      </w:tblPr>
      <w:tblGrid>
        <w:gridCol w:w="3936"/>
        <w:gridCol w:w="1417"/>
        <w:gridCol w:w="2250"/>
        <w:gridCol w:w="1220"/>
        <w:gridCol w:w="783"/>
        <w:gridCol w:w="992"/>
      </w:tblGrid>
      <w:tr w:rsidR="008B4416" w:rsidTr="0064639D">
        <w:trPr>
          <w:trHeight w:val="240"/>
        </w:trPr>
        <w:tc>
          <w:tcPr>
            <w:tcW w:w="3936" w:type="dxa"/>
            <w:vMerge w:val="restart"/>
          </w:tcPr>
          <w:p w:rsidR="008B4416" w:rsidRDefault="008B4416" w:rsidP="002534C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8B4416" w:rsidRDefault="008B4416" w:rsidP="002534C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Ед.измерения</w:t>
            </w:r>
          </w:p>
        </w:tc>
        <w:tc>
          <w:tcPr>
            <w:tcW w:w="2250" w:type="dxa"/>
            <w:vMerge w:val="restart"/>
          </w:tcPr>
          <w:p w:rsidR="008B4416" w:rsidRDefault="008B4416" w:rsidP="002534C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95" w:type="dxa"/>
            <w:gridSpan w:val="3"/>
          </w:tcPr>
          <w:p w:rsidR="008B4416" w:rsidRDefault="008B4416" w:rsidP="002534C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8B4416" w:rsidTr="008B4416">
        <w:trPr>
          <w:trHeight w:val="220"/>
        </w:trPr>
        <w:tc>
          <w:tcPr>
            <w:tcW w:w="3936" w:type="dxa"/>
            <w:vMerge/>
          </w:tcPr>
          <w:p w:rsidR="008B4416" w:rsidRDefault="008B4416" w:rsidP="002534C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4416" w:rsidRDefault="008B4416" w:rsidP="002534C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B4416" w:rsidRDefault="008B4416" w:rsidP="002534C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</w:tcPr>
          <w:p w:rsidR="008B4416" w:rsidRDefault="008B4416" w:rsidP="004F3D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83" w:type="dxa"/>
            <w:tcBorders>
              <w:top w:val="single" w:sz="4" w:space="0" w:color="auto"/>
              <w:right w:val="single" w:sz="4" w:space="0" w:color="auto"/>
            </w:tcBorders>
          </w:tcPr>
          <w:p w:rsidR="008B4416" w:rsidRDefault="008B4416" w:rsidP="006463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B4416" w:rsidRDefault="008B4416" w:rsidP="004F3D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B4416" w:rsidTr="008B4416">
        <w:tc>
          <w:tcPr>
            <w:tcW w:w="3936" w:type="dxa"/>
          </w:tcPr>
          <w:p w:rsidR="008B4416" w:rsidRPr="002534C7" w:rsidRDefault="008B4416" w:rsidP="002534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4C7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1417" w:type="dxa"/>
          </w:tcPr>
          <w:p w:rsidR="008B4416" w:rsidRDefault="008B4416" w:rsidP="002534C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2250" w:type="dxa"/>
          </w:tcPr>
          <w:p w:rsidR="008B4416" w:rsidRDefault="008B4416" w:rsidP="002534C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Ягоднинского городского округа при участии исполнителей программы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8B4416" w:rsidRDefault="008B4416" w:rsidP="004F3D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B4416" w:rsidRDefault="008B4416" w:rsidP="006463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416" w:rsidRDefault="008B4416" w:rsidP="004F3D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8B4416" w:rsidTr="008B4416">
        <w:tc>
          <w:tcPr>
            <w:tcW w:w="3936" w:type="dxa"/>
          </w:tcPr>
          <w:p w:rsidR="008B4416" w:rsidRPr="002534C7" w:rsidRDefault="008B4416" w:rsidP="002534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4C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участников мероприятий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направленных на укрепление общероссийского гражданского единства</w:t>
            </w:r>
          </w:p>
          <w:p w:rsidR="008B4416" w:rsidRPr="002534C7" w:rsidRDefault="008B4416" w:rsidP="002534C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4416" w:rsidRDefault="008B4416"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50" w:type="dxa"/>
          </w:tcPr>
          <w:p w:rsidR="008B4416" w:rsidRDefault="008B4416">
            <w:r w:rsidRPr="00AD0A24">
              <w:rPr>
                <w:rFonts w:ascii="Times New Roman" w:hAnsi="Times New Roman" w:cs="Times New Roman"/>
                <w:sz w:val="20"/>
                <w:szCs w:val="20"/>
              </w:rPr>
              <w:t>Администрация Ягоднинского городского округа при участии исполнителей программы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8B4416" w:rsidRDefault="008B4416" w:rsidP="004F3D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B4416" w:rsidRDefault="008B4416" w:rsidP="006463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416" w:rsidRDefault="008B4416" w:rsidP="004F3D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</w:tr>
      <w:tr w:rsidR="008B4416" w:rsidTr="008B4416">
        <w:tc>
          <w:tcPr>
            <w:tcW w:w="3936" w:type="dxa"/>
          </w:tcPr>
          <w:p w:rsidR="008B4416" w:rsidRPr="002534C7" w:rsidRDefault="008B4416" w:rsidP="002534C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молодежи 14-30 лет, участников программы по реализации государственной национальной политике</w:t>
            </w:r>
          </w:p>
        </w:tc>
        <w:tc>
          <w:tcPr>
            <w:tcW w:w="1417" w:type="dxa"/>
          </w:tcPr>
          <w:p w:rsidR="008B4416" w:rsidRDefault="008B4416"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50" w:type="dxa"/>
          </w:tcPr>
          <w:p w:rsidR="008B4416" w:rsidRDefault="008B4416">
            <w:r w:rsidRPr="00AD0A24">
              <w:rPr>
                <w:rFonts w:ascii="Times New Roman" w:hAnsi="Times New Roman" w:cs="Times New Roman"/>
                <w:sz w:val="20"/>
                <w:szCs w:val="20"/>
              </w:rPr>
              <w:t>Администрация Ягоднинского городского округа при участии исполнителей программы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8B4416" w:rsidRDefault="008B4416" w:rsidP="004F3D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B4416" w:rsidRDefault="008B4416" w:rsidP="006463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416" w:rsidRDefault="008B4416" w:rsidP="004F3D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</w:tr>
      <w:tr w:rsidR="008B4416" w:rsidTr="008B4416">
        <w:tc>
          <w:tcPr>
            <w:tcW w:w="3936" w:type="dxa"/>
          </w:tcPr>
          <w:p w:rsidR="008B4416" w:rsidRPr="002534C7" w:rsidRDefault="008B4416" w:rsidP="002534C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4C7">
              <w:rPr>
                <w:rFonts w:ascii="Times New Roman" w:eastAsia="Calibri" w:hAnsi="Times New Roman" w:cs="Times New Roman"/>
                <w:sz w:val="20"/>
                <w:szCs w:val="20"/>
              </w:rPr>
              <w:t>Уровень толерантного отношения жителей к представителям национальностей</w:t>
            </w:r>
          </w:p>
        </w:tc>
        <w:tc>
          <w:tcPr>
            <w:tcW w:w="1417" w:type="dxa"/>
          </w:tcPr>
          <w:p w:rsidR="008B4416" w:rsidRDefault="008B4416">
            <w:r w:rsidRPr="0024504E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2250" w:type="dxa"/>
          </w:tcPr>
          <w:p w:rsidR="008B4416" w:rsidRDefault="008B4416">
            <w:r w:rsidRPr="00AD0A24">
              <w:rPr>
                <w:rFonts w:ascii="Times New Roman" w:hAnsi="Times New Roman" w:cs="Times New Roman"/>
                <w:sz w:val="20"/>
                <w:szCs w:val="20"/>
              </w:rPr>
              <w:t>Администрация Ягоднинского городского округа при участии исполнителей программы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8B4416" w:rsidRDefault="008B4416" w:rsidP="004F3D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B4416" w:rsidRDefault="008B4416" w:rsidP="006463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416" w:rsidRDefault="008B4416" w:rsidP="004F3D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8B4416" w:rsidTr="008B4416">
        <w:tc>
          <w:tcPr>
            <w:tcW w:w="3936" w:type="dxa"/>
          </w:tcPr>
          <w:p w:rsidR="008B4416" w:rsidRPr="007D4121" w:rsidRDefault="008B4416" w:rsidP="002534C7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7D412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вт.ч.межведомственных, направленных на укрепление и единство, гармонизацию общественных отношений, в сфере образования, культуры</w:t>
            </w:r>
          </w:p>
        </w:tc>
        <w:tc>
          <w:tcPr>
            <w:tcW w:w="1417" w:type="dxa"/>
          </w:tcPr>
          <w:p w:rsidR="008B4416" w:rsidRPr="0024504E" w:rsidRDefault="008B4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2250" w:type="dxa"/>
          </w:tcPr>
          <w:p w:rsidR="008B4416" w:rsidRPr="00AD0A24" w:rsidRDefault="008B4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24">
              <w:rPr>
                <w:rFonts w:ascii="Times New Roman" w:hAnsi="Times New Roman" w:cs="Times New Roman"/>
                <w:sz w:val="20"/>
                <w:szCs w:val="20"/>
              </w:rPr>
              <w:t>Администрация Ягоднинского городского округа при участии исполнителей программы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8B4416" w:rsidRDefault="008B4416" w:rsidP="004F3D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B4416" w:rsidRDefault="008B4416" w:rsidP="006463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416" w:rsidRDefault="008B4416" w:rsidP="004F3D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2534C7" w:rsidRDefault="002534C7" w:rsidP="002534C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F3DB1" w:rsidRDefault="004F3DB1" w:rsidP="002534C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F3DB1" w:rsidRDefault="004F3DB1" w:rsidP="002534C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F3DB1" w:rsidRDefault="004F3DB1" w:rsidP="002534C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F3DB1" w:rsidRDefault="004F3DB1" w:rsidP="002534C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F3DB1" w:rsidRDefault="004F3DB1" w:rsidP="002534C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F3DB1" w:rsidRDefault="004F3DB1" w:rsidP="002534C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F3DB1" w:rsidRDefault="004F3DB1" w:rsidP="002534C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F3DB1" w:rsidRDefault="004F3DB1" w:rsidP="002534C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F3DB1" w:rsidRDefault="004F3DB1" w:rsidP="002534C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F3DB1" w:rsidRDefault="004F3DB1" w:rsidP="002534C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F3DB1" w:rsidRDefault="004F3DB1" w:rsidP="002534C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F3DB1" w:rsidRDefault="004F3DB1" w:rsidP="002534C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F3DB1" w:rsidRDefault="004F3DB1" w:rsidP="002534C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F3DB1" w:rsidRDefault="004F3DB1" w:rsidP="002534C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F3DB1" w:rsidRDefault="004F3DB1" w:rsidP="002534C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F3DB1" w:rsidRDefault="004F3DB1" w:rsidP="002534C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F3DB1" w:rsidRDefault="004F3DB1" w:rsidP="002534C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CB72FF" w:rsidRDefault="00CB72FF" w:rsidP="002534C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F3DB1" w:rsidRDefault="004F3DB1" w:rsidP="002534C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CB72FF" w:rsidRDefault="00CB72FF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431C03" w:rsidRDefault="00431C03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217B6" w:rsidRDefault="00D217B6" w:rsidP="00D217B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Приложение № 2</w:t>
      </w:r>
    </w:p>
    <w:p w:rsidR="00D217B6" w:rsidRPr="000C4755" w:rsidRDefault="00D217B6" w:rsidP="00D217B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</w:t>
      </w:r>
      <w:r w:rsidRPr="000C4755">
        <w:rPr>
          <w:rFonts w:ascii="Times New Roman" w:hAnsi="Times New Roman" w:cs="Times New Roman"/>
          <w:sz w:val="20"/>
          <w:szCs w:val="20"/>
        </w:rPr>
        <w:t xml:space="preserve">к муниципальной программе  </w:t>
      </w:r>
    </w:p>
    <w:p w:rsidR="00D217B6" w:rsidRPr="00CB72FF" w:rsidRDefault="00D217B6" w:rsidP="00D217B6">
      <w:pPr>
        <w:pStyle w:val="a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72FF">
        <w:rPr>
          <w:rFonts w:ascii="Times New Roman" w:eastAsia="Calibri" w:hAnsi="Times New Roman" w:cs="Times New Roman"/>
          <w:sz w:val="20"/>
          <w:szCs w:val="20"/>
        </w:rPr>
        <w:t>«Реализация государственной национальной политики</w:t>
      </w:r>
    </w:p>
    <w:p w:rsidR="00D217B6" w:rsidRPr="00CB72FF" w:rsidRDefault="00D217B6" w:rsidP="00D217B6">
      <w:pPr>
        <w:pStyle w:val="a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72FF">
        <w:rPr>
          <w:rFonts w:ascii="Times New Roman" w:eastAsia="Calibri" w:hAnsi="Times New Roman" w:cs="Times New Roman"/>
          <w:sz w:val="20"/>
          <w:szCs w:val="20"/>
        </w:rPr>
        <w:t xml:space="preserve">  и укрепление гражданского общества </w:t>
      </w:r>
    </w:p>
    <w:p w:rsidR="00D217B6" w:rsidRPr="00CB72FF" w:rsidRDefault="00D217B6" w:rsidP="00D217B6">
      <w:pPr>
        <w:pStyle w:val="a4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CB72FF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proofErr w:type="spellStart"/>
      <w:r w:rsidRPr="00CB72FF">
        <w:rPr>
          <w:rFonts w:ascii="Times New Roman" w:eastAsia="Calibri" w:hAnsi="Times New Roman" w:cs="Times New Roman"/>
          <w:sz w:val="20"/>
          <w:szCs w:val="20"/>
        </w:rPr>
        <w:t>Ягоднинском</w:t>
      </w:r>
      <w:proofErr w:type="spellEnd"/>
      <w:r w:rsidRPr="00CB72FF">
        <w:rPr>
          <w:rFonts w:ascii="Times New Roman" w:eastAsia="Calibri" w:hAnsi="Times New Roman" w:cs="Times New Roman"/>
          <w:sz w:val="20"/>
          <w:szCs w:val="20"/>
        </w:rPr>
        <w:t xml:space="preserve"> городском округе»  на 2018-2020 годы»</w:t>
      </w:r>
    </w:p>
    <w:p w:rsidR="00D217B6" w:rsidRDefault="00D217B6" w:rsidP="00D217B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DB1C57" w:rsidRDefault="00D217B6" w:rsidP="00CB72FF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от </w:t>
      </w:r>
      <w:r w:rsidR="00031FD1">
        <w:rPr>
          <w:rFonts w:ascii="Times New Roman" w:hAnsi="Times New Roman" w:cs="Times New Roman"/>
          <w:sz w:val="20"/>
          <w:szCs w:val="20"/>
        </w:rPr>
        <w:t xml:space="preserve">18 сентября </w:t>
      </w:r>
      <w:r>
        <w:rPr>
          <w:rFonts w:ascii="Times New Roman" w:hAnsi="Times New Roman" w:cs="Times New Roman"/>
          <w:sz w:val="20"/>
          <w:szCs w:val="20"/>
        </w:rPr>
        <w:t xml:space="preserve">2017г. № </w:t>
      </w:r>
      <w:r w:rsidR="00031FD1">
        <w:rPr>
          <w:rFonts w:ascii="Times New Roman" w:hAnsi="Times New Roman" w:cs="Times New Roman"/>
          <w:sz w:val="20"/>
          <w:szCs w:val="20"/>
        </w:rPr>
        <w:t>725</w:t>
      </w:r>
    </w:p>
    <w:p w:rsidR="00431C03" w:rsidRPr="00CB72FF" w:rsidRDefault="00431C03" w:rsidP="00CB72F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24E26" w:rsidRPr="00CB72FF" w:rsidRDefault="00572BF0" w:rsidP="00CB72FF">
      <w:pPr>
        <w:pStyle w:val="a4"/>
        <w:jc w:val="center"/>
        <w:rPr>
          <w:rFonts w:ascii="Times New Roman" w:hAnsi="Times New Roman" w:cs="Times New Roman"/>
          <w:b/>
        </w:rPr>
      </w:pPr>
      <w:r w:rsidRPr="00CB72FF">
        <w:rPr>
          <w:rFonts w:ascii="Times New Roman" w:hAnsi="Times New Roman" w:cs="Times New Roman"/>
          <w:b/>
        </w:rPr>
        <w:t>Перечень основных мероприятий</w:t>
      </w:r>
    </w:p>
    <w:p w:rsidR="00DB1C57" w:rsidRDefault="00331143" w:rsidP="00CB72FF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CB72FF">
        <w:rPr>
          <w:rFonts w:ascii="Times New Roman" w:hAnsi="Times New Roman" w:cs="Times New Roman"/>
          <w:b/>
        </w:rPr>
        <w:t xml:space="preserve">муниципальной </w:t>
      </w:r>
      <w:r w:rsidR="00572BF0" w:rsidRPr="00CB72FF">
        <w:rPr>
          <w:rFonts w:ascii="Times New Roman" w:hAnsi="Times New Roman" w:cs="Times New Roman"/>
          <w:b/>
        </w:rPr>
        <w:t>программы</w:t>
      </w:r>
      <w:r w:rsidR="006A193A" w:rsidRPr="00CB72FF">
        <w:rPr>
          <w:rFonts w:ascii="Times New Roman" w:hAnsi="Times New Roman" w:cs="Times New Roman"/>
          <w:b/>
        </w:rPr>
        <w:t xml:space="preserve"> </w:t>
      </w:r>
      <w:r w:rsidR="006A193A" w:rsidRPr="00CB72FF">
        <w:rPr>
          <w:rFonts w:ascii="Times New Roman" w:eastAsia="Calibri" w:hAnsi="Times New Roman" w:cs="Times New Roman"/>
          <w:b/>
        </w:rPr>
        <w:t xml:space="preserve">«Реализация государственной национальной политики  и укрепление гражданского общества в </w:t>
      </w:r>
      <w:proofErr w:type="spellStart"/>
      <w:r w:rsidR="006A193A" w:rsidRPr="00CB72FF">
        <w:rPr>
          <w:rFonts w:ascii="Times New Roman" w:eastAsia="Calibri" w:hAnsi="Times New Roman" w:cs="Times New Roman"/>
          <w:b/>
        </w:rPr>
        <w:t>Ягоднинском</w:t>
      </w:r>
      <w:proofErr w:type="spellEnd"/>
      <w:r w:rsidR="006A193A" w:rsidRPr="00CB72FF">
        <w:rPr>
          <w:rFonts w:ascii="Times New Roman" w:eastAsia="Calibri" w:hAnsi="Times New Roman" w:cs="Times New Roman"/>
          <w:b/>
        </w:rPr>
        <w:t xml:space="preserve"> городском округе»  на 2018-2020 годы»</w:t>
      </w:r>
    </w:p>
    <w:p w:rsidR="00431C03" w:rsidRPr="00CB72FF" w:rsidRDefault="00431C03" w:rsidP="00CB72FF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774" w:type="dxa"/>
        <w:tblInd w:w="-318" w:type="dxa"/>
        <w:tblLayout w:type="fixed"/>
        <w:tblLook w:val="04A0"/>
      </w:tblPr>
      <w:tblGrid>
        <w:gridCol w:w="566"/>
        <w:gridCol w:w="2515"/>
        <w:gridCol w:w="674"/>
        <w:gridCol w:w="673"/>
        <w:gridCol w:w="2519"/>
        <w:gridCol w:w="1984"/>
        <w:gridCol w:w="1843"/>
      </w:tblGrid>
      <w:tr w:rsidR="00F85A9A" w:rsidRPr="00572BF0" w:rsidTr="00EC36EA">
        <w:trPr>
          <w:trHeight w:val="44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811567" w:rsidRPr="00572BF0" w:rsidRDefault="00811567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  <w:tcBorders>
              <w:left w:val="single" w:sz="4" w:space="0" w:color="auto"/>
            </w:tcBorders>
          </w:tcPr>
          <w:p w:rsidR="00811567" w:rsidRPr="00572BF0" w:rsidRDefault="00811567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2BF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</w:tcPr>
          <w:p w:rsidR="00811567" w:rsidRDefault="00811567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811567" w:rsidRPr="00572BF0" w:rsidRDefault="00811567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2519" w:type="dxa"/>
            <w:vMerge w:val="restart"/>
          </w:tcPr>
          <w:p w:rsidR="00811567" w:rsidRPr="00572BF0" w:rsidRDefault="00811567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984" w:type="dxa"/>
            <w:vMerge w:val="restart"/>
          </w:tcPr>
          <w:p w:rsidR="00811567" w:rsidRDefault="00811567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</w:t>
            </w:r>
          </w:p>
          <w:p w:rsidR="00811567" w:rsidRPr="00572BF0" w:rsidRDefault="00811567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  <w:vMerge w:val="restart"/>
          </w:tcPr>
          <w:p w:rsidR="00811567" w:rsidRPr="00572BF0" w:rsidRDefault="00811567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реализации</w:t>
            </w:r>
          </w:p>
        </w:tc>
      </w:tr>
      <w:tr w:rsidR="00F85A9A" w:rsidRPr="00572BF0" w:rsidTr="00EC36EA">
        <w:trPr>
          <w:trHeight w:val="25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811567" w:rsidRPr="00572BF0" w:rsidRDefault="00811567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</w:tcBorders>
          </w:tcPr>
          <w:p w:rsidR="00811567" w:rsidRPr="00572BF0" w:rsidRDefault="00811567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811567" w:rsidRDefault="007D3801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</w:tcPr>
          <w:p w:rsidR="00811567" w:rsidRDefault="007D3801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B44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19" w:type="dxa"/>
            <w:vMerge/>
          </w:tcPr>
          <w:p w:rsidR="00811567" w:rsidRDefault="00811567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11567" w:rsidRDefault="00811567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1567" w:rsidRDefault="00811567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567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811567" w:rsidRPr="00811567" w:rsidRDefault="00811567" w:rsidP="00572BF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115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208" w:type="dxa"/>
            <w:gridSpan w:val="6"/>
            <w:tcBorders>
              <w:left w:val="single" w:sz="4" w:space="0" w:color="auto"/>
            </w:tcBorders>
          </w:tcPr>
          <w:p w:rsidR="00811567" w:rsidRPr="00811567" w:rsidRDefault="00E24E26" w:rsidP="00572BF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E24E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811567" w:rsidRPr="00811567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органов муниципальной власти с гражданским обществом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8B4416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общественных организаций, социально ориентированных некоммерческих организаций, объединений, клубов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8B4416" w:rsidRDefault="008B4416">
            <w:r w:rsidRPr="003D39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ЯГО,</w:t>
            </w:r>
          </w:p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B"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B"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АЯГО</w:t>
            </w:r>
          </w:p>
        </w:tc>
        <w:tc>
          <w:tcPr>
            <w:tcW w:w="1984" w:type="dxa"/>
            <w:vMerge w:val="restart"/>
          </w:tcPr>
          <w:p w:rsidR="008B4416" w:rsidRPr="00A6183B" w:rsidRDefault="008B4416" w:rsidP="0081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B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эффективной системы взаимодействия органов власти </w:t>
            </w:r>
            <w:proofErr w:type="gramStart"/>
            <w:r w:rsidRPr="00A6183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8B4416" w:rsidRPr="00A6183B" w:rsidRDefault="008B4416" w:rsidP="0081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B">
              <w:rPr>
                <w:rFonts w:ascii="Times New Roman" w:hAnsi="Times New Roman" w:cs="Times New Roman"/>
                <w:sz w:val="18"/>
                <w:szCs w:val="18"/>
              </w:rPr>
              <w:t xml:space="preserve">институтами гражданского общества по </w:t>
            </w:r>
          </w:p>
          <w:p w:rsidR="00E50306" w:rsidRDefault="008B4416" w:rsidP="0081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B">
              <w:rPr>
                <w:rFonts w:ascii="Times New Roman" w:hAnsi="Times New Roman" w:cs="Times New Roman"/>
                <w:sz w:val="18"/>
                <w:szCs w:val="18"/>
              </w:rPr>
              <w:t>вопросам реализации государственной национальной политики</w:t>
            </w:r>
            <w:r w:rsidR="00E503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B4416" w:rsidRDefault="00E50306" w:rsidP="0081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гражданского общества к обсуждению проблем межнационального и межконфессионального мира на территории Ягоднинского городского округа</w:t>
            </w:r>
          </w:p>
          <w:p w:rsidR="00B71A25" w:rsidRDefault="00B71A25" w:rsidP="0081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B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поддержки и развития НКО</w:t>
            </w:r>
          </w:p>
          <w:p w:rsidR="00B71A25" w:rsidRDefault="00B71A25" w:rsidP="0081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B">
              <w:rPr>
                <w:rFonts w:ascii="Times New Roman" w:hAnsi="Times New Roman" w:cs="Times New Roman"/>
                <w:sz w:val="18"/>
                <w:szCs w:val="18"/>
              </w:rPr>
              <w:t>Выявление лучших практик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работы институтов гражданского общества</w:t>
            </w:r>
          </w:p>
          <w:p w:rsidR="00B71A25" w:rsidRPr="00A6183B" w:rsidRDefault="00B71A25" w:rsidP="0081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уровня толерантности среди населения</w:t>
            </w:r>
          </w:p>
        </w:tc>
        <w:tc>
          <w:tcPr>
            <w:tcW w:w="1843" w:type="dxa"/>
          </w:tcPr>
          <w:p w:rsidR="008B4416" w:rsidRDefault="00B71A25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реестра общественных организаций и НКО</w:t>
            </w:r>
          </w:p>
          <w:p w:rsidR="00B71A25" w:rsidRPr="00A6183B" w:rsidRDefault="00B71A25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паспорта общественной организации и НКО</w:t>
            </w:r>
          </w:p>
        </w:tc>
      </w:tr>
      <w:tr w:rsidR="008B4416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НКО, обществам, объединениям к участию в проектах на получение субсидий (грантов) из бюджетов разного уровня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8B4416" w:rsidRDefault="008B4416">
            <w:r w:rsidRPr="003D39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>ЯГО</w:t>
            </w:r>
          </w:p>
        </w:tc>
        <w:tc>
          <w:tcPr>
            <w:tcW w:w="1984" w:type="dxa"/>
            <w:vMerge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416" w:rsidRPr="00A6183B" w:rsidRDefault="00B71A25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семинара с представителями общественных организаций и НКО</w:t>
            </w:r>
          </w:p>
        </w:tc>
      </w:tr>
      <w:tr w:rsidR="008B4416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Опросы (анкетирование) населения по теме толерантного отношения, уровню межнациональных отношений, вт.ч. среди молодежи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8B4416" w:rsidRPr="00572BF0" w:rsidRDefault="008B4416" w:rsidP="00B701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8B4416" w:rsidRDefault="008B4416">
            <w:r w:rsidRPr="00F013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8B4416" w:rsidRPr="00A6183B" w:rsidRDefault="008B4416" w:rsidP="00621E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ЯГО,</w:t>
            </w:r>
          </w:p>
          <w:p w:rsidR="008B4416" w:rsidRPr="00A6183B" w:rsidRDefault="008B4416" w:rsidP="00621E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B"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8B4416" w:rsidRPr="00A6183B" w:rsidRDefault="008B4416" w:rsidP="00621E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B"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АЯГО</w:t>
            </w:r>
          </w:p>
        </w:tc>
        <w:tc>
          <w:tcPr>
            <w:tcW w:w="1984" w:type="dxa"/>
            <w:vMerge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416" w:rsidRPr="00A6183B" w:rsidRDefault="00B71A25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и утверждение на заседании комиссии перечня вопросов для анкетирования</w:t>
            </w:r>
          </w:p>
        </w:tc>
      </w:tr>
      <w:tr w:rsidR="008B4416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совместных социально значимых акций в поддержку мира, согласия, единства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8B4416" w:rsidRPr="00572BF0" w:rsidRDefault="008B4416" w:rsidP="00B701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8B4416" w:rsidRDefault="008B4416">
            <w:r w:rsidRPr="00F013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8B4416" w:rsidRPr="00A6183B" w:rsidRDefault="008B4416" w:rsidP="00B701A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ЯГО,</w:t>
            </w:r>
          </w:p>
          <w:p w:rsidR="008B4416" w:rsidRPr="00A6183B" w:rsidRDefault="008B4416" w:rsidP="00B701A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B"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8B4416" w:rsidRDefault="008B4416" w:rsidP="00B701A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B"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8B4416" w:rsidRPr="00A6183B" w:rsidRDefault="00E142B8" w:rsidP="00EC36E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142B8">
              <w:rPr>
                <w:rFonts w:ascii="Times New Roman" w:hAnsi="Times New Roman" w:cs="Times New Roman"/>
                <w:sz w:val="18"/>
                <w:szCs w:val="18"/>
              </w:rPr>
              <w:t>МБУ «Редакция газеты «</w:t>
            </w:r>
            <w:proofErr w:type="gramStart"/>
            <w:r w:rsidRPr="00E142B8"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 w:rsidRPr="00E142B8">
              <w:rPr>
                <w:rFonts w:ascii="Times New Roman" w:hAnsi="Times New Roman" w:cs="Times New Roman"/>
                <w:sz w:val="18"/>
                <w:szCs w:val="18"/>
              </w:rPr>
              <w:t xml:space="preserve"> правда» 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>АЯГО</w:t>
            </w:r>
            <w:r w:rsidRPr="00E142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vMerge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416" w:rsidRPr="00A6183B" w:rsidRDefault="00221115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Включение общественных организаций в планы проводимых мероприятий</w:t>
            </w:r>
          </w:p>
        </w:tc>
      </w:tr>
      <w:tr w:rsidR="008B4416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в организации работы Общественной палаты Ягоднинского городского округа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8B4416" w:rsidRPr="00572BF0" w:rsidRDefault="008B4416" w:rsidP="00B701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8B4416" w:rsidRDefault="008B4416">
            <w:r w:rsidRPr="00F013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8B4416" w:rsidRDefault="008B4416" w:rsidP="00B701A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ЯГО,</w:t>
            </w:r>
          </w:p>
          <w:p w:rsidR="008B4416" w:rsidRPr="00A6183B" w:rsidRDefault="008B4416" w:rsidP="00B701A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палата</w:t>
            </w:r>
          </w:p>
        </w:tc>
        <w:tc>
          <w:tcPr>
            <w:tcW w:w="1984" w:type="dxa"/>
            <w:vMerge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Изучение уровня работы учреждений и организаций по вопросам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нацполитики</w:t>
            </w:r>
            <w:proofErr w:type="spellEnd"/>
          </w:p>
        </w:tc>
      </w:tr>
      <w:tr w:rsidR="00621E34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621E34" w:rsidRPr="00621E34" w:rsidRDefault="00621E3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08" w:type="dxa"/>
            <w:gridSpan w:val="6"/>
            <w:tcBorders>
              <w:left w:val="single" w:sz="4" w:space="0" w:color="auto"/>
            </w:tcBorders>
          </w:tcPr>
          <w:p w:rsidR="00621E34" w:rsidRPr="00E24E26" w:rsidRDefault="00E24E26" w:rsidP="00E24E2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E24E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E24E2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621E34" w:rsidRPr="00621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Сопровождение системы мониторинга состояния межнациональных отношений и раннего предупреждения межнациональных конфликтов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8B4416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8B4416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конфликтогенности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по поселкам, в сфере образования, культуры, спорта,</w:t>
            </w:r>
          </w:p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проведений социологических исследований, организованных регионом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8B4416" w:rsidRPr="00572BF0" w:rsidRDefault="008B4416" w:rsidP="00B701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8B4416" w:rsidRDefault="008B4416">
            <w:r w:rsidRPr="0084693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8B4416" w:rsidRPr="00A6183B" w:rsidRDefault="009878AF" w:rsidP="00B701A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ЯГО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совместно (при участии Отделения</w:t>
            </w:r>
            <w:r w:rsidR="008B4416">
              <w:rPr>
                <w:rFonts w:ascii="Times New Roman" w:hAnsi="Times New Roman" w:cs="Times New Roman"/>
                <w:sz w:val="18"/>
                <w:szCs w:val="18"/>
              </w:rPr>
              <w:t xml:space="preserve"> МВД по </w:t>
            </w:r>
            <w:proofErr w:type="spellStart"/>
            <w:r w:rsidR="008B4416">
              <w:rPr>
                <w:rFonts w:ascii="Times New Roman" w:hAnsi="Times New Roman" w:cs="Times New Roman"/>
                <w:sz w:val="18"/>
                <w:szCs w:val="18"/>
              </w:rPr>
              <w:t>Ягоднинскому</w:t>
            </w:r>
            <w:proofErr w:type="spellEnd"/>
            <w:r w:rsidR="008B4416">
              <w:rPr>
                <w:rFonts w:ascii="Times New Roman" w:hAnsi="Times New Roman" w:cs="Times New Roman"/>
                <w:sz w:val="18"/>
                <w:szCs w:val="18"/>
              </w:rPr>
              <w:t xml:space="preserve"> району</w:t>
            </w:r>
            <w:proofErr w:type="gramEnd"/>
          </w:p>
          <w:p w:rsidR="008B4416" w:rsidRPr="00A6183B" w:rsidRDefault="008B4416" w:rsidP="00B701A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8B4416" w:rsidRPr="00A6183B" w:rsidRDefault="008B4416" w:rsidP="00FE7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мониторинга состояния межэтнических отношений и раннего предупреждения конфликтных ситуаций</w:t>
            </w:r>
            <w:r w:rsidR="00E50306">
              <w:rPr>
                <w:rFonts w:ascii="Times New Roman" w:hAnsi="Times New Roman" w:cs="Times New Roman"/>
                <w:sz w:val="18"/>
                <w:szCs w:val="18"/>
              </w:rPr>
              <w:t>, изучение уровня взаимодействия органов власти и гражданского общества по межнациональным  проблемам</w:t>
            </w:r>
          </w:p>
        </w:tc>
        <w:tc>
          <w:tcPr>
            <w:tcW w:w="1843" w:type="dxa"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 и анализ информации в сфере социальной политики</w:t>
            </w:r>
          </w:p>
        </w:tc>
      </w:tr>
      <w:tr w:rsidR="008B4416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431C03" w:rsidRPr="00431C03" w:rsidRDefault="008B4416" w:rsidP="00572BF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E7B4A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FE7B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круглых столов с участием представителей образования, культуры, СМИ, общественных </w:t>
            </w:r>
            <w:r w:rsidR="0022111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объединений по вопросам</w:t>
            </w:r>
            <w:r w:rsidR="00CB7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B4A">
              <w:rPr>
                <w:rFonts w:ascii="Times New Roman" w:eastAsia="Times New Roman" w:hAnsi="Times New Roman" w:cs="Times New Roman"/>
                <w:sz w:val="20"/>
                <w:szCs w:val="20"/>
              </w:rPr>
              <w:t>этноконфессиональных</w:t>
            </w:r>
            <w:proofErr w:type="spellEnd"/>
            <w:r w:rsidRPr="00FE7B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отношений в районе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8B4416" w:rsidRPr="00572BF0" w:rsidRDefault="008B4416" w:rsidP="00B701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8B4416" w:rsidRDefault="008B4416">
            <w:r w:rsidRPr="0084693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8B4416" w:rsidRPr="00A6183B" w:rsidRDefault="008B4416" w:rsidP="00B701A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ЯГО,</w:t>
            </w:r>
          </w:p>
          <w:p w:rsidR="008B4416" w:rsidRPr="00A6183B" w:rsidRDefault="008B4416" w:rsidP="00B701A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B"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8B4416" w:rsidRDefault="008B4416" w:rsidP="00B701A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B"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8B4416" w:rsidRPr="00A6183B" w:rsidRDefault="00E142B8" w:rsidP="00EC36E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142B8">
              <w:rPr>
                <w:rFonts w:ascii="Times New Roman" w:hAnsi="Times New Roman" w:cs="Times New Roman"/>
                <w:sz w:val="18"/>
                <w:szCs w:val="18"/>
              </w:rPr>
              <w:t>МБУ «Редакция газеты «</w:t>
            </w:r>
            <w:proofErr w:type="gramStart"/>
            <w:r w:rsidRPr="00E142B8"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 w:rsidRPr="00E142B8">
              <w:rPr>
                <w:rFonts w:ascii="Times New Roman" w:hAnsi="Times New Roman" w:cs="Times New Roman"/>
                <w:sz w:val="18"/>
                <w:szCs w:val="18"/>
              </w:rPr>
              <w:t xml:space="preserve"> правда» 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АЯГО», </w:t>
            </w:r>
            <w:r w:rsidR="009878AF">
              <w:rPr>
                <w:rFonts w:ascii="Times New Roman" w:hAnsi="Times New Roman" w:cs="Times New Roman"/>
                <w:sz w:val="18"/>
                <w:szCs w:val="18"/>
              </w:rPr>
              <w:t>Фонд «Мама»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878AF">
              <w:rPr>
                <w:rFonts w:ascii="Times New Roman" w:hAnsi="Times New Roman" w:cs="Times New Roman"/>
                <w:sz w:val="18"/>
                <w:szCs w:val="18"/>
              </w:rPr>
              <w:br/>
              <w:t>общество «</w:t>
            </w:r>
            <w:r w:rsidRPr="000C4755">
              <w:rPr>
                <w:rFonts w:ascii="Times New Roman" w:hAnsi="Times New Roman" w:cs="Times New Roman"/>
                <w:sz w:val="18"/>
                <w:szCs w:val="18"/>
              </w:rPr>
              <w:t>Поиск жертв политических репрессий</w:t>
            </w:r>
            <w:r w:rsidR="009878AF" w:rsidRPr="000C475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vMerge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практики и системы работы социальных учреждений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выработка рекомендаций </w:t>
            </w:r>
          </w:p>
        </w:tc>
      </w:tr>
      <w:tr w:rsidR="008B4416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информационной карты, отражающей уровень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этноконфессиональных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отношений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8B4416" w:rsidRPr="00572BF0" w:rsidRDefault="008B4416" w:rsidP="00B701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8B4416" w:rsidRDefault="008B4416">
            <w:r w:rsidRPr="00E8162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8B4416" w:rsidRPr="00A6183B" w:rsidRDefault="008B4416" w:rsidP="00B701A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ЯГО,</w:t>
            </w:r>
          </w:p>
          <w:p w:rsidR="008B4416" w:rsidRPr="00A6183B" w:rsidRDefault="008B4416" w:rsidP="00B701A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B"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8B4416" w:rsidRDefault="008B4416" w:rsidP="00B701A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B"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8B4416" w:rsidRPr="00A6183B" w:rsidRDefault="00E142B8" w:rsidP="00EC36E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142B8">
              <w:rPr>
                <w:rFonts w:ascii="Times New Roman" w:hAnsi="Times New Roman" w:cs="Times New Roman"/>
                <w:sz w:val="18"/>
                <w:szCs w:val="18"/>
              </w:rPr>
              <w:t>МБУ «Редакция газеты «</w:t>
            </w:r>
            <w:proofErr w:type="gramStart"/>
            <w:r w:rsidRPr="00E142B8"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 w:rsidRPr="00E142B8">
              <w:rPr>
                <w:rFonts w:ascii="Times New Roman" w:hAnsi="Times New Roman" w:cs="Times New Roman"/>
                <w:sz w:val="18"/>
                <w:szCs w:val="18"/>
              </w:rPr>
              <w:t xml:space="preserve"> правда» 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>АЯГО</w:t>
            </w:r>
            <w:r w:rsidRPr="00E142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vMerge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 и анализ информации в сфере социальной политики</w:t>
            </w:r>
          </w:p>
        </w:tc>
      </w:tr>
      <w:tr w:rsidR="008B4416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опубликование итогового доклада о состоянии межнациональных и межконфессиональных отношениях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8B4416" w:rsidRPr="00572BF0" w:rsidRDefault="008B4416" w:rsidP="00B701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8B4416" w:rsidRDefault="008B4416">
            <w:r w:rsidRPr="00E8162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8B4416" w:rsidRPr="00A6183B" w:rsidRDefault="008B4416" w:rsidP="00B701A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ЯГО,</w:t>
            </w:r>
          </w:p>
          <w:p w:rsidR="008B4416" w:rsidRPr="00A6183B" w:rsidRDefault="008B4416" w:rsidP="00B701A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B"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8B4416" w:rsidRDefault="008B4416" w:rsidP="00B701A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B"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8B4416" w:rsidRPr="00A6183B" w:rsidRDefault="00E142B8" w:rsidP="00EC36E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142B8">
              <w:rPr>
                <w:rFonts w:ascii="Times New Roman" w:hAnsi="Times New Roman" w:cs="Times New Roman"/>
                <w:sz w:val="18"/>
                <w:szCs w:val="18"/>
              </w:rPr>
              <w:t>МБУ «Редакция газеты «</w:t>
            </w:r>
            <w:proofErr w:type="gramStart"/>
            <w:r w:rsidRPr="00E142B8"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 w:rsidRPr="00E142B8">
              <w:rPr>
                <w:rFonts w:ascii="Times New Roman" w:hAnsi="Times New Roman" w:cs="Times New Roman"/>
                <w:sz w:val="18"/>
                <w:szCs w:val="18"/>
              </w:rPr>
              <w:t xml:space="preserve"> правда» 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>АЯГО</w:t>
            </w:r>
            <w:r w:rsidRPr="00E142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vMerge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 и анализ информации в сфере социальной политики</w:t>
            </w:r>
          </w:p>
        </w:tc>
      </w:tr>
      <w:tr w:rsidR="00A57772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A57772" w:rsidRPr="00A57772" w:rsidRDefault="00A57772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08" w:type="dxa"/>
            <w:gridSpan w:val="6"/>
            <w:tcBorders>
              <w:left w:val="single" w:sz="4" w:space="0" w:color="auto"/>
            </w:tcBorders>
          </w:tcPr>
          <w:p w:rsidR="00A57772" w:rsidRPr="00A6183B" w:rsidRDefault="00E24E2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E24E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E24E2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A57772" w:rsidRPr="00E24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Создание </w:t>
            </w:r>
            <w:r w:rsidR="00A57772" w:rsidRPr="00A57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условий  для эффективного использования потенциала молодежи в укреплении единства, мира и согласия (гражданско-патриотическое воспитание)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8B4416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8B4416" w:rsidRDefault="00221115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8B4416" w:rsidRPr="00642C70" w:rsidRDefault="008B4416" w:rsidP="00642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C70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по со</w:t>
            </w:r>
            <w:r w:rsidR="00E50306">
              <w:rPr>
                <w:rFonts w:ascii="Times New Roman" w:hAnsi="Times New Roman" w:cs="Times New Roman"/>
                <w:sz w:val="20"/>
                <w:szCs w:val="20"/>
              </w:rPr>
              <w:t>циальному благополучию молодежи, вт.ч.</w:t>
            </w:r>
            <w:r w:rsidRPr="00642C70">
              <w:rPr>
                <w:rFonts w:ascii="Times New Roman" w:hAnsi="Times New Roman" w:cs="Times New Roman"/>
                <w:sz w:val="20"/>
                <w:szCs w:val="20"/>
              </w:rPr>
              <w:t>среди школьников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8B4416" w:rsidRDefault="008B4416" w:rsidP="00B701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8B4416" w:rsidRDefault="008B4416">
            <w:r w:rsidRPr="008B31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8B4416" w:rsidRPr="00A6183B" w:rsidRDefault="008B4416" w:rsidP="00B701A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ЯГО</w:t>
            </w:r>
          </w:p>
        </w:tc>
        <w:tc>
          <w:tcPr>
            <w:tcW w:w="1984" w:type="dxa"/>
          </w:tcPr>
          <w:p w:rsidR="008B4416" w:rsidRDefault="00E50306" w:rsidP="00B70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уровня социального благополучия молодежи</w:t>
            </w:r>
          </w:p>
        </w:tc>
        <w:tc>
          <w:tcPr>
            <w:tcW w:w="1843" w:type="dxa"/>
          </w:tcPr>
          <w:p w:rsidR="008B4416" w:rsidRDefault="008B4416" w:rsidP="00B70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Своевременное выявление кризисных ситуаций и решение проблем</w:t>
            </w:r>
          </w:p>
        </w:tc>
      </w:tr>
      <w:tr w:rsidR="008B4416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21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окружного слета военно-патриотических клубов школьников и участников школьного общественного движения «ЮНАРМИЯ»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8B4416" w:rsidRPr="00572BF0" w:rsidRDefault="008B4416" w:rsidP="00B701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8B4416" w:rsidRDefault="008B4416">
            <w:r w:rsidRPr="008B31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8B4416" w:rsidRPr="000C4755" w:rsidRDefault="008B4416" w:rsidP="00B701A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C475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EC36EA" w:rsidRPr="000C4755">
              <w:rPr>
                <w:rFonts w:ascii="Times New Roman" w:hAnsi="Times New Roman" w:cs="Times New Roman"/>
                <w:sz w:val="18"/>
                <w:szCs w:val="18"/>
              </w:rPr>
              <w:t xml:space="preserve"> ЯГО,</w:t>
            </w:r>
          </w:p>
          <w:p w:rsidR="008B4416" w:rsidRPr="000C4755" w:rsidRDefault="008B4416" w:rsidP="00B701A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C4755"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EC36EA" w:rsidRPr="000C4755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8B4416" w:rsidRPr="000C4755" w:rsidRDefault="009878AF" w:rsidP="00B701A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C4755">
              <w:rPr>
                <w:rFonts w:ascii="Times New Roman" w:hAnsi="Times New Roman" w:cs="Times New Roman"/>
                <w:sz w:val="18"/>
                <w:szCs w:val="18"/>
              </w:rPr>
              <w:t>Общество «Колымское братство»</w:t>
            </w:r>
            <w:r w:rsidR="00EC36EA" w:rsidRPr="000C47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C4755">
              <w:rPr>
                <w:rFonts w:ascii="Times New Roman" w:hAnsi="Times New Roman" w:cs="Times New Roman"/>
                <w:sz w:val="18"/>
                <w:szCs w:val="18"/>
              </w:rPr>
              <w:br/>
              <w:t>общество «</w:t>
            </w:r>
            <w:r w:rsidR="00E142B8" w:rsidRPr="000C4755">
              <w:rPr>
                <w:rFonts w:ascii="Times New Roman" w:hAnsi="Times New Roman" w:cs="Times New Roman"/>
                <w:sz w:val="18"/>
                <w:szCs w:val="18"/>
              </w:rPr>
              <w:t>Поиск жертв политических репрессий</w:t>
            </w:r>
            <w:r w:rsidRPr="000C475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vMerge w:val="restart"/>
          </w:tcPr>
          <w:p w:rsidR="008B4416" w:rsidRDefault="008B4416" w:rsidP="00B70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6" w:rsidRDefault="008B4416" w:rsidP="00B70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6" w:rsidRDefault="008B4416" w:rsidP="00B70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6" w:rsidRDefault="008B4416" w:rsidP="00B70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6" w:rsidRDefault="008B4416" w:rsidP="00B70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6" w:rsidRDefault="008B4416" w:rsidP="00B70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6" w:rsidRDefault="008B4416" w:rsidP="00B70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6" w:rsidRDefault="008B4416" w:rsidP="00B70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6" w:rsidRDefault="008B4416" w:rsidP="00B70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6" w:rsidRDefault="008B4416" w:rsidP="00B70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6" w:rsidRDefault="008B4416" w:rsidP="00B70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416" w:rsidRDefault="008B4416" w:rsidP="00B70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эффективного использования потенциала молодежи, укрепления единства российской нации, упрочения межнационального мира и согласия;</w:t>
            </w:r>
          </w:p>
          <w:p w:rsidR="008B4416" w:rsidRDefault="008B4416" w:rsidP="00B70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численности молодых людей в возрасте от 14 до 30 лет, участвующих в проектах и программах в сфере реализации государственной национальной политики;</w:t>
            </w:r>
          </w:p>
          <w:p w:rsidR="008B4416" w:rsidRDefault="008B4416" w:rsidP="00B70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успешной социализации, интеграции и эффективной самореализации молодежи</w:t>
            </w:r>
          </w:p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416" w:rsidRDefault="00221115" w:rsidP="00B70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B4416">
              <w:rPr>
                <w:rFonts w:ascii="Times New Roman" w:hAnsi="Times New Roman" w:cs="Times New Roman"/>
                <w:sz w:val="18"/>
                <w:szCs w:val="18"/>
              </w:rPr>
              <w:t>оддержка участия молодежи в реализации проектов, направленных на укрепление единства российской нации (акции, форумы и фестивали);</w:t>
            </w:r>
          </w:p>
          <w:p w:rsidR="008B4416" w:rsidRPr="00A6183B" w:rsidRDefault="008B4416" w:rsidP="00B70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молодежи к активной общественной деятельности </w:t>
            </w:r>
          </w:p>
        </w:tc>
      </w:tr>
      <w:tr w:rsidR="008B4416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8B4416" w:rsidRDefault="00221115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8B4416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окружного слета органов ученического самоуправления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8B4416" w:rsidRDefault="008B4416" w:rsidP="00B701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8B4416" w:rsidRDefault="008B4416">
            <w:r w:rsidRPr="008B31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8B4416" w:rsidRDefault="008B4416" w:rsidP="00B701A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9878AF" w:rsidRPr="00A6183B" w:rsidRDefault="009878AF" w:rsidP="00B701A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«Колымское братство»</w:t>
            </w:r>
          </w:p>
        </w:tc>
        <w:tc>
          <w:tcPr>
            <w:tcW w:w="1984" w:type="dxa"/>
            <w:vMerge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416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Положение о слете, определение целевой аудитории</w:t>
            </w:r>
          </w:p>
        </w:tc>
      </w:tr>
      <w:tr w:rsidR="008B4416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211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конкурса среди старшеклассников на знание символики РФ и Магаданской области, на знание основ конституционного и избирательного законодательства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8B4416" w:rsidRPr="00572BF0" w:rsidRDefault="008B4416" w:rsidP="00B701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8B4416" w:rsidRDefault="008B4416">
            <w:r w:rsidRPr="008B31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8B4416" w:rsidRPr="00A6183B" w:rsidRDefault="008B4416" w:rsidP="00B701A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ЯГО,</w:t>
            </w:r>
          </w:p>
          <w:p w:rsidR="008B4416" w:rsidRPr="00A6183B" w:rsidRDefault="008B4416" w:rsidP="00B701A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B"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8B4416" w:rsidRDefault="008B4416" w:rsidP="00B701A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B"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9878AF" w:rsidRPr="00A6183B" w:rsidRDefault="00EC36EA" w:rsidP="00B701A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C36EA">
              <w:rPr>
                <w:rFonts w:ascii="Times New Roman" w:hAnsi="Times New Roman" w:cs="Times New Roman"/>
                <w:sz w:val="18"/>
                <w:szCs w:val="18"/>
              </w:rPr>
              <w:t>МБУ «Редакция газеты «</w:t>
            </w:r>
            <w:proofErr w:type="gramStart"/>
            <w:r w:rsidRPr="00EC36EA"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 w:rsidRPr="00EC36EA">
              <w:rPr>
                <w:rFonts w:ascii="Times New Roman" w:hAnsi="Times New Roman" w:cs="Times New Roman"/>
                <w:sz w:val="18"/>
                <w:szCs w:val="18"/>
              </w:rPr>
              <w:t xml:space="preserve"> правда» АЯГО»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878AF">
              <w:rPr>
                <w:rFonts w:ascii="Times New Roman" w:hAnsi="Times New Roman" w:cs="Times New Roman"/>
                <w:sz w:val="18"/>
                <w:szCs w:val="18"/>
              </w:rPr>
              <w:t>Общество «Колымское братство»</w:t>
            </w:r>
          </w:p>
        </w:tc>
        <w:tc>
          <w:tcPr>
            <w:tcW w:w="1984" w:type="dxa"/>
            <w:vMerge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Положение о конкурсах, организация молодежной аудитории</w:t>
            </w:r>
          </w:p>
        </w:tc>
      </w:tr>
      <w:tr w:rsidR="008B4416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211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постоянно действующей дискуссионной площадки в школах на тему «Противодействие экстремизму среди молодежи»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8B4416" w:rsidRDefault="008B4416">
            <w:r w:rsidRPr="001014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8B4416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ЯГО,</w:t>
            </w:r>
          </w:p>
          <w:p w:rsidR="008B4416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9878AF" w:rsidRPr="00A6183B" w:rsidRDefault="009878AF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«Колымское братство»</w:t>
            </w:r>
          </w:p>
        </w:tc>
        <w:tc>
          <w:tcPr>
            <w:tcW w:w="1984" w:type="dxa"/>
            <w:vMerge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плана дискуссионной площадки, учет мнения молодежной аудитории</w:t>
            </w:r>
          </w:p>
        </w:tc>
      </w:tr>
      <w:tr w:rsidR="008B4416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211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социальной гостиной «Вместе творим добро»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8B4416" w:rsidRDefault="008B4416">
            <w:r w:rsidRPr="001014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8B4416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ЯГО,</w:t>
            </w:r>
          </w:p>
          <w:p w:rsidR="008B4416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Ягоднинский </w:t>
            </w:r>
            <w:r w:rsidR="00221115">
              <w:rPr>
                <w:rFonts w:ascii="Times New Roman" w:hAnsi="Times New Roman" w:cs="Times New Roman"/>
                <w:sz w:val="18"/>
                <w:szCs w:val="18"/>
              </w:rPr>
              <w:t>СЦ</w:t>
            </w:r>
          </w:p>
        </w:tc>
        <w:tc>
          <w:tcPr>
            <w:tcW w:w="1984" w:type="dxa"/>
            <w:vMerge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плана, учет мнения молодежи</w:t>
            </w:r>
          </w:p>
        </w:tc>
      </w:tr>
      <w:tr w:rsidR="008B4416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211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подросткового клуба по интересам «Зеркало» на базе центральной библиотеки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8B4416" w:rsidRDefault="008B4416">
            <w:r w:rsidRPr="001014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АЯГО</w:t>
            </w:r>
          </w:p>
        </w:tc>
        <w:tc>
          <w:tcPr>
            <w:tcW w:w="1984" w:type="dxa"/>
            <w:vMerge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плана, учет мнения подростков</w:t>
            </w:r>
          </w:p>
        </w:tc>
      </w:tr>
      <w:tr w:rsidR="008B4416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30B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8B4416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ежегодного конкурса школьных эссе на тему «Герой нашего времени, приуроченного ко Дню Героя Отечества</w:t>
            </w:r>
          </w:p>
          <w:p w:rsidR="00431C03" w:rsidRDefault="00431C03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C03" w:rsidRPr="00572BF0" w:rsidRDefault="00431C03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8B4416" w:rsidRDefault="008B4416">
            <w:r w:rsidRPr="001014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8B4416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9878AF" w:rsidRPr="00A6183B" w:rsidRDefault="009878AF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«Колымское братство»</w:t>
            </w:r>
          </w:p>
        </w:tc>
        <w:tc>
          <w:tcPr>
            <w:tcW w:w="1984" w:type="dxa"/>
            <w:vMerge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Положение о конкурсе, определение целевой аудитории</w:t>
            </w:r>
          </w:p>
        </w:tc>
      </w:tr>
      <w:tr w:rsidR="00F85A9A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BC3FEC" w:rsidRPr="00572BF0" w:rsidRDefault="00BC3FEC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30B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BC3FEC" w:rsidRPr="00572BF0" w:rsidRDefault="00BC3FEC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 «дорожной карты» участия детей в решении вопросов, затрагивающих их интересы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C3FEC" w:rsidRPr="00572BF0" w:rsidRDefault="00BC3FEC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BC3FEC" w:rsidRPr="00572BF0" w:rsidRDefault="00BC3FEC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BC3FEC" w:rsidRDefault="00BC3FEC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BC3FEC" w:rsidRPr="00A6183B" w:rsidRDefault="00BC3FEC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АЯГО</w:t>
            </w:r>
          </w:p>
        </w:tc>
        <w:tc>
          <w:tcPr>
            <w:tcW w:w="1984" w:type="dxa"/>
            <w:vMerge/>
          </w:tcPr>
          <w:p w:rsidR="00BC3FEC" w:rsidRPr="00A6183B" w:rsidRDefault="00BC3FEC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C3FEC" w:rsidRPr="00A6183B" w:rsidRDefault="00BC3FEC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разносторонних интересов молодежи</w:t>
            </w:r>
          </w:p>
        </w:tc>
      </w:tr>
      <w:tr w:rsidR="008B4416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30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8B4416" w:rsidRPr="00431C03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1C0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в рамках месячника гражданско-патриотического воспитания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8B4416" w:rsidRDefault="008B4416">
            <w:r w:rsidRPr="00D817C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8B4416" w:rsidRPr="00A6183B" w:rsidRDefault="008B4416" w:rsidP="00CF52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B"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8B4416" w:rsidRDefault="008B4416" w:rsidP="00CF52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B"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8B4416" w:rsidRPr="00A6183B" w:rsidRDefault="00EC36EA" w:rsidP="00CF52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C36EA">
              <w:rPr>
                <w:rFonts w:ascii="Times New Roman" w:hAnsi="Times New Roman" w:cs="Times New Roman"/>
                <w:sz w:val="18"/>
                <w:szCs w:val="18"/>
              </w:rPr>
              <w:t>МБУ «Редакция газеты «</w:t>
            </w:r>
            <w:proofErr w:type="gramStart"/>
            <w:r w:rsidRPr="00EC36EA"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 w:rsidRPr="00EC36EA">
              <w:rPr>
                <w:rFonts w:ascii="Times New Roman" w:hAnsi="Times New Roman" w:cs="Times New Roman"/>
                <w:sz w:val="18"/>
                <w:szCs w:val="18"/>
              </w:rPr>
              <w:t xml:space="preserve"> правда» АЯГО»</w:t>
            </w:r>
          </w:p>
        </w:tc>
        <w:tc>
          <w:tcPr>
            <w:tcW w:w="1984" w:type="dxa"/>
            <w:vMerge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гражданского и патриотического самосознания молодежи</w:t>
            </w:r>
          </w:p>
        </w:tc>
      </w:tr>
      <w:tr w:rsidR="008B4416" w:rsidRPr="00572BF0" w:rsidTr="00EC36EA"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30B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областных мероприятиях «Я – гражданин России»</w:t>
            </w: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8B4416" w:rsidRPr="00572BF0" w:rsidRDefault="008B4416" w:rsidP="007D38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8B4416" w:rsidRDefault="008B4416">
            <w:r w:rsidRPr="00D817C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8B4416" w:rsidRPr="00A6183B" w:rsidRDefault="008B4416" w:rsidP="007D380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АЯГО</w:t>
            </w:r>
          </w:p>
        </w:tc>
        <w:tc>
          <w:tcPr>
            <w:tcW w:w="1984" w:type="dxa"/>
            <w:vMerge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Выявление молодежных лидеров</w:t>
            </w:r>
          </w:p>
        </w:tc>
      </w:tr>
      <w:tr w:rsidR="008B4416" w:rsidRPr="00572BF0" w:rsidTr="00EC36EA"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A30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рамках поддержки инициативной и талантливой молодежи округа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</w:tcBorders>
          </w:tcPr>
          <w:p w:rsidR="008B4416" w:rsidRDefault="008B4416">
            <w:r w:rsidRPr="00D817C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  <w:tcBorders>
              <w:top w:val="nil"/>
            </w:tcBorders>
          </w:tcPr>
          <w:p w:rsidR="008B4416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8B4416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8B4416" w:rsidRPr="00A6183B" w:rsidRDefault="00EC36EA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физической культуре и спорту АЯГО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Выявление стипендиатов главы округа среди молодежи</w:t>
            </w:r>
          </w:p>
        </w:tc>
      </w:tr>
      <w:tr w:rsidR="008B4416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A30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материалов школьников в газете «Северная правда» под рубрикой «Большая перемена»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8B4416" w:rsidRDefault="008B4416">
            <w:r w:rsidRPr="00D817C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8B4416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8B4416" w:rsidRPr="00A6183B" w:rsidRDefault="00EC36EA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C36EA">
              <w:rPr>
                <w:rFonts w:ascii="Times New Roman" w:hAnsi="Times New Roman" w:cs="Times New Roman"/>
                <w:sz w:val="18"/>
                <w:szCs w:val="18"/>
              </w:rPr>
              <w:t>МБУ «Редакция газеты «</w:t>
            </w:r>
            <w:proofErr w:type="gramStart"/>
            <w:r w:rsidRPr="00EC36EA"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 w:rsidRPr="00EC36EA">
              <w:rPr>
                <w:rFonts w:ascii="Times New Roman" w:hAnsi="Times New Roman" w:cs="Times New Roman"/>
                <w:sz w:val="18"/>
                <w:szCs w:val="18"/>
              </w:rPr>
              <w:t xml:space="preserve"> правда» АЯГО»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творческой инициативы молодежи</w:t>
            </w:r>
          </w:p>
        </w:tc>
      </w:tr>
      <w:tr w:rsidR="008B4416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A30B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социальных проектов школьников, защита проектов, реализация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8B4416" w:rsidRDefault="008B4416">
            <w:r w:rsidRPr="00D817C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EC36EA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образования 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>АЯГО,</w:t>
            </w:r>
          </w:p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АЯГО</w:t>
            </w:r>
          </w:p>
        </w:tc>
        <w:tc>
          <w:tcPr>
            <w:tcW w:w="1984" w:type="dxa"/>
            <w:vMerge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общественной инициативы школьников</w:t>
            </w:r>
          </w:p>
        </w:tc>
      </w:tr>
      <w:tr w:rsidR="008B4416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A30B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школьников в реализации мероприятий, приуроченных Всероссийскому дню правовой помощи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8B4416" w:rsidRDefault="008B4416">
            <w:r w:rsidRPr="00D817C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8B4416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ЯГО,</w:t>
            </w:r>
          </w:p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АЯГО</w:t>
            </w:r>
          </w:p>
        </w:tc>
        <w:tc>
          <w:tcPr>
            <w:tcW w:w="1984" w:type="dxa"/>
            <w:vMerge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Встречи школьников с руководителями учреждений</w:t>
            </w:r>
          </w:p>
        </w:tc>
      </w:tr>
      <w:tr w:rsidR="008B4416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A30B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проекта «Экскурсия по школьному музею» при участии экскурсоводов-школьников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8B441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8B4416" w:rsidRDefault="008B4416">
            <w:r w:rsidRPr="00D817C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8B4416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9878AF" w:rsidRPr="00A6183B" w:rsidRDefault="009878AF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 «Поиск </w:t>
            </w:r>
            <w:r w:rsidR="00EC36EA" w:rsidRPr="00EC36EA">
              <w:rPr>
                <w:rFonts w:ascii="Times New Roman" w:hAnsi="Times New Roman" w:cs="Times New Roman"/>
                <w:sz w:val="18"/>
                <w:szCs w:val="18"/>
              </w:rPr>
              <w:t>жертв политических репрессий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vMerge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416" w:rsidRPr="00A6183B" w:rsidRDefault="008B441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Включение в социально значимую практику</w:t>
            </w:r>
          </w:p>
        </w:tc>
      </w:tr>
      <w:tr w:rsidR="00F85A9A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062896" w:rsidRPr="00572BF0" w:rsidRDefault="0006289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A30B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062896" w:rsidRPr="00572BF0" w:rsidRDefault="00A30B59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 w:rsidR="00062896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молодежной секции научно-практической конференции «Шаг в будущее»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062896" w:rsidRPr="00572BF0" w:rsidRDefault="0006289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062896" w:rsidRPr="00572BF0" w:rsidRDefault="008B441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062896" w:rsidRDefault="0006289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9878AF" w:rsidRPr="00A6183B" w:rsidRDefault="009878AF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«</w:t>
            </w:r>
            <w:r w:rsidR="00EC36EA" w:rsidRPr="00EC36EA">
              <w:rPr>
                <w:rFonts w:ascii="Times New Roman" w:hAnsi="Times New Roman" w:cs="Times New Roman"/>
                <w:sz w:val="18"/>
                <w:szCs w:val="18"/>
              </w:rPr>
              <w:t>Поиск жертв политических репрессий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vMerge/>
          </w:tcPr>
          <w:p w:rsidR="00062896" w:rsidRPr="00A6183B" w:rsidRDefault="0006289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62896" w:rsidRPr="00A6183B" w:rsidRDefault="0006289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Включение в социально значимую практику</w:t>
            </w:r>
          </w:p>
        </w:tc>
      </w:tr>
      <w:tr w:rsidR="00062896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062896" w:rsidRPr="00062896" w:rsidRDefault="00062896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08" w:type="dxa"/>
            <w:gridSpan w:val="6"/>
            <w:tcBorders>
              <w:left w:val="single" w:sz="4" w:space="0" w:color="auto"/>
            </w:tcBorders>
          </w:tcPr>
          <w:p w:rsidR="00062896" w:rsidRPr="00A6183B" w:rsidRDefault="00E24E2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</w:t>
            </w:r>
            <w:r w:rsidR="00062896" w:rsidRPr="000628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этнокультурного развития территории Ягоднинского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91054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91054" w:rsidRPr="00572BF0" w:rsidRDefault="00A91054" w:rsidP="00A30B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04A7">
              <w:rPr>
                <w:rFonts w:ascii="Times New Roman" w:hAnsi="Times New Roman" w:cs="Times New Roman"/>
                <w:sz w:val="20"/>
                <w:szCs w:val="20"/>
              </w:rPr>
              <w:t>Заседание Молодёжного совета на тему «Развитие практики по формированию толерантности в молодёжной среде»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EC36EA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ЯГО,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образования 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>АЯГО,</w:t>
            </w:r>
          </w:p>
          <w:p w:rsidR="00A91054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9878AF" w:rsidRPr="00A6183B" w:rsidRDefault="009878AF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«Колымское братство»</w:t>
            </w:r>
          </w:p>
        </w:tc>
        <w:tc>
          <w:tcPr>
            <w:tcW w:w="1984" w:type="dxa"/>
            <w:vMerge w:val="restart"/>
          </w:tcPr>
          <w:p w:rsidR="00A91054" w:rsidRDefault="00A91054" w:rsidP="00EB0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054" w:rsidRDefault="00A91054" w:rsidP="00EB0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054" w:rsidRDefault="00A91054" w:rsidP="00EB0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054" w:rsidRDefault="00A91054" w:rsidP="00EB0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054" w:rsidRDefault="00A91054" w:rsidP="00EB0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054" w:rsidRDefault="00A91054" w:rsidP="00EB0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054" w:rsidRDefault="00A91054" w:rsidP="00EB0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054" w:rsidRDefault="00A91054" w:rsidP="00EB0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054" w:rsidRDefault="00A91054" w:rsidP="00EB0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содействие сохранению самобытных культур и традиционного образа жизни коренных малочисленных народов;</w:t>
            </w:r>
          </w:p>
          <w:p w:rsidR="00A91054" w:rsidRDefault="00A91054" w:rsidP="00EB0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самобытной культуры российского казачества и повышение его роли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воспитании подрастающего поколения</w:t>
            </w:r>
          </w:p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91054" w:rsidRDefault="00A91054" w:rsidP="00F85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054" w:rsidRDefault="00A91054" w:rsidP="00F85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054" w:rsidRDefault="00A91054" w:rsidP="00F85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054" w:rsidRDefault="00A91054" w:rsidP="00F85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054" w:rsidRDefault="00A91054" w:rsidP="00F85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054" w:rsidRDefault="00A91054" w:rsidP="00F85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054" w:rsidRDefault="00A91054" w:rsidP="00F85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054" w:rsidRDefault="00A91054" w:rsidP="00F85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054" w:rsidRDefault="00A91054" w:rsidP="00F85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054" w:rsidRDefault="00A91054" w:rsidP="00F85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мероприятий по увеличению вовлеченности коренных малочисленных народов в реализацию государственной национальной политики;</w:t>
            </w:r>
          </w:p>
          <w:p w:rsidR="00A91054" w:rsidRDefault="00A91054" w:rsidP="00F85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популяризация исторического и культурного наследия коренных малочисленных народов;</w:t>
            </w:r>
          </w:p>
          <w:p w:rsidR="00A91054" w:rsidRDefault="00A91054" w:rsidP="00F85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информационного ресурса по проблемам казачества;</w:t>
            </w:r>
          </w:p>
          <w:p w:rsidR="00A91054" w:rsidRPr="00A6183B" w:rsidRDefault="00A91054" w:rsidP="00F85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выработка форматов взаимодействия с общественной организацией казаков, содействие развитию и консолидации российского казачества посредством усиления его роли в решении задач местного значения</w:t>
            </w:r>
          </w:p>
        </w:tc>
      </w:tr>
      <w:tr w:rsidR="00A91054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04A7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ганизация деятельности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этноклубов</w:t>
            </w:r>
            <w:proofErr w:type="spellEnd"/>
            <w:r w:rsidRPr="001504A7">
              <w:rPr>
                <w:rFonts w:ascii="Times New Roman" w:hAnsi="Times New Roman" w:cs="Times New Roman"/>
                <w:sz w:val="20"/>
                <w:szCs w:val="20"/>
              </w:rPr>
              <w:t xml:space="preserve"> при 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ральной библиотеке Ягоднинского</w:t>
            </w:r>
            <w:r w:rsidRPr="001504A7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A91054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 культуры </w:t>
            </w:r>
            <w:r w:rsidR="00EC36EA">
              <w:rPr>
                <w:rFonts w:ascii="Times New Roman" w:hAnsi="Times New Roman" w:cs="Times New Roman"/>
                <w:sz w:val="18"/>
                <w:szCs w:val="18"/>
              </w:rPr>
              <w:t>АЯГО,</w:t>
            </w:r>
          </w:p>
          <w:p w:rsidR="009878AF" w:rsidRPr="00A6183B" w:rsidRDefault="00EC36EA" w:rsidP="00A72AA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C36EA">
              <w:rPr>
                <w:rFonts w:ascii="Times New Roman" w:hAnsi="Times New Roman" w:cs="Times New Roman"/>
                <w:sz w:val="18"/>
                <w:szCs w:val="18"/>
              </w:rPr>
              <w:t>Районная общественная организация КМНС</w:t>
            </w:r>
          </w:p>
        </w:tc>
        <w:tc>
          <w:tcPr>
            <w:tcW w:w="1984" w:type="dxa"/>
            <w:vMerge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054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региональных этнических праздниках «Казачий круг»,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Бакалдыдяк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Хэбденек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A91054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  <w:r w:rsidR="001F0FD6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A91054" w:rsidRPr="00A6183B" w:rsidRDefault="00EC36EA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C36EA">
              <w:rPr>
                <w:rFonts w:ascii="Times New Roman" w:hAnsi="Times New Roman" w:cs="Times New Roman"/>
                <w:sz w:val="18"/>
                <w:szCs w:val="18"/>
              </w:rPr>
              <w:t>Районная общественная организация КМНС</w:t>
            </w:r>
          </w:p>
        </w:tc>
        <w:tc>
          <w:tcPr>
            <w:tcW w:w="1984" w:type="dxa"/>
            <w:vMerge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054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91054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эвенского национального праздника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Чайрудяк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в округе</w:t>
            </w:r>
          </w:p>
          <w:p w:rsidR="00431C03" w:rsidRPr="00572BF0" w:rsidRDefault="00431C03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A91054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  <w:r w:rsidR="001F0FD6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A91054" w:rsidRPr="00A6183B" w:rsidRDefault="00EC36EA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C36EA">
              <w:rPr>
                <w:rFonts w:ascii="Times New Roman" w:hAnsi="Times New Roman" w:cs="Times New Roman"/>
                <w:sz w:val="18"/>
                <w:szCs w:val="18"/>
              </w:rPr>
              <w:t>Районная общественная организация КМНС</w:t>
            </w:r>
          </w:p>
        </w:tc>
        <w:tc>
          <w:tcPr>
            <w:tcW w:w="1984" w:type="dxa"/>
            <w:vMerge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054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91054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Традиционная встреча с представителями КМНС в пос.Дебин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A91054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1F0FD6">
              <w:rPr>
                <w:rFonts w:ascii="Times New Roman" w:hAnsi="Times New Roman" w:cs="Times New Roman"/>
                <w:sz w:val="18"/>
                <w:szCs w:val="18"/>
              </w:rPr>
              <w:t>ЯГО,</w:t>
            </w:r>
          </w:p>
          <w:p w:rsidR="00A91054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  <w:r w:rsidR="001F0FD6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9878AF" w:rsidRDefault="00EC36EA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C36EA">
              <w:rPr>
                <w:rFonts w:ascii="Times New Roman" w:hAnsi="Times New Roman" w:cs="Times New Roman"/>
                <w:sz w:val="18"/>
                <w:szCs w:val="18"/>
              </w:rPr>
              <w:t>Районная общественная организация КМНС</w:t>
            </w:r>
          </w:p>
        </w:tc>
        <w:tc>
          <w:tcPr>
            <w:tcW w:w="1984" w:type="dxa"/>
            <w:vMerge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054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91054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Издание буклета «Дети Колымы» по теме коренных народов Севера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A91054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1F0FD6">
              <w:rPr>
                <w:rFonts w:ascii="Times New Roman" w:hAnsi="Times New Roman" w:cs="Times New Roman"/>
                <w:sz w:val="18"/>
                <w:szCs w:val="18"/>
              </w:rPr>
              <w:t xml:space="preserve"> ЯГО,</w:t>
            </w:r>
          </w:p>
          <w:p w:rsidR="00A91054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  <w:r w:rsidR="001F0FD6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9878AF" w:rsidRDefault="00EC36EA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C36EA">
              <w:rPr>
                <w:rFonts w:ascii="Times New Roman" w:hAnsi="Times New Roman" w:cs="Times New Roman"/>
                <w:sz w:val="18"/>
                <w:szCs w:val="18"/>
              </w:rPr>
              <w:t>Районная общественная организация КМНС</w:t>
            </w:r>
          </w:p>
        </w:tc>
        <w:tc>
          <w:tcPr>
            <w:tcW w:w="1984" w:type="dxa"/>
            <w:vMerge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054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ежегодной иллюстративно-книжной выставки «Российское казачество», «Казаки на страже северных территорий»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A91054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  <w:r w:rsidR="001F0FD6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Районное казачье общество «Колыма»</w:t>
            </w:r>
          </w:p>
        </w:tc>
        <w:tc>
          <w:tcPr>
            <w:tcW w:w="1984" w:type="dxa"/>
            <w:vMerge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054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Рождественской атаманской елки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A91054" w:rsidRDefault="00A91054" w:rsidP="00EB0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  <w:r w:rsidR="001F0FD6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A91054" w:rsidRPr="00A6183B" w:rsidRDefault="00A91054" w:rsidP="00EB0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Районное казачье общество «Колыма»</w:t>
            </w:r>
          </w:p>
        </w:tc>
        <w:tc>
          <w:tcPr>
            <w:tcW w:w="1984" w:type="dxa"/>
            <w:vMerge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054" w:rsidRPr="00572BF0" w:rsidTr="00EC36EA">
        <w:trPr>
          <w:trHeight w:val="1067"/>
        </w:trPr>
        <w:tc>
          <w:tcPr>
            <w:tcW w:w="566" w:type="dxa"/>
            <w:tcBorders>
              <w:righ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 фонда методических разработок, видео-, аудиоматериалов  по теме культуры казаков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A91054" w:rsidRDefault="00A91054" w:rsidP="00EB0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  <w:r w:rsidR="001F0FD6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A91054" w:rsidRPr="00A6183B" w:rsidRDefault="00A91054" w:rsidP="00EB0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Районное казачье общество «Колыма»</w:t>
            </w:r>
          </w:p>
        </w:tc>
        <w:tc>
          <w:tcPr>
            <w:tcW w:w="1984" w:type="dxa"/>
            <w:vMerge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054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A91054" w:rsidRPr="00572BF0" w:rsidRDefault="00A91054" w:rsidP="00930E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91054" w:rsidRPr="00572BF0" w:rsidRDefault="00A91054" w:rsidP="00930E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приуроченных ко Дню памяти воинской казачьей славы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A91054" w:rsidRDefault="00A91054" w:rsidP="00930EB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  <w:r w:rsidR="001F0FD6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A91054" w:rsidRPr="00A6183B" w:rsidRDefault="00A91054" w:rsidP="00930EB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Районное казачье общество «Колыма»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1054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отдельному плану</w:t>
            </w:r>
          </w:p>
        </w:tc>
      </w:tr>
      <w:tr w:rsidR="00A91054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A91054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91054" w:rsidRDefault="00A91054" w:rsidP="00D2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памятным датам в отечественной истории:</w:t>
            </w:r>
          </w:p>
          <w:p w:rsidR="00A91054" w:rsidRPr="00431C03" w:rsidRDefault="00A91054" w:rsidP="00D2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C03">
              <w:rPr>
                <w:rFonts w:ascii="Times New Roman" w:hAnsi="Times New Roman" w:cs="Times New Roman"/>
                <w:sz w:val="20"/>
                <w:szCs w:val="20"/>
              </w:rPr>
              <w:t>-День государственного флага</w:t>
            </w:r>
            <w:r w:rsidR="00431C03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431C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91054" w:rsidRDefault="00A91054" w:rsidP="00D2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День народного единства;</w:t>
            </w:r>
          </w:p>
          <w:p w:rsidR="00A91054" w:rsidRDefault="00A91054" w:rsidP="00D2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День Конституции</w:t>
            </w:r>
            <w:r w:rsidR="00431C03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A91054" w:rsidRDefault="00A91054" w:rsidP="00EB0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1F0FD6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A91054" w:rsidRDefault="00A91054" w:rsidP="00EB0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  <w:r w:rsidR="001F0FD6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A91054" w:rsidRDefault="00A91054" w:rsidP="00EB0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КФКСиТ</w:t>
            </w:r>
            <w:proofErr w:type="spellEnd"/>
            <w:r w:rsidR="001F0FD6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A91054" w:rsidRDefault="00A91054" w:rsidP="00EB0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Районное казачье общество «Колыма»</w:t>
            </w:r>
            <w:r w:rsidR="001F0F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878AF" w:rsidRDefault="009878AF" w:rsidP="00EB0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«Колымское братство»</w:t>
            </w: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отдельному плану</w:t>
            </w:r>
          </w:p>
        </w:tc>
      </w:tr>
      <w:tr w:rsidR="00A91054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A91054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91054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посвященных 65-летию образования Ягоднинского района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A91054" w:rsidRDefault="00A91054" w:rsidP="00EB0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1F0FD6">
              <w:rPr>
                <w:rFonts w:ascii="Times New Roman" w:hAnsi="Times New Roman" w:cs="Times New Roman"/>
                <w:sz w:val="18"/>
                <w:szCs w:val="18"/>
              </w:rPr>
              <w:t xml:space="preserve">ЯГО,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1F0FD6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A91054" w:rsidRDefault="00A91054" w:rsidP="00EB0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 культуры </w:t>
            </w:r>
            <w:r w:rsidR="001F0FD6">
              <w:rPr>
                <w:rFonts w:ascii="Times New Roman" w:hAnsi="Times New Roman" w:cs="Times New Roman"/>
                <w:sz w:val="18"/>
                <w:szCs w:val="18"/>
              </w:rPr>
              <w:t xml:space="preserve">АЯГО,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КФКСиТ</w:t>
            </w:r>
            <w:proofErr w:type="spellEnd"/>
            <w:r w:rsidR="001F0FD6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A91054" w:rsidRDefault="001F0FD6" w:rsidP="001F0FD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F0FD6">
              <w:rPr>
                <w:rFonts w:ascii="Times New Roman" w:hAnsi="Times New Roman" w:cs="Times New Roman"/>
                <w:sz w:val="18"/>
                <w:szCs w:val="18"/>
              </w:rPr>
              <w:t>МБУ «Редакция газеты «</w:t>
            </w:r>
            <w:proofErr w:type="gramStart"/>
            <w:r w:rsidRPr="001F0FD6"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 w:rsidRPr="001F0FD6">
              <w:rPr>
                <w:rFonts w:ascii="Times New Roman" w:hAnsi="Times New Roman" w:cs="Times New Roman"/>
                <w:sz w:val="18"/>
                <w:szCs w:val="18"/>
              </w:rPr>
              <w:t xml:space="preserve"> правда»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АЯГО</w:t>
            </w:r>
            <w:r w:rsidRPr="001F0FD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91054">
              <w:rPr>
                <w:rFonts w:ascii="Times New Roman" w:hAnsi="Times New Roman" w:cs="Times New Roman"/>
                <w:sz w:val="18"/>
                <w:szCs w:val="18"/>
              </w:rPr>
              <w:t>Общественные организации</w:t>
            </w:r>
          </w:p>
        </w:tc>
        <w:tc>
          <w:tcPr>
            <w:tcW w:w="1984" w:type="dxa"/>
            <w:vMerge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отдельному плану</w:t>
            </w:r>
          </w:p>
        </w:tc>
      </w:tr>
      <w:tr w:rsidR="00A91054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91054" w:rsidRDefault="00A91054" w:rsidP="00642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выставке декоративно-прикладного творчества коренных малочисленных народов Севера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A91054" w:rsidRDefault="00A91054" w:rsidP="00642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 культуры </w:t>
            </w:r>
            <w:r w:rsidR="001F0FD6">
              <w:rPr>
                <w:rFonts w:ascii="Times New Roman" w:hAnsi="Times New Roman" w:cs="Times New Roman"/>
                <w:sz w:val="18"/>
                <w:szCs w:val="18"/>
              </w:rPr>
              <w:t>АЯГО,</w:t>
            </w:r>
          </w:p>
          <w:p w:rsidR="00A91054" w:rsidRDefault="00EC36EA" w:rsidP="00642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C36EA">
              <w:rPr>
                <w:rFonts w:ascii="Times New Roman" w:hAnsi="Times New Roman" w:cs="Times New Roman"/>
                <w:sz w:val="18"/>
                <w:szCs w:val="18"/>
              </w:rPr>
              <w:t>Районная общественная организация КМНС</w:t>
            </w:r>
          </w:p>
        </w:tc>
        <w:tc>
          <w:tcPr>
            <w:tcW w:w="1984" w:type="dxa"/>
            <w:vMerge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положений, отбор материала, подготовка аннотации, публичное представление материалов, рассылка материалов заинтересованным учреждениям</w:t>
            </w:r>
          </w:p>
        </w:tc>
      </w:tr>
      <w:tr w:rsidR="00A91054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91054" w:rsidRDefault="00A91054" w:rsidP="00642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окружного конкурса школьных музеев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A91054" w:rsidRDefault="00A91054" w:rsidP="00642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1F0FD6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A91054" w:rsidRDefault="00A91054" w:rsidP="00642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 «Поиск </w:t>
            </w:r>
            <w:r w:rsidR="001F0FD6" w:rsidRPr="001F0FD6">
              <w:rPr>
                <w:rFonts w:ascii="Times New Roman" w:hAnsi="Times New Roman" w:cs="Times New Roman"/>
                <w:sz w:val="18"/>
                <w:szCs w:val="18"/>
              </w:rPr>
              <w:t>жертв политических репрессий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vMerge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054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91054" w:rsidRDefault="00A91054" w:rsidP="00642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выпуск календаря памятных и исторических дат и событий Ягоднинского района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A91054" w:rsidRDefault="00A91054" w:rsidP="00642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</w:p>
          <w:p w:rsidR="00A91054" w:rsidRDefault="00A91054" w:rsidP="00642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 «Поиск </w:t>
            </w:r>
            <w:r w:rsidR="001F0FD6" w:rsidRPr="001F0FD6">
              <w:rPr>
                <w:rFonts w:ascii="Times New Roman" w:hAnsi="Times New Roman" w:cs="Times New Roman"/>
                <w:sz w:val="18"/>
                <w:szCs w:val="18"/>
              </w:rPr>
              <w:t>жертв политических репрессий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vMerge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054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431C03" w:rsidRPr="00572BF0" w:rsidRDefault="00A91054" w:rsidP="00642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назначения стипендий главы округа лучшим школьникам учреждений образования, культуры, спорта 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A91054" w:rsidRDefault="00A91054" w:rsidP="00642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1F0FD6">
              <w:rPr>
                <w:rFonts w:ascii="Times New Roman" w:hAnsi="Times New Roman" w:cs="Times New Roman"/>
                <w:sz w:val="18"/>
                <w:szCs w:val="18"/>
              </w:rPr>
              <w:t xml:space="preserve">ЯГО,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1F0FD6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A91054" w:rsidRPr="00A6183B" w:rsidRDefault="00A91054" w:rsidP="00EB0C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  <w:r w:rsidR="001F0FD6">
              <w:rPr>
                <w:rFonts w:ascii="Times New Roman" w:hAnsi="Times New Roman" w:cs="Times New Roman"/>
                <w:sz w:val="18"/>
                <w:szCs w:val="18"/>
              </w:rPr>
              <w:t xml:space="preserve"> АЯГО,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КФКСиТ</w:t>
            </w:r>
            <w:proofErr w:type="spellEnd"/>
            <w:r w:rsidR="001F0FD6">
              <w:rPr>
                <w:rFonts w:ascii="Times New Roman" w:hAnsi="Times New Roman" w:cs="Times New Roman"/>
                <w:sz w:val="18"/>
                <w:szCs w:val="18"/>
              </w:rPr>
              <w:t xml:space="preserve"> АЯГО</w:t>
            </w:r>
          </w:p>
        </w:tc>
        <w:tc>
          <w:tcPr>
            <w:tcW w:w="1984" w:type="dxa"/>
            <w:vMerge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 предложений подведомственных комитетов и подготовка постановления администрации</w:t>
            </w:r>
          </w:p>
        </w:tc>
      </w:tr>
      <w:tr w:rsidR="00A91054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A91054" w:rsidRPr="007D3801" w:rsidRDefault="00A91054" w:rsidP="00572BF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8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7D380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208" w:type="dxa"/>
            <w:gridSpan w:val="6"/>
            <w:tcBorders>
              <w:left w:val="single" w:sz="4" w:space="0" w:color="auto"/>
            </w:tcBorders>
          </w:tcPr>
          <w:p w:rsidR="00A91054" w:rsidRPr="00A6183B" w:rsidRDefault="00E24E26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24E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</w:t>
            </w:r>
            <w:r w:rsidR="00A91054" w:rsidRPr="00F85A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Профилактика экстремизма на национальной и религиозной почве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91054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91054" w:rsidRDefault="00A91054" w:rsidP="00930E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общественных советов, комиссий, рабочих групп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реализации вопросов национальной политики:</w:t>
            </w:r>
          </w:p>
          <w:p w:rsidR="00A91054" w:rsidRDefault="00A91054" w:rsidP="00930E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-антитеррористическая комиссия</w:t>
            </w:r>
          </w:p>
          <w:p w:rsidR="00A91054" w:rsidRDefault="00A91054" w:rsidP="00930E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-антикоррупционная комиссия</w:t>
            </w:r>
          </w:p>
          <w:p w:rsidR="00A91054" w:rsidRDefault="00A91054" w:rsidP="00930EB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-координационный совет </w:t>
            </w:r>
            <w:r w:rsidRPr="007D3801">
              <w:rPr>
                <w:rFonts w:ascii="Times New Roman" w:hAnsi="Times New Roman" w:cs="Times New Roman"/>
                <w:sz w:val="18"/>
                <w:szCs w:val="18"/>
              </w:rPr>
              <w:t>по демографии и социальной политике</w:t>
            </w:r>
          </w:p>
          <w:p w:rsidR="00A91054" w:rsidRDefault="00A91054" w:rsidP="00930E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-совет по реализации национальной политики</w:t>
            </w:r>
          </w:p>
          <w:p w:rsidR="00A91054" w:rsidRDefault="00A91054" w:rsidP="00930E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-межведомственная комиссия по профилактике правонарушений</w:t>
            </w:r>
          </w:p>
          <w:p w:rsidR="00A91054" w:rsidRPr="007D3801" w:rsidRDefault="00A91054" w:rsidP="00930E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-молодежный совет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A91054" w:rsidRDefault="00A91054" w:rsidP="00930EB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183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1F0FD6">
              <w:rPr>
                <w:rFonts w:ascii="Times New Roman" w:hAnsi="Times New Roman" w:cs="Times New Roman"/>
                <w:sz w:val="18"/>
                <w:szCs w:val="18"/>
              </w:rPr>
              <w:t xml:space="preserve"> ЯГО</w:t>
            </w:r>
          </w:p>
          <w:p w:rsidR="00A91054" w:rsidRPr="00A6183B" w:rsidRDefault="00A91054" w:rsidP="00930EB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отдельным планам комиссий)</w:t>
            </w:r>
          </w:p>
          <w:p w:rsidR="00A91054" w:rsidRPr="00A6183B" w:rsidRDefault="00A91054" w:rsidP="00930EB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91054" w:rsidRPr="00C5744D" w:rsidRDefault="00A91054" w:rsidP="00F40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5744D">
              <w:rPr>
                <w:rFonts w:ascii="Times New Roman" w:hAnsi="Times New Roman" w:cs="Times New Roman"/>
                <w:sz w:val="18"/>
                <w:szCs w:val="18"/>
              </w:rPr>
              <w:t xml:space="preserve">еализация профилактических мер по предотвращению </w:t>
            </w:r>
            <w:r w:rsidRPr="00C574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распространения ксенофобии, националистической идеологии, религиозной и расовой нетерпимости, фальсификации истории, разжигания межнациональной вражды и ненависти, нарушения общественно-политической стабильности и территориальной целостности</w:t>
            </w:r>
          </w:p>
          <w:p w:rsidR="00A91054" w:rsidRDefault="00A91054" w:rsidP="00C574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Распространение норм и установок толерантного сознания и поведения граждан, формирование уважительного отношения к этнокультурным и конфессиональным различиям;</w:t>
            </w:r>
          </w:p>
          <w:p w:rsidR="00A91054" w:rsidRDefault="00A91054" w:rsidP="00C574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Противодействие терроризму и экстремизму и защита жизни граждан, проживающих на территории округа от террористических и экстремистских актов;</w:t>
            </w:r>
          </w:p>
          <w:p w:rsidR="00A91054" w:rsidRDefault="00A91054" w:rsidP="00C574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проявлений экстремизма и формирование у населения внутренней потребности в толерантном отношении к людям других национальностей и религиозных убеждений, в первую очередь в молодежной среде</w:t>
            </w:r>
          </w:p>
          <w:p w:rsidR="00A91054" w:rsidRDefault="00A91054" w:rsidP="00A30B5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30B5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информированности граждан о состоянии </w:t>
            </w:r>
            <w:proofErr w:type="spellStart"/>
            <w:r w:rsidRPr="00A30B59">
              <w:rPr>
                <w:rFonts w:ascii="Times New Roman" w:hAnsi="Times New Roman" w:cs="Times New Roman"/>
                <w:sz w:val="18"/>
                <w:szCs w:val="18"/>
              </w:rPr>
              <w:t>этноконфессиональных</w:t>
            </w:r>
            <w:proofErr w:type="spellEnd"/>
            <w:r w:rsidRPr="00A30B59">
              <w:rPr>
                <w:rFonts w:ascii="Times New Roman" w:hAnsi="Times New Roman" w:cs="Times New Roman"/>
                <w:sz w:val="18"/>
                <w:szCs w:val="18"/>
              </w:rPr>
              <w:t xml:space="preserve"> отношений</w:t>
            </w:r>
          </w:p>
          <w:p w:rsidR="00A91054" w:rsidRDefault="00A91054" w:rsidP="00A30B5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 уровня эффективности предоставления муниципальных услуг</w:t>
            </w:r>
          </w:p>
          <w:p w:rsidR="00A91054" w:rsidRDefault="00A91054" w:rsidP="00A30B5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1523C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участников мероприятий, направленных на укрепление единства российской нации и гармонизацию межнациональных отношений</w:t>
            </w:r>
          </w:p>
          <w:p w:rsidR="00A91054" w:rsidRDefault="00A91054" w:rsidP="0021523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положительная социализация молодежи</w:t>
            </w:r>
          </w:p>
          <w:p w:rsidR="00A91054" w:rsidRPr="0021523C" w:rsidRDefault="00A91054" w:rsidP="00A30B5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054" w:rsidRDefault="00A91054" w:rsidP="00C574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91054" w:rsidRPr="007D3801" w:rsidRDefault="00A91054" w:rsidP="001A56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Разработка и утверждение годовых планов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комиссий и советов при администрации</w:t>
            </w:r>
          </w:p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054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91054" w:rsidRPr="00572BF0" w:rsidRDefault="00A91054" w:rsidP="00930E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плана мероприятий по гармонизации межнациональных, межэтнических отношений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A91054" w:rsidRDefault="00A91054" w:rsidP="00930EB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1F0FD6">
              <w:rPr>
                <w:rFonts w:ascii="Times New Roman" w:hAnsi="Times New Roman" w:cs="Times New Roman"/>
                <w:sz w:val="18"/>
                <w:szCs w:val="18"/>
              </w:rPr>
              <w:t xml:space="preserve"> ЯГО,</w:t>
            </w:r>
          </w:p>
          <w:p w:rsidR="00A91054" w:rsidRDefault="00A91054" w:rsidP="00930EB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1F0FD6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A91054" w:rsidRDefault="00A91054" w:rsidP="00930EB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  <w:r w:rsidR="001F0FD6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9878AF" w:rsidRPr="00A6183B" w:rsidRDefault="009878AF" w:rsidP="00930EB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Общественные организации</w:t>
            </w:r>
          </w:p>
        </w:tc>
        <w:tc>
          <w:tcPr>
            <w:tcW w:w="1984" w:type="dxa"/>
            <w:vMerge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 предложений подведомственных комитетов, подготовка постановления администрации</w:t>
            </w:r>
          </w:p>
        </w:tc>
      </w:tr>
      <w:tr w:rsidR="00A91054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3801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рганизация мероприятий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D3801">
              <w:rPr>
                <w:rFonts w:ascii="Times New Roman" w:hAnsi="Times New Roman" w:cs="Times New Roman"/>
                <w:sz w:val="20"/>
                <w:szCs w:val="20"/>
              </w:rPr>
              <w:t xml:space="preserve">Недели подростка»,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D3801">
              <w:rPr>
                <w:rFonts w:ascii="Times New Roman" w:hAnsi="Times New Roman" w:cs="Times New Roman"/>
                <w:sz w:val="20"/>
                <w:szCs w:val="20"/>
              </w:rPr>
              <w:t>Недели правовых знаний, Дня солидарности в борьбе с терроризмом, Всероссийского дня правовой помощи детям, Дня толерантности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A91054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1F0FD6">
              <w:rPr>
                <w:rFonts w:ascii="Times New Roman" w:hAnsi="Times New Roman" w:cs="Times New Roman"/>
                <w:sz w:val="18"/>
                <w:szCs w:val="18"/>
              </w:rPr>
              <w:t xml:space="preserve"> ЯГО,</w:t>
            </w:r>
          </w:p>
          <w:p w:rsidR="00A91054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1F0FD6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  <w:r w:rsidR="001F0FD6">
              <w:rPr>
                <w:rFonts w:ascii="Times New Roman" w:hAnsi="Times New Roman" w:cs="Times New Roman"/>
                <w:sz w:val="18"/>
                <w:szCs w:val="18"/>
              </w:rPr>
              <w:t xml:space="preserve"> АЯГО</w:t>
            </w:r>
          </w:p>
        </w:tc>
        <w:tc>
          <w:tcPr>
            <w:tcW w:w="1984" w:type="dxa"/>
            <w:vMerge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91054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 предложений подведомственных комитетов, подготовка постановления администрации</w:t>
            </w:r>
          </w:p>
        </w:tc>
      </w:tr>
      <w:tr w:rsidR="00A91054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D3801">
              <w:rPr>
                <w:rFonts w:ascii="Times New Roman" w:hAnsi="Times New Roman" w:cs="Times New Roman"/>
                <w:sz w:val="20"/>
                <w:szCs w:val="20"/>
              </w:rPr>
              <w:t>роведение конкурсов рисунков, плакатов, эссе школьников на тему противодействия экстремизму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1F0FD6">
              <w:rPr>
                <w:rFonts w:ascii="Times New Roman" w:hAnsi="Times New Roman" w:cs="Times New Roman"/>
                <w:sz w:val="18"/>
                <w:szCs w:val="18"/>
              </w:rPr>
              <w:t xml:space="preserve"> АЯГО</w:t>
            </w:r>
          </w:p>
        </w:tc>
        <w:tc>
          <w:tcPr>
            <w:tcW w:w="1984" w:type="dxa"/>
            <w:vMerge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положений о конкурсах, распространение информации, подведение итогов конкурсов</w:t>
            </w:r>
          </w:p>
        </w:tc>
      </w:tr>
      <w:tr w:rsidR="00A91054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91054" w:rsidRPr="00572BF0" w:rsidRDefault="00A91054" w:rsidP="00930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смотра-конкурса на лучшую организацию работы по патриотическому воспитанию детей и молодежи среди учреждений и организаций округа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A91054" w:rsidRDefault="00A91054" w:rsidP="00930EB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1F0FD6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A91054" w:rsidRDefault="00A91054" w:rsidP="00930EB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  <w:r w:rsidR="001F0FD6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A91054" w:rsidRDefault="00A91054" w:rsidP="00930EB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КФКСиТ</w:t>
            </w:r>
            <w:proofErr w:type="spellEnd"/>
            <w:r w:rsidR="00DB1C57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9878AF" w:rsidRPr="00A6183B" w:rsidRDefault="009878AF" w:rsidP="00930EB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«Колымское братство»</w:t>
            </w:r>
          </w:p>
        </w:tc>
        <w:tc>
          <w:tcPr>
            <w:tcW w:w="1984" w:type="dxa"/>
            <w:vMerge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положений о конкурсах, распространение информации, подведение итогов конкурсов</w:t>
            </w:r>
          </w:p>
        </w:tc>
      </w:tr>
      <w:tr w:rsidR="00A91054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состояния и развития миграционных процессов, социальной и культурной интеграции, адаптации мигрантов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A91054" w:rsidRPr="00A6183B" w:rsidRDefault="009878AF" w:rsidP="00DB1C5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DB1C57">
              <w:rPr>
                <w:rFonts w:ascii="Times New Roman" w:hAnsi="Times New Roman" w:cs="Times New Roman"/>
                <w:sz w:val="18"/>
                <w:szCs w:val="18"/>
              </w:rPr>
              <w:t xml:space="preserve">ЯГО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 участии Центра занятости населения</w:t>
            </w:r>
            <w:r w:rsidR="0099400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B1C5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94004">
              <w:rPr>
                <w:rFonts w:ascii="Times New Roman" w:hAnsi="Times New Roman" w:cs="Times New Roman"/>
                <w:sz w:val="18"/>
                <w:szCs w:val="18"/>
              </w:rPr>
              <w:t>тдела миграционной службы</w:t>
            </w:r>
          </w:p>
        </w:tc>
        <w:tc>
          <w:tcPr>
            <w:tcW w:w="1984" w:type="dxa"/>
            <w:vMerge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перечня вопросов и проведение опроса среди населения</w:t>
            </w:r>
          </w:p>
        </w:tc>
      </w:tr>
      <w:tr w:rsidR="00A91054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обращений, заявлений граждан по вопросам равенства прав и свобод в округе, по созданию условий для обеспечения прав всех жителей в социально-культурной сфере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A91054" w:rsidRDefault="0099400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DB1C57">
              <w:rPr>
                <w:rFonts w:ascii="Times New Roman" w:hAnsi="Times New Roman" w:cs="Times New Roman"/>
                <w:sz w:val="18"/>
                <w:szCs w:val="18"/>
              </w:rPr>
              <w:t xml:space="preserve"> ЯГО,</w:t>
            </w:r>
          </w:p>
          <w:p w:rsidR="00994004" w:rsidRDefault="0099400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DB1C57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994004" w:rsidRDefault="0099400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  <w:r w:rsidR="00DB1C57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994004" w:rsidRPr="00A6183B" w:rsidRDefault="00DB1C57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B1C57">
              <w:rPr>
                <w:rFonts w:ascii="Times New Roman" w:hAnsi="Times New Roman" w:cs="Times New Roman"/>
                <w:sz w:val="18"/>
                <w:szCs w:val="18"/>
              </w:rPr>
              <w:t>МБУ «Редакция газеты «</w:t>
            </w:r>
            <w:proofErr w:type="gramStart"/>
            <w:r w:rsidRPr="00DB1C57"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 w:rsidRPr="00DB1C57">
              <w:rPr>
                <w:rFonts w:ascii="Times New Roman" w:hAnsi="Times New Roman" w:cs="Times New Roman"/>
                <w:sz w:val="18"/>
                <w:szCs w:val="18"/>
              </w:rPr>
              <w:t xml:space="preserve"> правда» АЯГО», </w:t>
            </w:r>
            <w:r w:rsidR="00994004">
              <w:rPr>
                <w:rFonts w:ascii="Times New Roman" w:hAnsi="Times New Roman" w:cs="Times New Roman"/>
                <w:sz w:val="18"/>
                <w:szCs w:val="18"/>
              </w:rPr>
              <w:t>общественные организации</w:t>
            </w:r>
          </w:p>
        </w:tc>
        <w:tc>
          <w:tcPr>
            <w:tcW w:w="1984" w:type="dxa"/>
            <w:vMerge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тематики обращений,  решение проблемных вопросов граждан</w:t>
            </w:r>
          </w:p>
        </w:tc>
      </w:tr>
      <w:tr w:rsidR="00A91054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уровня удовлетворенности граждан предоставлением муниципальных и государственных услуг в округе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A91054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DB1C57">
              <w:rPr>
                <w:rFonts w:ascii="Times New Roman" w:hAnsi="Times New Roman" w:cs="Times New Roman"/>
                <w:sz w:val="18"/>
                <w:szCs w:val="18"/>
              </w:rPr>
              <w:t xml:space="preserve"> ЯГО,</w:t>
            </w:r>
          </w:p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  <w:r w:rsidR="00DB1C57">
              <w:rPr>
                <w:rFonts w:ascii="Times New Roman" w:hAnsi="Times New Roman" w:cs="Times New Roman"/>
                <w:sz w:val="18"/>
                <w:szCs w:val="18"/>
              </w:rPr>
              <w:t xml:space="preserve"> АЯГО</w:t>
            </w:r>
          </w:p>
        </w:tc>
        <w:tc>
          <w:tcPr>
            <w:tcW w:w="1984" w:type="dxa"/>
            <w:vMerge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о проведении интерактивного голосования по программе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эффективности услуг</w:t>
            </w:r>
          </w:p>
        </w:tc>
      </w:tr>
      <w:tr w:rsidR="00A91054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5.9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молодежной добровольческой (волонтерской) деятельности по вопросам укрепления мира, дружбы и согласия, пропаганде здорового образа жизни (окружной форум волонтеров)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A91054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DB1C57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  <w:r w:rsidR="00DB1C57">
              <w:rPr>
                <w:rFonts w:ascii="Times New Roman" w:hAnsi="Times New Roman" w:cs="Times New Roman"/>
                <w:sz w:val="18"/>
                <w:szCs w:val="18"/>
              </w:rPr>
              <w:t xml:space="preserve"> АЯГО</w:t>
            </w:r>
          </w:p>
        </w:tc>
        <w:tc>
          <w:tcPr>
            <w:tcW w:w="1984" w:type="dxa"/>
            <w:vMerge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положения, плана подготовки форума, целевой аудитории, работу секций</w:t>
            </w:r>
          </w:p>
        </w:tc>
      </w:tr>
      <w:tr w:rsidR="00A91054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91054" w:rsidRDefault="00A91054" w:rsidP="00F961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паспортов безопасности объектов массового пребывания людей, приведение их в соответствие с требованиями действующего законодательства</w:t>
            </w:r>
          </w:p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A91054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DB1C57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A91054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  <w:r w:rsidR="00DB1C57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КФКСиТ</w:t>
            </w:r>
            <w:proofErr w:type="spellEnd"/>
            <w:r w:rsidR="00DB1C57">
              <w:rPr>
                <w:rFonts w:ascii="Times New Roman" w:hAnsi="Times New Roman" w:cs="Times New Roman"/>
                <w:sz w:val="18"/>
                <w:szCs w:val="18"/>
              </w:rPr>
              <w:t xml:space="preserve"> АЯГО</w:t>
            </w:r>
          </w:p>
        </w:tc>
        <w:tc>
          <w:tcPr>
            <w:tcW w:w="1984" w:type="dxa"/>
            <w:vMerge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письма в подведомственные организации об обеспечении безопасного пребывания населения на объектах социальной направленности</w:t>
            </w:r>
          </w:p>
        </w:tc>
      </w:tr>
      <w:tr w:rsidR="00A91054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91054" w:rsidRPr="001A5607" w:rsidRDefault="00A91054" w:rsidP="00D2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"круглых столов" для учащихся, руководителей образовательных организаций по теме "Национальная толерантность - основа крепкого общества"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активной гражданской позиции, социальные права и защита детей и молодежи»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A91054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DB1C57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994004" w:rsidRDefault="0099400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«Колымское братство»</w:t>
            </w:r>
            <w:r w:rsidR="00DB1C5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94004" w:rsidRPr="00A6183B" w:rsidRDefault="0099400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Районное казачье общество «Колыма»</w:t>
            </w:r>
          </w:p>
        </w:tc>
        <w:tc>
          <w:tcPr>
            <w:tcW w:w="1984" w:type="dxa"/>
            <w:tcBorders>
              <w:top w:val="nil"/>
            </w:tcBorders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плана подготовки «круглых столов»</w:t>
            </w:r>
          </w:p>
        </w:tc>
      </w:tr>
      <w:tr w:rsidR="00A91054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91054" w:rsidRPr="00572BF0" w:rsidRDefault="00A91054" w:rsidP="00D2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мониторинга информационного пространства в целях недопущения нарушений общественного порядка, возникновению межэтнических конфликтов, пропаганды экстремистской деятельности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A91054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DB1C57">
              <w:rPr>
                <w:rFonts w:ascii="Times New Roman" w:hAnsi="Times New Roman" w:cs="Times New Roman"/>
                <w:sz w:val="18"/>
                <w:szCs w:val="18"/>
              </w:rPr>
              <w:t xml:space="preserve"> ЯГО,</w:t>
            </w:r>
          </w:p>
          <w:p w:rsidR="00A91054" w:rsidRPr="00A6183B" w:rsidRDefault="00DB1C57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B1C57">
              <w:rPr>
                <w:rFonts w:ascii="Times New Roman" w:hAnsi="Times New Roman" w:cs="Times New Roman"/>
                <w:sz w:val="18"/>
                <w:szCs w:val="18"/>
              </w:rPr>
              <w:t>МБУ «Редакция газеты «</w:t>
            </w:r>
            <w:proofErr w:type="gramStart"/>
            <w:r w:rsidRPr="00DB1C57"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 w:rsidRPr="00DB1C57">
              <w:rPr>
                <w:rFonts w:ascii="Times New Roman" w:hAnsi="Times New Roman" w:cs="Times New Roman"/>
                <w:sz w:val="18"/>
                <w:szCs w:val="18"/>
              </w:rPr>
              <w:t xml:space="preserve"> правда» АЯГО», </w:t>
            </w:r>
            <w:r w:rsidR="00A91054">
              <w:rPr>
                <w:rFonts w:ascii="Times New Roman" w:hAnsi="Times New Roman" w:cs="Times New Roman"/>
                <w:sz w:val="18"/>
                <w:szCs w:val="18"/>
              </w:rPr>
              <w:t>Районная общественная организация КМНС</w:t>
            </w:r>
          </w:p>
        </w:tc>
        <w:tc>
          <w:tcPr>
            <w:tcW w:w="1984" w:type="dxa"/>
            <w:vMerge w:val="restart"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уровня и общественного развития межнациональных отношений на территории округа</w:t>
            </w:r>
          </w:p>
        </w:tc>
      </w:tr>
      <w:tr w:rsidR="00A91054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5.13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91054" w:rsidRPr="00930EB4" w:rsidRDefault="00A91054" w:rsidP="00D2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EB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анализа и изучение занятости детей, сос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тоящих на учете в комиссии</w:t>
            </w:r>
            <w:r w:rsidRPr="00930E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делам несовершеннолетних, занимающихся в учреждениях дополнительного образования, в спортивных секциях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A91054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DB1C57">
              <w:rPr>
                <w:rFonts w:ascii="Times New Roman" w:hAnsi="Times New Roman" w:cs="Times New Roman"/>
                <w:sz w:val="18"/>
                <w:szCs w:val="18"/>
              </w:rPr>
              <w:t xml:space="preserve"> ЯГО,</w:t>
            </w:r>
          </w:p>
          <w:p w:rsidR="00A91054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DB1C57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A91054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  <w:r w:rsidR="00DB1C57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КФКСиТ</w:t>
            </w:r>
            <w:proofErr w:type="spellEnd"/>
            <w:r w:rsidR="00DB1C57">
              <w:rPr>
                <w:rFonts w:ascii="Times New Roman" w:hAnsi="Times New Roman" w:cs="Times New Roman"/>
                <w:sz w:val="18"/>
                <w:szCs w:val="18"/>
              </w:rPr>
              <w:t xml:space="preserve"> АЯГО</w:t>
            </w:r>
          </w:p>
        </w:tc>
        <w:tc>
          <w:tcPr>
            <w:tcW w:w="1984" w:type="dxa"/>
            <w:vMerge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 информации подведомственных учреждений, изучение интересов детей и подростков, подготовка предложений главе округа и руководителям образования, культуры, спорта</w:t>
            </w:r>
          </w:p>
        </w:tc>
      </w:tr>
      <w:tr w:rsidR="00A91054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5.14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91054" w:rsidRPr="00C5744D" w:rsidRDefault="00A91054" w:rsidP="00930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44D">
              <w:rPr>
                <w:rFonts w:ascii="Times New Roman" w:hAnsi="Times New Roman" w:cs="Times New Roman"/>
                <w:sz w:val="20"/>
                <w:szCs w:val="20"/>
              </w:rPr>
              <w:t>Организация трудоустройства подростков в возрасте от 14 до 18 лет на временные рабочие места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образования </w:t>
            </w:r>
            <w:r w:rsidR="00DB1C57">
              <w:rPr>
                <w:rFonts w:ascii="Times New Roman" w:hAnsi="Times New Roman" w:cs="Times New Roman"/>
                <w:sz w:val="18"/>
                <w:szCs w:val="18"/>
              </w:rPr>
              <w:t xml:space="preserve">АЯГО,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совместно с Центром занятости</w:t>
            </w:r>
          </w:p>
        </w:tc>
        <w:tc>
          <w:tcPr>
            <w:tcW w:w="1984" w:type="dxa"/>
            <w:vMerge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постановлени</w:t>
            </w:r>
            <w:r w:rsidR="00431C03">
              <w:rPr>
                <w:rFonts w:ascii="Times New Roman" w:hAnsi="Times New Roman" w:cs="Times New Roman"/>
                <w:sz w:val="18"/>
                <w:szCs w:val="18"/>
              </w:rPr>
              <w:t xml:space="preserve">я о временной занятости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46BD7">
              <w:rPr>
                <w:rFonts w:ascii="Times New Roman" w:hAnsi="Times New Roman" w:cs="Times New Roman"/>
                <w:sz w:val="18"/>
                <w:szCs w:val="18"/>
              </w:rPr>
              <w:t xml:space="preserve">одростков (по плану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летней оздоровительной кампании)</w:t>
            </w:r>
          </w:p>
        </w:tc>
      </w:tr>
      <w:tr w:rsidR="00A91054" w:rsidRPr="00572BF0" w:rsidTr="00EC36EA">
        <w:tc>
          <w:tcPr>
            <w:tcW w:w="566" w:type="dxa"/>
            <w:tcBorders>
              <w:righ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91054" w:rsidRPr="00572BF0" w:rsidRDefault="00A91054" w:rsidP="00572B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Дней славянской письменности и культуры в округе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91054" w:rsidRPr="00572BF0" w:rsidRDefault="00A91054" w:rsidP="009112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9" w:type="dxa"/>
          </w:tcPr>
          <w:p w:rsidR="00A91054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культуры</w:t>
            </w:r>
            <w:r w:rsidR="00DB1C57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A91054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образования</w:t>
            </w:r>
            <w:r w:rsidR="00DB1C57">
              <w:rPr>
                <w:rFonts w:ascii="Times New Roman" w:hAnsi="Times New Roman" w:cs="Times New Roman"/>
                <w:sz w:val="18"/>
                <w:szCs w:val="18"/>
              </w:rPr>
              <w:t xml:space="preserve"> АЯГО,</w:t>
            </w:r>
          </w:p>
          <w:p w:rsidR="00994004" w:rsidRPr="00A6183B" w:rsidRDefault="00DB1C57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B1C57">
              <w:rPr>
                <w:rFonts w:ascii="Times New Roman" w:hAnsi="Times New Roman" w:cs="Times New Roman"/>
                <w:sz w:val="18"/>
                <w:szCs w:val="18"/>
              </w:rPr>
              <w:t>МБУ «Редакция газеты «</w:t>
            </w:r>
            <w:proofErr w:type="gramStart"/>
            <w:r w:rsidRPr="00DB1C57"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 w:rsidRPr="00DB1C57">
              <w:rPr>
                <w:rFonts w:ascii="Times New Roman" w:hAnsi="Times New Roman" w:cs="Times New Roman"/>
                <w:sz w:val="18"/>
                <w:szCs w:val="18"/>
              </w:rPr>
              <w:t xml:space="preserve"> правда» АЯГО», </w:t>
            </w:r>
            <w:r w:rsidR="00994004">
              <w:rPr>
                <w:rFonts w:ascii="Times New Roman" w:hAnsi="Times New Roman" w:cs="Times New Roman"/>
                <w:sz w:val="18"/>
                <w:szCs w:val="18"/>
              </w:rPr>
              <w:t>Общество «Колымское братство»</w:t>
            </w:r>
          </w:p>
        </w:tc>
        <w:tc>
          <w:tcPr>
            <w:tcW w:w="1984" w:type="dxa"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91054" w:rsidRPr="00A6183B" w:rsidRDefault="00A91054" w:rsidP="00572BF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постановления администрации и плана мероприятий</w:t>
            </w:r>
          </w:p>
        </w:tc>
      </w:tr>
    </w:tbl>
    <w:p w:rsidR="00387CBD" w:rsidRDefault="00387CBD" w:rsidP="00572BF0">
      <w:pPr>
        <w:jc w:val="both"/>
        <w:rPr>
          <w:sz w:val="20"/>
          <w:szCs w:val="20"/>
        </w:rPr>
      </w:pPr>
    </w:p>
    <w:p w:rsidR="00E24E26" w:rsidRDefault="00E24E26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B1C57" w:rsidRDefault="00DB1C5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A46BD7" w:rsidRDefault="00A46BD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A46BD7" w:rsidRDefault="00A46BD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A46BD7" w:rsidRDefault="00A46BD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A46BD7" w:rsidRDefault="00A46BD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A46BD7" w:rsidRDefault="00A46BD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A46BD7" w:rsidRDefault="00A46BD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A46BD7" w:rsidRDefault="00A46BD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A46BD7" w:rsidRDefault="00A46BD7" w:rsidP="003311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6A193A" w:rsidRDefault="006A193A" w:rsidP="006A19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Приложение № 3</w:t>
      </w:r>
    </w:p>
    <w:p w:rsidR="006A193A" w:rsidRPr="000C4755" w:rsidRDefault="006A193A" w:rsidP="006A193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</w:t>
      </w:r>
      <w:r w:rsidRPr="000C4755">
        <w:rPr>
          <w:rFonts w:ascii="Times New Roman" w:hAnsi="Times New Roman" w:cs="Times New Roman"/>
          <w:sz w:val="20"/>
          <w:szCs w:val="20"/>
        </w:rPr>
        <w:t xml:space="preserve">к муниципальной программе  </w:t>
      </w:r>
    </w:p>
    <w:p w:rsidR="006A193A" w:rsidRPr="00431C03" w:rsidRDefault="006A193A" w:rsidP="006A193A">
      <w:pPr>
        <w:pStyle w:val="a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31C03">
        <w:rPr>
          <w:rFonts w:ascii="Times New Roman" w:eastAsia="Calibri" w:hAnsi="Times New Roman" w:cs="Times New Roman"/>
          <w:sz w:val="20"/>
          <w:szCs w:val="20"/>
        </w:rPr>
        <w:t>«Реализация государственной национальной политики</w:t>
      </w:r>
    </w:p>
    <w:p w:rsidR="006A193A" w:rsidRPr="00431C03" w:rsidRDefault="006A193A" w:rsidP="006A193A">
      <w:pPr>
        <w:pStyle w:val="a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31C03">
        <w:rPr>
          <w:rFonts w:ascii="Times New Roman" w:eastAsia="Calibri" w:hAnsi="Times New Roman" w:cs="Times New Roman"/>
          <w:sz w:val="20"/>
          <w:szCs w:val="20"/>
        </w:rPr>
        <w:t xml:space="preserve">  и укрепление гражданского общества </w:t>
      </w:r>
    </w:p>
    <w:p w:rsidR="006A193A" w:rsidRPr="00A46BD7" w:rsidRDefault="006A193A" w:rsidP="00A46BD7">
      <w:pPr>
        <w:pStyle w:val="a4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431C03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proofErr w:type="spellStart"/>
      <w:r w:rsidRPr="00431C03">
        <w:rPr>
          <w:rFonts w:ascii="Times New Roman" w:eastAsia="Calibri" w:hAnsi="Times New Roman" w:cs="Times New Roman"/>
          <w:sz w:val="20"/>
          <w:szCs w:val="20"/>
        </w:rPr>
        <w:t>Ягоднинском</w:t>
      </w:r>
      <w:proofErr w:type="spellEnd"/>
      <w:r w:rsidRPr="00431C03">
        <w:rPr>
          <w:rFonts w:ascii="Times New Roman" w:eastAsia="Calibri" w:hAnsi="Times New Roman" w:cs="Times New Roman"/>
          <w:sz w:val="20"/>
          <w:szCs w:val="20"/>
        </w:rPr>
        <w:t xml:space="preserve"> городском округе»  на 2018-2020 годы»</w:t>
      </w:r>
    </w:p>
    <w:p w:rsidR="006A193A" w:rsidRDefault="006A193A" w:rsidP="006A193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от </w:t>
      </w:r>
      <w:r w:rsidR="000C4755">
        <w:rPr>
          <w:rFonts w:ascii="Times New Roman" w:hAnsi="Times New Roman" w:cs="Times New Roman"/>
          <w:sz w:val="20"/>
          <w:szCs w:val="20"/>
        </w:rPr>
        <w:t xml:space="preserve">18 октября </w:t>
      </w:r>
      <w:r>
        <w:rPr>
          <w:rFonts w:ascii="Times New Roman" w:hAnsi="Times New Roman" w:cs="Times New Roman"/>
          <w:sz w:val="20"/>
          <w:szCs w:val="20"/>
        </w:rPr>
        <w:t xml:space="preserve">2017г. № </w:t>
      </w:r>
      <w:r w:rsidR="000C4755">
        <w:rPr>
          <w:rFonts w:ascii="Times New Roman" w:hAnsi="Times New Roman" w:cs="Times New Roman"/>
          <w:sz w:val="20"/>
          <w:szCs w:val="20"/>
        </w:rPr>
        <w:t>725</w:t>
      </w:r>
    </w:p>
    <w:p w:rsidR="00D72414" w:rsidRDefault="00D72414" w:rsidP="00D7241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331143" w:rsidRDefault="00D72414" w:rsidP="006A19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414">
        <w:rPr>
          <w:rFonts w:ascii="Times New Roman" w:hAnsi="Times New Roman" w:cs="Times New Roman"/>
          <w:b/>
          <w:sz w:val="24"/>
          <w:szCs w:val="24"/>
        </w:rPr>
        <w:t>Перечень основных мер правового регулирования муниципальной программы</w:t>
      </w:r>
      <w:r w:rsidR="006A1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93A" w:rsidRPr="00604EBA">
        <w:rPr>
          <w:rFonts w:ascii="Times New Roman" w:eastAsia="Calibri" w:hAnsi="Times New Roman" w:cs="Times New Roman"/>
          <w:sz w:val="24"/>
          <w:szCs w:val="24"/>
        </w:rPr>
        <w:t xml:space="preserve">«Реализация государственной национальной политики  и укрепление гражданского общества в </w:t>
      </w:r>
      <w:proofErr w:type="spellStart"/>
      <w:r w:rsidR="006A193A" w:rsidRPr="00604EBA">
        <w:rPr>
          <w:rFonts w:ascii="Times New Roman" w:eastAsia="Calibri" w:hAnsi="Times New Roman" w:cs="Times New Roman"/>
          <w:sz w:val="24"/>
          <w:szCs w:val="24"/>
        </w:rPr>
        <w:t>Ягоднинском</w:t>
      </w:r>
      <w:proofErr w:type="spellEnd"/>
      <w:r w:rsidR="006A193A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округе»  на 2018-2020</w:t>
      </w:r>
      <w:r w:rsidR="006A193A" w:rsidRPr="00604EBA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r w:rsidR="006A193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A422A" w:rsidRPr="00387CBD" w:rsidRDefault="005A422A" w:rsidP="00D72414">
      <w:pPr>
        <w:pStyle w:val="a4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106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1866"/>
        <w:gridCol w:w="4961"/>
        <w:gridCol w:w="1985"/>
        <w:gridCol w:w="1324"/>
      </w:tblGrid>
      <w:tr w:rsidR="005A422A" w:rsidRPr="00F93EAD" w:rsidTr="00170891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F93EAD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F93EAD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F93EAD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F93EAD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5A422A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>Ожидаемые сроки принят</w:t>
            </w:r>
          </w:p>
        </w:tc>
      </w:tr>
      <w:tr w:rsidR="005A422A" w:rsidRPr="00F93EAD" w:rsidTr="00170891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F93EAD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5A422A" w:rsidRDefault="005A422A" w:rsidP="00C4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5A422A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F93EAD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изменений в муниципальную программу </w:t>
            </w:r>
            <w:r w:rsidRPr="005A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государственной национальной политики  и укрепление гражданского общества в </w:t>
            </w:r>
            <w:proofErr w:type="spellStart"/>
            <w:r w:rsidRPr="005A422A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Pr="005A4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городском округе»  на 2018-2019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5A422A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администрация;</w:t>
            </w:r>
          </w:p>
          <w:p w:rsidR="005A422A" w:rsidRPr="005A422A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образования</w:t>
            </w:r>
          </w:p>
          <w:p w:rsidR="005A422A" w:rsidRPr="005A422A" w:rsidRDefault="001B2ABC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КФКСиТ</w:t>
            </w:r>
            <w:proofErr w:type="spellEnd"/>
          </w:p>
          <w:p w:rsidR="005A422A" w:rsidRPr="005A422A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F93EAD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5A422A" w:rsidRPr="00E31532" w:rsidTr="00170891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E31532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5A422A" w:rsidRDefault="005A422A" w:rsidP="00C41C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5A422A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E31532" w:rsidRDefault="005A422A" w:rsidP="005A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плана мероприятий по </w:t>
            </w:r>
            <w:r w:rsidR="00C41C54">
              <w:rPr>
                <w:rFonts w:ascii="Times New Roman" w:eastAsia="Times New Roman" w:hAnsi="Times New Roman" w:cs="Times New Roman"/>
                <w:sz w:val="20"/>
                <w:szCs w:val="20"/>
              </w:rPr>
              <w:t>гармонизации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межэтнических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5A422A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5A422A" w:rsidRPr="005A422A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E31532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5A422A" w:rsidRPr="00E31532" w:rsidTr="00170891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E31532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5A422A" w:rsidRDefault="00C41C54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5A422A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E31532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месячника гражданско-патриотического воспитания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4" w:rsidRPr="005A422A" w:rsidRDefault="00C41C54" w:rsidP="00C4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образования</w:t>
            </w:r>
          </w:p>
          <w:p w:rsidR="00C41C54" w:rsidRPr="005A422A" w:rsidRDefault="00C41C54" w:rsidP="00C4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>КФКСиТ</w:t>
            </w:r>
            <w:proofErr w:type="spellEnd"/>
          </w:p>
          <w:p w:rsidR="005A422A" w:rsidRPr="005A422A" w:rsidRDefault="00C41C54" w:rsidP="00C4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E31532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22A" w:rsidRPr="00E31532" w:rsidTr="00170891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E31532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5A422A" w:rsidRDefault="005A422A" w:rsidP="00C41C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5A422A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E31532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составов комиссий и советов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реализации основных положений Стратегии государственной национальной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5A422A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A422A" w:rsidRPr="005A422A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согласованию </w:t>
            </w:r>
          </w:p>
          <w:p w:rsidR="005A422A" w:rsidRPr="005A422A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>со структурными подразделениями)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E31532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5A422A" w:rsidRPr="00E31532" w:rsidTr="00170891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E31532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5A422A" w:rsidRDefault="005A422A" w:rsidP="00C4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5A422A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E31532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конкурса творческих работ на лучший материал профилактической направленности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«Знать. Помнить. Гордиться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5A422A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>редакция газеты «Северная правда»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Default="005A422A" w:rsidP="00170891">
            <w:r w:rsidRPr="00BD285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5A422A" w:rsidRPr="00E31532" w:rsidTr="00170891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E31532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5A422A" w:rsidRDefault="005A422A" w:rsidP="00C41C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5A422A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E31532" w:rsidRDefault="005A422A" w:rsidP="005A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конкурса среди учреждений образования и культуры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лучшую методическую разработку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патриотическому воспитанию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5A422A" w:rsidRDefault="001B2ABC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5A422A"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дминистрация</w:t>
            </w:r>
          </w:p>
          <w:p w:rsidR="005A422A" w:rsidRPr="005A422A" w:rsidRDefault="001B2ABC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5A422A"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>омитет культуры</w:t>
            </w:r>
          </w:p>
          <w:p w:rsidR="005A422A" w:rsidRPr="005A422A" w:rsidRDefault="001B2ABC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5A422A"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>омитет образования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Default="005A422A" w:rsidP="00170891">
            <w:r w:rsidRPr="00BD285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B2ABC" w:rsidRPr="00E31532" w:rsidTr="00170891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BC" w:rsidRPr="00E31532" w:rsidRDefault="001B2ABC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BC" w:rsidRPr="005A422A" w:rsidRDefault="001B2ABC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5A422A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BC" w:rsidRPr="00E31532" w:rsidRDefault="001B2ABC" w:rsidP="001708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национального эвенского праздника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Чайрудяк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BC" w:rsidRPr="007D5289" w:rsidRDefault="001B2ABC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BC" w:rsidRDefault="001B2ABC">
            <w:r w:rsidRPr="00352EB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B2ABC" w:rsidRPr="00E31532" w:rsidTr="00170891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BC" w:rsidRPr="00E31532" w:rsidRDefault="001B2ABC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BC" w:rsidRPr="005A422A" w:rsidRDefault="001B2ABC" w:rsidP="00170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5A422A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BC" w:rsidRPr="00E31532" w:rsidRDefault="001B2ABC" w:rsidP="001708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творческого фестиваля «Колымское братство»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BC" w:rsidRPr="007D5289" w:rsidRDefault="001B2ABC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BC" w:rsidRDefault="001B2ABC">
            <w:r w:rsidRPr="00352EB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5A422A" w:rsidRPr="00E31532" w:rsidTr="00170891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E31532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5A422A" w:rsidRDefault="005A422A" w:rsidP="00C4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5A422A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E31532" w:rsidRDefault="005A422A" w:rsidP="001708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«Недели правовых знаний» для несовершеннолетних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7D5289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28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87CBD" w:rsidRPr="007D5289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289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образования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Default="005A422A" w:rsidP="00170891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5A422A" w:rsidRPr="00E31532" w:rsidTr="00170891">
        <w:trPr>
          <w:trHeight w:val="374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E31532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5A422A" w:rsidRDefault="00C41C54" w:rsidP="00170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5A422A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E31532" w:rsidRDefault="007D5289" w:rsidP="001708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мероприятий, приуроченных ко Дню солидарности в борьбе с терроризмом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Default="001B2ABC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</w:t>
            </w:r>
          </w:p>
          <w:p w:rsidR="001B2ABC" w:rsidRPr="007D5289" w:rsidRDefault="001B2ABC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образования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Default="005A422A" w:rsidP="00170891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5A422A" w:rsidRPr="00E31532" w:rsidTr="00170891">
        <w:trPr>
          <w:trHeight w:val="319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E31532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5A422A" w:rsidRDefault="005A422A" w:rsidP="00C4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5A422A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E31532" w:rsidRDefault="005A422A" w:rsidP="001708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проведение «Недели подростка»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7D5289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28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A422A" w:rsidRPr="007D5289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289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образования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Default="005A422A" w:rsidP="00170891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5A422A" w:rsidRPr="00E31532" w:rsidTr="00170891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E31532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5A422A" w:rsidRDefault="005A422A" w:rsidP="00C41C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5A422A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E31532" w:rsidRDefault="005A422A" w:rsidP="001708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месячника «За здоровый образ жизни»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7D5289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28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A422A" w:rsidRPr="007D5289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289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образования</w:t>
            </w:r>
          </w:p>
          <w:p w:rsidR="005A422A" w:rsidRPr="007D5289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289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Default="005A422A" w:rsidP="00170891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5A422A" w:rsidRPr="00E31532" w:rsidTr="00170891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E31532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5A422A" w:rsidRDefault="005A422A" w:rsidP="00C4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5A422A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E31532" w:rsidRDefault="005A422A" w:rsidP="001708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конкурса среди библиотек Ягоднинского городского округа по пропаганде здорового образа жизни «Мы выбираем здоровый образ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Default="001B2ABC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5A422A" w:rsidRPr="007D5289">
              <w:rPr>
                <w:rFonts w:ascii="Times New Roman" w:eastAsia="Times New Roman" w:hAnsi="Times New Roman" w:cs="Times New Roman"/>
                <w:sz w:val="18"/>
                <w:szCs w:val="18"/>
              </w:rPr>
              <w:t>омитет культуры</w:t>
            </w:r>
          </w:p>
          <w:p w:rsidR="001B2ABC" w:rsidRPr="007D5289" w:rsidRDefault="001B2ABC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образования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Default="005A422A" w:rsidP="00170891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5A422A" w:rsidRPr="00E31532" w:rsidTr="00170891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E31532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5A422A" w:rsidRDefault="005A422A" w:rsidP="00C41C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5A422A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4" w:rsidRPr="00C41C54" w:rsidRDefault="00C41C54" w:rsidP="00C41C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C54"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плане мероприятий по улучшению демографической ситуации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городском округе</w:t>
            </w:r>
          </w:p>
          <w:p w:rsidR="005A422A" w:rsidRPr="00E31532" w:rsidRDefault="005A422A" w:rsidP="001708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7D5289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28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A422A" w:rsidRPr="007D5289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289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образования</w:t>
            </w:r>
          </w:p>
          <w:p w:rsidR="005A422A" w:rsidRPr="007D5289" w:rsidRDefault="005A422A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289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Default="005A422A" w:rsidP="00170891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C41C54" w:rsidRPr="00E31532" w:rsidTr="00170891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4" w:rsidRDefault="001B2ABC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4" w:rsidRPr="005A422A" w:rsidRDefault="00C41C54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5A422A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4" w:rsidRPr="00C41C54" w:rsidRDefault="00C41C54" w:rsidP="00C41C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плане мероприятий по реализации Стратегии действий в интересах детей в </w:t>
            </w:r>
            <w:proofErr w:type="spellStart"/>
            <w:r w:rsidRPr="00C41C54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Pr="00C41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4" w:rsidRPr="005A422A" w:rsidRDefault="00C41C54" w:rsidP="00C4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образования</w:t>
            </w:r>
          </w:p>
          <w:p w:rsidR="00C41C54" w:rsidRPr="005A422A" w:rsidRDefault="00C41C54" w:rsidP="00C4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>КФКСиТ</w:t>
            </w:r>
            <w:proofErr w:type="spellEnd"/>
          </w:p>
          <w:p w:rsidR="00C41C54" w:rsidRPr="007D5289" w:rsidRDefault="00C41C54" w:rsidP="00C4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4" w:rsidRDefault="00C41C54">
            <w:r w:rsidRPr="00077D3E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C41C54" w:rsidRPr="00E31532" w:rsidTr="00170891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4" w:rsidRDefault="001B2ABC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4" w:rsidRPr="005A422A" w:rsidRDefault="00C41C54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5A422A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4" w:rsidRPr="00C41C54" w:rsidRDefault="00C41C54" w:rsidP="00C41C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C54"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организации празднования Дня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4" w:rsidRPr="007D5289" w:rsidRDefault="00C41C54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4" w:rsidRDefault="00C41C54">
            <w:r w:rsidRPr="00077D3E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C41C54" w:rsidRPr="00E31532" w:rsidTr="00170891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4" w:rsidRDefault="001B2ABC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4" w:rsidRPr="005A422A" w:rsidRDefault="00C41C54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5A422A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4" w:rsidRPr="00C41C54" w:rsidRDefault="00C41C54" w:rsidP="00C41C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C54"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плане мероприятий, посвящённых Дню героев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4" w:rsidRPr="007D5289" w:rsidRDefault="00C41C54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 комитет образования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4" w:rsidRDefault="00C41C54">
            <w:r w:rsidRPr="00077D3E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C41C54" w:rsidRPr="00E31532" w:rsidTr="00170891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4" w:rsidRDefault="001B2ABC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4" w:rsidRPr="005A422A" w:rsidRDefault="00C41C54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5A422A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4" w:rsidRPr="00C41C54" w:rsidRDefault="00C41C54" w:rsidP="00C41C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C54"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плане мероприятий, посвящённых празднованию Дня Конституции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4" w:rsidRPr="005A422A" w:rsidRDefault="00C41C54" w:rsidP="00C4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образования</w:t>
            </w:r>
          </w:p>
          <w:p w:rsidR="00C41C54" w:rsidRPr="007D5289" w:rsidRDefault="00C41C54" w:rsidP="00C4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>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4" w:rsidRPr="006A61F7" w:rsidRDefault="00C41C54" w:rsidP="001708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387CBD" w:rsidRPr="00E31532" w:rsidTr="00170891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D" w:rsidRDefault="00387CBD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D" w:rsidRDefault="00387CBD">
            <w:r w:rsidRPr="002805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2805D9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D" w:rsidRPr="00C41C54" w:rsidRDefault="00387CBD" w:rsidP="00C41C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плане мероприятий по подготовке к празднованию 65-летия образования Ягоднинского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D" w:rsidRDefault="00387CBD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D" w:rsidRPr="006A61F7" w:rsidRDefault="00387CBD" w:rsidP="001708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387CBD" w:rsidRPr="00E31532" w:rsidTr="00170891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D" w:rsidRDefault="00387CBD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D" w:rsidRDefault="00387CBD">
            <w:r w:rsidRPr="002805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2805D9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D" w:rsidRPr="00C41C54" w:rsidRDefault="00387CBD" w:rsidP="00C41C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временной занятости детей и подростков на территории Ягоднинского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D" w:rsidRPr="005A422A" w:rsidRDefault="00387CBD" w:rsidP="006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образования</w:t>
            </w:r>
          </w:p>
          <w:p w:rsidR="00387CBD" w:rsidRPr="005A422A" w:rsidRDefault="00387CBD" w:rsidP="006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>КФКСиТ</w:t>
            </w:r>
            <w:proofErr w:type="spellEnd"/>
          </w:p>
          <w:p w:rsidR="00387CBD" w:rsidRPr="007D5289" w:rsidRDefault="00387CBD" w:rsidP="006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D" w:rsidRDefault="00387CBD" w:rsidP="0064639D">
            <w:r w:rsidRPr="00077D3E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387CBD" w:rsidRPr="00E31532" w:rsidTr="00170891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D" w:rsidRDefault="00387CBD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D" w:rsidRDefault="00387CBD">
            <w:r w:rsidRPr="002805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2805D9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D" w:rsidRPr="00C41C54" w:rsidRDefault="00387CBD" w:rsidP="00C41C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проведении летней спартакиады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D" w:rsidRDefault="00387CBD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87CBD" w:rsidRDefault="00387CBD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образования</w:t>
            </w:r>
          </w:p>
          <w:p w:rsidR="00387CBD" w:rsidRDefault="00387CBD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КФКСиТ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D" w:rsidRPr="006A61F7" w:rsidRDefault="00387CBD" w:rsidP="001708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387CBD" w:rsidRPr="00E31532" w:rsidTr="00170891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D" w:rsidRDefault="00387CBD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D" w:rsidRDefault="00387CBD">
            <w:r w:rsidRPr="002805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2805D9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D" w:rsidRPr="00C41C54" w:rsidRDefault="00387CBD" w:rsidP="00C41C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днях славянской культуры и письменности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D" w:rsidRPr="007D5289" w:rsidRDefault="00387CBD" w:rsidP="006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28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87CBD" w:rsidRPr="007D5289" w:rsidRDefault="00387CBD" w:rsidP="006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289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образования</w:t>
            </w:r>
          </w:p>
          <w:p w:rsidR="00387CBD" w:rsidRPr="007D5289" w:rsidRDefault="00387CBD" w:rsidP="006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289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D" w:rsidRDefault="00387CBD" w:rsidP="0064639D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387CBD" w:rsidRPr="00E31532" w:rsidTr="00170891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D" w:rsidRPr="00E31532" w:rsidRDefault="00387CBD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D" w:rsidRPr="005A422A" w:rsidRDefault="00387CBD" w:rsidP="00C4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42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5A422A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D" w:rsidRPr="00E31532" w:rsidRDefault="00387CBD" w:rsidP="00C41C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C54"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плане мероприятий, приуроченных к Международному дню толерантности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D" w:rsidRPr="007D5289" w:rsidRDefault="00387CBD" w:rsidP="0017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7D5289">
              <w:rPr>
                <w:rFonts w:ascii="Times New Roman" w:eastAsia="Times New Roman" w:hAnsi="Times New Roman" w:cs="Times New Roman"/>
                <w:sz w:val="18"/>
                <w:szCs w:val="18"/>
              </w:rPr>
              <w:t>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D" w:rsidRDefault="00387CBD" w:rsidP="00170891">
            <w:r w:rsidRPr="006A61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5A422A" w:rsidRDefault="005A422A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387CBD" w:rsidRDefault="00387CBD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387CBD" w:rsidRDefault="00387CBD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331143" w:rsidRDefault="00331143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24E26" w:rsidRDefault="00E24E26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E24E26" w:rsidRDefault="00E24E26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2441A8" w:rsidRDefault="002441A8" w:rsidP="002441A8">
      <w:pPr>
        <w:widowControl w:val="0"/>
        <w:autoSpaceDE w:val="0"/>
        <w:autoSpaceDN w:val="0"/>
        <w:spacing w:after="0" w:line="240" w:lineRule="auto"/>
        <w:jc w:val="both"/>
        <w:rPr>
          <w:b/>
          <w:sz w:val="20"/>
          <w:szCs w:val="20"/>
        </w:rPr>
      </w:pPr>
    </w:p>
    <w:p w:rsidR="00431C03" w:rsidRDefault="00431C03" w:rsidP="002441A8">
      <w:pPr>
        <w:widowControl w:val="0"/>
        <w:autoSpaceDE w:val="0"/>
        <w:autoSpaceDN w:val="0"/>
        <w:spacing w:after="0" w:line="240" w:lineRule="auto"/>
        <w:jc w:val="both"/>
        <w:rPr>
          <w:b/>
          <w:sz w:val="20"/>
          <w:szCs w:val="20"/>
        </w:rPr>
      </w:pPr>
    </w:p>
    <w:p w:rsidR="00431C03" w:rsidRDefault="00431C03" w:rsidP="002441A8">
      <w:pPr>
        <w:widowControl w:val="0"/>
        <w:autoSpaceDE w:val="0"/>
        <w:autoSpaceDN w:val="0"/>
        <w:spacing w:after="0" w:line="240" w:lineRule="auto"/>
        <w:jc w:val="both"/>
        <w:rPr>
          <w:b/>
          <w:sz w:val="20"/>
          <w:szCs w:val="20"/>
        </w:rPr>
      </w:pPr>
    </w:p>
    <w:p w:rsidR="00431C03" w:rsidRDefault="00431C03" w:rsidP="002441A8">
      <w:pPr>
        <w:widowControl w:val="0"/>
        <w:autoSpaceDE w:val="0"/>
        <w:autoSpaceDN w:val="0"/>
        <w:spacing w:after="0" w:line="240" w:lineRule="auto"/>
        <w:jc w:val="both"/>
        <w:rPr>
          <w:b/>
          <w:sz w:val="20"/>
          <w:szCs w:val="20"/>
        </w:rPr>
      </w:pPr>
    </w:p>
    <w:p w:rsidR="00431C03" w:rsidRDefault="00431C03" w:rsidP="002441A8">
      <w:pPr>
        <w:widowControl w:val="0"/>
        <w:autoSpaceDE w:val="0"/>
        <w:autoSpaceDN w:val="0"/>
        <w:spacing w:after="0" w:line="240" w:lineRule="auto"/>
        <w:jc w:val="both"/>
        <w:rPr>
          <w:b/>
          <w:sz w:val="20"/>
          <w:szCs w:val="20"/>
        </w:rPr>
      </w:pPr>
    </w:p>
    <w:p w:rsidR="00431C03" w:rsidRDefault="00431C03" w:rsidP="002441A8">
      <w:pPr>
        <w:widowControl w:val="0"/>
        <w:autoSpaceDE w:val="0"/>
        <w:autoSpaceDN w:val="0"/>
        <w:spacing w:after="0" w:line="240" w:lineRule="auto"/>
        <w:jc w:val="both"/>
        <w:rPr>
          <w:b/>
          <w:sz w:val="20"/>
          <w:szCs w:val="20"/>
        </w:rPr>
      </w:pPr>
    </w:p>
    <w:p w:rsidR="00431C03" w:rsidRDefault="00431C03" w:rsidP="002441A8">
      <w:pPr>
        <w:widowControl w:val="0"/>
        <w:autoSpaceDE w:val="0"/>
        <w:autoSpaceDN w:val="0"/>
        <w:spacing w:after="0" w:line="240" w:lineRule="auto"/>
        <w:jc w:val="both"/>
        <w:rPr>
          <w:b/>
          <w:sz w:val="20"/>
          <w:szCs w:val="20"/>
        </w:rPr>
      </w:pPr>
    </w:p>
    <w:p w:rsidR="00A46BD7" w:rsidRDefault="00A46BD7" w:rsidP="002441A8">
      <w:pPr>
        <w:widowControl w:val="0"/>
        <w:autoSpaceDE w:val="0"/>
        <w:autoSpaceDN w:val="0"/>
        <w:spacing w:after="0" w:line="240" w:lineRule="auto"/>
        <w:jc w:val="both"/>
        <w:rPr>
          <w:b/>
          <w:sz w:val="20"/>
          <w:szCs w:val="20"/>
        </w:rPr>
      </w:pPr>
    </w:p>
    <w:p w:rsidR="00A46BD7" w:rsidRDefault="00A46BD7" w:rsidP="002441A8">
      <w:pPr>
        <w:widowControl w:val="0"/>
        <w:autoSpaceDE w:val="0"/>
        <w:autoSpaceDN w:val="0"/>
        <w:spacing w:after="0" w:line="240" w:lineRule="auto"/>
        <w:jc w:val="both"/>
        <w:rPr>
          <w:b/>
          <w:sz w:val="20"/>
          <w:szCs w:val="20"/>
        </w:rPr>
      </w:pPr>
    </w:p>
    <w:p w:rsidR="00A46BD7" w:rsidRDefault="00A46BD7" w:rsidP="002441A8">
      <w:pPr>
        <w:widowControl w:val="0"/>
        <w:autoSpaceDE w:val="0"/>
        <w:autoSpaceDN w:val="0"/>
        <w:spacing w:after="0" w:line="240" w:lineRule="auto"/>
        <w:jc w:val="both"/>
        <w:rPr>
          <w:b/>
          <w:sz w:val="20"/>
          <w:szCs w:val="20"/>
        </w:rPr>
      </w:pPr>
    </w:p>
    <w:p w:rsidR="00A46BD7" w:rsidRDefault="00A46BD7" w:rsidP="002441A8">
      <w:pPr>
        <w:widowControl w:val="0"/>
        <w:autoSpaceDE w:val="0"/>
        <w:autoSpaceDN w:val="0"/>
        <w:spacing w:after="0" w:line="240" w:lineRule="auto"/>
        <w:jc w:val="both"/>
        <w:rPr>
          <w:b/>
          <w:sz w:val="20"/>
          <w:szCs w:val="20"/>
        </w:rPr>
      </w:pPr>
    </w:p>
    <w:p w:rsidR="006A193A" w:rsidRDefault="00387CBD" w:rsidP="006A193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</w:t>
      </w:r>
      <w:r w:rsidR="006A193A">
        <w:rPr>
          <w:rFonts w:ascii="Times New Roman" w:hAnsi="Times New Roman" w:cs="Times New Roman"/>
          <w:sz w:val="20"/>
          <w:szCs w:val="20"/>
        </w:rPr>
        <w:t xml:space="preserve">             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193A" w:rsidRPr="000C4755" w:rsidRDefault="006A193A" w:rsidP="006A193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0C4755">
        <w:rPr>
          <w:rFonts w:ascii="Times New Roman" w:hAnsi="Times New Roman" w:cs="Times New Roman"/>
          <w:sz w:val="20"/>
          <w:szCs w:val="20"/>
        </w:rPr>
        <w:t xml:space="preserve">                             к муниципальной программе  </w:t>
      </w:r>
    </w:p>
    <w:p w:rsidR="006A193A" w:rsidRPr="00431C03" w:rsidRDefault="006A193A" w:rsidP="006A193A">
      <w:pPr>
        <w:pStyle w:val="a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31C03">
        <w:rPr>
          <w:rFonts w:ascii="Times New Roman" w:eastAsia="Calibri" w:hAnsi="Times New Roman" w:cs="Times New Roman"/>
          <w:sz w:val="20"/>
          <w:szCs w:val="20"/>
        </w:rPr>
        <w:t>«Реализация государственной национальной политики</w:t>
      </w:r>
    </w:p>
    <w:p w:rsidR="006A193A" w:rsidRPr="00431C03" w:rsidRDefault="006A193A" w:rsidP="006A193A">
      <w:pPr>
        <w:pStyle w:val="a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31C03">
        <w:rPr>
          <w:rFonts w:ascii="Times New Roman" w:eastAsia="Calibri" w:hAnsi="Times New Roman" w:cs="Times New Roman"/>
          <w:sz w:val="20"/>
          <w:szCs w:val="20"/>
        </w:rPr>
        <w:t xml:space="preserve">  и укрепление гражданского общества </w:t>
      </w:r>
    </w:p>
    <w:p w:rsidR="006A193A" w:rsidRPr="00431C03" w:rsidRDefault="006A193A" w:rsidP="00431C03">
      <w:pPr>
        <w:pStyle w:val="a4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431C03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proofErr w:type="spellStart"/>
      <w:r w:rsidRPr="00431C03">
        <w:rPr>
          <w:rFonts w:ascii="Times New Roman" w:eastAsia="Calibri" w:hAnsi="Times New Roman" w:cs="Times New Roman"/>
          <w:sz w:val="20"/>
          <w:szCs w:val="20"/>
        </w:rPr>
        <w:t>Ягоднинском</w:t>
      </w:r>
      <w:proofErr w:type="spellEnd"/>
      <w:r w:rsidRPr="00431C03">
        <w:rPr>
          <w:rFonts w:ascii="Times New Roman" w:eastAsia="Calibri" w:hAnsi="Times New Roman" w:cs="Times New Roman"/>
          <w:sz w:val="20"/>
          <w:szCs w:val="20"/>
        </w:rPr>
        <w:t xml:space="preserve"> городском округе»  на 2018-2020 годы»</w:t>
      </w:r>
    </w:p>
    <w:p w:rsidR="006A193A" w:rsidRDefault="006A193A" w:rsidP="006A193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0C4755">
        <w:rPr>
          <w:rFonts w:ascii="Times New Roman" w:hAnsi="Times New Roman" w:cs="Times New Roman"/>
          <w:sz w:val="20"/>
          <w:szCs w:val="20"/>
        </w:rPr>
        <w:t xml:space="preserve">                            от 18 октября </w:t>
      </w:r>
      <w:r>
        <w:rPr>
          <w:rFonts w:ascii="Times New Roman" w:hAnsi="Times New Roman" w:cs="Times New Roman"/>
          <w:sz w:val="20"/>
          <w:szCs w:val="20"/>
        </w:rPr>
        <w:t xml:space="preserve">2017г. № </w:t>
      </w:r>
      <w:r w:rsidR="000C4755">
        <w:rPr>
          <w:rFonts w:ascii="Times New Roman" w:hAnsi="Times New Roman" w:cs="Times New Roman"/>
          <w:sz w:val="20"/>
          <w:szCs w:val="20"/>
        </w:rPr>
        <w:t>725</w:t>
      </w:r>
    </w:p>
    <w:p w:rsidR="00ED23B1" w:rsidRPr="002441A8" w:rsidRDefault="00ED23B1" w:rsidP="006A193A">
      <w:pPr>
        <w:pStyle w:val="a4"/>
        <w:jc w:val="right"/>
        <w:rPr>
          <w:rFonts w:ascii="Times New Roman" w:hAnsi="Times New Roman" w:cs="Times New Roman"/>
          <w:sz w:val="8"/>
          <w:szCs w:val="8"/>
        </w:rPr>
      </w:pPr>
    </w:p>
    <w:p w:rsidR="00331143" w:rsidRDefault="00331143" w:rsidP="00387CB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E26" w:rsidRPr="000C4755" w:rsidRDefault="00387CBD" w:rsidP="00387CB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4755">
        <w:rPr>
          <w:rFonts w:ascii="Times New Roman" w:hAnsi="Times New Roman" w:cs="Times New Roman"/>
          <w:b/>
          <w:sz w:val="20"/>
          <w:szCs w:val="20"/>
        </w:rPr>
        <w:t>Ресурсное обеспечение</w:t>
      </w:r>
    </w:p>
    <w:p w:rsidR="006A193A" w:rsidRPr="000C4755" w:rsidRDefault="00387CBD" w:rsidP="00E24E2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4755">
        <w:rPr>
          <w:rFonts w:ascii="Times New Roman" w:hAnsi="Times New Roman" w:cs="Times New Roman"/>
          <w:b/>
          <w:sz w:val="20"/>
          <w:szCs w:val="20"/>
        </w:rPr>
        <w:t xml:space="preserve"> реализации </w:t>
      </w:r>
      <w:proofErr w:type="spellStart"/>
      <w:r w:rsidR="00E24E26" w:rsidRPr="000C4755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0C4755">
        <w:rPr>
          <w:rFonts w:ascii="Times New Roman" w:hAnsi="Times New Roman" w:cs="Times New Roman"/>
          <w:b/>
          <w:sz w:val="20"/>
          <w:szCs w:val="20"/>
        </w:rPr>
        <w:t>программы</w:t>
      </w:r>
      <w:proofErr w:type="spellEnd"/>
      <w:r w:rsidRPr="000C475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31C03" w:rsidRPr="000C4755" w:rsidRDefault="006A193A" w:rsidP="00E24E2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C4755">
        <w:rPr>
          <w:rFonts w:ascii="Times New Roman" w:eastAsia="Calibri" w:hAnsi="Times New Roman" w:cs="Times New Roman"/>
          <w:sz w:val="20"/>
          <w:szCs w:val="20"/>
        </w:rPr>
        <w:t xml:space="preserve">«Реализация государственной национальной политики  и укрепление гражданского общества в </w:t>
      </w:r>
      <w:proofErr w:type="spellStart"/>
      <w:r w:rsidRPr="000C4755">
        <w:rPr>
          <w:rFonts w:ascii="Times New Roman" w:eastAsia="Calibri" w:hAnsi="Times New Roman" w:cs="Times New Roman"/>
          <w:sz w:val="20"/>
          <w:szCs w:val="20"/>
        </w:rPr>
        <w:t>Ягоднинском</w:t>
      </w:r>
      <w:proofErr w:type="spellEnd"/>
      <w:r w:rsidRPr="000C4755">
        <w:rPr>
          <w:rFonts w:ascii="Times New Roman" w:eastAsia="Calibri" w:hAnsi="Times New Roman" w:cs="Times New Roman"/>
          <w:sz w:val="20"/>
          <w:szCs w:val="20"/>
        </w:rPr>
        <w:t xml:space="preserve"> городском округе»  на 2018-2020 годы»</w:t>
      </w:r>
      <w:r w:rsidR="00431C03" w:rsidRPr="000C475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87CBD" w:rsidRPr="000C4755" w:rsidRDefault="00387CBD" w:rsidP="00E24E2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4755">
        <w:rPr>
          <w:rFonts w:ascii="Times New Roman" w:hAnsi="Times New Roman" w:cs="Times New Roman"/>
          <w:b/>
          <w:sz w:val="20"/>
          <w:szCs w:val="20"/>
        </w:rPr>
        <w:t>за счет средств бюджета</w:t>
      </w:r>
      <w:r w:rsidR="00431C03" w:rsidRPr="000C47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4E26" w:rsidRPr="000C4755">
        <w:rPr>
          <w:rFonts w:ascii="Times New Roman" w:hAnsi="Times New Roman" w:cs="Times New Roman"/>
          <w:b/>
          <w:sz w:val="20"/>
          <w:szCs w:val="20"/>
        </w:rPr>
        <w:t>Ягоднинского городского округа</w:t>
      </w:r>
    </w:p>
    <w:p w:rsidR="00331143" w:rsidRPr="00431C03" w:rsidRDefault="00331143" w:rsidP="00387CB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87CBD" w:rsidRPr="002441A8" w:rsidRDefault="00387CBD" w:rsidP="00387CB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5"/>
        <w:tblW w:w="10915" w:type="dxa"/>
        <w:tblInd w:w="-176" w:type="dxa"/>
        <w:tblLayout w:type="fixed"/>
        <w:tblLook w:val="04A0"/>
      </w:tblPr>
      <w:tblGrid>
        <w:gridCol w:w="422"/>
        <w:gridCol w:w="3683"/>
        <w:gridCol w:w="7"/>
        <w:gridCol w:w="3394"/>
        <w:gridCol w:w="8"/>
        <w:gridCol w:w="846"/>
        <w:gridCol w:w="853"/>
        <w:gridCol w:w="57"/>
        <w:gridCol w:w="794"/>
        <w:gridCol w:w="851"/>
      </w:tblGrid>
      <w:tr w:rsidR="00B12086" w:rsidTr="00853BA1">
        <w:trPr>
          <w:trHeight w:val="220"/>
        </w:trPr>
        <w:tc>
          <w:tcPr>
            <w:tcW w:w="422" w:type="dxa"/>
            <w:vMerge w:val="restart"/>
          </w:tcPr>
          <w:p w:rsidR="00B12086" w:rsidRPr="000C4755" w:rsidRDefault="00B12086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3" w:type="dxa"/>
            <w:vMerge w:val="restart"/>
          </w:tcPr>
          <w:p w:rsidR="00B12086" w:rsidRPr="000C4755" w:rsidRDefault="00B12086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3401" w:type="dxa"/>
            <w:gridSpan w:val="2"/>
            <w:vMerge w:val="restart"/>
          </w:tcPr>
          <w:p w:rsidR="00B12086" w:rsidRPr="000C4755" w:rsidRDefault="00B12086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409" w:type="dxa"/>
            <w:gridSpan w:val="6"/>
            <w:tcBorders>
              <w:bottom w:val="single" w:sz="4" w:space="0" w:color="auto"/>
            </w:tcBorders>
          </w:tcPr>
          <w:p w:rsidR="00B12086" w:rsidRPr="000C4755" w:rsidRDefault="00B12086" w:rsidP="004608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по годам (тыс. руб.)</w:t>
            </w:r>
          </w:p>
        </w:tc>
      </w:tr>
      <w:tr w:rsidR="002343A2" w:rsidTr="00853BA1">
        <w:trPr>
          <w:trHeight w:val="240"/>
        </w:trPr>
        <w:tc>
          <w:tcPr>
            <w:tcW w:w="422" w:type="dxa"/>
            <w:vMerge/>
          </w:tcPr>
          <w:p w:rsidR="00B12086" w:rsidRPr="000C4755" w:rsidRDefault="00B12086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3" w:type="dxa"/>
            <w:vMerge/>
          </w:tcPr>
          <w:p w:rsidR="00B12086" w:rsidRPr="000C4755" w:rsidRDefault="00B12086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</w:tcPr>
          <w:p w:rsidR="00B12086" w:rsidRPr="000C4755" w:rsidRDefault="00B12086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12086" w:rsidRPr="000C4755" w:rsidRDefault="00B12086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086" w:rsidRPr="000C4755" w:rsidRDefault="00B12086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2086" w:rsidRPr="000C4755" w:rsidRDefault="00B12086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12086" w:rsidRPr="000C4755" w:rsidRDefault="00B12086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343A2" w:rsidTr="00853BA1">
        <w:trPr>
          <w:trHeight w:val="300"/>
        </w:trPr>
        <w:tc>
          <w:tcPr>
            <w:tcW w:w="422" w:type="dxa"/>
          </w:tcPr>
          <w:p w:rsidR="00B12086" w:rsidRPr="000C4755" w:rsidRDefault="00B12086" w:rsidP="00B1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47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83" w:type="dxa"/>
          </w:tcPr>
          <w:p w:rsidR="00B12086" w:rsidRPr="000C4755" w:rsidRDefault="00B12086" w:rsidP="00B1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47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B12086" w:rsidRPr="000C4755" w:rsidRDefault="00B12086" w:rsidP="00B120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2086" w:rsidRPr="000C4755" w:rsidRDefault="00B12086" w:rsidP="00B120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86" w:rsidRPr="000C4755" w:rsidRDefault="00B12086" w:rsidP="00B120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2086" w:rsidRPr="000C4755" w:rsidRDefault="00B12086" w:rsidP="00B120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12086" w:rsidRPr="000C4755" w:rsidRDefault="00B12086" w:rsidP="00B120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53BA1" w:rsidTr="00A71D67">
        <w:trPr>
          <w:trHeight w:val="300"/>
        </w:trPr>
        <w:tc>
          <w:tcPr>
            <w:tcW w:w="422" w:type="dxa"/>
          </w:tcPr>
          <w:p w:rsidR="00853BA1" w:rsidRPr="000C4755" w:rsidRDefault="00853BA1" w:rsidP="000233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47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93" w:type="dxa"/>
            <w:gridSpan w:val="9"/>
          </w:tcPr>
          <w:p w:rsidR="00853BA1" w:rsidRPr="000C4755" w:rsidRDefault="006A193A" w:rsidP="00853B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  <w:r w:rsidR="00853BA1"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47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«Реализация государственной национальной политики  и укрепление гражданского общества в </w:t>
            </w:r>
            <w:proofErr w:type="spellStart"/>
            <w:r w:rsidRPr="000C47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Ягоднинском</w:t>
            </w:r>
            <w:proofErr w:type="spellEnd"/>
            <w:r w:rsidRPr="000C47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городском округе»  на 2018-2020 годы»</w:t>
            </w:r>
          </w:p>
        </w:tc>
      </w:tr>
      <w:tr w:rsidR="00853BA1" w:rsidTr="00853BA1">
        <w:trPr>
          <w:trHeight w:val="300"/>
        </w:trPr>
        <w:tc>
          <w:tcPr>
            <w:tcW w:w="422" w:type="dxa"/>
          </w:tcPr>
          <w:p w:rsidR="00853BA1" w:rsidRPr="000C4755" w:rsidRDefault="00853BA1" w:rsidP="000233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:rsidR="00853BA1" w:rsidRPr="000C4755" w:rsidRDefault="00853BA1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53BA1" w:rsidRPr="000C4755" w:rsidRDefault="00853BA1" w:rsidP="00A71D6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46" w:type="dxa"/>
          </w:tcPr>
          <w:p w:rsidR="00853BA1" w:rsidRPr="000C4755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190,0</w:t>
            </w:r>
          </w:p>
        </w:tc>
        <w:tc>
          <w:tcPr>
            <w:tcW w:w="853" w:type="dxa"/>
          </w:tcPr>
          <w:p w:rsidR="00853BA1" w:rsidRPr="000C4755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225,0</w:t>
            </w:r>
          </w:p>
        </w:tc>
        <w:tc>
          <w:tcPr>
            <w:tcW w:w="851" w:type="dxa"/>
            <w:gridSpan w:val="2"/>
          </w:tcPr>
          <w:p w:rsidR="00853BA1" w:rsidRPr="000C4755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:rsidR="00853BA1" w:rsidRPr="000C4755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665,0</w:t>
            </w:r>
          </w:p>
        </w:tc>
      </w:tr>
      <w:tr w:rsidR="00853BA1" w:rsidTr="00853BA1">
        <w:trPr>
          <w:trHeight w:val="300"/>
        </w:trPr>
        <w:tc>
          <w:tcPr>
            <w:tcW w:w="422" w:type="dxa"/>
          </w:tcPr>
          <w:p w:rsidR="00853BA1" w:rsidRPr="000C4755" w:rsidRDefault="00853BA1" w:rsidP="000233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:rsidR="00853BA1" w:rsidRPr="000C4755" w:rsidRDefault="00853BA1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53BA1" w:rsidRPr="000C4755" w:rsidRDefault="00853BA1" w:rsidP="00A71D6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образования АЯГО, в том числе:</w:t>
            </w:r>
          </w:p>
        </w:tc>
        <w:tc>
          <w:tcPr>
            <w:tcW w:w="846" w:type="dxa"/>
          </w:tcPr>
          <w:p w:rsidR="00853BA1" w:rsidRPr="000C4755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135,0</w:t>
            </w:r>
          </w:p>
        </w:tc>
        <w:tc>
          <w:tcPr>
            <w:tcW w:w="853" w:type="dxa"/>
          </w:tcPr>
          <w:p w:rsidR="00853BA1" w:rsidRPr="000C4755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145,0</w:t>
            </w:r>
          </w:p>
        </w:tc>
        <w:tc>
          <w:tcPr>
            <w:tcW w:w="851" w:type="dxa"/>
            <w:gridSpan w:val="2"/>
          </w:tcPr>
          <w:p w:rsidR="00853BA1" w:rsidRPr="000C4755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160,0</w:t>
            </w:r>
          </w:p>
        </w:tc>
        <w:tc>
          <w:tcPr>
            <w:tcW w:w="851" w:type="dxa"/>
          </w:tcPr>
          <w:p w:rsidR="00853BA1" w:rsidRPr="000C4755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440,0</w:t>
            </w:r>
          </w:p>
        </w:tc>
      </w:tr>
      <w:tr w:rsidR="00853BA1" w:rsidTr="00853BA1">
        <w:trPr>
          <w:trHeight w:val="300"/>
        </w:trPr>
        <w:tc>
          <w:tcPr>
            <w:tcW w:w="422" w:type="dxa"/>
          </w:tcPr>
          <w:p w:rsidR="00853BA1" w:rsidRPr="000C4755" w:rsidRDefault="00853BA1" w:rsidP="000233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:rsidR="00853BA1" w:rsidRPr="000C4755" w:rsidRDefault="00853BA1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53BA1" w:rsidRPr="000C4755" w:rsidRDefault="00853BA1" w:rsidP="00A71D6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47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МБООДО «Центр детского творчества п. </w:t>
            </w:r>
            <w:proofErr w:type="gramStart"/>
            <w:r w:rsidRPr="000C47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Ягодное</w:t>
            </w:r>
            <w:proofErr w:type="gramEnd"/>
            <w:r w:rsidRPr="000C47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846" w:type="dxa"/>
          </w:tcPr>
          <w:p w:rsidR="00853BA1" w:rsidRPr="000C4755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135,0</w:t>
            </w:r>
          </w:p>
        </w:tc>
        <w:tc>
          <w:tcPr>
            <w:tcW w:w="853" w:type="dxa"/>
          </w:tcPr>
          <w:p w:rsidR="00853BA1" w:rsidRPr="000C4755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145,0</w:t>
            </w:r>
          </w:p>
        </w:tc>
        <w:tc>
          <w:tcPr>
            <w:tcW w:w="851" w:type="dxa"/>
            <w:gridSpan w:val="2"/>
          </w:tcPr>
          <w:p w:rsidR="00853BA1" w:rsidRPr="000C4755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160,</w:t>
            </w:r>
          </w:p>
        </w:tc>
        <w:tc>
          <w:tcPr>
            <w:tcW w:w="851" w:type="dxa"/>
          </w:tcPr>
          <w:p w:rsidR="00853BA1" w:rsidRPr="000C4755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440,0</w:t>
            </w:r>
          </w:p>
        </w:tc>
      </w:tr>
      <w:tr w:rsidR="00853BA1" w:rsidTr="00853BA1">
        <w:trPr>
          <w:trHeight w:val="300"/>
        </w:trPr>
        <w:tc>
          <w:tcPr>
            <w:tcW w:w="422" w:type="dxa"/>
          </w:tcPr>
          <w:p w:rsidR="00853BA1" w:rsidRPr="000C4755" w:rsidRDefault="00853BA1" w:rsidP="000233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:rsidR="00853BA1" w:rsidRPr="000C4755" w:rsidRDefault="00853BA1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53BA1" w:rsidRPr="000C4755" w:rsidRDefault="00853BA1" w:rsidP="00A71D6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культуры АЯГО, в том числе:</w:t>
            </w:r>
          </w:p>
        </w:tc>
        <w:tc>
          <w:tcPr>
            <w:tcW w:w="846" w:type="dxa"/>
          </w:tcPr>
          <w:p w:rsidR="00853BA1" w:rsidRPr="000C4755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55,0</w:t>
            </w:r>
          </w:p>
        </w:tc>
        <w:tc>
          <w:tcPr>
            <w:tcW w:w="853" w:type="dxa"/>
          </w:tcPr>
          <w:p w:rsidR="00853BA1" w:rsidRPr="000C4755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851" w:type="dxa"/>
            <w:gridSpan w:val="2"/>
          </w:tcPr>
          <w:p w:rsidR="00853BA1" w:rsidRPr="000C4755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851" w:type="dxa"/>
          </w:tcPr>
          <w:p w:rsidR="00853BA1" w:rsidRPr="000C4755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225,0</w:t>
            </w:r>
          </w:p>
        </w:tc>
      </w:tr>
      <w:tr w:rsidR="00853BA1" w:rsidTr="00853BA1">
        <w:trPr>
          <w:trHeight w:val="300"/>
        </w:trPr>
        <w:tc>
          <w:tcPr>
            <w:tcW w:w="422" w:type="dxa"/>
          </w:tcPr>
          <w:p w:rsidR="00853BA1" w:rsidRPr="000C4755" w:rsidRDefault="00853BA1" w:rsidP="000233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:rsidR="00853BA1" w:rsidRPr="000C4755" w:rsidRDefault="00853BA1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53BA1" w:rsidRPr="000C4755" w:rsidRDefault="00853BA1" w:rsidP="00A71D6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47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МБУ «Центральная библиотека Ягоднинского городского округа»</w:t>
            </w:r>
          </w:p>
        </w:tc>
        <w:tc>
          <w:tcPr>
            <w:tcW w:w="846" w:type="dxa"/>
          </w:tcPr>
          <w:p w:rsidR="00853BA1" w:rsidRPr="000C4755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853" w:type="dxa"/>
          </w:tcPr>
          <w:p w:rsidR="00853BA1" w:rsidRPr="000C4755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2"/>
          </w:tcPr>
          <w:p w:rsidR="00853BA1" w:rsidRPr="000C4755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853BA1" w:rsidRPr="000C4755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75,0</w:t>
            </w:r>
          </w:p>
        </w:tc>
      </w:tr>
      <w:tr w:rsidR="00853BA1" w:rsidTr="00853BA1">
        <w:trPr>
          <w:trHeight w:val="300"/>
        </w:trPr>
        <w:tc>
          <w:tcPr>
            <w:tcW w:w="422" w:type="dxa"/>
          </w:tcPr>
          <w:p w:rsidR="00853BA1" w:rsidRPr="000C4755" w:rsidRDefault="00853BA1" w:rsidP="000233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:rsidR="00853BA1" w:rsidRPr="000C4755" w:rsidRDefault="00853BA1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53BA1" w:rsidRPr="000C4755" w:rsidRDefault="00853BA1" w:rsidP="00A71D6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47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МБУ «Центр культуры Ягоднинского городского округа»</w:t>
            </w:r>
          </w:p>
        </w:tc>
        <w:tc>
          <w:tcPr>
            <w:tcW w:w="846" w:type="dxa"/>
          </w:tcPr>
          <w:p w:rsidR="00853BA1" w:rsidRPr="000C4755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853" w:type="dxa"/>
          </w:tcPr>
          <w:p w:rsidR="00853BA1" w:rsidRPr="000C4755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55,0</w:t>
            </w:r>
          </w:p>
        </w:tc>
        <w:tc>
          <w:tcPr>
            <w:tcW w:w="851" w:type="dxa"/>
            <w:gridSpan w:val="2"/>
          </w:tcPr>
          <w:p w:rsidR="00853BA1" w:rsidRPr="000C4755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853BA1" w:rsidRPr="000C4755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150,0</w:t>
            </w:r>
          </w:p>
        </w:tc>
      </w:tr>
      <w:tr w:rsidR="002343A2" w:rsidTr="00853BA1">
        <w:trPr>
          <w:trHeight w:val="300"/>
        </w:trPr>
        <w:tc>
          <w:tcPr>
            <w:tcW w:w="422" w:type="dxa"/>
            <w:vMerge w:val="restart"/>
          </w:tcPr>
          <w:p w:rsidR="002343A2" w:rsidRPr="000C4755" w:rsidRDefault="00853BA1" w:rsidP="000233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47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493" w:type="dxa"/>
            <w:gridSpan w:val="9"/>
          </w:tcPr>
          <w:p w:rsidR="002343A2" w:rsidRPr="000C4755" w:rsidRDefault="002343A2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3. «Создание условий  для эффективного использования потенциала молодежи в укреплении единства, мира и согласия (гражданско-патриотическое воспитание)»</w:t>
            </w:r>
          </w:p>
        </w:tc>
      </w:tr>
      <w:tr w:rsidR="00853BA1" w:rsidTr="00A71D67">
        <w:trPr>
          <w:trHeight w:val="300"/>
        </w:trPr>
        <w:tc>
          <w:tcPr>
            <w:tcW w:w="422" w:type="dxa"/>
            <w:vMerge/>
          </w:tcPr>
          <w:p w:rsidR="00853BA1" w:rsidRPr="002441A8" w:rsidRDefault="00853BA1" w:rsidP="000233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4" w:type="dxa"/>
            <w:gridSpan w:val="3"/>
          </w:tcPr>
          <w:p w:rsidR="00853BA1" w:rsidRDefault="00853BA1" w:rsidP="008629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3BA1" w:rsidRPr="00853BA1" w:rsidRDefault="00853BA1" w:rsidP="00853B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BA1">
              <w:rPr>
                <w:rFonts w:ascii="Times New Roman" w:hAnsi="Times New Roman" w:cs="Times New Roman"/>
                <w:b/>
                <w:sz w:val="20"/>
                <w:szCs w:val="20"/>
              </w:rPr>
              <w:t>125,0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A1" w:rsidRPr="00853BA1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BA1">
              <w:rPr>
                <w:rFonts w:ascii="Times New Roman" w:hAnsi="Times New Roman" w:cs="Times New Roman"/>
                <w:b/>
                <w:sz w:val="20"/>
                <w:szCs w:val="20"/>
              </w:rPr>
              <w:t>125,0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3BA1" w:rsidRPr="00853BA1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BA1"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53BA1" w:rsidRPr="00853BA1" w:rsidRDefault="00853BA1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BA1">
              <w:rPr>
                <w:rFonts w:ascii="Times New Roman" w:hAnsi="Times New Roman" w:cs="Times New Roman"/>
                <w:b/>
                <w:sz w:val="20"/>
                <w:szCs w:val="20"/>
              </w:rPr>
              <w:t>380,0</w:t>
            </w:r>
          </w:p>
        </w:tc>
      </w:tr>
      <w:tr w:rsidR="00853BA1" w:rsidTr="00A71D67">
        <w:trPr>
          <w:trHeight w:val="300"/>
        </w:trPr>
        <w:tc>
          <w:tcPr>
            <w:tcW w:w="422" w:type="dxa"/>
            <w:vMerge/>
          </w:tcPr>
          <w:p w:rsidR="00853BA1" w:rsidRPr="002441A8" w:rsidRDefault="00853BA1" w:rsidP="000233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4" w:type="dxa"/>
            <w:gridSpan w:val="3"/>
          </w:tcPr>
          <w:p w:rsidR="00853BA1" w:rsidRDefault="00853BA1" w:rsidP="008629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образования АЯГО, в том числе: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3BA1" w:rsidRPr="00853BA1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53BA1">
              <w:rPr>
                <w:rFonts w:ascii="Times New Roman" w:hAnsi="Times New Roman" w:cs="Times New Roman"/>
                <w:b/>
                <w:sz w:val="20"/>
                <w:szCs w:val="20"/>
              </w:rPr>
              <w:t>115,0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A1" w:rsidRPr="00853BA1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BA1">
              <w:rPr>
                <w:rFonts w:ascii="Times New Roman" w:hAnsi="Times New Roman" w:cs="Times New Roman"/>
                <w:b/>
                <w:sz w:val="20"/>
                <w:szCs w:val="20"/>
              </w:rPr>
              <w:t>115,0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3BA1" w:rsidRPr="00853BA1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BA1">
              <w:rPr>
                <w:rFonts w:ascii="Times New Roman" w:hAnsi="Times New Roman" w:cs="Times New Roman"/>
                <w:b/>
                <w:sz w:val="20"/>
                <w:szCs w:val="20"/>
              </w:rPr>
              <w:t>120,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53BA1" w:rsidRPr="00853BA1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BA1">
              <w:rPr>
                <w:rFonts w:ascii="Times New Roman" w:hAnsi="Times New Roman" w:cs="Times New Roman"/>
                <w:b/>
                <w:sz w:val="20"/>
                <w:szCs w:val="20"/>
              </w:rPr>
              <w:t>350,0</w:t>
            </w:r>
          </w:p>
        </w:tc>
      </w:tr>
      <w:tr w:rsidR="002343A2" w:rsidTr="00853BA1">
        <w:trPr>
          <w:trHeight w:val="300"/>
        </w:trPr>
        <w:tc>
          <w:tcPr>
            <w:tcW w:w="422" w:type="dxa"/>
            <w:vMerge/>
          </w:tcPr>
          <w:p w:rsidR="002343A2" w:rsidRPr="002441A8" w:rsidRDefault="002343A2" w:rsidP="000233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3" w:type="dxa"/>
          </w:tcPr>
          <w:p w:rsidR="002343A2" w:rsidRPr="002441A8" w:rsidRDefault="002343A2" w:rsidP="000233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2343A2" w:rsidRPr="00853BA1" w:rsidRDefault="002343A2" w:rsidP="00A71D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МБООДО «Центр детского творчества п. </w:t>
            </w:r>
            <w:proofErr w:type="gramStart"/>
            <w:r w:rsidRPr="00853BA1">
              <w:rPr>
                <w:rFonts w:ascii="Times New Roman" w:hAnsi="Times New Roman" w:cs="Times New Roman"/>
                <w:i/>
                <w:sz w:val="18"/>
                <w:szCs w:val="18"/>
              </w:rPr>
              <w:t>Ягодное</w:t>
            </w:r>
            <w:proofErr w:type="gramEnd"/>
            <w:r w:rsidRPr="00853BA1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343A2" w:rsidRPr="00853BA1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853BA1">
              <w:rPr>
                <w:rFonts w:ascii="Times New Roman" w:hAnsi="Times New Roman" w:cs="Times New Roman"/>
                <w:i/>
                <w:sz w:val="20"/>
                <w:szCs w:val="20"/>
              </w:rPr>
              <w:t>115</w:t>
            </w:r>
            <w:r w:rsidR="002343A2" w:rsidRPr="00853BA1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2" w:rsidRPr="00853BA1" w:rsidRDefault="002343A2" w:rsidP="00853B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BA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853BA1" w:rsidRPr="00853BA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853BA1"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43A2" w:rsidRPr="00853BA1" w:rsidRDefault="002343A2" w:rsidP="00853B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BA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853BA1" w:rsidRPr="00853BA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853BA1">
              <w:rPr>
                <w:rFonts w:ascii="Times New Roman" w:hAnsi="Times New Roman" w:cs="Times New Roman"/>
                <w:i/>
                <w:sz w:val="20"/>
                <w:szCs w:val="20"/>
              </w:rPr>
              <w:t>0,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343A2" w:rsidRPr="00853BA1" w:rsidRDefault="00853BA1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BA1"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  <w:r w:rsidR="002343A2" w:rsidRPr="00853BA1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853BA1" w:rsidTr="00A71D67">
        <w:trPr>
          <w:trHeight w:val="300"/>
        </w:trPr>
        <w:tc>
          <w:tcPr>
            <w:tcW w:w="422" w:type="dxa"/>
            <w:vMerge/>
          </w:tcPr>
          <w:p w:rsidR="00853BA1" w:rsidRPr="002441A8" w:rsidRDefault="00853BA1" w:rsidP="000233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4" w:type="dxa"/>
            <w:gridSpan w:val="3"/>
          </w:tcPr>
          <w:p w:rsidR="00853BA1" w:rsidRPr="00853BA1" w:rsidRDefault="00853BA1" w:rsidP="00A71D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BA1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культуры АЯГО, в том числе: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3BA1" w:rsidRPr="00A71D67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D67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A1" w:rsidRPr="00A71D67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D67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3BA1" w:rsidRPr="00A71D67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D67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53BA1" w:rsidRPr="00A71D67" w:rsidRDefault="00853BA1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D67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2343A2" w:rsidTr="00853BA1">
        <w:trPr>
          <w:trHeight w:val="300"/>
        </w:trPr>
        <w:tc>
          <w:tcPr>
            <w:tcW w:w="422" w:type="dxa"/>
            <w:vMerge/>
          </w:tcPr>
          <w:p w:rsidR="002343A2" w:rsidRPr="002441A8" w:rsidRDefault="002343A2" w:rsidP="000233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3" w:type="dxa"/>
          </w:tcPr>
          <w:p w:rsidR="002343A2" w:rsidRPr="002441A8" w:rsidRDefault="002343A2" w:rsidP="000233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2343A2" w:rsidRPr="00853BA1" w:rsidRDefault="002343A2" w:rsidP="00A71D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A1">
              <w:rPr>
                <w:rFonts w:ascii="Times New Roman" w:hAnsi="Times New Roman" w:cs="Times New Roman"/>
                <w:i/>
                <w:sz w:val="18"/>
                <w:szCs w:val="18"/>
              </w:rPr>
              <w:t>МБУ «Центральная библиотека Ягоднинского городского округа»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343A2" w:rsidRPr="00853BA1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BA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2343A2" w:rsidRPr="00853BA1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2" w:rsidRPr="00853BA1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BA1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2343A2" w:rsidRPr="00853BA1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43A2" w:rsidRPr="00853BA1" w:rsidRDefault="00853BA1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BA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2343A2" w:rsidRPr="00853BA1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343A2" w:rsidRPr="00853BA1" w:rsidRDefault="00853BA1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BA1"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 w:rsidR="002343A2" w:rsidRPr="00853BA1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</w:tr>
      <w:tr w:rsidR="002343A2" w:rsidTr="00853BA1">
        <w:trPr>
          <w:trHeight w:val="260"/>
        </w:trPr>
        <w:tc>
          <w:tcPr>
            <w:tcW w:w="422" w:type="dxa"/>
            <w:vMerge w:val="restart"/>
          </w:tcPr>
          <w:p w:rsidR="002343A2" w:rsidRPr="00ED23B1" w:rsidRDefault="00853BA1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3" w:type="dxa"/>
            <w:vMerge w:val="restart"/>
          </w:tcPr>
          <w:p w:rsidR="002343A2" w:rsidRPr="00ED23B1" w:rsidRDefault="002343A2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3.2. «</w:t>
            </w:r>
            <w:r w:rsidRPr="00ED23B1">
              <w:rPr>
                <w:rFonts w:ascii="Times New Roman" w:hAnsi="Times New Roman" w:cs="Times New Roman"/>
                <w:sz w:val="18"/>
                <w:szCs w:val="18"/>
              </w:rPr>
              <w:t>Проведение окружного слета военно-патриотических клубов школьников и участников школьного общественного движения «ЮНАРМИЯ»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2343A2" w:rsidRDefault="002343A2" w:rsidP="00A71D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343A2" w:rsidRDefault="002343A2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2" w:rsidRDefault="002343A2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43A2" w:rsidRDefault="002343A2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343A2" w:rsidRDefault="002343A2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140,0</w:t>
            </w:r>
          </w:p>
        </w:tc>
      </w:tr>
      <w:tr w:rsidR="002343A2" w:rsidTr="00853BA1">
        <w:trPr>
          <w:trHeight w:val="250"/>
        </w:trPr>
        <w:tc>
          <w:tcPr>
            <w:tcW w:w="422" w:type="dxa"/>
            <w:vMerge/>
          </w:tcPr>
          <w:p w:rsidR="002343A2" w:rsidRPr="00ED23B1" w:rsidRDefault="002343A2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3" w:type="dxa"/>
            <w:vMerge/>
          </w:tcPr>
          <w:p w:rsidR="002343A2" w:rsidRPr="00ED23B1" w:rsidRDefault="002343A2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43A2" w:rsidRDefault="002343A2" w:rsidP="00A71D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образования АЯГО: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2" w:rsidRPr="00AE0A4C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2" w:rsidRPr="00AE0A4C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3A2" w:rsidRPr="00AE0A4C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3A2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2343A2" w:rsidTr="00853BA1">
        <w:trPr>
          <w:trHeight w:val="202"/>
        </w:trPr>
        <w:tc>
          <w:tcPr>
            <w:tcW w:w="422" w:type="dxa"/>
            <w:vMerge/>
          </w:tcPr>
          <w:p w:rsidR="002343A2" w:rsidRPr="00ED23B1" w:rsidRDefault="002343A2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3" w:type="dxa"/>
            <w:vMerge/>
          </w:tcPr>
          <w:p w:rsidR="002343A2" w:rsidRPr="00ED23B1" w:rsidRDefault="002343A2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2343A2" w:rsidRPr="002343A2" w:rsidRDefault="002343A2" w:rsidP="00A71D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МБООДО «Центр детского творчества п. </w:t>
            </w:r>
            <w:proofErr w:type="gramStart"/>
            <w:r w:rsidRPr="002343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Ягодное</w:t>
            </w:r>
            <w:proofErr w:type="gramEnd"/>
            <w:r w:rsidRPr="002343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343A2" w:rsidRPr="002343A2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i/>
                <w:sz w:val="20"/>
                <w:szCs w:val="20"/>
              </w:rPr>
              <w:t>45,0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A2" w:rsidRPr="002343A2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i/>
                <w:sz w:val="20"/>
                <w:szCs w:val="20"/>
              </w:rPr>
              <w:t>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43A2" w:rsidRPr="002343A2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343A2" w:rsidRPr="002343A2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i/>
                <w:sz w:val="20"/>
                <w:szCs w:val="20"/>
              </w:rPr>
              <w:t>140,0</w:t>
            </w:r>
          </w:p>
        </w:tc>
      </w:tr>
      <w:tr w:rsidR="002343A2" w:rsidTr="00853BA1">
        <w:trPr>
          <w:trHeight w:val="230"/>
        </w:trPr>
        <w:tc>
          <w:tcPr>
            <w:tcW w:w="422" w:type="dxa"/>
            <w:vMerge w:val="restart"/>
          </w:tcPr>
          <w:p w:rsidR="002343A2" w:rsidRPr="00ED23B1" w:rsidRDefault="00853BA1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3" w:type="dxa"/>
            <w:vMerge w:val="restart"/>
          </w:tcPr>
          <w:p w:rsidR="002343A2" w:rsidRPr="00ED23B1" w:rsidRDefault="002343A2" w:rsidP="002343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3.3. «</w:t>
            </w:r>
            <w:r w:rsidRPr="00ED23B1">
              <w:rPr>
                <w:rFonts w:ascii="Times New Roman" w:hAnsi="Times New Roman" w:cs="Times New Roman"/>
                <w:sz w:val="18"/>
                <w:szCs w:val="18"/>
              </w:rPr>
              <w:t>Проведение окружного слета органов ученического самоуправления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2343A2" w:rsidRDefault="002343A2" w:rsidP="00A71D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343A2" w:rsidRDefault="002343A2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2" w:rsidRDefault="002343A2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43A2" w:rsidRDefault="002343A2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343A2" w:rsidRDefault="002343A2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135,0</w:t>
            </w:r>
          </w:p>
        </w:tc>
      </w:tr>
      <w:tr w:rsidR="002343A2" w:rsidTr="00853BA1">
        <w:trPr>
          <w:trHeight w:val="210"/>
        </w:trPr>
        <w:tc>
          <w:tcPr>
            <w:tcW w:w="422" w:type="dxa"/>
            <w:vMerge/>
          </w:tcPr>
          <w:p w:rsidR="002343A2" w:rsidRPr="00ED23B1" w:rsidRDefault="002343A2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3" w:type="dxa"/>
            <w:vMerge/>
          </w:tcPr>
          <w:p w:rsidR="002343A2" w:rsidRPr="00ED23B1" w:rsidRDefault="002343A2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43A2" w:rsidRDefault="002343A2" w:rsidP="00A71D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образования АЯГО: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2" w:rsidRPr="00AE0A4C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2" w:rsidRPr="00AE0A4C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3A2" w:rsidRPr="00AE0A4C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3A2" w:rsidRPr="00AE0A4C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</w:tr>
      <w:tr w:rsidR="002343A2" w:rsidTr="00853BA1">
        <w:trPr>
          <w:trHeight w:val="240"/>
        </w:trPr>
        <w:tc>
          <w:tcPr>
            <w:tcW w:w="422" w:type="dxa"/>
            <w:vMerge/>
          </w:tcPr>
          <w:p w:rsidR="002343A2" w:rsidRPr="00ED23B1" w:rsidRDefault="002343A2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3" w:type="dxa"/>
            <w:vMerge/>
          </w:tcPr>
          <w:p w:rsidR="002343A2" w:rsidRPr="00ED23B1" w:rsidRDefault="002343A2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2343A2" w:rsidRPr="002343A2" w:rsidRDefault="002343A2" w:rsidP="00A71D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МБООДО «Центр детского творчества п. </w:t>
            </w:r>
            <w:proofErr w:type="gramStart"/>
            <w:r w:rsidRPr="002343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Ягодное</w:t>
            </w:r>
            <w:proofErr w:type="gramEnd"/>
            <w:r w:rsidRPr="002343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343A2" w:rsidRPr="002343A2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i/>
                <w:sz w:val="20"/>
                <w:szCs w:val="20"/>
              </w:rPr>
              <w:t>45,0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A2" w:rsidRPr="002343A2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i/>
                <w:sz w:val="20"/>
                <w:szCs w:val="20"/>
              </w:rPr>
              <w:t>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43A2" w:rsidRPr="002343A2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i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343A2" w:rsidRPr="002343A2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i/>
                <w:sz w:val="20"/>
                <w:szCs w:val="20"/>
              </w:rPr>
              <w:t>135,0</w:t>
            </w:r>
          </w:p>
        </w:tc>
      </w:tr>
      <w:tr w:rsidR="002343A2" w:rsidTr="00853BA1">
        <w:trPr>
          <w:trHeight w:val="240"/>
        </w:trPr>
        <w:tc>
          <w:tcPr>
            <w:tcW w:w="422" w:type="dxa"/>
            <w:vMerge w:val="restart"/>
          </w:tcPr>
          <w:p w:rsidR="002343A2" w:rsidRPr="00ED23B1" w:rsidRDefault="00853BA1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3" w:type="dxa"/>
            <w:vMerge w:val="restart"/>
          </w:tcPr>
          <w:p w:rsidR="002343A2" w:rsidRPr="00ED23B1" w:rsidRDefault="002343A2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3.6 «</w:t>
            </w:r>
            <w:r w:rsidRPr="00ED23B1">
              <w:rPr>
                <w:rFonts w:ascii="Times New Roman" w:hAnsi="Times New Roman" w:cs="Times New Roman"/>
                <w:sz w:val="18"/>
                <w:szCs w:val="18"/>
              </w:rPr>
              <w:t>Организация работы социальной гостиной «Вместе творим добро»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2343A2" w:rsidRDefault="002343A2" w:rsidP="00A71D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343A2" w:rsidRDefault="002343A2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2" w:rsidRDefault="002343A2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43A2" w:rsidRDefault="002343A2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343A2" w:rsidRDefault="002343A2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2343A2" w:rsidTr="00853BA1">
        <w:trPr>
          <w:trHeight w:val="240"/>
        </w:trPr>
        <w:tc>
          <w:tcPr>
            <w:tcW w:w="422" w:type="dxa"/>
            <w:vMerge/>
          </w:tcPr>
          <w:p w:rsidR="002343A2" w:rsidRPr="00ED23B1" w:rsidRDefault="002343A2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3" w:type="dxa"/>
            <w:vMerge/>
          </w:tcPr>
          <w:p w:rsidR="002343A2" w:rsidRPr="00ED23B1" w:rsidRDefault="002343A2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43A2" w:rsidRDefault="002343A2" w:rsidP="00A71D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образования АЯГО: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2" w:rsidRPr="00AE0A4C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2" w:rsidRPr="00AE0A4C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3A2" w:rsidRPr="00AE0A4C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3A2" w:rsidRPr="00AE0A4C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43A2" w:rsidTr="00853BA1">
        <w:trPr>
          <w:trHeight w:val="210"/>
        </w:trPr>
        <w:tc>
          <w:tcPr>
            <w:tcW w:w="422" w:type="dxa"/>
            <w:vMerge/>
          </w:tcPr>
          <w:p w:rsidR="002343A2" w:rsidRPr="00ED23B1" w:rsidRDefault="002343A2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3" w:type="dxa"/>
            <w:vMerge/>
          </w:tcPr>
          <w:p w:rsidR="002343A2" w:rsidRPr="00ED23B1" w:rsidRDefault="002343A2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2343A2" w:rsidRPr="002343A2" w:rsidRDefault="002343A2" w:rsidP="00A71D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МБООДО «Центр детского творчества п. </w:t>
            </w:r>
            <w:proofErr w:type="gramStart"/>
            <w:r w:rsidRPr="002343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Ягодное</w:t>
            </w:r>
            <w:proofErr w:type="gramEnd"/>
            <w:r w:rsidRPr="002343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343A2" w:rsidRPr="002343A2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A2" w:rsidRPr="002343A2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43A2" w:rsidRPr="002343A2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343A2" w:rsidRPr="002343A2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</w:tr>
      <w:tr w:rsidR="002343A2" w:rsidTr="00853BA1">
        <w:trPr>
          <w:trHeight w:val="260"/>
        </w:trPr>
        <w:tc>
          <w:tcPr>
            <w:tcW w:w="422" w:type="dxa"/>
            <w:vMerge w:val="restart"/>
          </w:tcPr>
          <w:p w:rsidR="002343A2" w:rsidRPr="00ED23B1" w:rsidRDefault="00853BA1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3" w:type="dxa"/>
            <w:vMerge w:val="restart"/>
          </w:tcPr>
          <w:p w:rsidR="002343A2" w:rsidRPr="00ED23B1" w:rsidRDefault="002343A2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 w:rsidR="006A19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3.7 «</w:t>
            </w:r>
            <w:r w:rsidRPr="00ED23B1">
              <w:rPr>
                <w:rFonts w:ascii="Times New Roman" w:hAnsi="Times New Roman" w:cs="Times New Roman"/>
                <w:sz w:val="18"/>
                <w:szCs w:val="18"/>
              </w:rPr>
              <w:t>Организация подросткового клуба по интересам «Зеркало» на базе центральной библиотеки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2343A2" w:rsidRPr="0030320F" w:rsidRDefault="002343A2" w:rsidP="00A71D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343A2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2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43A2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343A2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2343A2" w:rsidTr="00853BA1">
        <w:trPr>
          <w:trHeight w:val="230"/>
        </w:trPr>
        <w:tc>
          <w:tcPr>
            <w:tcW w:w="422" w:type="dxa"/>
            <w:vMerge/>
          </w:tcPr>
          <w:p w:rsidR="002343A2" w:rsidRPr="00ED23B1" w:rsidRDefault="002343A2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3" w:type="dxa"/>
            <w:vMerge/>
          </w:tcPr>
          <w:p w:rsidR="002343A2" w:rsidRPr="00ED23B1" w:rsidRDefault="002343A2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43A2" w:rsidRDefault="002343A2" w:rsidP="00A71D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культуры АЯГО: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2" w:rsidRPr="00AE0A4C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2" w:rsidRPr="00AE0A4C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3A2" w:rsidRPr="00AE0A4C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3A2" w:rsidRPr="00AE0A4C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343A2" w:rsidTr="00853BA1">
        <w:trPr>
          <w:trHeight w:val="200"/>
        </w:trPr>
        <w:tc>
          <w:tcPr>
            <w:tcW w:w="422" w:type="dxa"/>
            <w:vMerge/>
          </w:tcPr>
          <w:p w:rsidR="002343A2" w:rsidRPr="00ED23B1" w:rsidRDefault="002343A2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3" w:type="dxa"/>
            <w:vMerge/>
          </w:tcPr>
          <w:p w:rsidR="002343A2" w:rsidRPr="00ED23B1" w:rsidRDefault="002343A2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2343A2" w:rsidRPr="002343A2" w:rsidRDefault="002343A2" w:rsidP="00A71D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МБУ «Центральная библиотека Ягоднинского городского округа»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343A2" w:rsidRPr="002343A2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A2" w:rsidRPr="002343A2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43A2" w:rsidRPr="002343A2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343A2" w:rsidRPr="002343A2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</w:tr>
      <w:tr w:rsidR="002343A2" w:rsidTr="00853BA1">
        <w:trPr>
          <w:trHeight w:val="260"/>
        </w:trPr>
        <w:tc>
          <w:tcPr>
            <w:tcW w:w="422" w:type="dxa"/>
            <w:vMerge w:val="restart"/>
          </w:tcPr>
          <w:p w:rsidR="002343A2" w:rsidRPr="00ED23B1" w:rsidRDefault="00853BA1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3" w:type="dxa"/>
            <w:vMerge w:val="restart"/>
          </w:tcPr>
          <w:p w:rsidR="002343A2" w:rsidRPr="00ED23B1" w:rsidRDefault="002343A2" w:rsidP="002343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 w:rsidR="006A19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3.17 «</w:t>
            </w:r>
            <w:r w:rsidRPr="000C4755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</w:t>
            </w:r>
            <w:r w:rsidRPr="00ED23B1">
              <w:rPr>
                <w:rFonts w:ascii="Times New Roman" w:hAnsi="Times New Roman" w:cs="Times New Roman"/>
                <w:sz w:val="18"/>
                <w:szCs w:val="18"/>
              </w:rPr>
              <w:t>молодежной секции научно-практической конференции «Шаг в будущее»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2343A2" w:rsidRDefault="002343A2" w:rsidP="00A71D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343A2" w:rsidRDefault="002343A2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2" w:rsidRDefault="002343A2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43A2" w:rsidRDefault="002343A2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343A2" w:rsidRDefault="002343A2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</w:tr>
      <w:tr w:rsidR="002343A2" w:rsidTr="00853BA1">
        <w:trPr>
          <w:trHeight w:val="250"/>
        </w:trPr>
        <w:tc>
          <w:tcPr>
            <w:tcW w:w="422" w:type="dxa"/>
            <w:vMerge/>
          </w:tcPr>
          <w:p w:rsidR="002343A2" w:rsidRPr="00ED23B1" w:rsidRDefault="002343A2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3" w:type="dxa"/>
            <w:vMerge/>
          </w:tcPr>
          <w:p w:rsidR="002343A2" w:rsidRPr="00ED23B1" w:rsidRDefault="002343A2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43A2" w:rsidRDefault="002343A2" w:rsidP="00A71D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образования АЯГО: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2" w:rsidRPr="00AE0A4C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2" w:rsidRPr="00AE0A4C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3A2" w:rsidRPr="00AE0A4C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3A2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2343A2" w:rsidTr="00853BA1">
        <w:trPr>
          <w:trHeight w:val="352"/>
        </w:trPr>
        <w:tc>
          <w:tcPr>
            <w:tcW w:w="422" w:type="dxa"/>
            <w:vMerge/>
          </w:tcPr>
          <w:p w:rsidR="002343A2" w:rsidRPr="00ED23B1" w:rsidRDefault="002343A2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3" w:type="dxa"/>
            <w:vMerge/>
          </w:tcPr>
          <w:p w:rsidR="002343A2" w:rsidRPr="00ED23B1" w:rsidRDefault="002343A2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2343A2" w:rsidRDefault="002343A2" w:rsidP="0030320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343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МБООДО «Центр детского творчества п. </w:t>
            </w:r>
            <w:proofErr w:type="gramStart"/>
            <w:r w:rsidRPr="002343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Ягодное</w:t>
            </w:r>
            <w:proofErr w:type="gramEnd"/>
            <w:r w:rsidRPr="002343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  <w:p w:rsidR="00431C03" w:rsidRDefault="00431C03" w:rsidP="0030320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46BD7" w:rsidRDefault="00A46BD7" w:rsidP="0030320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46BD7" w:rsidRPr="002343A2" w:rsidRDefault="00A46BD7" w:rsidP="0030320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343A2" w:rsidRPr="002343A2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i/>
                <w:sz w:val="20"/>
                <w:szCs w:val="20"/>
              </w:rPr>
              <w:t>15,0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A2" w:rsidRPr="002343A2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i/>
                <w:sz w:val="20"/>
                <w:szCs w:val="20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43A2" w:rsidRPr="002343A2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i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343A2" w:rsidRPr="002343A2" w:rsidRDefault="002343A2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45,0</w:t>
            </w:r>
          </w:p>
        </w:tc>
      </w:tr>
      <w:tr w:rsidR="00853BA1" w:rsidTr="00A71D67">
        <w:trPr>
          <w:trHeight w:val="220"/>
        </w:trPr>
        <w:tc>
          <w:tcPr>
            <w:tcW w:w="422" w:type="dxa"/>
          </w:tcPr>
          <w:p w:rsidR="00853BA1" w:rsidRPr="00A71D67" w:rsidRDefault="00853BA1" w:rsidP="000233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D6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0493" w:type="dxa"/>
            <w:gridSpan w:val="9"/>
          </w:tcPr>
          <w:p w:rsidR="00853BA1" w:rsidRPr="000C4755" w:rsidRDefault="00853BA1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4. «</w:t>
            </w:r>
            <w:r w:rsidR="00A71D67"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этнокультурного развития территории Ягоднинского городского округа»</w:t>
            </w:r>
          </w:p>
        </w:tc>
      </w:tr>
      <w:tr w:rsidR="00A71D67" w:rsidTr="00A71D67">
        <w:trPr>
          <w:trHeight w:val="220"/>
        </w:trPr>
        <w:tc>
          <w:tcPr>
            <w:tcW w:w="422" w:type="dxa"/>
          </w:tcPr>
          <w:p w:rsidR="00A71D67" w:rsidRPr="00A71D67" w:rsidRDefault="00A71D67" w:rsidP="000233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D6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4" w:type="dxa"/>
            <w:gridSpan w:val="3"/>
          </w:tcPr>
          <w:p w:rsidR="00A71D67" w:rsidRDefault="00A71D67" w:rsidP="00A71D6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1D67" w:rsidRDefault="0091177F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67" w:rsidRDefault="0091177F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1D67" w:rsidRDefault="002351CB" w:rsidP="00A71D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="0091177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71D67" w:rsidRDefault="0091177F" w:rsidP="002351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351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1177F" w:rsidTr="00A71D67">
        <w:trPr>
          <w:trHeight w:val="206"/>
        </w:trPr>
        <w:tc>
          <w:tcPr>
            <w:tcW w:w="422" w:type="dxa"/>
          </w:tcPr>
          <w:p w:rsidR="0091177F" w:rsidRPr="00A71D67" w:rsidRDefault="0091177F" w:rsidP="000233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D6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4" w:type="dxa"/>
            <w:gridSpan w:val="3"/>
          </w:tcPr>
          <w:p w:rsidR="0091177F" w:rsidRDefault="0091177F" w:rsidP="00A71D6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образования АЯГО, в том числе: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177F" w:rsidRDefault="0091177F" w:rsidP="001412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7F" w:rsidRDefault="0091177F" w:rsidP="001412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1177F" w:rsidRDefault="0091177F" w:rsidP="001412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1177F" w:rsidRDefault="0091177F" w:rsidP="001412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A71D67" w:rsidTr="00853BA1">
        <w:trPr>
          <w:trHeight w:val="220"/>
        </w:trPr>
        <w:tc>
          <w:tcPr>
            <w:tcW w:w="422" w:type="dxa"/>
          </w:tcPr>
          <w:p w:rsidR="00A71D67" w:rsidRPr="00A71D67" w:rsidRDefault="00A71D67" w:rsidP="000233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D6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83" w:type="dxa"/>
          </w:tcPr>
          <w:p w:rsidR="00A71D67" w:rsidRPr="002441A8" w:rsidRDefault="00A71D67" w:rsidP="00A71D6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A71D67" w:rsidRPr="00853BA1" w:rsidRDefault="00A71D67" w:rsidP="00A71D6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МБООДО «Центр детского творчества п. </w:t>
            </w:r>
            <w:proofErr w:type="gramStart"/>
            <w:r w:rsidRPr="00853BA1">
              <w:rPr>
                <w:rFonts w:ascii="Times New Roman" w:hAnsi="Times New Roman" w:cs="Times New Roman"/>
                <w:i/>
                <w:sz w:val="18"/>
                <w:szCs w:val="18"/>
              </w:rPr>
              <w:t>Ягодное</w:t>
            </w:r>
            <w:proofErr w:type="gramEnd"/>
            <w:r w:rsidRPr="00853BA1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1D67" w:rsidRPr="0091177F" w:rsidRDefault="0091177F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77F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67" w:rsidRPr="0091177F" w:rsidRDefault="0091177F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77F"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1D67" w:rsidRPr="0091177F" w:rsidRDefault="0091177F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77F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71D67" w:rsidRPr="0091177F" w:rsidRDefault="0091177F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77F">
              <w:rPr>
                <w:rFonts w:ascii="Times New Roman" w:hAnsi="Times New Roman" w:cs="Times New Roman"/>
                <w:i/>
                <w:sz w:val="20"/>
                <w:szCs w:val="20"/>
              </w:rPr>
              <w:t>15,0</w:t>
            </w:r>
          </w:p>
        </w:tc>
      </w:tr>
      <w:tr w:rsidR="00A71D67" w:rsidTr="00A71D67">
        <w:trPr>
          <w:trHeight w:val="220"/>
        </w:trPr>
        <w:tc>
          <w:tcPr>
            <w:tcW w:w="422" w:type="dxa"/>
          </w:tcPr>
          <w:p w:rsidR="00A71D67" w:rsidRPr="00A71D67" w:rsidRDefault="00A71D67" w:rsidP="000233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D6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4" w:type="dxa"/>
            <w:gridSpan w:val="3"/>
          </w:tcPr>
          <w:p w:rsidR="00A71D67" w:rsidRPr="00853BA1" w:rsidRDefault="00A71D67" w:rsidP="00A71D6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BA1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культуры АЯГО, в том числе: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1D67" w:rsidRPr="002351CB" w:rsidRDefault="0091177F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1CB"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67" w:rsidRPr="002351CB" w:rsidRDefault="0091177F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1CB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1D67" w:rsidRPr="002351CB" w:rsidRDefault="002351CB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1CB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91177F" w:rsidRPr="002351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71D67" w:rsidRPr="002351CB" w:rsidRDefault="002351CB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1CB">
              <w:rPr>
                <w:rFonts w:ascii="Times New Roman" w:hAnsi="Times New Roman" w:cs="Times New Roman"/>
                <w:b/>
                <w:sz w:val="20"/>
                <w:szCs w:val="20"/>
              </w:rPr>
              <w:t>195</w:t>
            </w:r>
            <w:r w:rsidR="0091177F" w:rsidRPr="002351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71D67" w:rsidTr="00853BA1">
        <w:trPr>
          <w:trHeight w:val="220"/>
        </w:trPr>
        <w:tc>
          <w:tcPr>
            <w:tcW w:w="422" w:type="dxa"/>
          </w:tcPr>
          <w:p w:rsidR="00A71D67" w:rsidRPr="00A71D67" w:rsidRDefault="00A71D67" w:rsidP="000233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D6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83" w:type="dxa"/>
          </w:tcPr>
          <w:p w:rsidR="00A71D67" w:rsidRPr="002441A8" w:rsidRDefault="00A71D67" w:rsidP="00A71D6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A71D67" w:rsidRPr="00853BA1" w:rsidRDefault="00A71D67" w:rsidP="00A71D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A1">
              <w:rPr>
                <w:rFonts w:ascii="Times New Roman" w:hAnsi="Times New Roman" w:cs="Times New Roman"/>
                <w:i/>
                <w:sz w:val="18"/>
                <w:szCs w:val="18"/>
              </w:rPr>
              <w:t>МБУ «Центральная библиотека Ягоднинского городского округа»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1D67" w:rsidRPr="0091177F" w:rsidRDefault="0091177F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77F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67" w:rsidRPr="0091177F" w:rsidRDefault="0091177F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77F">
              <w:rPr>
                <w:rFonts w:ascii="Times New Roman" w:hAnsi="Times New Roman" w:cs="Times New Roman"/>
                <w:i/>
                <w:sz w:val="20"/>
                <w:szCs w:val="20"/>
              </w:rPr>
              <w:t>15,0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1D67" w:rsidRPr="0091177F" w:rsidRDefault="0091177F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77F"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71D67" w:rsidRPr="0091177F" w:rsidRDefault="0091177F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77F">
              <w:rPr>
                <w:rFonts w:ascii="Times New Roman" w:hAnsi="Times New Roman" w:cs="Times New Roman"/>
                <w:i/>
                <w:sz w:val="20"/>
                <w:szCs w:val="20"/>
              </w:rPr>
              <w:t>45,0</w:t>
            </w:r>
          </w:p>
        </w:tc>
      </w:tr>
      <w:tr w:rsidR="00A71D67" w:rsidTr="00853BA1">
        <w:trPr>
          <w:trHeight w:val="220"/>
        </w:trPr>
        <w:tc>
          <w:tcPr>
            <w:tcW w:w="422" w:type="dxa"/>
          </w:tcPr>
          <w:p w:rsidR="00A71D67" w:rsidRPr="00A71D67" w:rsidRDefault="00A71D67" w:rsidP="000233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D6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83" w:type="dxa"/>
          </w:tcPr>
          <w:p w:rsidR="00A71D67" w:rsidRPr="002441A8" w:rsidRDefault="00A71D67" w:rsidP="000233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A71D67" w:rsidRPr="00A71D67" w:rsidRDefault="00A71D67" w:rsidP="00A71D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1D67">
              <w:rPr>
                <w:rFonts w:ascii="Times New Roman" w:hAnsi="Times New Roman" w:cs="Times New Roman"/>
                <w:i/>
                <w:sz w:val="20"/>
                <w:szCs w:val="20"/>
              </w:rPr>
              <w:t>МБУ «Центр культуры Ягоднинского городского округа»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1D67" w:rsidRPr="0091177F" w:rsidRDefault="00A71D67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77F"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  <w:r w:rsidR="0091177F" w:rsidRPr="0091177F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67" w:rsidRPr="0091177F" w:rsidRDefault="00A71D67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77F">
              <w:rPr>
                <w:rFonts w:ascii="Times New Roman" w:hAnsi="Times New Roman" w:cs="Times New Roman"/>
                <w:i/>
                <w:sz w:val="20"/>
                <w:szCs w:val="20"/>
              </w:rPr>
              <w:t>55,0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1D67" w:rsidRPr="0091177F" w:rsidRDefault="002351CB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="0091177F" w:rsidRPr="0091177F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71D67" w:rsidRPr="0091177F" w:rsidRDefault="002351CB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150</w:t>
            </w:r>
            <w:r w:rsidR="0091177F" w:rsidRPr="0091177F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</w:tr>
      <w:tr w:rsidR="00A71D67" w:rsidTr="00853BA1">
        <w:trPr>
          <w:trHeight w:val="220"/>
        </w:trPr>
        <w:tc>
          <w:tcPr>
            <w:tcW w:w="422" w:type="dxa"/>
            <w:vMerge w:val="restart"/>
          </w:tcPr>
          <w:p w:rsidR="00A71D67" w:rsidRPr="00A71D67" w:rsidRDefault="00A71D67" w:rsidP="000233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D6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83" w:type="dxa"/>
            <w:vMerge w:val="restart"/>
          </w:tcPr>
          <w:p w:rsidR="00A71D67" w:rsidRPr="00ED23B1" w:rsidRDefault="00A71D67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 «</w:t>
            </w:r>
            <w:r w:rsidRPr="00ED23B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</w:t>
            </w:r>
            <w:proofErr w:type="spellStart"/>
            <w:r w:rsidRPr="00ED23B1">
              <w:rPr>
                <w:rFonts w:ascii="Times New Roman" w:hAnsi="Times New Roman" w:cs="Times New Roman"/>
                <w:sz w:val="18"/>
                <w:szCs w:val="18"/>
              </w:rPr>
              <w:t>этноклубов</w:t>
            </w:r>
            <w:proofErr w:type="spellEnd"/>
            <w:r w:rsidRPr="00ED23B1">
              <w:rPr>
                <w:rFonts w:ascii="Times New Roman" w:hAnsi="Times New Roman" w:cs="Times New Roman"/>
                <w:sz w:val="18"/>
                <w:szCs w:val="18"/>
              </w:rPr>
              <w:t xml:space="preserve"> при центральной библиотеке Ягоднинского городского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A71D67" w:rsidRDefault="00A71D67" w:rsidP="0030320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1D67" w:rsidRDefault="00A71D67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67" w:rsidRDefault="00A71D67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1D67" w:rsidRDefault="00A71D67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71D67" w:rsidRDefault="00A71D67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</w:tr>
      <w:tr w:rsidR="00A71D67" w:rsidTr="00853BA1">
        <w:trPr>
          <w:trHeight w:val="260"/>
        </w:trPr>
        <w:tc>
          <w:tcPr>
            <w:tcW w:w="422" w:type="dxa"/>
            <w:vMerge/>
          </w:tcPr>
          <w:p w:rsidR="00A71D67" w:rsidRPr="00A71D67" w:rsidRDefault="00A71D67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3" w:type="dxa"/>
            <w:vMerge/>
          </w:tcPr>
          <w:p w:rsidR="00A71D67" w:rsidRPr="00ED23B1" w:rsidRDefault="00A71D67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D67" w:rsidRDefault="00A71D67" w:rsidP="0030320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культуры АЯГО: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67" w:rsidRPr="00AE0A4C" w:rsidRDefault="00A71D67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67" w:rsidRPr="00AE0A4C" w:rsidRDefault="00A71D67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67" w:rsidRPr="00AE0A4C" w:rsidRDefault="00A71D67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67" w:rsidRPr="00AE0A4C" w:rsidRDefault="00A71D67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A71D67" w:rsidTr="00853BA1">
        <w:trPr>
          <w:trHeight w:val="193"/>
        </w:trPr>
        <w:tc>
          <w:tcPr>
            <w:tcW w:w="422" w:type="dxa"/>
            <w:vMerge/>
          </w:tcPr>
          <w:p w:rsidR="00A71D67" w:rsidRPr="00A71D67" w:rsidRDefault="00A71D67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3" w:type="dxa"/>
            <w:vMerge/>
          </w:tcPr>
          <w:p w:rsidR="00A71D67" w:rsidRPr="00ED23B1" w:rsidRDefault="00A71D67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A71D67" w:rsidRPr="002343A2" w:rsidRDefault="00A71D67" w:rsidP="0030320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МБУ «Центральная библиотека Ягоднинского городского округа»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1D67" w:rsidRPr="002343A2" w:rsidRDefault="00A71D67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D67" w:rsidRPr="002343A2" w:rsidRDefault="00A71D67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i/>
                <w:sz w:val="20"/>
                <w:szCs w:val="20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1D67" w:rsidRPr="002343A2" w:rsidRDefault="00A71D67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71D67" w:rsidRPr="002343A2" w:rsidRDefault="00A71D67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45,0</w:t>
            </w:r>
          </w:p>
        </w:tc>
      </w:tr>
      <w:tr w:rsidR="00A71D67" w:rsidTr="00853BA1">
        <w:trPr>
          <w:trHeight w:val="230"/>
        </w:trPr>
        <w:tc>
          <w:tcPr>
            <w:tcW w:w="422" w:type="dxa"/>
            <w:vMerge w:val="restart"/>
          </w:tcPr>
          <w:p w:rsidR="00A71D67" w:rsidRPr="00A71D67" w:rsidRDefault="00A71D67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D6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83" w:type="dxa"/>
            <w:vMerge w:val="restart"/>
          </w:tcPr>
          <w:p w:rsidR="00A71D67" w:rsidRPr="00ED23B1" w:rsidRDefault="00A71D67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D6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4.4 «</w:t>
            </w:r>
            <w:r w:rsidRPr="00ED23B1">
              <w:rPr>
                <w:rFonts w:ascii="Times New Roman" w:hAnsi="Times New Roman" w:cs="Times New Roman"/>
                <w:sz w:val="18"/>
                <w:szCs w:val="18"/>
              </w:rPr>
              <w:t>Проведение эвенского национального праздника «</w:t>
            </w:r>
            <w:proofErr w:type="spellStart"/>
            <w:r w:rsidRPr="00ED23B1">
              <w:rPr>
                <w:rFonts w:ascii="Times New Roman" w:hAnsi="Times New Roman" w:cs="Times New Roman"/>
                <w:sz w:val="18"/>
                <w:szCs w:val="18"/>
              </w:rPr>
              <w:t>Чайрудяк</w:t>
            </w:r>
            <w:proofErr w:type="spellEnd"/>
            <w:r w:rsidRPr="00ED23B1">
              <w:rPr>
                <w:rFonts w:ascii="Times New Roman" w:hAnsi="Times New Roman" w:cs="Times New Roman"/>
                <w:sz w:val="18"/>
                <w:szCs w:val="18"/>
              </w:rPr>
              <w:t>» в округе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A71D67" w:rsidRDefault="00A71D67" w:rsidP="0030320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1D67" w:rsidRDefault="00A71D67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67" w:rsidRDefault="00A71D67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1D67" w:rsidRDefault="00A71D67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71D67" w:rsidRDefault="00A71D67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</w:tr>
      <w:tr w:rsidR="00A71D67" w:rsidTr="00853BA1">
        <w:trPr>
          <w:trHeight w:val="220"/>
        </w:trPr>
        <w:tc>
          <w:tcPr>
            <w:tcW w:w="422" w:type="dxa"/>
            <w:vMerge/>
          </w:tcPr>
          <w:p w:rsidR="00A71D67" w:rsidRPr="00ED23B1" w:rsidRDefault="00A71D67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3" w:type="dxa"/>
            <w:vMerge/>
          </w:tcPr>
          <w:p w:rsidR="00A71D67" w:rsidRPr="00ED23B1" w:rsidRDefault="00A71D67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D67" w:rsidRDefault="00A71D67" w:rsidP="0030320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культуры АЯГО: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67" w:rsidRPr="00ED23B1" w:rsidRDefault="00A71D67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B1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67" w:rsidRPr="00ED23B1" w:rsidRDefault="00A71D67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B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67" w:rsidRPr="00ED23B1" w:rsidRDefault="00A71D67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B1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67" w:rsidRPr="00ED23B1" w:rsidRDefault="00A71D67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A71D67" w:rsidTr="00853BA1">
        <w:trPr>
          <w:trHeight w:val="210"/>
        </w:trPr>
        <w:tc>
          <w:tcPr>
            <w:tcW w:w="422" w:type="dxa"/>
            <w:vMerge/>
          </w:tcPr>
          <w:p w:rsidR="00A71D67" w:rsidRPr="00ED23B1" w:rsidRDefault="00A71D67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3" w:type="dxa"/>
            <w:vMerge/>
          </w:tcPr>
          <w:p w:rsidR="00A71D67" w:rsidRPr="00ED23B1" w:rsidRDefault="00A71D67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A71D67" w:rsidRPr="002343A2" w:rsidRDefault="00A71D67" w:rsidP="0030320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МБУ «Центр культуры Ягоднинского городского округа»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1D67" w:rsidRPr="002343A2" w:rsidRDefault="00A71D67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i/>
                <w:sz w:val="20"/>
                <w:szCs w:val="20"/>
              </w:rPr>
              <w:t>35,0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D67" w:rsidRPr="002343A2" w:rsidRDefault="00A71D67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i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1D67" w:rsidRPr="002343A2" w:rsidRDefault="00A71D67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i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71D67" w:rsidRPr="002343A2" w:rsidRDefault="00A71D67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120,0</w:t>
            </w:r>
          </w:p>
        </w:tc>
      </w:tr>
      <w:tr w:rsidR="00A71D67" w:rsidTr="00853BA1">
        <w:trPr>
          <w:trHeight w:val="230"/>
        </w:trPr>
        <w:tc>
          <w:tcPr>
            <w:tcW w:w="422" w:type="dxa"/>
            <w:vMerge w:val="restart"/>
          </w:tcPr>
          <w:p w:rsidR="00A71D67" w:rsidRPr="00ED23B1" w:rsidRDefault="00A71D67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83" w:type="dxa"/>
            <w:vMerge w:val="restart"/>
          </w:tcPr>
          <w:p w:rsidR="00A71D67" w:rsidRPr="00ED23B1" w:rsidRDefault="00A71D67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.8. «</w:t>
            </w:r>
            <w:r w:rsidRPr="00ED23B1">
              <w:rPr>
                <w:rFonts w:ascii="Times New Roman" w:hAnsi="Times New Roman" w:cs="Times New Roman"/>
                <w:sz w:val="18"/>
                <w:szCs w:val="18"/>
              </w:rPr>
              <w:t>Организация Рождественской атаманской елки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A71D67" w:rsidRDefault="00A71D67" w:rsidP="0030320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1D67" w:rsidRDefault="00A71D67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67" w:rsidRDefault="00A71D67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1D67" w:rsidRDefault="00A71D67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71D67" w:rsidRDefault="00A71D67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A71D67" w:rsidTr="00853BA1">
        <w:trPr>
          <w:trHeight w:val="220"/>
        </w:trPr>
        <w:tc>
          <w:tcPr>
            <w:tcW w:w="422" w:type="dxa"/>
            <w:vMerge/>
          </w:tcPr>
          <w:p w:rsidR="00A71D67" w:rsidRPr="00ED23B1" w:rsidRDefault="00A71D67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3" w:type="dxa"/>
            <w:vMerge/>
          </w:tcPr>
          <w:p w:rsidR="00A71D67" w:rsidRPr="00ED23B1" w:rsidRDefault="00A71D67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D67" w:rsidRDefault="00A71D67" w:rsidP="0030320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культуры АЯГО: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67" w:rsidRPr="00AE0A4C" w:rsidRDefault="00A71D67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67" w:rsidRPr="00AE0A4C" w:rsidRDefault="00A71D67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67" w:rsidRPr="00AE0A4C" w:rsidRDefault="00A71D67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67" w:rsidRPr="00AE0A4C" w:rsidRDefault="00A71D67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71D67" w:rsidTr="00853BA1">
        <w:trPr>
          <w:trHeight w:val="172"/>
        </w:trPr>
        <w:tc>
          <w:tcPr>
            <w:tcW w:w="422" w:type="dxa"/>
            <w:vMerge/>
          </w:tcPr>
          <w:p w:rsidR="00A71D67" w:rsidRPr="00ED23B1" w:rsidRDefault="00A71D67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3" w:type="dxa"/>
            <w:vMerge/>
          </w:tcPr>
          <w:p w:rsidR="00A71D67" w:rsidRPr="00ED23B1" w:rsidRDefault="00A71D67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A71D67" w:rsidRPr="002343A2" w:rsidRDefault="00A71D67" w:rsidP="0030320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МБУ «Центр культуры Ягоднинского городского округа»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67" w:rsidRPr="002343A2" w:rsidRDefault="00A71D67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D67" w:rsidRPr="002343A2" w:rsidRDefault="00A71D67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i/>
                <w:sz w:val="20"/>
                <w:szCs w:val="20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1D67" w:rsidRPr="002343A2" w:rsidRDefault="00A71D67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i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71D67" w:rsidRPr="002343A2" w:rsidRDefault="00A71D67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</w:tr>
      <w:tr w:rsidR="00A71D67" w:rsidTr="00853BA1">
        <w:trPr>
          <w:trHeight w:val="230"/>
        </w:trPr>
        <w:tc>
          <w:tcPr>
            <w:tcW w:w="422" w:type="dxa"/>
            <w:vMerge w:val="restart"/>
          </w:tcPr>
          <w:p w:rsidR="00A71D67" w:rsidRPr="00ED23B1" w:rsidRDefault="00A71D67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83" w:type="dxa"/>
            <w:vMerge w:val="restart"/>
          </w:tcPr>
          <w:p w:rsidR="00A71D67" w:rsidRPr="00ED23B1" w:rsidRDefault="00A71D67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.14 «</w:t>
            </w:r>
            <w:r w:rsidRPr="00ED23B1">
              <w:rPr>
                <w:rFonts w:ascii="Times New Roman" w:hAnsi="Times New Roman" w:cs="Times New Roman"/>
                <w:sz w:val="18"/>
                <w:szCs w:val="18"/>
              </w:rPr>
              <w:t>Проведение окружного конкурса школьных музеев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A71D67" w:rsidRDefault="00A71D67" w:rsidP="0030320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67" w:rsidRDefault="00A71D67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67" w:rsidRDefault="00A71D67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1D67" w:rsidRDefault="00A71D67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71D67" w:rsidRDefault="00A71D67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A71D67" w:rsidTr="00853BA1">
        <w:trPr>
          <w:trHeight w:val="240"/>
        </w:trPr>
        <w:tc>
          <w:tcPr>
            <w:tcW w:w="422" w:type="dxa"/>
            <w:vMerge/>
          </w:tcPr>
          <w:p w:rsidR="00A71D67" w:rsidRPr="00ED23B1" w:rsidRDefault="00A71D67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3" w:type="dxa"/>
            <w:vMerge/>
          </w:tcPr>
          <w:p w:rsidR="00A71D67" w:rsidRPr="00ED23B1" w:rsidRDefault="00A71D67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D67" w:rsidRDefault="00A71D67" w:rsidP="0030320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образования АЯГО: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67" w:rsidRPr="00AE0A4C" w:rsidRDefault="00A71D67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67" w:rsidRPr="00AE0A4C" w:rsidRDefault="00A71D67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67" w:rsidRPr="00AE0A4C" w:rsidRDefault="00A71D67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67" w:rsidRPr="00AE0A4C" w:rsidRDefault="00A71D67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71D67" w:rsidTr="00853BA1">
        <w:trPr>
          <w:trHeight w:val="210"/>
        </w:trPr>
        <w:tc>
          <w:tcPr>
            <w:tcW w:w="422" w:type="dxa"/>
            <w:vMerge/>
          </w:tcPr>
          <w:p w:rsidR="00A71D67" w:rsidRPr="00ED23B1" w:rsidRDefault="00A71D67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3" w:type="dxa"/>
            <w:vMerge/>
          </w:tcPr>
          <w:p w:rsidR="00A71D67" w:rsidRPr="00ED23B1" w:rsidRDefault="00A71D67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A71D67" w:rsidRPr="002343A2" w:rsidRDefault="00A71D67" w:rsidP="0030320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МБООДО «Центр детского творчества п. </w:t>
            </w:r>
            <w:proofErr w:type="gramStart"/>
            <w:r w:rsidRPr="002343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Ягодное</w:t>
            </w:r>
            <w:proofErr w:type="gramEnd"/>
            <w:r w:rsidRPr="002343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1D67" w:rsidRPr="002343A2" w:rsidRDefault="00A71D67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D67" w:rsidRPr="002343A2" w:rsidRDefault="00A71D67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1D67" w:rsidRPr="002343A2" w:rsidRDefault="00A71D67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3A2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71D67" w:rsidRPr="00AE0A4C" w:rsidRDefault="00A71D67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1177F" w:rsidTr="0014126A">
        <w:trPr>
          <w:trHeight w:val="210"/>
        </w:trPr>
        <w:tc>
          <w:tcPr>
            <w:tcW w:w="422" w:type="dxa"/>
          </w:tcPr>
          <w:p w:rsidR="0091177F" w:rsidRPr="0091177F" w:rsidRDefault="0091177F" w:rsidP="000233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77F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493" w:type="dxa"/>
            <w:gridSpan w:val="9"/>
          </w:tcPr>
          <w:p w:rsidR="0091177F" w:rsidRPr="000C4755" w:rsidRDefault="0091177F" w:rsidP="009117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75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5. «Профилактика экстремизма на национальной и религиозной почве»</w:t>
            </w:r>
          </w:p>
        </w:tc>
      </w:tr>
      <w:tr w:rsidR="002351CB" w:rsidTr="0014126A">
        <w:trPr>
          <w:trHeight w:val="210"/>
        </w:trPr>
        <w:tc>
          <w:tcPr>
            <w:tcW w:w="422" w:type="dxa"/>
          </w:tcPr>
          <w:p w:rsidR="002351CB" w:rsidRPr="0091177F" w:rsidRDefault="002351CB" w:rsidP="000233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77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4" w:type="dxa"/>
            <w:gridSpan w:val="3"/>
          </w:tcPr>
          <w:p w:rsidR="002351CB" w:rsidRDefault="002351CB" w:rsidP="0030320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351CB" w:rsidRDefault="002351CB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CB" w:rsidRDefault="002351CB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51CB" w:rsidRDefault="002351CB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351CB" w:rsidRDefault="002351CB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</w:tr>
      <w:tr w:rsidR="002351CB" w:rsidTr="0014126A">
        <w:trPr>
          <w:trHeight w:val="210"/>
        </w:trPr>
        <w:tc>
          <w:tcPr>
            <w:tcW w:w="422" w:type="dxa"/>
          </w:tcPr>
          <w:p w:rsidR="002351CB" w:rsidRPr="0091177F" w:rsidRDefault="002351CB" w:rsidP="000233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77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84" w:type="dxa"/>
            <w:gridSpan w:val="3"/>
          </w:tcPr>
          <w:p w:rsidR="002351CB" w:rsidRDefault="002351CB" w:rsidP="0030320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образования АЯГО, в том числе: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351CB" w:rsidRDefault="002351CB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CB" w:rsidRDefault="002351CB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51CB" w:rsidRDefault="002351CB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351CB" w:rsidRDefault="002351CB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</w:tr>
      <w:tr w:rsidR="0091177F" w:rsidTr="00853BA1">
        <w:trPr>
          <w:trHeight w:val="210"/>
        </w:trPr>
        <w:tc>
          <w:tcPr>
            <w:tcW w:w="422" w:type="dxa"/>
          </w:tcPr>
          <w:p w:rsidR="0091177F" w:rsidRPr="0091177F" w:rsidRDefault="0091177F" w:rsidP="000233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77F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683" w:type="dxa"/>
          </w:tcPr>
          <w:p w:rsidR="0091177F" w:rsidRPr="002441A8" w:rsidRDefault="0091177F" w:rsidP="001412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91177F" w:rsidRPr="002351CB" w:rsidRDefault="0091177F" w:rsidP="0014126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51C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МБООДО «Центр детского творчества п. </w:t>
            </w:r>
            <w:proofErr w:type="gramStart"/>
            <w:r w:rsidRPr="002351CB">
              <w:rPr>
                <w:rFonts w:ascii="Times New Roman" w:hAnsi="Times New Roman" w:cs="Times New Roman"/>
                <w:i/>
                <w:sz w:val="18"/>
                <w:szCs w:val="18"/>
              </w:rPr>
              <w:t>Ягодное</w:t>
            </w:r>
            <w:proofErr w:type="gramEnd"/>
            <w:r w:rsidRPr="002351CB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177F" w:rsidRPr="0091177F" w:rsidRDefault="0091177F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77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7F" w:rsidRPr="0091177F" w:rsidRDefault="0091177F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77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1177F" w:rsidRPr="0091177F" w:rsidRDefault="0091177F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77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1177F" w:rsidRPr="0091177F" w:rsidRDefault="0091177F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77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91177F" w:rsidTr="00853BA1">
        <w:trPr>
          <w:trHeight w:val="210"/>
        </w:trPr>
        <w:tc>
          <w:tcPr>
            <w:tcW w:w="422" w:type="dxa"/>
            <w:vMerge w:val="restart"/>
          </w:tcPr>
          <w:p w:rsidR="0091177F" w:rsidRPr="0091177F" w:rsidRDefault="0091177F" w:rsidP="000233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31C0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3" w:type="dxa"/>
            <w:vMerge w:val="restart"/>
          </w:tcPr>
          <w:p w:rsidR="0091177F" w:rsidRPr="00ED23B1" w:rsidRDefault="0091177F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D6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5.4. «</w:t>
            </w:r>
            <w:r w:rsidRPr="00ED23B1">
              <w:rPr>
                <w:rFonts w:ascii="Times New Roman" w:hAnsi="Times New Roman" w:cs="Times New Roman"/>
                <w:sz w:val="18"/>
                <w:szCs w:val="18"/>
              </w:rPr>
              <w:t>Проведение конкурсов рисунков, плакатов, эссе школьников на тему противодействия экстремизму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91177F" w:rsidRDefault="0091177F" w:rsidP="0030320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177F" w:rsidRDefault="0091177F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7F" w:rsidRDefault="0091177F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1177F" w:rsidRDefault="0091177F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1177F" w:rsidRDefault="0091177F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91177F" w:rsidTr="00853BA1">
        <w:trPr>
          <w:trHeight w:val="240"/>
        </w:trPr>
        <w:tc>
          <w:tcPr>
            <w:tcW w:w="422" w:type="dxa"/>
            <w:vMerge/>
          </w:tcPr>
          <w:p w:rsidR="0091177F" w:rsidRPr="00ED23B1" w:rsidRDefault="0091177F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3" w:type="dxa"/>
            <w:vMerge/>
          </w:tcPr>
          <w:p w:rsidR="0091177F" w:rsidRPr="00ED23B1" w:rsidRDefault="0091177F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177F" w:rsidRDefault="0091177F" w:rsidP="0030320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образования АЯГО: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7F" w:rsidRPr="00AE0A4C" w:rsidRDefault="0091177F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7F" w:rsidRPr="00AE0A4C" w:rsidRDefault="0091177F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77F" w:rsidRPr="00AE0A4C" w:rsidRDefault="0091177F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77F" w:rsidRPr="00AE0A4C" w:rsidRDefault="0091177F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1177F" w:rsidTr="00853BA1">
        <w:trPr>
          <w:trHeight w:val="230"/>
        </w:trPr>
        <w:tc>
          <w:tcPr>
            <w:tcW w:w="422" w:type="dxa"/>
            <w:vMerge/>
          </w:tcPr>
          <w:p w:rsidR="0091177F" w:rsidRPr="00ED23B1" w:rsidRDefault="0091177F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3" w:type="dxa"/>
            <w:vMerge/>
          </w:tcPr>
          <w:p w:rsidR="0091177F" w:rsidRPr="00ED23B1" w:rsidRDefault="0091177F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91177F" w:rsidRPr="0091177F" w:rsidRDefault="0091177F" w:rsidP="0030320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7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МБООДО «Центр детского творчества п. </w:t>
            </w:r>
            <w:proofErr w:type="gramStart"/>
            <w:r w:rsidRPr="009117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Ягодное</w:t>
            </w:r>
            <w:proofErr w:type="gramEnd"/>
            <w:r w:rsidRPr="009117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177F" w:rsidRPr="0091177F" w:rsidRDefault="0091177F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77F"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7F" w:rsidRPr="0091177F" w:rsidRDefault="0091177F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77F"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177F" w:rsidRPr="0091177F" w:rsidRDefault="0091177F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77F"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1177F" w:rsidRPr="0091177F" w:rsidRDefault="0091177F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77F">
              <w:rPr>
                <w:rFonts w:ascii="Times New Roman" w:hAnsi="Times New Roman" w:cs="Times New Roman"/>
                <w:i/>
                <w:sz w:val="20"/>
                <w:szCs w:val="20"/>
              </w:rPr>
              <w:t>15,0</w:t>
            </w:r>
          </w:p>
        </w:tc>
      </w:tr>
      <w:tr w:rsidR="0091177F" w:rsidTr="00853BA1">
        <w:trPr>
          <w:trHeight w:val="240"/>
        </w:trPr>
        <w:tc>
          <w:tcPr>
            <w:tcW w:w="422" w:type="dxa"/>
            <w:vMerge w:val="restart"/>
          </w:tcPr>
          <w:p w:rsidR="0091177F" w:rsidRPr="00ED23B1" w:rsidRDefault="0091177F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31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3" w:type="dxa"/>
            <w:vMerge w:val="restart"/>
          </w:tcPr>
          <w:p w:rsidR="0091177F" w:rsidRPr="00ED23B1" w:rsidRDefault="0091177F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D6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5.5 «</w:t>
            </w:r>
            <w:r w:rsidRPr="00ED23B1">
              <w:rPr>
                <w:rFonts w:ascii="Times New Roman" w:hAnsi="Times New Roman" w:cs="Times New Roman"/>
                <w:sz w:val="18"/>
                <w:szCs w:val="18"/>
              </w:rPr>
              <w:t>Проведение смотра-конкурса на лучшую организацию работы по патриотическому воспитанию детей и молодежи среди учреждений и организаций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91177F" w:rsidRDefault="0091177F" w:rsidP="0030320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177F" w:rsidRDefault="0091177F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7F" w:rsidRDefault="0091177F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1177F" w:rsidRDefault="0091177F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1177F" w:rsidRDefault="0091177F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</w:tr>
      <w:tr w:rsidR="0091177F" w:rsidTr="00853BA1">
        <w:trPr>
          <w:trHeight w:val="200"/>
        </w:trPr>
        <w:tc>
          <w:tcPr>
            <w:tcW w:w="422" w:type="dxa"/>
            <w:vMerge/>
          </w:tcPr>
          <w:p w:rsidR="0091177F" w:rsidRPr="00ED23B1" w:rsidRDefault="0091177F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3" w:type="dxa"/>
            <w:vMerge/>
          </w:tcPr>
          <w:p w:rsidR="0091177F" w:rsidRPr="00ED23B1" w:rsidRDefault="0091177F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177F" w:rsidRDefault="0091177F" w:rsidP="0030320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образования АЯГО: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7F" w:rsidRPr="00AE0A4C" w:rsidRDefault="0091177F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7F" w:rsidRPr="00AE0A4C" w:rsidRDefault="0091177F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77F" w:rsidRPr="00AE0A4C" w:rsidRDefault="0091177F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77F" w:rsidRPr="00AE0A4C" w:rsidRDefault="0091177F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91177F" w:rsidTr="00853BA1">
        <w:trPr>
          <w:trHeight w:val="529"/>
        </w:trPr>
        <w:tc>
          <w:tcPr>
            <w:tcW w:w="422" w:type="dxa"/>
            <w:vMerge/>
          </w:tcPr>
          <w:p w:rsidR="0091177F" w:rsidRPr="00ED23B1" w:rsidRDefault="0091177F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3" w:type="dxa"/>
            <w:vMerge/>
          </w:tcPr>
          <w:p w:rsidR="0091177F" w:rsidRPr="00ED23B1" w:rsidRDefault="0091177F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91177F" w:rsidRPr="0091177F" w:rsidRDefault="0091177F" w:rsidP="0030320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7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МБООДО «Центр детского творчества п. </w:t>
            </w:r>
            <w:proofErr w:type="gramStart"/>
            <w:r w:rsidRPr="009117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Ягодное</w:t>
            </w:r>
            <w:proofErr w:type="gramEnd"/>
            <w:r w:rsidRPr="009117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177F" w:rsidRPr="0091177F" w:rsidRDefault="0091177F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77F">
              <w:rPr>
                <w:rFonts w:ascii="Times New Roman" w:hAnsi="Times New Roman" w:cs="Times New Roman"/>
                <w:i/>
                <w:sz w:val="20"/>
                <w:szCs w:val="20"/>
              </w:rPr>
              <w:t>15,0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7F" w:rsidRPr="0091177F" w:rsidRDefault="0091177F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77F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177F" w:rsidRPr="0091177F" w:rsidRDefault="0091177F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77F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1177F" w:rsidRPr="0091177F" w:rsidRDefault="0091177F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77F">
              <w:rPr>
                <w:rFonts w:ascii="Times New Roman" w:hAnsi="Times New Roman" w:cs="Times New Roman"/>
                <w:i/>
                <w:sz w:val="20"/>
                <w:szCs w:val="20"/>
              </w:rPr>
              <w:t>35,0</w:t>
            </w:r>
          </w:p>
        </w:tc>
      </w:tr>
      <w:tr w:rsidR="0091177F" w:rsidTr="00853BA1">
        <w:trPr>
          <w:trHeight w:val="190"/>
        </w:trPr>
        <w:tc>
          <w:tcPr>
            <w:tcW w:w="422" w:type="dxa"/>
            <w:vMerge w:val="restart"/>
          </w:tcPr>
          <w:p w:rsidR="0091177F" w:rsidRPr="00ED23B1" w:rsidRDefault="0091177F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31C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3" w:type="dxa"/>
            <w:vMerge w:val="restart"/>
          </w:tcPr>
          <w:p w:rsidR="0091177F" w:rsidRPr="00ED23B1" w:rsidRDefault="0091177F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D6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5.9 «</w:t>
            </w:r>
            <w:r w:rsidRPr="00ED23B1">
              <w:rPr>
                <w:rFonts w:ascii="Times New Roman" w:hAnsi="Times New Roman" w:cs="Times New Roman"/>
                <w:sz w:val="18"/>
                <w:szCs w:val="18"/>
              </w:rPr>
              <w:t>Развитие молодежной добровольческой (волонтерской) деятельности по вопросам укрепления мира, дружбы и согласия, пропаганде здорового образа жизни (окружной форум волонтеров)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91177F" w:rsidRDefault="0091177F" w:rsidP="0030320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177F" w:rsidRDefault="0091177F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7F" w:rsidRDefault="0091177F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:rsidR="0091177F" w:rsidRDefault="0091177F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1177F" w:rsidRDefault="0091177F" w:rsidP="00387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</w:tr>
      <w:tr w:rsidR="0091177F" w:rsidTr="00853BA1">
        <w:trPr>
          <w:trHeight w:val="270"/>
        </w:trPr>
        <w:tc>
          <w:tcPr>
            <w:tcW w:w="422" w:type="dxa"/>
            <w:vMerge/>
          </w:tcPr>
          <w:p w:rsidR="0091177F" w:rsidRDefault="0091177F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</w:tcPr>
          <w:p w:rsidR="0091177F" w:rsidRDefault="0091177F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177F" w:rsidRDefault="0091177F" w:rsidP="0030320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образования АЯГО: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7F" w:rsidRPr="00AE0A4C" w:rsidRDefault="0091177F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7F" w:rsidRPr="00AE0A4C" w:rsidRDefault="0091177F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77F" w:rsidRPr="00AE0A4C" w:rsidRDefault="0091177F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E0A4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77F" w:rsidRDefault="0091177F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91177F" w:rsidTr="00853BA1">
        <w:trPr>
          <w:trHeight w:val="587"/>
        </w:trPr>
        <w:tc>
          <w:tcPr>
            <w:tcW w:w="422" w:type="dxa"/>
            <w:vMerge/>
          </w:tcPr>
          <w:p w:rsidR="0091177F" w:rsidRDefault="0091177F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</w:tcPr>
          <w:p w:rsidR="0091177F" w:rsidRDefault="0091177F" w:rsidP="000233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91177F" w:rsidRPr="0091177F" w:rsidRDefault="0091177F" w:rsidP="0030320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1177F" w:rsidRPr="0091177F" w:rsidRDefault="0091177F" w:rsidP="0030320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7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МБООДО «Центр детского творчества п. </w:t>
            </w:r>
            <w:proofErr w:type="gramStart"/>
            <w:r w:rsidRPr="009117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Ягодное</w:t>
            </w:r>
            <w:proofErr w:type="gramEnd"/>
            <w:r w:rsidRPr="009117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177F" w:rsidRPr="0091177F" w:rsidRDefault="0091177F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77F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7F" w:rsidRPr="0091177F" w:rsidRDefault="0091177F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77F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</w:tcPr>
          <w:p w:rsidR="0091177F" w:rsidRPr="0091177F" w:rsidRDefault="0091177F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77F">
              <w:rPr>
                <w:rFonts w:ascii="Times New Roman" w:hAnsi="Times New Roman" w:cs="Times New Roman"/>
                <w:i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1177F" w:rsidRPr="0091177F" w:rsidRDefault="0091177F" w:rsidP="006463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77F">
              <w:rPr>
                <w:rFonts w:ascii="Times New Roman" w:hAnsi="Times New Roman" w:cs="Times New Roman"/>
                <w:i/>
                <w:sz w:val="20"/>
                <w:szCs w:val="20"/>
              </w:rPr>
              <w:t>25,0</w:t>
            </w:r>
          </w:p>
        </w:tc>
      </w:tr>
    </w:tbl>
    <w:p w:rsidR="0064639D" w:rsidRDefault="0064639D" w:rsidP="00A9105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C1" w:rsidRDefault="004636C1" w:rsidP="00A9105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51BF" w:rsidRDefault="008351BF" w:rsidP="00A9105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51BF" w:rsidRDefault="008351BF" w:rsidP="00A9105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51BF" w:rsidRDefault="008351BF" w:rsidP="00A9105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51BF" w:rsidRDefault="008351BF" w:rsidP="00A9105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51BF" w:rsidRDefault="008351BF" w:rsidP="00A9105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51BF" w:rsidRDefault="008351BF" w:rsidP="00A9105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51BF" w:rsidRDefault="008351BF" w:rsidP="00A9105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51BF" w:rsidRDefault="008351BF" w:rsidP="00A9105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51BF" w:rsidRDefault="008351BF" w:rsidP="00A9105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51BF" w:rsidRDefault="008351BF" w:rsidP="00A9105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51BF" w:rsidRDefault="008351BF" w:rsidP="00A9105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51BF" w:rsidRDefault="008351BF" w:rsidP="00A9105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51BF" w:rsidRDefault="008351BF" w:rsidP="00A9105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51BF" w:rsidRDefault="008351BF" w:rsidP="00A9105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51BF" w:rsidRDefault="008351BF" w:rsidP="00A9105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51BF" w:rsidRDefault="008351BF" w:rsidP="00A9105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51BF" w:rsidRDefault="008351BF" w:rsidP="00A9105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6C1" w:rsidRPr="004636C1" w:rsidRDefault="004636C1" w:rsidP="004636C1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636C1">
        <w:rPr>
          <w:rFonts w:ascii="Times New Roman" w:eastAsia="Times New Roman" w:hAnsi="Times New Roman"/>
          <w:b/>
          <w:bCs/>
          <w:sz w:val="24"/>
          <w:szCs w:val="24"/>
        </w:rPr>
        <w:t xml:space="preserve">Экспертное заключение </w:t>
      </w:r>
    </w:p>
    <w:p w:rsidR="004636C1" w:rsidRPr="004636C1" w:rsidRDefault="004636C1" w:rsidP="004636C1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636C1">
        <w:rPr>
          <w:rFonts w:ascii="Times New Roman" w:eastAsia="Times New Roman" w:hAnsi="Times New Roman"/>
          <w:b/>
          <w:bCs/>
          <w:sz w:val="24"/>
          <w:szCs w:val="24"/>
        </w:rPr>
        <w:t>Контрольно–счетной палаты муниципального образования «</w:t>
      </w:r>
      <w:proofErr w:type="spellStart"/>
      <w:r w:rsidRPr="004636C1">
        <w:rPr>
          <w:rFonts w:ascii="Times New Roman" w:eastAsia="Times New Roman" w:hAnsi="Times New Roman"/>
          <w:b/>
          <w:bCs/>
          <w:sz w:val="24"/>
          <w:szCs w:val="24"/>
        </w:rPr>
        <w:t>Ягоднинский</w:t>
      </w:r>
      <w:proofErr w:type="spellEnd"/>
      <w:r w:rsidRPr="004636C1">
        <w:rPr>
          <w:rFonts w:ascii="Times New Roman" w:eastAsia="Times New Roman" w:hAnsi="Times New Roman"/>
          <w:b/>
          <w:bCs/>
          <w:sz w:val="24"/>
          <w:szCs w:val="24"/>
        </w:rPr>
        <w:t xml:space="preserve"> городской округ</w:t>
      </w:r>
      <w:proofErr w:type="gramStart"/>
      <w:r w:rsidRPr="004636C1">
        <w:rPr>
          <w:rFonts w:ascii="Times New Roman" w:eastAsia="Times New Roman" w:hAnsi="Times New Roman"/>
          <w:b/>
          <w:bCs/>
          <w:sz w:val="24"/>
          <w:szCs w:val="24"/>
        </w:rPr>
        <w:t>»н</w:t>
      </w:r>
      <w:proofErr w:type="gramEnd"/>
      <w:r w:rsidRPr="004636C1">
        <w:rPr>
          <w:rFonts w:ascii="Times New Roman" w:eastAsia="Times New Roman" w:hAnsi="Times New Roman"/>
          <w:b/>
          <w:bCs/>
          <w:sz w:val="24"/>
          <w:szCs w:val="24"/>
        </w:rPr>
        <w:t>а проект постановления администрации Ягоднинского городского округа</w:t>
      </w:r>
    </w:p>
    <w:p w:rsidR="004636C1" w:rsidRPr="004636C1" w:rsidRDefault="004636C1" w:rsidP="004636C1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4636C1">
        <w:rPr>
          <w:rFonts w:ascii="Times New Roman" w:eastAsia="Times New Roman" w:hAnsi="Times New Roman"/>
          <w:b/>
          <w:bCs/>
          <w:sz w:val="24"/>
          <w:szCs w:val="24"/>
        </w:rPr>
        <w:t xml:space="preserve"> «Об </w:t>
      </w:r>
      <w:proofErr w:type="spellStart"/>
      <w:r w:rsidRPr="004636C1">
        <w:rPr>
          <w:rFonts w:ascii="Times New Roman" w:eastAsia="Times New Roman" w:hAnsi="Times New Roman"/>
          <w:b/>
          <w:bCs/>
          <w:sz w:val="24"/>
          <w:szCs w:val="24"/>
        </w:rPr>
        <w:t>утверждениимуниципальной</w:t>
      </w:r>
      <w:proofErr w:type="spellEnd"/>
      <w:r w:rsidRPr="004636C1">
        <w:rPr>
          <w:rFonts w:ascii="Times New Roman" w:eastAsia="Times New Roman" w:hAnsi="Times New Roman"/>
          <w:b/>
          <w:bCs/>
          <w:sz w:val="24"/>
          <w:szCs w:val="24"/>
        </w:rPr>
        <w:t xml:space="preserve"> программы «Реализация государственной национальной политики  и укрепление гражданского общества в </w:t>
      </w:r>
      <w:proofErr w:type="spellStart"/>
      <w:r w:rsidRPr="004636C1">
        <w:rPr>
          <w:rFonts w:ascii="Times New Roman" w:eastAsia="Times New Roman" w:hAnsi="Times New Roman"/>
          <w:b/>
          <w:bCs/>
          <w:sz w:val="24"/>
          <w:szCs w:val="24"/>
        </w:rPr>
        <w:t>Ягоднинском</w:t>
      </w:r>
      <w:proofErr w:type="spellEnd"/>
      <w:r w:rsidRPr="004636C1">
        <w:rPr>
          <w:rFonts w:ascii="Times New Roman" w:eastAsia="Times New Roman" w:hAnsi="Times New Roman"/>
          <w:b/>
          <w:bCs/>
          <w:sz w:val="24"/>
          <w:szCs w:val="24"/>
        </w:rPr>
        <w:t xml:space="preserve"> городском округе»  на 2018-2020 годы»</w:t>
      </w:r>
    </w:p>
    <w:p w:rsidR="004636C1" w:rsidRPr="004636C1" w:rsidRDefault="004636C1" w:rsidP="004636C1">
      <w:pPr>
        <w:spacing w:after="120" w:line="360" w:lineRule="auto"/>
        <w:ind w:righ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36C1" w:rsidRPr="004636C1" w:rsidRDefault="004636C1" w:rsidP="004636C1">
      <w:pPr>
        <w:spacing w:after="120" w:line="360" w:lineRule="auto"/>
        <w:ind w:right="-142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4636C1">
        <w:rPr>
          <w:rFonts w:ascii="Times New Roman" w:eastAsia="Times New Roman" w:hAnsi="Times New Roman"/>
          <w:sz w:val="24"/>
          <w:szCs w:val="24"/>
        </w:rPr>
        <w:t xml:space="preserve">пос. </w:t>
      </w:r>
      <w:proofErr w:type="gramStart"/>
      <w:r w:rsidRPr="004636C1">
        <w:rPr>
          <w:rFonts w:ascii="Times New Roman" w:eastAsia="Times New Roman" w:hAnsi="Times New Roman"/>
          <w:sz w:val="24"/>
          <w:szCs w:val="24"/>
        </w:rPr>
        <w:t>Ягодное</w:t>
      </w:r>
      <w:proofErr w:type="gramEnd"/>
      <w:r w:rsidRPr="004636C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15сентября 2017 года</w:t>
      </w:r>
    </w:p>
    <w:p w:rsidR="004636C1" w:rsidRPr="004636C1" w:rsidRDefault="004636C1" w:rsidP="004636C1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636C1" w:rsidRPr="004636C1" w:rsidRDefault="004636C1" w:rsidP="004636C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C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Основание для проведения финансово-экономической </w:t>
      </w:r>
      <w:proofErr w:type="spellStart"/>
      <w:r w:rsidRPr="004636C1">
        <w:rPr>
          <w:rFonts w:ascii="Times New Roman" w:eastAsia="Times New Roman" w:hAnsi="Times New Roman" w:cs="Times New Roman"/>
          <w:b/>
          <w:sz w:val="24"/>
          <w:szCs w:val="24"/>
        </w:rPr>
        <w:t>экспертизы</w:t>
      </w:r>
      <w:proofErr w:type="gramStart"/>
      <w:r w:rsidRPr="004636C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636C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636C1">
        <w:rPr>
          <w:rFonts w:ascii="Times New Roman" w:eastAsia="Times New Roman" w:hAnsi="Times New Roman" w:cs="Times New Roman"/>
          <w:sz w:val="24"/>
          <w:szCs w:val="24"/>
        </w:rPr>
        <w:t>ункт</w:t>
      </w:r>
      <w:proofErr w:type="spellEnd"/>
      <w:r w:rsidRPr="004636C1">
        <w:rPr>
          <w:rFonts w:ascii="Times New Roman" w:eastAsia="Times New Roman" w:hAnsi="Times New Roman" w:cs="Times New Roman"/>
          <w:sz w:val="24"/>
          <w:szCs w:val="24"/>
        </w:rPr>
        <w:t xml:space="preserve"> 2 статьи 157 Бюджетного кодекса РФ, пункт 7 часть 2 статья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7 статья 8 решение Собрания представителей Ягоднинского городского округа от 04.02.2016 № 91 «О Контрольно-счетной палате муниципального образования «</w:t>
      </w:r>
      <w:proofErr w:type="spellStart"/>
      <w:r w:rsidRPr="004636C1">
        <w:rPr>
          <w:rFonts w:ascii="Times New Roman" w:eastAsia="Times New Roman" w:hAnsi="Times New Roman" w:cs="Times New Roman"/>
          <w:sz w:val="24"/>
          <w:szCs w:val="24"/>
        </w:rPr>
        <w:t>Ягоднинский</w:t>
      </w:r>
      <w:proofErr w:type="spellEnd"/>
      <w:r w:rsidRPr="004636C1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округ», пункт 2.9 Плана работы Контрольно-счётной палаты муниципального образования «</w:t>
      </w:r>
      <w:proofErr w:type="spellStart"/>
      <w:r w:rsidRPr="004636C1">
        <w:rPr>
          <w:rFonts w:ascii="Times New Roman" w:eastAsia="Times New Roman" w:hAnsi="Times New Roman" w:cs="Times New Roman"/>
          <w:sz w:val="24"/>
          <w:szCs w:val="24"/>
        </w:rPr>
        <w:t>Ягоднинскийгородской</w:t>
      </w:r>
      <w:proofErr w:type="spellEnd"/>
      <w:r w:rsidRPr="004636C1">
        <w:rPr>
          <w:rFonts w:ascii="Times New Roman" w:eastAsia="Times New Roman" w:hAnsi="Times New Roman" w:cs="Times New Roman"/>
          <w:sz w:val="24"/>
          <w:szCs w:val="24"/>
        </w:rPr>
        <w:t xml:space="preserve"> округ» на 2017 год (утвержден приказом КСП от 29.12.2016 № 33).</w:t>
      </w:r>
    </w:p>
    <w:p w:rsidR="004636C1" w:rsidRPr="004636C1" w:rsidRDefault="004636C1" w:rsidP="004636C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C1">
        <w:rPr>
          <w:rFonts w:ascii="Times New Roman" w:eastAsia="Times New Roman" w:hAnsi="Times New Roman" w:cs="Times New Roman"/>
          <w:b/>
          <w:sz w:val="24"/>
          <w:szCs w:val="24"/>
        </w:rPr>
        <w:t>Предмет экспертизы:</w:t>
      </w:r>
      <w:r w:rsidRPr="004636C1">
        <w:rPr>
          <w:rFonts w:ascii="Times New Roman" w:eastAsia="Times New Roman" w:hAnsi="Times New Roman" w:cs="Times New Roman"/>
          <w:sz w:val="24"/>
          <w:szCs w:val="24"/>
        </w:rPr>
        <w:t xml:space="preserve"> проект постановления Администрации Ягоднинского городского округа «Об утверждении муниципальной программы «Реализация государственной национальной политики  и укрепление гражданского общества в </w:t>
      </w:r>
      <w:proofErr w:type="spellStart"/>
      <w:r w:rsidRPr="004636C1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Pr="004636C1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  на 2018-2020 годы» (далее – Проект постановления, проект Программы).</w:t>
      </w:r>
    </w:p>
    <w:p w:rsidR="004636C1" w:rsidRPr="004636C1" w:rsidRDefault="004636C1" w:rsidP="004636C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C1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 </w:t>
      </w:r>
      <w:proofErr w:type="spellStart"/>
      <w:r w:rsidRPr="004636C1">
        <w:rPr>
          <w:rFonts w:ascii="Times New Roman" w:eastAsia="Times New Roman" w:hAnsi="Times New Roman" w:cs="Times New Roman"/>
          <w:b/>
          <w:sz w:val="24"/>
          <w:szCs w:val="24"/>
        </w:rPr>
        <w:t>экспертизы</w:t>
      </w:r>
      <w:proofErr w:type="gramStart"/>
      <w:r w:rsidRPr="004636C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636C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4636C1">
        <w:rPr>
          <w:rFonts w:ascii="Times New Roman" w:eastAsia="Times New Roman" w:hAnsi="Times New Roman" w:cs="Times New Roman"/>
          <w:sz w:val="24"/>
          <w:szCs w:val="24"/>
        </w:rPr>
        <w:t>дминистрация</w:t>
      </w:r>
      <w:proofErr w:type="spellEnd"/>
      <w:r w:rsidRPr="00463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6C1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4636C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4636C1" w:rsidRPr="004636C1" w:rsidRDefault="004636C1" w:rsidP="004636C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6C1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Экспертиза выполнена: аудитором КСП – Л.А. </w:t>
      </w:r>
      <w:proofErr w:type="spellStart"/>
      <w:r w:rsidRPr="004636C1">
        <w:rPr>
          <w:rFonts w:ascii="Times New Roman" w:eastAsia="Times New Roman" w:hAnsi="Times New Roman" w:cs="Times New Roman"/>
          <w:b/>
          <w:sz w:val="24"/>
          <w:szCs w:val="24"/>
        </w:rPr>
        <w:t>Сухардиной</w:t>
      </w:r>
      <w:proofErr w:type="spellEnd"/>
      <w:r w:rsidRPr="004636C1">
        <w:rPr>
          <w:rFonts w:ascii="Times New Roman" w:eastAsia="Times New Roman" w:hAnsi="Times New Roman" w:cs="Times New Roman"/>
          <w:b/>
          <w:sz w:val="24"/>
          <w:szCs w:val="24"/>
        </w:rPr>
        <w:t>, с 22 по 22 августа 2017 года.</w:t>
      </w:r>
    </w:p>
    <w:p w:rsidR="004636C1" w:rsidRPr="004636C1" w:rsidRDefault="004636C1" w:rsidP="004636C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36C1">
        <w:rPr>
          <w:rFonts w:ascii="Times New Roman" w:hAnsi="Times New Roman" w:cs="Times New Roman"/>
          <w:sz w:val="24"/>
          <w:szCs w:val="24"/>
        </w:rPr>
        <w:t>Для заключения в Контрольно-счётную палату представлены следующие документы:</w:t>
      </w:r>
    </w:p>
    <w:p w:rsidR="004636C1" w:rsidRPr="004636C1" w:rsidRDefault="004636C1" w:rsidP="004636C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C1">
        <w:rPr>
          <w:rFonts w:ascii="Times New Roman" w:eastAsia="Times New Roman" w:hAnsi="Times New Roman" w:cs="Times New Roman"/>
          <w:sz w:val="24"/>
          <w:szCs w:val="24"/>
        </w:rPr>
        <w:t xml:space="preserve">- Проект постановления Администрации Ягоднинского городского округа «Об утверждении муниципальной программы «Реализация государственной национальной политики  и укрепление гражданского общества в </w:t>
      </w:r>
      <w:proofErr w:type="spellStart"/>
      <w:r w:rsidRPr="004636C1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Pr="004636C1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округе»  на 2018-2020 годы», </w:t>
      </w:r>
    </w:p>
    <w:p w:rsidR="004636C1" w:rsidRPr="004636C1" w:rsidRDefault="004636C1" w:rsidP="004636C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C1">
        <w:rPr>
          <w:rFonts w:ascii="Times New Roman" w:eastAsia="Times New Roman" w:hAnsi="Times New Roman" w:cs="Times New Roman"/>
          <w:sz w:val="24"/>
          <w:szCs w:val="24"/>
        </w:rPr>
        <w:t>- Приложение «Муниципальная программа» к Проекту постановления.</w:t>
      </w:r>
    </w:p>
    <w:p w:rsidR="004636C1" w:rsidRPr="004636C1" w:rsidRDefault="004636C1" w:rsidP="004636C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36C1">
        <w:rPr>
          <w:rFonts w:ascii="Times New Roman" w:eastAsia="Times New Roman" w:hAnsi="Times New Roman" w:cs="Times New Roman"/>
          <w:sz w:val="24"/>
          <w:szCs w:val="24"/>
        </w:rPr>
        <w:t xml:space="preserve">Финансово-экономическая экспертиза проекта Постановления </w:t>
      </w:r>
      <w:proofErr w:type="spellStart"/>
      <w:r w:rsidRPr="004636C1">
        <w:rPr>
          <w:rFonts w:ascii="Times New Roman" w:eastAsia="Times New Roman" w:hAnsi="Times New Roman" w:cs="Times New Roman"/>
          <w:sz w:val="24"/>
          <w:szCs w:val="24"/>
        </w:rPr>
        <w:t>обутверждении</w:t>
      </w:r>
      <w:proofErr w:type="spellEnd"/>
      <w:r w:rsidRPr="004636C1">
        <w:rPr>
          <w:rFonts w:ascii="Times New Roman" w:eastAsia="Times New Roman" w:hAnsi="Times New Roman" w:cs="Times New Roman"/>
          <w:sz w:val="24"/>
          <w:szCs w:val="24"/>
        </w:rPr>
        <w:t xml:space="preserve"> Программы осуществлялась с учётом предусмотренного порядка принятия решений о разработке муниципальных программ в </w:t>
      </w:r>
      <w:proofErr w:type="spellStart"/>
      <w:r w:rsidRPr="004636C1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Pr="004636C1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округе, их формирования и реализации, и порядка проведения оценки эффективности реализации муниципальных программ Ягоднинского городского округа, утверждённого Постановлением Администрации МО «</w:t>
      </w:r>
      <w:proofErr w:type="spellStart"/>
      <w:r w:rsidRPr="004636C1">
        <w:rPr>
          <w:rFonts w:ascii="Times New Roman" w:eastAsia="Times New Roman" w:hAnsi="Times New Roman" w:cs="Times New Roman"/>
          <w:sz w:val="24"/>
          <w:szCs w:val="24"/>
        </w:rPr>
        <w:t>Ягоднинский</w:t>
      </w:r>
      <w:proofErr w:type="spellEnd"/>
      <w:r w:rsidRPr="004636C1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округ» от 13.01.2016 № 21(далее – Порядка разработки, реализации и оценки эффективности муниципальных программ), Стандарта «Общие правила проведения финансово-экономической</w:t>
      </w:r>
      <w:proofErr w:type="gramEnd"/>
      <w:r w:rsidRPr="004636C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проектов муниципальных программ Контрольно-счетной палатой МО «</w:t>
      </w:r>
      <w:proofErr w:type="spellStart"/>
      <w:r w:rsidRPr="004636C1">
        <w:rPr>
          <w:rFonts w:ascii="Times New Roman" w:eastAsia="Times New Roman" w:hAnsi="Times New Roman" w:cs="Times New Roman"/>
          <w:sz w:val="24"/>
          <w:szCs w:val="24"/>
        </w:rPr>
        <w:t>Ягоднинский</w:t>
      </w:r>
      <w:proofErr w:type="spellEnd"/>
      <w:r w:rsidRPr="004636C1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округ», утвержденного приказом председателя КСП муниципального образования «</w:t>
      </w:r>
      <w:proofErr w:type="spellStart"/>
      <w:r w:rsidRPr="004636C1">
        <w:rPr>
          <w:rFonts w:ascii="Times New Roman" w:eastAsia="Times New Roman" w:hAnsi="Times New Roman" w:cs="Times New Roman"/>
          <w:sz w:val="24"/>
          <w:szCs w:val="24"/>
        </w:rPr>
        <w:t>Ягоднинский</w:t>
      </w:r>
      <w:proofErr w:type="spellEnd"/>
      <w:r w:rsidRPr="004636C1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округ» от 28.12.2015 года № 41 и статьи 179 Бюджетного кодекса РФ.</w:t>
      </w:r>
    </w:p>
    <w:p w:rsidR="004636C1" w:rsidRPr="004636C1" w:rsidRDefault="004636C1" w:rsidP="004636C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C1">
        <w:rPr>
          <w:rFonts w:ascii="Times New Roman" w:eastAsia="Times New Roman" w:hAnsi="Times New Roman" w:cs="Times New Roman"/>
          <w:sz w:val="24"/>
          <w:szCs w:val="24"/>
        </w:rPr>
        <w:lastRenderedPageBreak/>
        <w:t>Выводы по результатам настоящей экспертизы сформированы на основании представленных документов и информации.</w:t>
      </w:r>
    </w:p>
    <w:p w:rsidR="004636C1" w:rsidRPr="004636C1" w:rsidRDefault="004636C1" w:rsidP="004636C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C1">
        <w:rPr>
          <w:rFonts w:ascii="Times New Roman" w:eastAsia="Times New Roman" w:hAnsi="Times New Roman" w:cs="Times New Roman"/>
          <w:sz w:val="24"/>
          <w:szCs w:val="24"/>
        </w:rPr>
        <w:t>Экспертиза Проекта Программы не предполагает оценку общего социального, экономического эффекта от реализации муниципальной программы, определения масштаба и динамики негативных и позитивных социальных воздействий при принятии или непринятии программы.</w:t>
      </w:r>
    </w:p>
    <w:p w:rsidR="004636C1" w:rsidRPr="004636C1" w:rsidRDefault="004636C1" w:rsidP="004636C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C1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Контрольно-счётная палата Ягоднинского городского округа, рассмотрев проект Постановления администрации Ягоднинского городского округа «Об утверждении муниципальной программы «Реализация государственной национальной политики  и укрепление гражданского общества в </w:t>
      </w:r>
      <w:proofErr w:type="spellStart"/>
      <w:r w:rsidRPr="004636C1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Pr="004636C1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округе»  на 2018-2020 годы», отмечает следующее:</w:t>
      </w:r>
    </w:p>
    <w:p w:rsidR="004636C1" w:rsidRPr="004636C1" w:rsidRDefault="004636C1" w:rsidP="004636C1">
      <w:pPr>
        <w:spacing w:before="120" w:after="12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636C1">
        <w:rPr>
          <w:rFonts w:ascii="Times New Roman" w:eastAsia="Times New Roman" w:hAnsi="Times New Roman" w:cs="Times New Roman"/>
          <w:sz w:val="24"/>
          <w:szCs w:val="24"/>
        </w:rPr>
        <w:t>1.Представленный проект Программы разработан специалистами Администрации Ягоднинского городского округа и направлен для изучения и дачи заключения в Контрольно-счётную палату Ягоднинского городского округа 30.08.2017.</w:t>
      </w:r>
    </w:p>
    <w:p w:rsidR="004636C1" w:rsidRPr="004636C1" w:rsidRDefault="004636C1" w:rsidP="004636C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C1">
        <w:rPr>
          <w:rFonts w:ascii="Times New Roman" w:hAnsi="Times New Roman" w:cs="Times New Roman"/>
          <w:sz w:val="24"/>
          <w:szCs w:val="24"/>
        </w:rPr>
        <w:t>З</w:t>
      </w:r>
      <w:r w:rsidRPr="004636C1">
        <w:rPr>
          <w:rFonts w:ascii="Times New Roman" w:eastAsia="Times New Roman" w:hAnsi="Times New Roman" w:cs="Times New Roman"/>
          <w:sz w:val="24"/>
          <w:szCs w:val="24"/>
        </w:rPr>
        <w:t>аказчиком программы является Администрация Ягоднинского городского округа.</w:t>
      </w:r>
    </w:p>
    <w:p w:rsidR="004636C1" w:rsidRPr="004636C1" w:rsidRDefault="004636C1" w:rsidP="004636C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C1">
        <w:rPr>
          <w:rFonts w:ascii="Times New Roman" w:eastAsia="Times New Roman" w:hAnsi="Times New Roman" w:cs="Times New Roman"/>
          <w:sz w:val="24"/>
          <w:szCs w:val="24"/>
        </w:rPr>
        <w:t>Основанием для разработки муниципальной программы является Постановление Правительства Магаданской области от 06.11.2014года № 947-пп «Об утверждении государственной программы Магаданской  области «Содействие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области» на 2015-2020годы».</w:t>
      </w:r>
    </w:p>
    <w:p w:rsidR="004636C1" w:rsidRPr="004636C1" w:rsidRDefault="004636C1" w:rsidP="004636C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C1">
        <w:rPr>
          <w:rFonts w:ascii="Times New Roman" w:eastAsia="Times New Roman" w:hAnsi="Times New Roman" w:cs="Times New Roman"/>
          <w:sz w:val="24"/>
          <w:szCs w:val="24"/>
        </w:rPr>
        <w:t>2.Структура Программы содержит паспорт, текст и таблицы как Приложения к Программе.</w:t>
      </w:r>
    </w:p>
    <w:p w:rsidR="004636C1" w:rsidRPr="004636C1" w:rsidRDefault="004636C1" w:rsidP="004636C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C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636C1">
        <w:rPr>
          <w:rFonts w:ascii="Times New Roman" w:eastAsia="Times New Roman" w:hAnsi="Times New Roman" w:cs="Times New Roman"/>
          <w:sz w:val="24"/>
          <w:szCs w:val="24"/>
        </w:rPr>
        <w:tab/>
        <w:t>Цель представленного проекта муниципальной программы соответствует проблемам, отраженным в описании текущего состояния в современном обществе.</w:t>
      </w:r>
    </w:p>
    <w:p w:rsidR="004636C1" w:rsidRPr="004636C1" w:rsidRDefault="004636C1" w:rsidP="004636C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C1">
        <w:rPr>
          <w:rFonts w:ascii="Times New Roman" w:eastAsia="Times New Roman" w:hAnsi="Times New Roman" w:cs="Times New Roman"/>
          <w:sz w:val="24"/>
          <w:szCs w:val="24"/>
        </w:rPr>
        <w:t xml:space="preserve"> Проект программы по целям, задачам и целевым показателям сбалансирован.</w:t>
      </w:r>
    </w:p>
    <w:p w:rsidR="004636C1" w:rsidRPr="004636C1" w:rsidRDefault="004636C1" w:rsidP="004636C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C1">
        <w:rPr>
          <w:rFonts w:ascii="Times New Roman" w:eastAsia="Times New Roman" w:hAnsi="Times New Roman" w:cs="Times New Roman"/>
          <w:sz w:val="24"/>
          <w:szCs w:val="24"/>
        </w:rPr>
        <w:t>Для достижения цели и решения задач Программы определены целевые показатели (индикаторы) муниципальной программы (Приложение № 1 к программе). Указанные в проекте Программы индикаторы эффективности взаимосвязаны с предлагаемыми мероприятиями Программы, содержат количественные значения, что в дальнейшем позволит провести объективную оценку эффективности реализации Программы. Программные мероприятия соответствуют цели и задачам муниципальной программы.</w:t>
      </w:r>
    </w:p>
    <w:p w:rsidR="004636C1" w:rsidRPr="004636C1" w:rsidRDefault="004636C1" w:rsidP="004636C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C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636C1">
        <w:rPr>
          <w:rFonts w:ascii="Times New Roman" w:eastAsia="Times New Roman" w:hAnsi="Times New Roman" w:cs="Times New Roman"/>
          <w:sz w:val="24"/>
          <w:szCs w:val="24"/>
        </w:rPr>
        <w:tab/>
        <w:t>В проекте Программы определены мероприятия (Приложение № 2 к Программе) и объемы их финансирования (Приложение № 4 к Программе).</w:t>
      </w:r>
    </w:p>
    <w:p w:rsidR="004636C1" w:rsidRPr="004636C1" w:rsidRDefault="004636C1" w:rsidP="004636C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C1">
        <w:rPr>
          <w:rFonts w:ascii="Times New Roman" w:eastAsia="Times New Roman" w:hAnsi="Times New Roman" w:cs="Times New Roman"/>
          <w:sz w:val="24"/>
          <w:szCs w:val="24"/>
        </w:rPr>
        <w:t>Источником финансирования программных мероприятий определены средства бюджета муниципального образования «</w:t>
      </w:r>
      <w:proofErr w:type="spellStart"/>
      <w:r w:rsidRPr="004636C1">
        <w:rPr>
          <w:rFonts w:ascii="Times New Roman" w:eastAsia="Times New Roman" w:hAnsi="Times New Roman" w:cs="Times New Roman"/>
          <w:sz w:val="24"/>
          <w:szCs w:val="24"/>
        </w:rPr>
        <w:t>Ягоднинский</w:t>
      </w:r>
      <w:proofErr w:type="spellEnd"/>
      <w:r w:rsidRPr="004636C1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округ» в общей объеме 665,0 тыс. </w:t>
      </w:r>
      <w:proofErr w:type="spellStart"/>
      <w:r w:rsidRPr="004636C1">
        <w:rPr>
          <w:rFonts w:ascii="Times New Roman" w:eastAsia="Times New Roman" w:hAnsi="Times New Roman" w:cs="Times New Roman"/>
          <w:sz w:val="24"/>
          <w:szCs w:val="24"/>
        </w:rPr>
        <w:t>рублей</w:t>
      </w:r>
      <w:proofErr w:type="gramStart"/>
      <w:r w:rsidRPr="004636C1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4636C1">
        <w:rPr>
          <w:rFonts w:ascii="Times New Roman" w:eastAsia="Times New Roman" w:hAnsi="Times New Roman" w:cs="Times New Roman"/>
          <w:sz w:val="24"/>
          <w:szCs w:val="24"/>
        </w:rPr>
        <w:t xml:space="preserve"> том числе по годам: </w:t>
      </w:r>
    </w:p>
    <w:p w:rsidR="004636C1" w:rsidRPr="004636C1" w:rsidRDefault="004636C1" w:rsidP="004636C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C1">
        <w:rPr>
          <w:rFonts w:ascii="Times New Roman" w:eastAsia="Times New Roman" w:hAnsi="Times New Roman" w:cs="Times New Roman"/>
          <w:sz w:val="24"/>
          <w:szCs w:val="24"/>
        </w:rPr>
        <w:t>-на 2018год в объеме190,0 тыс. рублей;</w:t>
      </w:r>
    </w:p>
    <w:p w:rsidR="004636C1" w:rsidRPr="004636C1" w:rsidRDefault="004636C1" w:rsidP="004636C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C1">
        <w:rPr>
          <w:rFonts w:ascii="Times New Roman" w:eastAsia="Times New Roman" w:hAnsi="Times New Roman" w:cs="Times New Roman"/>
          <w:sz w:val="24"/>
          <w:szCs w:val="24"/>
        </w:rPr>
        <w:t>- на 2019годв объеме225,0 тыс. рублей;</w:t>
      </w:r>
    </w:p>
    <w:p w:rsidR="004636C1" w:rsidRPr="004636C1" w:rsidRDefault="004636C1" w:rsidP="004636C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C1">
        <w:rPr>
          <w:rFonts w:ascii="Times New Roman" w:eastAsia="Times New Roman" w:hAnsi="Times New Roman" w:cs="Times New Roman"/>
          <w:sz w:val="24"/>
          <w:szCs w:val="24"/>
        </w:rPr>
        <w:t>- на 2020годв объеме 250,0 тыс. рублей.</w:t>
      </w:r>
    </w:p>
    <w:p w:rsidR="004636C1" w:rsidRPr="004636C1" w:rsidRDefault="004636C1" w:rsidP="004636C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Контрольно-счётная палата отмечает, что к настоящей экспертизе не представлены расчеты финансово-экономического обоснования объемов бюджетных средств, необходимых для реализации планируемых мероприятий. </w:t>
      </w:r>
    </w:p>
    <w:p w:rsidR="004636C1" w:rsidRPr="004636C1" w:rsidRDefault="004636C1" w:rsidP="004636C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C1">
        <w:rPr>
          <w:rFonts w:ascii="Times New Roman" w:eastAsia="Times New Roman" w:hAnsi="Times New Roman" w:cs="Times New Roman"/>
          <w:sz w:val="24"/>
          <w:szCs w:val="24"/>
        </w:rPr>
        <w:t>В нарушение п.2 раздела II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4636C1">
        <w:rPr>
          <w:rFonts w:ascii="Times New Roman" w:eastAsia="Times New Roman" w:hAnsi="Times New Roman" w:cs="Times New Roman"/>
          <w:sz w:val="24"/>
          <w:szCs w:val="24"/>
        </w:rPr>
        <w:t>Ягоднинский</w:t>
      </w:r>
      <w:proofErr w:type="spellEnd"/>
      <w:r w:rsidRPr="004636C1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округ» в составе Проекта </w:t>
      </w:r>
      <w:proofErr w:type="spellStart"/>
      <w:r w:rsidRPr="004636C1">
        <w:rPr>
          <w:rFonts w:ascii="Times New Roman" w:eastAsia="Times New Roman" w:hAnsi="Times New Roman" w:cs="Times New Roman"/>
          <w:sz w:val="24"/>
          <w:szCs w:val="24"/>
        </w:rPr>
        <w:t>постановленияне</w:t>
      </w:r>
      <w:proofErr w:type="spellEnd"/>
      <w:r w:rsidRPr="004636C1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выписка из перечня муниципальных программ муниципального образования «</w:t>
      </w:r>
      <w:proofErr w:type="spellStart"/>
      <w:r w:rsidRPr="004636C1">
        <w:rPr>
          <w:rFonts w:ascii="Times New Roman" w:eastAsia="Times New Roman" w:hAnsi="Times New Roman" w:cs="Times New Roman"/>
          <w:sz w:val="24"/>
          <w:szCs w:val="24"/>
        </w:rPr>
        <w:t>Ягоднинский</w:t>
      </w:r>
      <w:proofErr w:type="spellEnd"/>
      <w:r w:rsidRPr="004636C1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округ», подлежащих разработке на 2018 год.</w:t>
      </w:r>
    </w:p>
    <w:p w:rsidR="004636C1" w:rsidRPr="004636C1" w:rsidRDefault="004636C1" w:rsidP="004636C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C1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Контрольно-счетная палата МО «Ягоднинского городского округа» рекомендует учесть </w:t>
      </w:r>
      <w:proofErr w:type="spellStart"/>
      <w:r w:rsidRPr="004636C1">
        <w:rPr>
          <w:rFonts w:ascii="Times New Roman" w:eastAsia="Times New Roman" w:hAnsi="Times New Roman" w:cs="Times New Roman"/>
          <w:sz w:val="24"/>
          <w:szCs w:val="24"/>
        </w:rPr>
        <w:t>изложенноепри</w:t>
      </w:r>
      <w:proofErr w:type="spellEnd"/>
      <w:r w:rsidRPr="004636C1">
        <w:rPr>
          <w:rFonts w:ascii="Times New Roman" w:eastAsia="Times New Roman" w:hAnsi="Times New Roman" w:cs="Times New Roman"/>
          <w:sz w:val="24"/>
          <w:szCs w:val="24"/>
        </w:rPr>
        <w:t xml:space="preserve"> направлении проектов муниципальных программы для проведения финансовой экспертизы в Палату в последующем.</w:t>
      </w:r>
    </w:p>
    <w:p w:rsidR="004636C1" w:rsidRPr="004636C1" w:rsidRDefault="004636C1" w:rsidP="004636C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C1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Контрольно-счётная палата считает, что проект постановления администрации Ягоднинского городского округа «Об утверждении муниципальной программы «Реализация государственной национальной политики и укрепление гражданского общества в </w:t>
      </w:r>
      <w:proofErr w:type="spellStart"/>
      <w:r w:rsidRPr="004636C1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Pr="004636C1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округе» на 2018 – 2020 годы» может быть вынесен на рассмотрение Главы администрации Ягоднинского городского округа.</w:t>
      </w:r>
    </w:p>
    <w:p w:rsidR="004636C1" w:rsidRPr="004636C1" w:rsidRDefault="004636C1" w:rsidP="004636C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6C1">
        <w:rPr>
          <w:rFonts w:ascii="Times New Roman" w:eastAsia="Times New Roman" w:hAnsi="Times New Roman" w:cs="Times New Roman"/>
          <w:sz w:val="24"/>
          <w:szCs w:val="24"/>
        </w:rPr>
        <w:t>Заключение по результатам экспертно-аналитического мероприятия  направлено Главе муниципального образования «</w:t>
      </w:r>
      <w:proofErr w:type="spellStart"/>
      <w:r w:rsidRPr="004636C1">
        <w:rPr>
          <w:rFonts w:ascii="Times New Roman" w:eastAsia="Times New Roman" w:hAnsi="Times New Roman" w:cs="Times New Roman"/>
          <w:sz w:val="24"/>
          <w:szCs w:val="24"/>
        </w:rPr>
        <w:t>Ягоднинский</w:t>
      </w:r>
      <w:proofErr w:type="spellEnd"/>
      <w:r w:rsidRPr="004636C1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округ», разработчику Программы – Администрации Ягоднинского городского округа.</w:t>
      </w:r>
    </w:p>
    <w:p w:rsidR="004636C1" w:rsidRPr="004636C1" w:rsidRDefault="004636C1" w:rsidP="004636C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6C1" w:rsidRPr="004636C1" w:rsidRDefault="004636C1" w:rsidP="004636C1">
      <w:pPr>
        <w:tabs>
          <w:tab w:val="left" w:pos="9639"/>
          <w:tab w:val="left" w:pos="9781"/>
        </w:tabs>
        <w:spacing w:after="120"/>
        <w:ind w:left="-142" w:right="-142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36C1">
        <w:rPr>
          <w:rFonts w:ascii="Times New Roman" w:eastAsia="Times New Roman" w:hAnsi="Times New Roman" w:cs="Times New Roman"/>
          <w:iCs/>
          <w:sz w:val="24"/>
          <w:szCs w:val="24"/>
        </w:rPr>
        <w:t>Председатель  КСПС.А. Ерёмичева</w:t>
      </w:r>
    </w:p>
    <w:p w:rsidR="004636C1" w:rsidRPr="004636C1" w:rsidRDefault="004636C1" w:rsidP="004636C1">
      <w:pPr>
        <w:tabs>
          <w:tab w:val="left" w:pos="9639"/>
          <w:tab w:val="left" w:pos="9781"/>
        </w:tabs>
        <w:spacing w:after="120"/>
        <w:ind w:left="-142" w:right="-142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636C1" w:rsidRPr="004636C1" w:rsidRDefault="004636C1" w:rsidP="004636C1">
      <w:pPr>
        <w:tabs>
          <w:tab w:val="left" w:pos="9639"/>
          <w:tab w:val="left" w:pos="9781"/>
        </w:tabs>
        <w:spacing w:after="120"/>
        <w:ind w:left="-142" w:right="-142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636C1" w:rsidRPr="004636C1" w:rsidRDefault="004636C1" w:rsidP="004636C1">
      <w:pPr>
        <w:tabs>
          <w:tab w:val="left" w:pos="9639"/>
          <w:tab w:val="left" w:pos="9781"/>
        </w:tabs>
        <w:spacing w:after="120"/>
        <w:ind w:left="-142" w:right="-142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36C1">
        <w:rPr>
          <w:rFonts w:ascii="Times New Roman" w:eastAsia="Times New Roman" w:hAnsi="Times New Roman" w:cs="Times New Roman"/>
          <w:iCs/>
          <w:sz w:val="24"/>
          <w:szCs w:val="24"/>
        </w:rPr>
        <w:t>Исполнитель:</w:t>
      </w:r>
    </w:p>
    <w:p w:rsidR="004636C1" w:rsidRPr="004636C1" w:rsidRDefault="004636C1" w:rsidP="004636C1">
      <w:pPr>
        <w:tabs>
          <w:tab w:val="left" w:pos="9639"/>
          <w:tab w:val="left" w:pos="9781"/>
        </w:tabs>
        <w:spacing w:after="120"/>
        <w:ind w:left="-142" w:right="-142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36C1">
        <w:rPr>
          <w:rFonts w:ascii="Times New Roman" w:eastAsia="Times New Roman" w:hAnsi="Times New Roman" w:cs="Times New Roman"/>
          <w:iCs/>
          <w:sz w:val="24"/>
          <w:szCs w:val="24"/>
        </w:rPr>
        <w:t xml:space="preserve">аудитор КСП                                                                              Л.А. </w:t>
      </w:r>
      <w:proofErr w:type="spellStart"/>
      <w:r w:rsidRPr="004636C1">
        <w:rPr>
          <w:rFonts w:ascii="Times New Roman" w:eastAsia="Times New Roman" w:hAnsi="Times New Roman" w:cs="Times New Roman"/>
          <w:iCs/>
          <w:sz w:val="24"/>
          <w:szCs w:val="24"/>
        </w:rPr>
        <w:t>Сухардина</w:t>
      </w:r>
      <w:proofErr w:type="spellEnd"/>
    </w:p>
    <w:p w:rsidR="004636C1" w:rsidRPr="00023361" w:rsidRDefault="004636C1" w:rsidP="00A9105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4636C1" w:rsidRPr="00023361" w:rsidSect="00431C0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04EBA"/>
    <w:rsid w:val="00023361"/>
    <w:rsid w:val="00026BAF"/>
    <w:rsid w:val="00031FD1"/>
    <w:rsid w:val="00062896"/>
    <w:rsid w:val="00067F44"/>
    <w:rsid w:val="00074D7D"/>
    <w:rsid w:val="00083A07"/>
    <w:rsid w:val="000C4755"/>
    <w:rsid w:val="001211FC"/>
    <w:rsid w:val="00121C6E"/>
    <w:rsid w:val="0013389E"/>
    <w:rsid w:val="0014126A"/>
    <w:rsid w:val="001451E9"/>
    <w:rsid w:val="001504A7"/>
    <w:rsid w:val="00165A4D"/>
    <w:rsid w:val="00170891"/>
    <w:rsid w:val="001A492E"/>
    <w:rsid w:val="001A5607"/>
    <w:rsid w:val="001B2ABC"/>
    <w:rsid w:val="001F0FD6"/>
    <w:rsid w:val="0021523C"/>
    <w:rsid w:val="00221115"/>
    <w:rsid w:val="00230A1E"/>
    <w:rsid w:val="002343A2"/>
    <w:rsid w:val="002351CB"/>
    <w:rsid w:val="002441A8"/>
    <w:rsid w:val="002534C7"/>
    <w:rsid w:val="002669DA"/>
    <w:rsid w:val="00296A16"/>
    <w:rsid w:val="0030320F"/>
    <w:rsid w:val="00305B52"/>
    <w:rsid w:val="003119DE"/>
    <w:rsid w:val="00331143"/>
    <w:rsid w:val="00336BAF"/>
    <w:rsid w:val="00387CBD"/>
    <w:rsid w:val="003A11C0"/>
    <w:rsid w:val="003B4116"/>
    <w:rsid w:val="003D526E"/>
    <w:rsid w:val="003F75E7"/>
    <w:rsid w:val="003F7807"/>
    <w:rsid w:val="00401EA0"/>
    <w:rsid w:val="00414DBC"/>
    <w:rsid w:val="00431C03"/>
    <w:rsid w:val="00446FDB"/>
    <w:rsid w:val="00460870"/>
    <w:rsid w:val="004636C1"/>
    <w:rsid w:val="004B6397"/>
    <w:rsid w:val="004F3DB1"/>
    <w:rsid w:val="005033C0"/>
    <w:rsid w:val="005124EF"/>
    <w:rsid w:val="00527505"/>
    <w:rsid w:val="00572BF0"/>
    <w:rsid w:val="00586AC0"/>
    <w:rsid w:val="005A422A"/>
    <w:rsid w:val="005C223B"/>
    <w:rsid w:val="00604EBA"/>
    <w:rsid w:val="00621E34"/>
    <w:rsid w:val="00642C70"/>
    <w:rsid w:val="0064639D"/>
    <w:rsid w:val="00654AEE"/>
    <w:rsid w:val="006666F3"/>
    <w:rsid w:val="006A193A"/>
    <w:rsid w:val="006F023C"/>
    <w:rsid w:val="00733452"/>
    <w:rsid w:val="007361F5"/>
    <w:rsid w:val="00747BD1"/>
    <w:rsid w:val="00764BFC"/>
    <w:rsid w:val="007715AF"/>
    <w:rsid w:val="007B0E38"/>
    <w:rsid w:val="007D3801"/>
    <w:rsid w:val="007D4121"/>
    <w:rsid w:val="007D5289"/>
    <w:rsid w:val="008038E3"/>
    <w:rsid w:val="0080511D"/>
    <w:rsid w:val="00806645"/>
    <w:rsid w:val="00811567"/>
    <w:rsid w:val="008351BF"/>
    <w:rsid w:val="00840E91"/>
    <w:rsid w:val="00853BA1"/>
    <w:rsid w:val="008629A2"/>
    <w:rsid w:val="008B3869"/>
    <w:rsid w:val="008B4416"/>
    <w:rsid w:val="008C3A4C"/>
    <w:rsid w:val="008D4551"/>
    <w:rsid w:val="008E5CE7"/>
    <w:rsid w:val="009112ED"/>
    <w:rsid w:val="0091177F"/>
    <w:rsid w:val="00930EB4"/>
    <w:rsid w:val="009878AF"/>
    <w:rsid w:val="00994004"/>
    <w:rsid w:val="009A0A2E"/>
    <w:rsid w:val="009B75F1"/>
    <w:rsid w:val="009D795C"/>
    <w:rsid w:val="00A06EBE"/>
    <w:rsid w:val="00A26BEB"/>
    <w:rsid w:val="00A30B59"/>
    <w:rsid w:val="00A46BD7"/>
    <w:rsid w:val="00A564EC"/>
    <w:rsid w:val="00A57772"/>
    <w:rsid w:val="00A616CF"/>
    <w:rsid w:val="00A6183B"/>
    <w:rsid w:val="00A71D67"/>
    <w:rsid w:val="00A72AA5"/>
    <w:rsid w:val="00A91054"/>
    <w:rsid w:val="00AE0A4C"/>
    <w:rsid w:val="00B068C3"/>
    <w:rsid w:val="00B10B1E"/>
    <w:rsid w:val="00B12086"/>
    <w:rsid w:val="00B701AF"/>
    <w:rsid w:val="00B71A25"/>
    <w:rsid w:val="00B73C0D"/>
    <w:rsid w:val="00B9285A"/>
    <w:rsid w:val="00B9623C"/>
    <w:rsid w:val="00BC3FEC"/>
    <w:rsid w:val="00BE3F0E"/>
    <w:rsid w:val="00BF2083"/>
    <w:rsid w:val="00C275B0"/>
    <w:rsid w:val="00C35D49"/>
    <w:rsid w:val="00C41C54"/>
    <w:rsid w:val="00C5744D"/>
    <w:rsid w:val="00C705E1"/>
    <w:rsid w:val="00C8393F"/>
    <w:rsid w:val="00CB72FF"/>
    <w:rsid w:val="00CF5230"/>
    <w:rsid w:val="00D217B6"/>
    <w:rsid w:val="00D232DD"/>
    <w:rsid w:val="00D72414"/>
    <w:rsid w:val="00D808D0"/>
    <w:rsid w:val="00D87EDC"/>
    <w:rsid w:val="00DB1C57"/>
    <w:rsid w:val="00DD61C3"/>
    <w:rsid w:val="00E057D2"/>
    <w:rsid w:val="00E06778"/>
    <w:rsid w:val="00E142B8"/>
    <w:rsid w:val="00E143EF"/>
    <w:rsid w:val="00E24E26"/>
    <w:rsid w:val="00E447F1"/>
    <w:rsid w:val="00E50306"/>
    <w:rsid w:val="00E67162"/>
    <w:rsid w:val="00EB0C25"/>
    <w:rsid w:val="00EC36EA"/>
    <w:rsid w:val="00ED23B1"/>
    <w:rsid w:val="00EF104C"/>
    <w:rsid w:val="00EF4F36"/>
    <w:rsid w:val="00F40972"/>
    <w:rsid w:val="00F67EA0"/>
    <w:rsid w:val="00F76ACF"/>
    <w:rsid w:val="00F85A9A"/>
    <w:rsid w:val="00F96101"/>
    <w:rsid w:val="00FC72B0"/>
    <w:rsid w:val="00FE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A2E"/>
    <w:rPr>
      <w:color w:val="0000FF" w:themeColor="hyperlink"/>
      <w:u w:val="single"/>
    </w:rPr>
  </w:style>
  <w:style w:type="paragraph" w:styleId="a4">
    <w:name w:val="No Spacing"/>
    <w:uiPriority w:val="1"/>
    <w:qFormat/>
    <w:rsid w:val="00067F44"/>
    <w:pPr>
      <w:spacing w:after="0" w:line="240" w:lineRule="auto"/>
    </w:pPr>
  </w:style>
  <w:style w:type="table" w:styleId="a5">
    <w:name w:val="Table Grid"/>
    <w:basedOn w:val="a1"/>
    <w:uiPriority w:val="59"/>
    <w:rsid w:val="00253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A2E"/>
    <w:rPr>
      <w:color w:val="0000FF" w:themeColor="hyperlink"/>
      <w:u w:val="single"/>
    </w:rPr>
  </w:style>
  <w:style w:type="paragraph" w:styleId="a4">
    <w:name w:val="No Spacing"/>
    <w:uiPriority w:val="1"/>
    <w:qFormat/>
    <w:rsid w:val="00067F44"/>
    <w:pPr>
      <w:spacing w:after="0" w:line="240" w:lineRule="auto"/>
    </w:pPr>
  </w:style>
  <w:style w:type="table" w:styleId="a5">
    <w:name w:val="Table Grid"/>
    <w:basedOn w:val="a1"/>
    <w:uiPriority w:val="59"/>
    <w:rsid w:val="002534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FEDCE9E39E866A7FEC1A42BA93BD390AE6D1E3CA9665D5FFC59F41E3c5k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FEDCE9E39E866A7FEC1A42BA93BD390AE7D1E3CC9165D5FFC59F41E3c5k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11" Type="http://schemas.openxmlformats.org/officeDocument/2006/relationships/hyperlink" Target="consultantplus://offline/ref=79AEDC2E439CBDBDCE6DDFA21AA0D5F0D47346C310EAF9BE71EEBDC9CE896759BDD89B9D270B413798194FuFA1F" TargetMode="External"/><Relationship Id="rId5" Type="http://schemas.openxmlformats.org/officeDocument/2006/relationships/hyperlink" Target="mailto:Priemnaya_yagodnoe@49gov.ru" TargetMode="External"/><Relationship Id="rId10" Type="http://schemas.openxmlformats.org/officeDocument/2006/relationships/hyperlink" Target="consultantplus://offline/ref=B169645707F7753F850763CFDAE79C6DA99EEEBD96CF4E1745E135E76D477A3EE60EFB73EE0AF094W0KB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E0DD6558D8F53701F23956F127DE9A34B8CDCD24BD68095601938A48j2lB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5620-F593-489F-AAEC-7A261C4F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25</Pages>
  <Words>9909</Words>
  <Characters>56487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BIV</cp:lastModifiedBy>
  <cp:revision>10</cp:revision>
  <cp:lastPrinted>2017-10-11T04:33:00Z</cp:lastPrinted>
  <dcterms:created xsi:type="dcterms:W3CDTF">2017-09-15T01:11:00Z</dcterms:created>
  <dcterms:modified xsi:type="dcterms:W3CDTF">2017-10-11T04:33:00Z</dcterms:modified>
</cp:coreProperties>
</file>