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О СЕМЬЯХ И НЕСОВЕРШЕННОЛЕТНИХ,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B5E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>Ягоднинский</w:t>
      </w:r>
      <w:proofErr w:type="spellEnd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(название района, города Магаданской области)</w:t>
      </w:r>
    </w:p>
    <w:p w:rsid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 января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4F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0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4A6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634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74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03830" w:rsidRPr="00080B5E" w:rsidRDefault="00A03830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40"/>
        <w:gridCol w:w="1260"/>
        <w:gridCol w:w="1980"/>
      </w:tblGrid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районном (городском) банке данных: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43DC4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A150F3" w:rsidP="00E8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CF2580" w:rsidP="0090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A150F3" w:rsidP="001B7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Категории семей, состоящих на учете в банке данных: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6A" w:rsidRPr="00080B5E" w:rsidRDefault="004D1E6A" w:rsidP="000A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80" w:rsidRPr="00616E09" w:rsidRDefault="00E8576F" w:rsidP="0061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2E1438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C" w:rsidRPr="00080B5E" w:rsidRDefault="00CF2580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1" w:rsidRPr="00616E09" w:rsidRDefault="004C4EF1" w:rsidP="0061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CF2580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4C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BE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C076A0" w:rsidP="0061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одной матерью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A4" w:rsidRPr="003311FE" w:rsidRDefault="001D1AA4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677D00" w:rsidP="0061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677D00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одним отцом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CF2580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76339F" w:rsidRDefault="00677D00" w:rsidP="0061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677D00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202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родного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1D1AA4" w:rsidRDefault="0076339F" w:rsidP="007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0" w:rsidRPr="00616E09" w:rsidRDefault="00EC0162" w:rsidP="0061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A150F3" w:rsidP="00677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родной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1D1AA4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1" w:rsidRPr="00616E09" w:rsidRDefault="00437BDE" w:rsidP="0061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437BD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неработающим родителем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E" w:rsidRPr="00080B5E" w:rsidRDefault="002738FE" w:rsidP="0027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616E09" w:rsidRDefault="00363EB2" w:rsidP="0061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363EB2" w:rsidP="00EC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мигрантов, беженцев и вынужденных переселенцев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имеющие безнадзорных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CF2580" w:rsidRDefault="00084690" w:rsidP="00D8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6E" w:rsidRPr="00616E09" w:rsidRDefault="008122E0" w:rsidP="0061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BC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EC0162" w:rsidP="0081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 (в данных семьях детей),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Снято с учета семей, находившихся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67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из них, в связи с улучшением положения в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ребенок совершил правонарушение или преступление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жестоко обращаются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есть беспризорные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Оказана социальная помощь семьям, находящимся в социально опасном положении: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40690E" w:rsidP="0071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8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714891" w:rsidP="00DE7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Кем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Pr="00714891" w:rsidRDefault="00714891" w:rsidP="005E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5" w:rsidRDefault="00211765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1C70" w:rsidRPr="00211765" w:rsidRDefault="00211765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765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1" w:rsidRPr="00242B91" w:rsidRDefault="00714891" w:rsidP="000F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65" w:rsidRPr="00616E09" w:rsidRDefault="00616E09" w:rsidP="0061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20" w:rsidRPr="00CF2580" w:rsidRDefault="00714891" w:rsidP="006A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2" w:rsidRPr="00242B91" w:rsidRDefault="00145002" w:rsidP="0061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242B91" w:rsidRDefault="00145002" w:rsidP="00E9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145002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5A" w:rsidRPr="00242B91" w:rsidRDefault="00F1215A" w:rsidP="00F1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6" w:rsidRPr="00242B91" w:rsidRDefault="00145002" w:rsidP="00300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242B91" w:rsidRDefault="00145002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каком виде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C224CF" w:rsidRDefault="00F00583" w:rsidP="0071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8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C224CF" w:rsidRDefault="00714891" w:rsidP="00C22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714891" w:rsidP="0024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714891" w:rsidP="00242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Примечание. Ежеквартальные отчеты представляются в следующие сроки: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апреля (за 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июля (за 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октября (за III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января (за IV квартал).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8F314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4891">
        <w:rPr>
          <w:rFonts w:ascii="Times New Roman" w:hAnsi="Times New Roman" w:cs="Times New Roman"/>
          <w:sz w:val="24"/>
          <w:szCs w:val="24"/>
        </w:rPr>
        <w:t>3</w:t>
      </w:r>
      <w:r w:rsidR="00E961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80B5E" w:rsidRPr="00080B5E">
        <w:rPr>
          <w:rFonts w:ascii="Times New Roman" w:hAnsi="Times New Roman" w:cs="Times New Roman"/>
          <w:sz w:val="24"/>
          <w:szCs w:val="24"/>
        </w:rPr>
        <w:t xml:space="preserve"> </w:t>
      </w:r>
      <w:r w:rsidR="00714891">
        <w:rPr>
          <w:rFonts w:ascii="Times New Roman" w:hAnsi="Times New Roman" w:cs="Times New Roman"/>
          <w:sz w:val="24"/>
          <w:szCs w:val="24"/>
        </w:rPr>
        <w:t>марта</w:t>
      </w:r>
      <w:r w:rsidR="00080B5E" w:rsidRPr="00080B5E">
        <w:rPr>
          <w:rFonts w:ascii="Times New Roman" w:hAnsi="Times New Roman" w:cs="Times New Roman"/>
          <w:sz w:val="24"/>
          <w:szCs w:val="24"/>
        </w:rPr>
        <w:t xml:space="preserve"> 20</w:t>
      </w:r>
      <w:r w:rsidR="00066442">
        <w:rPr>
          <w:rFonts w:ascii="Times New Roman" w:hAnsi="Times New Roman" w:cs="Times New Roman"/>
          <w:sz w:val="24"/>
          <w:szCs w:val="24"/>
        </w:rPr>
        <w:t>2</w:t>
      </w:r>
      <w:r w:rsidR="00E96137">
        <w:rPr>
          <w:rFonts w:ascii="Times New Roman" w:hAnsi="Times New Roman" w:cs="Times New Roman"/>
          <w:sz w:val="24"/>
          <w:szCs w:val="24"/>
        </w:rPr>
        <w:t>1</w:t>
      </w:r>
      <w:r w:rsidR="00080B5E" w:rsidRPr="00080B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_________</w:t>
      </w:r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инспектор</w:t>
      </w:r>
      <w:proofErr w:type="spellEnd"/>
      <w:r w:rsidR="00FA30F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A30FE">
        <w:rPr>
          <w:rFonts w:ascii="Courier New" w:hAnsi="Courier New" w:cs="Courier New"/>
          <w:sz w:val="20"/>
          <w:szCs w:val="20"/>
        </w:rPr>
        <w:t>КпДНиЗП</w:t>
      </w:r>
      <w:proofErr w:type="spellEnd"/>
      <w:r w:rsidRPr="00080B5E">
        <w:rPr>
          <w:rFonts w:ascii="Courier New" w:hAnsi="Courier New" w:cs="Courier New"/>
          <w:sz w:val="20"/>
          <w:szCs w:val="20"/>
        </w:rPr>
        <w:t>____</w:t>
      </w:r>
      <w:r w:rsidR="002625FD">
        <w:rPr>
          <w:rFonts w:ascii="Courier New" w:hAnsi="Courier New" w:cs="Courier New"/>
          <w:sz w:val="20"/>
          <w:szCs w:val="20"/>
        </w:rPr>
        <w:t>_____</w:t>
      </w:r>
      <w:r w:rsidRPr="00080B5E">
        <w:rPr>
          <w:rFonts w:ascii="Courier New" w:hAnsi="Courier New" w:cs="Courier New"/>
          <w:sz w:val="20"/>
          <w:szCs w:val="20"/>
        </w:rPr>
        <w:t xml:space="preserve">___ ___________ </w:t>
      </w:r>
      <w:proofErr w:type="spellStart"/>
      <w:r w:rsidRPr="00080B5E">
        <w:rPr>
          <w:rFonts w:ascii="Courier New" w:hAnsi="Courier New" w:cs="Courier New"/>
          <w:sz w:val="20"/>
          <w:szCs w:val="20"/>
        </w:rPr>
        <w:t>_____</w:t>
      </w:r>
      <w:r w:rsidR="00362C8B">
        <w:rPr>
          <w:rFonts w:ascii="Courier New" w:hAnsi="Courier New" w:cs="Courier New"/>
          <w:sz w:val="20"/>
          <w:szCs w:val="20"/>
        </w:rPr>
        <w:t>Рыбалка</w:t>
      </w:r>
      <w:proofErr w:type="spellEnd"/>
      <w:r w:rsidR="00362C8B">
        <w:rPr>
          <w:rFonts w:ascii="Courier New" w:hAnsi="Courier New" w:cs="Courier New"/>
          <w:sz w:val="20"/>
          <w:szCs w:val="20"/>
        </w:rPr>
        <w:t xml:space="preserve"> М.А</w:t>
      </w:r>
      <w:r w:rsidR="00FA30FE">
        <w:rPr>
          <w:rFonts w:ascii="Courier New" w:hAnsi="Courier New" w:cs="Courier New"/>
          <w:sz w:val="20"/>
          <w:szCs w:val="20"/>
        </w:rPr>
        <w:t>.</w:t>
      </w:r>
      <w:r w:rsidRPr="00080B5E">
        <w:rPr>
          <w:rFonts w:ascii="Courier New" w:hAnsi="Courier New" w:cs="Courier New"/>
          <w:sz w:val="20"/>
          <w:szCs w:val="20"/>
        </w:rPr>
        <w:t>_______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0B5E">
        <w:rPr>
          <w:rFonts w:ascii="Courier New" w:hAnsi="Courier New" w:cs="Courier New"/>
          <w:sz w:val="20"/>
          <w:szCs w:val="20"/>
        </w:rPr>
        <w:t>(должность специалиста, ответственного   (подпись)   (инициалы, фамилия)</w:t>
      </w:r>
      <w:proofErr w:type="gramEnd"/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    за формирование банка данных)</w:t>
      </w:r>
    </w:p>
    <w:p w:rsidR="00D60862" w:rsidRDefault="00D60862"/>
    <w:sectPr w:rsidR="00D60862" w:rsidSect="00970CC9">
      <w:pgSz w:w="11905" w:h="16838"/>
      <w:pgMar w:top="567" w:right="565" w:bottom="141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0B5E"/>
    <w:rsid w:val="00005E82"/>
    <w:rsid w:val="00017A8F"/>
    <w:rsid w:val="00043DC4"/>
    <w:rsid w:val="000634D5"/>
    <w:rsid w:val="00066442"/>
    <w:rsid w:val="00080B5E"/>
    <w:rsid w:val="00084690"/>
    <w:rsid w:val="000A3DED"/>
    <w:rsid w:val="000C4F33"/>
    <w:rsid w:val="000D3D20"/>
    <w:rsid w:val="000F050D"/>
    <w:rsid w:val="000F7778"/>
    <w:rsid w:val="00104E21"/>
    <w:rsid w:val="0011337A"/>
    <w:rsid w:val="0011798F"/>
    <w:rsid w:val="00135D24"/>
    <w:rsid w:val="00135EE5"/>
    <w:rsid w:val="00145002"/>
    <w:rsid w:val="0018704C"/>
    <w:rsid w:val="00195AAC"/>
    <w:rsid w:val="001A123E"/>
    <w:rsid w:val="001B74A6"/>
    <w:rsid w:val="001B74DB"/>
    <w:rsid w:val="001D1AA4"/>
    <w:rsid w:val="001E15E0"/>
    <w:rsid w:val="00201B9D"/>
    <w:rsid w:val="00211765"/>
    <w:rsid w:val="00227CB8"/>
    <w:rsid w:val="002327C6"/>
    <w:rsid w:val="00242B91"/>
    <w:rsid w:val="002625FD"/>
    <w:rsid w:val="002738FE"/>
    <w:rsid w:val="00275561"/>
    <w:rsid w:val="002932E2"/>
    <w:rsid w:val="002B493C"/>
    <w:rsid w:val="002D11FF"/>
    <w:rsid w:val="002D1B32"/>
    <w:rsid w:val="002D44B5"/>
    <w:rsid w:val="002E1438"/>
    <w:rsid w:val="002E1C60"/>
    <w:rsid w:val="002F350B"/>
    <w:rsid w:val="00300D4D"/>
    <w:rsid w:val="003010BC"/>
    <w:rsid w:val="00306C07"/>
    <w:rsid w:val="00316D20"/>
    <w:rsid w:val="003311FE"/>
    <w:rsid w:val="003335B7"/>
    <w:rsid w:val="003412C7"/>
    <w:rsid w:val="00362C8B"/>
    <w:rsid w:val="00363EB2"/>
    <w:rsid w:val="00365D64"/>
    <w:rsid w:val="003B1B96"/>
    <w:rsid w:val="003C3C81"/>
    <w:rsid w:val="003D07C6"/>
    <w:rsid w:val="003D4682"/>
    <w:rsid w:val="003D4C4B"/>
    <w:rsid w:val="003E050D"/>
    <w:rsid w:val="0040690E"/>
    <w:rsid w:val="00421DB5"/>
    <w:rsid w:val="0042686E"/>
    <w:rsid w:val="004360A7"/>
    <w:rsid w:val="00437BDE"/>
    <w:rsid w:val="00464BD6"/>
    <w:rsid w:val="00472709"/>
    <w:rsid w:val="004800B0"/>
    <w:rsid w:val="0048057F"/>
    <w:rsid w:val="0048411D"/>
    <w:rsid w:val="00493256"/>
    <w:rsid w:val="004C1EDE"/>
    <w:rsid w:val="004C4EF1"/>
    <w:rsid w:val="004D1E6A"/>
    <w:rsid w:val="004E60AA"/>
    <w:rsid w:val="00507C17"/>
    <w:rsid w:val="00512CC5"/>
    <w:rsid w:val="005322F5"/>
    <w:rsid w:val="00586F8E"/>
    <w:rsid w:val="005929AE"/>
    <w:rsid w:val="005C1A85"/>
    <w:rsid w:val="005D3E4B"/>
    <w:rsid w:val="005E2CD5"/>
    <w:rsid w:val="005F7EED"/>
    <w:rsid w:val="00605A36"/>
    <w:rsid w:val="00616E09"/>
    <w:rsid w:val="0062211B"/>
    <w:rsid w:val="006428AD"/>
    <w:rsid w:val="00651B72"/>
    <w:rsid w:val="006779C3"/>
    <w:rsid w:val="00677D00"/>
    <w:rsid w:val="006A4244"/>
    <w:rsid w:val="006D05FD"/>
    <w:rsid w:val="006D208C"/>
    <w:rsid w:val="006D7BC6"/>
    <w:rsid w:val="0070799A"/>
    <w:rsid w:val="00711E6E"/>
    <w:rsid w:val="00714891"/>
    <w:rsid w:val="00722C25"/>
    <w:rsid w:val="00760FB3"/>
    <w:rsid w:val="0076339F"/>
    <w:rsid w:val="00777667"/>
    <w:rsid w:val="007C33CA"/>
    <w:rsid w:val="007C53F3"/>
    <w:rsid w:val="007D70C1"/>
    <w:rsid w:val="00803BA7"/>
    <w:rsid w:val="00804940"/>
    <w:rsid w:val="0080608F"/>
    <w:rsid w:val="008122E0"/>
    <w:rsid w:val="00824E8C"/>
    <w:rsid w:val="00846435"/>
    <w:rsid w:val="00871347"/>
    <w:rsid w:val="008E187A"/>
    <w:rsid w:val="008F314E"/>
    <w:rsid w:val="00907E48"/>
    <w:rsid w:val="00913CAC"/>
    <w:rsid w:val="00931C70"/>
    <w:rsid w:val="00931D42"/>
    <w:rsid w:val="0095028F"/>
    <w:rsid w:val="009509CB"/>
    <w:rsid w:val="0098070F"/>
    <w:rsid w:val="00990AD3"/>
    <w:rsid w:val="009B0CD9"/>
    <w:rsid w:val="009C6F1B"/>
    <w:rsid w:val="009E43CC"/>
    <w:rsid w:val="009F22B0"/>
    <w:rsid w:val="009F59AA"/>
    <w:rsid w:val="00A024AF"/>
    <w:rsid w:val="00A03830"/>
    <w:rsid w:val="00A06527"/>
    <w:rsid w:val="00A150F3"/>
    <w:rsid w:val="00A15DF4"/>
    <w:rsid w:val="00A20511"/>
    <w:rsid w:val="00A366C3"/>
    <w:rsid w:val="00A41569"/>
    <w:rsid w:val="00A526EB"/>
    <w:rsid w:val="00A66C58"/>
    <w:rsid w:val="00A73A4B"/>
    <w:rsid w:val="00A7643A"/>
    <w:rsid w:val="00A90AAA"/>
    <w:rsid w:val="00AC37AD"/>
    <w:rsid w:val="00AD7A89"/>
    <w:rsid w:val="00B023FB"/>
    <w:rsid w:val="00B17299"/>
    <w:rsid w:val="00B27B13"/>
    <w:rsid w:val="00B4076D"/>
    <w:rsid w:val="00B474F1"/>
    <w:rsid w:val="00B6125C"/>
    <w:rsid w:val="00B647FE"/>
    <w:rsid w:val="00BB5AAA"/>
    <w:rsid w:val="00BC0476"/>
    <w:rsid w:val="00BC7E12"/>
    <w:rsid w:val="00BD0DF7"/>
    <w:rsid w:val="00BE0C9E"/>
    <w:rsid w:val="00C076A0"/>
    <w:rsid w:val="00C22180"/>
    <w:rsid w:val="00C224CF"/>
    <w:rsid w:val="00C23202"/>
    <w:rsid w:val="00C55412"/>
    <w:rsid w:val="00C74000"/>
    <w:rsid w:val="00C86417"/>
    <w:rsid w:val="00C90B93"/>
    <w:rsid w:val="00C96FE5"/>
    <w:rsid w:val="00CF0490"/>
    <w:rsid w:val="00CF2580"/>
    <w:rsid w:val="00D014E4"/>
    <w:rsid w:val="00D57C6F"/>
    <w:rsid w:val="00D60862"/>
    <w:rsid w:val="00D730DA"/>
    <w:rsid w:val="00D73D34"/>
    <w:rsid w:val="00D8286E"/>
    <w:rsid w:val="00DA5FB1"/>
    <w:rsid w:val="00DB3334"/>
    <w:rsid w:val="00DE74E5"/>
    <w:rsid w:val="00E31059"/>
    <w:rsid w:val="00E37552"/>
    <w:rsid w:val="00E51055"/>
    <w:rsid w:val="00E572C9"/>
    <w:rsid w:val="00E57EFE"/>
    <w:rsid w:val="00E803D5"/>
    <w:rsid w:val="00E820EE"/>
    <w:rsid w:val="00E8576F"/>
    <w:rsid w:val="00E95433"/>
    <w:rsid w:val="00E96137"/>
    <w:rsid w:val="00EC0162"/>
    <w:rsid w:val="00EC1767"/>
    <w:rsid w:val="00EE27F0"/>
    <w:rsid w:val="00EE7A18"/>
    <w:rsid w:val="00F00583"/>
    <w:rsid w:val="00F02B50"/>
    <w:rsid w:val="00F1215A"/>
    <w:rsid w:val="00F61438"/>
    <w:rsid w:val="00F633B6"/>
    <w:rsid w:val="00F6404B"/>
    <w:rsid w:val="00FA30FE"/>
    <w:rsid w:val="00FA4BE9"/>
    <w:rsid w:val="00FA7C90"/>
    <w:rsid w:val="00FC271E"/>
    <w:rsid w:val="00FC5199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RibalkaMA</cp:lastModifiedBy>
  <cp:revision>5</cp:revision>
  <dcterms:created xsi:type="dcterms:W3CDTF">2021-03-24T01:46:00Z</dcterms:created>
  <dcterms:modified xsi:type="dcterms:W3CDTF">2021-03-24T01:58:00Z</dcterms:modified>
</cp:coreProperties>
</file>