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2C" w:rsidRPr="0063472C" w:rsidRDefault="0063472C" w:rsidP="0063472C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47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63472C" w:rsidRPr="0063472C" w:rsidRDefault="0063472C" w:rsidP="00634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3472C">
        <w:rPr>
          <w:rFonts w:ascii="Times New Roman" w:eastAsia="Times New Roman" w:hAnsi="Times New Roman" w:cs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3472C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63472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63472C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63472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hyperlink r:id="rId5" w:history="1">
        <w:r w:rsidRPr="0063472C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63472C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63472C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63472C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63472C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63472C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63472C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63472C" w:rsidRPr="0063472C" w:rsidRDefault="0063472C" w:rsidP="00634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3472C" w:rsidRPr="0063472C" w:rsidRDefault="0063472C" w:rsidP="00634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3472C" w:rsidRPr="0063472C" w:rsidRDefault="0063472C" w:rsidP="00634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3472C" w:rsidRPr="0063472C" w:rsidRDefault="0063472C" w:rsidP="00634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122F3C" w:rsidRPr="0063472C" w:rsidRDefault="00122F3C" w:rsidP="00634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3472C" w:rsidRPr="0063472C" w:rsidRDefault="0063472C" w:rsidP="00634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3472C" w:rsidRPr="0063472C" w:rsidRDefault="0063472C" w:rsidP="0063472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472C" w:rsidRPr="0063472C" w:rsidRDefault="0063472C" w:rsidP="0063472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472C" w:rsidRPr="005C4B27" w:rsidRDefault="00AA22A7" w:rsidP="0063472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2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301A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A22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7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2A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5C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01A0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</w:p>
    <w:p w:rsidR="0063472C" w:rsidRDefault="0063472C" w:rsidP="0063472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636" w:rsidRDefault="00343636" w:rsidP="0034363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лишении статуса </w:t>
      </w:r>
      <w:proofErr w:type="gramStart"/>
      <w:r w:rsidRPr="0034363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proofErr w:type="gramEnd"/>
      <w:r w:rsidRP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34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теплоснабжающей </w:t>
      </w:r>
    </w:p>
    <w:p w:rsidR="00343636" w:rsidRDefault="00343636" w:rsidP="0034363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43636">
        <w:rPr>
          <w:rFonts w:ascii="Times New Roman" w:hAnsi="Times New Roman" w:cs="Times New Roman"/>
          <w:bCs/>
          <w:sz w:val="28"/>
          <w:szCs w:val="28"/>
        </w:rPr>
        <w:t xml:space="preserve"> в поселке </w:t>
      </w:r>
      <w:proofErr w:type="spellStart"/>
      <w:r w:rsidRPr="00343636">
        <w:rPr>
          <w:rFonts w:ascii="Times New Roman" w:hAnsi="Times New Roman" w:cs="Times New Roman"/>
          <w:bCs/>
          <w:sz w:val="28"/>
          <w:szCs w:val="28"/>
        </w:rPr>
        <w:t>Синегорье</w:t>
      </w:r>
      <w:proofErr w:type="spellEnd"/>
      <w:r w:rsidRPr="003436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4363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3436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3636" w:rsidRPr="00343636" w:rsidRDefault="00343636" w:rsidP="0034363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636">
        <w:rPr>
          <w:rFonts w:ascii="Times New Roman" w:hAnsi="Times New Roman" w:cs="Times New Roman"/>
          <w:bCs/>
          <w:sz w:val="28"/>
          <w:szCs w:val="28"/>
        </w:rPr>
        <w:t>образования «Ягоднинский городской округ»</w:t>
      </w:r>
    </w:p>
    <w:p w:rsidR="00343636" w:rsidRPr="0063472C" w:rsidRDefault="00343636" w:rsidP="0034363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8E2" w:rsidRPr="004D6FEB" w:rsidRDefault="00BD6893" w:rsidP="007B4A14">
      <w:pPr>
        <w:pStyle w:val="20"/>
        <w:shd w:val="clear" w:color="auto" w:fill="auto"/>
        <w:tabs>
          <w:tab w:val="left" w:pos="9494"/>
        </w:tabs>
        <w:spacing w:after="0" w:line="360" w:lineRule="auto"/>
        <w:jc w:val="both"/>
        <w:rPr>
          <w:sz w:val="28"/>
        </w:rPr>
      </w:pPr>
      <w:r>
        <w:rPr>
          <w:rStyle w:val="21"/>
          <w:b w:val="0"/>
          <w:sz w:val="28"/>
        </w:rPr>
        <w:t xml:space="preserve">       </w:t>
      </w:r>
      <w:r w:rsidR="006F18E2" w:rsidRPr="004D6FEB">
        <w:rPr>
          <w:rStyle w:val="21"/>
          <w:b w:val="0"/>
          <w:sz w:val="28"/>
        </w:rPr>
        <w:t>На</w:t>
      </w:r>
      <w:r w:rsidR="00C12283">
        <w:rPr>
          <w:rStyle w:val="21"/>
          <w:b w:val="0"/>
          <w:sz w:val="28"/>
        </w:rPr>
        <w:t xml:space="preserve"> </w:t>
      </w:r>
      <w:r w:rsidR="006F18E2" w:rsidRPr="004D6FEB">
        <w:rPr>
          <w:color w:val="000000"/>
          <w:sz w:val="28"/>
          <w:lang w:eastAsia="ru-RU" w:bidi="ru-RU"/>
        </w:rPr>
        <w:t>основании Федерального Закона от 27 июля 2010 года 190-ФЗ «О теплоснабжении», в целях реализации Постановления Правительства РФ от 8</w:t>
      </w:r>
      <w:r w:rsidR="00C12283">
        <w:rPr>
          <w:color w:val="000000"/>
          <w:sz w:val="28"/>
          <w:lang w:eastAsia="ru-RU" w:bidi="ru-RU"/>
        </w:rPr>
        <w:t xml:space="preserve"> </w:t>
      </w:r>
      <w:r w:rsidR="00FF0CDD">
        <w:rPr>
          <w:color w:val="000000"/>
          <w:sz w:val="28"/>
          <w:lang w:eastAsia="ru-RU" w:bidi="ru-RU"/>
        </w:rPr>
        <w:t>августа 2012 года № 808 «</w:t>
      </w:r>
      <w:r w:rsidR="006F18E2" w:rsidRPr="004D6FEB">
        <w:rPr>
          <w:color w:val="000000"/>
          <w:sz w:val="28"/>
          <w:lang w:eastAsia="ru-RU" w:bidi="ru-RU"/>
        </w:rPr>
        <w:t>Об организации теплоснабжения в Российской Федерации и о внесении изменений в некоторые акты Пра</w:t>
      </w:r>
      <w:r w:rsidR="00FF0CDD">
        <w:rPr>
          <w:color w:val="000000"/>
          <w:sz w:val="28"/>
          <w:lang w:eastAsia="ru-RU" w:bidi="ru-RU"/>
        </w:rPr>
        <w:t>вительства Российской Федерации»</w:t>
      </w:r>
      <w:r w:rsidR="006F18E2" w:rsidRPr="004D6FEB">
        <w:rPr>
          <w:color w:val="000000"/>
          <w:sz w:val="28"/>
          <w:lang w:eastAsia="ru-RU" w:bidi="ru-RU"/>
        </w:rPr>
        <w:t xml:space="preserve">, в связи с подачей </w:t>
      </w:r>
      <w:r w:rsidR="004D6FEB" w:rsidRPr="004D6FEB">
        <w:rPr>
          <w:color w:val="000000"/>
          <w:sz w:val="28"/>
          <w:lang w:eastAsia="ru-RU" w:bidi="ru-RU"/>
        </w:rPr>
        <w:t>МУП</w:t>
      </w:r>
      <w:r w:rsidR="006F18E2" w:rsidRPr="004D6FEB">
        <w:rPr>
          <w:color w:val="000000"/>
          <w:sz w:val="28"/>
          <w:lang w:eastAsia="ru-RU" w:bidi="ru-RU"/>
        </w:rPr>
        <w:t xml:space="preserve"> «</w:t>
      </w:r>
      <w:r w:rsidR="004D6FEB" w:rsidRPr="004D6FEB">
        <w:rPr>
          <w:color w:val="000000"/>
          <w:sz w:val="28"/>
          <w:lang w:eastAsia="ru-RU" w:bidi="ru-RU"/>
        </w:rPr>
        <w:t xml:space="preserve">СМПП ЖКХ </w:t>
      </w:r>
      <w:r w:rsidR="0077792A">
        <w:rPr>
          <w:color w:val="000000"/>
          <w:sz w:val="28"/>
          <w:lang w:eastAsia="ru-RU" w:bidi="ru-RU"/>
        </w:rPr>
        <w:t>и</w:t>
      </w:r>
      <w:proofErr w:type="gramStart"/>
      <w:r w:rsidR="004D6FEB" w:rsidRPr="004D6FEB">
        <w:rPr>
          <w:color w:val="000000"/>
          <w:sz w:val="28"/>
          <w:lang w:eastAsia="ru-RU" w:bidi="ru-RU"/>
        </w:rPr>
        <w:t xml:space="preserve"> Э</w:t>
      </w:r>
      <w:proofErr w:type="gramEnd"/>
      <w:r w:rsidR="004D6FEB" w:rsidRPr="004D6FEB">
        <w:rPr>
          <w:color w:val="000000"/>
          <w:sz w:val="28"/>
          <w:lang w:eastAsia="ru-RU" w:bidi="ru-RU"/>
        </w:rPr>
        <w:t>» заявления от 21.09</w:t>
      </w:r>
      <w:r w:rsidR="006F18E2" w:rsidRPr="004D6FEB">
        <w:rPr>
          <w:color w:val="000000"/>
          <w:sz w:val="28"/>
          <w:lang w:eastAsia="ru-RU" w:bidi="ru-RU"/>
        </w:rPr>
        <w:t>.202</w:t>
      </w:r>
      <w:r w:rsidR="004D6FEB" w:rsidRPr="004D6FEB">
        <w:rPr>
          <w:color w:val="000000"/>
          <w:sz w:val="28"/>
          <w:lang w:eastAsia="ru-RU" w:bidi="ru-RU"/>
        </w:rPr>
        <w:t>2</w:t>
      </w:r>
      <w:r w:rsidR="00C10014">
        <w:rPr>
          <w:color w:val="000000"/>
          <w:sz w:val="28"/>
          <w:lang w:eastAsia="ru-RU" w:bidi="ru-RU"/>
        </w:rPr>
        <w:t xml:space="preserve"> </w:t>
      </w:r>
      <w:r w:rsidR="004D6FEB" w:rsidRPr="004D6FEB">
        <w:rPr>
          <w:color w:val="000000"/>
          <w:sz w:val="28"/>
          <w:lang w:eastAsia="ru-RU" w:bidi="ru-RU"/>
        </w:rPr>
        <w:t>№</w:t>
      </w:r>
      <w:r w:rsidR="004E37E4">
        <w:rPr>
          <w:color w:val="000000"/>
          <w:sz w:val="28"/>
          <w:lang w:eastAsia="ru-RU" w:bidi="ru-RU"/>
        </w:rPr>
        <w:t xml:space="preserve"> </w:t>
      </w:r>
      <w:r w:rsidR="004D6FEB" w:rsidRPr="004D6FEB">
        <w:rPr>
          <w:color w:val="000000"/>
          <w:sz w:val="28"/>
          <w:lang w:bidi="en-US"/>
        </w:rPr>
        <w:t>01/1525</w:t>
      </w:r>
      <w:r w:rsidR="00C10014">
        <w:rPr>
          <w:color w:val="000000"/>
          <w:sz w:val="28"/>
          <w:lang w:bidi="en-US"/>
        </w:rPr>
        <w:t xml:space="preserve"> </w:t>
      </w:r>
      <w:r w:rsidR="004D6FEB" w:rsidRPr="004D6FEB">
        <w:rPr>
          <w:color w:val="000000"/>
          <w:sz w:val="28"/>
          <w:lang w:eastAsia="ru-RU" w:bidi="ru-RU"/>
        </w:rPr>
        <w:t>о</w:t>
      </w:r>
      <w:r w:rsidR="00C10014">
        <w:rPr>
          <w:color w:val="000000"/>
          <w:sz w:val="28"/>
          <w:lang w:eastAsia="ru-RU" w:bidi="ru-RU"/>
        </w:rPr>
        <w:t xml:space="preserve"> возникновении факта, являющегося основанием для</w:t>
      </w:r>
      <w:r w:rsidR="004D6FEB" w:rsidRPr="004D6FEB">
        <w:rPr>
          <w:color w:val="000000"/>
          <w:sz w:val="28"/>
          <w:lang w:eastAsia="ru-RU" w:bidi="ru-RU"/>
        </w:rPr>
        <w:t xml:space="preserve"> </w:t>
      </w:r>
      <w:r w:rsidR="0010256F">
        <w:rPr>
          <w:color w:val="000000"/>
          <w:sz w:val="28"/>
          <w:lang w:eastAsia="ru-RU" w:bidi="ru-RU"/>
        </w:rPr>
        <w:t>лишения</w:t>
      </w:r>
      <w:r w:rsidR="004D6FEB" w:rsidRPr="004D6FEB">
        <w:rPr>
          <w:color w:val="000000"/>
          <w:sz w:val="28"/>
          <w:lang w:eastAsia="ru-RU" w:bidi="ru-RU"/>
        </w:rPr>
        <w:t xml:space="preserve"> статуса</w:t>
      </w:r>
      <w:r w:rsidR="006F18E2" w:rsidRPr="004D6FEB">
        <w:rPr>
          <w:color w:val="000000"/>
          <w:sz w:val="28"/>
          <w:lang w:eastAsia="ru-RU" w:bidi="ru-RU"/>
        </w:rPr>
        <w:t xml:space="preserve"> единой теплоснабжающей организации,</w:t>
      </w:r>
      <w:r>
        <w:rPr>
          <w:color w:val="000000"/>
          <w:sz w:val="28"/>
          <w:lang w:eastAsia="ru-RU" w:bidi="ru-RU"/>
        </w:rPr>
        <w:t xml:space="preserve"> администрация Ягоднинского городского округа</w:t>
      </w:r>
    </w:p>
    <w:p w:rsidR="0063472C" w:rsidRPr="0063472C" w:rsidRDefault="0063472C" w:rsidP="006372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2C" w:rsidRPr="0063472C" w:rsidRDefault="0063472C" w:rsidP="006372C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12C60" w:rsidRDefault="00812C60" w:rsidP="006372C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C60" w:rsidRPr="00BD6893" w:rsidRDefault="00BD6893" w:rsidP="007B4A1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2D54B7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</w:t>
      </w:r>
      <w:r w:rsidR="004852AD" w:rsidRPr="00BD6893">
        <w:rPr>
          <w:rFonts w:ascii="Times New Roman CYR" w:hAnsi="Times New Roman CYR" w:cs="Times New Roman CYR"/>
          <w:color w:val="000000"/>
          <w:sz w:val="28"/>
          <w:szCs w:val="28"/>
        </w:rPr>
        <w:t>Лиши</w:t>
      </w:r>
      <w:r w:rsidR="00DE12F5" w:rsidRPr="00BD6893">
        <w:rPr>
          <w:rFonts w:ascii="Times New Roman CYR" w:hAnsi="Times New Roman CYR" w:cs="Times New Roman CYR"/>
          <w:color w:val="000000"/>
          <w:sz w:val="28"/>
          <w:szCs w:val="28"/>
        </w:rPr>
        <w:t xml:space="preserve">ть </w:t>
      </w:r>
      <w:r w:rsidR="007B4A14">
        <w:rPr>
          <w:rFonts w:ascii="Times New Roman CYR" w:hAnsi="Times New Roman CYR" w:cs="Times New Roman CYR"/>
          <w:color w:val="000000"/>
          <w:sz w:val="28"/>
          <w:szCs w:val="28"/>
        </w:rPr>
        <w:t xml:space="preserve">с 01 октября 2022 года </w:t>
      </w:r>
      <w:r w:rsidR="00DE12F5" w:rsidRPr="00BD6893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МУП «СМПП ЖКХ </w:t>
      </w:r>
      <w:r w:rsidR="0077792A" w:rsidRPr="00BD6893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gramStart"/>
      <w:r w:rsidR="00DE12F5" w:rsidRPr="00BD6893">
        <w:rPr>
          <w:rFonts w:ascii="Times New Roman CYR" w:hAnsi="Times New Roman CYR" w:cs="Times New Roman CYR"/>
          <w:color w:val="000000"/>
          <w:sz w:val="28"/>
          <w:szCs w:val="28"/>
        </w:rPr>
        <w:t xml:space="preserve"> Э</w:t>
      </w:r>
      <w:proofErr w:type="gramEnd"/>
      <w:r w:rsidR="00DE12F5" w:rsidRPr="00BD6893">
        <w:rPr>
          <w:rFonts w:ascii="Times New Roman CYR" w:hAnsi="Times New Roman CYR" w:cs="Times New Roman CYR"/>
          <w:color w:val="000000"/>
          <w:sz w:val="28"/>
          <w:szCs w:val="28"/>
        </w:rPr>
        <w:t>» статус</w:t>
      </w:r>
      <w:r w:rsidR="004852AD" w:rsidRPr="00BD6893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bookmarkStart w:id="0" w:name="_GoBack"/>
      <w:bookmarkEnd w:id="0"/>
      <w:r w:rsidR="00DE12F5" w:rsidRPr="00BD6893">
        <w:rPr>
          <w:rFonts w:ascii="Times New Roman CYR" w:hAnsi="Times New Roman CYR" w:cs="Times New Roman CYR"/>
          <w:color w:val="000000"/>
          <w:sz w:val="28"/>
          <w:szCs w:val="28"/>
        </w:rPr>
        <w:t xml:space="preserve"> единой теплоснабжающей организации в </w:t>
      </w:r>
      <w:r w:rsidR="00AF4668">
        <w:rPr>
          <w:rFonts w:ascii="Times New Roman" w:eastAsia="Calibri" w:hAnsi="Times New Roman" w:cs="Times New Roman"/>
          <w:bCs/>
          <w:sz w:val="28"/>
          <w:szCs w:val="28"/>
        </w:rPr>
        <w:t xml:space="preserve">границах зоны системы теплоснабжения поселка </w:t>
      </w:r>
      <w:proofErr w:type="spellStart"/>
      <w:r w:rsidR="00AF4668">
        <w:rPr>
          <w:rFonts w:ascii="Times New Roman" w:eastAsia="Calibri" w:hAnsi="Times New Roman" w:cs="Times New Roman"/>
          <w:bCs/>
          <w:sz w:val="28"/>
          <w:szCs w:val="28"/>
        </w:rPr>
        <w:t>Синегорье</w:t>
      </w:r>
      <w:proofErr w:type="spellEnd"/>
      <w:r w:rsidR="00AF4668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="00AF4668">
        <w:rPr>
          <w:rFonts w:ascii="Times New Roman" w:eastAsia="Calibri" w:hAnsi="Times New Roman" w:cs="Times New Roman"/>
          <w:bCs/>
          <w:sz w:val="28"/>
          <w:szCs w:val="28"/>
        </w:rPr>
        <w:t>Ягоднинский</w:t>
      </w:r>
      <w:proofErr w:type="spellEnd"/>
      <w:r w:rsidR="00AF4668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городской округ»</w:t>
      </w:r>
      <w:r w:rsidR="006D0EE9" w:rsidRPr="00BD689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D6893" w:rsidRPr="00BD6893" w:rsidRDefault="00BD6893" w:rsidP="007B4A1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D5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0027D6" w:rsidRPr="00BD6893">
        <w:rPr>
          <w:rFonts w:ascii="Times New Roman" w:eastAsia="Calibri" w:hAnsi="Times New Roman" w:cs="Times New Roman"/>
          <w:sz w:val="28"/>
          <w:szCs w:val="28"/>
        </w:rPr>
        <w:t xml:space="preserve">Предложить теплоснабжающим организациям подать заявку для присвоения статуса единой теплоснабжающей организации </w:t>
      </w:r>
      <w:r w:rsidR="00343636" w:rsidRPr="00BD6893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="00343636">
        <w:rPr>
          <w:rFonts w:ascii="Times New Roman" w:eastAsia="Calibri" w:hAnsi="Times New Roman" w:cs="Times New Roman"/>
          <w:bCs/>
          <w:sz w:val="28"/>
          <w:szCs w:val="28"/>
        </w:rPr>
        <w:t xml:space="preserve">границах зоны системы теплоснабжения поселка </w:t>
      </w:r>
      <w:proofErr w:type="spellStart"/>
      <w:r w:rsidR="00343636">
        <w:rPr>
          <w:rFonts w:ascii="Times New Roman" w:eastAsia="Calibri" w:hAnsi="Times New Roman" w:cs="Times New Roman"/>
          <w:bCs/>
          <w:sz w:val="28"/>
          <w:szCs w:val="28"/>
        </w:rPr>
        <w:t>Синегорье</w:t>
      </w:r>
      <w:proofErr w:type="spellEnd"/>
      <w:r w:rsidR="0034363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="00343636">
        <w:rPr>
          <w:rFonts w:ascii="Times New Roman" w:eastAsia="Calibri" w:hAnsi="Times New Roman" w:cs="Times New Roman"/>
          <w:bCs/>
          <w:sz w:val="28"/>
          <w:szCs w:val="28"/>
        </w:rPr>
        <w:t>Ягоднинский</w:t>
      </w:r>
      <w:proofErr w:type="spellEnd"/>
      <w:r w:rsidR="00343636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городской округ»</w:t>
      </w:r>
      <w:r w:rsidR="00343636">
        <w:rPr>
          <w:rFonts w:ascii="Times New Roman" w:hAnsi="Times New Roman"/>
          <w:bCs/>
          <w:sz w:val="28"/>
          <w:szCs w:val="28"/>
        </w:rPr>
        <w:t xml:space="preserve"> </w:t>
      </w:r>
      <w:r w:rsidR="000027D6" w:rsidRPr="00BD6893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порядком, установленным пунктами 5-11 Правил организации теплоснабжения в Российской федерации, утвержденных</w:t>
      </w:r>
      <w:r w:rsidR="00D9044F" w:rsidRPr="00BD6893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Постановлением Правительства РФ от 08 августа 2012</w:t>
      </w:r>
      <w:r w:rsidR="00AF4668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</w:t>
      </w:r>
      <w:r w:rsidR="00D9044F" w:rsidRPr="00BD6893">
        <w:rPr>
          <w:rFonts w:ascii="Times New Roman CYR" w:hAnsi="Times New Roman CYR" w:cs="Times New Roman CYR"/>
          <w:color w:val="000000"/>
          <w:sz w:val="28"/>
          <w:szCs w:val="28"/>
        </w:rPr>
        <w:t xml:space="preserve"> №</w:t>
      </w:r>
      <w:r w:rsidR="00725003" w:rsidRPr="00BD689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9044F" w:rsidRPr="00BD6893">
        <w:rPr>
          <w:rFonts w:ascii="Times New Roman CYR" w:hAnsi="Times New Roman CYR" w:cs="Times New Roman CYR"/>
          <w:color w:val="000000"/>
          <w:sz w:val="28"/>
          <w:szCs w:val="28"/>
        </w:rPr>
        <w:t xml:space="preserve">808 </w:t>
      </w:r>
      <w:r w:rsidR="00FF0CDD" w:rsidRPr="00BD6893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D9044F" w:rsidRPr="00BD6893">
        <w:rPr>
          <w:rFonts w:ascii="Times New Roman CYR" w:hAnsi="Times New Roman CYR" w:cs="Times New Roman CYR"/>
          <w:color w:val="000000"/>
          <w:sz w:val="28"/>
          <w:szCs w:val="28"/>
        </w:rPr>
        <w:t>Об организации теплоснабжения в Российской Федерации и о внесении изменений в некоторые акты Правительства</w:t>
      </w:r>
      <w:proofErr w:type="gramEnd"/>
      <w:r w:rsidR="00D9044F" w:rsidRPr="00BD6893">
        <w:rPr>
          <w:rFonts w:ascii="Times New Roman CYR" w:hAnsi="Times New Roman CYR" w:cs="Times New Roman CYR"/>
          <w:color w:val="000000"/>
          <w:sz w:val="28"/>
          <w:szCs w:val="28"/>
        </w:rPr>
        <w:t xml:space="preserve"> Российской </w:t>
      </w:r>
      <w:r w:rsidR="00D9044F" w:rsidRPr="00BD6893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Федерации».</w:t>
      </w:r>
    </w:p>
    <w:p w:rsidR="007B4A14" w:rsidRDefault="00BD6893" w:rsidP="007B4A1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r w:rsidR="005C2BC0" w:rsidRPr="00B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ЖКХ администрации Ягоднинского городского округа на основании рассмотрения поданных заявок </w:t>
      </w:r>
      <w:r w:rsidR="006F0835" w:rsidRPr="00B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соответствующие изменения для</w:t>
      </w:r>
      <w:r w:rsidR="005C2BC0" w:rsidRPr="00B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актуализации схемы теплоснабжения</w:t>
      </w:r>
      <w:r w:rsidR="00CE39B0" w:rsidRPr="00B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Ягод</w:t>
      </w:r>
      <w:r w:rsidR="00111894" w:rsidRPr="00B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E39B0" w:rsidRPr="00B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городской округ</w:t>
      </w:r>
      <w:r w:rsidR="007B4A1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7B4A14" w:rsidRDefault="007B4A14" w:rsidP="007B4A1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r w:rsidRPr="00F52CDD">
        <w:rPr>
          <w:rFonts w:ascii="Times New Roman" w:eastAsia="Calibri" w:hAnsi="Times New Roman" w:cs="Times New Roman"/>
          <w:bCs/>
          <w:sz w:val="28"/>
          <w:szCs w:val="28"/>
        </w:rPr>
        <w:t xml:space="preserve">Установить, что действие настоящего постановления распространяется на правоотношения, возникшие с </w:t>
      </w:r>
      <w:r>
        <w:rPr>
          <w:rFonts w:ascii="Times New Roman" w:eastAsia="Calibri" w:hAnsi="Times New Roman" w:cs="Times New Roman"/>
          <w:bCs/>
          <w:sz w:val="28"/>
          <w:szCs w:val="28"/>
        </w:rPr>
        <w:t>01 октября 2022 года</w:t>
      </w:r>
      <w:r w:rsidR="00B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0835" w:rsidRPr="007B4A14" w:rsidRDefault="007B4A14" w:rsidP="007B4A1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</w:t>
      </w:r>
      <w:r w:rsidR="006F0835" w:rsidRPr="00B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</w:t>
      </w:r>
      <w:hyperlink r:id="rId6" w:history="1">
        <w:r w:rsidR="006F0835" w:rsidRPr="00BD68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http://yagodnoeadm.ru</w:t>
        </w:r>
      </w:hyperlink>
      <w:r w:rsidR="006F0835" w:rsidRPr="00BD68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6F0835" w:rsidRPr="00BD6893" w:rsidRDefault="007B4A14" w:rsidP="007B4A1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</w:t>
      </w:r>
      <w:r w:rsidR="00B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B62E3" w:rsidRPr="00B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B62E3" w:rsidRPr="00B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и.о. руководителя Управления ЖКХ администрации </w:t>
      </w:r>
      <w:proofErr w:type="spellStart"/>
      <w:r w:rsidR="001B62E3" w:rsidRPr="00B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="001B62E3" w:rsidRPr="00B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– М.А. </w:t>
      </w:r>
      <w:proofErr w:type="spellStart"/>
      <w:r w:rsidR="001B62E3" w:rsidRPr="00B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Дробышевскую</w:t>
      </w:r>
      <w:proofErr w:type="spellEnd"/>
    </w:p>
    <w:p w:rsidR="002F14B7" w:rsidRDefault="002F14B7" w:rsidP="007B4A1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D2A" w:rsidRPr="00F45ADE" w:rsidRDefault="000B2D2A" w:rsidP="006372C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72C" w:rsidRPr="0063472C" w:rsidRDefault="0063472C" w:rsidP="000B2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472C">
        <w:rPr>
          <w:rFonts w:ascii="Times New Roman" w:eastAsia="Calibri" w:hAnsi="Times New Roman" w:cs="Times New Roman"/>
          <w:sz w:val="28"/>
          <w:szCs w:val="28"/>
        </w:rPr>
        <w:t xml:space="preserve">Глава Ягоднинского </w:t>
      </w:r>
    </w:p>
    <w:p w:rsidR="00CE39B0" w:rsidRDefault="0063472C" w:rsidP="00330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72C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63472C">
        <w:rPr>
          <w:rFonts w:ascii="Times New Roman" w:eastAsia="Calibri" w:hAnsi="Times New Roman" w:cs="Times New Roman"/>
          <w:sz w:val="28"/>
          <w:szCs w:val="28"/>
        </w:rPr>
        <w:tab/>
      </w:r>
      <w:r w:rsidRPr="0063472C">
        <w:rPr>
          <w:rFonts w:ascii="Times New Roman" w:eastAsia="Calibri" w:hAnsi="Times New Roman" w:cs="Times New Roman"/>
          <w:sz w:val="28"/>
          <w:szCs w:val="28"/>
        </w:rPr>
        <w:tab/>
      </w:r>
      <w:r w:rsidRPr="0063472C">
        <w:rPr>
          <w:rFonts w:ascii="Times New Roman" w:eastAsia="Calibri" w:hAnsi="Times New Roman" w:cs="Times New Roman"/>
          <w:sz w:val="28"/>
          <w:szCs w:val="28"/>
        </w:rPr>
        <w:tab/>
      </w:r>
      <w:r w:rsidRPr="0063472C">
        <w:rPr>
          <w:rFonts w:ascii="Times New Roman" w:eastAsia="Calibri" w:hAnsi="Times New Roman" w:cs="Times New Roman"/>
          <w:sz w:val="28"/>
          <w:szCs w:val="28"/>
        </w:rPr>
        <w:tab/>
      </w:r>
      <w:r w:rsidRPr="0063472C">
        <w:rPr>
          <w:rFonts w:ascii="Times New Roman" w:eastAsia="Calibri" w:hAnsi="Times New Roman" w:cs="Times New Roman"/>
          <w:sz w:val="28"/>
          <w:szCs w:val="28"/>
        </w:rPr>
        <w:tab/>
      </w:r>
      <w:r w:rsidR="001B62E3">
        <w:rPr>
          <w:rFonts w:ascii="Times New Roman" w:eastAsia="Calibri" w:hAnsi="Times New Roman" w:cs="Times New Roman"/>
          <w:sz w:val="28"/>
          <w:szCs w:val="28"/>
        </w:rPr>
        <w:tab/>
      </w:r>
      <w:r w:rsidRPr="0063472C">
        <w:rPr>
          <w:rFonts w:ascii="Times New Roman" w:eastAsia="Calibri" w:hAnsi="Times New Roman" w:cs="Times New Roman"/>
          <w:sz w:val="28"/>
          <w:szCs w:val="28"/>
        </w:rPr>
        <w:tab/>
        <w:t xml:space="preserve">        Н.Б. Олейник</w:t>
      </w:r>
    </w:p>
    <w:sectPr w:rsidR="00CE39B0" w:rsidSect="000B2D2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5F9D"/>
    <w:multiLevelType w:val="hybridMultilevel"/>
    <w:tmpl w:val="8AA0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38A0"/>
    <w:multiLevelType w:val="hybridMultilevel"/>
    <w:tmpl w:val="47B2E6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472C"/>
    <w:rsid w:val="000027D6"/>
    <w:rsid w:val="000376B2"/>
    <w:rsid w:val="000B2D2A"/>
    <w:rsid w:val="0010256F"/>
    <w:rsid w:val="00111894"/>
    <w:rsid w:val="00122F3C"/>
    <w:rsid w:val="00170FEC"/>
    <w:rsid w:val="001B62E3"/>
    <w:rsid w:val="001E37CC"/>
    <w:rsid w:val="002030A6"/>
    <w:rsid w:val="00272031"/>
    <w:rsid w:val="002D54B7"/>
    <w:rsid w:val="002F14B7"/>
    <w:rsid w:val="00314EB0"/>
    <w:rsid w:val="003301A0"/>
    <w:rsid w:val="00343636"/>
    <w:rsid w:val="003872A2"/>
    <w:rsid w:val="003C0C54"/>
    <w:rsid w:val="00460CD1"/>
    <w:rsid w:val="0046285D"/>
    <w:rsid w:val="004852AD"/>
    <w:rsid w:val="004A4BF5"/>
    <w:rsid w:val="004B707E"/>
    <w:rsid w:val="004D6FEB"/>
    <w:rsid w:val="004E37E4"/>
    <w:rsid w:val="004F50AD"/>
    <w:rsid w:val="005044A2"/>
    <w:rsid w:val="005756D1"/>
    <w:rsid w:val="005C2BC0"/>
    <w:rsid w:val="005C4B27"/>
    <w:rsid w:val="005E672A"/>
    <w:rsid w:val="00622D41"/>
    <w:rsid w:val="006265DB"/>
    <w:rsid w:val="0063472C"/>
    <w:rsid w:val="006372C7"/>
    <w:rsid w:val="006D0EE9"/>
    <w:rsid w:val="006F0835"/>
    <w:rsid w:val="006F18E2"/>
    <w:rsid w:val="00725003"/>
    <w:rsid w:val="0077792A"/>
    <w:rsid w:val="007B4A14"/>
    <w:rsid w:val="00812C60"/>
    <w:rsid w:val="008C1255"/>
    <w:rsid w:val="009C3AE2"/>
    <w:rsid w:val="00A16DA7"/>
    <w:rsid w:val="00A344D7"/>
    <w:rsid w:val="00A8218A"/>
    <w:rsid w:val="00AA22A7"/>
    <w:rsid w:val="00AD6F59"/>
    <w:rsid w:val="00AF2F70"/>
    <w:rsid w:val="00AF4668"/>
    <w:rsid w:val="00BD6893"/>
    <w:rsid w:val="00C10014"/>
    <w:rsid w:val="00C12283"/>
    <w:rsid w:val="00CE39B0"/>
    <w:rsid w:val="00D06A24"/>
    <w:rsid w:val="00D75E71"/>
    <w:rsid w:val="00D9044F"/>
    <w:rsid w:val="00D91785"/>
    <w:rsid w:val="00DA2784"/>
    <w:rsid w:val="00DE12F5"/>
    <w:rsid w:val="00E068B3"/>
    <w:rsid w:val="00E35405"/>
    <w:rsid w:val="00EC31AC"/>
    <w:rsid w:val="00EE0634"/>
    <w:rsid w:val="00EF67AE"/>
    <w:rsid w:val="00F26325"/>
    <w:rsid w:val="00F45ADE"/>
    <w:rsid w:val="00F6156F"/>
    <w:rsid w:val="00F72FF6"/>
    <w:rsid w:val="00FB526E"/>
    <w:rsid w:val="00FC5807"/>
    <w:rsid w:val="00FF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C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5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F18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F18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6F18E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F18E2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 VA</cp:lastModifiedBy>
  <cp:revision>2</cp:revision>
  <cp:lastPrinted>2022-09-29T04:57:00Z</cp:lastPrinted>
  <dcterms:created xsi:type="dcterms:W3CDTF">2022-09-29T06:41:00Z</dcterms:created>
  <dcterms:modified xsi:type="dcterms:W3CDTF">2022-09-29T06:41:00Z</dcterms:modified>
</cp:coreProperties>
</file>