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DA" w:rsidRPr="007E1E64" w:rsidRDefault="003B63DA" w:rsidP="003B63D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</w:t>
      </w:r>
      <w:r w:rsidR="00884899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ОКРУГ</w:t>
      </w:r>
    </w:p>
    <w:p w:rsidR="003B63DA" w:rsidRDefault="003B63DA" w:rsidP="003B63D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3B63DA" w:rsidRDefault="003B63DA" w:rsidP="003B63D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3B63DA" w:rsidRDefault="003B63DA" w:rsidP="003B63D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3B63DA" w:rsidRDefault="003B63DA" w:rsidP="003B63D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3B63DA" w:rsidRDefault="003B63DA" w:rsidP="003B63D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3B63DA" w:rsidRPr="003F23A3" w:rsidRDefault="003B63DA" w:rsidP="003B63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8C2EBA" w:rsidRPr="000538A9" w:rsidRDefault="008C2EBA" w:rsidP="008C2E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EBA" w:rsidRPr="000538A9" w:rsidRDefault="008C2EBA" w:rsidP="008C2E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8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 </w:t>
      </w:r>
    </w:p>
    <w:p w:rsidR="008C2EBA" w:rsidRPr="002E45E8" w:rsidRDefault="008C2EBA" w:rsidP="008C2E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EBA" w:rsidRPr="00A821FD" w:rsidRDefault="008C2EBA" w:rsidP="008C2E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1F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4A5FA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D5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899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8D5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5FA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D50C8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98200E"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 w:rsidR="008D50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0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8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1FD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8848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A821F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84899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8D5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2EBA" w:rsidRDefault="008C2EBA" w:rsidP="008C2EBA">
      <w:pPr>
        <w:tabs>
          <w:tab w:val="left" w:pos="4536"/>
        </w:tabs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</w:p>
    <w:p w:rsidR="008C2EBA" w:rsidRPr="00A821FD" w:rsidRDefault="008C2EBA" w:rsidP="008D50C8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</w:t>
      </w:r>
      <w:r w:rsidR="000D22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Ягоднинского городского округа от 27 марта 2020 года № 132 «</w:t>
      </w:r>
      <w:r w:rsidRPr="00A821FD">
        <w:rPr>
          <w:rFonts w:ascii="Times New Roman" w:hAnsi="Times New Roman"/>
          <w:sz w:val="28"/>
          <w:szCs w:val="28"/>
        </w:rPr>
        <w:t xml:space="preserve">О создании муниципального казенного учреждения </w:t>
      </w:r>
      <w:r>
        <w:rPr>
          <w:rFonts w:ascii="Times New Roman" w:hAnsi="Times New Roman"/>
          <w:sz w:val="28"/>
          <w:szCs w:val="28"/>
        </w:rPr>
        <w:t>«М</w:t>
      </w:r>
      <w:r w:rsidRPr="00A821FD">
        <w:rPr>
          <w:rFonts w:ascii="Times New Roman" w:hAnsi="Times New Roman"/>
          <w:sz w:val="28"/>
          <w:szCs w:val="28"/>
        </w:rPr>
        <w:t>ежведомственный центр учета и отчетности Ягоднинского городского округа»</w:t>
      </w:r>
    </w:p>
    <w:p w:rsidR="008C2EBA" w:rsidRDefault="008C2EBA" w:rsidP="008C2EBA">
      <w:pPr>
        <w:pStyle w:val="tex2st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D50C8" w:rsidRDefault="008D50C8" w:rsidP="008C2EBA">
      <w:pPr>
        <w:pStyle w:val="tex2st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C2EBA" w:rsidRPr="00A821FD" w:rsidRDefault="008D50C8" w:rsidP="008D50C8">
      <w:pPr>
        <w:pStyle w:val="tex2st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дальнейшей централизации бюджетного, бухгалтерского и налогового учета и отчетности </w:t>
      </w:r>
      <w:r w:rsidR="008C2EBA" w:rsidRPr="00A821FD">
        <w:rPr>
          <w:sz w:val="28"/>
          <w:szCs w:val="28"/>
        </w:rPr>
        <w:t xml:space="preserve">администрация Ягоднинского городского округа, </w:t>
      </w:r>
    </w:p>
    <w:p w:rsidR="008C2EBA" w:rsidRPr="000538A9" w:rsidRDefault="008C2EBA" w:rsidP="008D50C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538A9">
        <w:rPr>
          <w:rFonts w:ascii="Times New Roman" w:eastAsiaTheme="minorHAnsi" w:hAnsi="Times New Roman"/>
          <w:b/>
          <w:bCs/>
          <w:sz w:val="28"/>
          <w:szCs w:val="28"/>
        </w:rPr>
        <w:t>ПОСТАНОВЛЯЕТ:</w:t>
      </w:r>
    </w:p>
    <w:p w:rsidR="008C2EBA" w:rsidRDefault="008C2EBA" w:rsidP="008D50C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Внести в постановление администрации Ягоднинского городского округа от 27 марта 2020 года № 132 «О создании муниципального казенного  учреждения</w:t>
      </w:r>
      <w:r w:rsidRPr="00B512BB">
        <w:rPr>
          <w:rFonts w:ascii="Times New Roman" w:hAnsi="Times New Roman"/>
          <w:bCs/>
          <w:sz w:val="28"/>
          <w:szCs w:val="28"/>
          <w:lang w:val="ru-RU"/>
        </w:rPr>
        <w:t xml:space="preserve"> «Межведомственный центр учета и отчетности Ягоднинского городского округа» </w:t>
      </w:r>
      <w:r>
        <w:rPr>
          <w:rFonts w:ascii="Times New Roman" w:hAnsi="Times New Roman"/>
          <w:bCs/>
          <w:sz w:val="28"/>
          <w:szCs w:val="28"/>
          <w:lang w:val="ru-RU"/>
        </w:rPr>
        <w:t>следующие изменения:</w:t>
      </w:r>
    </w:p>
    <w:p w:rsidR="008C2EBA" w:rsidRPr="00B512BB" w:rsidRDefault="008C2EBA" w:rsidP="008D50C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приложение «График перехода органов местного самоуправления и муниципальных учреждений муниципального образования «Ягоднинский городской округ» ведение бухгалтерского учета и отчетности, которых будет осуществлять муниципальное казенно</w:t>
      </w:r>
      <w:r w:rsidR="003B63DA"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учреждение «Межведомственный центр учета и отчетности Ягоднинского городского округа» изложить в новой редакции согласно приложению к настоящему постановлению.</w:t>
      </w:r>
      <w:bookmarkStart w:id="0" w:name="_GoBack"/>
      <w:bookmarkEnd w:id="0"/>
    </w:p>
    <w:p w:rsidR="008C2EBA" w:rsidRPr="00C55077" w:rsidRDefault="008C2EBA" w:rsidP="008D50C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077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</w:t>
      </w:r>
      <w:proofErr w:type="gramStart"/>
      <w:r w:rsidRPr="00C55077">
        <w:rPr>
          <w:rFonts w:ascii="Times New Roman" w:hAnsi="Times New Roman"/>
          <w:sz w:val="28"/>
          <w:szCs w:val="28"/>
          <w:lang w:val="ru-RU"/>
        </w:rPr>
        <w:t>вступает в силу с момента его подписания и подлежит</w:t>
      </w:r>
      <w:proofErr w:type="gramEnd"/>
      <w:r w:rsidRPr="00C55077">
        <w:rPr>
          <w:rFonts w:ascii="Times New Roman" w:hAnsi="Times New Roman"/>
          <w:sz w:val="28"/>
          <w:szCs w:val="28"/>
          <w:lang w:val="ru-RU"/>
        </w:rPr>
        <w:t xml:space="preserve">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Pr="00C55077">
          <w:rPr>
            <w:rFonts w:ascii="Times New Roman" w:hAnsi="Times New Roman"/>
            <w:sz w:val="28"/>
            <w:szCs w:val="28"/>
            <w:lang w:val="ru-RU"/>
          </w:rPr>
          <w:t>http://yagodnoeadm.ru</w:t>
        </w:r>
      </w:hyperlink>
      <w:r w:rsidRPr="00C55077">
        <w:rPr>
          <w:rFonts w:ascii="Times New Roman" w:hAnsi="Times New Roman"/>
          <w:sz w:val="28"/>
          <w:szCs w:val="28"/>
          <w:lang w:val="ru-RU"/>
        </w:rPr>
        <w:t>.</w:t>
      </w:r>
    </w:p>
    <w:p w:rsidR="008C2EBA" w:rsidRPr="00515080" w:rsidRDefault="008C2EBA" w:rsidP="008D50C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55077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C55077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8C2EBA" w:rsidRDefault="008C2EBA" w:rsidP="008D50C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0C8" w:rsidRDefault="008D50C8" w:rsidP="008D50C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2EBA" w:rsidRDefault="009F22EA" w:rsidP="00963E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И.о. г</w:t>
      </w:r>
      <w:r w:rsidR="008C2EBA" w:rsidRPr="001238CB">
        <w:rPr>
          <w:rFonts w:ascii="Times New Roman" w:eastAsia="Times New Roman" w:hAnsi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8C2EBA" w:rsidRPr="00123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Ягоднинского </w:t>
      </w:r>
    </w:p>
    <w:p w:rsidR="008C2EBA" w:rsidRDefault="008C2EBA" w:rsidP="00963ED2">
      <w:pPr>
        <w:spacing w:after="0" w:line="240" w:lineRule="auto"/>
        <w:jc w:val="both"/>
      </w:pPr>
      <w:r w:rsidRPr="00123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округа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62CAA">
        <w:rPr>
          <w:rFonts w:ascii="Times New Roman" w:eastAsia="Times New Roman" w:hAnsi="Times New Roman"/>
          <w:bCs/>
          <w:sz w:val="28"/>
          <w:szCs w:val="28"/>
          <w:lang w:eastAsia="ru-RU"/>
        </w:rPr>
        <w:t>Е.В. Ступак</w:t>
      </w:r>
    </w:p>
    <w:p w:rsidR="008C2EBA" w:rsidRDefault="008C2EBA" w:rsidP="00963ED2">
      <w:pPr>
        <w:spacing w:line="240" w:lineRule="auto"/>
        <w:sectPr w:rsidR="008C2EBA" w:rsidSect="00C646C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C2EBA" w:rsidRDefault="008C2EBA" w:rsidP="008C2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C2EBA" w:rsidRDefault="008C2EBA" w:rsidP="008C2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8C2EBA" w:rsidRDefault="008C2EBA" w:rsidP="008C2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Ягоднинского городского округа</w:t>
      </w:r>
    </w:p>
    <w:p w:rsidR="008C2EBA" w:rsidRDefault="008C2EBA" w:rsidP="008C2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«</w:t>
      </w:r>
      <w:r w:rsidR="00884899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F62CAA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>202</w:t>
      </w:r>
      <w:r w:rsidR="00F62CA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884899">
        <w:rPr>
          <w:rFonts w:ascii="Times New Roman" w:hAnsi="Times New Roman"/>
          <w:sz w:val="24"/>
          <w:szCs w:val="24"/>
        </w:rPr>
        <w:t>37</w:t>
      </w:r>
    </w:p>
    <w:p w:rsidR="008C2EBA" w:rsidRPr="00F62CAA" w:rsidRDefault="008C2EBA" w:rsidP="008C2E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EBA" w:rsidRPr="00F62CAA" w:rsidRDefault="008C2EBA" w:rsidP="008C2E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62CAA">
        <w:rPr>
          <w:rFonts w:ascii="Times New Roman" w:hAnsi="Times New Roman"/>
          <w:sz w:val="28"/>
          <w:szCs w:val="28"/>
        </w:rPr>
        <w:t xml:space="preserve">График </w:t>
      </w:r>
      <w:r w:rsidRPr="00F62CAA">
        <w:rPr>
          <w:rFonts w:ascii="Times New Roman" w:eastAsia="Times New Roman" w:hAnsi="Times New Roman"/>
          <w:sz w:val="28"/>
          <w:szCs w:val="28"/>
        </w:rPr>
        <w:t xml:space="preserve">перехода </w:t>
      </w:r>
    </w:p>
    <w:p w:rsidR="008C2EBA" w:rsidRPr="00F62CAA" w:rsidRDefault="008C2EBA" w:rsidP="008C2EB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62CAA">
        <w:rPr>
          <w:rFonts w:ascii="Times New Roman" w:eastAsia="Times New Roman" w:hAnsi="Times New Roman"/>
          <w:sz w:val="28"/>
          <w:szCs w:val="28"/>
        </w:rPr>
        <w:t xml:space="preserve">органов местного самоуправления и муниципальных учреждений муниципального образования «Ягоднинский городской округ» ведение бухгалтерского учета и отчетности, которых будет осуществлять </w:t>
      </w:r>
      <w:r w:rsidRPr="00F62CAA">
        <w:rPr>
          <w:rFonts w:ascii="Times New Roman" w:hAnsi="Times New Roman"/>
          <w:bCs/>
          <w:sz w:val="28"/>
          <w:szCs w:val="28"/>
        </w:rPr>
        <w:t>муниципальное казенное учреждение «Межведомственный центр учета и отчетности Ягоднинского городского округа»</w:t>
      </w:r>
    </w:p>
    <w:p w:rsidR="008C2EBA" w:rsidRDefault="008C2EBA" w:rsidP="008C2EB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71"/>
        <w:gridCol w:w="3769"/>
        <w:gridCol w:w="1395"/>
        <w:gridCol w:w="3628"/>
      </w:tblGrid>
      <w:tr w:rsidR="00963ED2" w:rsidTr="00963ED2">
        <w:trPr>
          <w:tblHeader/>
        </w:trPr>
        <w:tc>
          <w:tcPr>
            <w:tcW w:w="709" w:type="dxa"/>
            <w:vAlign w:val="center"/>
          </w:tcPr>
          <w:p w:rsidR="00963ED2" w:rsidRPr="00F62CAA" w:rsidRDefault="00963ED2" w:rsidP="00963ED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F62CAA">
              <w:rPr>
                <w:rFonts w:ascii="Times New Roman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3402" w:type="dxa"/>
            <w:vAlign w:val="center"/>
          </w:tcPr>
          <w:p w:rsidR="00963ED2" w:rsidRPr="00F62CAA" w:rsidRDefault="00963ED2" w:rsidP="00963E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учреждений</w:t>
            </w:r>
          </w:p>
        </w:tc>
        <w:tc>
          <w:tcPr>
            <w:tcW w:w="1418" w:type="dxa"/>
            <w:vAlign w:val="center"/>
          </w:tcPr>
          <w:p w:rsidR="00963ED2" w:rsidRPr="00F62CAA" w:rsidRDefault="00963ED2" w:rsidP="00963E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перехода</w:t>
            </w:r>
          </w:p>
        </w:tc>
        <w:tc>
          <w:tcPr>
            <w:tcW w:w="3831" w:type="dxa"/>
            <w:vAlign w:val="center"/>
          </w:tcPr>
          <w:p w:rsidR="00963ED2" w:rsidRPr="00F62CAA" w:rsidRDefault="00963ED2" w:rsidP="00963E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</w:t>
            </w:r>
          </w:p>
          <w:p w:rsidR="00963ED2" w:rsidRPr="00F62CAA" w:rsidRDefault="00963ED2" w:rsidP="00963E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963ED2" w:rsidTr="00963ED2">
        <w:trPr>
          <w:tblHeader/>
        </w:trPr>
        <w:tc>
          <w:tcPr>
            <w:tcW w:w="709" w:type="dxa"/>
            <w:vAlign w:val="center"/>
          </w:tcPr>
          <w:p w:rsidR="00963ED2" w:rsidRPr="00F62CAA" w:rsidRDefault="00963ED2" w:rsidP="00963ED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963ED2" w:rsidRPr="00F62CAA" w:rsidRDefault="00963ED2" w:rsidP="00963ED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963ED2" w:rsidRPr="00F62CAA" w:rsidRDefault="00963ED2" w:rsidP="00963ED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31" w:type="dxa"/>
            <w:vAlign w:val="center"/>
          </w:tcPr>
          <w:p w:rsidR="00963ED2" w:rsidRPr="00F62CAA" w:rsidRDefault="00963ED2" w:rsidP="00963ED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963ED2" w:rsidTr="00963ED2">
        <w:tc>
          <w:tcPr>
            <w:tcW w:w="709" w:type="dxa"/>
          </w:tcPr>
          <w:p w:rsidR="00963ED2" w:rsidRPr="00F62CAA" w:rsidRDefault="00963ED2" w:rsidP="00773EA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</w:tcPr>
          <w:p w:rsidR="00963ED2" w:rsidRPr="00F62CAA" w:rsidRDefault="00963ED2" w:rsidP="00963E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физической культуре, спорту и туризму администрации Ягоднинского городского округа и подведомственные ему бюджетные учреждения Ягоднинского городского округа</w:t>
            </w:r>
          </w:p>
        </w:tc>
        <w:tc>
          <w:tcPr>
            <w:tcW w:w="1418" w:type="dxa"/>
          </w:tcPr>
          <w:p w:rsidR="00963ED2" w:rsidRPr="00F62CAA" w:rsidRDefault="00963ED2" w:rsidP="00963E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 июля</w:t>
            </w:r>
          </w:p>
          <w:p w:rsidR="00963ED2" w:rsidRPr="00F62CAA" w:rsidRDefault="00963ED2" w:rsidP="00963E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года</w:t>
            </w:r>
          </w:p>
        </w:tc>
        <w:tc>
          <w:tcPr>
            <w:tcW w:w="3831" w:type="dxa"/>
          </w:tcPr>
          <w:p w:rsidR="00963ED2" w:rsidRPr="00F62CAA" w:rsidRDefault="003B63DA" w:rsidP="00963E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к</w:t>
            </w:r>
            <w:r w:rsidR="00963ED2"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963ED2"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физической культуре, спорту и туризму администрации Ягоднинского городского округа, </w:t>
            </w:r>
          </w:p>
          <w:p w:rsidR="00963ED2" w:rsidRPr="00F62CAA" w:rsidRDefault="00963ED2" w:rsidP="00963E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Учреждения</w:t>
            </w:r>
          </w:p>
        </w:tc>
      </w:tr>
      <w:tr w:rsidR="00963ED2" w:rsidTr="00963ED2">
        <w:tc>
          <w:tcPr>
            <w:tcW w:w="709" w:type="dxa"/>
          </w:tcPr>
          <w:p w:rsidR="00963ED2" w:rsidRPr="00F62CAA" w:rsidRDefault="00963ED2" w:rsidP="00773EA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</w:tcPr>
          <w:p w:rsidR="00963ED2" w:rsidRPr="00F62CAA" w:rsidRDefault="00963ED2" w:rsidP="00963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CAA">
              <w:rPr>
                <w:rFonts w:ascii="Times New Roman" w:hAnsi="Times New Roman"/>
                <w:sz w:val="28"/>
                <w:szCs w:val="28"/>
              </w:rPr>
              <w:t>Комитет культуры администрации Ягоднинского городского округа и подведомственные ему бюджетные учреждения Ягоднинского городского округа</w:t>
            </w:r>
          </w:p>
        </w:tc>
        <w:tc>
          <w:tcPr>
            <w:tcW w:w="1418" w:type="dxa"/>
          </w:tcPr>
          <w:p w:rsidR="00963ED2" w:rsidRPr="00F62CAA" w:rsidRDefault="00963ED2" w:rsidP="00963E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01 октября</w:t>
            </w:r>
          </w:p>
          <w:p w:rsidR="00963ED2" w:rsidRPr="00F62CAA" w:rsidRDefault="00963ED2" w:rsidP="00963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CAA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3831" w:type="dxa"/>
          </w:tcPr>
          <w:p w:rsidR="00963ED2" w:rsidRPr="00F62CAA" w:rsidRDefault="003B63DA" w:rsidP="00963ED2">
            <w:pPr>
              <w:pStyle w:val="ConsPlusCel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к</w:t>
            </w:r>
            <w:r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963ED2" w:rsidRPr="00F62C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культуры администрации Ягоднинского городского округа, </w:t>
            </w:r>
          </w:p>
          <w:p w:rsidR="00963ED2" w:rsidRPr="00F62CAA" w:rsidRDefault="00963ED2" w:rsidP="00963E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Учреждения</w:t>
            </w:r>
          </w:p>
        </w:tc>
      </w:tr>
      <w:tr w:rsidR="00963ED2" w:rsidTr="00963ED2">
        <w:tc>
          <w:tcPr>
            <w:tcW w:w="709" w:type="dxa"/>
          </w:tcPr>
          <w:p w:rsidR="00963ED2" w:rsidRPr="00F62CAA" w:rsidRDefault="00963ED2" w:rsidP="00773EA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2" w:type="dxa"/>
          </w:tcPr>
          <w:p w:rsidR="00963ED2" w:rsidRPr="00F62CAA" w:rsidRDefault="00963ED2" w:rsidP="00963E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жилищно-коммунального хозяйства администрации Ягоднинского городского округа</w:t>
            </w:r>
          </w:p>
        </w:tc>
        <w:tc>
          <w:tcPr>
            <w:tcW w:w="1418" w:type="dxa"/>
          </w:tcPr>
          <w:p w:rsidR="00963ED2" w:rsidRPr="00F62CAA" w:rsidRDefault="00963ED2" w:rsidP="00963E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 июля</w:t>
            </w:r>
          </w:p>
          <w:p w:rsidR="00963ED2" w:rsidRPr="00F62CAA" w:rsidRDefault="00963ED2" w:rsidP="00963E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года</w:t>
            </w:r>
          </w:p>
        </w:tc>
        <w:tc>
          <w:tcPr>
            <w:tcW w:w="3831" w:type="dxa"/>
          </w:tcPr>
          <w:p w:rsidR="00963ED2" w:rsidRPr="00F62CAA" w:rsidRDefault="003871DD" w:rsidP="003871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</w:t>
            </w:r>
            <w:r w:rsidR="00963ED2" w:rsidRPr="00F62CAA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63ED2" w:rsidRPr="00F62CAA">
              <w:rPr>
                <w:rFonts w:ascii="Times New Roman" w:hAnsi="Times New Roman"/>
                <w:sz w:val="28"/>
                <w:szCs w:val="28"/>
              </w:rPr>
              <w:t xml:space="preserve"> жилищно-коммунального хозяйства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Ягоднинского городского округа</w:t>
            </w:r>
          </w:p>
        </w:tc>
      </w:tr>
      <w:tr w:rsidR="00963ED2" w:rsidTr="00963ED2">
        <w:tc>
          <w:tcPr>
            <w:tcW w:w="709" w:type="dxa"/>
          </w:tcPr>
          <w:p w:rsidR="00963ED2" w:rsidRPr="00F62CAA" w:rsidRDefault="00963ED2" w:rsidP="00773EA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02" w:type="dxa"/>
          </w:tcPr>
          <w:p w:rsidR="00963ED2" w:rsidRPr="00F62CAA" w:rsidRDefault="00963ED2" w:rsidP="00963E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Собрание представителей Ягоднинского городского округа</w:t>
            </w:r>
          </w:p>
        </w:tc>
        <w:tc>
          <w:tcPr>
            <w:tcW w:w="1418" w:type="dxa"/>
          </w:tcPr>
          <w:p w:rsidR="00963ED2" w:rsidRPr="00F62CAA" w:rsidRDefault="00963ED2" w:rsidP="00963E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01 сентября</w:t>
            </w:r>
          </w:p>
          <w:p w:rsidR="00963ED2" w:rsidRPr="00F62CAA" w:rsidRDefault="00963ED2" w:rsidP="00963E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года</w:t>
            </w:r>
          </w:p>
        </w:tc>
        <w:tc>
          <w:tcPr>
            <w:tcW w:w="3831" w:type="dxa"/>
          </w:tcPr>
          <w:p w:rsidR="00963ED2" w:rsidRPr="00F62CAA" w:rsidRDefault="003871DD" w:rsidP="003871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963ED2" w:rsidRPr="00F62CAA">
              <w:rPr>
                <w:rFonts w:ascii="Times New Roman" w:hAnsi="Times New Roman"/>
                <w:sz w:val="28"/>
                <w:szCs w:val="28"/>
              </w:rPr>
              <w:t>Собрани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63ED2" w:rsidRPr="00F62CAA">
              <w:rPr>
                <w:rFonts w:ascii="Times New Roman" w:hAnsi="Times New Roman"/>
                <w:sz w:val="28"/>
                <w:szCs w:val="28"/>
              </w:rPr>
              <w:t xml:space="preserve"> представителей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Ягоднинского городского округа</w:t>
            </w:r>
          </w:p>
        </w:tc>
      </w:tr>
      <w:tr w:rsidR="00963ED2" w:rsidTr="00963ED2">
        <w:tc>
          <w:tcPr>
            <w:tcW w:w="709" w:type="dxa"/>
          </w:tcPr>
          <w:p w:rsidR="00963ED2" w:rsidRPr="00F62CAA" w:rsidRDefault="00963ED2" w:rsidP="00773EA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02" w:type="dxa"/>
          </w:tcPr>
          <w:p w:rsidR="00963ED2" w:rsidRDefault="00963ED2" w:rsidP="00963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CA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«Редакция газеты «</w:t>
            </w:r>
            <w:proofErr w:type="gramStart"/>
            <w:r w:rsidRPr="00F62CAA">
              <w:rPr>
                <w:rFonts w:ascii="Times New Roman" w:hAnsi="Times New Roman"/>
                <w:sz w:val="28"/>
                <w:szCs w:val="28"/>
              </w:rPr>
              <w:t>Северная</w:t>
            </w:r>
            <w:proofErr w:type="gramEnd"/>
            <w:r w:rsidRPr="00F62CAA">
              <w:rPr>
                <w:rFonts w:ascii="Times New Roman" w:hAnsi="Times New Roman"/>
                <w:sz w:val="28"/>
                <w:szCs w:val="28"/>
              </w:rPr>
              <w:t xml:space="preserve"> правда» </w:t>
            </w:r>
          </w:p>
          <w:p w:rsidR="003871DD" w:rsidRPr="00F62CAA" w:rsidRDefault="003871DD" w:rsidP="00963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3ED2" w:rsidRPr="00F62CAA" w:rsidRDefault="00963ED2" w:rsidP="00963E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01 ноября</w:t>
            </w:r>
          </w:p>
          <w:p w:rsidR="00963ED2" w:rsidRPr="00F62CAA" w:rsidRDefault="00963ED2" w:rsidP="00963E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года</w:t>
            </w:r>
          </w:p>
        </w:tc>
        <w:tc>
          <w:tcPr>
            <w:tcW w:w="3831" w:type="dxa"/>
          </w:tcPr>
          <w:p w:rsidR="00963ED2" w:rsidRPr="00F62CAA" w:rsidRDefault="003871DD" w:rsidP="00387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63ED2" w:rsidRPr="00F62CAA">
              <w:rPr>
                <w:rFonts w:ascii="Times New Roman" w:hAnsi="Times New Roman"/>
                <w:sz w:val="28"/>
                <w:szCs w:val="28"/>
              </w:rPr>
              <w:t>иректор Учреждения</w:t>
            </w:r>
          </w:p>
        </w:tc>
      </w:tr>
      <w:tr w:rsidR="00963ED2" w:rsidTr="00963ED2">
        <w:tc>
          <w:tcPr>
            <w:tcW w:w="709" w:type="dxa"/>
          </w:tcPr>
          <w:p w:rsidR="00963ED2" w:rsidRPr="00F62CAA" w:rsidRDefault="00963ED2" w:rsidP="00773EA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02" w:type="dxa"/>
          </w:tcPr>
          <w:p w:rsidR="00963ED2" w:rsidRPr="00F62CAA" w:rsidRDefault="00963ED2" w:rsidP="0038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CAA">
              <w:rPr>
                <w:rFonts w:ascii="Times New Roman" w:hAnsi="Times New Roman"/>
                <w:sz w:val="28"/>
                <w:szCs w:val="28"/>
              </w:rPr>
              <w:t xml:space="preserve">Комитет образования администрации Ягоднинского городского </w:t>
            </w:r>
            <w:r w:rsidRPr="00F62CAA">
              <w:rPr>
                <w:rFonts w:ascii="Times New Roman" w:hAnsi="Times New Roman"/>
                <w:sz w:val="28"/>
                <w:szCs w:val="28"/>
              </w:rPr>
              <w:lastRenderedPageBreak/>
              <w:t>округа</w:t>
            </w:r>
            <w:r w:rsidR="003871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871DD" w:rsidRPr="00F62CA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3871DD">
              <w:rPr>
                <w:rFonts w:ascii="Times New Roman" w:hAnsi="Times New Roman"/>
                <w:sz w:val="28"/>
                <w:szCs w:val="28"/>
              </w:rPr>
              <w:t>образовательная организациядополнительного образования</w:t>
            </w:r>
            <w:r w:rsidR="003871DD" w:rsidRPr="00CC2005">
              <w:rPr>
                <w:rFonts w:ascii="Times New Roman" w:hAnsi="Times New Roman"/>
                <w:sz w:val="28"/>
                <w:szCs w:val="28"/>
              </w:rPr>
              <w:t xml:space="preserve"> «Центр детского творчества»</w:t>
            </w:r>
          </w:p>
        </w:tc>
        <w:tc>
          <w:tcPr>
            <w:tcW w:w="1418" w:type="dxa"/>
          </w:tcPr>
          <w:p w:rsidR="00963ED2" w:rsidRPr="00F62CAA" w:rsidRDefault="00963ED2" w:rsidP="00963E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 01 ноября</w:t>
            </w:r>
          </w:p>
          <w:p w:rsidR="00963ED2" w:rsidRPr="00F62CAA" w:rsidRDefault="00963ED2" w:rsidP="00963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2CAA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3831" w:type="dxa"/>
          </w:tcPr>
          <w:p w:rsidR="00963ED2" w:rsidRPr="00F62CAA" w:rsidRDefault="003B63DA" w:rsidP="003871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к</w:t>
            </w:r>
            <w:r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963ED2" w:rsidRPr="00F62C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образования администрации </w:t>
            </w:r>
            <w:r w:rsidR="00963ED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Ягоднинского городского округа, </w:t>
            </w:r>
            <w:r w:rsidR="00963ED2"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Учреждения</w:t>
            </w:r>
          </w:p>
        </w:tc>
      </w:tr>
      <w:tr w:rsidR="00963ED2" w:rsidTr="00963ED2">
        <w:tc>
          <w:tcPr>
            <w:tcW w:w="709" w:type="dxa"/>
          </w:tcPr>
          <w:p w:rsidR="00963ED2" w:rsidRPr="00F62CAA" w:rsidRDefault="00963ED2" w:rsidP="00773EAB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402" w:type="dxa"/>
          </w:tcPr>
          <w:p w:rsidR="00963ED2" w:rsidRPr="00F62CAA" w:rsidRDefault="00963ED2" w:rsidP="00963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CA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  <w:r w:rsidRPr="00CC2005">
              <w:rPr>
                <w:rFonts w:ascii="Times New Roman" w:hAnsi="Times New Roman"/>
                <w:sz w:val="28"/>
                <w:szCs w:val="28"/>
              </w:rPr>
              <w:t xml:space="preserve"> «СОШ поселка Дебин»</w:t>
            </w:r>
          </w:p>
        </w:tc>
        <w:tc>
          <w:tcPr>
            <w:tcW w:w="1418" w:type="dxa"/>
          </w:tcPr>
          <w:p w:rsidR="00963ED2" w:rsidRPr="00F62CAA" w:rsidRDefault="00963ED2" w:rsidP="00963E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01 февраля 2022 года</w:t>
            </w:r>
          </w:p>
        </w:tc>
        <w:tc>
          <w:tcPr>
            <w:tcW w:w="3831" w:type="dxa"/>
          </w:tcPr>
          <w:p w:rsidR="00963ED2" w:rsidRPr="00F62CAA" w:rsidRDefault="003871DD" w:rsidP="00963ED2">
            <w:pPr>
              <w:pStyle w:val="ConsPlusCel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к</w:t>
            </w:r>
            <w:r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62C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образования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Ягоднинского городского округа, </w:t>
            </w:r>
            <w:r w:rsidRPr="00F62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Учреждения</w:t>
            </w:r>
          </w:p>
        </w:tc>
      </w:tr>
    </w:tbl>
    <w:p w:rsidR="00963ED2" w:rsidRDefault="00963ED2" w:rsidP="008C2EBA">
      <w:pPr>
        <w:spacing w:after="0" w:line="240" w:lineRule="auto"/>
        <w:jc w:val="center"/>
        <w:rPr>
          <w:b/>
          <w:sz w:val="28"/>
          <w:szCs w:val="28"/>
        </w:rPr>
      </w:pPr>
    </w:p>
    <w:p w:rsidR="00963ED2" w:rsidRDefault="00963ED2" w:rsidP="008C2EBA">
      <w:pPr>
        <w:spacing w:after="0" w:line="240" w:lineRule="auto"/>
        <w:jc w:val="center"/>
        <w:rPr>
          <w:b/>
          <w:sz w:val="28"/>
          <w:szCs w:val="28"/>
        </w:rPr>
      </w:pPr>
    </w:p>
    <w:p w:rsidR="00963ED2" w:rsidRDefault="00963ED2" w:rsidP="008C2EBA">
      <w:pPr>
        <w:spacing w:after="0" w:line="240" w:lineRule="auto"/>
        <w:jc w:val="center"/>
        <w:rPr>
          <w:b/>
          <w:sz w:val="28"/>
          <w:szCs w:val="28"/>
        </w:rPr>
      </w:pPr>
    </w:p>
    <w:p w:rsidR="00963ED2" w:rsidRPr="00F62CAA" w:rsidRDefault="00963ED2" w:rsidP="008C2EBA">
      <w:pPr>
        <w:spacing w:after="0" w:line="240" w:lineRule="auto"/>
        <w:jc w:val="center"/>
        <w:rPr>
          <w:b/>
          <w:sz w:val="28"/>
          <w:szCs w:val="28"/>
        </w:rPr>
      </w:pPr>
    </w:p>
    <w:p w:rsidR="008C2EBA" w:rsidRPr="00F62CAA" w:rsidRDefault="008C2EBA" w:rsidP="008C2E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EBA" w:rsidRPr="00F62CAA" w:rsidRDefault="008C2EBA" w:rsidP="008C2E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EBA" w:rsidRPr="00F62CAA" w:rsidRDefault="008C2EBA" w:rsidP="008C2EBA">
      <w:pPr>
        <w:spacing w:after="0" w:line="240" w:lineRule="auto"/>
        <w:jc w:val="right"/>
        <w:rPr>
          <w:sz w:val="28"/>
          <w:szCs w:val="28"/>
        </w:rPr>
      </w:pPr>
    </w:p>
    <w:p w:rsidR="00863296" w:rsidRPr="00F62CAA" w:rsidRDefault="00863296">
      <w:pPr>
        <w:rPr>
          <w:sz w:val="28"/>
          <w:szCs w:val="28"/>
        </w:rPr>
      </w:pPr>
    </w:p>
    <w:sectPr w:rsidR="00863296" w:rsidRPr="00F62CAA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C3B"/>
    <w:multiLevelType w:val="hybridMultilevel"/>
    <w:tmpl w:val="DF54401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2EBA"/>
    <w:rsid w:val="00053BAE"/>
    <w:rsid w:val="000D2279"/>
    <w:rsid w:val="000F5FDC"/>
    <w:rsid w:val="003871DD"/>
    <w:rsid w:val="003B63DA"/>
    <w:rsid w:val="00447B48"/>
    <w:rsid w:val="0045302F"/>
    <w:rsid w:val="005D0D60"/>
    <w:rsid w:val="00604BB9"/>
    <w:rsid w:val="00605F66"/>
    <w:rsid w:val="006D1DC9"/>
    <w:rsid w:val="00750D83"/>
    <w:rsid w:val="00863296"/>
    <w:rsid w:val="00867D20"/>
    <w:rsid w:val="00884899"/>
    <w:rsid w:val="008C2EBA"/>
    <w:rsid w:val="008D50C8"/>
    <w:rsid w:val="00947280"/>
    <w:rsid w:val="00963ED2"/>
    <w:rsid w:val="009737F4"/>
    <w:rsid w:val="0098200E"/>
    <w:rsid w:val="009F22EA"/>
    <w:rsid w:val="00A5053D"/>
    <w:rsid w:val="00CC2005"/>
    <w:rsid w:val="00F6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BA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E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EBA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customStyle="1" w:styleId="FORMATTEXT">
    <w:name w:val=".FORMATTEXT"/>
    <w:uiPriority w:val="99"/>
    <w:rsid w:val="008C2EBA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2st">
    <w:name w:val="tex2st"/>
    <w:basedOn w:val="a"/>
    <w:rsid w:val="008C2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C2EBA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53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63ED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BA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E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EBA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customStyle="1" w:styleId="FORMATTEXT">
    <w:name w:val=".FORMATTEXT"/>
    <w:uiPriority w:val="99"/>
    <w:rsid w:val="008C2EBA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2st">
    <w:name w:val="tex2st"/>
    <w:basedOn w:val="a"/>
    <w:rsid w:val="008C2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C2EBA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53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63ED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IVA-PC</cp:lastModifiedBy>
  <cp:revision>3</cp:revision>
  <cp:lastPrinted>2022-01-26T06:36:00Z</cp:lastPrinted>
  <dcterms:created xsi:type="dcterms:W3CDTF">2022-01-27T04:25:00Z</dcterms:created>
  <dcterms:modified xsi:type="dcterms:W3CDTF">2022-01-27T04:25:00Z</dcterms:modified>
</cp:coreProperties>
</file>