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О СЕМЬЯХ И НЕСОВЕРШЕННОЛЕТНИХ,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0B5E"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В СОЦИАЛЬНО ОПАСНОМ ПОЛОЖЕНИИ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80B5E">
        <w:rPr>
          <w:rFonts w:ascii="Times New Roman" w:hAnsi="Times New Roman" w:cs="Times New Roman"/>
          <w:b/>
          <w:bCs/>
          <w:sz w:val="24"/>
          <w:szCs w:val="24"/>
          <w:u w:val="single"/>
        </w:rPr>
        <w:t>Ягоднинский</w:t>
      </w:r>
      <w:proofErr w:type="spellEnd"/>
      <w:r w:rsidRPr="00080B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(название района, города Магаданской области)</w:t>
      </w:r>
    </w:p>
    <w:p w:rsid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за отчетный период с </w:t>
      </w:r>
      <w:r>
        <w:rPr>
          <w:rFonts w:ascii="Times New Roman" w:hAnsi="Times New Roman" w:cs="Times New Roman"/>
          <w:b/>
          <w:bCs/>
          <w:sz w:val="24"/>
          <w:szCs w:val="24"/>
        </w:rPr>
        <w:t>01 января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BD013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279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D0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1384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BD0135"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634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813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A03830" w:rsidRPr="00080B5E" w:rsidRDefault="00A03830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5940"/>
        <w:gridCol w:w="1260"/>
        <w:gridCol w:w="1980"/>
      </w:tblGrid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 состоянию на конец отчетного периода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Число семей, состоящих на учете в районном (городском) банке данных: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6A09A5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232319" w:rsidRDefault="00A150F3" w:rsidP="00710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0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6A09A5" w:rsidRDefault="00080B5E" w:rsidP="0090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232319" w:rsidRDefault="00DF7DA4" w:rsidP="00710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Категории семей, состоящих на учете в банке данных: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0E" w:rsidRPr="00E40A0E" w:rsidRDefault="00E40A0E" w:rsidP="000A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6F" w:rsidRPr="00071A1F" w:rsidRDefault="0076463C" w:rsidP="00F61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2EC7" w:rsidRPr="000A3DED" w:rsidRDefault="00BA2EC7" w:rsidP="0085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BA2EC7" w:rsidRDefault="00BA2EC7" w:rsidP="0076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приемные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опекунские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232319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B46DF7" w:rsidRDefault="00232319" w:rsidP="0085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232319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EB14EF" w:rsidRDefault="00EB14EF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7" w:rsidRPr="00080B5E" w:rsidRDefault="00B46DF7" w:rsidP="00A1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C7" w:rsidRPr="00851141" w:rsidRDefault="00BA2EC7" w:rsidP="0085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4D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76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с детьми-инвалидами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622C04" w:rsidRDefault="00493256" w:rsidP="00622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6" w:rsidRPr="00080B5E" w:rsidRDefault="00622C04" w:rsidP="0085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622C04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матерей-одиночек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BE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A5" w:rsidRPr="00080B5E" w:rsidRDefault="006A09A5" w:rsidP="0085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оставшиеся с одной матерью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4" w:rsidRPr="003311FE" w:rsidRDefault="001D1AA4" w:rsidP="009F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02D38" w:rsidP="0085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0A5D3A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оставшиеся с одним отцом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8D" w:rsidRPr="00CF2580" w:rsidRDefault="00DF0F8D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7" w:rsidRPr="0076339F" w:rsidRDefault="00710F96" w:rsidP="0085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B46DF7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202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2" w:rsidRPr="00080B5E" w:rsidRDefault="00C23202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2" w:rsidRPr="00080B5E" w:rsidRDefault="00C23202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живущие без родного отца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F" w:rsidRPr="001D1AA4" w:rsidRDefault="0076339F" w:rsidP="007D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0" w:rsidRPr="00851141" w:rsidRDefault="00EC0162" w:rsidP="0085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DF0F8D" w:rsidP="0075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живущие без родной матери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8D" w:rsidRPr="00DF0F8D" w:rsidRDefault="00DF0F8D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8D" w:rsidRPr="00851141" w:rsidRDefault="00710F96" w:rsidP="0085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710F96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с неработающим родителем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FE" w:rsidRPr="00080B5E" w:rsidRDefault="00757127" w:rsidP="0075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757127" w:rsidP="0085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710F96" w:rsidP="00A15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где один из родителей находится в учреждении исполнения наказания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67" w:rsidRPr="00080B5E" w:rsidRDefault="00655267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мигрантов, беженцев и вынужденных переселенцев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9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имеющие безнадзорных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CF2580" w:rsidRDefault="00084690" w:rsidP="00D82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9C" w:rsidRPr="00BC0476" w:rsidRDefault="00A1559C" w:rsidP="00A15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BC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81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Поставлено на учет семей (в данных семьях детей), находящихся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комиссиями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государственными учреждениями социальной поддержки и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подразделениями органов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Снято с учета семей, находившихся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CD5824" w:rsidP="0093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710F96" w:rsidP="0067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из них, в связи с улучшением положения в семьях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3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Выявлено семей, находящихся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CF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DC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не занимаются воспитанием и содержанием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5" w:rsidRPr="00080B5E" w:rsidRDefault="004B1015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ребенок совершил правонарушение или преступление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жестоко обращаются с детьми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употребляют ПАВ или злоупотребляют алкоголем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5" w:rsidRPr="004B1015" w:rsidRDefault="004B1015" w:rsidP="004B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один из родителей совершил преступление против личности ребенка или других членов семьи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5" w:rsidRPr="004B1015" w:rsidRDefault="004B1015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страдают хроническими заболеваниями в тяжелой степени или есть психические расстройства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где есть беспризорные 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Оказана социальная помощь семьям, находящимся в социально опасном положении: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851141" w:rsidP="007D4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851141" w:rsidP="00EA3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Кем оказана помощь:</w:t>
            </w:r>
          </w:p>
        </w:tc>
      </w:tr>
      <w:tr w:rsidR="006B3688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учреждениями социальной поддержки и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216DF6" w:rsidRDefault="006B3688" w:rsidP="005E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D61B0D" w:rsidRDefault="006B3688" w:rsidP="00044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88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комиссиями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851141" w:rsidRDefault="00851141" w:rsidP="0085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D61B0D" w:rsidRDefault="00851141" w:rsidP="00044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3688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подразделениями органов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96" w:rsidRPr="00851141" w:rsidRDefault="00710F96" w:rsidP="0085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242B91" w:rsidRDefault="00710F96" w:rsidP="00044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688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851141" w:rsidRDefault="00710F96" w:rsidP="0085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242B91" w:rsidRDefault="006B3688" w:rsidP="00710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688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C14817" w:rsidRDefault="00710F96" w:rsidP="0085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242B91" w:rsidRDefault="00710F96" w:rsidP="00044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688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851141" w:rsidRDefault="00EA3427" w:rsidP="0085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242B91" w:rsidRDefault="00EA3427" w:rsidP="00C1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688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каком виде оказана помощь:</w:t>
            </w:r>
          </w:p>
        </w:tc>
      </w:tr>
      <w:tr w:rsidR="006B3688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C224CF" w:rsidRDefault="00EA3427" w:rsidP="0085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C224CF" w:rsidRDefault="00EA3427" w:rsidP="0085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3688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денежном выражении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803BA7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803BA7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88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080B5E" w:rsidRDefault="006B3688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D30FB3" w:rsidRDefault="00EA3427" w:rsidP="0085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8" w:rsidRPr="00803BA7" w:rsidRDefault="006B3688" w:rsidP="00EA3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Примечание. Ежеквартальные отчеты представляются в следующие сроки: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апреля (за 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июля (за II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октября (за III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января (за IV квартал).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8F314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C4C63">
        <w:rPr>
          <w:rFonts w:ascii="Times New Roman" w:hAnsi="Times New Roman" w:cs="Times New Roman"/>
          <w:sz w:val="24"/>
          <w:szCs w:val="24"/>
        </w:rPr>
        <w:t>0</w:t>
      </w:r>
      <w:r w:rsidR="00EA3427">
        <w:rPr>
          <w:rFonts w:ascii="Times New Roman" w:hAnsi="Times New Roman" w:cs="Times New Roman"/>
          <w:sz w:val="24"/>
          <w:szCs w:val="24"/>
        </w:rPr>
        <w:t>7</w:t>
      </w:r>
      <w:r w:rsidR="00BD0135">
        <w:rPr>
          <w:rFonts w:ascii="Times New Roman" w:hAnsi="Times New Roman" w:cs="Times New Roman"/>
          <w:sz w:val="24"/>
          <w:szCs w:val="24"/>
        </w:rPr>
        <w:t>»</w:t>
      </w:r>
      <w:r w:rsidR="00BD0135" w:rsidRPr="00080B5E">
        <w:rPr>
          <w:rFonts w:ascii="Times New Roman" w:hAnsi="Times New Roman" w:cs="Times New Roman"/>
          <w:sz w:val="24"/>
          <w:szCs w:val="24"/>
        </w:rPr>
        <w:t xml:space="preserve"> </w:t>
      </w:r>
      <w:r w:rsidR="00BD0135">
        <w:rPr>
          <w:rFonts w:ascii="Times New Roman" w:hAnsi="Times New Roman" w:cs="Times New Roman"/>
          <w:sz w:val="24"/>
          <w:szCs w:val="24"/>
        </w:rPr>
        <w:t xml:space="preserve"> </w:t>
      </w:r>
      <w:r w:rsidR="00EA3427">
        <w:rPr>
          <w:rFonts w:ascii="Times New Roman" w:hAnsi="Times New Roman" w:cs="Times New Roman"/>
          <w:sz w:val="24"/>
          <w:szCs w:val="24"/>
        </w:rPr>
        <w:t>апрел</w:t>
      </w:r>
      <w:r w:rsidR="00BD0135">
        <w:rPr>
          <w:rFonts w:ascii="Times New Roman" w:hAnsi="Times New Roman" w:cs="Times New Roman"/>
          <w:sz w:val="24"/>
          <w:szCs w:val="24"/>
        </w:rPr>
        <w:t xml:space="preserve">я </w:t>
      </w:r>
      <w:r w:rsidR="00BD0135" w:rsidRPr="00080B5E">
        <w:rPr>
          <w:rFonts w:ascii="Times New Roman" w:hAnsi="Times New Roman" w:cs="Times New Roman"/>
          <w:sz w:val="24"/>
          <w:szCs w:val="24"/>
        </w:rPr>
        <w:t xml:space="preserve"> 20</w:t>
      </w:r>
      <w:r w:rsidR="00BD0135">
        <w:rPr>
          <w:rFonts w:ascii="Times New Roman" w:hAnsi="Times New Roman" w:cs="Times New Roman"/>
          <w:sz w:val="24"/>
          <w:szCs w:val="24"/>
        </w:rPr>
        <w:t>2</w:t>
      </w:r>
      <w:r w:rsidR="00DD004D">
        <w:rPr>
          <w:rFonts w:ascii="Times New Roman" w:hAnsi="Times New Roman" w:cs="Times New Roman"/>
          <w:sz w:val="24"/>
          <w:szCs w:val="24"/>
        </w:rPr>
        <w:t>3</w:t>
      </w:r>
      <w:r w:rsidR="00BD0135" w:rsidRPr="00080B5E">
        <w:rPr>
          <w:rFonts w:ascii="Times New Roman" w:hAnsi="Times New Roman" w:cs="Times New Roman"/>
          <w:sz w:val="24"/>
          <w:szCs w:val="24"/>
        </w:rPr>
        <w:t xml:space="preserve"> </w:t>
      </w:r>
      <w:r w:rsidR="00080B5E" w:rsidRPr="00080B5E">
        <w:rPr>
          <w:rFonts w:ascii="Times New Roman" w:hAnsi="Times New Roman" w:cs="Times New Roman"/>
          <w:sz w:val="24"/>
          <w:szCs w:val="24"/>
        </w:rPr>
        <w:t>г.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4BF" w:rsidRPr="00080B5E" w:rsidRDefault="00FE24BF" w:rsidP="00FE24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080B5E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</w:t>
      </w:r>
      <w:r w:rsidRPr="00080B5E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ответственный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секретарь КДН и ЗП</w:t>
      </w:r>
      <w:r w:rsidRPr="00080B5E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</w:t>
      </w:r>
      <w:r w:rsidRPr="00080B5E">
        <w:rPr>
          <w:rFonts w:ascii="Courier New" w:hAnsi="Courier New" w:cs="Courier New"/>
          <w:sz w:val="20"/>
          <w:szCs w:val="20"/>
        </w:rPr>
        <w:t xml:space="preserve">_ ___________ </w:t>
      </w:r>
      <w:proofErr w:type="spellStart"/>
      <w:r w:rsidRPr="00080B5E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Рыбалка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М.А.</w:t>
      </w:r>
      <w:r w:rsidRPr="00080B5E">
        <w:rPr>
          <w:rFonts w:ascii="Courier New" w:hAnsi="Courier New" w:cs="Courier New"/>
          <w:sz w:val="20"/>
          <w:szCs w:val="20"/>
        </w:rPr>
        <w:t>_______</w:t>
      </w:r>
    </w:p>
    <w:p w:rsidR="00FE24BF" w:rsidRPr="00080B5E" w:rsidRDefault="00FE24BF" w:rsidP="00FE24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0B5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80B5E">
        <w:rPr>
          <w:rFonts w:ascii="Courier New" w:hAnsi="Courier New" w:cs="Courier New"/>
          <w:sz w:val="20"/>
          <w:szCs w:val="20"/>
        </w:rPr>
        <w:t>(должность специалиста, ответственного  (подпись)   (инициалы, фамилия)</w:t>
      </w:r>
      <w:proofErr w:type="gramEnd"/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0B5E">
        <w:rPr>
          <w:rFonts w:ascii="Courier New" w:hAnsi="Courier New" w:cs="Courier New"/>
          <w:sz w:val="20"/>
          <w:szCs w:val="20"/>
        </w:rPr>
        <w:t xml:space="preserve">     за формирование банка данных)</w:t>
      </w:r>
    </w:p>
    <w:p w:rsidR="00D60862" w:rsidRDefault="00D60862"/>
    <w:sectPr w:rsidR="00D60862" w:rsidSect="00970CC9">
      <w:pgSz w:w="11905" w:h="16838"/>
      <w:pgMar w:top="567" w:right="565" w:bottom="141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80B5E"/>
    <w:rsid w:val="00005E82"/>
    <w:rsid w:val="00017A8F"/>
    <w:rsid w:val="000634D5"/>
    <w:rsid w:val="00066442"/>
    <w:rsid w:val="00071A1F"/>
    <w:rsid w:val="00080B5E"/>
    <w:rsid w:val="00081384"/>
    <w:rsid w:val="00083A27"/>
    <w:rsid w:val="00084690"/>
    <w:rsid w:val="000A3DED"/>
    <w:rsid w:val="000A5D3A"/>
    <w:rsid w:val="000C4F33"/>
    <w:rsid w:val="000C7609"/>
    <w:rsid w:val="000D3D20"/>
    <w:rsid w:val="000F050D"/>
    <w:rsid w:val="000F7778"/>
    <w:rsid w:val="00104E21"/>
    <w:rsid w:val="0011337A"/>
    <w:rsid w:val="0011798F"/>
    <w:rsid w:val="00124A63"/>
    <w:rsid w:val="00135D24"/>
    <w:rsid w:val="00135EE5"/>
    <w:rsid w:val="00145002"/>
    <w:rsid w:val="0018704C"/>
    <w:rsid w:val="00195AAC"/>
    <w:rsid w:val="001A123E"/>
    <w:rsid w:val="001B74A6"/>
    <w:rsid w:val="001B74DB"/>
    <w:rsid w:val="001D1AA4"/>
    <w:rsid w:val="001E15E0"/>
    <w:rsid w:val="001F610B"/>
    <w:rsid w:val="00201B9D"/>
    <w:rsid w:val="00211765"/>
    <w:rsid w:val="00216DF6"/>
    <w:rsid w:val="00227CB8"/>
    <w:rsid w:val="00232319"/>
    <w:rsid w:val="002327C6"/>
    <w:rsid w:val="00242B91"/>
    <w:rsid w:val="002625FD"/>
    <w:rsid w:val="002738FE"/>
    <w:rsid w:val="00275561"/>
    <w:rsid w:val="002932E2"/>
    <w:rsid w:val="002B493C"/>
    <w:rsid w:val="002D11FF"/>
    <w:rsid w:val="002D1B32"/>
    <w:rsid w:val="002D44B5"/>
    <w:rsid w:val="002E1438"/>
    <w:rsid w:val="002E1C60"/>
    <w:rsid w:val="002F350B"/>
    <w:rsid w:val="00300D4D"/>
    <w:rsid w:val="003010BC"/>
    <w:rsid w:val="00306C07"/>
    <w:rsid w:val="003126FA"/>
    <w:rsid w:val="00316D20"/>
    <w:rsid w:val="003311FE"/>
    <w:rsid w:val="003335B7"/>
    <w:rsid w:val="003412C7"/>
    <w:rsid w:val="00362C8B"/>
    <w:rsid w:val="00363EB2"/>
    <w:rsid w:val="00365D64"/>
    <w:rsid w:val="003762EF"/>
    <w:rsid w:val="00393FE3"/>
    <w:rsid w:val="003B1B96"/>
    <w:rsid w:val="003C3C81"/>
    <w:rsid w:val="003D07C6"/>
    <w:rsid w:val="003D4682"/>
    <w:rsid w:val="003D4C4B"/>
    <w:rsid w:val="003E050D"/>
    <w:rsid w:val="00402D38"/>
    <w:rsid w:val="0040690E"/>
    <w:rsid w:val="004071EC"/>
    <w:rsid w:val="00421DB5"/>
    <w:rsid w:val="0042686E"/>
    <w:rsid w:val="004360A7"/>
    <w:rsid w:val="00437BDE"/>
    <w:rsid w:val="00464BD6"/>
    <w:rsid w:val="00472709"/>
    <w:rsid w:val="004800B0"/>
    <w:rsid w:val="0048057F"/>
    <w:rsid w:val="0048411D"/>
    <w:rsid w:val="00493256"/>
    <w:rsid w:val="004A4FAE"/>
    <w:rsid w:val="004B1015"/>
    <w:rsid w:val="004C1EDE"/>
    <w:rsid w:val="004C4C63"/>
    <w:rsid w:val="004C4EF1"/>
    <w:rsid w:val="004D1E6A"/>
    <w:rsid w:val="004E60AA"/>
    <w:rsid w:val="00507C17"/>
    <w:rsid w:val="00512CC5"/>
    <w:rsid w:val="00515EB8"/>
    <w:rsid w:val="005322F5"/>
    <w:rsid w:val="00552BCF"/>
    <w:rsid w:val="005628DE"/>
    <w:rsid w:val="005674BB"/>
    <w:rsid w:val="00586F8E"/>
    <w:rsid w:val="005929AE"/>
    <w:rsid w:val="005C1A85"/>
    <w:rsid w:val="005D3E4B"/>
    <w:rsid w:val="005D43F7"/>
    <w:rsid w:val="005D5640"/>
    <w:rsid w:val="005D7EFA"/>
    <w:rsid w:val="005E2CD5"/>
    <w:rsid w:val="005F7EED"/>
    <w:rsid w:val="00605A36"/>
    <w:rsid w:val="0062211B"/>
    <w:rsid w:val="00622C04"/>
    <w:rsid w:val="00633E37"/>
    <w:rsid w:val="006428AD"/>
    <w:rsid w:val="00651B72"/>
    <w:rsid w:val="00652936"/>
    <w:rsid w:val="00655267"/>
    <w:rsid w:val="006779C3"/>
    <w:rsid w:val="00677D00"/>
    <w:rsid w:val="00682AC3"/>
    <w:rsid w:val="00685B31"/>
    <w:rsid w:val="006A09A5"/>
    <w:rsid w:val="006A4244"/>
    <w:rsid w:val="006B3688"/>
    <w:rsid w:val="006D05FD"/>
    <w:rsid w:val="006D208C"/>
    <w:rsid w:val="006D7BC6"/>
    <w:rsid w:val="0070799A"/>
    <w:rsid w:val="00710F96"/>
    <w:rsid w:val="00711E6E"/>
    <w:rsid w:val="00714891"/>
    <w:rsid w:val="00722C25"/>
    <w:rsid w:val="00725DD8"/>
    <w:rsid w:val="00757127"/>
    <w:rsid w:val="00760FB3"/>
    <w:rsid w:val="0076339F"/>
    <w:rsid w:val="0076463C"/>
    <w:rsid w:val="00770DE9"/>
    <w:rsid w:val="00777667"/>
    <w:rsid w:val="007C33CA"/>
    <w:rsid w:val="007C53F3"/>
    <w:rsid w:val="007D4AAF"/>
    <w:rsid w:val="007D70C1"/>
    <w:rsid w:val="008028DB"/>
    <w:rsid w:val="00803BA7"/>
    <w:rsid w:val="00804940"/>
    <w:rsid w:val="0080608F"/>
    <w:rsid w:val="00806DA4"/>
    <w:rsid w:val="008122E0"/>
    <w:rsid w:val="00824E8C"/>
    <w:rsid w:val="00846435"/>
    <w:rsid w:val="00851141"/>
    <w:rsid w:val="0087072F"/>
    <w:rsid w:val="00871347"/>
    <w:rsid w:val="00887292"/>
    <w:rsid w:val="008A783C"/>
    <w:rsid w:val="008E187A"/>
    <w:rsid w:val="008F314E"/>
    <w:rsid w:val="00907E48"/>
    <w:rsid w:val="00913CAC"/>
    <w:rsid w:val="0092798B"/>
    <w:rsid w:val="00931C70"/>
    <w:rsid w:val="00931D42"/>
    <w:rsid w:val="00945BD5"/>
    <w:rsid w:val="0095028F"/>
    <w:rsid w:val="009509CB"/>
    <w:rsid w:val="0098025B"/>
    <w:rsid w:val="0098070F"/>
    <w:rsid w:val="00990AD3"/>
    <w:rsid w:val="00995B68"/>
    <w:rsid w:val="009B0CD9"/>
    <w:rsid w:val="009C6F1B"/>
    <w:rsid w:val="009E43CC"/>
    <w:rsid w:val="009F02B2"/>
    <w:rsid w:val="009F22B0"/>
    <w:rsid w:val="009F59AA"/>
    <w:rsid w:val="009F7A7E"/>
    <w:rsid w:val="00A024AF"/>
    <w:rsid w:val="00A03830"/>
    <w:rsid w:val="00A06527"/>
    <w:rsid w:val="00A14820"/>
    <w:rsid w:val="00A150F3"/>
    <w:rsid w:val="00A1559C"/>
    <w:rsid w:val="00A15DF4"/>
    <w:rsid w:val="00A20511"/>
    <w:rsid w:val="00A366C3"/>
    <w:rsid w:val="00A41569"/>
    <w:rsid w:val="00A45335"/>
    <w:rsid w:val="00A4662D"/>
    <w:rsid w:val="00A526EB"/>
    <w:rsid w:val="00A64EEB"/>
    <w:rsid w:val="00A66C58"/>
    <w:rsid w:val="00A73A4B"/>
    <w:rsid w:val="00A7643A"/>
    <w:rsid w:val="00A84561"/>
    <w:rsid w:val="00A90AAA"/>
    <w:rsid w:val="00AA4406"/>
    <w:rsid w:val="00AC37AD"/>
    <w:rsid w:val="00AD7A89"/>
    <w:rsid w:val="00AF2D79"/>
    <w:rsid w:val="00AF7E04"/>
    <w:rsid w:val="00B0080A"/>
    <w:rsid w:val="00B023FB"/>
    <w:rsid w:val="00B0530D"/>
    <w:rsid w:val="00B17299"/>
    <w:rsid w:val="00B27B13"/>
    <w:rsid w:val="00B3351D"/>
    <w:rsid w:val="00B4076D"/>
    <w:rsid w:val="00B46DF7"/>
    <w:rsid w:val="00B474F1"/>
    <w:rsid w:val="00B6125C"/>
    <w:rsid w:val="00B647FE"/>
    <w:rsid w:val="00BA2EC7"/>
    <w:rsid w:val="00BB5AAA"/>
    <w:rsid w:val="00BC0476"/>
    <w:rsid w:val="00BC7E12"/>
    <w:rsid w:val="00BD0135"/>
    <w:rsid w:val="00BD0DF7"/>
    <w:rsid w:val="00BE0C9E"/>
    <w:rsid w:val="00BF7F08"/>
    <w:rsid w:val="00C076A0"/>
    <w:rsid w:val="00C14817"/>
    <w:rsid w:val="00C22180"/>
    <w:rsid w:val="00C224CF"/>
    <w:rsid w:val="00C23202"/>
    <w:rsid w:val="00C35171"/>
    <w:rsid w:val="00C3663C"/>
    <w:rsid w:val="00C55412"/>
    <w:rsid w:val="00C74000"/>
    <w:rsid w:val="00C86417"/>
    <w:rsid w:val="00C86746"/>
    <w:rsid w:val="00C90B93"/>
    <w:rsid w:val="00C96FE5"/>
    <w:rsid w:val="00CA3964"/>
    <w:rsid w:val="00CD5824"/>
    <w:rsid w:val="00CF0490"/>
    <w:rsid w:val="00CF2580"/>
    <w:rsid w:val="00CF7823"/>
    <w:rsid w:val="00D014E4"/>
    <w:rsid w:val="00D166B4"/>
    <w:rsid w:val="00D30FB3"/>
    <w:rsid w:val="00D37109"/>
    <w:rsid w:val="00D54795"/>
    <w:rsid w:val="00D54DC7"/>
    <w:rsid w:val="00D57C6F"/>
    <w:rsid w:val="00D60862"/>
    <w:rsid w:val="00D61B0D"/>
    <w:rsid w:val="00D730DA"/>
    <w:rsid w:val="00D73D34"/>
    <w:rsid w:val="00D8286E"/>
    <w:rsid w:val="00DA57FE"/>
    <w:rsid w:val="00DA5FB1"/>
    <w:rsid w:val="00DB1895"/>
    <w:rsid w:val="00DB3334"/>
    <w:rsid w:val="00DC52F9"/>
    <w:rsid w:val="00DD004D"/>
    <w:rsid w:val="00DE74E5"/>
    <w:rsid w:val="00DF0F8D"/>
    <w:rsid w:val="00DF7DA4"/>
    <w:rsid w:val="00E2085F"/>
    <w:rsid w:val="00E2521F"/>
    <w:rsid w:val="00E33EA3"/>
    <w:rsid w:val="00E37552"/>
    <w:rsid w:val="00E40A0E"/>
    <w:rsid w:val="00E51055"/>
    <w:rsid w:val="00E572C9"/>
    <w:rsid w:val="00E57EFE"/>
    <w:rsid w:val="00E803D5"/>
    <w:rsid w:val="00E820EE"/>
    <w:rsid w:val="00E8576F"/>
    <w:rsid w:val="00E95433"/>
    <w:rsid w:val="00E96137"/>
    <w:rsid w:val="00EA3427"/>
    <w:rsid w:val="00EB14EF"/>
    <w:rsid w:val="00EB2C5B"/>
    <w:rsid w:val="00EC0162"/>
    <w:rsid w:val="00EC1767"/>
    <w:rsid w:val="00EE27F0"/>
    <w:rsid w:val="00EE7A18"/>
    <w:rsid w:val="00EE7C1B"/>
    <w:rsid w:val="00F00583"/>
    <w:rsid w:val="00F02B50"/>
    <w:rsid w:val="00F1215A"/>
    <w:rsid w:val="00F303FD"/>
    <w:rsid w:val="00F60FA6"/>
    <w:rsid w:val="00F61438"/>
    <w:rsid w:val="00F633B6"/>
    <w:rsid w:val="00F6404B"/>
    <w:rsid w:val="00FA30FE"/>
    <w:rsid w:val="00FA4BE9"/>
    <w:rsid w:val="00FA7C90"/>
    <w:rsid w:val="00FC271E"/>
    <w:rsid w:val="00FC5199"/>
    <w:rsid w:val="00FD0D95"/>
    <w:rsid w:val="00FE24BF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</dc:creator>
  <cp:lastModifiedBy>RMA-PC</cp:lastModifiedBy>
  <cp:revision>5</cp:revision>
  <dcterms:created xsi:type="dcterms:W3CDTF">2023-04-19T05:18:00Z</dcterms:created>
  <dcterms:modified xsi:type="dcterms:W3CDTF">2023-04-19T05:20:00Z</dcterms:modified>
</cp:coreProperties>
</file>