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B041F">
        <w:rPr>
          <w:rFonts w:ascii="Times New Roman" w:eastAsia="Times New Roman" w:hAnsi="Times New Roman" w:cs="Times New Roman"/>
          <w:b/>
          <w:szCs w:val="20"/>
        </w:rPr>
        <w:t xml:space="preserve">Социально-правовой анализ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>несовершеннолетних</w:t>
      </w:r>
      <w:r w:rsidRPr="002B041F">
        <w:rPr>
          <w:rFonts w:ascii="Times New Roman" w:eastAsia="Times New Roman" w:hAnsi="Times New Roman" w:cs="Times New Roman"/>
          <w:b/>
          <w:szCs w:val="20"/>
        </w:rPr>
        <w:t xml:space="preserve">, находящихся в социально опасном положении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 xml:space="preserve">по состоянию на </w:t>
      </w:r>
      <w:r w:rsidR="009F72D3">
        <w:rPr>
          <w:rFonts w:ascii="Times New Roman" w:eastAsia="Times New Roman" w:hAnsi="Times New Roman" w:cs="Times New Roman"/>
          <w:b/>
          <w:szCs w:val="20"/>
        </w:rPr>
        <w:t>06</w:t>
      </w:r>
      <w:r w:rsidR="00642D35">
        <w:rPr>
          <w:rFonts w:ascii="Times New Roman" w:eastAsia="Times New Roman" w:hAnsi="Times New Roman" w:cs="Times New Roman"/>
          <w:b/>
          <w:szCs w:val="20"/>
        </w:rPr>
        <w:t>.0</w:t>
      </w:r>
      <w:r w:rsidR="009F72D3">
        <w:rPr>
          <w:rFonts w:ascii="Times New Roman" w:eastAsia="Times New Roman" w:hAnsi="Times New Roman" w:cs="Times New Roman"/>
          <w:b/>
          <w:szCs w:val="20"/>
        </w:rPr>
        <w:t>6</w:t>
      </w:r>
      <w:r w:rsidR="00AB555D">
        <w:rPr>
          <w:rFonts w:ascii="Times New Roman" w:eastAsia="Times New Roman" w:hAnsi="Times New Roman" w:cs="Times New Roman"/>
          <w:b/>
          <w:szCs w:val="20"/>
        </w:rPr>
        <w:t>.</w:t>
      </w:r>
      <w:r w:rsidR="00FC4822">
        <w:rPr>
          <w:rFonts w:ascii="Times New Roman" w:eastAsia="Times New Roman" w:hAnsi="Times New Roman" w:cs="Times New Roman"/>
          <w:b/>
          <w:szCs w:val="20"/>
        </w:rPr>
        <w:t>201</w:t>
      </w:r>
      <w:r w:rsidR="003E0BF5">
        <w:rPr>
          <w:rFonts w:ascii="Times New Roman" w:eastAsia="Times New Roman" w:hAnsi="Times New Roman" w:cs="Times New Roman"/>
          <w:b/>
          <w:szCs w:val="20"/>
        </w:rPr>
        <w:t>8</w:t>
      </w:r>
      <w:r w:rsidR="00FC4822">
        <w:rPr>
          <w:rFonts w:ascii="Times New Roman" w:eastAsia="Times New Roman" w:hAnsi="Times New Roman" w:cs="Times New Roman"/>
          <w:b/>
          <w:szCs w:val="20"/>
        </w:rPr>
        <w:t>г.</w:t>
      </w:r>
    </w:p>
    <w:p w:rsidR="009233EE" w:rsidRPr="000E1DD9" w:rsidRDefault="009233EE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233EE" w:rsidRPr="00384717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 xml:space="preserve">пос. </w:t>
      </w:r>
      <w:proofErr w:type="spellStart"/>
      <w:r w:rsidRPr="00384717">
        <w:rPr>
          <w:rFonts w:ascii="Times New Roman" w:eastAsia="Times New Roman" w:hAnsi="Times New Roman" w:cs="Times New Roman"/>
          <w:b/>
          <w:i/>
        </w:rPr>
        <w:t>Синегорье</w:t>
      </w:r>
      <w:proofErr w:type="spellEnd"/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3119"/>
        <w:gridCol w:w="628"/>
        <w:gridCol w:w="486"/>
        <w:gridCol w:w="486"/>
        <w:gridCol w:w="486"/>
        <w:gridCol w:w="486"/>
        <w:gridCol w:w="486"/>
        <w:gridCol w:w="486"/>
        <w:gridCol w:w="3119"/>
      </w:tblGrid>
      <w:tr w:rsidR="00483E96" w:rsidRPr="00483E96" w:rsidTr="006277A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4" w:rsidRPr="000207A3" w:rsidRDefault="006C363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3E96" w:rsidRPr="000207A3" w:rsidRDefault="006C363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Pr="000207A3" w:rsidRDefault="006C3634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3E96" w:rsidRPr="000207A3" w:rsidRDefault="00483E96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96" w:rsidRPr="000207A3" w:rsidRDefault="00483E96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Статус семьи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Pr="000207A3" w:rsidRDefault="006C363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3E96" w:rsidRPr="000207A3" w:rsidRDefault="00483E96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постановки на учет</w:t>
            </w:r>
          </w:p>
        </w:tc>
      </w:tr>
      <w:tr w:rsidR="00483E96" w:rsidRPr="00483E96" w:rsidTr="006277AB">
        <w:trPr>
          <w:cantSplit/>
          <w:trHeight w:val="1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6" w:rsidRPr="00483E96" w:rsidRDefault="00483E96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6" w:rsidRPr="00483E96" w:rsidRDefault="00483E96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0207A3" w:rsidRDefault="000E1DD9" w:rsidP="000E1D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483E96"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0207A3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н/полная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0207A3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одинокая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0207A3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0207A3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н/работают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0207A3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пьющие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0207A3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min/</w:t>
            </w:r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6" w:rsidRPr="00483E96" w:rsidRDefault="00483E96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2D3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B36AE8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2D3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учёбы, курение в общественных  местах, порча чужого имущества</w:t>
            </w:r>
          </w:p>
        </w:tc>
      </w:tr>
      <w:tr w:rsidR="009F72D3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B36AE8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ООД (побои)</w:t>
            </w:r>
          </w:p>
        </w:tc>
      </w:tr>
      <w:tr w:rsidR="009F72D3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B36AE8" w:rsidP="0011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D4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хулиганство, уклонение от учёбы</w:t>
            </w:r>
          </w:p>
        </w:tc>
      </w:tr>
      <w:tr w:rsidR="009F72D3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B36AE8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48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48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DD3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учёбы, курение в общественных  местах</w:t>
            </w:r>
          </w:p>
        </w:tc>
      </w:tr>
      <w:tr w:rsidR="009F72D3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B36AE8" w:rsidP="0011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4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</w:t>
            </w:r>
          </w:p>
        </w:tc>
      </w:tr>
      <w:tr w:rsidR="009F72D3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B36AE8" w:rsidP="0011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ООД (хранение боеприпасов), хулиганство, уклонение от учёбы</w:t>
            </w:r>
          </w:p>
        </w:tc>
      </w:tr>
      <w:tr w:rsidR="009F72D3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Default="00B36AE8" w:rsidP="0011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Default="009F72D3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Default="009F72D3" w:rsidP="0094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алкоголя</w:t>
            </w:r>
          </w:p>
        </w:tc>
      </w:tr>
      <w:tr w:rsidR="009F72D3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AA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B36AE8" w:rsidP="0011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ООД (побои)</w:t>
            </w:r>
          </w:p>
        </w:tc>
      </w:tr>
      <w:tr w:rsidR="009F72D3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AA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Default="00B36AE8" w:rsidP="0011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Default="009F72D3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D3" w:rsidRPr="00483E96" w:rsidRDefault="009F72D3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2D3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учёбы, курение в общественных  местах, порча чужого имущества</w:t>
            </w:r>
          </w:p>
        </w:tc>
      </w:tr>
      <w:tr w:rsidR="000E1DD9" w:rsidRPr="00483E96" w:rsidTr="00EB5CB9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D9" w:rsidRPr="00483E96" w:rsidRDefault="000E1DD9" w:rsidP="008A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D9" w:rsidRPr="00483E96" w:rsidRDefault="000E1DD9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D9" w:rsidRPr="00483E96" w:rsidRDefault="000E1DD9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9" w:rsidRPr="00483E96" w:rsidRDefault="000E1DD9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D9" w:rsidRPr="00483E96" w:rsidRDefault="000E1DD9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D9" w:rsidRPr="00483E96" w:rsidRDefault="000E1DD9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D9" w:rsidRPr="00483E96" w:rsidRDefault="000E1DD9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D9" w:rsidRPr="00483E96" w:rsidRDefault="000E1DD9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D9" w:rsidRPr="000E1DD9" w:rsidRDefault="000E1DD9" w:rsidP="00F6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1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384717" w:rsidRPr="000E1DD9" w:rsidRDefault="00384717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9233EE" w:rsidRP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483E96">
        <w:rPr>
          <w:rFonts w:ascii="Times New Roman" w:eastAsia="Times New Roman" w:hAnsi="Times New Roman" w:cs="Times New Roman"/>
          <w:b/>
          <w:i/>
          <w:szCs w:val="20"/>
        </w:rPr>
        <w:t>пос. Ягодное</w:t>
      </w:r>
    </w:p>
    <w:tbl>
      <w:tblPr>
        <w:tblStyle w:val="a3"/>
        <w:tblW w:w="10388" w:type="dxa"/>
        <w:tblInd w:w="-743" w:type="dxa"/>
        <w:tblLayout w:type="fixed"/>
        <w:tblLook w:val="01E0"/>
      </w:tblPr>
      <w:tblGrid>
        <w:gridCol w:w="567"/>
        <w:gridCol w:w="3275"/>
        <w:gridCol w:w="489"/>
        <w:gridCol w:w="489"/>
        <w:gridCol w:w="489"/>
        <w:gridCol w:w="489"/>
        <w:gridCol w:w="489"/>
        <w:gridCol w:w="489"/>
        <w:gridCol w:w="454"/>
        <w:gridCol w:w="3158"/>
      </w:tblGrid>
      <w:tr w:rsidR="006C3634" w:rsidRPr="00483E96" w:rsidTr="006277AB">
        <w:trPr>
          <w:trHeight w:val="183"/>
        </w:trPr>
        <w:tc>
          <w:tcPr>
            <w:tcW w:w="567" w:type="dxa"/>
            <w:vMerge w:val="restart"/>
          </w:tcPr>
          <w:p w:rsidR="006C3634" w:rsidRPr="000207A3" w:rsidRDefault="006C3634" w:rsidP="009F72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C3634" w:rsidRPr="000207A3" w:rsidRDefault="006C3634" w:rsidP="009F72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75" w:type="dxa"/>
            <w:vMerge w:val="restart"/>
          </w:tcPr>
          <w:p w:rsidR="006C3634" w:rsidRPr="000207A3" w:rsidRDefault="006C3634" w:rsidP="00483E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3634" w:rsidRPr="000207A3" w:rsidRDefault="006C3634" w:rsidP="006C36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388" w:type="dxa"/>
            <w:gridSpan w:val="7"/>
          </w:tcPr>
          <w:p w:rsidR="006C3634" w:rsidRPr="000207A3" w:rsidRDefault="006C3634" w:rsidP="00E76C76">
            <w:pPr>
              <w:tabs>
                <w:tab w:val="left" w:pos="24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Статус</w:t>
            </w:r>
            <w:proofErr w:type="spellEnd"/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семьи</w:t>
            </w:r>
            <w:proofErr w:type="spellEnd"/>
          </w:p>
        </w:tc>
        <w:tc>
          <w:tcPr>
            <w:tcW w:w="3158" w:type="dxa"/>
            <w:vMerge w:val="restart"/>
            <w:hideMark/>
          </w:tcPr>
          <w:p w:rsidR="006C3634" w:rsidRPr="000207A3" w:rsidRDefault="006C3634" w:rsidP="009F72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3634" w:rsidRPr="000207A3" w:rsidRDefault="006C3634" w:rsidP="009F72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постановки на учет</w:t>
            </w:r>
          </w:p>
        </w:tc>
      </w:tr>
      <w:tr w:rsidR="006C3634" w:rsidRPr="00483E96" w:rsidTr="006277AB">
        <w:trPr>
          <w:trHeight w:val="1018"/>
        </w:trPr>
        <w:tc>
          <w:tcPr>
            <w:tcW w:w="567" w:type="dxa"/>
            <w:vMerge/>
            <w:hideMark/>
          </w:tcPr>
          <w:p w:rsidR="006C3634" w:rsidRPr="00483E96" w:rsidRDefault="006C3634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hideMark/>
          </w:tcPr>
          <w:p w:rsidR="006C3634" w:rsidRPr="00483E96" w:rsidRDefault="006C3634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extDirection w:val="btLr"/>
            <w:hideMark/>
          </w:tcPr>
          <w:p w:rsidR="006C3634" w:rsidRPr="000207A3" w:rsidRDefault="000E1DD9" w:rsidP="000E1D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п</w:t>
            </w:r>
            <w:r w:rsidR="006C3634"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олная</w:t>
            </w:r>
            <w:proofErr w:type="spellEnd"/>
          </w:p>
        </w:tc>
        <w:tc>
          <w:tcPr>
            <w:tcW w:w="489" w:type="dxa"/>
            <w:textDirection w:val="btLr"/>
            <w:hideMark/>
          </w:tcPr>
          <w:p w:rsidR="006C3634" w:rsidRPr="000207A3" w:rsidRDefault="006C3634" w:rsidP="000E1D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н/</w:t>
            </w:r>
            <w:proofErr w:type="spellStart"/>
            <w:r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полная</w:t>
            </w:r>
            <w:proofErr w:type="spellEnd"/>
          </w:p>
        </w:tc>
        <w:tc>
          <w:tcPr>
            <w:tcW w:w="489" w:type="dxa"/>
            <w:textDirection w:val="btLr"/>
            <w:hideMark/>
          </w:tcPr>
          <w:p w:rsidR="006C3634" w:rsidRPr="000207A3" w:rsidRDefault="006C3634" w:rsidP="000E1D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ОМ</w:t>
            </w:r>
          </w:p>
        </w:tc>
        <w:tc>
          <w:tcPr>
            <w:tcW w:w="489" w:type="dxa"/>
            <w:textDirection w:val="btLr"/>
            <w:hideMark/>
          </w:tcPr>
          <w:p w:rsidR="006C3634" w:rsidRPr="000207A3" w:rsidRDefault="000E1DD9" w:rsidP="000E1D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р</w:t>
            </w:r>
            <w:r w:rsidR="006C3634"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аботают</w:t>
            </w:r>
            <w:proofErr w:type="spellEnd"/>
          </w:p>
        </w:tc>
        <w:tc>
          <w:tcPr>
            <w:tcW w:w="489" w:type="dxa"/>
            <w:textDirection w:val="btLr"/>
            <w:hideMark/>
          </w:tcPr>
          <w:p w:rsidR="006C3634" w:rsidRPr="000207A3" w:rsidRDefault="000E1DD9" w:rsidP="000E1D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н</w:t>
            </w:r>
            <w:proofErr w:type="spellEnd"/>
            <w:r w:rsidR="006C3634"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/</w:t>
            </w:r>
            <w:proofErr w:type="gramStart"/>
            <w:r w:rsidR="006C3634"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р</w:t>
            </w:r>
            <w:proofErr w:type="gramEnd"/>
          </w:p>
        </w:tc>
        <w:tc>
          <w:tcPr>
            <w:tcW w:w="489" w:type="dxa"/>
            <w:textDirection w:val="btLr"/>
            <w:hideMark/>
          </w:tcPr>
          <w:p w:rsidR="006C3634" w:rsidRPr="000207A3" w:rsidRDefault="006C3634" w:rsidP="000E1D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пьющие</w:t>
            </w:r>
            <w:proofErr w:type="spellEnd"/>
          </w:p>
        </w:tc>
        <w:tc>
          <w:tcPr>
            <w:tcW w:w="454" w:type="dxa"/>
            <w:textDirection w:val="btLr"/>
            <w:hideMark/>
          </w:tcPr>
          <w:p w:rsidR="006C3634" w:rsidRPr="000207A3" w:rsidRDefault="006C3634" w:rsidP="000E1D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min/</w:t>
            </w:r>
            <w:proofErr w:type="spellStart"/>
            <w:r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доход</w:t>
            </w:r>
            <w:proofErr w:type="spellEnd"/>
          </w:p>
        </w:tc>
        <w:tc>
          <w:tcPr>
            <w:tcW w:w="3158" w:type="dxa"/>
            <w:vMerge/>
            <w:hideMark/>
          </w:tcPr>
          <w:p w:rsidR="006C3634" w:rsidRPr="00483E96" w:rsidRDefault="006C3634" w:rsidP="00483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634" w:rsidRPr="00483E96" w:rsidTr="006277AB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6C3634" w:rsidRPr="00483E96" w:rsidRDefault="006C3634" w:rsidP="006A7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5" w:type="dxa"/>
            <w:vAlign w:val="center"/>
            <w:hideMark/>
          </w:tcPr>
          <w:p w:rsidR="006C3634" w:rsidRPr="003D47F8" w:rsidRDefault="00B36AE8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3D47F8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3D47F8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3D47F8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6C3634" w:rsidRPr="003D47F8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6C3634" w:rsidRPr="003D47F8" w:rsidRDefault="006C3634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самовольные уходы из дома</w:t>
            </w:r>
          </w:p>
        </w:tc>
      </w:tr>
      <w:tr w:rsidR="006C3634" w:rsidRPr="00483E96" w:rsidTr="006277AB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6C3634" w:rsidRPr="00483E96" w:rsidRDefault="006C3634" w:rsidP="006A7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5" w:type="dxa"/>
            <w:vAlign w:val="center"/>
            <w:hideMark/>
          </w:tcPr>
          <w:p w:rsidR="006C3634" w:rsidRPr="00045C33" w:rsidRDefault="00B36AE8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3D47F8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045C33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045C33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3D47F8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6C3634" w:rsidRPr="003D47F8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6C3634" w:rsidRPr="003D47F8" w:rsidRDefault="006C3634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6C3634" w:rsidRPr="00483E96" w:rsidTr="006277AB">
        <w:trPr>
          <w:trHeight w:val="149"/>
        </w:trPr>
        <w:tc>
          <w:tcPr>
            <w:tcW w:w="567" w:type="dxa"/>
            <w:vAlign w:val="center"/>
            <w:hideMark/>
          </w:tcPr>
          <w:p w:rsidR="006C3634" w:rsidRPr="00483E96" w:rsidRDefault="006C3634" w:rsidP="00682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5" w:type="dxa"/>
            <w:hideMark/>
          </w:tcPr>
          <w:p w:rsidR="006C3634" w:rsidRPr="00B36AE8" w:rsidRDefault="00B36AE8" w:rsidP="009429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3D47F8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045C33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045C33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3D47F8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  <w:hideMark/>
          </w:tcPr>
          <w:p w:rsidR="006C3634" w:rsidRPr="003D47F8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6C3634" w:rsidRPr="00D44DD3" w:rsidRDefault="006C3634" w:rsidP="0094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DD3">
              <w:rPr>
                <w:rFonts w:ascii="Times New Roman" w:hAnsi="Times New Roman" w:cs="Times New Roman"/>
                <w:sz w:val="20"/>
                <w:szCs w:val="20"/>
              </w:rPr>
              <w:t>противоправное поведение</w:t>
            </w:r>
          </w:p>
        </w:tc>
      </w:tr>
      <w:tr w:rsidR="006C3634" w:rsidRPr="00483E96" w:rsidTr="006277AB">
        <w:trPr>
          <w:trHeight w:val="149"/>
        </w:trPr>
        <w:tc>
          <w:tcPr>
            <w:tcW w:w="567" w:type="dxa"/>
            <w:vAlign w:val="center"/>
            <w:hideMark/>
          </w:tcPr>
          <w:p w:rsidR="006C3634" w:rsidRPr="00483E96" w:rsidRDefault="006C3634" w:rsidP="00B00F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hideMark/>
          </w:tcPr>
          <w:p w:rsidR="006C3634" w:rsidRPr="00B36AE8" w:rsidRDefault="00B36AE8" w:rsidP="009429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D44DD3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D44DD3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  <w:hideMark/>
          </w:tcPr>
          <w:p w:rsidR="006C3634" w:rsidRPr="00F61007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58" w:type="dxa"/>
            <w:vAlign w:val="center"/>
            <w:hideMark/>
          </w:tcPr>
          <w:p w:rsidR="006C3634" w:rsidRPr="00D44DD3" w:rsidRDefault="006C3634" w:rsidP="0094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DD3">
              <w:rPr>
                <w:rFonts w:ascii="Times New Roman" w:hAnsi="Times New Roman" w:cs="Times New Roman"/>
                <w:sz w:val="20"/>
                <w:szCs w:val="20"/>
              </w:rPr>
              <w:t>курение в общественных местах</w:t>
            </w:r>
          </w:p>
        </w:tc>
      </w:tr>
      <w:tr w:rsidR="006C3634" w:rsidRPr="00483E96" w:rsidTr="006277AB">
        <w:trPr>
          <w:trHeight w:val="149"/>
        </w:trPr>
        <w:tc>
          <w:tcPr>
            <w:tcW w:w="567" w:type="dxa"/>
            <w:vAlign w:val="center"/>
            <w:hideMark/>
          </w:tcPr>
          <w:p w:rsidR="006C3634" w:rsidRPr="00483E96" w:rsidRDefault="006C3634" w:rsidP="00B00F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5" w:type="dxa"/>
            <w:vAlign w:val="center"/>
            <w:hideMark/>
          </w:tcPr>
          <w:p w:rsidR="006C3634" w:rsidRPr="00F61007" w:rsidRDefault="009233EE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6C3634" w:rsidRPr="00F61007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6C3634" w:rsidRPr="003D47F8" w:rsidRDefault="006C3634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улиганство (</w:t>
            </w:r>
            <w:proofErr w:type="spellStart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</w:t>
            </w:r>
            <w:proofErr w:type="spellEnd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.)</w:t>
            </w:r>
          </w:p>
        </w:tc>
      </w:tr>
      <w:tr w:rsidR="006C3634" w:rsidRPr="00483E96" w:rsidTr="006277AB">
        <w:trPr>
          <w:trHeight w:val="225"/>
        </w:trPr>
        <w:tc>
          <w:tcPr>
            <w:tcW w:w="567" w:type="dxa"/>
            <w:vAlign w:val="center"/>
            <w:hideMark/>
          </w:tcPr>
          <w:p w:rsidR="006C3634" w:rsidRPr="00483E96" w:rsidRDefault="006C3634" w:rsidP="008175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5" w:type="dxa"/>
            <w:vAlign w:val="center"/>
            <w:hideMark/>
          </w:tcPr>
          <w:p w:rsidR="006C3634" w:rsidRPr="009233EE" w:rsidRDefault="009233EE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6C3634" w:rsidRPr="003D47F8" w:rsidRDefault="006C3634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употребление алкоголя</w:t>
            </w:r>
          </w:p>
        </w:tc>
      </w:tr>
      <w:tr w:rsidR="006C3634" w:rsidRPr="00483E96" w:rsidTr="006277AB">
        <w:trPr>
          <w:trHeight w:val="225"/>
        </w:trPr>
        <w:tc>
          <w:tcPr>
            <w:tcW w:w="567" w:type="dxa"/>
            <w:vAlign w:val="center"/>
            <w:hideMark/>
          </w:tcPr>
          <w:p w:rsidR="006C3634" w:rsidRPr="00483E96" w:rsidRDefault="006C3634" w:rsidP="008175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5" w:type="dxa"/>
            <w:vAlign w:val="center"/>
            <w:hideMark/>
          </w:tcPr>
          <w:p w:rsidR="006C3634" w:rsidRPr="00F61007" w:rsidRDefault="009233EE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6C3634" w:rsidRPr="003D47F8" w:rsidRDefault="006C3634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улиганство (</w:t>
            </w:r>
            <w:proofErr w:type="spellStart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</w:t>
            </w:r>
            <w:proofErr w:type="spellEnd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.)</w:t>
            </w:r>
          </w:p>
        </w:tc>
      </w:tr>
      <w:tr w:rsidR="006C3634" w:rsidRPr="00483E96" w:rsidTr="006277AB">
        <w:trPr>
          <w:trHeight w:val="225"/>
        </w:trPr>
        <w:tc>
          <w:tcPr>
            <w:tcW w:w="567" w:type="dxa"/>
            <w:vAlign w:val="center"/>
            <w:hideMark/>
          </w:tcPr>
          <w:p w:rsidR="006C3634" w:rsidRPr="00483E96" w:rsidRDefault="006C3634" w:rsidP="008175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5" w:type="dxa"/>
            <w:vAlign w:val="center"/>
            <w:hideMark/>
          </w:tcPr>
          <w:p w:rsidR="006C3634" w:rsidRPr="009233EE" w:rsidRDefault="009233EE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6C3634" w:rsidRPr="00F61007" w:rsidRDefault="006C3634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овреждение</w:t>
            </w:r>
            <w:proofErr w:type="spellEnd"/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хулиганство</w:t>
            </w:r>
          </w:p>
        </w:tc>
      </w:tr>
      <w:tr w:rsidR="006C3634" w:rsidRPr="00483E96" w:rsidTr="006277AB">
        <w:trPr>
          <w:trHeight w:val="203"/>
        </w:trPr>
        <w:tc>
          <w:tcPr>
            <w:tcW w:w="567" w:type="dxa"/>
            <w:vAlign w:val="center"/>
            <w:hideMark/>
          </w:tcPr>
          <w:p w:rsidR="006C3634" w:rsidRPr="00483E96" w:rsidRDefault="006C3634" w:rsidP="008175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75" w:type="dxa"/>
            <w:vAlign w:val="center"/>
            <w:hideMark/>
          </w:tcPr>
          <w:p w:rsidR="006C3634" w:rsidRPr="00F61007" w:rsidRDefault="009233EE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6C3634" w:rsidRPr="00F61007" w:rsidRDefault="006C3634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употребление алкоголя</w:t>
            </w:r>
          </w:p>
        </w:tc>
      </w:tr>
      <w:tr w:rsidR="006C3634" w:rsidRPr="00483E96" w:rsidTr="006277AB">
        <w:trPr>
          <w:trHeight w:val="148"/>
        </w:trPr>
        <w:tc>
          <w:tcPr>
            <w:tcW w:w="567" w:type="dxa"/>
            <w:vAlign w:val="center"/>
            <w:hideMark/>
          </w:tcPr>
          <w:p w:rsidR="006C3634" w:rsidRPr="00483E96" w:rsidRDefault="006C3634" w:rsidP="008175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75" w:type="dxa"/>
            <w:hideMark/>
          </w:tcPr>
          <w:p w:rsidR="006C3634" w:rsidRPr="009233EE" w:rsidRDefault="009233EE" w:rsidP="009429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9429B4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F61007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6C3634" w:rsidRPr="00B35B91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6C3634" w:rsidRPr="009429B4" w:rsidRDefault="006C3634" w:rsidP="0094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B4">
              <w:rPr>
                <w:rFonts w:ascii="Times New Roman" w:hAnsi="Times New Roman" w:cs="Times New Roman"/>
                <w:sz w:val="20"/>
                <w:szCs w:val="20"/>
              </w:rPr>
              <w:t>курение в общественных местах</w:t>
            </w:r>
          </w:p>
        </w:tc>
      </w:tr>
      <w:tr w:rsidR="006C3634" w:rsidRPr="00483E96" w:rsidTr="006277AB">
        <w:trPr>
          <w:trHeight w:val="148"/>
        </w:trPr>
        <w:tc>
          <w:tcPr>
            <w:tcW w:w="567" w:type="dxa"/>
            <w:vAlign w:val="center"/>
            <w:hideMark/>
          </w:tcPr>
          <w:p w:rsidR="006C3634" w:rsidRPr="00483E96" w:rsidRDefault="006C3634" w:rsidP="008175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75" w:type="dxa"/>
            <w:hideMark/>
          </w:tcPr>
          <w:p w:rsidR="006C3634" w:rsidRPr="009233EE" w:rsidRDefault="009233EE" w:rsidP="009429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C24A2F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9429B4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C24A2F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6C3634" w:rsidRPr="009429B4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6C3634" w:rsidRPr="009429B4" w:rsidRDefault="006C3634" w:rsidP="0094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B4">
              <w:rPr>
                <w:rFonts w:ascii="Times New Roman" w:hAnsi="Times New Roman" w:cs="Times New Roman"/>
                <w:sz w:val="20"/>
                <w:szCs w:val="20"/>
              </w:rPr>
              <w:t>самовольный уход из дома</w:t>
            </w:r>
          </w:p>
        </w:tc>
      </w:tr>
      <w:tr w:rsidR="006C3634" w:rsidRPr="00483E96" w:rsidTr="006277AB">
        <w:trPr>
          <w:trHeight w:val="148"/>
        </w:trPr>
        <w:tc>
          <w:tcPr>
            <w:tcW w:w="567" w:type="dxa"/>
            <w:vAlign w:val="center"/>
            <w:hideMark/>
          </w:tcPr>
          <w:p w:rsidR="006C3634" w:rsidRPr="00483E96" w:rsidRDefault="006C3634" w:rsidP="008175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75" w:type="dxa"/>
            <w:vAlign w:val="center"/>
            <w:hideMark/>
          </w:tcPr>
          <w:p w:rsidR="006C3634" w:rsidRPr="001A0764" w:rsidRDefault="009233EE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C24A2F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3D47F8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C24A2F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6C3634" w:rsidRPr="003D47F8" w:rsidRDefault="006C3634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уклонение от учёбы</w:t>
            </w:r>
          </w:p>
        </w:tc>
      </w:tr>
      <w:tr w:rsidR="006C3634" w:rsidRPr="00483E96" w:rsidTr="006277AB">
        <w:trPr>
          <w:trHeight w:val="181"/>
        </w:trPr>
        <w:tc>
          <w:tcPr>
            <w:tcW w:w="567" w:type="dxa"/>
            <w:vAlign w:val="center"/>
            <w:hideMark/>
          </w:tcPr>
          <w:p w:rsidR="006C3634" w:rsidRPr="00944E95" w:rsidRDefault="006C3634" w:rsidP="008175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275" w:type="dxa"/>
            <w:vAlign w:val="center"/>
            <w:hideMark/>
          </w:tcPr>
          <w:p w:rsidR="006C3634" w:rsidRPr="009233EE" w:rsidRDefault="009233EE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B9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6C3634" w:rsidRPr="00B35B91" w:rsidRDefault="006C3634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B9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6C3634" w:rsidRPr="00B35B91" w:rsidRDefault="006C3634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ООД (</w:t>
            </w:r>
            <w:proofErr w:type="spellStart"/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кража</w:t>
            </w:r>
            <w:proofErr w:type="spellEnd"/>
            <w:r w:rsidRPr="00B35B9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C3634" w:rsidRPr="00483E96" w:rsidTr="006277AB">
        <w:trPr>
          <w:trHeight w:val="181"/>
        </w:trPr>
        <w:tc>
          <w:tcPr>
            <w:tcW w:w="567" w:type="dxa"/>
            <w:vAlign w:val="center"/>
            <w:hideMark/>
          </w:tcPr>
          <w:p w:rsidR="006C3634" w:rsidRPr="00944E95" w:rsidRDefault="006C3634" w:rsidP="008175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3275" w:type="dxa"/>
            <w:vAlign w:val="center"/>
            <w:hideMark/>
          </w:tcPr>
          <w:p w:rsidR="006C3634" w:rsidRPr="001A0764" w:rsidRDefault="009233EE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6C3634" w:rsidRPr="00C24A2F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3D47F8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9429B4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C24A2F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6C3634" w:rsidRPr="009429B4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6C3634" w:rsidRPr="009429B4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6C3634" w:rsidRPr="009429B4" w:rsidRDefault="006C363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6C3634" w:rsidRPr="003D47F8" w:rsidRDefault="006C3634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29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курение в общественных местах</w:t>
            </w:r>
          </w:p>
        </w:tc>
      </w:tr>
      <w:tr w:rsidR="008D2378" w:rsidRPr="00483E96" w:rsidTr="006277AB">
        <w:trPr>
          <w:trHeight w:val="181"/>
        </w:trPr>
        <w:tc>
          <w:tcPr>
            <w:tcW w:w="567" w:type="dxa"/>
            <w:vAlign w:val="center"/>
            <w:hideMark/>
          </w:tcPr>
          <w:p w:rsidR="008D2378" w:rsidRPr="00BE5CDE" w:rsidRDefault="008D2378" w:rsidP="00923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3275" w:type="dxa"/>
            <w:vAlign w:val="center"/>
            <w:hideMark/>
          </w:tcPr>
          <w:p w:rsidR="008D2378" w:rsidRPr="009429B4" w:rsidRDefault="009233EE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8D2378" w:rsidRPr="008D2378" w:rsidRDefault="008D2378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8D2378" w:rsidRPr="003D47F8" w:rsidRDefault="008D2378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8D2378" w:rsidRDefault="008D2378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8D2378" w:rsidRPr="008D2378" w:rsidRDefault="008D2378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8D2378" w:rsidRDefault="008D2378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8D2378" w:rsidRDefault="008D2378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8D2378" w:rsidRDefault="008D2378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8D2378" w:rsidRPr="008D2378" w:rsidRDefault="008D2378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D23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нарушение ПДД (ч. 1 ст. 12.7 </w:t>
            </w:r>
            <w:proofErr w:type="spellStart"/>
            <w:r w:rsidRPr="008D23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КоАП</w:t>
            </w:r>
            <w:proofErr w:type="spellEnd"/>
            <w:r w:rsidRPr="008D23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РФ)</w:t>
            </w:r>
          </w:p>
        </w:tc>
      </w:tr>
      <w:tr w:rsidR="008D2378" w:rsidRPr="00483E96" w:rsidTr="006277AB">
        <w:trPr>
          <w:trHeight w:val="259"/>
        </w:trPr>
        <w:tc>
          <w:tcPr>
            <w:tcW w:w="567" w:type="dxa"/>
            <w:vAlign w:val="center"/>
            <w:hideMark/>
          </w:tcPr>
          <w:p w:rsidR="008D2378" w:rsidRPr="00BE5CDE" w:rsidRDefault="008D2378" w:rsidP="00923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3275" w:type="dxa"/>
            <w:vAlign w:val="center"/>
            <w:hideMark/>
          </w:tcPr>
          <w:p w:rsidR="008D2378" w:rsidRPr="00003259" w:rsidRDefault="009233EE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8D2378" w:rsidRPr="003D47F8" w:rsidRDefault="008D2378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8D2378" w:rsidRPr="0028353F" w:rsidRDefault="008D2378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8D2378" w:rsidRPr="003D47F8" w:rsidRDefault="008D2378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8D2378" w:rsidRPr="0028353F" w:rsidRDefault="008D2378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8D2378" w:rsidRPr="003D47F8" w:rsidRDefault="008D2378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8D2378" w:rsidRPr="003D47F8" w:rsidRDefault="008D2378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8D2378" w:rsidRPr="0028353F" w:rsidRDefault="008D2378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8D2378" w:rsidRPr="0028353F" w:rsidRDefault="008D2378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8D2378" w:rsidRPr="00483E96" w:rsidTr="006277AB">
        <w:trPr>
          <w:trHeight w:val="181"/>
        </w:trPr>
        <w:tc>
          <w:tcPr>
            <w:tcW w:w="567" w:type="dxa"/>
            <w:vAlign w:val="center"/>
            <w:hideMark/>
          </w:tcPr>
          <w:p w:rsidR="008D2378" w:rsidRPr="00BE5CDE" w:rsidRDefault="008D2378" w:rsidP="008175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275" w:type="dxa"/>
            <w:vAlign w:val="center"/>
            <w:hideMark/>
          </w:tcPr>
          <w:p w:rsidR="008D2378" w:rsidRPr="003D47F8" w:rsidRDefault="009233EE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8D2378" w:rsidRPr="003D47F8" w:rsidRDefault="008D2378" w:rsidP="00113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8D2378" w:rsidRPr="003D47F8" w:rsidRDefault="008D2378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8D2378" w:rsidRPr="003D47F8" w:rsidRDefault="008D2378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8D2378" w:rsidRPr="003D47F8" w:rsidRDefault="008D2378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8D2378" w:rsidRPr="003D47F8" w:rsidRDefault="008D2378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8D2378" w:rsidRPr="003D47F8" w:rsidRDefault="008D2378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  <w:hideMark/>
          </w:tcPr>
          <w:p w:rsidR="008D2378" w:rsidRPr="003D47F8" w:rsidRDefault="008D2378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8D2378" w:rsidRPr="003D47F8" w:rsidRDefault="008D2378" w:rsidP="00942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ООД (кража)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самовольный уход</w:t>
            </w:r>
          </w:p>
        </w:tc>
      </w:tr>
      <w:tr w:rsidR="000E1DD9" w:rsidRPr="00483E96" w:rsidTr="00785061">
        <w:trPr>
          <w:trHeight w:val="307"/>
        </w:trPr>
        <w:tc>
          <w:tcPr>
            <w:tcW w:w="3842" w:type="dxa"/>
            <w:gridSpan w:val="2"/>
            <w:hideMark/>
          </w:tcPr>
          <w:p w:rsidR="000E1DD9" w:rsidRPr="003D47F8" w:rsidRDefault="000E1DD9" w:rsidP="008A29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ВСЕГО</w:t>
            </w:r>
          </w:p>
        </w:tc>
        <w:tc>
          <w:tcPr>
            <w:tcW w:w="489" w:type="dxa"/>
            <w:vAlign w:val="center"/>
          </w:tcPr>
          <w:p w:rsidR="000E1DD9" w:rsidRPr="00E94DB3" w:rsidRDefault="000E1DD9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4</w:t>
            </w:r>
          </w:p>
        </w:tc>
        <w:tc>
          <w:tcPr>
            <w:tcW w:w="489" w:type="dxa"/>
            <w:vAlign w:val="center"/>
            <w:hideMark/>
          </w:tcPr>
          <w:p w:rsidR="000E1DD9" w:rsidRPr="00B35B91" w:rsidRDefault="000E1DD9" w:rsidP="009429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12</w:t>
            </w:r>
          </w:p>
        </w:tc>
        <w:tc>
          <w:tcPr>
            <w:tcW w:w="489" w:type="dxa"/>
            <w:vAlign w:val="center"/>
            <w:hideMark/>
          </w:tcPr>
          <w:p w:rsidR="000E1DD9" w:rsidRPr="00F9651A" w:rsidRDefault="000E1DD9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</w:t>
            </w:r>
          </w:p>
        </w:tc>
        <w:tc>
          <w:tcPr>
            <w:tcW w:w="489" w:type="dxa"/>
            <w:vAlign w:val="center"/>
            <w:hideMark/>
          </w:tcPr>
          <w:p w:rsidR="000E1DD9" w:rsidRPr="00B35B91" w:rsidRDefault="000E1DD9" w:rsidP="008D23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14</w:t>
            </w:r>
          </w:p>
        </w:tc>
        <w:tc>
          <w:tcPr>
            <w:tcW w:w="489" w:type="dxa"/>
            <w:vAlign w:val="center"/>
          </w:tcPr>
          <w:p w:rsidR="000E1DD9" w:rsidRPr="00F9651A" w:rsidRDefault="000E1DD9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3</w:t>
            </w:r>
          </w:p>
        </w:tc>
        <w:tc>
          <w:tcPr>
            <w:tcW w:w="489" w:type="dxa"/>
            <w:vAlign w:val="center"/>
          </w:tcPr>
          <w:p w:rsidR="000E1DD9" w:rsidRPr="00F9651A" w:rsidRDefault="000E1DD9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5</w:t>
            </w:r>
          </w:p>
        </w:tc>
        <w:tc>
          <w:tcPr>
            <w:tcW w:w="454" w:type="dxa"/>
            <w:vAlign w:val="center"/>
          </w:tcPr>
          <w:p w:rsidR="000E1DD9" w:rsidRPr="00313C6E" w:rsidRDefault="000E1DD9" w:rsidP="009429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10</w:t>
            </w:r>
          </w:p>
        </w:tc>
        <w:tc>
          <w:tcPr>
            <w:tcW w:w="3158" w:type="dxa"/>
            <w:vAlign w:val="center"/>
            <w:hideMark/>
          </w:tcPr>
          <w:p w:rsidR="000E1DD9" w:rsidRPr="000E1DD9" w:rsidRDefault="000E1DD9" w:rsidP="009233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E1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17</w:t>
            </w:r>
          </w:p>
        </w:tc>
      </w:tr>
    </w:tbl>
    <w:p w:rsidR="00384717" w:rsidRPr="000E1DD9" w:rsidRDefault="00384717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9233EE" w:rsidRPr="00384717" w:rsidRDefault="006C3634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>пос. Оротукан</w:t>
      </w:r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3261"/>
        <w:gridCol w:w="486"/>
        <w:gridCol w:w="486"/>
        <w:gridCol w:w="486"/>
        <w:gridCol w:w="486"/>
        <w:gridCol w:w="486"/>
        <w:gridCol w:w="486"/>
        <w:gridCol w:w="486"/>
        <w:gridCol w:w="425"/>
        <w:gridCol w:w="2694"/>
      </w:tblGrid>
      <w:tr w:rsidR="00E11BD8" w:rsidRPr="00483E96" w:rsidTr="006277A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0207A3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11BD8" w:rsidRPr="000207A3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0207A3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11BD8" w:rsidRPr="000207A3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0207A3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0207A3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Статус семьи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0207A3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11BD8" w:rsidRPr="000207A3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постановки на учет</w:t>
            </w:r>
          </w:p>
        </w:tc>
      </w:tr>
      <w:tr w:rsidR="00E11BD8" w:rsidRPr="008175EE" w:rsidTr="000E1DD9">
        <w:trPr>
          <w:cantSplit/>
          <w:trHeight w:val="10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D8" w:rsidRPr="008175EE" w:rsidRDefault="00E11BD8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D8" w:rsidRPr="008175EE" w:rsidRDefault="00E11BD8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0207A3" w:rsidRDefault="000207A3" w:rsidP="000207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</w:t>
            </w:r>
            <w:r w:rsidR="00E11BD8"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0207A3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</w:t>
            </w:r>
            <w:proofErr w:type="spellEnd"/>
            <w:r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/полная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0207A3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одинокая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BD8" w:rsidRPr="000207A3" w:rsidRDefault="00E11BD8" w:rsidP="000E1D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восп</w:t>
            </w:r>
            <w:proofErr w:type="spellEnd"/>
            <w:r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. Д/Д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0207A3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0207A3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</w:t>
            </w:r>
            <w:proofErr w:type="spellEnd"/>
            <w:r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/работают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0207A3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пьющие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0207A3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  <w:t>min/</w:t>
            </w:r>
            <w:r w:rsidRPr="000207A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доход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D8" w:rsidRPr="008175EE" w:rsidRDefault="00E11BD8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BD8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8175EE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9233EE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E11BD8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7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противоправное поведение</w:t>
            </w:r>
          </w:p>
        </w:tc>
      </w:tr>
      <w:tr w:rsidR="00E11BD8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9233EE" w:rsidP="009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483E96" w:rsidRDefault="00E11BD8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E11BD8" w:rsidP="0092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483E96" w:rsidRDefault="00E11BD8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483E96" w:rsidRDefault="00E11BD8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B73E86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483E96" w:rsidRDefault="00E11BD8" w:rsidP="0092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E11BD8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E11BD8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E11BD8" w:rsidP="0092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ООД (побои)</w:t>
            </w:r>
          </w:p>
        </w:tc>
      </w:tr>
      <w:tr w:rsidR="00E11BD8" w:rsidRPr="008175EE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8175EE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9233EE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483E96" w:rsidRDefault="00B73E86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483E96" w:rsidRDefault="00E11BD8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B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курение в общественных местах</w:t>
            </w:r>
          </w:p>
        </w:tc>
      </w:tr>
      <w:tr w:rsidR="000E1DD9" w:rsidRPr="008175EE" w:rsidTr="004B2CCA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9" w:rsidRPr="008175EE" w:rsidRDefault="000E1DD9" w:rsidP="008A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D9" w:rsidRPr="008175EE" w:rsidRDefault="000E1DD9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D9" w:rsidRPr="008175EE" w:rsidRDefault="000E1DD9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D9" w:rsidRPr="008175EE" w:rsidRDefault="000E1DD9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9" w:rsidRDefault="000E1DD9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D9" w:rsidRPr="008175EE" w:rsidRDefault="000E1DD9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D9" w:rsidRPr="008175EE" w:rsidRDefault="000E1DD9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D9" w:rsidRPr="008175EE" w:rsidRDefault="000E1DD9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D9" w:rsidRPr="008175EE" w:rsidRDefault="000E1DD9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9" w:rsidRPr="000E1DD9" w:rsidRDefault="000E1DD9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1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483E96" w:rsidRPr="00384717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lastRenderedPageBreak/>
        <w:t>пос. Дебин</w:t>
      </w:r>
      <w:r w:rsidR="008175EE" w:rsidRPr="00384717"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3261"/>
        <w:gridCol w:w="486"/>
        <w:gridCol w:w="486"/>
        <w:gridCol w:w="486"/>
        <w:gridCol w:w="486"/>
        <w:gridCol w:w="486"/>
        <w:gridCol w:w="486"/>
        <w:gridCol w:w="486"/>
        <w:gridCol w:w="3119"/>
      </w:tblGrid>
      <w:tr w:rsidR="006C3634" w:rsidRPr="008175EE" w:rsidTr="006277A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4" w:rsidRPr="008A29D1" w:rsidRDefault="006C363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3634" w:rsidRPr="008A29D1" w:rsidRDefault="006C363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A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A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Pr="008A29D1" w:rsidRDefault="006C3634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3634" w:rsidRPr="008A29D1" w:rsidRDefault="006C3634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Pr="008A29D1" w:rsidRDefault="006C3634" w:rsidP="008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Статус семьи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Pr="008A29D1" w:rsidRDefault="006C363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3634" w:rsidRPr="008A29D1" w:rsidRDefault="006C363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постановки на учет</w:t>
            </w:r>
          </w:p>
        </w:tc>
      </w:tr>
      <w:tr w:rsidR="006C3634" w:rsidRPr="008175EE" w:rsidTr="000E1DD9">
        <w:trPr>
          <w:cantSplit/>
          <w:trHeight w:val="11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34" w:rsidRPr="008175EE" w:rsidRDefault="006C3634" w:rsidP="008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34" w:rsidRPr="008175EE" w:rsidRDefault="006C3634" w:rsidP="008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634" w:rsidRPr="008A29D1" w:rsidRDefault="000E1DD9" w:rsidP="000E1D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8A29D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</w:t>
            </w:r>
            <w:r w:rsidR="006C3634" w:rsidRPr="008A29D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634" w:rsidRPr="008A29D1" w:rsidRDefault="006C3634" w:rsidP="008175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8A29D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н/полная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634" w:rsidRPr="008A29D1" w:rsidRDefault="006C3634" w:rsidP="008175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8A29D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одинокая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634" w:rsidRPr="008A29D1" w:rsidRDefault="006C3634" w:rsidP="008175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8A29D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634" w:rsidRPr="008A29D1" w:rsidRDefault="006C3634" w:rsidP="008175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8A29D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н/работают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634" w:rsidRPr="008A29D1" w:rsidRDefault="006C3634" w:rsidP="008175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8A29D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пьющие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634" w:rsidRPr="008A29D1" w:rsidRDefault="006C3634" w:rsidP="008175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8A29D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  <w:t>min/</w:t>
            </w:r>
            <w:r w:rsidRPr="008A29D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доход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34" w:rsidRPr="008175EE" w:rsidRDefault="006C3634" w:rsidP="008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634" w:rsidRPr="008175EE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Pr="008175EE" w:rsidRDefault="006C3634" w:rsidP="008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Default="009233EE" w:rsidP="006C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4" w:rsidRPr="008175EE" w:rsidRDefault="006C3634" w:rsidP="008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Default="006C3634" w:rsidP="008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4" w:rsidRPr="008175EE" w:rsidRDefault="006C3634" w:rsidP="008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Pr="008175EE" w:rsidRDefault="006C3634" w:rsidP="008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4" w:rsidRDefault="006C3634" w:rsidP="008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Default="006C3634" w:rsidP="008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Default="006C3634" w:rsidP="008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Default="006C3634" w:rsidP="006C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алкоголя</w:t>
            </w:r>
          </w:p>
        </w:tc>
      </w:tr>
      <w:tr w:rsidR="006C3634" w:rsidRPr="008175EE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Pr="008175EE" w:rsidRDefault="006C3634" w:rsidP="008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Pr="008175EE" w:rsidRDefault="009233EE" w:rsidP="006C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4" w:rsidRPr="008175EE" w:rsidRDefault="006C363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Pr="008175EE" w:rsidRDefault="006C3634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4" w:rsidRPr="008175EE" w:rsidRDefault="006C363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Pr="008175EE" w:rsidRDefault="006C3634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4" w:rsidRPr="008175EE" w:rsidRDefault="006C363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Pr="008175EE" w:rsidRDefault="006C363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Pr="008175EE" w:rsidRDefault="006C363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Pr="008175EE" w:rsidRDefault="006C3634" w:rsidP="006C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учёбы, самовольный уход</w:t>
            </w:r>
          </w:p>
        </w:tc>
      </w:tr>
      <w:tr w:rsidR="000E1DD9" w:rsidRPr="008175EE" w:rsidTr="00B54119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9" w:rsidRPr="008175EE" w:rsidRDefault="000E1DD9" w:rsidP="008A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D9" w:rsidRPr="008175EE" w:rsidRDefault="000E1DD9" w:rsidP="008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D9" w:rsidRPr="008175EE" w:rsidRDefault="000E1DD9" w:rsidP="008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D9" w:rsidRPr="008175EE" w:rsidRDefault="000E1DD9" w:rsidP="008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D9" w:rsidRPr="008175EE" w:rsidRDefault="000E1DD9" w:rsidP="008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D9" w:rsidRPr="008175EE" w:rsidRDefault="000E1DD9" w:rsidP="008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D9" w:rsidRPr="008175EE" w:rsidRDefault="000E1DD9" w:rsidP="008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D9" w:rsidRPr="008175EE" w:rsidRDefault="000E1DD9" w:rsidP="008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9" w:rsidRPr="000E1DD9" w:rsidRDefault="000E1DD9" w:rsidP="0094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1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</w:tr>
    </w:tbl>
    <w:p w:rsidR="008175EE" w:rsidRDefault="008175EE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E1DD9" w:rsidRDefault="000E1DD9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0E1DD9" w:rsidRDefault="000E1DD9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  <w:r w:rsidRPr="00483E96">
        <w:rPr>
          <w:rFonts w:ascii="Times New Roman" w:eastAsia="Times New Roman" w:hAnsi="Times New Roman" w:cs="Times New Roman"/>
          <w:b/>
          <w:szCs w:val="10"/>
        </w:rPr>
        <w:t>Противоправные деяния несовершеннолетних</w:t>
      </w:r>
      <w:r w:rsidR="00504778">
        <w:rPr>
          <w:rFonts w:ascii="Times New Roman" w:eastAsia="Times New Roman" w:hAnsi="Times New Roman" w:cs="Times New Roman"/>
          <w:b/>
          <w:szCs w:val="10"/>
        </w:rPr>
        <w:t xml:space="preserve"> </w:t>
      </w:r>
    </w:p>
    <w:p w:rsidR="005E20D6" w:rsidRPr="00483E96" w:rsidRDefault="005E20D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91"/>
        <w:gridCol w:w="311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851"/>
      </w:tblGrid>
      <w:tr w:rsidR="008A29D1" w:rsidRPr="00483E96" w:rsidTr="008A29D1">
        <w:trPr>
          <w:cantSplit/>
          <w:trHeight w:val="1615"/>
        </w:trPr>
        <w:tc>
          <w:tcPr>
            <w:tcW w:w="567" w:type="dxa"/>
            <w:gridSpan w:val="2"/>
          </w:tcPr>
          <w:p w:rsidR="008A29D1" w:rsidRPr="008A29D1" w:rsidRDefault="008A29D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29D1" w:rsidRPr="008A29D1" w:rsidRDefault="008A29D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A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A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8A29D1" w:rsidRPr="008A29D1" w:rsidRDefault="008A29D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9D1">
              <w:rPr>
                <w:rFonts w:ascii="Times New Roman" w:eastAsia="Times New Roman" w:hAnsi="Times New Roman" w:cs="Times New Roman"/>
                <w:b/>
              </w:rPr>
              <w:t>Несовершеннолетний</w:t>
            </w:r>
          </w:p>
        </w:tc>
        <w:tc>
          <w:tcPr>
            <w:tcW w:w="709" w:type="dxa"/>
            <w:textDirection w:val="btLr"/>
          </w:tcPr>
          <w:p w:rsidR="008A29D1" w:rsidRPr="00483E96" w:rsidRDefault="008A29D1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Противоправное поведение</w:t>
            </w:r>
          </w:p>
        </w:tc>
        <w:tc>
          <w:tcPr>
            <w:tcW w:w="708" w:type="dxa"/>
            <w:textDirection w:val="btLr"/>
          </w:tcPr>
          <w:p w:rsidR="008A29D1" w:rsidRPr="00483E96" w:rsidRDefault="008A29D1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Самовольный уход</w:t>
            </w:r>
          </w:p>
        </w:tc>
        <w:tc>
          <w:tcPr>
            <w:tcW w:w="851" w:type="dxa"/>
            <w:textDirection w:val="btLr"/>
          </w:tcPr>
          <w:p w:rsidR="008A29D1" w:rsidRPr="00BB41E6" w:rsidRDefault="008A29D1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41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Побои/</w:t>
            </w:r>
          </w:p>
          <w:p w:rsidR="008A29D1" w:rsidRPr="00BB41E6" w:rsidRDefault="008A29D1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41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телесные</w:t>
            </w:r>
          </w:p>
          <w:p w:rsidR="008A29D1" w:rsidRPr="00483E96" w:rsidRDefault="008A29D1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41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повреждения</w:t>
            </w:r>
          </w:p>
        </w:tc>
        <w:tc>
          <w:tcPr>
            <w:tcW w:w="709" w:type="dxa"/>
            <w:textDirection w:val="btLr"/>
          </w:tcPr>
          <w:p w:rsidR="008A29D1" w:rsidRPr="00483E96" w:rsidRDefault="008A29D1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Употребление алкоголя</w:t>
            </w:r>
          </w:p>
        </w:tc>
        <w:tc>
          <w:tcPr>
            <w:tcW w:w="708" w:type="dxa"/>
            <w:textDirection w:val="btLr"/>
          </w:tcPr>
          <w:p w:rsidR="008A29D1" w:rsidRPr="00483E96" w:rsidRDefault="008A29D1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Кража</w:t>
            </w:r>
          </w:p>
        </w:tc>
        <w:tc>
          <w:tcPr>
            <w:tcW w:w="709" w:type="dxa"/>
            <w:textDirection w:val="btLr"/>
          </w:tcPr>
          <w:p w:rsidR="008A29D1" w:rsidRPr="00483E96" w:rsidRDefault="008A29D1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Уклонение от учёбы</w:t>
            </w:r>
          </w:p>
        </w:tc>
        <w:tc>
          <w:tcPr>
            <w:tcW w:w="709" w:type="dxa"/>
            <w:textDirection w:val="btLr"/>
          </w:tcPr>
          <w:p w:rsidR="008A29D1" w:rsidRPr="00483E96" w:rsidRDefault="008A29D1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Повреждение имущества</w:t>
            </w:r>
          </w:p>
        </w:tc>
        <w:tc>
          <w:tcPr>
            <w:tcW w:w="709" w:type="dxa"/>
            <w:textDirection w:val="btLr"/>
          </w:tcPr>
          <w:p w:rsidR="008A29D1" w:rsidRPr="00483E96" w:rsidRDefault="008A29D1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Курение в общ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есте</w:t>
            </w:r>
          </w:p>
        </w:tc>
        <w:tc>
          <w:tcPr>
            <w:tcW w:w="708" w:type="dxa"/>
            <w:textDirection w:val="btLr"/>
          </w:tcPr>
          <w:p w:rsidR="008A29D1" w:rsidRPr="00483E96" w:rsidRDefault="008A29D1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Хулиганство</w:t>
            </w:r>
          </w:p>
        </w:tc>
        <w:tc>
          <w:tcPr>
            <w:tcW w:w="851" w:type="dxa"/>
            <w:textDirection w:val="btLr"/>
          </w:tcPr>
          <w:p w:rsidR="008A29D1" w:rsidRPr="00483E96" w:rsidRDefault="008A29D1" w:rsidP="00C572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Правила дорожного движения</w:t>
            </w:r>
          </w:p>
        </w:tc>
      </w:tr>
      <w:tr w:rsidR="008A29D1" w:rsidRPr="00483E96" w:rsidTr="009233EE">
        <w:trPr>
          <w:trHeight w:val="271"/>
        </w:trPr>
        <w:tc>
          <w:tcPr>
            <w:tcW w:w="11057" w:type="dxa"/>
            <w:gridSpan w:val="13"/>
          </w:tcPr>
          <w:p w:rsidR="008A29D1" w:rsidRPr="000E1DD9" w:rsidRDefault="008A29D1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9D1" w:rsidRDefault="008A29D1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96">
              <w:rPr>
                <w:rFonts w:ascii="Times New Roman" w:eastAsia="Times New Roman" w:hAnsi="Times New Roman" w:cs="Times New Roman"/>
              </w:rPr>
              <w:t>Дебин</w:t>
            </w:r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Pr="000F2E0C" w:rsidRDefault="008A29D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10" w:type="dxa"/>
            <w:gridSpan w:val="2"/>
          </w:tcPr>
          <w:p w:rsidR="008A29D1" w:rsidRPr="000F2E0C" w:rsidRDefault="008A29D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8A29D1" w:rsidRDefault="008A29D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8A29D1" w:rsidRPr="00483E96" w:rsidRDefault="008A29D1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Pr="000F2E0C" w:rsidRDefault="008A29D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10" w:type="dxa"/>
            <w:gridSpan w:val="2"/>
          </w:tcPr>
          <w:p w:rsidR="008A29D1" w:rsidRPr="000F2E0C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***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8A29D1" w:rsidRPr="00483E96" w:rsidRDefault="008A29D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9233EE">
        <w:trPr>
          <w:trHeight w:val="271"/>
        </w:trPr>
        <w:tc>
          <w:tcPr>
            <w:tcW w:w="11057" w:type="dxa"/>
            <w:gridSpan w:val="13"/>
          </w:tcPr>
          <w:p w:rsidR="008A29D1" w:rsidRPr="000E1DD9" w:rsidRDefault="008A29D1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9D1" w:rsidRDefault="008A29D1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Оротукан</w:t>
            </w:r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Pr="000F2E0C" w:rsidRDefault="008A29D1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10" w:type="dxa"/>
            <w:gridSpan w:val="2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7E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Pr="000F2E0C" w:rsidRDefault="008A29D1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10" w:type="dxa"/>
            <w:gridSpan w:val="2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Pr="000F2E0C" w:rsidRDefault="008A29D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10" w:type="dxa"/>
            <w:gridSpan w:val="2"/>
          </w:tcPr>
          <w:p w:rsidR="008A29D1" w:rsidRPr="00483E96" w:rsidRDefault="008A29D1" w:rsidP="00F4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8A29D1" w:rsidRPr="00483E96" w:rsidRDefault="008A29D1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B00FD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8A29D1" w:rsidRPr="00483E96" w:rsidRDefault="008A29D1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9233EE">
        <w:trPr>
          <w:trHeight w:val="271"/>
        </w:trPr>
        <w:tc>
          <w:tcPr>
            <w:tcW w:w="11057" w:type="dxa"/>
            <w:gridSpan w:val="13"/>
          </w:tcPr>
          <w:p w:rsidR="008A29D1" w:rsidRPr="000E1DD9" w:rsidRDefault="008A29D1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9D1" w:rsidRDefault="008A29D1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Синегорье</w:t>
            </w:r>
            <w:proofErr w:type="spellEnd"/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Pr="000F2E0C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3210" w:type="dxa"/>
            <w:gridSpan w:val="2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Pr="000F2E0C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3210" w:type="dxa"/>
            <w:gridSpan w:val="2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Pr="000F2E0C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3210" w:type="dxa"/>
            <w:gridSpan w:val="2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Pr="000F2E0C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3210" w:type="dxa"/>
            <w:gridSpan w:val="2"/>
          </w:tcPr>
          <w:p w:rsidR="008A29D1" w:rsidRPr="00483E96" w:rsidRDefault="008A29D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8A29D1" w:rsidRPr="00483E96" w:rsidRDefault="008A29D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8A29D1" w:rsidRPr="00483E96" w:rsidRDefault="008A29D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8A29D1" w:rsidRPr="00483E96" w:rsidRDefault="008A29D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Pr="000F2E0C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3210" w:type="dxa"/>
            <w:gridSpan w:val="2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Pr="000F2E0C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3210" w:type="dxa"/>
            <w:gridSpan w:val="2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Pr="000F2E0C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3210" w:type="dxa"/>
            <w:gridSpan w:val="2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A29D1" w:rsidRDefault="008A29D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Pr="000F2E0C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3210" w:type="dxa"/>
            <w:gridSpan w:val="2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3210" w:type="dxa"/>
            <w:gridSpan w:val="2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8A29D1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9233EE">
        <w:trPr>
          <w:trHeight w:val="271"/>
        </w:trPr>
        <w:tc>
          <w:tcPr>
            <w:tcW w:w="11057" w:type="dxa"/>
            <w:gridSpan w:val="13"/>
          </w:tcPr>
          <w:p w:rsidR="008A29D1" w:rsidRPr="000E1DD9" w:rsidRDefault="008A29D1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29D1" w:rsidRDefault="008A29D1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Ягодное</w:t>
            </w:r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Pr="000F2E0C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3210" w:type="dxa"/>
            <w:gridSpan w:val="2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***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8A29D1" w:rsidRDefault="008A29D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Pr="000F2E0C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10" w:type="dxa"/>
            <w:gridSpan w:val="2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***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1E7D12">
        <w:trPr>
          <w:trHeight w:val="271"/>
        </w:trPr>
        <w:tc>
          <w:tcPr>
            <w:tcW w:w="476" w:type="dxa"/>
          </w:tcPr>
          <w:p w:rsidR="008A29D1" w:rsidRPr="000F2E0C" w:rsidRDefault="008A29D1" w:rsidP="006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10" w:type="dxa"/>
            <w:gridSpan w:val="2"/>
          </w:tcPr>
          <w:p w:rsidR="008A29D1" w:rsidRDefault="008A29D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8A29D1" w:rsidRPr="00483E96" w:rsidRDefault="008A29D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8A29D1" w:rsidRPr="00483E96" w:rsidRDefault="008A29D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1E7D1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8A29D1" w:rsidRPr="00483E96" w:rsidRDefault="008A29D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8A29D1" w:rsidRPr="00483E96" w:rsidRDefault="008A29D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8A29D1" w:rsidRPr="00483E96" w:rsidRDefault="008A29D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8A29D1" w:rsidRPr="00483E96" w:rsidRDefault="008A29D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1E7D12">
        <w:trPr>
          <w:trHeight w:val="271"/>
        </w:trPr>
        <w:tc>
          <w:tcPr>
            <w:tcW w:w="476" w:type="dxa"/>
          </w:tcPr>
          <w:p w:rsidR="008A29D1" w:rsidRPr="000F2E0C" w:rsidRDefault="008A29D1" w:rsidP="0062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10" w:type="dxa"/>
            <w:gridSpan w:val="2"/>
          </w:tcPr>
          <w:p w:rsidR="008A29D1" w:rsidRPr="00483E96" w:rsidRDefault="008A29D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8A29D1" w:rsidRDefault="008A29D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Default="008A29D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A29D1" w:rsidRDefault="008A29D1" w:rsidP="001E7D1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Default="008A29D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Default="008A29D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Default="008A29D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8A29D1" w:rsidRDefault="008A29D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Default="008A29D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8A29D1" w:rsidRDefault="008A29D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1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Pr="000F2E0C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10" w:type="dxa"/>
            <w:gridSpan w:val="2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A29D1" w:rsidRDefault="008A29D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Pr="000F2E0C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10" w:type="dxa"/>
            <w:gridSpan w:val="2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Pr="000F2E0C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10" w:type="dxa"/>
            <w:gridSpan w:val="2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Pr="000F2E0C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10" w:type="dxa"/>
            <w:gridSpan w:val="2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01"/>
        </w:trPr>
        <w:tc>
          <w:tcPr>
            <w:tcW w:w="476" w:type="dxa"/>
          </w:tcPr>
          <w:p w:rsidR="008A29D1" w:rsidRPr="000F2E0C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10" w:type="dxa"/>
            <w:gridSpan w:val="2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***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01"/>
        </w:trPr>
        <w:tc>
          <w:tcPr>
            <w:tcW w:w="476" w:type="dxa"/>
          </w:tcPr>
          <w:p w:rsidR="008A29D1" w:rsidRPr="000F2E0C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0" w:type="dxa"/>
            <w:gridSpan w:val="2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8A29D1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113F5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01"/>
        </w:trPr>
        <w:tc>
          <w:tcPr>
            <w:tcW w:w="476" w:type="dxa"/>
          </w:tcPr>
          <w:p w:rsidR="008A29D1" w:rsidRPr="000F2E0C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10" w:type="dxa"/>
            <w:gridSpan w:val="2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113F5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01"/>
        </w:trPr>
        <w:tc>
          <w:tcPr>
            <w:tcW w:w="476" w:type="dxa"/>
          </w:tcPr>
          <w:p w:rsidR="008A29D1" w:rsidRPr="000F2E0C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10" w:type="dxa"/>
            <w:gridSpan w:val="2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***</w:t>
            </w:r>
          </w:p>
        </w:tc>
        <w:tc>
          <w:tcPr>
            <w:tcW w:w="709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113F5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Pr="000F2E0C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10" w:type="dxa"/>
            <w:gridSpan w:val="2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***</w:t>
            </w:r>
          </w:p>
        </w:tc>
        <w:tc>
          <w:tcPr>
            <w:tcW w:w="709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8A29D1" w:rsidRPr="00483E96" w:rsidRDefault="008A29D1" w:rsidP="00113F5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Pr="000F2E0C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10" w:type="dxa"/>
            <w:gridSpan w:val="2"/>
          </w:tcPr>
          <w:p w:rsidR="008A29D1" w:rsidRDefault="008A29D1" w:rsidP="005B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A29D1" w:rsidRDefault="008A29D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Pr="000F2E0C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10" w:type="dxa"/>
            <w:gridSpan w:val="2"/>
          </w:tcPr>
          <w:p w:rsidR="008A29D1" w:rsidRPr="009429B4" w:rsidRDefault="008A29D1" w:rsidP="005B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Pr="000F2E0C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10" w:type="dxa"/>
            <w:gridSpan w:val="2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***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71"/>
        </w:trPr>
        <w:tc>
          <w:tcPr>
            <w:tcW w:w="476" w:type="dxa"/>
          </w:tcPr>
          <w:p w:rsidR="008A29D1" w:rsidRPr="000F2E0C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10" w:type="dxa"/>
            <w:gridSpan w:val="2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***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8A29D1" w:rsidRPr="00483E96" w:rsidRDefault="008A29D1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8A29D1" w:rsidRPr="00483E96" w:rsidRDefault="008A29D1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8A29D1" w:rsidRPr="00483E96" w:rsidRDefault="008A29D1" w:rsidP="009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8A29D1" w:rsidRPr="00483E96" w:rsidTr="00C57249">
        <w:trPr>
          <w:trHeight w:val="271"/>
        </w:trPr>
        <w:tc>
          <w:tcPr>
            <w:tcW w:w="3686" w:type="dxa"/>
            <w:gridSpan w:val="3"/>
          </w:tcPr>
          <w:p w:rsidR="008A29D1" w:rsidRPr="000207A3" w:rsidRDefault="008A29D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0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A29D1" w:rsidRDefault="008A29D1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A29D1" w:rsidRPr="00483E96" w:rsidRDefault="008A29D1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A29D1" w:rsidRPr="00483E96" w:rsidRDefault="008A29D1" w:rsidP="005E20D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A29D1" w:rsidRPr="00483E96" w:rsidRDefault="008A29D1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A29D1" w:rsidRPr="00483E96" w:rsidRDefault="008A29D1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29D1" w:rsidRPr="00483E96" w:rsidRDefault="008A29D1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A29D1" w:rsidRPr="00483E96" w:rsidRDefault="008A29D1" w:rsidP="00C3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A29D1" w:rsidRPr="00483E96" w:rsidRDefault="008A29D1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8A29D1" w:rsidRPr="00483E96" w:rsidRDefault="008A29D1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A29D1" w:rsidRDefault="008A29D1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83E96" w:rsidRPr="00483E96" w:rsidRDefault="00483E96" w:rsidP="00580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sectPr w:rsidR="00483E96" w:rsidRPr="00483E96" w:rsidSect="000E1DD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83E96"/>
    <w:rsid w:val="00003259"/>
    <w:rsid w:val="0000490D"/>
    <w:rsid w:val="000207A3"/>
    <w:rsid w:val="000231B6"/>
    <w:rsid w:val="00045C33"/>
    <w:rsid w:val="000804B4"/>
    <w:rsid w:val="00081205"/>
    <w:rsid w:val="000E1DD9"/>
    <w:rsid w:val="000F2E0C"/>
    <w:rsid w:val="001074E6"/>
    <w:rsid w:val="00113F51"/>
    <w:rsid w:val="00122959"/>
    <w:rsid w:val="001A0764"/>
    <w:rsid w:val="001B2CFD"/>
    <w:rsid w:val="001B761A"/>
    <w:rsid w:val="001C2FFF"/>
    <w:rsid w:val="001C5B66"/>
    <w:rsid w:val="001D5610"/>
    <w:rsid w:val="001E3C39"/>
    <w:rsid w:val="001E5D36"/>
    <w:rsid w:val="00277C92"/>
    <w:rsid w:val="0028353F"/>
    <w:rsid w:val="002B041F"/>
    <w:rsid w:val="002B3341"/>
    <w:rsid w:val="002D453A"/>
    <w:rsid w:val="002D77B0"/>
    <w:rsid w:val="00302AE9"/>
    <w:rsid w:val="00313C6E"/>
    <w:rsid w:val="00381132"/>
    <w:rsid w:val="00384717"/>
    <w:rsid w:val="00385EB5"/>
    <w:rsid w:val="003A1266"/>
    <w:rsid w:val="003C243F"/>
    <w:rsid w:val="003D47F8"/>
    <w:rsid w:val="003E0BF5"/>
    <w:rsid w:val="0041422E"/>
    <w:rsid w:val="00415DBC"/>
    <w:rsid w:val="00483E96"/>
    <w:rsid w:val="005007C3"/>
    <w:rsid w:val="00504778"/>
    <w:rsid w:val="0051557D"/>
    <w:rsid w:val="00533EED"/>
    <w:rsid w:val="00547C0D"/>
    <w:rsid w:val="00557EA5"/>
    <w:rsid w:val="0058006A"/>
    <w:rsid w:val="005974F2"/>
    <w:rsid w:val="005B3700"/>
    <w:rsid w:val="005B3AB1"/>
    <w:rsid w:val="005D4D9E"/>
    <w:rsid w:val="005E20D6"/>
    <w:rsid w:val="00606CCA"/>
    <w:rsid w:val="00610658"/>
    <w:rsid w:val="0062041C"/>
    <w:rsid w:val="006277AB"/>
    <w:rsid w:val="00642D35"/>
    <w:rsid w:val="00652569"/>
    <w:rsid w:val="00682D92"/>
    <w:rsid w:val="00694026"/>
    <w:rsid w:val="006941F9"/>
    <w:rsid w:val="006A7E14"/>
    <w:rsid w:val="006C3634"/>
    <w:rsid w:val="006D45C4"/>
    <w:rsid w:val="006F54EA"/>
    <w:rsid w:val="007113C1"/>
    <w:rsid w:val="0077489E"/>
    <w:rsid w:val="00790433"/>
    <w:rsid w:val="00790745"/>
    <w:rsid w:val="007A0362"/>
    <w:rsid w:val="007C7B2E"/>
    <w:rsid w:val="007E6760"/>
    <w:rsid w:val="007E74B3"/>
    <w:rsid w:val="007F4F83"/>
    <w:rsid w:val="00812DCB"/>
    <w:rsid w:val="00814BDD"/>
    <w:rsid w:val="008175EE"/>
    <w:rsid w:val="008543D8"/>
    <w:rsid w:val="0085545A"/>
    <w:rsid w:val="00875D65"/>
    <w:rsid w:val="00887B29"/>
    <w:rsid w:val="008A0C12"/>
    <w:rsid w:val="008A29D1"/>
    <w:rsid w:val="008A54A6"/>
    <w:rsid w:val="008C3F48"/>
    <w:rsid w:val="008D2378"/>
    <w:rsid w:val="008D2542"/>
    <w:rsid w:val="008E17E2"/>
    <w:rsid w:val="008F2663"/>
    <w:rsid w:val="00903C1A"/>
    <w:rsid w:val="00904F50"/>
    <w:rsid w:val="00907A77"/>
    <w:rsid w:val="009233EE"/>
    <w:rsid w:val="009323FC"/>
    <w:rsid w:val="009429B4"/>
    <w:rsid w:val="00944E95"/>
    <w:rsid w:val="00951DBA"/>
    <w:rsid w:val="00953FB7"/>
    <w:rsid w:val="00956B3E"/>
    <w:rsid w:val="009807F5"/>
    <w:rsid w:val="00990811"/>
    <w:rsid w:val="00995149"/>
    <w:rsid w:val="009B6169"/>
    <w:rsid w:val="009D017E"/>
    <w:rsid w:val="009D1F32"/>
    <w:rsid w:val="009E5B8C"/>
    <w:rsid w:val="009F72D3"/>
    <w:rsid w:val="00A02999"/>
    <w:rsid w:val="00A772B5"/>
    <w:rsid w:val="00AA750E"/>
    <w:rsid w:val="00AB555D"/>
    <w:rsid w:val="00AC0E41"/>
    <w:rsid w:val="00AD13FC"/>
    <w:rsid w:val="00AE29E7"/>
    <w:rsid w:val="00AF6603"/>
    <w:rsid w:val="00B00FD9"/>
    <w:rsid w:val="00B01C3A"/>
    <w:rsid w:val="00B10335"/>
    <w:rsid w:val="00B132E6"/>
    <w:rsid w:val="00B25753"/>
    <w:rsid w:val="00B26094"/>
    <w:rsid w:val="00B3427D"/>
    <w:rsid w:val="00B34B9F"/>
    <w:rsid w:val="00B35B91"/>
    <w:rsid w:val="00B36AE8"/>
    <w:rsid w:val="00B73E86"/>
    <w:rsid w:val="00BB005B"/>
    <w:rsid w:val="00BB145A"/>
    <w:rsid w:val="00BB41E6"/>
    <w:rsid w:val="00BB4FF5"/>
    <w:rsid w:val="00BD6A9D"/>
    <w:rsid w:val="00BE5CDE"/>
    <w:rsid w:val="00C24A2F"/>
    <w:rsid w:val="00C3365E"/>
    <w:rsid w:val="00C5570F"/>
    <w:rsid w:val="00C57249"/>
    <w:rsid w:val="00C61DBB"/>
    <w:rsid w:val="00C82B36"/>
    <w:rsid w:val="00C82B4B"/>
    <w:rsid w:val="00CE644C"/>
    <w:rsid w:val="00D105D8"/>
    <w:rsid w:val="00D1228F"/>
    <w:rsid w:val="00D22685"/>
    <w:rsid w:val="00D268FD"/>
    <w:rsid w:val="00D2765B"/>
    <w:rsid w:val="00D44DD3"/>
    <w:rsid w:val="00D62066"/>
    <w:rsid w:val="00D636CB"/>
    <w:rsid w:val="00D83F82"/>
    <w:rsid w:val="00DD34C7"/>
    <w:rsid w:val="00DE4BDD"/>
    <w:rsid w:val="00E021E8"/>
    <w:rsid w:val="00E11BD8"/>
    <w:rsid w:val="00E34AF6"/>
    <w:rsid w:val="00E659B5"/>
    <w:rsid w:val="00E740B0"/>
    <w:rsid w:val="00E76C76"/>
    <w:rsid w:val="00E94DB3"/>
    <w:rsid w:val="00ED27C7"/>
    <w:rsid w:val="00EE0B5A"/>
    <w:rsid w:val="00F10700"/>
    <w:rsid w:val="00F42909"/>
    <w:rsid w:val="00F4435B"/>
    <w:rsid w:val="00F61007"/>
    <w:rsid w:val="00F86660"/>
    <w:rsid w:val="00F9651A"/>
    <w:rsid w:val="00FB0EEA"/>
    <w:rsid w:val="00FC4822"/>
    <w:rsid w:val="00FD6350"/>
    <w:rsid w:val="00FE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96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0F7A-1579-49B2-BB22-3E1E2103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RibalkaMA</cp:lastModifiedBy>
  <cp:revision>6</cp:revision>
  <cp:lastPrinted>2018-06-08T01:38:00Z</cp:lastPrinted>
  <dcterms:created xsi:type="dcterms:W3CDTF">2019-12-03T05:32:00Z</dcterms:created>
  <dcterms:modified xsi:type="dcterms:W3CDTF">2019-12-03T05:50:00Z</dcterms:modified>
</cp:coreProperties>
</file>