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7" w:rsidRPr="00946004" w:rsidRDefault="006D7737" w:rsidP="006D7737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Я Г О Д Н И Н С К И Й   Г О </w:t>
      </w:r>
      <w:proofErr w:type="gramStart"/>
      <w:r w:rsidRPr="00946004">
        <w:rPr>
          <w:rFonts w:ascii="Times New Roman" w:hAnsi="Times New Roman" w:cs="Times New Roman CYR"/>
          <w:b/>
          <w:sz w:val="36"/>
          <w:szCs w:val="36"/>
        </w:rPr>
        <w:t>Р</w:t>
      </w:r>
      <w:proofErr w:type="gramEnd"/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 О Д С К О Й   О К Р У Г</w:t>
      </w:r>
    </w:p>
    <w:p w:rsidR="006D7737" w:rsidRPr="00946004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 xml:space="preserve"> 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r w:rsidRPr="00946004">
        <w:rPr>
          <w:rFonts w:ascii="Times New Roman" w:hAnsi="Times New Roman" w:cs="Times New Roman CYR"/>
          <w:sz w:val="12"/>
          <w:szCs w:val="12"/>
        </w:rPr>
        <w:t xml:space="preserve"> </w:t>
      </w:r>
      <w:hyperlink r:id="rId4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6D7737" w:rsidRPr="00946004" w:rsidRDefault="006D7737" w:rsidP="006D77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D7737" w:rsidRPr="00946004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6D7737" w:rsidRPr="00946004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6D7737" w:rsidRPr="00946004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6D7737" w:rsidRPr="00946004" w:rsidRDefault="006D7737" w:rsidP="006D7737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6D7737" w:rsidRPr="006D7737" w:rsidRDefault="006D7737" w:rsidP="006D7737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 CYR"/>
          <w:sz w:val="28"/>
          <w:szCs w:val="28"/>
          <w:u w:val="single"/>
        </w:rPr>
      </w:pPr>
      <w:r w:rsidRPr="006D7737">
        <w:rPr>
          <w:rFonts w:ascii="Times New Roman" w:hAnsi="Times New Roman" w:cs="Times New Roman CYR"/>
          <w:sz w:val="28"/>
          <w:szCs w:val="28"/>
        </w:rPr>
        <w:t>от  «</w:t>
      </w:r>
      <w:r w:rsidR="000E1C7A">
        <w:rPr>
          <w:rFonts w:ascii="Times New Roman" w:hAnsi="Times New Roman" w:cs="Times New Roman CYR"/>
          <w:sz w:val="28"/>
          <w:szCs w:val="28"/>
        </w:rPr>
        <w:t>23</w:t>
      </w:r>
      <w:r w:rsidRPr="006D7737">
        <w:rPr>
          <w:rFonts w:ascii="Times New Roman" w:hAnsi="Times New Roman" w:cs="Times New Roman CYR"/>
          <w:sz w:val="28"/>
          <w:szCs w:val="28"/>
        </w:rPr>
        <w:t xml:space="preserve"> » </w:t>
      </w:r>
      <w:r w:rsidR="000E1C7A">
        <w:rPr>
          <w:rFonts w:ascii="Times New Roman" w:hAnsi="Times New Roman" w:cs="Times New Roman CYR"/>
          <w:sz w:val="28"/>
          <w:szCs w:val="28"/>
        </w:rPr>
        <w:t xml:space="preserve">июля </w:t>
      </w:r>
      <w:r w:rsidRPr="006D7737">
        <w:rPr>
          <w:rFonts w:ascii="Times New Roman" w:hAnsi="Times New Roman" w:cs="Times New Roman CYR"/>
          <w:sz w:val="28"/>
          <w:szCs w:val="28"/>
        </w:rPr>
        <w:t xml:space="preserve"> 2020 года</w:t>
      </w:r>
      <w:r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 w:cs="Times New Roman CYR"/>
          <w:sz w:val="28"/>
          <w:szCs w:val="28"/>
        </w:rPr>
        <w:tab/>
      </w:r>
      <w:r>
        <w:rPr>
          <w:rFonts w:ascii="Times New Roman" w:hAnsi="Times New Roman" w:cs="Times New Roman CYR"/>
          <w:sz w:val="28"/>
          <w:szCs w:val="28"/>
        </w:rPr>
        <w:tab/>
      </w:r>
      <w:r w:rsidR="000E1C7A">
        <w:rPr>
          <w:rFonts w:ascii="Times New Roman" w:hAnsi="Times New Roman" w:cs="Times New Roman CYR"/>
          <w:sz w:val="28"/>
          <w:szCs w:val="28"/>
        </w:rPr>
        <w:t xml:space="preserve">                     </w:t>
      </w:r>
      <w:r w:rsidRPr="006D7737">
        <w:rPr>
          <w:rFonts w:ascii="Times New Roman" w:hAnsi="Times New Roman" w:cs="Times New Roman CYR"/>
          <w:sz w:val="28"/>
          <w:szCs w:val="28"/>
        </w:rPr>
        <w:t>№</w:t>
      </w:r>
      <w:r w:rsidR="000E1C7A">
        <w:rPr>
          <w:rFonts w:ascii="Times New Roman" w:hAnsi="Times New Roman" w:cs="Times New Roman CYR"/>
          <w:sz w:val="28"/>
          <w:szCs w:val="28"/>
        </w:rPr>
        <w:t xml:space="preserve"> 395</w:t>
      </w:r>
    </w:p>
    <w:p w:rsidR="006D7737" w:rsidRPr="006D7737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D7737" w:rsidRPr="006D7737" w:rsidTr="00906254">
        <w:tc>
          <w:tcPr>
            <w:tcW w:w="5495" w:type="dxa"/>
          </w:tcPr>
          <w:p w:rsidR="006D7737" w:rsidRPr="006D7737" w:rsidRDefault="006D7737" w:rsidP="006D7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773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29.06.2020 № 346 «О подготовке учреждений образования Ягоднинского городского округа к новому 2020-2021 учебному году»</w:t>
            </w:r>
          </w:p>
        </w:tc>
      </w:tr>
    </w:tbl>
    <w:p w:rsidR="006D7737" w:rsidRPr="006D7737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7737" w:rsidRPr="006D7737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6D7737" w:rsidRPr="006D7737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7737" w:rsidRPr="006D7737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3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D7737" w:rsidRPr="006D7737" w:rsidRDefault="006D7737" w:rsidP="006D77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B77" w:rsidRDefault="006D7737" w:rsidP="006D773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Ягоднинского городского округа от 29.06.2020 № 346 «О подготовке учреждений образования Ягоднинского городского округа к новому 2020-2021 учебному году</w:t>
      </w:r>
      <w:r w:rsidR="00B04B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дополнив позицию «Бочкарева О.В. – начальник отделения государственного пожарного надзора Ягоднинского района» приложения № 2 к постановлению словами «(по согласованию)».</w:t>
      </w:r>
    </w:p>
    <w:p w:rsidR="006D7737" w:rsidRPr="006D7737" w:rsidRDefault="006D7737" w:rsidP="006D773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73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 w:rsidRPr="006D7737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Pr="006D77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ttp</w:t>
        </w:r>
        <w:r w:rsidRPr="006D773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D77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r w:rsidRPr="006D77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D77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7737">
        <w:rPr>
          <w:rFonts w:ascii="Times New Roman" w:hAnsi="Times New Roman" w:cs="Times New Roman"/>
          <w:sz w:val="28"/>
          <w:szCs w:val="28"/>
        </w:rPr>
        <w:t>.</w:t>
      </w:r>
    </w:p>
    <w:p w:rsidR="006D7737" w:rsidRPr="006D7737" w:rsidRDefault="006D7737" w:rsidP="006D773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77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7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Ягоднинского городского округа по социальным вопросам – Высоцкую Т.В.</w:t>
      </w:r>
      <w:r w:rsidRPr="006D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37" w:rsidRPr="006D7737" w:rsidRDefault="006D7737" w:rsidP="006D773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737" w:rsidRDefault="006D7737" w:rsidP="006D773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737" w:rsidRDefault="006D7737" w:rsidP="006D773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737" w:rsidRDefault="006D7737" w:rsidP="006D77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6D7737" w:rsidRPr="006D7737" w:rsidRDefault="006D7737" w:rsidP="006D77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Д.М. Бородин</w:t>
      </w:r>
    </w:p>
    <w:sectPr w:rsidR="006D7737" w:rsidRPr="006D7737" w:rsidSect="00F7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737"/>
    <w:rsid w:val="000E1C7A"/>
    <w:rsid w:val="003344F0"/>
    <w:rsid w:val="006D7737"/>
    <w:rsid w:val="009618F9"/>
    <w:rsid w:val="00B04B2C"/>
    <w:rsid w:val="00F7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7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7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ivanovava</cp:lastModifiedBy>
  <cp:revision>4</cp:revision>
  <cp:lastPrinted>2020-07-23T02:00:00Z</cp:lastPrinted>
  <dcterms:created xsi:type="dcterms:W3CDTF">2020-07-23T00:45:00Z</dcterms:created>
  <dcterms:modified xsi:type="dcterms:W3CDTF">2020-07-24T01:54:00Z</dcterms:modified>
</cp:coreProperties>
</file>