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BD" w:rsidRDefault="009B14BD" w:rsidP="000864A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F23A3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B14BD" w:rsidRDefault="009B14BD" w:rsidP="009B14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   М У Н И Ц И П А Л Ь Н О Г О  </w:t>
      </w:r>
      <w:r w:rsidRPr="003F23A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3F23A3">
        <w:rPr>
          <w:rFonts w:ascii="Times New Roman" w:hAnsi="Times New Roman"/>
          <w:b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</w:p>
    <w:p w:rsidR="009B14BD" w:rsidRPr="00B81F39" w:rsidRDefault="009B14BD" w:rsidP="009B14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 А Г А Д А Н С К </w:t>
      </w:r>
      <w:proofErr w:type="gramStart"/>
      <w:r>
        <w:rPr>
          <w:rFonts w:ascii="Times New Roman" w:hAnsi="Times New Roman"/>
          <w:b/>
          <w:sz w:val="28"/>
          <w:szCs w:val="28"/>
        </w:rPr>
        <w:t>О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О Б Л А С Т И</w:t>
      </w:r>
    </w:p>
    <w:p w:rsidR="009B14BD" w:rsidRPr="00B81F39" w:rsidRDefault="009B14BD" w:rsidP="009B14BD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9B14BD" w:rsidRDefault="009B14BD" w:rsidP="009B14B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6" w:history="1">
        <w:r w:rsidRPr="00A66FCC">
          <w:rPr>
            <w:rStyle w:val="a4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4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4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4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9B14BD" w:rsidRPr="002A439A" w:rsidRDefault="009B14BD" w:rsidP="009B14BD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9B14BD" w:rsidRPr="00427DDE" w:rsidRDefault="009B14BD" w:rsidP="009B14B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7DDE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9B14BD" w:rsidRPr="002A439A" w:rsidRDefault="009B14BD" w:rsidP="009B14BD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B14BD" w:rsidRPr="0040191F" w:rsidRDefault="009B14BD" w:rsidP="009B14BD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</w:rPr>
      </w:pPr>
      <w:r w:rsidRPr="0040191F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F974BA">
        <w:rPr>
          <w:rFonts w:ascii="Times New Roman" w:eastAsia="Times New Roman" w:hAnsi="Times New Roman"/>
          <w:sz w:val="28"/>
          <w:szCs w:val="28"/>
        </w:rPr>
        <w:t>«</w:t>
      </w:r>
      <w:r w:rsidR="00FA1259">
        <w:rPr>
          <w:rFonts w:ascii="Times New Roman" w:eastAsia="Times New Roman" w:hAnsi="Times New Roman"/>
          <w:sz w:val="28"/>
          <w:szCs w:val="28"/>
        </w:rPr>
        <w:t>___</w:t>
      </w:r>
      <w:r w:rsidR="005F0F71">
        <w:rPr>
          <w:rFonts w:ascii="Times New Roman" w:eastAsia="Times New Roman" w:hAnsi="Times New Roman"/>
          <w:sz w:val="28"/>
          <w:szCs w:val="28"/>
        </w:rPr>
        <w:t>»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 </w:t>
      </w:r>
      <w:r w:rsidR="00ED76D0">
        <w:rPr>
          <w:rFonts w:ascii="Times New Roman" w:eastAsia="Times New Roman" w:hAnsi="Times New Roman"/>
          <w:sz w:val="28"/>
          <w:szCs w:val="28"/>
        </w:rPr>
        <w:t>декабря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sz w:val="28"/>
          <w:szCs w:val="28"/>
        </w:rPr>
        <w:t>23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                                      </w:t>
      </w:r>
      <w:r w:rsidR="005F0F71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</w:t>
      </w:r>
      <w:r w:rsidR="00986D50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ED76D0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№ </w:t>
      </w:r>
      <w:r w:rsidR="00986D50">
        <w:rPr>
          <w:rFonts w:ascii="Times New Roman" w:eastAsia="Times New Roman" w:hAnsi="Times New Roman"/>
          <w:sz w:val="28"/>
          <w:szCs w:val="28"/>
        </w:rPr>
        <w:t>_____</w:t>
      </w:r>
    </w:p>
    <w:p w:rsidR="009B14BD" w:rsidRPr="00D11B5E" w:rsidRDefault="009B14BD" w:rsidP="009B14BD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/>
          <w:sz w:val="28"/>
          <w:szCs w:val="28"/>
          <w:lang w:eastAsia="ar-SA"/>
        </w:rPr>
      </w:pPr>
    </w:p>
    <w:p w:rsidR="009B14BD" w:rsidRDefault="009B14BD" w:rsidP="009B14B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X="-37" w:tblpY="46"/>
        <w:tblW w:w="9889" w:type="dxa"/>
        <w:tblLook w:val="0000"/>
      </w:tblPr>
      <w:tblGrid>
        <w:gridCol w:w="5637"/>
        <w:gridCol w:w="4252"/>
      </w:tblGrid>
      <w:tr w:rsidR="009B14BD" w:rsidRPr="00A705E0" w:rsidTr="000864A1">
        <w:trPr>
          <w:trHeight w:val="1272"/>
        </w:trPr>
        <w:tc>
          <w:tcPr>
            <w:tcW w:w="5637" w:type="dxa"/>
          </w:tcPr>
          <w:p w:rsidR="009B14BD" w:rsidRPr="009B14BD" w:rsidRDefault="00986D50" w:rsidP="00FC5FC9">
            <w:pPr>
              <w:pStyle w:val="ConsPlusTitle"/>
              <w:widowControl/>
              <w:tabs>
                <w:tab w:val="left" w:pos="4253"/>
                <w:tab w:val="left" w:pos="4962"/>
              </w:tabs>
              <w:ind w:right="116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постановление администрации Ягоднинского муниципального округа </w:t>
            </w:r>
            <w:r w:rsidR="00FC5FC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Магаданской области </w:t>
            </w:r>
            <w:r w:rsidR="002D359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20 марта 2023 года № 240 </w:t>
            </w:r>
            <w:r w:rsidR="00F974BA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9B14BD" w:rsidRPr="009B14B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муниципальной программы </w:t>
            </w:r>
            <w:r w:rsidR="00F974BA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9B14BD" w:rsidRPr="009B14B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Экономическое развитие Ягоднинского муниципального округа</w:t>
            </w:r>
            <w:r w:rsidR="009B14BD" w:rsidRPr="009B14B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Магаданской области</w:t>
            </w:r>
            <w:r w:rsidR="00F974B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9B14BD" w:rsidRPr="009B14B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9B14BD" w:rsidRPr="00A705E0" w:rsidRDefault="009B14BD" w:rsidP="00086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14BD" w:rsidRPr="000C30B9" w:rsidRDefault="009B14BD" w:rsidP="009B14B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B14BD" w:rsidRPr="000C30B9" w:rsidRDefault="009B14BD" w:rsidP="009B14BD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4BD" w:rsidRDefault="009B14BD" w:rsidP="009B14B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со статьёй 179 Бюджетного кодекса Российской Федерации, </w:t>
      </w:r>
      <w:r w:rsidR="00FC5FC9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</w:t>
      </w:r>
      <w:r w:rsidR="00986D50">
        <w:rPr>
          <w:rFonts w:ascii="Times New Roman" w:eastAsia="Times New Roman" w:hAnsi="Times New Roman" w:cs="Times New Roman"/>
          <w:sz w:val="28"/>
          <w:szCs w:val="28"/>
        </w:rPr>
        <w:t xml:space="preserve">2003 года № 131-ФЗ </w:t>
      </w:r>
      <w:r w:rsidR="00F974B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6D50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974B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86D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705E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Ягоднинского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Магаданской области от 09</w:t>
      </w:r>
      <w:r w:rsidR="00FC5FC9">
        <w:rPr>
          <w:rFonts w:ascii="Times New Roman" w:hAnsi="Times New Roman" w:cs="Times New Roman"/>
          <w:sz w:val="28"/>
          <w:szCs w:val="28"/>
        </w:rPr>
        <w:t>.01.</w:t>
      </w:r>
      <w:r w:rsidR="00F92E1C">
        <w:rPr>
          <w:rFonts w:ascii="Times New Roman" w:hAnsi="Times New Roman" w:cs="Times New Roman"/>
          <w:sz w:val="28"/>
          <w:szCs w:val="28"/>
        </w:rPr>
        <w:t>2023 года</w:t>
      </w:r>
      <w:r>
        <w:rPr>
          <w:rFonts w:ascii="Times New Roman" w:hAnsi="Times New Roman" w:cs="Times New Roman"/>
          <w:sz w:val="28"/>
          <w:szCs w:val="28"/>
        </w:rPr>
        <w:t xml:space="preserve"> № 10</w:t>
      </w:r>
      <w:r w:rsidRPr="00A705E0">
        <w:rPr>
          <w:rFonts w:ascii="Times New Roman" w:hAnsi="Times New Roman" w:cs="Times New Roman"/>
          <w:sz w:val="28"/>
          <w:szCs w:val="28"/>
        </w:rPr>
        <w:t xml:space="preserve"> </w:t>
      </w:r>
      <w:r w:rsidR="00F974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Pr="00F46814">
        <w:rPr>
          <w:rFonts w:ascii="Times New Roman" w:hAnsi="Times New Roman" w:cs="Times New Roman"/>
          <w:bCs/>
          <w:sz w:val="28"/>
          <w:szCs w:val="28"/>
        </w:rPr>
        <w:t xml:space="preserve">орядка принятия решений о разработке муниципальных программ 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F46814">
        <w:rPr>
          <w:rFonts w:ascii="Times New Roman" w:hAnsi="Times New Roman" w:cs="Times New Roman"/>
          <w:bCs/>
          <w:sz w:val="28"/>
          <w:szCs w:val="28"/>
        </w:rPr>
        <w:t>годнинско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F4681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округа Магаданской области</w:t>
      </w:r>
      <w:r w:rsidRPr="00F46814">
        <w:rPr>
          <w:rFonts w:ascii="Times New Roman" w:hAnsi="Times New Roman" w:cs="Times New Roman"/>
          <w:bCs/>
          <w:sz w:val="28"/>
          <w:szCs w:val="28"/>
        </w:rPr>
        <w:t>, их формировани</w:t>
      </w:r>
      <w:r>
        <w:rPr>
          <w:rFonts w:ascii="Times New Roman" w:hAnsi="Times New Roman" w:cs="Times New Roman"/>
          <w:bCs/>
          <w:sz w:val="28"/>
          <w:szCs w:val="28"/>
        </w:rPr>
        <w:t>я и реализации, и П</w:t>
      </w:r>
      <w:r w:rsidRPr="00F46814">
        <w:rPr>
          <w:rFonts w:ascii="Times New Roman" w:hAnsi="Times New Roman" w:cs="Times New Roman"/>
          <w:bCs/>
          <w:sz w:val="28"/>
          <w:szCs w:val="28"/>
        </w:rPr>
        <w:t xml:space="preserve">орядка </w:t>
      </w:r>
      <w:proofErr w:type="gramStart"/>
      <w:r w:rsidRPr="00F46814">
        <w:rPr>
          <w:rFonts w:ascii="Times New Roman" w:hAnsi="Times New Roman" w:cs="Times New Roman"/>
          <w:bCs/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 w:rsidRPr="00F46814">
        <w:rPr>
          <w:rFonts w:ascii="Times New Roman" w:hAnsi="Times New Roman" w:cs="Times New Roman"/>
          <w:bCs/>
          <w:sz w:val="28"/>
          <w:szCs w:val="28"/>
        </w:rPr>
        <w:t xml:space="preserve"> Ягоднинского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округа Магаданской области</w:t>
      </w:r>
      <w:r w:rsidR="00F974BA">
        <w:rPr>
          <w:rFonts w:ascii="Times New Roman" w:hAnsi="Times New Roman" w:cs="Times New Roman"/>
          <w:bCs/>
          <w:sz w:val="28"/>
          <w:szCs w:val="28"/>
        </w:rPr>
        <w:t>»</w:t>
      </w:r>
      <w:r w:rsidRPr="00A705E0">
        <w:rPr>
          <w:rFonts w:ascii="Times New Roman" w:hAnsi="Times New Roman" w:cs="Times New Roman"/>
          <w:bCs/>
          <w:sz w:val="28"/>
          <w:szCs w:val="28"/>
        </w:rPr>
        <w:t xml:space="preserve">, администрация Ягоднинского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округа Магаданской области</w:t>
      </w:r>
    </w:p>
    <w:p w:rsidR="00E25D96" w:rsidRPr="000C30B9" w:rsidRDefault="00E25D96" w:rsidP="009B14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4BD" w:rsidRPr="00F92E1C" w:rsidRDefault="009B14BD" w:rsidP="009B1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2E1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9B14BD" w:rsidRPr="00E47577" w:rsidRDefault="009B14BD" w:rsidP="009B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4BD" w:rsidRPr="009B14BD" w:rsidRDefault="009B14BD" w:rsidP="009839D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BD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986D50">
        <w:rPr>
          <w:rFonts w:ascii="Times New Roman" w:eastAsia="Times New Roman" w:hAnsi="Times New Roman" w:cs="Times New Roman"/>
          <w:sz w:val="28"/>
          <w:szCs w:val="28"/>
        </w:rPr>
        <w:t xml:space="preserve">прилагаемые изменения, которые вносятся в постановление администрации Ягоднинского муниципального округа </w:t>
      </w:r>
      <w:r w:rsidR="00986D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Магаданской области от 20 марта 2023 года № 240 </w:t>
      </w:r>
      <w:r w:rsidR="00F974B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6D5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F974BA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9B14BD">
        <w:rPr>
          <w:rFonts w:ascii="Times New Roman" w:eastAsia="Calibri" w:hAnsi="Times New Roman" w:cs="Times New Roman"/>
          <w:sz w:val="28"/>
          <w:szCs w:val="28"/>
        </w:rPr>
        <w:t>Экономическое развитие</w:t>
      </w:r>
      <w:r w:rsidRPr="009B14BD">
        <w:rPr>
          <w:rFonts w:ascii="Times New Roman" w:eastAsia="Calibri" w:hAnsi="Times New Roman" w:cs="Times New Roman"/>
          <w:bCs/>
          <w:sz w:val="28"/>
          <w:szCs w:val="28"/>
        </w:rPr>
        <w:t xml:space="preserve"> Ягоднинского </w:t>
      </w:r>
      <w:r w:rsidRPr="009B14BD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9B14BD">
        <w:rPr>
          <w:rFonts w:ascii="Times New Roman" w:eastAsia="Calibri" w:hAnsi="Times New Roman" w:cs="Times New Roman"/>
          <w:bCs/>
          <w:sz w:val="28"/>
          <w:szCs w:val="28"/>
        </w:rPr>
        <w:t>округа</w:t>
      </w:r>
      <w:r w:rsidRPr="009B14BD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F974BA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F92E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9B14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403798" w:rsidRPr="00403798" w:rsidRDefault="000864A1" w:rsidP="00B92F8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1259">
        <w:rPr>
          <w:rFonts w:ascii="Times New Roman" w:hAnsi="Times New Roman" w:cs="Times New Roman"/>
          <w:sz w:val="28"/>
          <w:szCs w:val="28"/>
        </w:rPr>
        <w:t>2</w:t>
      </w:r>
      <w:r w:rsidR="00403798">
        <w:rPr>
          <w:rFonts w:ascii="Times New Roman" w:hAnsi="Times New Roman" w:cs="Times New Roman"/>
          <w:sz w:val="28"/>
          <w:szCs w:val="28"/>
        </w:rPr>
        <w:t xml:space="preserve">. </w:t>
      </w:r>
      <w:r w:rsidR="00403798" w:rsidRPr="00403798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газете </w:t>
      </w:r>
      <w:r w:rsidR="00F974BA">
        <w:rPr>
          <w:rFonts w:ascii="Times New Roman" w:hAnsi="Times New Roman" w:cs="Times New Roman"/>
          <w:sz w:val="28"/>
          <w:szCs w:val="28"/>
        </w:rPr>
        <w:t>«</w:t>
      </w:r>
      <w:r w:rsidR="00403798" w:rsidRPr="00403798">
        <w:rPr>
          <w:rFonts w:ascii="Times New Roman" w:hAnsi="Times New Roman" w:cs="Times New Roman"/>
          <w:sz w:val="28"/>
          <w:szCs w:val="28"/>
        </w:rPr>
        <w:t>Северная правда</w:t>
      </w:r>
      <w:r w:rsidR="00F974BA">
        <w:rPr>
          <w:rFonts w:ascii="Times New Roman" w:hAnsi="Times New Roman" w:cs="Times New Roman"/>
          <w:sz w:val="28"/>
          <w:szCs w:val="28"/>
        </w:rPr>
        <w:t>»</w:t>
      </w:r>
      <w:r w:rsidR="00403798" w:rsidRPr="00403798">
        <w:rPr>
          <w:rFonts w:ascii="Times New Roman" w:hAnsi="Times New Roman" w:cs="Times New Roman"/>
          <w:sz w:val="28"/>
          <w:szCs w:val="28"/>
        </w:rPr>
        <w:t xml:space="preserve">, размещению на официальном сайте администрации Ягоднинского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03798" w:rsidRPr="00403798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916CE">
        <w:rPr>
          <w:rFonts w:ascii="Times New Roman" w:hAnsi="Times New Roman" w:cs="Times New Roman"/>
          <w:sz w:val="28"/>
          <w:szCs w:val="28"/>
        </w:rPr>
        <w:t xml:space="preserve"> Магаданско</w:t>
      </w:r>
      <w:r>
        <w:rPr>
          <w:rFonts w:ascii="Times New Roman" w:hAnsi="Times New Roman" w:cs="Times New Roman"/>
          <w:sz w:val="28"/>
          <w:szCs w:val="28"/>
        </w:rPr>
        <w:t>й области</w:t>
      </w:r>
      <w:r w:rsidR="00403798" w:rsidRPr="00403798">
        <w:rPr>
          <w:rFonts w:ascii="Times New Roman" w:hAnsi="Times New Roman" w:cs="Times New Roman"/>
          <w:sz w:val="28"/>
          <w:szCs w:val="28"/>
        </w:rPr>
        <w:t xml:space="preserve"> – </w:t>
      </w:r>
      <w:r w:rsidR="00403798" w:rsidRPr="0040379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056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0562E">
        <w:rPr>
          <w:rFonts w:ascii="Times New Roman" w:hAnsi="Times New Roman" w:cs="Times New Roman"/>
          <w:sz w:val="28"/>
          <w:szCs w:val="28"/>
        </w:rPr>
        <w:t>yagodnoeadm.ru</w:t>
      </w:r>
      <w:proofErr w:type="spellEnd"/>
      <w:r w:rsidR="00E0562E">
        <w:rPr>
          <w:rFonts w:ascii="Times New Roman" w:hAnsi="Times New Roman" w:cs="Times New Roman"/>
          <w:sz w:val="28"/>
          <w:szCs w:val="28"/>
        </w:rPr>
        <w:t>.</w:t>
      </w:r>
    </w:p>
    <w:p w:rsidR="00403798" w:rsidRPr="00DD1854" w:rsidRDefault="000864A1" w:rsidP="00F92E1C">
      <w:pPr>
        <w:pStyle w:val="a5"/>
        <w:tabs>
          <w:tab w:val="left" w:pos="709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A1259">
        <w:rPr>
          <w:rFonts w:ascii="Times New Roman" w:eastAsia="Times New Roman" w:hAnsi="Times New Roman" w:cs="Times New Roman"/>
          <w:sz w:val="28"/>
          <w:szCs w:val="28"/>
        </w:rPr>
        <w:t>3</w:t>
      </w:r>
      <w:r w:rsidR="0040379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="00403798" w:rsidRPr="00DD185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03798" w:rsidRPr="00DD185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</w:t>
      </w:r>
      <w:r w:rsidR="00403798">
        <w:rPr>
          <w:rFonts w:ascii="Times New Roman" w:eastAsia="Times New Roman" w:hAnsi="Times New Roman" w:cs="Times New Roman"/>
          <w:sz w:val="28"/>
          <w:szCs w:val="28"/>
        </w:rPr>
        <w:t xml:space="preserve">управления экономического развития </w:t>
      </w:r>
      <w:r w:rsidR="00403798" w:rsidRPr="00DD185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Ягоднинского </w:t>
      </w:r>
      <w:r w:rsidR="00403798">
        <w:rPr>
          <w:rFonts w:ascii="Times New Roman" w:eastAsia="Times New Roman" w:hAnsi="Times New Roman" w:cs="Times New Roman"/>
          <w:sz w:val="28"/>
          <w:szCs w:val="28"/>
        </w:rPr>
        <w:t>муниципального округа Магаданской области</w:t>
      </w:r>
      <w:r w:rsidR="00E056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562E">
        <w:rPr>
          <w:rFonts w:ascii="Times New Roman" w:eastAsia="Times New Roman" w:hAnsi="Times New Roman" w:cs="Times New Roman"/>
          <w:sz w:val="28"/>
          <w:szCs w:val="28"/>
        </w:rPr>
        <w:t>Чубрея</w:t>
      </w:r>
      <w:proofErr w:type="spellEnd"/>
      <w:r w:rsidR="008D1F79">
        <w:rPr>
          <w:rFonts w:ascii="Times New Roman" w:eastAsia="Times New Roman" w:hAnsi="Times New Roman" w:cs="Times New Roman"/>
          <w:sz w:val="28"/>
          <w:szCs w:val="28"/>
        </w:rPr>
        <w:t xml:space="preserve"> С.С.</w:t>
      </w:r>
    </w:p>
    <w:p w:rsidR="00403798" w:rsidRDefault="00403798" w:rsidP="004037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798" w:rsidRPr="00A705E0" w:rsidRDefault="00403798" w:rsidP="004037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798" w:rsidRPr="00A705E0" w:rsidRDefault="00FA1BB6" w:rsidP="00403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  <w:r>
        <w:rPr>
          <w:rFonts w:ascii="Times New Roman" w:hAnsi="Times New Roman" w:cs="Times New Roman"/>
          <w:sz w:val="28"/>
          <w:szCs w:val="28"/>
        </w:rPr>
        <w:t>И.о. главы</w:t>
      </w:r>
      <w:r w:rsidR="00403798" w:rsidRPr="00A705E0">
        <w:rPr>
          <w:rFonts w:ascii="Times New Roman" w:hAnsi="Times New Roman" w:cs="Times New Roman"/>
          <w:sz w:val="28"/>
          <w:szCs w:val="28"/>
        </w:rPr>
        <w:t xml:space="preserve"> Ягоднинского </w:t>
      </w:r>
    </w:p>
    <w:p w:rsidR="00403798" w:rsidRDefault="00403798" w:rsidP="00403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403798" w:rsidRPr="00A705E0" w:rsidRDefault="00403798" w:rsidP="00403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Магаданской области   </w:t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A1BB6">
        <w:rPr>
          <w:rFonts w:ascii="Times New Roman" w:hAnsi="Times New Roman" w:cs="Times New Roman"/>
          <w:sz w:val="28"/>
          <w:szCs w:val="28"/>
        </w:rPr>
        <w:t>Т.В. Головнева</w:t>
      </w:r>
    </w:p>
    <w:p w:rsidR="0080491C" w:rsidRDefault="0080491C" w:rsidP="0080491C">
      <w:pPr>
        <w:tabs>
          <w:tab w:val="left" w:pos="426"/>
        </w:tabs>
        <w:spacing w:line="360" w:lineRule="auto"/>
        <w:ind w:right="17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B20F4" w:rsidRPr="000C30B9" w:rsidRDefault="008B20F4" w:rsidP="0080491C">
      <w:pPr>
        <w:tabs>
          <w:tab w:val="left" w:pos="426"/>
        </w:tabs>
        <w:spacing w:line="360" w:lineRule="auto"/>
        <w:ind w:right="17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864A1" w:rsidRDefault="000864A1" w:rsidP="00F91A16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427B22" w:rsidRDefault="00427B22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E0562E" w:rsidRDefault="00E0562E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E0562E" w:rsidRDefault="00E0562E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E0562E" w:rsidRDefault="00E0562E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E0562E" w:rsidRDefault="00E0562E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E0562E" w:rsidRDefault="00E0562E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E0562E" w:rsidRDefault="00E0562E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E0562E" w:rsidRDefault="00E0562E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E0562E" w:rsidRDefault="00E0562E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E0562E" w:rsidRDefault="00E0562E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E0562E" w:rsidRDefault="00E0562E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E0562E" w:rsidRDefault="00E0562E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E0562E" w:rsidRDefault="00E0562E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E0562E" w:rsidRDefault="00E0562E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E0562E" w:rsidRDefault="00E0562E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E0562E" w:rsidRDefault="00E0562E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FA1259" w:rsidRDefault="00FA1259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FA1259" w:rsidRDefault="00FA1259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FA1259" w:rsidRDefault="00FA1259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FA1259" w:rsidRDefault="00FA1259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FA1259" w:rsidRDefault="00FA1259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FA1259" w:rsidRDefault="00FA1259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E0562E" w:rsidRDefault="00E0562E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327FDB" w:rsidRDefault="00327FDB" w:rsidP="003D3A46">
      <w:pPr>
        <w:widowControl w:val="0"/>
        <w:autoSpaceDE w:val="0"/>
        <w:autoSpaceDN w:val="0"/>
        <w:adjustRightInd w:val="0"/>
        <w:spacing w:after="0" w:line="240" w:lineRule="exact"/>
        <w:ind w:left="5812"/>
        <w:rPr>
          <w:rFonts w:ascii="Times New Roman" w:eastAsia="Times New Roman" w:hAnsi="Times New Roman" w:cs="Arial"/>
        </w:rPr>
      </w:pPr>
    </w:p>
    <w:p w:rsidR="00327FDB" w:rsidRDefault="00327FDB" w:rsidP="003D3A46">
      <w:pPr>
        <w:widowControl w:val="0"/>
        <w:autoSpaceDE w:val="0"/>
        <w:autoSpaceDN w:val="0"/>
        <w:adjustRightInd w:val="0"/>
        <w:spacing w:after="0" w:line="240" w:lineRule="exact"/>
        <w:ind w:left="5812"/>
        <w:rPr>
          <w:rFonts w:ascii="Times New Roman" w:eastAsia="Times New Roman" w:hAnsi="Times New Roman" w:cs="Arial"/>
        </w:rPr>
      </w:pPr>
    </w:p>
    <w:p w:rsidR="000864A1" w:rsidRPr="00F91A16" w:rsidRDefault="00532EEF" w:rsidP="003D3A46">
      <w:pPr>
        <w:widowControl w:val="0"/>
        <w:autoSpaceDE w:val="0"/>
        <w:autoSpaceDN w:val="0"/>
        <w:adjustRightInd w:val="0"/>
        <w:spacing w:after="0" w:line="240" w:lineRule="exact"/>
        <w:ind w:left="5812"/>
        <w:rPr>
          <w:rFonts w:ascii="Times New Roman" w:eastAsia="Times New Roman" w:hAnsi="Times New Roman" w:cs="Arial"/>
        </w:rPr>
      </w:pPr>
      <w:r w:rsidRPr="00532EEF">
        <w:rPr>
          <w:rFonts w:ascii="Times New Roman" w:eastAsia="Times New Roman" w:hAnsi="Times New Roman" w:cs="Arial"/>
        </w:rPr>
        <w:lastRenderedPageBreak/>
        <w:t>Утвержден</w:t>
      </w:r>
      <w:r>
        <w:rPr>
          <w:rFonts w:ascii="Times New Roman" w:eastAsia="Times New Roman" w:hAnsi="Times New Roman" w:cs="Arial"/>
        </w:rPr>
        <w:t>ы</w:t>
      </w:r>
    </w:p>
    <w:p w:rsidR="000864A1" w:rsidRPr="00F91A16" w:rsidRDefault="000864A1" w:rsidP="003D3A46">
      <w:pPr>
        <w:widowControl w:val="0"/>
        <w:autoSpaceDE w:val="0"/>
        <w:autoSpaceDN w:val="0"/>
        <w:adjustRightInd w:val="0"/>
        <w:spacing w:after="0" w:line="240" w:lineRule="exact"/>
        <w:ind w:left="5812"/>
        <w:rPr>
          <w:rFonts w:ascii="Times New Roman" w:eastAsia="Times New Roman" w:hAnsi="Times New Roman" w:cs="Arial"/>
        </w:rPr>
      </w:pPr>
      <w:r w:rsidRPr="00F91A16">
        <w:rPr>
          <w:rFonts w:ascii="Times New Roman" w:eastAsia="Times New Roman" w:hAnsi="Times New Roman" w:cs="Arial"/>
        </w:rPr>
        <w:t>постановлением администрации</w:t>
      </w:r>
    </w:p>
    <w:p w:rsidR="000864A1" w:rsidRPr="00F91A16" w:rsidRDefault="000864A1" w:rsidP="003D3A46">
      <w:pPr>
        <w:widowControl w:val="0"/>
        <w:autoSpaceDE w:val="0"/>
        <w:autoSpaceDN w:val="0"/>
        <w:adjustRightInd w:val="0"/>
        <w:spacing w:after="0" w:line="240" w:lineRule="exact"/>
        <w:ind w:left="5812"/>
        <w:rPr>
          <w:rFonts w:ascii="Times New Roman" w:eastAsia="Times New Roman" w:hAnsi="Times New Roman" w:cs="Arial"/>
        </w:rPr>
      </w:pPr>
      <w:r w:rsidRPr="00F91A16">
        <w:rPr>
          <w:rFonts w:ascii="Times New Roman" w:eastAsia="Times New Roman" w:hAnsi="Times New Roman" w:cs="Arial"/>
        </w:rPr>
        <w:t>Ягоднинского муниципального округа Магаданской области</w:t>
      </w:r>
    </w:p>
    <w:p w:rsidR="000864A1" w:rsidRPr="00F91A16" w:rsidRDefault="000864A1" w:rsidP="003D3A46">
      <w:pPr>
        <w:spacing w:after="0" w:line="240" w:lineRule="auto"/>
        <w:ind w:left="5812"/>
        <w:rPr>
          <w:rFonts w:ascii="Times New Roman" w:eastAsia="Times New Roman" w:hAnsi="Times New Roman" w:cs="Arial"/>
        </w:rPr>
      </w:pPr>
      <w:r w:rsidRPr="00F91A16">
        <w:rPr>
          <w:rFonts w:ascii="Times New Roman" w:eastAsia="Times New Roman" w:hAnsi="Times New Roman" w:cs="Arial"/>
        </w:rPr>
        <w:t xml:space="preserve">от </w:t>
      </w:r>
      <w:r w:rsidR="00F974BA">
        <w:rPr>
          <w:rFonts w:ascii="Times New Roman" w:eastAsia="Times New Roman" w:hAnsi="Times New Roman" w:cs="Arial"/>
        </w:rPr>
        <w:t>«</w:t>
      </w:r>
      <w:r w:rsidRPr="00F91A16">
        <w:rPr>
          <w:rFonts w:ascii="Times New Roman" w:eastAsia="Times New Roman" w:hAnsi="Times New Roman" w:cs="Arial"/>
        </w:rPr>
        <w:t>___</w:t>
      </w:r>
      <w:r w:rsidR="00F974BA">
        <w:rPr>
          <w:rFonts w:ascii="Times New Roman" w:eastAsia="Times New Roman" w:hAnsi="Times New Roman" w:cs="Arial"/>
        </w:rPr>
        <w:t>»</w:t>
      </w:r>
      <w:r w:rsidRPr="00F91A16">
        <w:rPr>
          <w:rFonts w:ascii="Times New Roman" w:eastAsia="Times New Roman" w:hAnsi="Times New Roman" w:cs="Arial"/>
        </w:rPr>
        <w:t xml:space="preserve"> ___</w:t>
      </w:r>
      <w:r w:rsidR="00532EEF">
        <w:rPr>
          <w:rFonts w:ascii="Times New Roman" w:eastAsia="Times New Roman" w:hAnsi="Times New Roman" w:cs="Arial"/>
        </w:rPr>
        <w:t>_</w:t>
      </w:r>
      <w:r w:rsidRPr="00F91A16">
        <w:rPr>
          <w:rFonts w:ascii="Times New Roman" w:eastAsia="Times New Roman" w:hAnsi="Times New Roman" w:cs="Arial"/>
        </w:rPr>
        <w:t>____ 2023 г. №_____</w:t>
      </w:r>
    </w:p>
    <w:p w:rsidR="000864A1" w:rsidRDefault="000864A1" w:rsidP="000864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602E4" w:rsidRDefault="003602E4" w:rsidP="0036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373C">
        <w:rPr>
          <w:rFonts w:ascii="Times New Roman" w:eastAsia="Times New Roman" w:hAnsi="Times New Roman" w:cs="Times New Roman"/>
          <w:sz w:val="28"/>
          <w:szCs w:val="28"/>
        </w:rPr>
        <w:t xml:space="preserve">Изменения, которые вносятся в постановление администрации Ягоднинского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BE373C">
        <w:rPr>
          <w:rFonts w:ascii="Times New Roman" w:eastAsia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Магаданской области </w:t>
      </w:r>
      <w:r w:rsidRPr="00BE373C">
        <w:rPr>
          <w:rFonts w:ascii="Times New Roman" w:eastAsia="Times New Roman" w:hAnsi="Times New Roman" w:cs="Times New Roman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</w:rPr>
        <w:t>0.03</w:t>
      </w:r>
      <w:r w:rsidRPr="00BE373C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BE373C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240</w:t>
      </w:r>
      <w:r w:rsidRPr="00BE3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4B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0566E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F974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Экономическое развитие Ягоднинского муниципального округа Магаданской области</w:t>
      </w:r>
      <w:r w:rsidR="00F974B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602E4" w:rsidRDefault="003602E4" w:rsidP="0036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02E4" w:rsidRDefault="00FB3D01" w:rsidP="00B06D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CE5860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3602E4">
        <w:rPr>
          <w:rFonts w:ascii="Times New Roman" w:eastAsia="Calibri" w:hAnsi="Times New Roman" w:cs="Times New Roman"/>
          <w:bCs/>
          <w:sz w:val="28"/>
          <w:szCs w:val="28"/>
        </w:rPr>
        <w:t xml:space="preserve">Паспорт муниципальной программы </w:t>
      </w:r>
      <w:r w:rsidR="00F974BA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3602E4">
        <w:rPr>
          <w:rFonts w:ascii="Times New Roman" w:eastAsia="Calibri" w:hAnsi="Times New Roman" w:cs="Times New Roman"/>
          <w:sz w:val="28"/>
          <w:szCs w:val="28"/>
        </w:rPr>
        <w:t>Экономическое развитие Ягоднинского муниципального округа Магаданской области</w:t>
      </w:r>
      <w:r w:rsidR="00F974BA">
        <w:rPr>
          <w:rFonts w:ascii="Times New Roman" w:eastAsia="Calibri" w:hAnsi="Times New Roman" w:cs="Times New Roman"/>
          <w:sz w:val="28"/>
          <w:szCs w:val="28"/>
        </w:rPr>
        <w:t>»</w:t>
      </w:r>
      <w:r w:rsidR="003602E4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3602E4" w:rsidRDefault="003602E4" w:rsidP="00B06DE9">
      <w:pPr>
        <w:widowControl w:val="0"/>
        <w:autoSpaceDE w:val="0"/>
        <w:autoSpaceDN w:val="0"/>
        <w:adjustRightInd w:val="0"/>
        <w:spacing w:after="0" w:line="240" w:lineRule="auto"/>
        <w:ind w:left="-567" w:firstLine="141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602E4" w:rsidRPr="00587161" w:rsidRDefault="00F974BA" w:rsidP="003602E4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3602E4" w:rsidRPr="00587161">
        <w:rPr>
          <w:rFonts w:ascii="Times New Roman" w:eastAsia="Calibri" w:hAnsi="Times New Roman" w:cs="Times New Roman"/>
          <w:bCs/>
          <w:sz w:val="28"/>
          <w:szCs w:val="28"/>
        </w:rPr>
        <w:t xml:space="preserve">ПАСПОРТ </w:t>
      </w:r>
    </w:p>
    <w:p w:rsidR="003602E4" w:rsidRPr="00587161" w:rsidRDefault="003602E4" w:rsidP="003602E4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87161">
        <w:rPr>
          <w:rFonts w:ascii="Times New Roman" w:eastAsia="Calibri" w:hAnsi="Times New Roman" w:cs="Times New Roman"/>
          <w:bCs/>
          <w:sz w:val="28"/>
          <w:szCs w:val="28"/>
        </w:rPr>
        <w:t>муниципальной программы</w:t>
      </w:r>
    </w:p>
    <w:p w:rsidR="003602E4" w:rsidRDefault="00F974BA" w:rsidP="0036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3602E4">
        <w:rPr>
          <w:rFonts w:ascii="Times New Roman" w:eastAsia="Calibri" w:hAnsi="Times New Roman" w:cs="Times New Roman"/>
          <w:bCs/>
          <w:sz w:val="28"/>
          <w:szCs w:val="28"/>
        </w:rPr>
        <w:t>Экономическое</w:t>
      </w:r>
      <w:r w:rsidR="003602E4" w:rsidRPr="00587161">
        <w:rPr>
          <w:rFonts w:ascii="Times New Roman" w:eastAsia="Calibri" w:hAnsi="Times New Roman" w:cs="Times New Roman"/>
          <w:bCs/>
          <w:sz w:val="28"/>
          <w:szCs w:val="28"/>
        </w:rPr>
        <w:t xml:space="preserve"> развитие Ягоднинского муниципального округа Магаданской области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0864A1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7655"/>
      </w:tblGrid>
      <w:tr w:rsidR="000864A1" w:rsidRPr="004647E1" w:rsidTr="00D41A14">
        <w:trPr>
          <w:trHeight w:val="573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F974BA" w:rsidP="0008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 w:rsidR="000864A1" w:rsidRPr="004647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Экономическое развитие Ягоднинского </w:t>
            </w:r>
            <w:r w:rsidR="000864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муниципального округа Магаданской области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  <w:r w:rsidR="000864A1" w:rsidRPr="004647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0864A1"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(далее - Программа)</w:t>
            </w:r>
          </w:p>
        </w:tc>
      </w:tr>
      <w:tr w:rsidR="000864A1" w:rsidRPr="004647E1" w:rsidTr="00D41A14">
        <w:trPr>
          <w:trHeight w:val="49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для разработки Программы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C44D69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</w:t>
            </w:r>
            <w:hyperlink r:id="rId7" w:history="1">
              <w:r w:rsidRPr="004647E1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от 06.10.2003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г. № 131-ФЗ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44D69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44D6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закон от 26.07.2006 г. № 135-ФЗ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О защите конкуренции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</w:t>
            </w:r>
            <w:hyperlink r:id="rId8" w:history="1">
              <w:r w:rsidRPr="004647E1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от 12.01.1996 г. № 7-ФЗ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О некоммерческих организациях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</w:t>
            </w:r>
            <w:hyperlink r:id="rId9" w:history="1">
              <w:r w:rsidRPr="004647E1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от 24.07.2007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г. № 209-ФЗ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О развитии малого и среднего   предпринимательства в Российской Федерации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Федеральный закон № 209-ФЗ);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</w:t>
            </w:r>
            <w:hyperlink r:id="rId10" w:history="1">
              <w:r w:rsidRPr="004647E1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от 28.12.2009 г. № 381-ФЗ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Об основах государственного регулирования торговой деятельности в российской Федерации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4A1" w:rsidRPr="00C44D69" w:rsidRDefault="000864A1" w:rsidP="004B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D6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44D69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администрации Ягоднинского </w:t>
            </w:r>
            <w:r w:rsidR="004B65C3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C44D69">
              <w:rPr>
                <w:rFonts w:ascii="Times New Roman" w:hAnsi="Times New Roman" w:cs="Times New Roman"/>
                <w:sz w:val="20"/>
                <w:szCs w:val="20"/>
              </w:rPr>
              <w:t xml:space="preserve"> округа </w:t>
            </w:r>
            <w:r w:rsidR="004B65C3">
              <w:rPr>
                <w:rFonts w:ascii="Times New Roman" w:hAnsi="Times New Roman" w:cs="Times New Roman"/>
                <w:sz w:val="20"/>
                <w:szCs w:val="20"/>
              </w:rPr>
              <w:t xml:space="preserve">Магаданской области </w:t>
            </w:r>
            <w:r w:rsidRPr="00C44D69">
              <w:rPr>
                <w:rFonts w:ascii="Times New Roman" w:hAnsi="Times New Roman" w:cs="Times New Roman"/>
                <w:sz w:val="20"/>
                <w:szCs w:val="20"/>
              </w:rPr>
              <w:t xml:space="preserve">от 09.01.2023 г. № 10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44D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Порядка принятия решений о разработке муниципальных программ Ягоднинского муниципального округа Магаданской области, их формирования и реализации, и Порядка </w:t>
            </w:r>
            <w:proofErr w:type="gramStart"/>
            <w:r w:rsidRPr="00C44D69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проведения оценки эффективности реализации муниципальных программ</w:t>
            </w:r>
            <w:proofErr w:type="gramEnd"/>
            <w:r w:rsidRPr="00C44D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Ягоднинского муниципального округа Магаданской области</w:t>
            </w:r>
            <w:r w:rsidR="00F974B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C44D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64A1" w:rsidRPr="004647E1" w:rsidTr="00D41A14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Заказчик Программы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Ягоднинского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64A1" w:rsidRPr="004647E1" w:rsidTr="00D41A14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Разработчик Программы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экономического развития</w:t>
            </w: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Ягоднинского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</w:p>
        </w:tc>
      </w:tr>
      <w:tr w:rsidR="000864A1" w:rsidRPr="004647E1" w:rsidTr="00D41A14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D92B69" w:rsidRDefault="000864A1" w:rsidP="0008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Администрация Ягоднинского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(далее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округа); </w:t>
            </w:r>
          </w:p>
          <w:p w:rsidR="000864A1" w:rsidRPr="00581B73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/>
              </w:rPr>
              <w:t>Управление экономического развития</w:t>
            </w:r>
            <w:r w:rsidRPr="00A22D57">
              <w:rPr>
                <w:rFonts w:ascii="Times New Roman" w:hAnsi="Times New Roman"/>
              </w:rPr>
              <w:t xml:space="preserve"> администрации Ягоднинского </w:t>
            </w:r>
            <w:r>
              <w:rPr>
                <w:rFonts w:ascii="Times New Roman" w:hAnsi="Times New Roman"/>
              </w:rPr>
              <w:t>муниципального округа Магаданской области</w:t>
            </w:r>
            <w:r w:rsidRPr="00A22D57">
              <w:rPr>
                <w:rFonts w:ascii="Times New Roman" w:hAnsi="Times New Roman"/>
              </w:rPr>
              <w:t xml:space="preserve"> (далее - </w:t>
            </w:r>
            <w:r w:rsidR="00173A9E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правление экономического развития</w:t>
            </w:r>
            <w:r w:rsidRPr="00A22D57">
              <w:rPr>
                <w:rFonts w:ascii="Times New Roman" w:hAnsi="Times New Roman"/>
              </w:rPr>
              <w:t>)</w:t>
            </w:r>
            <w:r w:rsidRPr="00581B73">
              <w:rPr>
                <w:rFonts w:ascii="Times New Roman" w:hAnsi="Times New Roman" w:cs="Times New Roman"/>
              </w:rPr>
              <w:t>;</w:t>
            </w:r>
          </w:p>
          <w:p w:rsidR="000864A1" w:rsidRPr="00581B73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1B7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Управление</w:t>
            </w:r>
            <w:r w:rsidRPr="00D92B69">
              <w:rPr>
                <w:rFonts w:ascii="Times New Roman" w:eastAsia="Calibri" w:hAnsi="Times New Roman" w:cs="Times New Roman"/>
              </w:rPr>
              <w:t xml:space="preserve"> образования администрации Ягоднин</w:t>
            </w:r>
            <w:r>
              <w:rPr>
                <w:rFonts w:ascii="Times New Roman" w:eastAsia="Calibri" w:hAnsi="Times New Roman" w:cs="Times New Roman"/>
              </w:rPr>
              <w:t>ского муниципального округ</w:t>
            </w:r>
            <w:r w:rsidR="003602E4">
              <w:rPr>
                <w:rFonts w:ascii="Times New Roman" w:eastAsia="Calibri" w:hAnsi="Times New Roman" w:cs="Times New Roman"/>
              </w:rPr>
              <w:t>а Магаданской области (далее - у</w:t>
            </w:r>
            <w:r>
              <w:rPr>
                <w:rFonts w:ascii="Times New Roman" w:eastAsia="Calibri" w:hAnsi="Times New Roman" w:cs="Times New Roman"/>
              </w:rPr>
              <w:t>правление</w:t>
            </w:r>
            <w:r w:rsidRPr="00D92B69">
              <w:rPr>
                <w:rFonts w:ascii="Times New Roman" w:eastAsia="Calibri" w:hAnsi="Times New Roman" w:cs="Times New Roman"/>
              </w:rPr>
              <w:t xml:space="preserve"> образования</w:t>
            </w:r>
            <w:r w:rsidR="008B20F4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0B47DC">
              <w:rPr>
                <w:rFonts w:ascii="Times New Roman" w:eastAsia="Calibri" w:hAnsi="Times New Roman" w:cs="Times New Roman"/>
              </w:rPr>
              <w:t xml:space="preserve">в том числе учреждения, подведомственные </w:t>
            </w:r>
            <w:r w:rsidR="00173A9E"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правлению</w:t>
            </w:r>
            <w:r w:rsidRPr="000B47DC">
              <w:rPr>
                <w:rFonts w:ascii="Times New Roman" w:eastAsia="Calibri" w:hAnsi="Times New Roman" w:cs="Times New Roman"/>
              </w:rPr>
              <w:t xml:space="preserve"> образования</w:t>
            </w:r>
            <w:r w:rsidRPr="00581B73">
              <w:rPr>
                <w:rFonts w:ascii="Times New Roman" w:hAnsi="Times New Roman" w:cs="Times New Roman"/>
              </w:rPr>
              <w:t>;</w:t>
            </w:r>
          </w:p>
          <w:p w:rsidR="000864A1" w:rsidRPr="00581B73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602E4">
              <w:rPr>
                <w:rFonts w:ascii="Times New Roman" w:hAnsi="Times New Roman"/>
              </w:rPr>
              <w:t>Отдел</w:t>
            </w:r>
            <w:r w:rsidRPr="00FB7AE0">
              <w:rPr>
                <w:rFonts w:ascii="Times New Roman" w:hAnsi="Times New Roman"/>
              </w:rPr>
              <w:t xml:space="preserve"> культуры администрации Ягоднинского </w:t>
            </w:r>
            <w:r>
              <w:rPr>
                <w:rFonts w:ascii="Times New Roman" w:hAnsi="Times New Roman"/>
              </w:rPr>
              <w:t xml:space="preserve">муниципального округа Магаданской области (далее - </w:t>
            </w:r>
            <w:r w:rsidR="003602E4">
              <w:rPr>
                <w:rFonts w:ascii="Times New Roman" w:hAnsi="Times New Roman"/>
              </w:rPr>
              <w:t>отдел</w:t>
            </w:r>
            <w:r w:rsidRPr="00FB7AE0">
              <w:rPr>
                <w:rFonts w:ascii="Times New Roman" w:hAnsi="Times New Roman"/>
              </w:rPr>
              <w:t xml:space="preserve"> культуры</w:t>
            </w:r>
            <w:r w:rsidR="008B20F4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, </w:t>
            </w:r>
            <w:r w:rsidRPr="000B47DC">
              <w:rPr>
                <w:rFonts w:ascii="Times New Roman" w:hAnsi="Times New Roman"/>
              </w:rPr>
              <w:t>в том числе учреждения, подведомственные</w:t>
            </w:r>
            <w:r>
              <w:rPr>
                <w:rFonts w:ascii="Times New Roman" w:hAnsi="Times New Roman"/>
              </w:rPr>
              <w:t xml:space="preserve"> </w:t>
            </w:r>
            <w:r w:rsidR="00173A9E">
              <w:rPr>
                <w:rFonts w:ascii="Times New Roman" w:hAnsi="Times New Roman"/>
              </w:rPr>
              <w:t>отделу</w:t>
            </w:r>
            <w:r>
              <w:rPr>
                <w:rFonts w:ascii="Times New Roman" w:hAnsi="Times New Roman"/>
              </w:rPr>
              <w:t xml:space="preserve"> </w:t>
            </w:r>
            <w:r w:rsidRPr="000B47DC">
              <w:rPr>
                <w:rFonts w:ascii="Times New Roman" w:hAnsi="Times New Roman"/>
              </w:rPr>
              <w:t>культуры</w:t>
            </w:r>
            <w:r w:rsidRPr="00581B73">
              <w:rPr>
                <w:rFonts w:ascii="Times New Roman" w:hAnsi="Times New Roman" w:cs="Times New Roman"/>
              </w:rPr>
              <w:t>;</w:t>
            </w:r>
          </w:p>
          <w:p w:rsidR="000864A1" w:rsidRPr="002A1AEC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Управление имущественных и земельных отношений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 xml:space="preserve"> администрации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="0091724A">
              <w:rPr>
                <w:rFonts w:ascii="Times New Roman" w:hAnsi="Times New Roman"/>
                <w:sz w:val="20"/>
                <w:szCs w:val="20"/>
              </w:rPr>
              <w:t xml:space="preserve"> (далее - </w:t>
            </w:r>
            <w:r w:rsidR="00173A9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724A">
              <w:rPr>
                <w:rFonts w:ascii="Times New Roman" w:hAnsi="Times New Roman" w:cs="Times New Roman"/>
                <w:sz w:val="20"/>
                <w:szCs w:val="20"/>
              </w:rPr>
              <w:t>правление имущественных и земельных отношений)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4A1" w:rsidRDefault="00173A9E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</w:t>
            </w:r>
            <w:r w:rsidR="000864A1" w:rsidRPr="00D92B69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униципальное бюджетное учреждение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864A1" w:rsidRPr="00D92B69">
              <w:rPr>
                <w:rFonts w:ascii="Times New Roman" w:hAnsi="Times New Roman" w:cs="Times New Roman"/>
                <w:sz w:val="20"/>
                <w:szCs w:val="20"/>
              </w:rPr>
              <w:t xml:space="preserve">Редакция газеты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864A1" w:rsidRPr="00D92B69">
              <w:rPr>
                <w:rFonts w:ascii="Times New Roman" w:hAnsi="Times New Roman" w:cs="Times New Roman"/>
                <w:sz w:val="20"/>
                <w:szCs w:val="20"/>
              </w:rPr>
              <w:t>Северная правда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864A1" w:rsidRPr="00D92B69">
              <w:rPr>
                <w:rFonts w:ascii="Times New Roman" w:hAnsi="Times New Roman" w:cs="Times New Roman"/>
                <w:sz w:val="20"/>
                <w:szCs w:val="20"/>
              </w:rPr>
              <w:t xml:space="preserve"> Ягоднинского </w:t>
            </w:r>
            <w:r w:rsidR="000864A1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864A1" w:rsidRPr="00D92B69">
              <w:rPr>
                <w:rFonts w:ascii="Times New Roman" w:hAnsi="Times New Roman" w:cs="Times New Roman"/>
                <w:sz w:val="20"/>
                <w:szCs w:val="20"/>
              </w:rPr>
              <w:t xml:space="preserve"> (далее </w:t>
            </w:r>
            <w:r w:rsidR="000864A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864A1" w:rsidRPr="00D92B69">
              <w:rPr>
                <w:rFonts w:ascii="Times New Roman" w:hAnsi="Times New Roman" w:cs="Times New Roman"/>
                <w:sz w:val="20"/>
                <w:szCs w:val="20"/>
              </w:rPr>
              <w:t xml:space="preserve">МБУ Северная </w:t>
            </w:r>
            <w:r w:rsidR="000864A1" w:rsidRPr="00D92B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правда)</w:t>
            </w:r>
            <w:r w:rsidR="000864A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4A1" w:rsidRPr="00343A65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7F8">
              <w:rPr>
                <w:rFonts w:ascii="Times New Roman" w:hAnsi="Times New Roman" w:cs="Times New Roman"/>
                <w:sz w:val="20"/>
                <w:szCs w:val="20"/>
              </w:rPr>
              <w:t xml:space="preserve">- муниципальное бюджетное учреждение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F67F8">
              <w:rPr>
                <w:rFonts w:ascii="Times New Roman" w:hAnsi="Times New Roman" w:cs="Times New Roman"/>
                <w:sz w:val="20"/>
                <w:szCs w:val="20"/>
              </w:rPr>
              <w:t xml:space="preserve">Ягоднинский </w:t>
            </w:r>
            <w:proofErr w:type="gramStart"/>
            <w:r w:rsidRPr="001F67F8">
              <w:rPr>
                <w:rFonts w:ascii="Times New Roman" w:hAnsi="Times New Roman" w:cs="Times New Roman"/>
                <w:sz w:val="20"/>
                <w:szCs w:val="20"/>
              </w:rPr>
              <w:t>ресурсный</w:t>
            </w:r>
            <w:proofErr w:type="gramEnd"/>
            <w:r w:rsidRPr="001F67F8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F67F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Ягоднинского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1F67F8">
              <w:rPr>
                <w:rFonts w:ascii="Times New Roman" w:hAnsi="Times New Roman" w:cs="Times New Roman"/>
                <w:sz w:val="20"/>
                <w:szCs w:val="20"/>
              </w:rPr>
              <w:t xml:space="preserve"> (далее - МБУ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F67F8">
              <w:rPr>
                <w:rFonts w:ascii="Times New Roman" w:hAnsi="Times New Roman" w:cs="Times New Roman"/>
                <w:sz w:val="20"/>
                <w:szCs w:val="20"/>
              </w:rPr>
              <w:t>Ягоднинский ресурсный центр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F67F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0864A1" w:rsidRPr="004647E1" w:rsidTr="00D41A14">
        <w:trPr>
          <w:trHeight w:val="675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Перечень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торговли на территории Ягоднинского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малого и среднего предпринимательства на территории Ягоднинского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социально ориентированных некоммерческих организаций в Ягоднинском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округе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Магаданской области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0864A1" w:rsidRPr="004647E1" w:rsidTr="00D41A14">
        <w:trPr>
          <w:trHeight w:val="675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цели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Повышение благосостояния, улучшения качества жизни населения, создание благоприятного социального климата в реализации планов экономического развития, стабилизацию и закрепление положительных тенденций в отдельных отраслях экономики, создание условий для успешной самореализации населения, повышения экономической активности хозяйствующих субъектов.</w:t>
            </w:r>
          </w:p>
        </w:tc>
      </w:tr>
      <w:tr w:rsidR="000864A1" w:rsidRPr="004647E1" w:rsidTr="00D41A14">
        <w:trPr>
          <w:trHeight w:val="675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задачи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7E1">
              <w:rPr>
                <w:rFonts w:ascii="Times New Roman" w:hAnsi="Times New Roman"/>
                <w:sz w:val="20"/>
                <w:szCs w:val="20"/>
              </w:rPr>
              <w:t>- совершенствование правового регулирования сферы торговли для устранения излишних административных барьеров;</w:t>
            </w:r>
          </w:p>
          <w:p w:rsidR="000864A1" w:rsidRPr="004647E1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7E1">
              <w:rPr>
                <w:rFonts w:ascii="Times New Roman" w:hAnsi="Times New Roman"/>
                <w:sz w:val="20"/>
                <w:szCs w:val="20"/>
              </w:rPr>
              <w:t xml:space="preserve">- сбалансированное развитие различных видов, форм и форматов торговли, создание социально ориентированных секторов торговой инфраструктуры; </w:t>
            </w:r>
          </w:p>
          <w:p w:rsidR="000864A1" w:rsidRPr="004647E1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7E1">
              <w:rPr>
                <w:rFonts w:ascii="Times New Roman" w:hAnsi="Times New Roman"/>
                <w:sz w:val="20"/>
                <w:szCs w:val="20"/>
              </w:rPr>
              <w:t>- стимулирование деловой активности хозяйствующих субъектов, осуществляющих торговую деятельность;</w:t>
            </w:r>
          </w:p>
          <w:p w:rsidR="000864A1" w:rsidRPr="004647E1" w:rsidRDefault="000864A1" w:rsidP="000864A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7E1">
              <w:rPr>
                <w:rFonts w:ascii="Times New Roman" w:hAnsi="Times New Roman"/>
                <w:sz w:val="20"/>
                <w:szCs w:val="20"/>
              </w:rPr>
              <w:t xml:space="preserve">- повышение конкурентной способности субъектов малого и среднего предпринимательства, развитие деловой активности населения за счет повышения интереса </w:t>
            </w:r>
            <w:proofErr w:type="gramStart"/>
            <w:r w:rsidRPr="004647E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4647E1">
              <w:rPr>
                <w:rFonts w:ascii="Times New Roman" w:hAnsi="Times New Roman"/>
                <w:sz w:val="20"/>
                <w:szCs w:val="20"/>
              </w:rPr>
              <w:t xml:space="preserve"> предпринимательской деятельности;</w:t>
            </w:r>
          </w:p>
          <w:p w:rsidR="000864A1" w:rsidRPr="004647E1" w:rsidRDefault="000864A1" w:rsidP="000864A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7E1">
              <w:rPr>
                <w:rFonts w:ascii="Times New Roman" w:hAnsi="Times New Roman"/>
                <w:sz w:val="20"/>
                <w:szCs w:val="20"/>
              </w:rPr>
              <w:t>- увеличение численности занятого населения в малом и среднем предпринимательстве;</w:t>
            </w:r>
          </w:p>
          <w:p w:rsidR="000864A1" w:rsidRPr="004647E1" w:rsidRDefault="000864A1" w:rsidP="000864A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47E1">
              <w:rPr>
                <w:rFonts w:ascii="Times New Roman" w:hAnsi="Times New Roman"/>
                <w:sz w:val="20"/>
                <w:szCs w:val="20"/>
              </w:rPr>
              <w:t xml:space="preserve">- совершенствование информационно – консультационной поддержки субъектов малого и среднего предпринимательства: доведение до общественности изменений в федеральном, региональном и прочем законодательстве, новых разработок и предложений  в различных сферах и направлениях для расширения и развития малого бизнеса, выявление и концентрирование вопросов и проблем, возникающих у предпринимателей и поиск их  решения на уровне администрации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Pr="004647E1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 xml:space="preserve">- развитие инфраструктуры поддержки субъектов малого и среднего предпринимательства в муниципальном </w:t>
            </w:r>
            <w:proofErr w:type="gramStart"/>
            <w:r w:rsidRPr="004647E1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4647E1">
              <w:rPr>
                <w:rFonts w:ascii="Times New Roman" w:hAnsi="Times New Roman" w:cs="Times New Roman"/>
              </w:rPr>
              <w:t xml:space="preserve"> </w:t>
            </w:r>
            <w:r w:rsidR="00F974BA">
              <w:rPr>
                <w:rFonts w:ascii="Times New Roman" w:hAnsi="Times New Roman" w:cs="Times New Roman"/>
              </w:rPr>
              <w:t>«</w:t>
            </w:r>
            <w:r w:rsidRPr="004647E1">
              <w:rPr>
                <w:rFonts w:ascii="Times New Roman" w:hAnsi="Times New Roman" w:cs="Times New Roman"/>
              </w:rPr>
              <w:t xml:space="preserve">Ягоднинский </w:t>
            </w:r>
            <w:r>
              <w:rPr>
                <w:rFonts w:ascii="Times New Roman" w:hAnsi="Times New Roman" w:cs="Times New Roman"/>
              </w:rPr>
              <w:t>муниципальный</w:t>
            </w:r>
            <w:r w:rsidRPr="004647E1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 xml:space="preserve"> Магаданской области</w:t>
            </w:r>
            <w:r w:rsidR="00F974BA">
              <w:rPr>
                <w:rFonts w:ascii="Times New Roman" w:hAnsi="Times New Roman" w:cs="Times New Roman"/>
              </w:rPr>
              <w:t>»</w:t>
            </w:r>
            <w:r w:rsidRPr="004647E1">
              <w:rPr>
                <w:rFonts w:ascii="Times New Roman" w:hAnsi="Times New Roman" w:cs="Times New Roman"/>
              </w:rPr>
              <w:t>;</w:t>
            </w:r>
          </w:p>
          <w:p w:rsidR="000864A1" w:rsidRPr="004647E1" w:rsidRDefault="000864A1" w:rsidP="000864A1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7E1">
              <w:rPr>
                <w:rFonts w:ascii="Times New Roman" w:hAnsi="Times New Roman"/>
                <w:sz w:val="20"/>
                <w:szCs w:val="20"/>
              </w:rPr>
              <w:t xml:space="preserve">- улучшение и налаживание взаимоотношений представителей малого и среднего бизнеса с администрацией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Pr="004647E1">
              <w:rPr>
                <w:rFonts w:ascii="Times New Roman" w:hAnsi="Times New Roman"/>
                <w:sz w:val="20"/>
                <w:szCs w:val="20"/>
              </w:rPr>
              <w:t xml:space="preserve">, изменение отношения населения </w:t>
            </w:r>
            <w:proofErr w:type="gramStart"/>
            <w:r w:rsidRPr="004647E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4647E1">
              <w:rPr>
                <w:rFonts w:ascii="Times New Roman" w:hAnsi="Times New Roman"/>
                <w:sz w:val="20"/>
                <w:szCs w:val="20"/>
              </w:rPr>
              <w:t xml:space="preserve"> предпринимательской деятельности;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>- совершенствование нормативной базы, нап</w:t>
            </w:r>
            <w:r w:rsidR="00427B22">
              <w:rPr>
                <w:rFonts w:ascii="Times New Roman" w:hAnsi="Times New Roman" w:cs="Times New Roman"/>
              </w:rPr>
              <w:t xml:space="preserve">равленной на взаимодействие некоммерческих организаций (далее – НКО) </w:t>
            </w:r>
            <w:r w:rsidRPr="004647E1">
              <w:rPr>
                <w:rFonts w:ascii="Times New Roman" w:hAnsi="Times New Roman" w:cs="Times New Roman"/>
              </w:rPr>
              <w:t xml:space="preserve">с органами муниципальной власти; 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 xml:space="preserve">- финансовая поддержка НКО; </w:t>
            </w:r>
          </w:p>
          <w:p w:rsidR="000864A1" w:rsidRPr="004647E1" w:rsidRDefault="000864A1" w:rsidP="000864A1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7E1">
              <w:rPr>
                <w:rFonts w:ascii="Times New Roman" w:hAnsi="Times New Roman"/>
                <w:sz w:val="20"/>
                <w:szCs w:val="20"/>
              </w:rPr>
              <w:t>- информационная поддержка НКО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864A1" w:rsidRPr="004647E1" w:rsidTr="00D41A14">
        <w:trPr>
          <w:trHeight w:val="494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 количество торговых объектов различных форматов;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обеспеченность населения 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площадью торговых объектов;</w:t>
            </w:r>
          </w:p>
          <w:p w:rsidR="000864A1" w:rsidRPr="004647E1" w:rsidRDefault="000864A1" w:rsidP="000864A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 количество торговых объектов социальной направленности;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 xml:space="preserve">- количество социально ориентированных некоммерческих организаций, зарегистрированных и осуществляющих свою деятельность на территории Ягоднинского </w:t>
            </w:r>
            <w:r>
              <w:rPr>
                <w:rFonts w:ascii="Times New Roman" w:hAnsi="Times New Roman" w:cs="Times New Roman"/>
              </w:rPr>
              <w:t>муниципального округа Магаданской области</w:t>
            </w:r>
            <w:r w:rsidRPr="004647E1">
              <w:rPr>
                <w:rFonts w:ascii="Times New Roman" w:hAnsi="Times New Roman" w:cs="Times New Roman"/>
              </w:rPr>
              <w:t xml:space="preserve">; 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 xml:space="preserve">- количество социально ориентированных некоммерческих организаций, включённых в Реестр; 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 xml:space="preserve">- количество проведенных в муниципальном </w:t>
            </w:r>
            <w:proofErr w:type="gramStart"/>
            <w:r w:rsidRPr="004647E1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4647E1">
              <w:rPr>
                <w:rFonts w:ascii="Times New Roman" w:hAnsi="Times New Roman" w:cs="Times New Roman"/>
              </w:rPr>
              <w:t xml:space="preserve"> общественных акций и мероприятий с участием социально ориентированных некоммерческих организаций;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 xml:space="preserve">- количество жителей </w:t>
            </w:r>
            <w:r>
              <w:rPr>
                <w:rFonts w:ascii="Times New Roman" w:hAnsi="Times New Roman" w:cs="Times New Roman"/>
              </w:rPr>
              <w:t>муниципального округа Магаданской области</w:t>
            </w:r>
            <w:r w:rsidRPr="004647E1">
              <w:rPr>
                <w:rFonts w:ascii="Times New Roman" w:hAnsi="Times New Roman" w:cs="Times New Roman"/>
              </w:rPr>
              <w:t>, получивших услугу от деятельности социально ориентированных некоммерческих организаций;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доля заказов, размещенных у субъектов малого и среднего предпринимательства по результатам закупок в </w:t>
            </w:r>
            <w:proofErr w:type="gramStart"/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общем</w:t>
            </w:r>
            <w:proofErr w:type="gramEnd"/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объеме поставок товаров (работ, услуг, для нужд заказчиков);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число субъектов малого и среднего предпринимательства; 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</w:t>
            </w:r>
            <w:proofErr w:type="gramStart"/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решении</w:t>
            </w:r>
            <w:proofErr w:type="gramEnd"/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вопросов и проблем, возникающих у предпринимателей и поиск их решения на уровне администрации Ягоднинского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 проведение областных универсальных совместных ярмарок;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 xml:space="preserve">-количество субъектов малого и среднего предпринимательства, получивших имущественную поддержку в </w:t>
            </w:r>
            <w:proofErr w:type="gramStart"/>
            <w:r w:rsidRPr="004647E1">
              <w:rPr>
                <w:rFonts w:ascii="Times New Roman" w:hAnsi="Times New Roman" w:cs="Times New Roman"/>
              </w:rPr>
              <w:t>виде</w:t>
            </w:r>
            <w:proofErr w:type="gramEnd"/>
            <w:r w:rsidRPr="004647E1">
              <w:rPr>
                <w:rFonts w:ascii="Times New Roman" w:hAnsi="Times New Roman" w:cs="Times New Roman"/>
              </w:rPr>
              <w:t xml:space="preserve"> передачи в пользование недвижимого и движимого муниципального имущества;</w:t>
            </w:r>
          </w:p>
          <w:p w:rsidR="000864A1" w:rsidRPr="004647E1" w:rsidRDefault="000864A1" w:rsidP="000864A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граждан, принимающих участие в деятельности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64A1" w:rsidRPr="004647E1" w:rsidTr="00D41A14">
        <w:trPr>
          <w:trHeight w:val="60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Сроки и этапы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2B58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85F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2B585F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FA1BB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B585F">
              <w:rPr>
                <w:rFonts w:ascii="Times New Roman" w:eastAsia="Calibri" w:hAnsi="Times New Roman" w:cs="Times New Roman"/>
                <w:sz w:val="20"/>
                <w:szCs w:val="20"/>
              </w:rPr>
              <w:t>годы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85F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</w:t>
            </w: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предусмотрено.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64A1" w:rsidRPr="004647E1" w:rsidTr="00D41A14">
        <w:trPr>
          <w:trHeight w:val="834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Ожидаемые результаты от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 увеличение количества торговых объектов различных форматов;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увеличение обеспеченности населения площадью торговых объектов;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 увеличение количества торговых объектов социальной направленности;</w:t>
            </w:r>
          </w:p>
          <w:p w:rsidR="000864A1" w:rsidRPr="004647E1" w:rsidRDefault="000864A1" w:rsidP="000864A1">
            <w:pPr>
              <w:pStyle w:val="a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 повышение качества обслуживания населения</w:t>
            </w: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47E1">
              <w:rPr>
                <w:rFonts w:ascii="Times New Roman" w:hAnsi="Times New Roman" w:cs="Times New Roman"/>
              </w:rPr>
              <w:t xml:space="preserve">количество социально ориентированных некоммерческих организаций, зарегистрированных и осуществляющих свою деятельность на территории Ягоднинского </w:t>
            </w:r>
            <w:r>
              <w:rPr>
                <w:rFonts w:ascii="Times New Roman" w:hAnsi="Times New Roman" w:cs="Times New Roman"/>
              </w:rPr>
              <w:t>муниципального округа Магаданской области</w:t>
            </w:r>
            <w:r w:rsidRPr="004647E1">
              <w:rPr>
                <w:rFonts w:ascii="Times New Roman" w:hAnsi="Times New Roman" w:cs="Times New Roman"/>
              </w:rPr>
              <w:t xml:space="preserve">; 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>- количество социально ориентированных некоммерческих организаций, включённых в Реестр;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 xml:space="preserve">- количество проведенных в муниципальном </w:t>
            </w:r>
            <w:proofErr w:type="gramStart"/>
            <w:r w:rsidRPr="004647E1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4647E1">
              <w:rPr>
                <w:rFonts w:ascii="Times New Roman" w:hAnsi="Times New Roman" w:cs="Times New Roman"/>
              </w:rPr>
              <w:t xml:space="preserve"> общественных акций и мероприятий с участием социально ориентированных некоммерческих организаций;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 xml:space="preserve">- количество жителей </w:t>
            </w:r>
            <w:r>
              <w:rPr>
                <w:rFonts w:ascii="Times New Roman" w:hAnsi="Times New Roman" w:cs="Times New Roman"/>
              </w:rPr>
              <w:t>муниципального округа Магаданской области</w:t>
            </w:r>
            <w:r w:rsidRPr="004647E1">
              <w:rPr>
                <w:rFonts w:ascii="Times New Roman" w:hAnsi="Times New Roman" w:cs="Times New Roman"/>
              </w:rPr>
              <w:t xml:space="preserve">, получивших услугу от деятельности социально ориентированных некоммерческих организаций; </w:t>
            </w:r>
          </w:p>
          <w:p w:rsidR="000864A1" w:rsidRPr="004647E1" w:rsidRDefault="000864A1" w:rsidP="000864A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 количество граждан, принимающих участие в деятельности социально ориентированных некоммерческих организаций;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обеспечение благоприятных условий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 развития малого и среднего предпринимательства, активного 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включения предпринимат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ельских 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структур в решение проблем </w:t>
            </w:r>
            <w:r w:rsidRPr="00A226D0">
              <w:rPr>
                <w:rFonts w:ascii="Times New Roman" w:hAnsi="Times New Roman" w:cs="Times New Roman"/>
                <w:sz w:val="20"/>
                <w:szCs w:val="20"/>
              </w:rPr>
              <w:t>экономического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Ягоднинского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пропаганда и популяризация </w:t>
            </w:r>
            <w:proofErr w:type="gramStart"/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предпринимательской</w:t>
            </w:r>
            <w:proofErr w:type="gramEnd"/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деятельности;</w:t>
            </w:r>
          </w:p>
          <w:p w:rsidR="000864A1" w:rsidRPr="004647E1" w:rsidRDefault="000864A1" w:rsidP="000864A1">
            <w:pPr>
              <w:pStyle w:val="a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</w:t>
            </w:r>
            <w:proofErr w:type="gramStart"/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поиске</w:t>
            </w:r>
            <w:proofErr w:type="gramEnd"/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потенциальных партнеров в продвижении товаров (работ, услуг) на внешние рынки, в привлечении инвестиций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64A1" w:rsidRPr="00A22D57" w:rsidTr="00A15D47">
        <w:trPr>
          <w:trHeight w:val="697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4A1" w:rsidRPr="00A22D57" w:rsidRDefault="000864A1" w:rsidP="000864A1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D57">
              <w:rPr>
                <w:rFonts w:ascii="Times New Roman" w:eastAsia="Calibri" w:hAnsi="Times New Roman" w:cs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4A1" w:rsidRPr="00427DDE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объем финансирования Программы составляет </w:t>
            </w:r>
            <w:r w:rsidR="00FB3D01">
              <w:rPr>
                <w:rFonts w:ascii="Times New Roman" w:eastAsia="Times New Roman" w:hAnsi="Times New Roman" w:cs="Times New Roman"/>
                <w:sz w:val="20"/>
                <w:szCs w:val="20"/>
              </w:rPr>
              <w:t>3059,877</w:t>
            </w: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руб., в том числе:</w:t>
            </w:r>
          </w:p>
          <w:p w:rsidR="000864A1" w:rsidRPr="00B5775F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– </w:t>
            </w:r>
            <w:r w:rsidR="00840A45">
              <w:rPr>
                <w:rFonts w:ascii="Times New Roman" w:eastAsia="Times New Roman" w:hAnsi="Times New Roman" w:cs="Times New Roman"/>
                <w:sz w:val="20"/>
                <w:szCs w:val="20"/>
              </w:rPr>
              <w:t>1424,2</w:t>
            </w: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Pr="00B5775F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– </w:t>
            </w:r>
            <w:r w:rsidR="00486C51">
              <w:rPr>
                <w:rFonts w:ascii="Times New Roman" w:eastAsia="Times New Roman" w:hAnsi="Times New Roman" w:cs="Times New Roman"/>
                <w:sz w:val="20"/>
                <w:szCs w:val="20"/>
              </w:rPr>
              <w:t>595,993</w:t>
            </w: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2025 год – </w:t>
            </w:r>
            <w:r w:rsidR="00FB3D01">
              <w:rPr>
                <w:rFonts w:ascii="Times New Roman" w:eastAsia="Times New Roman" w:hAnsi="Times New Roman" w:cs="Times New Roman"/>
                <w:sz w:val="20"/>
                <w:szCs w:val="20"/>
              </w:rPr>
              <w:t>519,842</w:t>
            </w: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FB3D01" w:rsidRPr="00B5775F" w:rsidRDefault="00FB3D0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2026 год </w:t>
            </w: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519,842 тыс. руб.</w:t>
            </w:r>
          </w:p>
          <w:p w:rsidR="000864A1" w:rsidRPr="00B5775F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  <w:p w:rsidR="000864A1" w:rsidRPr="00B5775F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бюджета </w:t>
            </w:r>
            <w:r w:rsidR="00FB3D01">
              <w:rPr>
                <w:rFonts w:ascii="Times New Roman" w:eastAsia="Times New Roman" w:hAnsi="Times New Roman" w:cs="Times New Roman"/>
                <w:sz w:val="20"/>
                <w:szCs w:val="20"/>
              </w:rPr>
              <w:t>2649,377</w:t>
            </w: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руб., в том </w:t>
            </w:r>
            <w:proofErr w:type="gramStart"/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864A1" w:rsidRPr="00B5775F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– </w:t>
            </w:r>
            <w:r w:rsidR="00DE476F">
              <w:rPr>
                <w:rFonts w:ascii="Times New Roman" w:eastAsia="Times New Roman" w:hAnsi="Times New Roman" w:cs="Times New Roman"/>
                <w:sz w:val="20"/>
                <w:szCs w:val="20"/>
              </w:rPr>
              <w:t>1146,9</w:t>
            </w: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Pr="00B5775F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– </w:t>
            </w:r>
            <w:r w:rsidR="00FB3D01">
              <w:rPr>
                <w:rFonts w:ascii="Times New Roman" w:eastAsia="Times New Roman" w:hAnsi="Times New Roman" w:cs="Times New Roman"/>
                <w:sz w:val="20"/>
                <w:szCs w:val="20"/>
              </w:rPr>
              <w:t>505,393</w:t>
            </w:r>
            <w:r w:rsidR="00166C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  <w:p w:rsidR="000864A1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2025 год – </w:t>
            </w:r>
            <w:r w:rsidR="00FB3D01">
              <w:rPr>
                <w:rFonts w:ascii="Times New Roman" w:eastAsia="Times New Roman" w:hAnsi="Times New Roman" w:cs="Times New Roman"/>
                <w:sz w:val="20"/>
                <w:szCs w:val="20"/>
              </w:rPr>
              <w:t>498,542</w:t>
            </w: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FB3D01" w:rsidRPr="00B5775F" w:rsidRDefault="00FB3D0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498,542</w:t>
            </w: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Pr="00B5775F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</w:t>
            </w:r>
            <w:r w:rsidR="00FB3D01">
              <w:rPr>
                <w:rFonts w:ascii="Times New Roman" w:eastAsia="Times New Roman" w:hAnsi="Times New Roman" w:cs="Times New Roman"/>
                <w:sz w:val="20"/>
                <w:szCs w:val="20"/>
              </w:rPr>
              <w:t>410,5</w:t>
            </w: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руб., в том числе:</w:t>
            </w:r>
          </w:p>
          <w:p w:rsidR="000864A1" w:rsidRPr="00B5775F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– </w:t>
            </w:r>
            <w:r w:rsidR="00DE476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840A45">
              <w:rPr>
                <w:rFonts w:ascii="Times New Roman" w:eastAsia="Times New Roman" w:hAnsi="Times New Roman" w:cs="Times New Roman"/>
                <w:sz w:val="20"/>
                <w:szCs w:val="20"/>
              </w:rPr>
              <w:t>7,3</w:t>
            </w: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Pr="00B5775F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2024 год – </w:t>
            </w:r>
            <w:r w:rsidR="00A15D4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="00840A45">
              <w:rPr>
                <w:rFonts w:ascii="Times New Roman" w:eastAsia="Times New Roman" w:hAnsi="Times New Roman" w:cs="Times New Roman"/>
                <w:sz w:val="20"/>
                <w:szCs w:val="20"/>
              </w:rPr>
              <w:t>,6</w:t>
            </w: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2025 год – </w:t>
            </w:r>
            <w:r w:rsidR="00A15D47">
              <w:rPr>
                <w:rFonts w:ascii="Times New Roman" w:eastAsia="Times New Roman" w:hAnsi="Times New Roman" w:cs="Times New Roman"/>
                <w:sz w:val="20"/>
                <w:szCs w:val="20"/>
              </w:rPr>
              <w:t>21,3</w:t>
            </w: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Pr="00A22D57" w:rsidRDefault="00A15D47" w:rsidP="00A15D47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21,3</w:t>
            </w:r>
            <w:r w:rsidRPr="00B577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</w:tr>
      <w:tr w:rsidR="000864A1" w:rsidRPr="00A22D57" w:rsidTr="00D41A14">
        <w:trPr>
          <w:trHeight w:val="52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A22D57" w:rsidRDefault="000864A1" w:rsidP="000864A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Система контроля </w:t>
            </w:r>
          </w:p>
          <w:p w:rsidR="000864A1" w:rsidRPr="00A22D57" w:rsidRDefault="000864A1" w:rsidP="000864A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D57">
              <w:rPr>
                <w:rFonts w:ascii="Times New Roman" w:hAnsi="Times New Roman" w:cs="Times New Roman"/>
                <w:sz w:val="20"/>
                <w:szCs w:val="20"/>
              </w:rPr>
              <w:t>за реализацией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A22D57" w:rsidRDefault="000864A1" w:rsidP="00086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контроль обеспечивает администрация Ягоднинского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A22D5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864A1" w:rsidRPr="00A22D57" w:rsidRDefault="000864A1" w:rsidP="00086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7">
              <w:rPr>
                <w:rFonts w:ascii="Times New Roman" w:eastAsia="Times New Roman" w:hAnsi="Times New Roman" w:cs="Times New Roman"/>
                <w:sz w:val="20"/>
                <w:szCs w:val="20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0864A1" w:rsidRPr="00A22D57" w:rsidRDefault="000864A1" w:rsidP="000864A1">
            <w:pPr>
              <w:pStyle w:val="a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D57">
              <w:rPr>
                <w:rFonts w:ascii="Times New Roman" w:eastAsia="Times New Roman" w:hAnsi="Times New Roman" w:cs="Times New Roman"/>
                <w:sz w:val="20"/>
                <w:szCs w:val="20"/>
              </w:rPr>
              <w:t>- запрашивает информацию о ходе исполнения мероприятий подпрограммы.</w:t>
            </w:r>
          </w:p>
        </w:tc>
      </w:tr>
    </w:tbl>
    <w:p w:rsidR="002A4506" w:rsidRDefault="002A4506" w:rsidP="00086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4A1" w:rsidRPr="00427DDE" w:rsidRDefault="000864A1" w:rsidP="00086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DDE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</w:p>
    <w:p w:rsidR="00427DDE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7DDE">
        <w:rPr>
          <w:rFonts w:ascii="Times New Roman" w:hAnsi="Times New Roman"/>
          <w:sz w:val="24"/>
          <w:szCs w:val="24"/>
        </w:rPr>
        <w:t xml:space="preserve"> </w:t>
      </w:r>
      <w:r w:rsidR="00F974BA">
        <w:rPr>
          <w:rFonts w:ascii="Times New Roman" w:hAnsi="Times New Roman"/>
          <w:sz w:val="24"/>
          <w:szCs w:val="24"/>
        </w:rPr>
        <w:t>«</w:t>
      </w:r>
      <w:r w:rsidRPr="00427DDE">
        <w:rPr>
          <w:rFonts w:ascii="Times New Roman" w:hAnsi="Times New Roman"/>
          <w:sz w:val="24"/>
          <w:szCs w:val="24"/>
        </w:rPr>
        <w:t xml:space="preserve">Развитие торговли на территории Ягоднинского муниципального округа </w:t>
      </w:r>
    </w:p>
    <w:p w:rsidR="000864A1" w:rsidRPr="00427DDE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7DDE">
        <w:rPr>
          <w:rFonts w:ascii="Times New Roman" w:hAnsi="Times New Roman"/>
          <w:sz w:val="24"/>
          <w:szCs w:val="24"/>
        </w:rPr>
        <w:t>Магаданской области</w:t>
      </w:r>
      <w:r w:rsidR="00F974BA">
        <w:rPr>
          <w:rFonts w:ascii="Times New Roman" w:hAnsi="Times New Roman"/>
          <w:sz w:val="24"/>
          <w:szCs w:val="24"/>
        </w:rPr>
        <w:t>»</w:t>
      </w:r>
    </w:p>
    <w:p w:rsidR="000864A1" w:rsidRPr="00A22D57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356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701"/>
        <w:gridCol w:w="7655"/>
      </w:tblGrid>
      <w:tr w:rsidR="000864A1" w:rsidRPr="00A22D57" w:rsidTr="00D41A14">
        <w:trPr>
          <w:trHeight w:val="498"/>
          <w:tblCellSpacing w:w="5" w:type="nil"/>
        </w:trPr>
        <w:tc>
          <w:tcPr>
            <w:tcW w:w="1701" w:type="dxa"/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7655" w:type="dxa"/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 xml:space="preserve">Развитие торговли на территории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864A1" w:rsidRPr="00A22D57" w:rsidTr="00D41A14">
        <w:trPr>
          <w:trHeight w:val="428"/>
          <w:tblCellSpacing w:w="5" w:type="nil"/>
        </w:trPr>
        <w:tc>
          <w:tcPr>
            <w:tcW w:w="1701" w:type="dxa"/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7655" w:type="dxa"/>
          </w:tcPr>
          <w:p w:rsidR="000864A1" w:rsidRPr="00307486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 xml:space="preserve">Администрация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</w:p>
        </w:tc>
      </w:tr>
      <w:tr w:rsidR="000864A1" w:rsidRPr="00A22D57" w:rsidTr="00D41A14">
        <w:trPr>
          <w:trHeight w:val="289"/>
          <w:tblCellSpacing w:w="5" w:type="nil"/>
        </w:trPr>
        <w:tc>
          <w:tcPr>
            <w:tcW w:w="1701" w:type="dxa"/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Разработчик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7655" w:type="dxa"/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экономического развития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 xml:space="preserve"> администрации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</w:p>
        </w:tc>
      </w:tr>
      <w:tr w:rsidR="000864A1" w:rsidRPr="00A22D57" w:rsidTr="00D41A14">
        <w:trPr>
          <w:trHeight w:val="349"/>
          <w:tblCellSpacing w:w="5" w:type="nil"/>
        </w:trPr>
        <w:tc>
          <w:tcPr>
            <w:tcW w:w="1701" w:type="dxa"/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7655" w:type="dxa"/>
          </w:tcPr>
          <w:p w:rsidR="000864A1" w:rsidRPr="00D92B69" w:rsidRDefault="000864A1" w:rsidP="0008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Администрация Ягоднинского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(далее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4B65C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дминистрация округа); </w:t>
            </w:r>
          </w:p>
          <w:p w:rsidR="000864A1" w:rsidRPr="00581B73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/>
              </w:rPr>
              <w:t>Управление экономического развития</w:t>
            </w:r>
            <w:r w:rsidRPr="00A22D57">
              <w:rPr>
                <w:rFonts w:ascii="Times New Roman" w:hAnsi="Times New Roman"/>
              </w:rPr>
              <w:t xml:space="preserve"> администрации Ягоднинского </w:t>
            </w:r>
            <w:r>
              <w:rPr>
                <w:rFonts w:ascii="Times New Roman" w:hAnsi="Times New Roman"/>
              </w:rPr>
              <w:t>муниципального округа Магаданской области</w:t>
            </w:r>
            <w:r w:rsidRPr="00A22D57">
              <w:rPr>
                <w:rFonts w:ascii="Times New Roman" w:hAnsi="Times New Roman"/>
              </w:rPr>
              <w:t xml:space="preserve"> (далее - </w:t>
            </w:r>
            <w:r w:rsidR="00173A9E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правление экономического развития</w:t>
            </w:r>
            <w:r w:rsidRPr="00A22D57">
              <w:rPr>
                <w:rFonts w:ascii="Times New Roman" w:hAnsi="Times New Roman"/>
              </w:rPr>
              <w:t>)</w:t>
            </w:r>
            <w:r w:rsidRPr="00581B73">
              <w:rPr>
                <w:rFonts w:ascii="Times New Roman" w:hAnsi="Times New Roman" w:cs="Times New Roman"/>
              </w:rPr>
              <w:t>;</w:t>
            </w:r>
          </w:p>
          <w:p w:rsidR="000864A1" w:rsidRPr="00A22D57" w:rsidRDefault="000864A1" w:rsidP="0017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73A9E">
              <w:rPr>
                <w:rFonts w:ascii="Times New Roman" w:hAnsi="Times New Roman"/>
                <w:sz w:val="20"/>
                <w:szCs w:val="20"/>
              </w:rPr>
              <w:t>Отдел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 xml:space="preserve"> культуры администрации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 xml:space="preserve"> (далее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73A9E">
              <w:rPr>
                <w:rFonts w:ascii="Times New Roman" w:hAnsi="Times New Roman"/>
                <w:sz w:val="20"/>
                <w:szCs w:val="20"/>
              </w:rPr>
              <w:t>отдел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 xml:space="preserve"> культуры</w:t>
            </w:r>
            <w:r w:rsidR="008B20F4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B47DC">
              <w:rPr>
                <w:rFonts w:ascii="Times New Roman" w:hAnsi="Times New Roman"/>
                <w:sz w:val="20"/>
                <w:szCs w:val="20"/>
              </w:rPr>
              <w:t xml:space="preserve">в том числе учреждения, подведомственные </w:t>
            </w:r>
            <w:r w:rsidR="00173A9E">
              <w:rPr>
                <w:rFonts w:ascii="Times New Roman" w:hAnsi="Times New Roman"/>
                <w:sz w:val="20"/>
                <w:szCs w:val="20"/>
              </w:rPr>
              <w:t>отделу</w:t>
            </w:r>
            <w:r w:rsidRPr="000B47DC">
              <w:rPr>
                <w:rFonts w:ascii="Times New Roman" w:hAnsi="Times New Roman"/>
                <w:sz w:val="20"/>
                <w:szCs w:val="20"/>
              </w:rPr>
              <w:t xml:space="preserve"> культуры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864A1" w:rsidRPr="00A22D57" w:rsidTr="00D41A14">
        <w:trPr>
          <w:trHeight w:val="674"/>
          <w:tblCellSpacing w:w="5" w:type="nil"/>
        </w:trPr>
        <w:tc>
          <w:tcPr>
            <w:tcW w:w="1701" w:type="dxa"/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Основные цели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7655" w:type="dxa"/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 xml:space="preserve">Наиболее полное удовлетворение спроса населения на потребительские товары, в широком </w:t>
            </w:r>
            <w:proofErr w:type="gramStart"/>
            <w:r w:rsidRPr="00A22D57">
              <w:rPr>
                <w:rFonts w:ascii="Times New Roman" w:hAnsi="Times New Roman"/>
                <w:sz w:val="20"/>
                <w:szCs w:val="20"/>
              </w:rPr>
              <w:t>ассортименте</w:t>
            </w:r>
            <w:proofErr w:type="gramEnd"/>
            <w:r w:rsidRPr="00A22D57">
              <w:rPr>
                <w:rFonts w:ascii="Times New Roman" w:hAnsi="Times New Roman"/>
                <w:sz w:val="20"/>
                <w:szCs w:val="20"/>
              </w:rPr>
              <w:t>, по доступным ценам в пределах территориальной доступности, при обеспечении качества и безопасности приобретаемой продукции.</w:t>
            </w:r>
          </w:p>
        </w:tc>
      </w:tr>
      <w:tr w:rsidR="000864A1" w:rsidRPr="00A22D57" w:rsidTr="00D41A14">
        <w:trPr>
          <w:trHeight w:val="349"/>
          <w:tblCellSpacing w:w="5" w:type="nil"/>
        </w:trPr>
        <w:tc>
          <w:tcPr>
            <w:tcW w:w="1701" w:type="dxa"/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Основные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7655" w:type="dxa"/>
          </w:tcPr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совершенствование правового регулирования сферы торговли для устранения излишних административных барьеров;</w:t>
            </w:r>
          </w:p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сбалансированное развитие различных видов, форм и форматов торговли, создание социально ориентированных секторов торговой инфраструктуры;</w:t>
            </w:r>
          </w:p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стимулирование деловой активности  хозяйствующих субъектов, осуществляющих торговую деятельность.</w:t>
            </w:r>
          </w:p>
        </w:tc>
      </w:tr>
      <w:tr w:rsidR="000864A1" w:rsidRPr="00A22D57" w:rsidTr="00D41A14">
        <w:trPr>
          <w:trHeight w:val="201"/>
          <w:tblCellSpacing w:w="5" w:type="nil"/>
        </w:trPr>
        <w:tc>
          <w:tcPr>
            <w:tcW w:w="1701" w:type="dxa"/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Целевые показатели (индикаторы) подпрограммы</w:t>
            </w:r>
          </w:p>
        </w:tc>
        <w:tc>
          <w:tcPr>
            <w:tcW w:w="7655" w:type="dxa"/>
          </w:tcPr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количество торговых объектов различных форматов;</w:t>
            </w:r>
          </w:p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обеспеченность населения площадью торговых объектов;</w:t>
            </w:r>
          </w:p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количество торговых объектов социальной направленности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864A1" w:rsidRPr="00A22D57" w:rsidTr="00D41A14">
        <w:trPr>
          <w:trHeight w:val="334"/>
          <w:tblCellSpacing w:w="5" w:type="nil"/>
        </w:trPr>
        <w:tc>
          <w:tcPr>
            <w:tcW w:w="1701" w:type="dxa"/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r w:rsidRPr="00A22D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этапы реализации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7655" w:type="dxa"/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-202</w:t>
            </w:r>
            <w:r w:rsidR="00FA1BB6">
              <w:rPr>
                <w:rFonts w:ascii="Times New Roman" w:hAnsi="Times New Roman"/>
                <w:sz w:val="20"/>
                <w:szCs w:val="20"/>
              </w:rPr>
              <w:t>6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 xml:space="preserve"> годы 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 не предусмотрено.</w:t>
            </w:r>
          </w:p>
        </w:tc>
      </w:tr>
      <w:tr w:rsidR="000864A1" w:rsidRPr="00A22D57" w:rsidTr="00D41A14">
        <w:trPr>
          <w:trHeight w:val="201"/>
          <w:tblCellSpacing w:w="5" w:type="nil"/>
        </w:trPr>
        <w:tc>
          <w:tcPr>
            <w:tcW w:w="1701" w:type="dxa"/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Ожидаемые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результаты  от реализации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7655" w:type="dxa"/>
          </w:tcPr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увеличение количества торговых объектов различных форматов;</w:t>
            </w:r>
          </w:p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увеличение обеспеченности населения площадью торговых объектов;</w:t>
            </w:r>
          </w:p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увеличение количества торговых объектов социальной направленности;</w:t>
            </w:r>
          </w:p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повышение качества обслуживания населения.</w:t>
            </w:r>
          </w:p>
        </w:tc>
      </w:tr>
      <w:tr w:rsidR="000864A1" w:rsidRPr="00835CC0" w:rsidTr="00D41A14">
        <w:trPr>
          <w:trHeight w:val="334"/>
          <w:tblCellSpacing w:w="5" w:type="nil"/>
        </w:trPr>
        <w:tc>
          <w:tcPr>
            <w:tcW w:w="1701" w:type="dxa"/>
          </w:tcPr>
          <w:p w:rsidR="000864A1" w:rsidRPr="00A22D57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Объемы и</w:t>
            </w:r>
          </w:p>
          <w:p w:rsidR="000864A1" w:rsidRPr="00A22D57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0864A1" w:rsidRPr="00A22D57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  <w:p w:rsidR="000864A1" w:rsidRPr="00A22D57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7655" w:type="dxa"/>
          </w:tcPr>
          <w:p w:rsidR="000864A1" w:rsidRPr="00427DDE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составляет </w:t>
            </w:r>
            <w:r w:rsidR="00402B01">
              <w:rPr>
                <w:rFonts w:ascii="Times New Roman" w:hAnsi="Times New Roman"/>
                <w:sz w:val="20"/>
                <w:szCs w:val="20"/>
              </w:rPr>
              <w:t>1822,777</w:t>
            </w:r>
            <w:r w:rsidR="00A15D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>тыс. руб., в том числе:</w:t>
            </w:r>
          </w:p>
          <w:p w:rsidR="000864A1" w:rsidRPr="00B5775F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75F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 w:rsidR="00BD668E">
              <w:rPr>
                <w:rFonts w:ascii="Times New Roman" w:hAnsi="Times New Roman"/>
                <w:sz w:val="20"/>
                <w:szCs w:val="20"/>
              </w:rPr>
              <w:t xml:space="preserve">202,1 </w:t>
            </w:r>
            <w:r w:rsidRPr="00B5775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  <w:p w:rsidR="000864A1" w:rsidRPr="00B5775F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75F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A15D47" w:rsidRPr="00B5775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15D47">
              <w:rPr>
                <w:rFonts w:ascii="Times New Roman" w:hAnsi="Times New Roman"/>
                <w:sz w:val="20"/>
                <w:szCs w:val="20"/>
              </w:rPr>
              <w:t>580,993</w:t>
            </w:r>
            <w:r w:rsidR="00BD66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775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  <w:p w:rsidR="000864A1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75F">
              <w:rPr>
                <w:rFonts w:ascii="Times New Roman" w:hAnsi="Times New Roman"/>
                <w:sz w:val="20"/>
                <w:szCs w:val="20"/>
              </w:rPr>
              <w:t xml:space="preserve">2025 год – </w:t>
            </w:r>
            <w:r w:rsidR="00A15D47">
              <w:rPr>
                <w:rFonts w:ascii="Times New Roman" w:hAnsi="Times New Roman"/>
                <w:sz w:val="20"/>
                <w:szCs w:val="20"/>
              </w:rPr>
              <w:t>519,842</w:t>
            </w:r>
            <w:r w:rsidRPr="00B5775F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A15D47" w:rsidRDefault="00A15D47" w:rsidP="00A15D47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75F">
              <w:rPr>
                <w:rFonts w:ascii="Times New Roman" w:hAnsi="Times New Roman"/>
                <w:sz w:val="20"/>
                <w:szCs w:val="20"/>
              </w:rPr>
              <w:t>202</w:t>
            </w:r>
            <w:r w:rsidR="00FA1BB6">
              <w:rPr>
                <w:rFonts w:ascii="Times New Roman" w:hAnsi="Times New Roman"/>
                <w:sz w:val="20"/>
                <w:szCs w:val="20"/>
              </w:rPr>
              <w:t>6</w:t>
            </w:r>
            <w:r w:rsidRPr="00B5775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519,842</w:t>
            </w:r>
            <w:r w:rsidRPr="00B5775F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0864A1" w:rsidRPr="00B5775F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75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0864A1" w:rsidRPr="00B5775F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75F">
              <w:rPr>
                <w:rFonts w:ascii="Times New Roman" w:hAnsi="Times New Roman"/>
                <w:sz w:val="20"/>
                <w:szCs w:val="20"/>
              </w:rPr>
              <w:t xml:space="preserve">областной бюджет </w:t>
            </w:r>
            <w:r w:rsidR="00402B01">
              <w:rPr>
                <w:rFonts w:ascii="Times New Roman" w:hAnsi="Times New Roman"/>
                <w:sz w:val="20"/>
                <w:szCs w:val="20"/>
              </w:rPr>
              <w:t>1608,477</w:t>
            </w:r>
            <w:r w:rsidR="00A15D47" w:rsidRPr="00B5775F">
              <w:rPr>
                <w:rFonts w:ascii="Times New Roman" w:hAnsi="Times New Roman"/>
                <w:sz w:val="20"/>
                <w:szCs w:val="20"/>
              </w:rPr>
              <w:t>–</w:t>
            </w:r>
            <w:r w:rsidRPr="00B5775F">
              <w:rPr>
                <w:rFonts w:ascii="Times New Roman" w:hAnsi="Times New Roman"/>
                <w:sz w:val="20"/>
                <w:szCs w:val="20"/>
              </w:rPr>
              <w:t xml:space="preserve"> тыс. руб., в том числе: </w:t>
            </w:r>
          </w:p>
          <w:p w:rsidR="000864A1" w:rsidRPr="00B5775F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75F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 w:rsidR="003705BB">
              <w:rPr>
                <w:rFonts w:ascii="Times New Roman" w:hAnsi="Times New Roman"/>
                <w:sz w:val="20"/>
                <w:szCs w:val="20"/>
              </w:rPr>
              <w:t>106,0</w:t>
            </w:r>
            <w:r w:rsidR="00BD66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775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  <w:p w:rsidR="000864A1" w:rsidRPr="00B5775F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75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2024 год – </w:t>
            </w:r>
            <w:r w:rsidR="00A15D47">
              <w:rPr>
                <w:rFonts w:ascii="Times New Roman" w:hAnsi="Times New Roman"/>
                <w:sz w:val="20"/>
                <w:szCs w:val="20"/>
              </w:rPr>
              <w:t>505,393</w:t>
            </w:r>
            <w:r w:rsidRPr="00B5775F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0864A1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75F">
              <w:rPr>
                <w:rFonts w:ascii="Times New Roman" w:hAnsi="Times New Roman"/>
                <w:sz w:val="20"/>
                <w:szCs w:val="20"/>
              </w:rPr>
              <w:t xml:space="preserve">2025 год – </w:t>
            </w:r>
            <w:r w:rsidR="00A15D47">
              <w:rPr>
                <w:rFonts w:ascii="Times New Roman" w:hAnsi="Times New Roman"/>
                <w:sz w:val="20"/>
                <w:szCs w:val="20"/>
              </w:rPr>
              <w:t xml:space="preserve">498,542 </w:t>
            </w:r>
            <w:r w:rsidRPr="00B5775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  <w:p w:rsidR="00A15D47" w:rsidRPr="00B5775F" w:rsidRDefault="00A15D47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75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5775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498,542</w:t>
            </w:r>
            <w:r w:rsidRPr="00B5775F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0864A1" w:rsidRPr="00B5775F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75F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r w:rsidR="004D7E7F">
              <w:rPr>
                <w:rFonts w:ascii="Times New Roman" w:hAnsi="Times New Roman"/>
                <w:sz w:val="20"/>
                <w:szCs w:val="20"/>
              </w:rPr>
              <w:t>214,3</w:t>
            </w:r>
            <w:r w:rsidRPr="00B5775F">
              <w:rPr>
                <w:rFonts w:ascii="Times New Roman" w:hAnsi="Times New Roman"/>
                <w:sz w:val="20"/>
                <w:szCs w:val="20"/>
              </w:rPr>
              <w:t xml:space="preserve"> тыс. руб., в том числе:</w:t>
            </w:r>
          </w:p>
          <w:p w:rsidR="000864A1" w:rsidRPr="00B5775F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75F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 w:rsidR="003705BB">
              <w:rPr>
                <w:rFonts w:ascii="Times New Roman" w:hAnsi="Times New Roman"/>
                <w:sz w:val="20"/>
                <w:szCs w:val="20"/>
              </w:rPr>
              <w:t>96,1</w:t>
            </w:r>
            <w:r w:rsidRPr="00B5775F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0864A1" w:rsidRPr="00B5775F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75F"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 w:rsidR="00402B01">
              <w:rPr>
                <w:rFonts w:ascii="Times New Roman" w:hAnsi="Times New Roman"/>
                <w:sz w:val="20"/>
                <w:szCs w:val="20"/>
              </w:rPr>
              <w:t>75</w:t>
            </w:r>
            <w:r w:rsidR="00BD668E">
              <w:rPr>
                <w:rFonts w:ascii="Times New Roman" w:hAnsi="Times New Roman"/>
                <w:sz w:val="20"/>
                <w:szCs w:val="20"/>
              </w:rPr>
              <w:t>,6</w:t>
            </w:r>
            <w:r w:rsidRPr="00B5775F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0864A1" w:rsidRDefault="000864A1" w:rsidP="00BD668E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75F">
              <w:rPr>
                <w:rFonts w:ascii="Times New Roman" w:hAnsi="Times New Roman"/>
                <w:sz w:val="20"/>
                <w:szCs w:val="20"/>
              </w:rPr>
              <w:t xml:space="preserve">2025 год – </w:t>
            </w:r>
            <w:r w:rsidR="00402B01">
              <w:rPr>
                <w:rFonts w:ascii="Times New Roman" w:hAnsi="Times New Roman"/>
                <w:sz w:val="20"/>
                <w:szCs w:val="20"/>
              </w:rPr>
              <w:t>21,3</w:t>
            </w:r>
            <w:r w:rsidRPr="00B5775F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402B01" w:rsidRPr="00835CC0" w:rsidRDefault="00402B01" w:rsidP="00FA1BB6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75F">
              <w:rPr>
                <w:rFonts w:ascii="Times New Roman" w:hAnsi="Times New Roman"/>
                <w:sz w:val="20"/>
                <w:szCs w:val="20"/>
              </w:rPr>
              <w:t>202</w:t>
            </w:r>
            <w:r w:rsidR="00FA1BB6">
              <w:rPr>
                <w:rFonts w:ascii="Times New Roman" w:hAnsi="Times New Roman"/>
                <w:sz w:val="20"/>
                <w:szCs w:val="20"/>
              </w:rPr>
              <w:t>6</w:t>
            </w:r>
            <w:r w:rsidRPr="00B5775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21,3</w:t>
            </w:r>
            <w:r w:rsidRPr="00B5775F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</w:tr>
      <w:tr w:rsidR="000864A1" w:rsidRPr="00835CC0" w:rsidTr="00D41A14">
        <w:trPr>
          <w:trHeight w:val="400"/>
          <w:tblCellSpacing w:w="5" w:type="nil"/>
        </w:trPr>
        <w:tc>
          <w:tcPr>
            <w:tcW w:w="1701" w:type="dxa"/>
          </w:tcPr>
          <w:p w:rsidR="000864A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lastRenderedPageBreak/>
              <w:t>Система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онтроля 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реализацией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7655" w:type="dxa"/>
          </w:tcPr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контроль обеспечивает администрация Ягоднинского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- запрашивает информацию о ходе исполнения мероприятий подпрограммы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864A1" w:rsidRDefault="000864A1" w:rsidP="000864A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64A1" w:rsidRPr="00427DDE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427DDE">
        <w:rPr>
          <w:rFonts w:ascii="Times New Roman" w:hAnsi="Times New Roman"/>
          <w:sz w:val="24"/>
          <w:szCs w:val="24"/>
        </w:rPr>
        <w:t xml:space="preserve">ПАСПОРТ подпрограммы </w:t>
      </w:r>
    </w:p>
    <w:p w:rsidR="000864A1" w:rsidRPr="00427DDE" w:rsidRDefault="00F974BA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864A1" w:rsidRPr="00427DDE">
        <w:rPr>
          <w:rFonts w:ascii="Times New Roman" w:hAnsi="Times New Roman"/>
          <w:sz w:val="24"/>
          <w:szCs w:val="24"/>
        </w:rPr>
        <w:t xml:space="preserve">Поддержка малого и среднего предпринимательства на территории </w:t>
      </w:r>
    </w:p>
    <w:p w:rsidR="000864A1" w:rsidRPr="00427DDE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427DDE">
        <w:rPr>
          <w:rFonts w:ascii="Times New Roman" w:hAnsi="Times New Roman"/>
          <w:sz w:val="24"/>
          <w:szCs w:val="24"/>
        </w:rPr>
        <w:t>Ягоднинского муниципального округа Магаданской области</w:t>
      </w:r>
      <w:r w:rsidR="00F974BA">
        <w:rPr>
          <w:rFonts w:ascii="Times New Roman" w:hAnsi="Times New Roman"/>
          <w:sz w:val="24"/>
          <w:szCs w:val="24"/>
        </w:rPr>
        <w:t>»</w:t>
      </w:r>
    </w:p>
    <w:p w:rsidR="000864A1" w:rsidRPr="00427DDE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9356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701"/>
        <w:gridCol w:w="7655"/>
      </w:tblGrid>
      <w:tr w:rsidR="000864A1" w:rsidRPr="00835CC0" w:rsidTr="00D41A14">
        <w:trPr>
          <w:trHeight w:val="600"/>
          <w:tblCellSpacing w:w="5" w:type="nil"/>
        </w:trPr>
        <w:tc>
          <w:tcPr>
            <w:tcW w:w="1701" w:type="dxa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7655" w:type="dxa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Поддержка малого и среднего предпринимательства на территории Ягоднинского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 Магаданской области.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864A1" w:rsidRPr="00835CC0" w:rsidTr="00D41A14">
        <w:trPr>
          <w:trHeight w:val="600"/>
          <w:tblCellSpacing w:w="5" w:type="nil"/>
        </w:trPr>
        <w:tc>
          <w:tcPr>
            <w:tcW w:w="1701" w:type="dxa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7655" w:type="dxa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Администрация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</w:p>
        </w:tc>
      </w:tr>
      <w:tr w:rsidR="000864A1" w:rsidRPr="00835CC0" w:rsidTr="00D41A14">
        <w:trPr>
          <w:trHeight w:val="289"/>
          <w:tblCellSpacing w:w="5" w:type="nil"/>
        </w:trPr>
        <w:tc>
          <w:tcPr>
            <w:tcW w:w="1701" w:type="dxa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Разработчики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7655" w:type="dxa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экономического развития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</w:p>
        </w:tc>
      </w:tr>
      <w:tr w:rsidR="000864A1" w:rsidRPr="00835CC0" w:rsidTr="00D41A14">
        <w:trPr>
          <w:trHeight w:val="600"/>
          <w:tblCellSpacing w:w="5" w:type="nil"/>
        </w:trPr>
        <w:tc>
          <w:tcPr>
            <w:tcW w:w="1701" w:type="dxa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7655" w:type="dxa"/>
          </w:tcPr>
          <w:p w:rsidR="000864A1" w:rsidRPr="00D92B69" w:rsidRDefault="000864A1" w:rsidP="0008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Администрация Ягоднинского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(далее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4B65C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дминистрация округа); </w:t>
            </w:r>
          </w:p>
          <w:p w:rsidR="000864A1" w:rsidRPr="00581B73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/>
              </w:rPr>
              <w:t>Управление экономического развития</w:t>
            </w:r>
            <w:r w:rsidRPr="00A22D57">
              <w:rPr>
                <w:rFonts w:ascii="Times New Roman" w:hAnsi="Times New Roman"/>
              </w:rPr>
              <w:t xml:space="preserve"> администрации Ягоднинского </w:t>
            </w:r>
            <w:r>
              <w:rPr>
                <w:rFonts w:ascii="Times New Roman" w:hAnsi="Times New Roman"/>
              </w:rPr>
              <w:t>муниципального округа Магаданской области</w:t>
            </w:r>
            <w:r w:rsidRPr="00A22D57">
              <w:rPr>
                <w:rFonts w:ascii="Times New Roman" w:hAnsi="Times New Roman"/>
              </w:rPr>
              <w:t xml:space="preserve"> (далее - </w:t>
            </w:r>
            <w:r w:rsidR="004B65C3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правление экономического развития</w:t>
            </w:r>
            <w:r w:rsidRPr="00A22D57">
              <w:rPr>
                <w:rFonts w:ascii="Times New Roman" w:hAnsi="Times New Roman"/>
              </w:rPr>
              <w:t>)</w:t>
            </w:r>
            <w:r w:rsidRPr="00581B73">
              <w:rPr>
                <w:rFonts w:ascii="Times New Roman" w:hAnsi="Times New Roman" w:cs="Times New Roman"/>
              </w:rPr>
              <w:t>;</w:t>
            </w:r>
          </w:p>
          <w:p w:rsidR="000864A1" w:rsidRPr="00FB7AE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Управление имущественных и земельных отношений 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 xml:space="preserve">администрации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="004A1D0C">
              <w:rPr>
                <w:rFonts w:ascii="Times New Roman" w:hAnsi="Times New Roman"/>
                <w:sz w:val="20"/>
                <w:szCs w:val="20"/>
              </w:rPr>
              <w:t xml:space="preserve"> (далее - </w:t>
            </w:r>
            <w:r w:rsidR="00E6305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A1D0C">
              <w:rPr>
                <w:rFonts w:ascii="Times New Roman" w:hAnsi="Times New Roman" w:cs="Times New Roman"/>
                <w:sz w:val="20"/>
                <w:szCs w:val="20"/>
              </w:rPr>
              <w:t>правление имущественных и земельных отношений)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64A1" w:rsidRPr="00FB7AE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7AE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6863">
              <w:rPr>
                <w:rFonts w:ascii="Times New Roman" w:hAnsi="Times New Roman"/>
                <w:sz w:val="20"/>
                <w:szCs w:val="20"/>
              </w:rPr>
              <w:t>Отдел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 xml:space="preserve"> культуры администрации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округа Магаданской области (далее - </w:t>
            </w:r>
            <w:r w:rsidR="00246863">
              <w:rPr>
                <w:rFonts w:ascii="Times New Roman" w:hAnsi="Times New Roman"/>
                <w:sz w:val="20"/>
                <w:szCs w:val="20"/>
              </w:rPr>
              <w:t>отдел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 xml:space="preserve"> культуры</w:t>
            </w:r>
            <w:r w:rsidR="008B20F4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B47DC">
              <w:rPr>
                <w:rFonts w:ascii="Times New Roman" w:hAnsi="Times New Roman"/>
                <w:sz w:val="20"/>
                <w:szCs w:val="20"/>
              </w:rPr>
              <w:t xml:space="preserve">в том числе учреждения, подведомственные </w:t>
            </w:r>
            <w:r w:rsidR="00246863">
              <w:rPr>
                <w:rFonts w:ascii="Times New Roman" w:hAnsi="Times New Roman"/>
                <w:sz w:val="20"/>
                <w:szCs w:val="20"/>
              </w:rPr>
              <w:t>отделу</w:t>
            </w:r>
            <w:r w:rsidRPr="000B47DC">
              <w:rPr>
                <w:rFonts w:ascii="Times New Roman" w:hAnsi="Times New Roman"/>
                <w:sz w:val="20"/>
                <w:szCs w:val="20"/>
              </w:rPr>
              <w:t xml:space="preserve"> культуры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AE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>униципальное бюджетное учреждение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74BA">
              <w:rPr>
                <w:rFonts w:ascii="Times New Roman" w:hAnsi="Times New Roman"/>
                <w:sz w:val="20"/>
                <w:szCs w:val="20"/>
              </w:rPr>
              <w:t>«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 xml:space="preserve">Редакция газеты </w:t>
            </w:r>
            <w:r w:rsidR="00F974BA">
              <w:rPr>
                <w:rFonts w:ascii="Times New Roman" w:hAnsi="Times New Roman"/>
                <w:sz w:val="20"/>
                <w:szCs w:val="20"/>
              </w:rPr>
              <w:t>«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>Северная правда</w:t>
            </w:r>
            <w:r w:rsidR="00F974BA">
              <w:rPr>
                <w:rFonts w:ascii="Times New Roman" w:hAnsi="Times New Roman"/>
                <w:sz w:val="20"/>
                <w:szCs w:val="20"/>
              </w:rPr>
              <w:t>»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 xml:space="preserve">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="00F974BA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далее - 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>МБУ Северная правда)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864A1" w:rsidRPr="00835CC0" w:rsidTr="00D41A14">
        <w:trPr>
          <w:trHeight w:val="674"/>
          <w:tblCellSpacing w:w="5" w:type="nil"/>
        </w:trPr>
        <w:tc>
          <w:tcPr>
            <w:tcW w:w="1701" w:type="dxa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цели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7655" w:type="dxa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Создание благоприятных условий для развития малого и среднего предпринимательства, увеличения его вклада в </w:t>
            </w:r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решении</w:t>
            </w:r>
            <w:proofErr w:type="gramEnd"/>
            <w:r w:rsidRPr="00835CC0">
              <w:rPr>
                <w:rFonts w:ascii="Times New Roman" w:hAnsi="Times New Roman"/>
                <w:sz w:val="20"/>
                <w:szCs w:val="20"/>
              </w:rPr>
              <w:t xml:space="preserve"> задач социально – экономического развития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864A1" w:rsidRPr="00835CC0" w:rsidTr="00D41A14">
        <w:trPr>
          <w:trHeight w:val="626"/>
          <w:tblCellSpacing w:w="5" w:type="nil"/>
        </w:trPr>
        <w:tc>
          <w:tcPr>
            <w:tcW w:w="1701" w:type="dxa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Основные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7655" w:type="dxa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- повышение конкурентной способности субъектов малого и среднего предпринимательства, развитие деловой активности населения за счет повышения интереса </w:t>
            </w:r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835CC0">
              <w:rPr>
                <w:rFonts w:ascii="Times New Roman" w:hAnsi="Times New Roman"/>
                <w:sz w:val="20"/>
                <w:szCs w:val="20"/>
              </w:rPr>
              <w:t xml:space="preserve"> предпринимательской деятельности;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увеличение численности занятого населения в малом и среднем предпринимательстве;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- совершенствование информационно – консультац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ионной поддержки субъектов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малого и среднего предпринимательства: доведение до общественности изменений в федеральном, региональном и прочем законодательстве, новых разработок и предложений в различных сферах и направлениях для расширения и развития малого бизнеса, выявление и  концентрирование вопросов и проблем, возникающих у предпринимателей и поиск их решения на уровне администрации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развитие инфраструктуры поддержки субъектов малого и среднего предпринимательства в муниципальном </w:t>
            </w:r>
            <w:proofErr w:type="gramStart"/>
            <w:r w:rsidRPr="00835CC0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835CC0">
              <w:rPr>
                <w:rFonts w:ascii="Times New Roman" w:hAnsi="Times New Roman" w:cs="Times New Roman"/>
              </w:rPr>
              <w:t xml:space="preserve"> </w:t>
            </w:r>
            <w:r w:rsidR="00F974BA">
              <w:rPr>
                <w:rFonts w:ascii="Times New Roman" w:hAnsi="Times New Roman" w:cs="Times New Roman"/>
              </w:rPr>
              <w:t>«</w:t>
            </w:r>
            <w:r w:rsidRPr="00835CC0">
              <w:rPr>
                <w:rFonts w:ascii="Times New Roman" w:hAnsi="Times New Roman" w:cs="Times New Roman"/>
              </w:rPr>
              <w:t xml:space="preserve">Ягоднинский </w:t>
            </w:r>
            <w:r>
              <w:rPr>
                <w:rFonts w:ascii="Times New Roman" w:hAnsi="Times New Roman" w:cs="Times New Roman"/>
              </w:rPr>
              <w:t>муниципальный</w:t>
            </w:r>
            <w:r w:rsidRPr="00835CC0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 xml:space="preserve"> Магаданской области</w:t>
            </w:r>
            <w:r w:rsidR="00F974BA">
              <w:rPr>
                <w:rFonts w:ascii="Times New Roman" w:hAnsi="Times New Roman" w:cs="Times New Roman"/>
              </w:rPr>
              <w:t>»</w:t>
            </w:r>
            <w:r w:rsidRPr="00835CC0">
              <w:rPr>
                <w:rFonts w:ascii="Times New Roman" w:hAnsi="Times New Roman" w:cs="Times New Roman"/>
              </w:rPr>
              <w:t>;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улучшение и налаживание взаимоотношений представителей малого и среднего </w:t>
            </w:r>
            <w:r w:rsidRPr="00835CC0">
              <w:rPr>
                <w:rFonts w:ascii="Times New Roman" w:hAnsi="Times New Roman" w:cs="Times New Roman"/>
              </w:rPr>
              <w:lastRenderedPageBreak/>
              <w:t xml:space="preserve">бизнеса с администрацией Ягоднинского </w:t>
            </w:r>
            <w:r>
              <w:rPr>
                <w:rFonts w:ascii="Times New Roman" w:hAnsi="Times New Roman" w:cs="Times New Roman"/>
              </w:rPr>
              <w:t>муниципального округа Магаданской области</w:t>
            </w:r>
            <w:r w:rsidRPr="00835CC0">
              <w:rPr>
                <w:rFonts w:ascii="Times New Roman" w:hAnsi="Times New Roman" w:cs="Times New Roman"/>
              </w:rPr>
              <w:t xml:space="preserve">, изменение отношения населения </w:t>
            </w:r>
            <w:proofErr w:type="gramStart"/>
            <w:r w:rsidRPr="00835CC0">
              <w:rPr>
                <w:rFonts w:ascii="Times New Roman" w:hAnsi="Times New Roman" w:cs="Times New Roman"/>
              </w:rPr>
              <w:t>к</w:t>
            </w:r>
            <w:proofErr w:type="gramEnd"/>
            <w:r w:rsidRPr="00835CC0">
              <w:rPr>
                <w:rFonts w:ascii="Times New Roman" w:hAnsi="Times New Roman" w:cs="Times New Roman"/>
              </w:rPr>
              <w:t xml:space="preserve"> предпринимательской деятельности.</w:t>
            </w:r>
          </w:p>
        </w:tc>
      </w:tr>
      <w:tr w:rsidR="000864A1" w:rsidRPr="00835CC0" w:rsidTr="00D41A14">
        <w:trPr>
          <w:trHeight w:val="201"/>
          <w:tblCellSpacing w:w="5" w:type="nil"/>
        </w:trPr>
        <w:tc>
          <w:tcPr>
            <w:tcW w:w="1701" w:type="dxa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lastRenderedPageBreak/>
              <w:t>Целевые показатели (индикаторы) подпрограммы</w:t>
            </w:r>
          </w:p>
        </w:tc>
        <w:tc>
          <w:tcPr>
            <w:tcW w:w="7655" w:type="dxa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- доля заказов, размещенных у субъектов малого и среднего предпринимательства по результатам закупок в </w:t>
            </w:r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общем</w:t>
            </w:r>
            <w:proofErr w:type="gramEnd"/>
            <w:r w:rsidRPr="00835CC0">
              <w:rPr>
                <w:rFonts w:ascii="Times New Roman" w:hAnsi="Times New Roman"/>
                <w:sz w:val="20"/>
                <w:szCs w:val="20"/>
              </w:rPr>
              <w:t xml:space="preserve"> объеме поставок товаров (работ, услуг, для нужд заказчиков);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число субъектов малого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среднего предпринимательства;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- содействие в </w:t>
            </w:r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решении</w:t>
            </w:r>
            <w:proofErr w:type="gramEnd"/>
            <w:r w:rsidRPr="00835CC0">
              <w:rPr>
                <w:rFonts w:ascii="Times New Roman" w:hAnsi="Times New Roman"/>
                <w:sz w:val="20"/>
                <w:szCs w:val="20"/>
              </w:rPr>
              <w:t xml:space="preserve"> вопросов и проблем, возникающих у предпринимателей и поиск их решения на уровне администрации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проведение областных ярмарок выходного дня;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5CC0">
              <w:rPr>
                <w:rFonts w:ascii="Times New Roman" w:hAnsi="Times New Roman" w:cs="Times New Roman"/>
              </w:rPr>
              <w:t xml:space="preserve">количество субъектов малого и среднего предпринимательства, получивших имущественную поддержку в </w:t>
            </w:r>
            <w:proofErr w:type="gramStart"/>
            <w:r w:rsidRPr="00835CC0">
              <w:rPr>
                <w:rFonts w:ascii="Times New Roman" w:hAnsi="Times New Roman" w:cs="Times New Roman"/>
              </w:rPr>
              <w:t>виде</w:t>
            </w:r>
            <w:proofErr w:type="gramEnd"/>
            <w:r w:rsidRPr="00835CC0">
              <w:rPr>
                <w:rFonts w:ascii="Times New Roman" w:hAnsi="Times New Roman" w:cs="Times New Roman"/>
              </w:rPr>
              <w:t xml:space="preserve"> передачи в пользование недвижимого и движимого муниципального имущества.</w:t>
            </w:r>
          </w:p>
        </w:tc>
      </w:tr>
      <w:tr w:rsidR="000864A1" w:rsidRPr="00835CC0" w:rsidTr="00D41A14">
        <w:trPr>
          <w:trHeight w:val="144"/>
          <w:tblCellSpacing w:w="5" w:type="nil"/>
        </w:trPr>
        <w:tc>
          <w:tcPr>
            <w:tcW w:w="1701" w:type="dxa"/>
          </w:tcPr>
          <w:p w:rsidR="000864A1" w:rsidRPr="00F175B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BE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r w:rsidRPr="00F175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этапы реализации </w:t>
            </w:r>
            <w:r w:rsidRPr="00F175BE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7655" w:type="dxa"/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-202</w:t>
            </w:r>
            <w:r w:rsidR="00FA1BB6">
              <w:rPr>
                <w:rFonts w:ascii="Times New Roman" w:hAnsi="Times New Roman"/>
                <w:sz w:val="20"/>
                <w:szCs w:val="20"/>
              </w:rPr>
              <w:t>6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 xml:space="preserve"> годы </w:t>
            </w:r>
          </w:p>
          <w:p w:rsidR="000864A1" w:rsidRPr="00E45B5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22D57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 не предусмотрено.</w:t>
            </w:r>
          </w:p>
        </w:tc>
      </w:tr>
      <w:tr w:rsidR="000864A1" w:rsidRPr="00835CC0" w:rsidTr="00D41A14">
        <w:trPr>
          <w:trHeight w:val="201"/>
          <w:tblCellSpacing w:w="5" w:type="nil"/>
        </w:trPr>
        <w:tc>
          <w:tcPr>
            <w:tcW w:w="1701" w:type="dxa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Ожидаемые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результаты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обеспечение благоприятных условий для развития малого и среднего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предпринимательства, активного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включения предприним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ательских структур в решение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проблем социально-экономического развития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- пропаганда и популяризация </w:t>
            </w:r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>едпринимательской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возмещение ущерба, в связи со стихийными бедствиями;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 - содействие в </w:t>
            </w:r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поиске</w:t>
            </w:r>
            <w:proofErr w:type="gramEnd"/>
            <w:r w:rsidRPr="00835CC0">
              <w:rPr>
                <w:rFonts w:ascii="Times New Roman" w:hAnsi="Times New Roman"/>
                <w:sz w:val="20"/>
                <w:szCs w:val="20"/>
              </w:rPr>
              <w:t xml:space="preserve"> потенциальных партнеров в продвижении товаров (работ, услуг) на внешние рынки, в привлечении инвестиций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864A1" w:rsidRPr="00835CC0" w:rsidTr="00D41A14">
        <w:trPr>
          <w:trHeight w:val="349"/>
          <w:tblCellSpacing w:w="5" w:type="nil"/>
        </w:trPr>
        <w:tc>
          <w:tcPr>
            <w:tcW w:w="1701" w:type="dxa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Объемы и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eastAsia="Calibri" w:hAnsi="Times New Roman"/>
                <w:sz w:val="20"/>
                <w:szCs w:val="20"/>
              </w:rPr>
              <w:t>Общий объем финансирования Подпрограммы составляет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7E7F">
              <w:rPr>
                <w:rFonts w:ascii="Times New Roman" w:hAnsi="Times New Roman"/>
                <w:sz w:val="20"/>
                <w:szCs w:val="20"/>
              </w:rPr>
              <w:t>100</w:t>
            </w:r>
            <w:r w:rsidR="00DC034D">
              <w:rPr>
                <w:rFonts w:ascii="Times New Roman" w:hAnsi="Times New Roman"/>
                <w:sz w:val="20"/>
                <w:szCs w:val="20"/>
              </w:rPr>
              <w:t>4,3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 xml:space="preserve"> тыс. руб., в том числе:</w:t>
            </w:r>
          </w:p>
          <w:p w:rsidR="000864A1" w:rsidRPr="00B577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75F">
              <w:rPr>
                <w:rFonts w:ascii="Times New Roman" w:hAnsi="Times New Roman"/>
                <w:sz w:val="20"/>
                <w:szCs w:val="20"/>
              </w:rPr>
              <w:t xml:space="preserve">2023 г. </w:t>
            </w:r>
            <w:r w:rsidRPr="00B577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</w:t>
            </w:r>
            <w:r w:rsidR="00DC0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1004,3</w:t>
            </w:r>
            <w:r w:rsidRPr="00B577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тыс</w:t>
            </w:r>
            <w:r w:rsidRPr="00B5775F">
              <w:rPr>
                <w:rFonts w:ascii="Times New Roman" w:hAnsi="Times New Roman"/>
                <w:sz w:val="20"/>
                <w:szCs w:val="20"/>
              </w:rPr>
              <w:t>. руб.</w:t>
            </w:r>
          </w:p>
          <w:p w:rsidR="000864A1" w:rsidRPr="00B577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75F">
              <w:rPr>
                <w:rFonts w:ascii="Times New Roman" w:hAnsi="Times New Roman"/>
                <w:sz w:val="20"/>
                <w:szCs w:val="20"/>
              </w:rPr>
              <w:t>2024 г. – 0,0 тыс. руб.</w:t>
            </w:r>
          </w:p>
          <w:p w:rsidR="000864A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75F">
              <w:rPr>
                <w:rFonts w:ascii="Times New Roman" w:hAnsi="Times New Roman"/>
                <w:sz w:val="20"/>
                <w:szCs w:val="20"/>
              </w:rPr>
              <w:t>2025 г. – 0,0 тыс. руб.</w:t>
            </w:r>
          </w:p>
          <w:p w:rsidR="004D7E7F" w:rsidRPr="00B5775F" w:rsidRDefault="004D7E7F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75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5775F">
              <w:rPr>
                <w:rFonts w:ascii="Times New Roman" w:hAnsi="Times New Roman"/>
                <w:sz w:val="20"/>
                <w:szCs w:val="20"/>
              </w:rPr>
              <w:t xml:space="preserve"> г. – 0,0 тыс. руб.</w:t>
            </w:r>
          </w:p>
          <w:p w:rsidR="000864A1" w:rsidRPr="00B577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5775F">
              <w:rPr>
                <w:rFonts w:ascii="Times New Roman" w:eastAsia="Calibri" w:hAnsi="Times New Roman"/>
                <w:sz w:val="20"/>
                <w:szCs w:val="20"/>
              </w:rPr>
              <w:t>Из них:</w:t>
            </w:r>
          </w:p>
          <w:p w:rsidR="000864A1" w:rsidRPr="00B577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5775F">
              <w:rPr>
                <w:rFonts w:ascii="Times New Roman" w:eastAsia="Calibri" w:hAnsi="Times New Roman"/>
                <w:sz w:val="20"/>
                <w:szCs w:val="20"/>
              </w:rPr>
              <w:t xml:space="preserve">областной бюджет </w:t>
            </w:r>
            <w:r w:rsidR="00DC034D">
              <w:rPr>
                <w:rFonts w:ascii="Times New Roman" w:eastAsia="Calibri" w:hAnsi="Times New Roman"/>
                <w:sz w:val="20"/>
                <w:szCs w:val="20"/>
              </w:rPr>
              <w:t>950,</w:t>
            </w:r>
            <w:r w:rsidRPr="00B5775F">
              <w:rPr>
                <w:rFonts w:ascii="Times New Roman" w:eastAsia="Calibri" w:hAnsi="Times New Roman"/>
                <w:sz w:val="20"/>
                <w:szCs w:val="20"/>
              </w:rPr>
              <w:t xml:space="preserve">0 тыс. руб., в том числе: </w:t>
            </w:r>
          </w:p>
          <w:p w:rsidR="000864A1" w:rsidRPr="00B577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5775F">
              <w:rPr>
                <w:rFonts w:ascii="Times New Roman" w:eastAsia="Calibri" w:hAnsi="Times New Roman"/>
                <w:sz w:val="20"/>
                <w:szCs w:val="20"/>
              </w:rPr>
              <w:t xml:space="preserve">2023 год </w:t>
            </w:r>
            <w:r w:rsidR="00DC034D">
              <w:rPr>
                <w:rFonts w:ascii="Times New Roman" w:eastAsia="Calibri" w:hAnsi="Times New Roman"/>
                <w:sz w:val="20"/>
                <w:szCs w:val="20"/>
              </w:rPr>
              <w:t>–</w:t>
            </w:r>
            <w:r w:rsidRPr="00B5775F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DC034D">
              <w:rPr>
                <w:rFonts w:ascii="Times New Roman" w:eastAsia="Calibri" w:hAnsi="Times New Roman"/>
                <w:sz w:val="20"/>
                <w:szCs w:val="20"/>
              </w:rPr>
              <w:t>950,0</w:t>
            </w:r>
            <w:r w:rsidRPr="00B5775F">
              <w:rPr>
                <w:rFonts w:ascii="Times New Roman" w:eastAsia="Calibri" w:hAnsi="Times New Roman"/>
                <w:sz w:val="20"/>
                <w:szCs w:val="20"/>
              </w:rPr>
              <w:t xml:space="preserve"> тыс. руб.</w:t>
            </w:r>
          </w:p>
          <w:p w:rsidR="000864A1" w:rsidRPr="00B577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5775F">
              <w:rPr>
                <w:rFonts w:ascii="Times New Roman" w:eastAsia="Calibri" w:hAnsi="Times New Roman"/>
                <w:sz w:val="20"/>
                <w:szCs w:val="20"/>
              </w:rPr>
              <w:t>2024 год - 0,0 тыс. руб.</w:t>
            </w:r>
          </w:p>
          <w:p w:rsidR="000864A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5775F">
              <w:rPr>
                <w:rFonts w:ascii="Times New Roman" w:eastAsia="Calibri" w:hAnsi="Times New Roman"/>
                <w:sz w:val="20"/>
                <w:szCs w:val="20"/>
              </w:rPr>
              <w:t>2025 год - 0,0 тыс. руб.</w:t>
            </w:r>
          </w:p>
          <w:p w:rsidR="004D7E7F" w:rsidRPr="00B5775F" w:rsidRDefault="004D7E7F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5775F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B5775F">
              <w:rPr>
                <w:rFonts w:ascii="Times New Roman" w:eastAsia="Calibri" w:hAnsi="Times New Roman"/>
                <w:sz w:val="20"/>
                <w:szCs w:val="20"/>
              </w:rPr>
              <w:t xml:space="preserve"> год - 0,0 тыс. руб.</w:t>
            </w:r>
          </w:p>
          <w:p w:rsidR="000864A1" w:rsidRPr="00B577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5775F">
              <w:rPr>
                <w:rFonts w:ascii="Times New Roman" w:eastAsia="Calibri" w:hAnsi="Times New Roman"/>
                <w:sz w:val="20"/>
                <w:szCs w:val="20"/>
              </w:rPr>
              <w:t xml:space="preserve">местный бюджет </w:t>
            </w:r>
            <w:r w:rsidR="004D7E7F"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="00DC034D">
              <w:rPr>
                <w:rFonts w:ascii="Times New Roman" w:eastAsia="Calibri" w:hAnsi="Times New Roman"/>
                <w:sz w:val="20"/>
                <w:szCs w:val="20"/>
              </w:rPr>
              <w:t>4,3</w:t>
            </w:r>
            <w:r w:rsidRPr="00B5775F">
              <w:rPr>
                <w:rFonts w:ascii="Times New Roman" w:eastAsia="Calibri" w:hAnsi="Times New Roman"/>
                <w:sz w:val="20"/>
                <w:szCs w:val="20"/>
              </w:rPr>
              <w:t xml:space="preserve"> тыс. руб., в том числе:</w:t>
            </w:r>
          </w:p>
          <w:p w:rsidR="000864A1" w:rsidRPr="00B577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75F">
              <w:rPr>
                <w:rFonts w:ascii="Times New Roman" w:hAnsi="Times New Roman"/>
                <w:sz w:val="20"/>
                <w:szCs w:val="20"/>
              </w:rPr>
              <w:t xml:space="preserve">2023 г. </w:t>
            </w:r>
            <w:r w:rsidRPr="00B577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</w:t>
            </w:r>
            <w:r w:rsidR="00DC03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54,3</w:t>
            </w:r>
            <w:r w:rsidRPr="00B5775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тыс</w:t>
            </w:r>
            <w:r w:rsidRPr="00B5775F">
              <w:rPr>
                <w:rFonts w:ascii="Times New Roman" w:hAnsi="Times New Roman"/>
                <w:sz w:val="20"/>
                <w:szCs w:val="20"/>
              </w:rPr>
              <w:t>. руб.</w:t>
            </w:r>
          </w:p>
          <w:p w:rsidR="000864A1" w:rsidRPr="00B577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75F">
              <w:rPr>
                <w:rFonts w:ascii="Times New Roman" w:hAnsi="Times New Roman"/>
                <w:sz w:val="20"/>
                <w:szCs w:val="20"/>
              </w:rPr>
              <w:t>2024 г. – 0,0 тыс. руб.</w:t>
            </w:r>
          </w:p>
          <w:p w:rsidR="000864A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75F">
              <w:rPr>
                <w:rFonts w:ascii="Times New Roman" w:hAnsi="Times New Roman"/>
                <w:sz w:val="20"/>
                <w:szCs w:val="20"/>
              </w:rPr>
              <w:t xml:space="preserve">2025 г. – </w:t>
            </w:r>
            <w:r w:rsidR="006C1FE4" w:rsidRPr="00B5775F">
              <w:rPr>
                <w:rFonts w:ascii="Times New Roman" w:hAnsi="Times New Roman"/>
                <w:sz w:val="20"/>
                <w:szCs w:val="20"/>
              </w:rPr>
              <w:t>0</w:t>
            </w:r>
            <w:r w:rsidRPr="00B5775F">
              <w:rPr>
                <w:rFonts w:ascii="Times New Roman" w:hAnsi="Times New Roman"/>
                <w:sz w:val="20"/>
                <w:szCs w:val="20"/>
              </w:rPr>
              <w:t>,0 тыс. руб.</w:t>
            </w:r>
          </w:p>
          <w:p w:rsidR="004D7E7F" w:rsidRPr="00835CC0" w:rsidRDefault="004D7E7F" w:rsidP="004D7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775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5775F">
              <w:rPr>
                <w:rFonts w:ascii="Times New Roman" w:hAnsi="Times New Roman"/>
                <w:sz w:val="20"/>
                <w:szCs w:val="20"/>
              </w:rPr>
              <w:t xml:space="preserve"> г. – 0,0 тыс. руб.</w:t>
            </w:r>
          </w:p>
        </w:tc>
      </w:tr>
      <w:tr w:rsidR="000864A1" w:rsidRPr="00835CC0" w:rsidTr="00D41A14">
        <w:trPr>
          <w:trHeight w:val="400"/>
          <w:tblCellSpacing w:w="5" w:type="nil"/>
        </w:trPr>
        <w:tc>
          <w:tcPr>
            <w:tcW w:w="1701" w:type="dxa"/>
          </w:tcPr>
          <w:p w:rsidR="000864A1" w:rsidRPr="00835CC0" w:rsidRDefault="000864A1" w:rsidP="000864A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Система </w:t>
            </w:r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835CC0">
              <w:rPr>
                <w:rFonts w:ascii="Times New Roman" w:hAnsi="Times New Roman"/>
                <w:sz w:val="20"/>
                <w:szCs w:val="20"/>
              </w:rPr>
              <w:t xml:space="preserve"> реализацией подпрограммы</w:t>
            </w:r>
          </w:p>
        </w:tc>
        <w:tc>
          <w:tcPr>
            <w:tcW w:w="7655" w:type="dxa"/>
          </w:tcPr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контроль обеспечивает администрация Ягоднинского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- запрашивает информацию о ходе исполнения мероприятий подпрограммы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864A1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4A1" w:rsidRPr="00427DDE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DDE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0864A1" w:rsidRPr="00427DDE" w:rsidRDefault="00F974BA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864A1" w:rsidRPr="00427DDE">
        <w:rPr>
          <w:rFonts w:ascii="Times New Roman" w:hAnsi="Times New Roman" w:cs="Times New Roman"/>
          <w:sz w:val="24"/>
          <w:szCs w:val="24"/>
        </w:rPr>
        <w:t xml:space="preserve">Поддержка социально ориентированных некоммерческих организаций </w:t>
      </w:r>
    </w:p>
    <w:p w:rsidR="000864A1" w:rsidRPr="00427DDE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7DDE">
        <w:rPr>
          <w:rFonts w:ascii="Times New Roman" w:hAnsi="Times New Roman" w:cs="Times New Roman"/>
          <w:sz w:val="24"/>
          <w:szCs w:val="24"/>
        </w:rPr>
        <w:t xml:space="preserve">в Ягоднинском </w:t>
      </w:r>
      <w:r w:rsidR="006F3982" w:rsidRPr="00427DDE">
        <w:rPr>
          <w:rFonts w:ascii="Times New Roman" w:hAnsi="Times New Roman" w:cs="Times New Roman"/>
          <w:sz w:val="24"/>
          <w:szCs w:val="24"/>
        </w:rPr>
        <w:t>муниципальном</w:t>
      </w:r>
      <w:r w:rsidRPr="00427DDE">
        <w:rPr>
          <w:rFonts w:ascii="Times New Roman" w:hAnsi="Times New Roman" w:cs="Times New Roman"/>
          <w:sz w:val="24"/>
          <w:szCs w:val="24"/>
        </w:rPr>
        <w:t xml:space="preserve"> округе</w:t>
      </w:r>
      <w:r w:rsidR="006F3982" w:rsidRPr="00427DDE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="00F974BA">
        <w:rPr>
          <w:rFonts w:ascii="Times New Roman" w:hAnsi="Times New Roman" w:cs="Times New Roman"/>
          <w:sz w:val="24"/>
          <w:szCs w:val="24"/>
        </w:rPr>
        <w:t>»</w:t>
      </w:r>
      <w:r w:rsidRPr="00427D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864A1" w:rsidRPr="00835CC0" w:rsidRDefault="000864A1" w:rsidP="000864A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1"/>
        <w:gridCol w:w="7715"/>
      </w:tblGrid>
      <w:tr w:rsidR="000864A1" w:rsidRPr="00835CC0" w:rsidTr="00D41A14">
        <w:tc>
          <w:tcPr>
            <w:tcW w:w="1641" w:type="dxa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7715" w:type="dxa"/>
          </w:tcPr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5CC0">
              <w:rPr>
                <w:rFonts w:ascii="Times New Roman" w:hAnsi="Times New Roman" w:cs="Times New Roman"/>
              </w:rPr>
              <w:t xml:space="preserve">Поддержка социально ориентированных некоммерческих организаций в Ягоднинском </w:t>
            </w:r>
            <w:r>
              <w:rPr>
                <w:rFonts w:ascii="Times New Roman" w:hAnsi="Times New Roman" w:cs="Times New Roman"/>
              </w:rPr>
              <w:t xml:space="preserve">муниципальном </w:t>
            </w:r>
            <w:r w:rsidRPr="00B35CA0">
              <w:rPr>
                <w:rFonts w:ascii="Times New Roman" w:hAnsi="Times New Roman" w:cs="Times New Roman"/>
              </w:rPr>
              <w:t xml:space="preserve">округе </w:t>
            </w:r>
            <w:r>
              <w:rPr>
                <w:rFonts w:ascii="Times New Roman" w:hAnsi="Times New Roman" w:cs="Times New Roman"/>
              </w:rPr>
              <w:t>Магаданской области</w:t>
            </w:r>
            <w:proofErr w:type="gramEnd"/>
          </w:p>
        </w:tc>
      </w:tr>
      <w:tr w:rsidR="000864A1" w:rsidRPr="00835CC0" w:rsidTr="00D41A14">
        <w:tc>
          <w:tcPr>
            <w:tcW w:w="1641" w:type="dxa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Заказчик подпрограммы</w:t>
            </w:r>
          </w:p>
        </w:tc>
        <w:tc>
          <w:tcPr>
            <w:tcW w:w="7715" w:type="dxa"/>
          </w:tcPr>
          <w:p w:rsidR="000864A1" w:rsidRPr="00835CC0" w:rsidRDefault="000864A1" w:rsidP="000864A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Ягоднинского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</w:p>
        </w:tc>
      </w:tr>
      <w:tr w:rsidR="000864A1" w:rsidRPr="00835CC0" w:rsidTr="00D41A14">
        <w:tc>
          <w:tcPr>
            <w:tcW w:w="1641" w:type="dxa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Разработчик подпрограммы</w:t>
            </w:r>
          </w:p>
        </w:tc>
        <w:tc>
          <w:tcPr>
            <w:tcW w:w="7715" w:type="dxa"/>
          </w:tcPr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экономического развития</w:t>
            </w: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Ягоднинского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</w:p>
        </w:tc>
      </w:tr>
      <w:tr w:rsidR="000864A1" w:rsidRPr="00835CC0" w:rsidTr="00D41A14">
        <w:tc>
          <w:tcPr>
            <w:tcW w:w="1641" w:type="dxa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Исполнители </w:t>
            </w: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7715" w:type="dxa"/>
          </w:tcPr>
          <w:p w:rsidR="000864A1" w:rsidRPr="00D92B69" w:rsidRDefault="000864A1" w:rsidP="0008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Администрация Ягоднинского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(далее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E630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дминистрация округа); </w:t>
            </w:r>
          </w:p>
          <w:p w:rsidR="000864A1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Управление экономического развития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>администрации Ягоднинск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муниципального округ</w:t>
            </w:r>
            <w:r w:rsidR="00246863">
              <w:rPr>
                <w:rFonts w:ascii="Times New Roman" w:hAnsi="Times New Roman" w:cs="Times New Roman"/>
                <w:sz w:val="20"/>
                <w:szCs w:val="20"/>
              </w:rPr>
              <w:t>а Магаданской области (далее -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правление экономического развития</w:t>
            </w: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64A1" w:rsidRPr="00D92B69" w:rsidRDefault="000864A1" w:rsidP="0008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Управление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 администрации Ягоднин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 муниципального округ</w:t>
            </w:r>
            <w:r w:rsidR="00246863">
              <w:rPr>
                <w:rFonts w:ascii="Times New Roman" w:eastAsia="Calibri" w:hAnsi="Times New Roman" w:cs="Times New Roman"/>
                <w:sz w:val="20"/>
                <w:szCs w:val="20"/>
              </w:rPr>
              <w:t>а Магаданской области (далее - 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правление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</w:t>
            </w:r>
            <w:r w:rsidR="0024686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0B47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 учреждения, подведомственные </w:t>
            </w:r>
            <w:r w:rsidR="0024686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B939FD">
              <w:rPr>
                <w:rFonts w:ascii="Times New Roman" w:eastAsia="Calibri" w:hAnsi="Times New Roman" w:cs="Times New Roman"/>
                <w:sz w:val="20"/>
                <w:szCs w:val="20"/>
              </w:rPr>
              <w:t>правлению</w:t>
            </w:r>
            <w:r w:rsidRPr="000B47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0864A1" w:rsidRPr="00D92B69" w:rsidRDefault="000864A1" w:rsidP="0008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Отдел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культуры администрации Ягоднин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ского муниципального округа Магаданской области (далее - </w:t>
            </w:r>
            <w:r w:rsidR="00246863">
              <w:rPr>
                <w:rFonts w:ascii="Times New Roman" w:eastAsia="Calibri" w:hAnsi="Times New Roman" w:cs="Times New Roman"/>
                <w:sz w:val="20"/>
                <w:szCs w:val="20"/>
              </w:rPr>
              <w:t>отдел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культуры</w:t>
            </w:r>
            <w:r w:rsidR="002468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</w:t>
            </w:r>
            <w:r w:rsidRPr="000B47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 учреждения, подведомственные </w:t>
            </w:r>
            <w:r w:rsidR="002468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отделу </w:t>
            </w:r>
            <w:r w:rsidRPr="000B47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культуры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0864A1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униципальное бюджетное учреждение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 xml:space="preserve">Редакция газеты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>Северная правда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 xml:space="preserve"> Ягоднинского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 xml:space="preserve"> (далее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>МБУ Северная правда)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7F8">
              <w:rPr>
                <w:rFonts w:ascii="Times New Roman" w:hAnsi="Times New Roman" w:cs="Times New Roman"/>
                <w:sz w:val="20"/>
                <w:szCs w:val="20"/>
              </w:rPr>
              <w:t xml:space="preserve">- муниципальное бюджетное учреждение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F67F8">
              <w:rPr>
                <w:rFonts w:ascii="Times New Roman" w:hAnsi="Times New Roman" w:cs="Times New Roman"/>
                <w:sz w:val="20"/>
                <w:szCs w:val="20"/>
              </w:rPr>
              <w:t xml:space="preserve">Ягоднинский </w:t>
            </w:r>
            <w:proofErr w:type="gramStart"/>
            <w:r w:rsidRPr="001F67F8">
              <w:rPr>
                <w:rFonts w:ascii="Times New Roman" w:hAnsi="Times New Roman" w:cs="Times New Roman"/>
                <w:sz w:val="20"/>
                <w:szCs w:val="20"/>
              </w:rPr>
              <w:t>ресурсный</w:t>
            </w:r>
            <w:proofErr w:type="gramEnd"/>
            <w:r w:rsidRPr="001F67F8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F67F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Ягоднинского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1F67F8">
              <w:rPr>
                <w:rFonts w:ascii="Times New Roman" w:hAnsi="Times New Roman" w:cs="Times New Roman"/>
                <w:sz w:val="20"/>
                <w:szCs w:val="20"/>
              </w:rPr>
              <w:t xml:space="preserve"> (далее - МБУ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F67F8">
              <w:rPr>
                <w:rFonts w:ascii="Times New Roman" w:hAnsi="Times New Roman" w:cs="Times New Roman"/>
                <w:sz w:val="20"/>
                <w:szCs w:val="20"/>
              </w:rPr>
              <w:t>Ягоднинский ресурсный центр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F67F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0864A1" w:rsidRPr="00835CC0" w:rsidTr="00D41A14">
        <w:tc>
          <w:tcPr>
            <w:tcW w:w="1641" w:type="dxa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Соисполнители подпрограммы</w:t>
            </w:r>
          </w:p>
        </w:tc>
        <w:tc>
          <w:tcPr>
            <w:tcW w:w="7715" w:type="dxa"/>
          </w:tcPr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- Ягоднинский районный общественный благотворительный фонд содействия семье, защиты материнства и детства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Мама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- Ягоднинский районный общественный историко-просветительская организация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Поиск незаконно репрессированных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- Ягоднинская районная общественная организация 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Общество охотников и рыболовов</w:t>
            </w:r>
            <w:r w:rsidR="00F974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бщественная организация коренных малочисленных народов Севера (КМНС);</w:t>
            </w:r>
          </w:p>
          <w:p w:rsidR="000864A1" w:rsidRPr="00835CC0" w:rsidRDefault="000864A1" w:rsidP="00FC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- Православные храмы в населенных </w:t>
            </w:r>
            <w:proofErr w:type="gramStart"/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proofErr w:type="gramEnd"/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 Ягоднинского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="00FC53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64A1" w:rsidRPr="00835CC0" w:rsidTr="00D41A14">
        <w:tc>
          <w:tcPr>
            <w:tcW w:w="1641" w:type="dxa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цели </w:t>
            </w: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подпрограммы:</w:t>
            </w:r>
          </w:p>
        </w:tc>
        <w:tc>
          <w:tcPr>
            <w:tcW w:w="7715" w:type="dxa"/>
          </w:tcPr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35CC0">
              <w:rPr>
                <w:rFonts w:ascii="Times New Roman" w:hAnsi="Times New Roman" w:cs="Times New Roman"/>
              </w:rPr>
              <w:t xml:space="preserve">одействие развитию НКО на территории Ягоднинского </w:t>
            </w:r>
            <w:r>
              <w:rPr>
                <w:rFonts w:ascii="Times New Roman" w:hAnsi="Times New Roman" w:cs="Times New Roman"/>
              </w:rPr>
              <w:t>муниципального округа Магаданской области</w:t>
            </w:r>
            <w:r w:rsidRPr="00835CC0">
              <w:rPr>
                <w:rFonts w:ascii="Times New Roman" w:hAnsi="Times New Roman" w:cs="Times New Roman"/>
              </w:rPr>
              <w:t xml:space="preserve">. 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864A1" w:rsidRPr="00835CC0" w:rsidTr="00D41A14">
        <w:tc>
          <w:tcPr>
            <w:tcW w:w="1641" w:type="dxa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</w:t>
            </w: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задачи подпрограммы:</w:t>
            </w:r>
          </w:p>
        </w:tc>
        <w:tc>
          <w:tcPr>
            <w:tcW w:w="7715" w:type="dxa"/>
          </w:tcPr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совершенствование нормативной базы, направленной на взаимодействие НКО с органами муниципальной власти; 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финансовая поддержка НКО; 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информационная поддержка НКО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864A1" w:rsidRPr="00835CC0" w:rsidTr="00FA1BB6">
        <w:trPr>
          <w:trHeight w:val="2563"/>
        </w:trPr>
        <w:tc>
          <w:tcPr>
            <w:tcW w:w="1641" w:type="dxa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Целевые показатели (индикаторы) </w:t>
            </w: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7715" w:type="dxa"/>
          </w:tcPr>
          <w:p w:rsidR="000864A1" w:rsidRPr="00835CC0" w:rsidRDefault="00472628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864A1" w:rsidRPr="00835CC0">
              <w:rPr>
                <w:rFonts w:ascii="Times New Roman" w:hAnsi="Times New Roman" w:cs="Times New Roman"/>
              </w:rPr>
              <w:t xml:space="preserve">количество социально ориентированных некоммерческих организаций, зарегистрированных и осуществляющих свою деятельность на территории </w:t>
            </w:r>
            <w:r w:rsidR="000864A1">
              <w:rPr>
                <w:rFonts w:ascii="Times New Roman" w:hAnsi="Times New Roman" w:cs="Times New Roman"/>
              </w:rPr>
              <w:t>Ягоднинского муниципального округа Магаданской области;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количество социально ориентированных некоммерческих организаций, включённых в реестр; 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количество проведенных в муниципальном </w:t>
            </w:r>
            <w:proofErr w:type="gramStart"/>
            <w:r w:rsidRPr="00835CC0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835CC0">
              <w:rPr>
                <w:rFonts w:ascii="Times New Roman" w:hAnsi="Times New Roman" w:cs="Times New Roman"/>
              </w:rPr>
              <w:t xml:space="preserve"> общественных акций и мероприятий с участием социально ориентированных некоммерческих организаций;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количество жителей </w:t>
            </w:r>
            <w:r>
              <w:rPr>
                <w:rFonts w:ascii="Times New Roman" w:hAnsi="Times New Roman" w:cs="Times New Roman"/>
              </w:rPr>
              <w:t>муниципального округа Магаданской области</w:t>
            </w:r>
            <w:r w:rsidRPr="00835CC0">
              <w:rPr>
                <w:rFonts w:ascii="Times New Roman" w:hAnsi="Times New Roman" w:cs="Times New Roman"/>
              </w:rPr>
              <w:t>, получивших услугу от деятельности социально ориентированных некоммерческих организаций;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 - количество граждан, принимающих участие в деятельности социально ориентированных некоммерческих организаций.</w:t>
            </w:r>
          </w:p>
        </w:tc>
      </w:tr>
      <w:tr w:rsidR="000864A1" w:rsidRPr="00835CC0" w:rsidTr="00FA1BB6">
        <w:trPr>
          <w:trHeight w:val="728"/>
        </w:trPr>
        <w:tc>
          <w:tcPr>
            <w:tcW w:w="1641" w:type="dxa"/>
          </w:tcPr>
          <w:p w:rsidR="000864A1" w:rsidRPr="00F175B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BE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r w:rsidRPr="00F175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этапы реализации </w:t>
            </w:r>
            <w:r w:rsidRPr="00F175BE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7715" w:type="dxa"/>
          </w:tcPr>
          <w:p w:rsidR="000864A1" w:rsidRPr="00F175B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7A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737A5">
              <w:rPr>
                <w:rFonts w:ascii="Times New Roman" w:hAnsi="Times New Roman"/>
                <w:sz w:val="20"/>
                <w:szCs w:val="20"/>
              </w:rPr>
              <w:t>-202</w:t>
            </w:r>
            <w:r w:rsidR="00FA1BB6">
              <w:rPr>
                <w:rFonts w:ascii="Times New Roman" w:hAnsi="Times New Roman"/>
                <w:sz w:val="20"/>
                <w:szCs w:val="20"/>
              </w:rPr>
              <w:t>6</w:t>
            </w:r>
            <w:r w:rsidRPr="006737A5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  <w:r w:rsidRPr="00F175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64A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75BE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 не предусмотрено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A1BB6" w:rsidRPr="00F175BE" w:rsidRDefault="00FA1BB6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4A1" w:rsidRPr="00835CC0" w:rsidTr="00D41A14">
        <w:tc>
          <w:tcPr>
            <w:tcW w:w="1641" w:type="dxa"/>
          </w:tcPr>
          <w:p w:rsidR="000864A1" w:rsidRPr="00835CC0" w:rsidRDefault="000864A1" w:rsidP="000864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Ожидаемые результаты от реализации подпрограммы</w:t>
            </w:r>
          </w:p>
        </w:tc>
        <w:tc>
          <w:tcPr>
            <w:tcW w:w="7715" w:type="dxa"/>
          </w:tcPr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количество социально ориентированных некоммерческих организаций, зарегистрированных и осуществляющих свою деятельность на территории Ягоднинск</w:t>
            </w:r>
            <w:r>
              <w:rPr>
                <w:rFonts w:ascii="Times New Roman" w:hAnsi="Times New Roman" w:cs="Times New Roman"/>
              </w:rPr>
              <w:t>ого муниципального округа Магаданской области – 6 единиц;</w:t>
            </w:r>
            <w:r w:rsidRPr="00835CC0">
              <w:rPr>
                <w:rFonts w:ascii="Times New Roman" w:hAnsi="Times New Roman" w:cs="Times New Roman"/>
              </w:rPr>
              <w:t xml:space="preserve"> 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количество социально ориентированных некоммерче</w:t>
            </w:r>
            <w:r>
              <w:rPr>
                <w:rFonts w:ascii="Times New Roman" w:hAnsi="Times New Roman" w:cs="Times New Roman"/>
              </w:rPr>
              <w:t>ских организаций, включённых в Р</w:t>
            </w:r>
            <w:r w:rsidRPr="00835CC0">
              <w:rPr>
                <w:rFonts w:ascii="Times New Roman" w:hAnsi="Times New Roman" w:cs="Times New Roman"/>
              </w:rPr>
              <w:t>еестр – 4 единицы;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количество проведенных в муниципальном </w:t>
            </w:r>
            <w:proofErr w:type="gramStart"/>
            <w:r w:rsidRPr="00835CC0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835CC0">
              <w:rPr>
                <w:rFonts w:ascii="Times New Roman" w:hAnsi="Times New Roman" w:cs="Times New Roman"/>
              </w:rPr>
              <w:t xml:space="preserve"> общественных акций и мероприятий с участием социально ориентированных некоммерческих организаций – 20 мероприятий;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количество жителей </w:t>
            </w:r>
            <w:r>
              <w:rPr>
                <w:rFonts w:ascii="Times New Roman" w:hAnsi="Times New Roman" w:cs="Times New Roman"/>
              </w:rPr>
              <w:t>муниципального округа Магаданской области</w:t>
            </w:r>
            <w:r w:rsidRPr="00835CC0">
              <w:rPr>
                <w:rFonts w:ascii="Times New Roman" w:hAnsi="Times New Roman" w:cs="Times New Roman"/>
              </w:rPr>
              <w:t>, получивших услугу от деятельности социально ориентирован</w:t>
            </w:r>
            <w:r>
              <w:rPr>
                <w:rFonts w:ascii="Times New Roman" w:hAnsi="Times New Roman" w:cs="Times New Roman"/>
              </w:rPr>
              <w:t>ных некоммерческих организаций –</w:t>
            </w:r>
            <w:r w:rsidRPr="00835CC0">
              <w:rPr>
                <w:rFonts w:ascii="Times New Roman" w:hAnsi="Times New Roman" w:cs="Times New Roman"/>
              </w:rPr>
              <w:t xml:space="preserve"> 175 человек; 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количество граждан, принимающих участие в деятельности социально ориентированных некоммерческих организаций – 12 человек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864A1" w:rsidRPr="00835CC0" w:rsidTr="00395560">
        <w:trPr>
          <w:trHeight w:val="3107"/>
        </w:trPr>
        <w:tc>
          <w:tcPr>
            <w:tcW w:w="1641" w:type="dxa"/>
          </w:tcPr>
          <w:p w:rsidR="000864A1" w:rsidRPr="00835CC0" w:rsidRDefault="000864A1" w:rsidP="000864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7715" w:type="dxa"/>
          </w:tcPr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</w:t>
            </w:r>
            <w:r w:rsidR="00DF795B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  <w:r w:rsidR="00115DCC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в том числе:</w:t>
            </w:r>
          </w:p>
          <w:p w:rsidR="000864A1" w:rsidRPr="00B577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 xml:space="preserve">2023 год – </w:t>
            </w:r>
            <w:r w:rsidR="00B5775F" w:rsidRPr="00B5775F">
              <w:rPr>
                <w:rFonts w:ascii="Times New Roman" w:hAnsi="Times New Roman" w:cs="Times New Roman"/>
                <w:sz w:val="20"/>
                <w:szCs w:val="20"/>
              </w:rPr>
              <w:t>217,8</w:t>
            </w: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Pr="00B577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 xml:space="preserve">2024 год – </w:t>
            </w:r>
            <w:r w:rsidR="00DF795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15DC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 xml:space="preserve">2025 год – </w:t>
            </w:r>
            <w:r w:rsidR="00115DC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DF7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FA1BB6" w:rsidRDefault="00FA1BB6" w:rsidP="00FA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0864A1" w:rsidRPr="00B577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864A1" w:rsidRPr="00B577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  <w:r w:rsidR="001E17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16654" w:rsidRPr="00B577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E17EF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в том числе: </w:t>
            </w:r>
          </w:p>
          <w:p w:rsidR="000864A1" w:rsidRPr="00B5775F" w:rsidRDefault="00B5775F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>2023 год – 90,9</w:t>
            </w:r>
            <w:r w:rsidR="000864A1" w:rsidRPr="00B5775F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Pr="00B577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>2024 год – 0,0 тыс. руб.</w:t>
            </w:r>
          </w:p>
          <w:p w:rsidR="000864A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>2025 год – 0,0 тыс. руб.</w:t>
            </w:r>
          </w:p>
          <w:p w:rsidR="00FA1BB6" w:rsidRPr="00B5775F" w:rsidRDefault="00FA1BB6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 xml:space="preserve"> год – 0,0 тыс. руб.</w:t>
            </w:r>
          </w:p>
          <w:p w:rsidR="000864A1" w:rsidRPr="00B577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  <w:r w:rsidR="00DF795B">
              <w:rPr>
                <w:rFonts w:ascii="Times New Roman" w:hAnsi="Times New Roman" w:cs="Times New Roman"/>
                <w:sz w:val="20"/>
                <w:szCs w:val="20"/>
              </w:rPr>
              <w:t>141,9</w:t>
            </w: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в том числе:</w:t>
            </w:r>
          </w:p>
          <w:p w:rsidR="000864A1" w:rsidRPr="00B577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 xml:space="preserve">2023 год – </w:t>
            </w:r>
            <w:r w:rsidR="00846C81" w:rsidRPr="00B5775F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46C81" w:rsidRPr="00B577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Pr="00B577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 xml:space="preserve">2024 год – </w:t>
            </w:r>
            <w:r w:rsidR="00DF795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>,0 тыс. руб.</w:t>
            </w:r>
          </w:p>
          <w:p w:rsidR="00B5775F" w:rsidRDefault="000864A1" w:rsidP="00395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 xml:space="preserve">2025 год – </w:t>
            </w:r>
            <w:r w:rsidR="00115D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>,0 тыс. руб.</w:t>
            </w:r>
          </w:p>
          <w:p w:rsidR="00FA1BB6" w:rsidRPr="00CC7143" w:rsidRDefault="00FA1BB6" w:rsidP="00FA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5775F">
              <w:rPr>
                <w:rFonts w:ascii="Times New Roman" w:hAnsi="Times New Roman" w:cs="Times New Roman"/>
                <w:sz w:val="20"/>
                <w:szCs w:val="20"/>
              </w:rPr>
              <w:t>,0 тыс. руб.</w:t>
            </w:r>
          </w:p>
        </w:tc>
      </w:tr>
      <w:tr w:rsidR="000864A1" w:rsidRPr="00835CC0" w:rsidTr="00D41A14">
        <w:trPr>
          <w:trHeight w:val="1217"/>
        </w:trPr>
        <w:tc>
          <w:tcPr>
            <w:tcW w:w="1641" w:type="dxa"/>
          </w:tcPr>
          <w:p w:rsidR="000864A1" w:rsidRPr="00835CC0" w:rsidRDefault="000864A1" w:rsidP="000864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Система </w:t>
            </w:r>
            <w:proofErr w:type="gramStart"/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реализацией подпрограммы</w:t>
            </w:r>
          </w:p>
        </w:tc>
        <w:tc>
          <w:tcPr>
            <w:tcW w:w="7715" w:type="dxa"/>
          </w:tcPr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контроль обеспечивает администрация Ягоднинского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35CC0">
              <w:rPr>
                <w:rFonts w:ascii="Times New Roman" w:eastAsia="Times New Roman" w:hAnsi="Times New Roman" w:cs="Times New Roman"/>
              </w:rPr>
              <w:t>- запрашивает информацию о ходе исполнения мероприятий подпрограммы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0864A1" w:rsidRPr="00DA4BF7" w:rsidRDefault="00735AFA" w:rsidP="003D3A46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3D3A4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A4506" w:rsidRDefault="002A4506" w:rsidP="008B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4C5" w:rsidRPr="00460112" w:rsidRDefault="00ED76D0" w:rsidP="008B6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52A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B64C5">
        <w:rPr>
          <w:rFonts w:ascii="Times New Roman" w:eastAsia="Times New Roman" w:hAnsi="Times New Roman" w:cs="Times New Roman"/>
          <w:sz w:val="28"/>
          <w:szCs w:val="28"/>
        </w:rPr>
        <w:t xml:space="preserve">Таблицу № </w:t>
      </w:r>
      <w:r w:rsidR="008B64C5" w:rsidRPr="008B64C5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8B64C5" w:rsidRPr="008B64C5">
        <w:rPr>
          <w:rFonts w:ascii="Times New Roman" w:hAnsi="Times New Roman"/>
          <w:sz w:val="28"/>
          <w:szCs w:val="28"/>
        </w:rPr>
        <w:t>«Целевые показатели (индикаторы)»</w:t>
      </w:r>
      <w:r w:rsidR="008B64C5" w:rsidRPr="008B64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4C5" w:rsidRPr="00460112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8B64C5" w:rsidRDefault="008B64C5" w:rsidP="008B6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4C5" w:rsidRPr="00427DDE" w:rsidRDefault="00256F20" w:rsidP="008B6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6C51">
        <w:rPr>
          <w:rFonts w:ascii="Times New Roman" w:hAnsi="Times New Roman" w:cs="Times New Roman"/>
          <w:sz w:val="24"/>
          <w:szCs w:val="24"/>
        </w:rPr>
        <w:t>«</w:t>
      </w:r>
      <w:r w:rsidR="008B64C5" w:rsidRPr="00427DDE">
        <w:rPr>
          <w:rFonts w:ascii="Times New Roman" w:hAnsi="Times New Roman" w:cs="Times New Roman"/>
          <w:sz w:val="24"/>
          <w:szCs w:val="24"/>
        </w:rPr>
        <w:t>Таблица № 1</w:t>
      </w:r>
    </w:p>
    <w:p w:rsidR="008B64C5" w:rsidRPr="00427DDE" w:rsidRDefault="008B64C5" w:rsidP="008B64C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B64C5" w:rsidRPr="00427DDE" w:rsidRDefault="008B64C5" w:rsidP="008B64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7DDE">
        <w:rPr>
          <w:rFonts w:ascii="Times New Roman" w:hAnsi="Times New Roman"/>
          <w:sz w:val="24"/>
          <w:szCs w:val="24"/>
        </w:rPr>
        <w:t>«Целевые показатели (индикаторы)»</w:t>
      </w:r>
    </w:p>
    <w:tbl>
      <w:tblPr>
        <w:tblpPr w:leftFromText="180" w:rightFromText="180" w:vertAnchor="text" w:horzAnchor="margin" w:tblpX="86" w:tblpY="139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2887"/>
        <w:gridCol w:w="1125"/>
        <w:gridCol w:w="985"/>
        <w:gridCol w:w="985"/>
        <w:gridCol w:w="985"/>
        <w:gridCol w:w="986"/>
        <w:gridCol w:w="985"/>
      </w:tblGrid>
      <w:tr w:rsidR="008B64C5" w:rsidRPr="00835CC0" w:rsidTr="004D6824">
        <w:trPr>
          <w:trHeight w:val="198"/>
        </w:trPr>
        <w:tc>
          <w:tcPr>
            <w:tcW w:w="456" w:type="dxa"/>
            <w:vMerge w:val="restart"/>
          </w:tcPr>
          <w:p w:rsidR="008B64C5" w:rsidRPr="00835CC0" w:rsidRDefault="008B64C5" w:rsidP="00BB6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B64C5" w:rsidRPr="00835CC0" w:rsidRDefault="008B64C5" w:rsidP="00BB6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7" w:type="dxa"/>
            <w:vMerge w:val="restart"/>
          </w:tcPr>
          <w:p w:rsidR="008B64C5" w:rsidRPr="00835CC0" w:rsidRDefault="008B64C5" w:rsidP="00BB6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25" w:type="dxa"/>
            <w:vMerge w:val="restart"/>
          </w:tcPr>
          <w:p w:rsidR="008B64C5" w:rsidRPr="00835CC0" w:rsidRDefault="008B64C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8B64C5" w:rsidRPr="00835CC0" w:rsidRDefault="008B64C5" w:rsidP="0095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25" w:type="dxa"/>
            <w:gridSpan w:val="5"/>
          </w:tcPr>
          <w:p w:rsidR="008B64C5" w:rsidRPr="00835CC0" w:rsidRDefault="008B64C5" w:rsidP="00463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(индикатора)</w:t>
            </w:r>
          </w:p>
        </w:tc>
      </w:tr>
      <w:tr w:rsidR="004D6824" w:rsidRPr="00835CC0" w:rsidTr="004D6824">
        <w:trPr>
          <w:trHeight w:val="108"/>
        </w:trPr>
        <w:tc>
          <w:tcPr>
            <w:tcW w:w="456" w:type="dxa"/>
            <w:vMerge/>
          </w:tcPr>
          <w:p w:rsidR="00BB6C44" w:rsidRPr="00835CC0" w:rsidRDefault="00BB6C44" w:rsidP="00BB6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</w:tcPr>
          <w:p w:rsidR="00BB6C44" w:rsidRPr="00835CC0" w:rsidRDefault="00BB6C44" w:rsidP="00BB6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:rsidR="00BB6C44" w:rsidRPr="00835CC0" w:rsidRDefault="00BB6C44" w:rsidP="00BB6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BB6C44" w:rsidRPr="00835CC0" w:rsidRDefault="00BB6C44" w:rsidP="00BB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85" w:type="dxa"/>
          </w:tcPr>
          <w:p w:rsidR="00BB6C44" w:rsidRPr="00835CC0" w:rsidRDefault="00BB6C44" w:rsidP="00BB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85" w:type="dxa"/>
          </w:tcPr>
          <w:p w:rsidR="00BB6C44" w:rsidRPr="00835CC0" w:rsidRDefault="00BB6C44" w:rsidP="00BB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86" w:type="dxa"/>
          </w:tcPr>
          <w:p w:rsidR="00BB6C44" w:rsidRPr="00835CC0" w:rsidRDefault="00BB6C44" w:rsidP="00BB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85" w:type="dxa"/>
          </w:tcPr>
          <w:p w:rsidR="00BB6C44" w:rsidRPr="00835CC0" w:rsidRDefault="006C02D9" w:rsidP="006C0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8B64C5" w:rsidRPr="00835CC0" w:rsidTr="004D6824">
        <w:trPr>
          <w:trHeight w:val="268"/>
        </w:trPr>
        <w:tc>
          <w:tcPr>
            <w:tcW w:w="9393" w:type="dxa"/>
            <w:gridSpan w:val="8"/>
          </w:tcPr>
          <w:p w:rsidR="008B64C5" w:rsidRPr="00427DDE" w:rsidRDefault="008B64C5" w:rsidP="00BB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«Экономическое развитие Ягоднинского муниципального округа Магаданской области»</w:t>
            </w:r>
          </w:p>
        </w:tc>
      </w:tr>
      <w:tr w:rsidR="008B64C5" w:rsidRPr="00835CC0" w:rsidTr="004D6824">
        <w:trPr>
          <w:trHeight w:val="401"/>
        </w:trPr>
        <w:tc>
          <w:tcPr>
            <w:tcW w:w="9393" w:type="dxa"/>
            <w:gridSpan w:val="8"/>
          </w:tcPr>
          <w:p w:rsidR="008B64C5" w:rsidRPr="00427DDE" w:rsidRDefault="008B64C5" w:rsidP="00B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>Подпрограмма «Развитие торговли на территории Ягоднинского муниципального округа Магаданской области»</w:t>
            </w:r>
          </w:p>
        </w:tc>
      </w:tr>
    </w:tbl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976"/>
        <w:gridCol w:w="142"/>
        <w:gridCol w:w="992"/>
        <w:gridCol w:w="851"/>
        <w:gridCol w:w="992"/>
        <w:gridCol w:w="992"/>
        <w:gridCol w:w="993"/>
        <w:gridCol w:w="992"/>
      </w:tblGrid>
      <w:tr w:rsidR="00256F20" w:rsidRPr="00835CC0" w:rsidTr="004D6824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44" w:rsidRPr="00835CC0" w:rsidRDefault="00BB6C44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44" w:rsidRPr="00835CC0" w:rsidRDefault="00BB6C44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Количество торговых объектов различных форматов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C44" w:rsidRPr="00835CC0" w:rsidRDefault="00BB6C44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CC0">
              <w:rPr>
                <w:rFonts w:ascii="Times New Roman" w:hAnsi="Times New Roman"/>
                <w:sz w:val="20"/>
                <w:szCs w:val="20"/>
              </w:rPr>
              <w:t>Ед-ц</w:t>
            </w:r>
            <w:proofErr w:type="spellEnd"/>
            <w:r w:rsidRPr="00835CC0">
              <w:rPr>
                <w:rFonts w:ascii="Times New Roman" w:hAnsi="Times New Roman"/>
                <w:sz w:val="20"/>
                <w:szCs w:val="20"/>
              </w:rPr>
              <w:t>/ 1000 чел.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C44" w:rsidRPr="00835CC0" w:rsidRDefault="00BB6C44" w:rsidP="004D68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44" w:rsidRPr="00835CC0" w:rsidRDefault="00BB6C44" w:rsidP="004D68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13,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44" w:rsidRPr="00835CC0" w:rsidRDefault="00BB6C44" w:rsidP="004D68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13,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44" w:rsidRPr="00835CC0" w:rsidRDefault="00BB6C44" w:rsidP="004D68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13,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44" w:rsidRPr="00835CC0" w:rsidRDefault="006C02D9" w:rsidP="00BB6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</w:t>
            </w:r>
          </w:p>
        </w:tc>
      </w:tr>
      <w:tr w:rsidR="00256F20" w:rsidRPr="00835CC0" w:rsidTr="004D6824">
        <w:trPr>
          <w:trHeight w:val="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44" w:rsidRPr="00835CC0" w:rsidRDefault="00BB6C44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44" w:rsidRPr="00835CC0" w:rsidRDefault="00BB6C44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Обеспеченность населения площадью торговых объектов (в </w:t>
            </w:r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расчете</w:t>
            </w:r>
            <w:proofErr w:type="gramEnd"/>
            <w:r w:rsidRPr="00835CC0">
              <w:rPr>
                <w:rFonts w:ascii="Times New Roman" w:hAnsi="Times New Roman"/>
                <w:sz w:val="20"/>
                <w:szCs w:val="20"/>
              </w:rPr>
              <w:t xml:space="preserve"> на 1000 человек);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C44" w:rsidRPr="00835CC0" w:rsidRDefault="00BB6C44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835CC0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BB6C44" w:rsidRPr="00835CC0" w:rsidRDefault="00BB6C44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1000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C44" w:rsidRPr="00835CC0" w:rsidRDefault="00BB6C44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44" w:rsidRPr="00835CC0" w:rsidRDefault="00BB6C44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44" w:rsidRPr="00835CC0" w:rsidRDefault="00BB6C44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44" w:rsidRPr="00835CC0" w:rsidRDefault="00BB6C44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44" w:rsidRPr="00835CC0" w:rsidRDefault="006C02D9" w:rsidP="00B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</w:tr>
      <w:tr w:rsidR="00256F20" w:rsidRPr="00835CC0" w:rsidTr="008E4415">
        <w:trPr>
          <w:trHeight w:val="6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44" w:rsidRPr="00835CC0" w:rsidRDefault="00BB6C44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44" w:rsidRPr="00835CC0" w:rsidRDefault="00BB6C44" w:rsidP="004D682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Количество торговых объектов социальной направленности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C44" w:rsidRPr="00835CC0" w:rsidRDefault="00BB6C44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CC0">
              <w:rPr>
                <w:rFonts w:ascii="Times New Roman" w:hAnsi="Times New Roman"/>
                <w:sz w:val="20"/>
                <w:szCs w:val="20"/>
              </w:rPr>
              <w:t>Ед-ц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C44" w:rsidRPr="00835CC0" w:rsidRDefault="00BB6C44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44" w:rsidRPr="00835CC0" w:rsidRDefault="00BB6C44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44" w:rsidRPr="00835CC0" w:rsidRDefault="00BB6C44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44" w:rsidRPr="00835CC0" w:rsidRDefault="00BB6C44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44" w:rsidRPr="00835CC0" w:rsidRDefault="006C02D9" w:rsidP="00B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B64C5" w:rsidRPr="00835CC0" w:rsidTr="004D6824">
        <w:trPr>
          <w:trHeight w:val="369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4C5" w:rsidRPr="00DC5130" w:rsidRDefault="008B64C5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130">
              <w:rPr>
                <w:rFonts w:ascii="Times New Roman" w:hAnsi="Times New Roman"/>
                <w:sz w:val="20"/>
                <w:szCs w:val="20"/>
              </w:rPr>
              <w:t xml:space="preserve">Подпрограмма «Поддержка малого и среднего предпринимательства на территории </w:t>
            </w:r>
          </w:p>
          <w:p w:rsidR="008B64C5" w:rsidRPr="00835CC0" w:rsidRDefault="008B64C5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130">
              <w:rPr>
                <w:rFonts w:ascii="Times New Roman" w:hAnsi="Times New Roman"/>
                <w:sz w:val="20"/>
                <w:szCs w:val="20"/>
              </w:rPr>
              <w:t>Ягоднинского муниципального округа Магаданской области»</w:t>
            </w:r>
          </w:p>
        </w:tc>
      </w:tr>
      <w:tr w:rsidR="006C02D9" w:rsidRPr="00835CC0" w:rsidTr="008E4415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2D9" w:rsidRPr="00835CC0" w:rsidRDefault="006C02D9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2D9" w:rsidRPr="00835CC0" w:rsidRDefault="006C02D9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Доля заказов, размещенных у субъектов  малого и среднего предпринимательства в </w:t>
            </w:r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общем</w:t>
            </w:r>
            <w:proofErr w:type="gramEnd"/>
            <w:r w:rsidRPr="00835CC0">
              <w:rPr>
                <w:rFonts w:ascii="Times New Roman" w:hAnsi="Times New Roman"/>
                <w:sz w:val="20"/>
                <w:szCs w:val="20"/>
              </w:rPr>
              <w:t xml:space="preserve"> объеме поставок товаров (работ, услуг), для муниципальных нужд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D9" w:rsidRPr="00835CC0" w:rsidRDefault="006C02D9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D9" w:rsidRPr="00835CC0" w:rsidRDefault="004D6824" w:rsidP="008E4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Не менее 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D9" w:rsidRPr="00835CC0" w:rsidRDefault="006C02D9" w:rsidP="008E4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Не менее 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D9" w:rsidRPr="00835CC0" w:rsidRDefault="006C02D9" w:rsidP="008E4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Не менее 15%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15" w:rsidRDefault="008E4415" w:rsidP="008E4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7BD7" w:rsidRDefault="00B57BD7" w:rsidP="008E4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2D9" w:rsidRPr="00835CC0" w:rsidRDefault="004D6824" w:rsidP="008E4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Не менее 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D9" w:rsidRPr="00835CC0" w:rsidRDefault="006C02D9" w:rsidP="008E4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Не менее 15%</w:t>
            </w:r>
          </w:p>
        </w:tc>
      </w:tr>
      <w:tr w:rsidR="00256F20" w:rsidRPr="00835CC0" w:rsidTr="004D6824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44" w:rsidRPr="00835CC0" w:rsidRDefault="00BB6C44" w:rsidP="00D77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44" w:rsidRPr="00835CC0" w:rsidRDefault="00BB6C44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Число субъектов малого и среднего предпринимательства в </w:t>
            </w:r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расчете</w:t>
            </w:r>
            <w:proofErr w:type="gramEnd"/>
            <w:r w:rsidRPr="00835CC0">
              <w:rPr>
                <w:rFonts w:ascii="Times New Roman" w:hAnsi="Times New Roman"/>
                <w:sz w:val="20"/>
                <w:szCs w:val="20"/>
              </w:rPr>
              <w:t xml:space="preserve"> на 10,0 тыс. чел. населения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C44" w:rsidRPr="00835CC0" w:rsidRDefault="00BB6C44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CC0">
              <w:rPr>
                <w:rFonts w:ascii="Times New Roman" w:hAnsi="Times New Roman"/>
                <w:sz w:val="20"/>
                <w:szCs w:val="20"/>
              </w:rPr>
              <w:t>Ед-ц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C44" w:rsidRPr="00835CC0" w:rsidRDefault="00BB6C44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44" w:rsidRPr="00835CC0" w:rsidRDefault="00BB6C44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44" w:rsidRPr="00835CC0" w:rsidRDefault="00BB6C44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44" w:rsidRPr="00835CC0" w:rsidRDefault="00BB6C44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44" w:rsidRPr="00835CC0" w:rsidRDefault="006C02D9" w:rsidP="00B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</w:tr>
      <w:tr w:rsidR="00256F20" w:rsidRPr="00835CC0" w:rsidTr="004D6824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44" w:rsidRPr="00835CC0" w:rsidRDefault="00BB6C44" w:rsidP="00D77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44" w:rsidRPr="00835CC0" w:rsidRDefault="00BB6C44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Содействие в </w:t>
            </w:r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решении</w:t>
            </w:r>
            <w:proofErr w:type="gramEnd"/>
            <w:r w:rsidRPr="00835CC0">
              <w:rPr>
                <w:rFonts w:ascii="Times New Roman" w:hAnsi="Times New Roman"/>
                <w:sz w:val="20"/>
                <w:szCs w:val="20"/>
              </w:rPr>
              <w:t xml:space="preserve"> вопросов и проблем, возникающих у предпринимателей и поиск их решения на уровне администрации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C44" w:rsidRPr="00835CC0" w:rsidRDefault="00BB6C44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Кол-во обращений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C44" w:rsidRPr="00835CC0" w:rsidRDefault="00BB6C44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44" w:rsidRPr="00835CC0" w:rsidRDefault="00BB6C44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44" w:rsidRPr="00835CC0" w:rsidRDefault="00BB6C44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44" w:rsidRPr="00835CC0" w:rsidRDefault="00BB6C44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44" w:rsidRPr="00835CC0" w:rsidRDefault="006C02D9" w:rsidP="00B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56F20" w:rsidRPr="00835CC0" w:rsidTr="008E4415">
        <w:trPr>
          <w:trHeight w:val="8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44" w:rsidRPr="00835CC0" w:rsidRDefault="00BB6C44" w:rsidP="00D77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44" w:rsidRPr="00B172EF" w:rsidRDefault="00BB6C44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2EF">
              <w:rPr>
                <w:rFonts w:ascii="Times New Roman" w:hAnsi="Times New Roman" w:cs="Times New Roman"/>
                <w:sz w:val="20"/>
                <w:szCs w:val="20"/>
              </w:rPr>
              <w:t>Проведение областных универсальных совместных ярмарок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C44" w:rsidRPr="00835CC0" w:rsidRDefault="00BB6C44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Кол-во ярмарок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C44" w:rsidRPr="00835CC0" w:rsidRDefault="00B57BD7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44" w:rsidRPr="00835CC0" w:rsidRDefault="008E4415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44" w:rsidRPr="00835CC0" w:rsidRDefault="008E4415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44" w:rsidRPr="00835CC0" w:rsidRDefault="008E4415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44" w:rsidRPr="00835CC0" w:rsidRDefault="008E4415" w:rsidP="00B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56F20" w:rsidRPr="00835CC0" w:rsidTr="004D6824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44" w:rsidRPr="00835CC0" w:rsidRDefault="00BB6C44" w:rsidP="00D77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44" w:rsidRPr="00835CC0" w:rsidRDefault="00BB6C44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Количество субъектов малого и среднего предпринимательства, получивших имущественную поддержку в </w:t>
            </w:r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виде</w:t>
            </w:r>
            <w:proofErr w:type="gramEnd"/>
            <w:r w:rsidRPr="00835CC0">
              <w:rPr>
                <w:rFonts w:ascii="Times New Roman" w:hAnsi="Times New Roman"/>
                <w:sz w:val="20"/>
                <w:szCs w:val="20"/>
              </w:rPr>
              <w:t xml:space="preserve"> передачи в пользование недвижимого и движимого муниципального имущества.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C44" w:rsidRPr="00835CC0" w:rsidRDefault="00BB6C44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CC0">
              <w:rPr>
                <w:rFonts w:ascii="Times New Roman" w:hAnsi="Times New Roman"/>
                <w:sz w:val="20"/>
                <w:szCs w:val="20"/>
              </w:rPr>
              <w:t>Ед-ц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C44" w:rsidRPr="00835CC0" w:rsidRDefault="008629D9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57BD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44" w:rsidRPr="00835CC0" w:rsidRDefault="00B57BD7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44" w:rsidRPr="00835CC0" w:rsidRDefault="00D77ECE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44" w:rsidRPr="00835CC0" w:rsidRDefault="00D77ECE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44" w:rsidRPr="00835CC0" w:rsidRDefault="00D77ECE" w:rsidP="00BB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B64C5" w:rsidRPr="00835CC0" w:rsidTr="004D6824">
        <w:trPr>
          <w:trHeight w:val="513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4C5" w:rsidRPr="00DC5130" w:rsidRDefault="008B64C5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«Поддержка социально ориентированных некоммерческих организаций </w:t>
            </w:r>
          </w:p>
          <w:p w:rsidR="008B64C5" w:rsidRPr="00835CC0" w:rsidRDefault="008B64C5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в Ягоднинском муниципальном округе Магаданской области»</w:t>
            </w:r>
            <w:proofErr w:type="gramEnd"/>
          </w:p>
        </w:tc>
      </w:tr>
      <w:tr w:rsidR="00256F20" w:rsidRPr="00835CC0" w:rsidTr="004D6824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44" w:rsidRPr="00835CC0" w:rsidRDefault="00BB6C44" w:rsidP="00D77E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44" w:rsidRPr="00835CC0" w:rsidRDefault="00BB6C44" w:rsidP="004D68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Количество социально ориентированных</w:t>
            </w:r>
            <w:r w:rsidRPr="00835CC0">
              <w:rPr>
                <w:rFonts w:ascii="Times New Roman" w:hAnsi="Times New Roman" w:cs="Times New Roman"/>
              </w:rPr>
              <w:br/>
              <w:t>некоммерческих организаций,</w:t>
            </w:r>
            <w:r w:rsidRPr="00835CC0">
              <w:rPr>
                <w:rFonts w:ascii="Times New Roman" w:hAnsi="Times New Roman" w:cs="Times New Roman"/>
              </w:rPr>
              <w:br/>
              <w:t xml:space="preserve">зарегистрированных и осуществляющих свою деятельность на территории Ягоднинского </w:t>
            </w:r>
            <w:r>
              <w:rPr>
                <w:rFonts w:ascii="Times New Roman" w:hAnsi="Times New Roman" w:cs="Times New Roman"/>
              </w:rPr>
              <w:t>муниципального округа Магаданской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C44" w:rsidRPr="00835CC0" w:rsidRDefault="00BB6C44" w:rsidP="004D68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CC0">
              <w:rPr>
                <w:rFonts w:ascii="Times New Roman" w:hAnsi="Times New Roman"/>
                <w:sz w:val="20"/>
                <w:szCs w:val="20"/>
              </w:rPr>
              <w:t>Ед-ц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C44" w:rsidRPr="00835CC0" w:rsidRDefault="00BB6C44" w:rsidP="004D6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44" w:rsidRPr="00835CC0" w:rsidRDefault="00BB6C44" w:rsidP="004D6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44" w:rsidRPr="00835CC0" w:rsidRDefault="00BB6C44" w:rsidP="004D6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44" w:rsidRPr="00835CC0" w:rsidRDefault="00BB6C44" w:rsidP="004D6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44" w:rsidRPr="00835CC0" w:rsidRDefault="006C02D9" w:rsidP="00BB6C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56F20" w:rsidRPr="00835CC0" w:rsidTr="004D6824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44" w:rsidRPr="00835CC0" w:rsidRDefault="00BB6C44" w:rsidP="00D77E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44" w:rsidRPr="00835CC0" w:rsidRDefault="00BB6C44" w:rsidP="004D68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Количество социально ориентированных</w:t>
            </w:r>
            <w:r w:rsidRPr="00835CC0">
              <w:rPr>
                <w:rFonts w:ascii="Times New Roman" w:hAnsi="Times New Roman" w:cs="Times New Roman"/>
              </w:rPr>
              <w:br/>
              <w:t>некоммерческих организаций, включённых в реестр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C44" w:rsidRPr="00835CC0" w:rsidRDefault="00BB6C44" w:rsidP="004D68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CC0">
              <w:rPr>
                <w:rFonts w:ascii="Times New Roman" w:hAnsi="Times New Roman"/>
                <w:sz w:val="20"/>
                <w:szCs w:val="20"/>
              </w:rPr>
              <w:t>Ед-ц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C44" w:rsidRPr="00835CC0" w:rsidRDefault="00BB6C44" w:rsidP="004D6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44" w:rsidRPr="00835CC0" w:rsidRDefault="00BB6C44" w:rsidP="004D6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44" w:rsidRPr="00835CC0" w:rsidRDefault="00BB6C44" w:rsidP="004D6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44" w:rsidRPr="00835CC0" w:rsidRDefault="00BB6C44" w:rsidP="004D6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44" w:rsidRPr="00835CC0" w:rsidRDefault="006C02D9" w:rsidP="00BB6C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56F20" w:rsidRPr="00835CC0" w:rsidTr="004D6824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44" w:rsidRPr="00835CC0" w:rsidRDefault="00BB6C44" w:rsidP="00D77E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44" w:rsidRPr="00835CC0" w:rsidRDefault="00BB6C44" w:rsidP="004D68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Количество проведенных в муниципальном </w:t>
            </w:r>
            <w:proofErr w:type="gramStart"/>
            <w:r w:rsidRPr="00835CC0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835CC0">
              <w:rPr>
                <w:rFonts w:ascii="Times New Roman" w:hAnsi="Times New Roman" w:cs="Times New Roman"/>
              </w:rPr>
              <w:t xml:space="preserve"> общественных акций и мероприятий с участием социально ориентированных некоммерческих организаций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C44" w:rsidRPr="00835CC0" w:rsidRDefault="00BB6C44" w:rsidP="004D68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CC0">
              <w:rPr>
                <w:rFonts w:ascii="Times New Roman" w:hAnsi="Times New Roman"/>
                <w:sz w:val="20"/>
                <w:szCs w:val="20"/>
              </w:rPr>
              <w:t>Ед-ц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C44" w:rsidRPr="00835CC0" w:rsidRDefault="00BB6C44" w:rsidP="004D6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44" w:rsidRPr="00835CC0" w:rsidRDefault="00BB6C44" w:rsidP="004D6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44" w:rsidRPr="00835CC0" w:rsidRDefault="00BB6C44" w:rsidP="004D6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44" w:rsidRPr="00835CC0" w:rsidRDefault="00BB6C44" w:rsidP="004D6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44" w:rsidRPr="00835CC0" w:rsidRDefault="006C02D9" w:rsidP="00BB6C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56F20" w:rsidRPr="00835CC0" w:rsidTr="004D6824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44" w:rsidRPr="00835CC0" w:rsidRDefault="00BB6C44" w:rsidP="00D77E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C44" w:rsidRPr="00835CC0" w:rsidRDefault="00BB6C44" w:rsidP="004D68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Количество жителей </w:t>
            </w:r>
            <w:r>
              <w:rPr>
                <w:rFonts w:ascii="Times New Roman" w:hAnsi="Times New Roman" w:cs="Times New Roman"/>
              </w:rPr>
              <w:t>муниципального округа Магаданской области</w:t>
            </w:r>
            <w:r w:rsidRPr="00835CC0">
              <w:rPr>
                <w:rFonts w:ascii="Times New Roman" w:hAnsi="Times New Roman" w:cs="Times New Roman"/>
              </w:rPr>
              <w:t>, получивших социальную поддержку от деятельности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C44" w:rsidRDefault="00BB6C44" w:rsidP="004D6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6C44" w:rsidRPr="00835CC0" w:rsidRDefault="00BB6C44" w:rsidP="004D6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C44" w:rsidRPr="00835CC0" w:rsidRDefault="00BB6C44" w:rsidP="004D6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44" w:rsidRPr="00835CC0" w:rsidRDefault="00BB6C44" w:rsidP="004D6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44" w:rsidRPr="00835CC0" w:rsidRDefault="00BB6C44" w:rsidP="004D6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44" w:rsidRPr="00835CC0" w:rsidRDefault="00BB6C44" w:rsidP="004D6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44" w:rsidRPr="00835CC0" w:rsidRDefault="006C02D9" w:rsidP="00BB6C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</w:tr>
    </w:tbl>
    <w:p w:rsidR="008B64C5" w:rsidRDefault="008E4415" w:rsidP="008E4415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E240CC">
        <w:rPr>
          <w:rFonts w:ascii="Times New Roman" w:hAnsi="Times New Roman"/>
          <w:b/>
          <w:sz w:val="20"/>
          <w:szCs w:val="20"/>
        </w:rPr>
        <w:t xml:space="preserve">        </w:t>
      </w:r>
      <w:r>
        <w:rPr>
          <w:rFonts w:ascii="Times New Roman" w:hAnsi="Times New Roman"/>
          <w:b/>
          <w:sz w:val="20"/>
          <w:szCs w:val="20"/>
        </w:rPr>
        <w:t xml:space="preserve">    </w:t>
      </w:r>
      <w:r w:rsidR="00486C51">
        <w:rPr>
          <w:rFonts w:ascii="Times New Roman" w:hAnsi="Times New Roman"/>
          <w:b/>
          <w:sz w:val="20"/>
          <w:szCs w:val="20"/>
        </w:rPr>
        <w:t>».</w:t>
      </w:r>
    </w:p>
    <w:p w:rsidR="004E493C" w:rsidRDefault="004E493C" w:rsidP="00B03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E493C" w:rsidSect="008D1F7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0316B" w:rsidRPr="00460112" w:rsidRDefault="00ED76D0" w:rsidP="00B03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B0316B">
        <w:rPr>
          <w:rFonts w:ascii="Times New Roman" w:eastAsia="Times New Roman" w:hAnsi="Times New Roman" w:cs="Times New Roman"/>
          <w:sz w:val="28"/>
          <w:szCs w:val="28"/>
        </w:rPr>
        <w:t>. Таблицу № 2</w:t>
      </w:r>
      <w:r w:rsidR="00B0316B" w:rsidRPr="008B64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16B" w:rsidRPr="008B64C5">
        <w:rPr>
          <w:rFonts w:ascii="Times New Roman" w:hAnsi="Times New Roman"/>
          <w:sz w:val="28"/>
          <w:szCs w:val="28"/>
        </w:rPr>
        <w:t>«</w:t>
      </w:r>
      <w:r w:rsidR="00B0316B" w:rsidRPr="00B0316B">
        <w:rPr>
          <w:rFonts w:ascii="Times New Roman" w:hAnsi="Times New Roman"/>
          <w:sz w:val="28"/>
          <w:szCs w:val="28"/>
        </w:rPr>
        <w:t>Перечень основных мероприятий</w:t>
      </w:r>
      <w:r w:rsidR="00B0316B" w:rsidRPr="008B64C5">
        <w:rPr>
          <w:rFonts w:ascii="Times New Roman" w:hAnsi="Times New Roman"/>
          <w:sz w:val="28"/>
          <w:szCs w:val="28"/>
        </w:rPr>
        <w:t>»</w:t>
      </w:r>
      <w:r w:rsidR="00B0316B" w:rsidRPr="008B64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16B" w:rsidRPr="00460112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B0316B" w:rsidRDefault="00B0316B" w:rsidP="00B031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316B" w:rsidRPr="00DC5130" w:rsidRDefault="00463982" w:rsidP="00B031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0316B" w:rsidRPr="00DC5130">
        <w:rPr>
          <w:rFonts w:ascii="Times New Roman" w:hAnsi="Times New Roman"/>
          <w:sz w:val="24"/>
          <w:szCs w:val="24"/>
        </w:rPr>
        <w:t>Таблица № 2</w:t>
      </w:r>
    </w:p>
    <w:p w:rsidR="00B0316B" w:rsidRPr="00486C51" w:rsidRDefault="00B0316B" w:rsidP="00B03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C51">
        <w:rPr>
          <w:rFonts w:ascii="Times New Roman" w:hAnsi="Times New Roman"/>
          <w:sz w:val="24"/>
          <w:szCs w:val="24"/>
        </w:rPr>
        <w:t>«Перечень основных мероприятий»</w:t>
      </w:r>
    </w:p>
    <w:p w:rsidR="00B0316B" w:rsidRPr="00835CC0" w:rsidRDefault="00B0316B" w:rsidP="00B03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8"/>
        <w:gridCol w:w="2551"/>
        <w:gridCol w:w="1276"/>
        <w:gridCol w:w="1559"/>
        <w:gridCol w:w="2410"/>
        <w:gridCol w:w="851"/>
        <w:gridCol w:w="1275"/>
        <w:gridCol w:w="142"/>
        <w:gridCol w:w="3544"/>
      </w:tblGrid>
      <w:tr w:rsidR="00156538" w:rsidRPr="00835CC0" w:rsidTr="00E240CC">
        <w:trPr>
          <w:trHeight w:val="720"/>
          <w:tblHeader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538" w:rsidRPr="00835CC0" w:rsidRDefault="0015653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35CC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35CC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538" w:rsidRPr="00835CC0" w:rsidRDefault="0015653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538" w:rsidRDefault="00156538" w:rsidP="004D6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7E3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538" w:rsidRDefault="00467BC1" w:rsidP="00467B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538" w:rsidRPr="00835CC0" w:rsidRDefault="0015653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538" w:rsidRPr="00835CC0" w:rsidRDefault="0015653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Непосредственный результат реализации подпрограммы, основного мероприятия (краткое описание)</w:t>
            </w:r>
          </w:p>
        </w:tc>
      </w:tr>
      <w:tr w:rsidR="003A2A37" w:rsidRPr="00835CC0" w:rsidTr="00E240CC">
        <w:trPr>
          <w:trHeight w:val="206"/>
          <w:tblHeader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538" w:rsidRPr="00835CC0" w:rsidRDefault="0015653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538" w:rsidRPr="00835CC0" w:rsidRDefault="0015653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538" w:rsidRDefault="00156538" w:rsidP="004D6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ГРБС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538" w:rsidRDefault="00156538" w:rsidP="004D6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538" w:rsidRPr="00835CC0" w:rsidRDefault="0015653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538" w:rsidRPr="00835CC0" w:rsidRDefault="0015653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538" w:rsidRPr="00835CC0" w:rsidRDefault="0015653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A37" w:rsidRPr="00835CC0" w:rsidTr="00E240CC">
        <w:trPr>
          <w:trHeight w:val="2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538" w:rsidRPr="00835CC0" w:rsidRDefault="0015653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538" w:rsidRPr="00835CC0" w:rsidRDefault="0015653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538" w:rsidRPr="00835CC0" w:rsidRDefault="00156538" w:rsidP="004E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538" w:rsidRPr="00835CC0" w:rsidRDefault="00156538" w:rsidP="004E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538" w:rsidRPr="00835CC0" w:rsidRDefault="0015653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538" w:rsidRPr="00835CC0" w:rsidRDefault="0015653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538" w:rsidRPr="00835CC0" w:rsidRDefault="0015653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0316B" w:rsidRPr="00835CC0" w:rsidTr="00E240CC">
        <w:trPr>
          <w:trHeight w:val="25"/>
          <w:tblHeader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16B" w:rsidRPr="00DC5130" w:rsidRDefault="00B0316B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130">
              <w:rPr>
                <w:rFonts w:ascii="Times New Roman" w:hAnsi="Times New Roman" w:cs="Times New Roman"/>
              </w:rPr>
              <w:t xml:space="preserve">Муниципальная программа «Экономическое развитие </w:t>
            </w:r>
          </w:p>
          <w:p w:rsidR="00B0316B" w:rsidRPr="00DC5130" w:rsidRDefault="00B0316B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130">
              <w:rPr>
                <w:rFonts w:ascii="Times New Roman" w:hAnsi="Times New Roman" w:cs="Times New Roman"/>
              </w:rPr>
              <w:t>Ягоднинского муниципального округа Магаданской области»</w:t>
            </w:r>
          </w:p>
        </w:tc>
      </w:tr>
      <w:tr w:rsidR="00B0316B" w:rsidRPr="00835CC0" w:rsidTr="00E240CC">
        <w:trPr>
          <w:trHeight w:val="25"/>
          <w:tblHeader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16B" w:rsidRPr="00DC5130" w:rsidRDefault="00B0316B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130">
              <w:rPr>
                <w:rFonts w:ascii="Times New Roman" w:hAnsi="Times New Roman"/>
              </w:rPr>
              <w:t>Подпрограмма «Развитие торговли на территории Ягоднинского муниципального округа Магаданской области»</w:t>
            </w:r>
          </w:p>
          <w:p w:rsidR="00B0316B" w:rsidRPr="00DC5130" w:rsidRDefault="00B0316B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538" w:rsidRPr="00835CC0" w:rsidTr="00E240CC">
        <w:trPr>
          <w:trHeight w:val="2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538" w:rsidRPr="00835CC0" w:rsidRDefault="0015653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8" w:rsidRPr="00435BFF" w:rsidRDefault="00156538" w:rsidP="004D6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C606A">
              <w:rPr>
                <w:rFonts w:ascii="Times New Roman" w:eastAsia="Times New Roman" w:hAnsi="Times New Roman"/>
                <w:sz w:val="20"/>
                <w:szCs w:val="20"/>
              </w:rPr>
              <w:t>«Реализация р</w:t>
            </w:r>
            <w:r w:rsidRPr="009C606A">
              <w:rPr>
                <w:rFonts w:ascii="Times New Roman" w:hAnsi="Times New Roman"/>
                <w:sz w:val="20"/>
                <w:szCs w:val="20"/>
              </w:rPr>
              <w:t xml:space="preserve">азвития торговли на территории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Pr="009C606A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DD" w:rsidRPr="00435BFF" w:rsidRDefault="003A2A37" w:rsidP="004D6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8" w:rsidRPr="00435BFF" w:rsidRDefault="003417DD" w:rsidP="004D6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417D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9Ж 1 00 00000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38" w:rsidRPr="00835CC0" w:rsidRDefault="00156538" w:rsidP="004D6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Администрация Ягоднинского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муниципального округа Магаданской области</w:t>
            </w:r>
            <w:r w:rsidR="003417D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отдел культуры </w:t>
            </w:r>
            <w:r w:rsidR="003417DD" w:rsidRPr="00835CC0">
              <w:rPr>
                <w:rFonts w:ascii="Times New Roman" w:hAnsi="Times New Roman"/>
                <w:sz w:val="20"/>
                <w:szCs w:val="20"/>
              </w:rPr>
              <w:t xml:space="preserve">администрации Ягоднинского </w:t>
            </w:r>
            <w:r w:rsidR="003417DD"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8" w:rsidRPr="00835CC0" w:rsidRDefault="00156538" w:rsidP="003417DD">
            <w:pPr>
              <w:pStyle w:val="a6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2023-202</w:t>
            </w:r>
            <w:r w:rsidR="003417DD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8" w:rsidRPr="00435BFF" w:rsidRDefault="00156538" w:rsidP="004D6824">
            <w:pPr>
              <w:pStyle w:val="a6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35BFF">
              <w:rPr>
                <w:rFonts w:ascii="Times New Roman" w:eastAsia="Times New Roman" w:hAnsi="Times New Roman"/>
                <w:sz w:val="20"/>
                <w:szCs w:val="20"/>
              </w:rPr>
              <w:t xml:space="preserve">Создание условий для развития  </w:t>
            </w:r>
            <w:proofErr w:type="gramStart"/>
            <w:r w:rsidRPr="00435BFF">
              <w:rPr>
                <w:rFonts w:ascii="Times New Roman" w:eastAsia="Times New Roman" w:hAnsi="Times New Roman"/>
                <w:sz w:val="20"/>
                <w:szCs w:val="20"/>
              </w:rPr>
              <w:t>торговой</w:t>
            </w:r>
            <w:proofErr w:type="gramEnd"/>
            <w:r w:rsidRPr="00435BFF">
              <w:rPr>
                <w:rFonts w:ascii="Times New Roman" w:eastAsia="Times New Roman" w:hAnsi="Times New Roman"/>
                <w:sz w:val="20"/>
                <w:szCs w:val="20"/>
              </w:rPr>
              <w:t xml:space="preserve"> деятельности</w:t>
            </w:r>
          </w:p>
        </w:tc>
      </w:tr>
      <w:tr w:rsidR="00B0316B" w:rsidRPr="00835CC0" w:rsidTr="00E240CC">
        <w:trPr>
          <w:trHeight w:val="25"/>
          <w:tblHeader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16B" w:rsidRPr="00DC5130" w:rsidRDefault="00B0316B" w:rsidP="004D6824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 w:rsidRPr="00DC5130">
              <w:rPr>
                <w:rFonts w:ascii="Times New Roman" w:hAnsi="Times New Roman"/>
              </w:rPr>
              <w:t>Подпрограмма «Поддержка малого и среднего предпринимательства на территории Ягоднинского муниципального округа Магаданской области»</w:t>
            </w:r>
          </w:p>
        </w:tc>
      </w:tr>
      <w:tr w:rsidR="00156538" w:rsidRPr="00835CC0" w:rsidTr="00E240CC">
        <w:trPr>
          <w:trHeight w:val="2726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538" w:rsidRPr="00835CC0" w:rsidRDefault="0015653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8" w:rsidRPr="00835CC0" w:rsidRDefault="0015653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«Реализация мероприятий в </w:t>
            </w:r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рамках</w:t>
            </w:r>
            <w:proofErr w:type="gramEnd"/>
            <w:r w:rsidRPr="00835CC0">
              <w:rPr>
                <w:rFonts w:ascii="Times New Roman" w:hAnsi="Times New Roman"/>
                <w:sz w:val="20"/>
                <w:szCs w:val="20"/>
              </w:rPr>
              <w:t xml:space="preserve"> подпрограммы «Поддержка малого и среднего предпринимательства на территории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C1" w:rsidRPr="00835CC0" w:rsidRDefault="003A2A37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8" w:rsidRPr="00835CC0" w:rsidRDefault="00467BC1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BC1">
              <w:rPr>
                <w:rFonts w:ascii="Times New Roman" w:hAnsi="Times New Roman"/>
                <w:sz w:val="20"/>
                <w:szCs w:val="20"/>
              </w:rPr>
              <w:t>9Ж 2 00 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8" w:rsidRPr="00835CC0" w:rsidRDefault="0015653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экономического развития</w:t>
            </w:r>
          </w:p>
          <w:p w:rsidR="00156538" w:rsidRPr="00835CC0" w:rsidRDefault="0015653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администрации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области;</w:t>
            </w:r>
          </w:p>
          <w:p w:rsidR="00156538" w:rsidRPr="00835CC0" w:rsidRDefault="00467BC1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</w:t>
            </w:r>
            <w:r w:rsidR="00156538" w:rsidRPr="00835CC0">
              <w:rPr>
                <w:rFonts w:ascii="Times New Roman" w:hAnsi="Times New Roman"/>
                <w:sz w:val="20"/>
                <w:szCs w:val="20"/>
              </w:rPr>
              <w:t xml:space="preserve"> культуры администрации Ягоднинского </w:t>
            </w:r>
            <w:r w:rsidR="00156538"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8" w:rsidRPr="00835CC0" w:rsidRDefault="00156538" w:rsidP="0034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</w:t>
            </w:r>
            <w:r w:rsidR="003417DD">
              <w:rPr>
                <w:rFonts w:ascii="Times New Roman" w:hAnsi="Times New Roman"/>
                <w:sz w:val="20"/>
                <w:szCs w:val="20"/>
              </w:rPr>
              <w:t>6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8" w:rsidRPr="00835CC0" w:rsidRDefault="0015653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156538" w:rsidRPr="00835CC0" w:rsidRDefault="0015653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благоприятных условий для развития малого и среднего</w:t>
            </w:r>
          </w:p>
          <w:p w:rsidR="00156538" w:rsidRPr="00835CC0" w:rsidRDefault="0015653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предпринимательства</w:t>
            </w:r>
          </w:p>
        </w:tc>
      </w:tr>
      <w:tr w:rsidR="00B0316B" w:rsidRPr="00835CC0" w:rsidTr="00E240CC">
        <w:trPr>
          <w:trHeight w:val="25"/>
          <w:tblHeader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16B" w:rsidRPr="00DC5130" w:rsidRDefault="00B0316B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130">
              <w:rPr>
                <w:rFonts w:ascii="Times New Roman" w:hAnsi="Times New Roman" w:cs="Times New Roman"/>
              </w:rPr>
              <w:t xml:space="preserve">Подпрограмма «Поддержка социально ориентированных некоммерческих организаций </w:t>
            </w:r>
          </w:p>
          <w:p w:rsidR="00B0316B" w:rsidRPr="00835CC0" w:rsidRDefault="00B0316B" w:rsidP="004D6824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DC5130">
              <w:rPr>
                <w:rFonts w:ascii="Times New Roman" w:hAnsi="Times New Roman" w:cs="Times New Roman"/>
              </w:rPr>
              <w:t>в Ягоднинском муниципальном округе Магаданской области»</w:t>
            </w:r>
            <w:proofErr w:type="gramEnd"/>
          </w:p>
        </w:tc>
      </w:tr>
      <w:tr w:rsidR="00156538" w:rsidRPr="00835CC0" w:rsidTr="00E240CC">
        <w:trPr>
          <w:trHeight w:val="2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538" w:rsidRPr="00835CC0" w:rsidRDefault="0015653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538" w:rsidRPr="00835CC0" w:rsidRDefault="00156538" w:rsidP="004D682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83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в </w:t>
            </w:r>
            <w:proofErr w:type="gramStart"/>
            <w:r w:rsidRPr="0083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рамках</w:t>
            </w:r>
            <w:proofErr w:type="gramEnd"/>
            <w:r w:rsidRPr="0083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подпрограммы </w:t>
            </w:r>
            <w:r w:rsidR="003A2A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</w:t>
            </w:r>
            <w:r w:rsidRPr="0083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оддержка социально ориентированных некоммерческих организаций в Ягоднинском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муниципальном</w:t>
            </w:r>
            <w:r w:rsidRPr="0083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округе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Магаданской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8" w:rsidRPr="00835CC0" w:rsidRDefault="003A2A37" w:rsidP="003A2A3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8" w:rsidRPr="00835CC0" w:rsidRDefault="00467BC1" w:rsidP="003A2A3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BC1">
              <w:rPr>
                <w:rFonts w:ascii="Times New Roman" w:eastAsia="Times New Roman" w:hAnsi="Times New Roman" w:cs="Times New Roman"/>
                <w:sz w:val="20"/>
                <w:szCs w:val="20"/>
              </w:rPr>
              <w:t>9Ж 3 00 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8" w:rsidRPr="00835CC0" w:rsidRDefault="00156538" w:rsidP="004D6824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Theme="minorHAnsi" w:hAnsi="Times New Roman" w:cs="Times New Roman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8" w:rsidRPr="00835CC0" w:rsidRDefault="00156538" w:rsidP="003417DD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2023-202</w:t>
            </w:r>
            <w:r w:rsidR="003417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8" w:rsidRPr="00835CC0" w:rsidRDefault="00156538" w:rsidP="003A2A3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овышение активности общества в    реализации гражданских инициатив, осуществлении социально значимой деятельности в округе</w:t>
            </w:r>
          </w:p>
        </w:tc>
      </w:tr>
    </w:tbl>
    <w:p w:rsidR="00B0316B" w:rsidRPr="00AD2DE7" w:rsidRDefault="00AD2DE7" w:rsidP="008629D9">
      <w:pPr>
        <w:tabs>
          <w:tab w:val="left" w:pos="372"/>
        </w:tabs>
        <w:spacing w:after="0" w:line="240" w:lineRule="auto"/>
        <w:ind w:right="-3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8E4415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629D9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E240CC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8629D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2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A37" w:rsidRPr="00AD2DE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29D9" w:rsidRDefault="008629D9" w:rsidP="003D7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9D9" w:rsidRDefault="008629D9" w:rsidP="003D7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9D9" w:rsidRDefault="008629D9" w:rsidP="003D7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9D9" w:rsidRDefault="008629D9" w:rsidP="003D7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9D9" w:rsidRDefault="008629D9" w:rsidP="003D7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9D9" w:rsidRDefault="008629D9" w:rsidP="003D7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9D9" w:rsidRDefault="008629D9" w:rsidP="003D7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9D9" w:rsidRDefault="008629D9" w:rsidP="003D7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9D9" w:rsidRDefault="008629D9" w:rsidP="003D7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9D9" w:rsidRDefault="008629D9" w:rsidP="008629D9">
      <w:pPr>
        <w:widowControl w:val="0"/>
        <w:tabs>
          <w:tab w:val="left" w:pos="117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76D0" w:rsidRDefault="008F6E45" w:rsidP="00ED7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ED76D0">
        <w:rPr>
          <w:rFonts w:ascii="Times New Roman" w:hAnsi="Times New Roman"/>
          <w:sz w:val="28"/>
          <w:szCs w:val="28"/>
        </w:rPr>
        <w:t xml:space="preserve">. Абзац второй </w:t>
      </w:r>
      <w:r w:rsidR="00ED76D0">
        <w:rPr>
          <w:rFonts w:ascii="Times New Roman" w:hAnsi="Times New Roman" w:cs="Times New Roman"/>
          <w:sz w:val="28"/>
          <w:szCs w:val="28"/>
        </w:rPr>
        <w:t>раздела 5.</w:t>
      </w:r>
      <w:r w:rsidR="00ED76D0" w:rsidRPr="00460112">
        <w:rPr>
          <w:rFonts w:ascii="Times New Roman" w:hAnsi="Times New Roman" w:cs="Times New Roman"/>
          <w:sz w:val="28"/>
          <w:szCs w:val="28"/>
        </w:rPr>
        <w:t xml:space="preserve"> Ресурсное обеспечение Программы </w:t>
      </w:r>
      <w:r w:rsidR="00ED76D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D76D0" w:rsidRDefault="00ED76D0" w:rsidP="00ED7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60112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составит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3059,877 </w:t>
      </w:r>
      <w:r w:rsidRPr="0046011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r w:rsidRPr="0046011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D76D0" w:rsidRDefault="00ED76D0" w:rsidP="003D7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39E" w:rsidRPr="00460112" w:rsidRDefault="00463982" w:rsidP="003D7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3D739E" w:rsidRPr="000D685D">
        <w:rPr>
          <w:rFonts w:ascii="Times New Roman" w:eastAsia="Times New Roman" w:hAnsi="Times New Roman" w:cs="Times New Roman"/>
          <w:sz w:val="28"/>
          <w:szCs w:val="28"/>
        </w:rPr>
        <w:t>Таблицу № 3</w:t>
      </w:r>
      <w:r w:rsidR="003D739E" w:rsidRPr="00460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739E" w:rsidRPr="00F448C5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  <w:r w:rsidR="003D739E">
        <w:rPr>
          <w:rFonts w:ascii="Times New Roman" w:hAnsi="Times New Roman" w:cs="Times New Roman"/>
          <w:sz w:val="28"/>
          <w:szCs w:val="28"/>
        </w:rPr>
        <w:t xml:space="preserve"> </w:t>
      </w:r>
      <w:r w:rsidR="00F974BA">
        <w:rPr>
          <w:rFonts w:ascii="Times New Roman" w:hAnsi="Times New Roman" w:cs="Times New Roman"/>
          <w:sz w:val="28"/>
          <w:szCs w:val="28"/>
        </w:rPr>
        <w:t>«</w:t>
      </w:r>
      <w:r w:rsidR="003D739E">
        <w:rPr>
          <w:rFonts w:ascii="Times New Roman" w:hAnsi="Times New Roman" w:cs="Times New Roman"/>
          <w:sz w:val="28"/>
          <w:szCs w:val="28"/>
        </w:rPr>
        <w:t>Экономическое</w:t>
      </w:r>
      <w:r w:rsidR="003D739E" w:rsidRPr="00F448C5">
        <w:rPr>
          <w:rFonts w:ascii="Times New Roman" w:hAnsi="Times New Roman" w:cs="Times New Roman"/>
          <w:sz w:val="28"/>
          <w:szCs w:val="28"/>
        </w:rPr>
        <w:t xml:space="preserve"> развитие Ягоднинского муниципального округа Магаданской области</w:t>
      </w:r>
      <w:r w:rsidR="00F974BA">
        <w:rPr>
          <w:rFonts w:ascii="Times New Roman" w:hAnsi="Times New Roman" w:cs="Times New Roman"/>
          <w:sz w:val="28"/>
          <w:szCs w:val="28"/>
        </w:rPr>
        <w:t>»</w:t>
      </w:r>
      <w:r w:rsidR="003D739E">
        <w:rPr>
          <w:rFonts w:ascii="Times New Roman" w:hAnsi="Times New Roman" w:cs="Times New Roman"/>
          <w:sz w:val="28"/>
          <w:szCs w:val="28"/>
        </w:rPr>
        <w:t xml:space="preserve"> </w:t>
      </w:r>
      <w:r w:rsidR="003D739E" w:rsidRPr="00460112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AD2DE7" w:rsidRDefault="00AD2DE7" w:rsidP="005A65E7">
      <w:pPr>
        <w:tabs>
          <w:tab w:val="left" w:pos="372"/>
        </w:tabs>
        <w:spacing w:after="0" w:line="240" w:lineRule="auto"/>
        <w:ind w:left="-284" w:right="25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65E7" w:rsidRPr="00DC5130" w:rsidRDefault="00256F20" w:rsidP="00256F20">
      <w:pPr>
        <w:tabs>
          <w:tab w:val="left" w:pos="372"/>
        </w:tabs>
        <w:spacing w:after="0" w:line="240" w:lineRule="auto"/>
        <w:ind w:left="-284" w:right="-3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974B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A65E7" w:rsidRPr="00DC5130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F97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5E7" w:rsidRPr="00DC5130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AD2DE7" w:rsidRDefault="00AD2DE7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5E7" w:rsidRPr="00E63057" w:rsidRDefault="005A65E7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057">
        <w:rPr>
          <w:rFonts w:ascii="Times New Roman" w:hAnsi="Times New Roman" w:cs="Times New Roman"/>
          <w:sz w:val="28"/>
          <w:szCs w:val="28"/>
        </w:rPr>
        <w:t>Ресур</w:t>
      </w:r>
      <w:r w:rsidR="00486C51">
        <w:rPr>
          <w:rFonts w:ascii="Times New Roman" w:hAnsi="Times New Roman" w:cs="Times New Roman"/>
          <w:sz w:val="28"/>
          <w:szCs w:val="28"/>
        </w:rPr>
        <w:t>сное обеспечение муниципальной П</w:t>
      </w:r>
      <w:r w:rsidRPr="00E63057">
        <w:rPr>
          <w:rFonts w:ascii="Times New Roman" w:hAnsi="Times New Roman" w:cs="Times New Roman"/>
          <w:sz w:val="28"/>
          <w:szCs w:val="28"/>
        </w:rPr>
        <w:t>рограммы</w:t>
      </w:r>
    </w:p>
    <w:p w:rsidR="005A65E7" w:rsidRDefault="00F974BA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65E7" w:rsidRPr="00E63057">
        <w:rPr>
          <w:rFonts w:ascii="Times New Roman" w:hAnsi="Times New Roman" w:cs="Times New Roman"/>
          <w:sz w:val="28"/>
          <w:szCs w:val="28"/>
        </w:rPr>
        <w:t>Экономическое развитие Ягоднинского муниципального округа Магаданской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629D9" w:rsidRDefault="008629D9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9D9" w:rsidRDefault="008629D9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1008"/>
        <w:gridCol w:w="2693"/>
        <w:gridCol w:w="851"/>
        <w:gridCol w:w="1133"/>
        <w:gridCol w:w="2410"/>
        <w:gridCol w:w="1418"/>
        <w:gridCol w:w="1134"/>
        <w:gridCol w:w="1134"/>
        <w:gridCol w:w="1134"/>
        <w:gridCol w:w="1134"/>
        <w:gridCol w:w="1134"/>
      </w:tblGrid>
      <w:tr w:rsidR="008629D9" w:rsidRPr="00661B2E" w:rsidTr="00661B2E">
        <w:trPr>
          <w:trHeight w:val="75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основного мероприятия программы, 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(тыс</w:t>
            </w:r>
            <w:proofErr w:type="gramStart"/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661B2E" w:rsidRPr="00661B2E" w:rsidTr="00661B2E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661B2E" w:rsidRPr="00661B2E" w:rsidTr="00661B2E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61B2E" w:rsidRPr="00661B2E" w:rsidTr="00661B2E">
        <w:trPr>
          <w:trHeight w:val="46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«Экономическое развитие Ягоднинского муниципального округа Магаданской области»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9Ж 0 00 00000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3059,877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595,993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519,842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519,842</w:t>
            </w:r>
          </w:p>
        </w:tc>
      </w:tr>
      <w:tr w:rsidR="00661B2E" w:rsidRPr="00661B2E" w:rsidTr="00661B2E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Областной бюджет (</w:t>
            </w:r>
            <w:proofErr w:type="gramStart"/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</w:t>
            </w:r>
            <w:proofErr w:type="gramEnd"/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2649,377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505,393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498,542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498,542</w:t>
            </w:r>
          </w:p>
        </w:tc>
      </w:tr>
      <w:tr w:rsidR="00661B2E" w:rsidRPr="00661B2E" w:rsidTr="00661B2E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21,3</w:t>
            </w:r>
          </w:p>
        </w:tc>
      </w:tr>
      <w:tr w:rsidR="00661B2E" w:rsidRPr="00661B2E" w:rsidTr="00661B2E">
        <w:trPr>
          <w:trHeight w:val="4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9Ж 0 00 00000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округа,                       в том числе: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2872,077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595,993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519,842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519,842</w:t>
            </w:r>
          </w:p>
        </w:tc>
      </w:tr>
      <w:tr w:rsidR="00661B2E" w:rsidRPr="00661B2E" w:rsidTr="00661B2E">
        <w:trPr>
          <w:trHeight w:val="4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2558,477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505,393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498,542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498,542</w:t>
            </w:r>
          </w:p>
        </w:tc>
      </w:tr>
      <w:tr w:rsidR="00661B2E" w:rsidRPr="00661B2E" w:rsidTr="00661B2E">
        <w:trPr>
          <w:trHeight w:val="4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21,3</w:t>
            </w:r>
          </w:p>
        </w:tc>
      </w:tr>
      <w:tr w:rsidR="00661B2E" w:rsidRPr="00661B2E" w:rsidTr="00661B2E">
        <w:trPr>
          <w:trHeight w:val="4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9Ж 0 00 </w:t>
            </w: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учреждения, </w:t>
            </w: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подведомственные администрации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9Ж 0 00 00000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4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F6E45" w:rsidRPr="00661B2E" w:rsidTr="00365DD1">
        <w:trPr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9Ж 0 00 00000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Отдел культуры,                            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F6E45" w:rsidRPr="00661B2E" w:rsidTr="00365DD1">
        <w:trPr>
          <w:trHeight w:val="40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F6E45" w:rsidRPr="00661B2E" w:rsidTr="00365DD1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F6E45" w:rsidRPr="00661B2E" w:rsidTr="00365DD1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F6E45" w:rsidRPr="00661B2E" w:rsidTr="00365DD1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F6E45" w:rsidRPr="00661B2E" w:rsidTr="00365DD1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«Развитие торговли на территории Ягоднинского муниципального округа Магаданской области»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9Ж 1 00 00000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1822,777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580,993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519,842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519,842</w:t>
            </w:r>
          </w:p>
        </w:tc>
      </w:tr>
      <w:tr w:rsidR="00661B2E" w:rsidRPr="00661B2E" w:rsidTr="00661B2E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1608,477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505,393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498,542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498,542</w:t>
            </w:r>
          </w:p>
        </w:tc>
      </w:tr>
      <w:tr w:rsidR="00661B2E" w:rsidRPr="00661B2E" w:rsidTr="00661B2E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21,3</w:t>
            </w:r>
          </w:p>
        </w:tc>
      </w:tr>
      <w:tr w:rsidR="00661B2E" w:rsidRPr="00661B2E" w:rsidTr="00661B2E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9Ж 1 00 00000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1822,777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580,993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519,842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519,842</w:t>
            </w:r>
          </w:p>
        </w:tc>
      </w:tr>
      <w:tr w:rsidR="00661B2E" w:rsidRPr="00661B2E" w:rsidTr="00661B2E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1608,477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505,393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498,542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498,542</w:t>
            </w:r>
          </w:p>
        </w:tc>
      </w:tr>
      <w:tr w:rsidR="00661B2E" w:rsidRPr="00661B2E" w:rsidTr="00661B2E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21,3</w:t>
            </w:r>
          </w:p>
        </w:tc>
      </w:tr>
      <w:tr w:rsidR="008F6E45" w:rsidRPr="00661B2E" w:rsidTr="0096721C">
        <w:trPr>
          <w:trHeight w:val="4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9Ж 1 00 00000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Отдел культуры,                                    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8F6E45" w:rsidRPr="00661B2E" w:rsidTr="0096721C">
        <w:trPr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F6E45" w:rsidRPr="00661B2E" w:rsidTr="0096721C">
        <w:trPr>
          <w:trHeight w:val="40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F6E45" w:rsidRPr="00661B2E" w:rsidTr="0096721C">
        <w:trPr>
          <w:trHeight w:val="39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учреждения, подведомственные </w:t>
            </w: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отделу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F6E45" w:rsidRPr="00661B2E" w:rsidTr="0096721C">
        <w:trPr>
          <w:trHeight w:val="40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F6E45" w:rsidRPr="00661B2E" w:rsidTr="0096721C">
        <w:trPr>
          <w:trHeight w:val="39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развития торговли на территории Ягоднинского муниципального округа Магаданской области»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9Ж 1 01 00000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1822,777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580,993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519,842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519,842</w:t>
            </w:r>
          </w:p>
        </w:tc>
      </w:tr>
      <w:tr w:rsidR="00661B2E" w:rsidRPr="00661B2E" w:rsidTr="00661B2E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1608,477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505,393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498,542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498,542</w:t>
            </w:r>
          </w:p>
        </w:tc>
      </w:tr>
      <w:tr w:rsidR="00661B2E" w:rsidRPr="00661B2E" w:rsidTr="00661B2E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661B2E" w:rsidRPr="00661B2E" w:rsidTr="00661B2E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9Ж 1 01 00000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1822,777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580,993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519,842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519,842</w:t>
            </w:r>
          </w:p>
        </w:tc>
      </w:tr>
      <w:tr w:rsidR="00661B2E" w:rsidRPr="00661B2E" w:rsidTr="00661B2E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1608,477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505,393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498,542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498,542</w:t>
            </w:r>
          </w:p>
        </w:tc>
      </w:tr>
      <w:tr w:rsidR="00661B2E" w:rsidRPr="00661B2E" w:rsidTr="00661B2E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21,3</w:t>
            </w:r>
          </w:p>
        </w:tc>
      </w:tr>
      <w:tr w:rsidR="008F6E45" w:rsidRPr="00661B2E" w:rsidTr="00637977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9Ж 1 01 00000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культуры,                                    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6E45" w:rsidRPr="00661B2E" w:rsidTr="00637977">
        <w:trPr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6E45" w:rsidRPr="00661B2E" w:rsidTr="00637977">
        <w:trPr>
          <w:trHeight w:val="52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6E45" w:rsidRPr="00661B2E" w:rsidTr="00637977">
        <w:trPr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F6E45" w:rsidRPr="00661B2E" w:rsidTr="00637977">
        <w:trPr>
          <w:trHeight w:val="39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F6E45" w:rsidRPr="00661B2E" w:rsidTr="00637977">
        <w:trPr>
          <w:trHeight w:val="40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48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«Нормативное правовое, информационное и организационное обеспечение развития торговли»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9Ж 1 01 00000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52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«Обеспечение экономической и территориальной доступности товаров и услуг торговли для населения муниципального </w:t>
            </w: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округа»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XXX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9Ж 1 01 95100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4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9Ж 1 01 95100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4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4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6E45" w:rsidRPr="00661B2E" w:rsidTr="00EB3D9B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9Ж 1 01 95100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культуры,                                   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6E45" w:rsidRPr="00661B2E" w:rsidTr="00EB3D9B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F6E45" w:rsidRPr="00661B2E" w:rsidTr="00EB3D9B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F6E45" w:rsidRPr="00661B2E" w:rsidTr="00EB3D9B">
        <w:trPr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F6E45" w:rsidRPr="00661B2E" w:rsidTr="00EB3D9B">
        <w:trPr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6E45" w:rsidRPr="00661B2E" w:rsidTr="00EB3D9B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D9" w:rsidRPr="00661B2E" w:rsidRDefault="008629D9" w:rsidP="006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«Возмещение части затрат на организацию и проведение областных  универсальных совместных ярмарок»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9Ж 1 01 S3900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1672,777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520,993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519,842</w:t>
            </w:r>
          </w:p>
        </w:tc>
      </w:tr>
      <w:tr w:rsidR="00661B2E" w:rsidRPr="00661B2E" w:rsidTr="00661B2E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1608,477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505,393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498,542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498,542</w:t>
            </w:r>
          </w:p>
        </w:tc>
      </w:tr>
      <w:tr w:rsidR="00661B2E" w:rsidRPr="00661B2E" w:rsidTr="00661B2E">
        <w:trPr>
          <w:trHeight w:val="99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661B2E" w:rsidRPr="00661B2E" w:rsidTr="00661B2E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«Поддержка малого и среднего предпринимательства на территории Ягоднинского муниципального округа Магаданской области»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9Ж 2 00 00000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9Ж 2 00 00000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15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9Ж 2 00 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Отдел культуры,                  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11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63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мероприятий по поддержке малого и среднего предпринимательства на территории Ягоднинского муниципального округа Магаданской области»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9Ж 2 01 00000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основному мероприятию: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63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63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36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9Ж 2 01 00000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36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36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7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9Ж 2 01 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культуры,                               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93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учреждения, подведомственные отделу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10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D9" w:rsidRPr="00661B2E" w:rsidRDefault="008629D9" w:rsidP="006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«Совершенствование нормативно-правовой базы в сфере малого и среднего предпринимательства»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9Ж 2 01 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50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D9" w:rsidRPr="00661B2E" w:rsidRDefault="008629D9" w:rsidP="006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проводимых Минэкономразвития   Магаданской области  мониторингах      по исполнению  действующих  </w:t>
            </w: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нормативных правовых</w:t>
            </w: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актов     Российской Федерации   и Магаданской  области в  части</w:t>
            </w: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регулирования и муниципальной       </w:t>
            </w: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поддержки  малого  и среднего     </w:t>
            </w: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предпринимательства, разработка   </w:t>
            </w: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предложений  по   их</w:t>
            </w: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совершенствованию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9Ж 2 01 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33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D9" w:rsidRPr="00661B2E" w:rsidRDefault="008629D9" w:rsidP="006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«Финансовая поддержка малого и среднего предпринимательства</w:t>
            </w:r>
            <w:r w:rsid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9Ж 2 01 S3360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3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3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9Ж 2 01 S3360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58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«Информационная поддержка малого и среднего </w:t>
            </w: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предпринимательства»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XXX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9Ж 2 01 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6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9Ж 2 01 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6E45" w:rsidRPr="00661B2E" w:rsidTr="00A940F1">
        <w:trPr>
          <w:trHeight w:val="9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9Ж 2 01 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культуры,                                  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F6E45" w:rsidRPr="00661B2E" w:rsidTr="00A940F1">
        <w:trPr>
          <w:trHeight w:val="94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9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«Имущественная поддержка малого и среднего предпринимательства»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9Ж 2 01 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39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«Поддержка социально ориентированных некоммерческих организаций в Ягоднинском муниципальном округе Магаданской области»</w:t>
            </w:r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XXX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9Ж 3 00 00000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5393C" w:rsidRPr="00661B2E" w:rsidTr="006F361E">
        <w:trPr>
          <w:trHeight w:val="4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9Ж 3 00 00000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округа, в том числе: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5393C" w:rsidRPr="00661B2E" w:rsidTr="006F361E">
        <w:trPr>
          <w:trHeight w:val="4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5393C" w:rsidRPr="00661B2E" w:rsidTr="006F361E">
        <w:trPr>
          <w:trHeight w:val="4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5393C" w:rsidRPr="00661B2E" w:rsidTr="006F361E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5393C" w:rsidRPr="00661B2E" w:rsidTr="006F361E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5393C" w:rsidRPr="00661B2E" w:rsidTr="006F361E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3C" w:rsidRPr="00661B2E" w:rsidRDefault="00E5393C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705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9Ж 3 00 00000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F6E45" w:rsidRPr="00661B2E" w:rsidTr="004D5234">
        <w:trPr>
          <w:trHeight w:val="7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706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9Ж 3 00 00000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Отдел культуры,                     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F6E45" w:rsidRPr="00661B2E" w:rsidTr="004D5234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F6E45" w:rsidRPr="00661B2E" w:rsidTr="004D5234">
        <w:trPr>
          <w:trHeight w:val="5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F6E45" w:rsidRPr="00661B2E" w:rsidTr="004D5234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F6E45" w:rsidRPr="00661B2E" w:rsidTr="004D5234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F6E45" w:rsidRPr="00661B2E" w:rsidTr="004D5234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D9" w:rsidRPr="00661B2E" w:rsidRDefault="008629D9" w:rsidP="006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мероприятий по поддержке социально ориентированных некоммерческих организаций в Ягоднинском муниципальном округе Магаданской области»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9Ж 3 01 00000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основному мероприятию: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F6E45" w:rsidRPr="00661B2E" w:rsidTr="007B55F9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9Ж 3 01 00000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Default="008F6E45" w:rsidP="006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округа,</w:t>
            </w:r>
          </w:p>
          <w:p w:rsidR="008F6E45" w:rsidRPr="00661B2E" w:rsidRDefault="008F6E45" w:rsidP="00661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F6E45" w:rsidRPr="00661B2E" w:rsidTr="007B55F9">
        <w:trPr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F6E45" w:rsidRPr="00661B2E" w:rsidTr="007B55F9">
        <w:trPr>
          <w:trHeight w:val="49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F6E45" w:rsidRPr="00661B2E" w:rsidTr="007B55F9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учреждения, подведомственные администрации округа (при участии </w:t>
            </w:r>
            <w:proofErr w:type="spellStart"/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Ягоднинской</w:t>
            </w:r>
            <w:proofErr w:type="spellEnd"/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районной общественной историко-просветительской организации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6E45" w:rsidRPr="00661B2E" w:rsidTr="007B55F9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F6E45" w:rsidRPr="00661B2E" w:rsidTr="007B55F9">
        <w:trPr>
          <w:trHeight w:val="18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9Ж 3 01 00000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F6E45" w:rsidRPr="00661B2E" w:rsidTr="00F825A9">
        <w:trPr>
          <w:trHeight w:val="69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9Ж 3 01 00000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культуры,                         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6E45" w:rsidRPr="00661B2E" w:rsidTr="00F825A9">
        <w:trPr>
          <w:trHeight w:val="49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F6E45" w:rsidRPr="00661B2E" w:rsidTr="00F825A9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F6E45" w:rsidRPr="00661B2E" w:rsidTr="00F825A9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F6E45" w:rsidRPr="00661B2E" w:rsidTr="00F825A9">
        <w:trPr>
          <w:trHeight w:val="4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F6E45" w:rsidRPr="00661B2E" w:rsidTr="00F825A9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E45" w:rsidRPr="00661B2E" w:rsidRDefault="008F6E45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«Поддержка социально ориентированных некоммерческих организаций в Ягоднинском муниципальном округе Магаданской области»</w:t>
            </w:r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9Ж 3 01 94100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округа,                            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49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27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учреждения, подведомственные администрации округа (при участии </w:t>
            </w:r>
            <w:proofErr w:type="spellStart"/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Ягоднинской</w:t>
            </w:r>
            <w:proofErr w:type="spellEnd"/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районной общественной историк</w:t>
            </w:r>
            <w:r w:rsid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о-просветительской организации «</w:t>
            </w: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незаконно репрессированн</w:t>
            </w:r>
            <w:r w:rsid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ых»</w:t>
            </w: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19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43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«Содействие в </w:t>
            </w:r>
            <w:proofErr w:type="gramStart"/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выпуске</w:t>
            </w:r>
            <w:proofErr w:type="gramEnd"/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отдельного издания (книги или сборника) об истории Колымы»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9Ж 3 01 94100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округа,                          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39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39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учреждения, </w:t>
            </w: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подведомственные администрации округа (при участии </w:t>
            </w:r>
            <w:proofErr w:type="spellStart"/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Ягоднинской</w:t>
            </w:r>
            <w:proofErr w:type="spellEnd"/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районной общественной историк</w:t>
            </w:r>
            <w:r w:rsid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о-просветительской организации «</w:t>
            </w: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оиск незаконно репрессированных»</w:t>
            </w: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39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232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«Реализация мероприятий по поддержке социально ориентированных некоммерческих организаций»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9Ж 3 01 S3280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9Ж 3 01 S3280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 (при участии настоятеля Православного храма в пос. Ягодное)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49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52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9Ж 3 01 S3280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9Ж 3 01 S3280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культуры,                             в том числе: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5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«Организация и проведение акций «Собери ребенка в школу»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9Ж 3 01 S3280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культуры,                          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8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отделу культуры (при участии Ягоднинского районного общественного благотворительного фонда содействия семье, защиты материнства</w:t>
            </w:r>
            <w:r w:rsid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детства «Мама»</w:t>
            </w: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94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11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57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«Проведение мероприятий в поддержку пожилых людей в </w:t>
            </w:r>
            <w:proofErr w:type="gramStart"/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рамках</w:t>
            </w:r>
            <w:proofErr w:type="gramEnd"/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акции «Подари добро»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9Ж 3 01 S3280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культуры,                    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39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9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учреждения, подведомственные Комитету культуры (при участии Ягоднинского районного общественного благотворительного фонда содействия </w:t>
            </w: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семье</w:t>
            </w:r>
            <w:r w:rsid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защиты материнства и детства «Мама»</w:t>
            </w: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8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57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3.1.2.3.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«Организация и проведение мероприятий для людей с ограниченными физическими возможностями в </w:t>
            </w:r>
            <w:proofErr w:type="gramStart"/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рамках</w:t>
            </w:r>
            <w:proofErr w:type="gramEnd"/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акции «Капелька добра»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9Ж 3 01 S3280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культуры,                               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отделу культуры  (при участии Ягоднинского районного общественного благотворительного фонда содействия семье, защ</w:t>
            </w:r>
            <w:r w:rsid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иты материнства и детства «Мама»</w:t>
            </w: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7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16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48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3.1.2.4.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«Содействие в </w:t>
            </w:r>
            <w:proofErr w:type="gramStart"/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строительстве</w:t>
            </w:r>
            <w:proofErr w:type="gramEnd"/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ремонте и  содержании Православных храмов на территории Ягоднинского района»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9Ж 3 01 S3280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 (при участии настоятеля Православного храма в пос. Ягодное)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4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7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3.1.2.5.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«Организация и проведение совместных мероприятий для </w:t>
            </w: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школьников по вопросам экологии и сохранения животного мира обществом охотников и рыболовов, выпуск листовок». «Окружной экологический слет учащихся и молодежи».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705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9Ж 3 01 S3280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(при участии </w:t>
            </w:r>
            <w:proofErr w:type="spellStart"/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Ягоднинской</w:t>
            </w:r>
            <w:proofErr w:type="spellEnd"/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</w:t>
            </w:r>
            <w:r w:rsid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онной общественной организации «Общество охотников и рыболовов»</w:t>
            </w: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64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9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7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3.1.2.6.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«Организация и проведение научно-краеведческой конференции детей и молодежи «Колымская голгофа» с организацией экспедиций - поездок по историческим местам округа (историческое просвещение) и выпуском сборника по итогам поездок и проведение историко-краеведческих выставок».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9Ж 3 01 S3280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(при участии </w:t>
            </w:r>
            <w:proofErr w:type="spellStart"/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Ягоднинской</w:t>
            </w:r>
            <w:proofErr w:type="spellEnd"/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районной общественной историк</w:t>
            </w:r>
            <w:r w:rsid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о-просветительской организации «</w:t>
            </w: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оиск незаконно репрессированных»</w:t>
            </w: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7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15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B2E" w:rsidRPr="00661B2E" w:rsidTr="008F6E45">
        <w:trPr>
          <w:trHeight w:val="7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3.1.2.7.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«Содействие в организации работы воскресной школы для детей при </w:t>
            </w: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православном храме п.</w:t>
            </w:r>
            <w:r w:rsidR="00622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Ягодное «Воскресная учебно-воспитательная группа «Золотое зернышко»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F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9Ж 3 01 S3280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культуры,                     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87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69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9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учреждения, подведомственные отделу культуры (при участии Ягоднинского районного общественного благотворительного фонда содействия семье, защиты материнства и детства «Мама»)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64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138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4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3.1.2.8.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«Организация и проведение мероприятий, направленных на популяризацию </w:t>
            </w:r>
            <w:proofErr w:type="gramStart"/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добровольческой</w:t>
            </w:r>
            <w:proofErr w:type="gramEnd"/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деятельности, на выявление наиболее интересных форм и направлений добровольчества Ягоднинского муниципального округа Магаданской области»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9Ж 3 01 S3280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культуры,                            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49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учреждения, подведомственные отделу культуры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52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B2E" w:rsidRPr="00661B2E" w:rsidTr="00661B2E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D9" w:rsidRPr="00661B2E" w:rsidRDefault="008629D9" w:rsidP="00862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2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66CBD" w:rsidRDefault="00463982" w:rsidP="00463982">
      <w:pPr>
        <w:widowControl w:val="0"/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665B">
        <w:rPr>
          <w:rFonts w:ascii="Times New Roman" w:hAnsi="Times New Roman" w:cs="Times New Roman"/>
          <w:sz w:val="28"/>
          <w:szCs w:val="28"/>
        </w:rPr>
        <w:t>»</w:t>
      </w:r>
      <w:r w:rsidR="00835508">
        <w:rPr>
          <w:rFonts w:ascii="Times New Roman" w:hAnsi="Times New Roman" w:cs="Times New Roman"/>
          <w:sz w:val="28"/>
          <w:szCs w:val="28"/>
        </w:rPr>
        <w:t>.</w:t>
      </w:r>
    </w:p>
    <w:p w:rsidR="00E26BF0" w:rsidRDefault="00E26BF0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508" w:rsidRDefault="00835508" w:rsidP="00835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835508" w:rsidSect="00AD2DE7">
          <w:pgSz w:w="16838" w:h="11906" w:orient="landscape"/>
          <w:pgMar w:top="850" w:right="1134" w:bottom="1701" w:left="1134" w:header="709" w:footer="709" w:gutter="0"/>
          <w:cols w:space="708"/>
          <w:docGrid w:linePitch="360"/>
        </w:sectPr>
      </w:pPr>
    </w:p>
    <w:p w:rsidR="00835508" w:rsidRPr="00835508" w:rsidRDefault="00463982" w:rsidP="00B06DE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835508" w:rsidRPr="00835508">
        <w:rPr>
          <w:rFonts w:ascii="Times New Roman" w:eastAsia="Times New Roman" w:hAnsi="Times New Roman" w:cs="Times New Roman"/>
          <w:sz w:val="28"/>
          <w:szCs w:val="28"/>
        </w:rPr>
        <w:t>. Таблицу № 4 Сведения об основных мерах правов</w:t>
      </w:r>
      <w:bookmarkStart w:id="1" w:name="_GoBack"/>
      <w:bookmarkEnd w:id="1"/>
      <w:r w:rsidR="00835508" w:rsidRPr="00835508">
        <w:rPr>
          <w:rFonts w:ascii="Times New Roman" w:eastAsia="Times New Roman" w:hAnsi="Times New Roman" w:cs="Times New Roman"/>
          <w:sz w:val="28"/>
          <w:szCs w:val="28"/>
        </w:rPr>
        <w:t>ого регулирования</w:t>
      </w:r>
      <w:r w:rsidR="00B06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508" w:rsidRPr="00835508">
        <w:rPr>
          <w:rFonts w:ascii="Times New Roman" w:eastAsia="Times New Roman" w:hAnsi="Times New Roman" w:cs="Times New Roman"/>
          <w:sz w:val="28"/>
          <w:szCs w:val="28"/>
        </w:rPr>
        <w:t>в сфере реализации Программы изложить в следующей редакции:</w:t>
      </w:r>
    </w:p>
    <w:p w:rsidR="00835508" w:rsidRDefault="00835508" w:rsidP="00835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5508" w:rsidRPr="00DC5130" w:rsidRDefault="00463982" w:rsidP="00835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835508" w:rsidRPr="00DC5130">
        <w:rPr>
          <w:rFonts w:ascii="Times New Roman" w:eastAsia="Times New Roman" w:hAnsi="Times New Roman" w:cs="Times New Roman"/>
          <w:sz w:val="24"/>
          <w:szCs w:val="24"/>
        </w:rPr>
        <w:t>Таблица № 4</w:t>
      </w:r>
    </w:p>
    <w:p w:rsidR="00835508" w:rsidRPr="00DC5130" w:rsidRDefault="00835508" w:rsidP="00835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16497"/>
      <w:bookmarkEnd w:id="2"/>
    </w:p>
    <w:p w:rsidR="00835508" w:rsidRPr="00DC5130" w:rsidRDefault="00835508" w:rsidP="00835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5508" w:rsidRPr="00B83177" w:rsidRDefault="00835508" w:rsidP="00835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3177">
        <w:rPr>
          <w:rFonts w:ascii="Times New Roman" w:eastAsia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835508" w:rsidRPr="00B83177" w:rsidRDefault="00835508" w:rsidP="00835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3177">
        <w:rPr>
          <w:rFonts w:ascii="Times New Roman" w:eastAsia="Times New Roman" w:hAnsi="Times New Roman" w:cs="Times New Roman"/>
          <w:sz w:val="28"/>
          <w:szCs w:val="28"/>
        </w:rPr>
        <w:t>в сфере реализации Программы</w:t>
      </w:r>
    </w:p>
    <w:p w:rsidR="00835508" w:rsidRPr="00DC5130" w:rsidRDefault="00835508" w:rsidP="0083550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44" w:tblpY="135"/>
        <w:tblW w:w="94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1928"/>
        <w:gridCol w:w="3322"/>
        <w:gridCol w:w="2126"/>
        <w:gridCol w:w="1418"/>
      </w:tblGrid>
      <w:tr w:rsidR="00835508" w:rsidRPr="00DC5130" w:rsidTr="004D6824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Вид проекта нормативного правового акта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Основные положения проекта нормативного 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Ожидаемые сроки принятия</w:t>
            </w:r>
          </w:p>
        </w:tc>
      </w:tr>
      <w:tr w:rsidR="00835508" w:rsidRPr="00DC5130" w:rsidTr="004D6824">
        <w:trPr>
          <w:trHeight w:val="31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35508" w:rsidRPr="00DC5130" w:rsidTr="004D6824">
        <w:trPr>
          <w:trHeight w:val="473"/>
        </w:trPr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«Экономическое развитие</w:t>
            </w:r>
          </w:p>
          <w:p w:rsidR="00835508" w:rsidRPr="00DC5130" w:rsidRDefault="00835508" w:rsidP="004D6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Ягоднинского муниципального округа Магаданской области»</w:t>
            </w:r>
          </w:p>
        </w:tc>
      </w:tr>
      <w:tr w:rsidR="00835508" w:rsidRPr="00DC5130" w:rsidTr="004D6824">
        <w:trPr>
          <w:trHeight w:val="327"/>
        </w:trPr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торговли на территории Ягоднинского муниципального округа Магаданской области»</w:t>
            </w:r>
          </w:p>
        </w:tc>
      </w:tr>
      <w:tr w:rsidR="00835508" w:rsidRPr="00DC5130" w:rsidTr="004D68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Ягоднинского муниципального округа Магаданской области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Положение о порядке присвоения статуса «Социальный магазин (отдел)» на территории   Ягоднинского муниципального округа Магаданской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развития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835508" w:rsidRPr="00DC5130" w:rsidTr="004D6824">
        <w:trPr>
          <w:trHeight w:val="6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 Ягоднинского муниципального округа Магаданской области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Порядок предоставления субсидий из бюджета Ягоднинского  муниципального округа Магаданской области хозяйствующим субъектам торговли на возмещение части затрат при приобретении оборудования для развития своей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развития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835508" w:rsidRPr="00DC5130" w:rsidTr="004D68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Ягоднинского  муниципального округа Магаданской области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b w:val="0"/>
                <w:sz w:val="20"/>
                <w:szCs w:val="20"/>
              </w:rPr>
              <w:t>Административный</w:t>
            </w:r>
          </w:p>
          <w:p w:rsidR="00835508" w:rsidRPr="00DC5130" w:rsidRDefault="00835508" w:rsidP="004D68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b w:val="0"/>
                <w:sz w:val="20"/>
                <w:szCs w:val="20"/>
              </w:rPr>
              <w:t>регламент осуществления</w:t>
            </w:r>
          </w:p>
          <w:p w:rsidR="00835508" w:rsidRPr="00DC5130" w:rsidRDefault="00835508" w:rsidP="004D68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муниципального контроля</w:t>
            </w:r>
          </w:p>
          <w:p w:rsidR="00835508" w:rsidRPr="00DC5130" w:rsidRDefault="00835508" w:rsidP="004D68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b w:val="0"/>
                <w:sz w:val="20"/>
                <w:szCs w:val="20"/>
              </w:rPr>
              <w:t>в области торговой деятельности</w:t>
            </w:r>
          </w:p>
          <w:p w:rsidR="00835508" w:rsidRPr="00DC5130" w:rsidRDefault="00835508" w:rsidP="004D68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b w:val="0"/>
                <w:sz w:val="20"/>
                <w:szCs w:val="20"/>
              </w:rPr>
              <w:t>на территории Ягоднинского  муниципального округа Магаданской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развития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835508" w:rsidRPr="00DC5130" w:rsidTr="004D6824">
        <w:trPr>
          <w:trHeight w:val="20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 Ягоднинского муниципального округа Магаданской области  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Утверждение схемы размещения  нестационарных торговых объектов в Ягоднинском муниципальном округе Магаданской области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развития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835508" w:rsidRPr="00DC5130" w:rsidTr="004D6824">
        <w:trPr>
          <w:trHeight w:val="25"/>
        </w:trPr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6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«Поддержка малого и среднего предпринимательства на территории Ягоднинского </w:t>
            </w:r>
            <w:r w:rsidR="00463982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  <w:r w:rsidR="00463982">
              <w:rPr>
                <w:rFonts w:ascii="Times New Roman" w:hAnsi="Times New Roman" w:cs="Times New Roman"/>
                <w:sz w:val="20"/>
                <w:szCs w:val="20"/>
              </w:rPr>
              <w:t xml:space="preserve"> Магаданской области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35508" w:rsidRPr="00DC5130" w:rsidTr="004D6824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Ягоднинского  муниципального округа Магаданской области  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Положение о порядке присвоения 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статуса «Социальный магазин (отдел)» на территории  Ягоднинского муниципального округа Магаданской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экономического развития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ежегодно</w:t>
            </w:r>
          </w:p>
        </w:tc>
      </w:tr>
      <w:tr w:rsidR="00835508" w:rsidRPr="00DC5130" w:rsidTr="004D6824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Ягоднинского  муниципального округа Магаданской области  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Порядок предоставления субсидий из бюджета  Ягоднинского муниципального округа Магаданской области   хозяйствующим субъектам торговли на возмещение части затрат при приобретении оборудования для развития своей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jc w:val="center"/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развития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835508" w:rsidRPr="00DC5130" w:rsidTr="004D6824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Ягоднинского  муниципального округа Магаданской области  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b w:val="0"/>
                <w:sz w:val="20"/>
                <w:szCs w:val="20"/>
              </w:rPr>
              <w:t>Административный</w:t>
            </w:r>
          </w:p>
          <w:p w:rsidR="00835508" w:rsidRPr="00DC5130" w:rsidRDefault="00835508" w:rsidP="004D68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b w:val="0"/>
                <w:sz w:val="20"/>
                <w:szCs w:val="20"/>
              </w:rPr>
              <w:t>регламент  осуществления</w:t>
            </w:r>
          </w:p>
          <w:p w:rsidR="00835508" w:rsidRPr="00DC5130" w:rsidRDefault="00835508" w:rsidP="004D68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муниципального контроля</w:t>
            </w:r>
          </w:p>
          <w:p w:rsidR="00835508" w:rsidRPr="00DC5130" w:rsidRDefault="00835508" w:rsidP="004D68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b w:val="0"/>
                <w:sz w:val="20"/>
                <w:szCs w:val="20"/>
              </w:rPr>
              <w:t>в области торговой деятельности</w:t>
            </w:r>
          </w:p>
          <w:p w:rsidR="00835508" w:rsidRPr="00DC5130" w:rsidRDefault="0083550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Ягоднинского  муниципального округа Магаданской области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jc w:val="center"/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развития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835508" w:rsidRPr="00DC5130" w:rsidTr="004D6824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Ягоднинского  муниципального округа Магаданской области  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 схемы размещения  нестационарных торговых объектов в Ягоднинском  муниципальном округе Магаданской области  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jc w:val="center"/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развития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835508" w:rsidRPr="00DC5130" w:rsidTr="004D6824">
        <w:trPr>
          <w:trHeight w:val="25"/>
        </w:trPr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«Поддержка социально ориентированных некоммерческих организаций </w:t>
            </w:r>
          </w:p>
          <w:p w:rsidR="00835508" w:rsidRPr="00DC5130" w:rsidRDefault="0083550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в Ягоднинском  муниципальном округе Магаданской области»</w:t>
            </w:r>
            <w:proofErr w:type="gramEnd"/>
          </w:p>
        </w:tc>
      </w:tr>
      <w:tr w:rsidR="00835508" w:rsidRPr="00DC5130" w:rsidTr="004D6824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Ягоднинского  муниципального округа Магаданской области  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праздника «</w:t>
            </w:r>
            <w:proofErr w:type="spellStart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Чайрудяк</w:t>
            </w:r>
            <w:proofErr w:type="spellEnd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B83177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="00835508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кв. 2023г.</w:t>
            </w:r>
          </w:p>
          <w:p w:rsidR="00835508" w:rsidRPr="00DC5130" w:rsidRDefault="0083550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кв. 2024 г.</w:t>
            </w:r>
          </w:p>
          <w:p w:rsidR="00835508" w:rsidRDefault="0083550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кв. 2025 г.</w:t>
            </w:r>
          </w:p>
          <w:p w:rsidR="00835508" w:rsidRPr="00DC5130" w:rsidRDefault="00835508" w:rsidP="0083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кв.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35508" w:rsidRPr="00835508" w:rsidTr="004D6824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Ягоднинского  муниципального округа Магаданской области  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О плане мероприятий по подготовке к празднованию годовщины Великой Победы в Ягоднинском  муниципальном округе Магаданской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B83177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="00835508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508" w:rsidRPr="00DC5130" w:rsidRDefault="0083550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2023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835508" w:rsidRPr="00DC5130" w:rsidRDefault="0083550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2024 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835508" w:rsidRPr="004D6824" w:rsidRDefault="00835508" w:rsidP="004D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2025 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835508" w:rsidRPr="00835508" w:rsidRDefault="00835508" w:rsidP="0083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8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835508" w:rsidRPr="00463982" w:rsidRDefault="00463982" w:rsidP="004639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».</w:t>
      </w:r>
    </w:p>
    <w:p w:rsidR="00835508" w:rsidRPr="00835508" w:rsidRDefault="00835508" w:rsidP="00835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35508" w:rsidRDefault="00463982" w:rsidP="00835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35508">
        <w:rPr>
          <w:rFonts w:ascii="Times New Roman" w:hAnsi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>аздел</w:t>
      </w:r>
      <w:r w:rsidR="00835508">
        <w:rPr>
          <w:rFonts w:ascii="Times New Roman" w:hAnsi="Times New Roman" w:cs="Times New Roman"/>
          <w:sz w:val="28"/>
          <w:szCs w:val="28"/>
        </w:rPr>
        <w:t xml:space="preserve"> 8.</w:t>
      </w:r>
      <w:r w:rsidR="00835508" w:rsidRPr="00460112">
        <w:rPr>
          <w:rFonts w:ascii="Times New Roman" w:hAnsi="Times New Roman" w:cs="Times New Roman"/>
          <w:sz w:val="28"/>
          <w:szCs w:val="28"/>
        </w:rPr>
        <w:t xml:space="preserve"> </w:t>
      </w:r>
      <w:r w:rsidR="00835508">
        <w:rPr>
          <w:rFonts w:ascii="Times New Roman" w:hAnsi="Times New Roman" w:cs="Times New Roman"/>
          <w:sz w:val="28"/>
          <w:szCs w:val="28"/>
        </w:rPr>
        <w:t>Сроки реализации Программы изложить в следующей редакции:</w:t>
      </w:r>
    </w:p>
    <w:p w:rsidR="00835508" w:rsidRPr="00835508" w:rsidRDefault="00835508" w:rsidP="00835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50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35508">
        <w:rPr>
          <w:rFonts w:ascii="Times New Roman" w:eastAsia="Times New Roman" w:hAnsi="Times New Roman" w:cs="Times New Roman"/>
          <w:sz w:val="28"/>
          <w:szCs w:val="28"/>
        </w:rPr>
        <w:t xml:space="preserve">Период реализации Программы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четыре</w:t>
      </w:r>
      <w:r w:rsidRPr="00835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835508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35508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3550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35508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E26BF0" w:rsidRDefault="00E26BF0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508" w:rsidRPr="000C30B9" w:rsidRDefault="00835508" w:rsidP="00835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6EF" w:rsidRDefault="00C836EF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6EF" w:rsidRPr="00C836EF" w:rsidRDefault="00C836EF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6EF" w:rsidRPr="00C836EF" w:rsidRDefault="00C836EF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B62" w:rsidRPr="00835508" w:rsidRDefault="00F97B62" w:rsidP="00AC665B">
      <w:pPr>
        <w:tabs>
          <w:tab w:val="left" w:pos="372"/>
        </w:tabs>
        <w:spacing w:after="0" w:line="240" w:lineRule="auto"/>
        <w:ind w:left="-284" w:right="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97B62" w:rsidRPr="00835508" w:rsidSect="00B831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452BE"/>
    <w:multiLevelType w:val="hybridMultilevel"/>
    <w:tmpl w:val="319EFB90"/>
    <w:lvl w:ilvl="0" w:tplc="CF1AB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41B98"/>
    <w:multiLevelType w:val="hybridMultilevel"/>
    <w:tmpl w:val="831EB838"/>
    <w:lvl w:ilvl="0" w:tplc="336656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14BD"/>
    <w:rsid w:val="00016654"/>
    <w:rsid w:val="0005466A"/>
    <w:rsid w:val="000831BD"/>
    <w:rsid w:val="000864A1"/>
    <w:rsid w:val="0011595E"/>
    <w:rsid w:val="00115DCC"/>
    <w:rsid w:val="00136019"/>
    <w:rsid w:val="001555F9"/>
    <w:rsid w:val="00156538"/>
    <w:rsid w:val="00157F5E"/>
    <w:rsid w:val="00166CBD"/>
    <w:rsid w:val="00173A9E"/>
    <w:rsid w:val="001D2FB8"/>
    <w:rsid w:val="001E17EF"/>
    <w:rsid w:val="00213D27"/>
    <w:rsid w:val="002168FE"/>
    <w:rsid w:val="002320A2"/>
    <w:rsid w:val="00246863"/>
    <w:rsid w:val="0025078C"/>
    <w:rsid w:val="00256F20"/>
    <w:rsid w:val="00277A2B"/>
    <w:rsid w:val="0029097A"/>
    <w:rsid w:val="002A4506"/>
    <w:rsid w:val="002A7777"/>
    <w:rsid w:val="002D3599"/>
    <w:rsid w:val="0031167E"/>
    <w:rsid w:val="00327FDB"/>
    <w:rsid w:val="003417DD"/>
    <w:rsid w:val="00345D2E"/>
    <w:rsid w:val="00352AA1"/>
    <w:rsid w:val="00356004"/>
    <w:rsid w:val="003602E4"/>
    <w:rsid w:val="003705BB"/>
    <w:rsid w:val="00374BF1"/>
    <w:rsid w:val="00395560"/>
    <w:rsid w:val="003A2A37"/>
    <w:rsid w:val="003B4E86"/>
    <w:rsid w:val="003D3A46"/>
    <w:rsid w:val="003D4D2D"/>
    <w:rsid w:val="003D739E"/>
    <w:rsid w:val="003E52B3"/>
    <w:rsid w:val="00402B01"/>
    <w:rsid w:val="00403798"/>
    <w:rsid w:val="00427B22"/>
    <w:rsid w:val="00427DDE"/>
    <w:rsid w:val="00463982"/>
    <w:rsid w:val="00467BC1"/>
    <w:rsid w:val="00472628"/>
    <w:rsid w:val="00486C51"/>
    <w:rsid w:val="004A1D0C"/>
    <w:rsid w:val="004B1FC9"/>
    <w:rsid w:val="004B65C3"/>
    <w:rsid w:val="004D6824"/>
    <w:rsid w:val="004D7E7F"/>
    <w:rsid w:val="004E493C"/>
    <w:rsid w:val="00532EEF"/>
    <w:rsid w:val="005A65E7"/>
    <w:rsid w:val="005B2B21"/>
    <w:rsid w:val="005C4A6D"/>
    <w:rsid w:val="005C70FF"/>
    <w:rsid w:val="005F0F71"/>
    <w:rsid w:val="006221C0"/>
    <w:rsid w:val="006241B4"/>
    <w:rsid w:val="00660F05"/>
    <w:rsid w:val="00661B2E"/>
    <w:rsid w:val="006852DC"/>
    <w:rsid w:val="00686828"/>
    <w:rsid w:val="006A3618"/>
    <w:rsid w:val="006B41D4"/>
    <w:rsid w:val="006C02D9"/>
    <w:rsid w:val="006C1FE4"/>
    <w:rsid w:val="006F3982"/>
    <w:rsid w:val="00701F17"/>
    <w:rsid w:val="00735AFA"/>
    <w:rsid w:val="007767B7"/>
    <w:rsid w:val="007806FB"/>
    <w:rsid w:val="007D2D55"/>
    <w:rsid w:val="007D3FF6"/>
    <w:rsid w:val="007E4235"/>
    <w:rsid w:val="0080491C"/>
    <w:rsid w:val="00835508"/>
    <w:rsid w:val="00835F5C"/>
    <w:rsid w:val="00840A45"/>
    <w:rsid w:val="00846C81"/>
    <w:rsid w:val="008629D9"/>
    <w:rsid w:val="008916CE"/>
    <w:rsid w:val="00893E6A"/>
    <w:rsid w:val="008B20F4"/>
    <w:rsid w:val="008B64C5"/>
    <w:rsid w:val="008D1F79"/>
    <w:rsid w:val="008E414A"/>
    <w:rsid w:val="008E4415"/>
    <w:rsid w:val="008F6E45"/>
    <w:rsid w:val="00901E07"/>
    <w:rsid w:val="0091724A"/>
    <w:rsid w:val="00950405"/>
    <w:rsid w:val="009839DA"/>
    <w:rsid w:val="00986D50"/>
    <w:rsid w:val="00992BF2"/>
    <w:rsid w:val="009B14BD"/>
    <w:rsid w:val="009B47D2"/>
    <w:rsid w:val="009B6205"/>
    <w:rsid w:val="009F2D7A"/>
    <w:rsid w:val="009F54B1"/>
    <w:rsid w:val="00A002F9"/>
    <w:rsid w:val="00A03277"/>
    <w:rsid w:val="00A14CA0"/>
    <w:rsid w:val="00A15D47"/>
    <w:rsid w:val="00A22E6C"/>
    <w:rsid w:val="00A252C8"/>
    <w:rsid w:val="00A370BD"/>
    <w:rsid w:val="00A51970"/>
    <w:rsid w:val="00A65EEB"/>
    <w:rsid w:val="00A75977"/>
    <w:rsid w:val="00AC665B"/>
    <w:rsid w:val="00AD0578"/>
    <w:rsid w:val="00AD2DE7"/>
    <w:rsid w:val="00AD3C03"/>
    <w:rsid w:val="00B0316B"/>
    <w:rsid w:val="00B06DE9"/>
    <w:rsid w:val="00B5775F"/>
    <w:rsid w:val="00B57BD7"/>
    <w:rsid w:val="00B83177"/>
    <w:rsid w:val="00B91FD0"/>
    <w:rsid w:val="00B92F89"/>
    <w:rsid w:val="00B939FD"/>
    <w:rsid w:val="00BA6CE2"/>
    <w:rsid w:val="00BB6C44"/>
    <w:rsid w:val="00BD07A3"/>
    <w:rsid w:val="00BD14F5"/>
    <w:rsid w:val="00BD668E"/>
    <w:rsid w:val="00BE32C6"/>
    <w:rsid w:val="00BE6A86"/>
    <w:rsid w:val="00C0259A"/>
    <w:rsid w:val="00C057A9"/>
    <w:rsid w:val="00C12083"/>
    <w:rsid w:val="00C138C3"/>
    <w:rsid w:val="00C354E8"/>
    <w:rsid w:val="00C40CF6"/>
    <w:rsid w:val="00C836EF"/>
    <w:rsid w:val="00C85A81"/>
    <w:rsid w:val="00CB2EF0"/>
    <w:rsid w:val="00CC7DDF"/>
    <w:rsid w:val="00CE5860"/>
    <w:rsid w:val="00CE7F30"/>
    <w:rsid w:val="00D05FA3"/>
    <w:rsid w:val="00D0630E"/>
    <w:rsid w:val="00D41A14"/>
    <w:rsid w:val="00D77ECE"/>
    <w:rsid w:val="00DA4BF7"/>
    <w:rsid w:val="00DC034D"/>
    <w:rsid w:val="00DC5130"/>
    <w:rsid w:val="00DC7A89"/>
    <w:rsid w:val="00DE476F"/>
    <w:rsid w:val="00DF795B"/>
    <w:rsid w:val="00E0562E"/>
    <w:rsid w:val="00E240CC"/>
    <w:rsid w:val="00E25D96"/>
    <w:rsid w:val="00E26BF0"/>
    <w:rsid w:val="00E30F29"/>
    <w:rsid w:val="00E5393C"/>
    <w:rsid w:val="00E63057"/>
    <w:rsid w:val="00E70D1A"/>
    <w:rsid w:val="00E8085D"/>
    <w:rsid w:val="00E91FB4"/>
    <w:rsid w:val="00EA329D"/>
    <w:rsid w:val="00ED76D0"/>
    <w:rsid w:val="00EF2229"/>
    <w:rsid w:val="00F040AA"/>
    <w:rsid w:val="00F20B89"/>
    <w:rsid w:val="00F341FF"/>
    <w:rsid w:val="00F6491C"/>
    <w:rsid w:val="00F71B4A"/>
    <w:rsid w:val="00F91A16"/>
    <w:rsid w:val="00F92E1C"/>
    <w:rsid w:val="00F974BA"/>
    <w:rsid w:val="00F97B62"/>
    <w:rsid w:val="00FA1259"/>
    <w:rsid w:val="00FA1BB6"/>
    <w:rsid w:val="00FB3D01"/>
    <w:rsid w:val="00FC2BD0"/>
    <w:rsid w:val="00FC5369"/>
    <w:rsid w:val="00FC5FC9"/>
    <w:rsid w:val="00FD5049"/>
    <w:rsid w:val="00FE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B14B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4">
    <w:name w:val="Hyperlink"/>
    <w:basedOn w:val="a0"/>
    <w:uiPriority w:val="99"/>
    <w:unhideWhenUsed/>
    <w:rsid w:val="009B14BD"/>
    <w:rPr>
      <w:color w:val="0000FF" w:themeColor="hyperlink"/>
      <w:u w:val="single"/>
    </w:rPr>
  </w:style>
  <w:style w:type="paragraph" w:customStyle="1" w:styleId="ConsPlusNormal">
    <w:name w:val="ConsPlusNormal"/>
    <w:rsid w:val="009B14B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403798"/>
    <w:pPr>
      <w:ind w:left="720"/>
      <w:contextualSpacing/>
    </w:pPr>
  </w:style>
  <w:style w:type="paragraph" w:styleId="a6">
    <w:name w:val="No Spacing"/>
    <w:uiPriority w:val="1"/>
    <w:qFormat/>
    <w:rsid w:val="000864A1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08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0864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864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1D92BF00DCED59F0BB317D2CE0F359B879C944813682F8F318A6E5D466M9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616D3723430D8087529E01D0825B64FB7D278CFD983B2263D49EA8DBCW8i8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616D3723430D8087529E01D0825B64FB7D179CCD289B2263D49EA8DBCW8i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16D3723430D8087529E01D0825B64FB7D179CCD289B2263D49EA8DBCW8i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25FB0-C36D-4AF7-A4DB-5483C7A7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29</Pages>
  <Words>7395</Words>
  <Characters>42156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ZAR-PC</dc:creator>
  <cp:keywords/>
  <dc:description/>
  <cp:lastModifiedBy>ZAR-PC</cp:lastModifiedBy>
  <cp:revision>67</cp:revision>
  <cp:lastPrinted>2023-12-26T03:11:00Z</cp:lastPrinted>
  <dcterms:created xsi:type="dcterms:W3CDTF">2023-01-26T04:53:00Z</dcterms:created>
  <dcterms:modified xsi:type="dcterms:W3CDTF">2023-12-26T06:29:00Z</dcterms:modified>
</cp:coreProperties>
</file>