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2" w:rsidRPr="004E7E22" w:rsidRDefault="004E7E22" w:rsidP="004E7E2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E22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4E7E22" w:rsidRPr="004E7E22" w:rsidRDefault="004E7E22" w:rsidP="004E7E2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E7E22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E7E22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4E7E22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4E7E22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4E7E22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4E7E22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4E7E22">
        <w:rPr>
          <w:rFonts w:ascii="Times New Roman" w:hAnsi="Times New Roman" w:cs="Times New Roman"/>
          <w:sz w:val="12"/>
          <w:szCs w:val="12"/>
        </w:rPr>
        <w:t xml:space="preserve"> </w:t>
      </w:r>
      <w:hyperlink r:id="rId7" w:history="1">
        <w:r w:rsidRPr="004E7E22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4E7E22">
          <w:rPr>
            <w:rFonts w:ascii="Times New Roman" w:hAnsi="Times New Roman" w:cs="Times New Roman"/>
            <w:color w:val="0000FF"/>
            <w:sz w:val="12"/>
            <w:u w:val="single"/>
          </w:rPr>
          <w:t>_</w:t>
        </w:r>
        <w:r w:rsidRPr="004E7E22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4E7E22">
          <w:rPr>
            <w:rFonts w:ascii="Times New Roman" w:hAnsi="Times New Roman" w:cs="Times New Roman"/>
            <w:color w:val="0000FF"/>
            <w:sz w:val="12"/>
            <w:u w:val="single"/>
          </w:rPr>
          <w:t>@49</w:t>
        </w:r>
        <w:r w:rsidRPr="004E7E22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4E7E22">
          <w:rPr>
            <w:rFonts w:ascii="Times New Roman" w:hAnsi="Times New Roman" w:cs="Times New Roman"/>
            <w:color w:val="0000FF"/>
            <w:sz w:val="12"/>
            <w:u w:val="single"/>
          </w:rPr>
          <w:t>.</w:t>
        </w:r>
        <w:r w:rsidRPr="004E7E22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4E7E22" w:rsidRPr="004E7E22" w:rsidRDefault="004E7E22" w:rsidP="004E7E2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E7E22" w:rsidRPr="004E7E22" w:rsidRDefault="004E7E22" w:rsidP="004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22" w:rsidRPr="004E7E22" w:rsidRDefault="004E7E22" w:rsidP="004E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2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4E7E22" w:rsidRDefault="004E7E22" w:rsidP="004E7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E22" w:rsidRPr="004E7E22" w:rsidRDefault="004E7E22" w:rsidP="004E7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E22" w:rsidRPr="004E7E22" w:rsidRDefault="004E7E22" w:rsidP="004E7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E22" w:rsidRPr="004E7E22" w:rsidRDefault="004E7E22" w:rsidP="004E7E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E22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AD677C">
        <w:rPr>
          <w:rFonts w:ascii="Times New Roman" w:hAnsi="Times New Roman" w:cs="Times New Roman"/>
          <w:bCs/>
          <w:sz w:val="24"/>
          <w:szCs w:val="24"/>
        </w:rPr>
        <w:t xml:space="preserve">06 ноября </w:t>
      </w:r>
      <w:r w:rsidRPr="004E7E22">
        <w:rPr>
          <w:rFonts w:ascii="Times New Roman" w:hAnsi="Times New Roman" w:cs="Times New Roman"/>
          <w:bCs/>
          <w:sz w:val="24"/>
          <w:szCs w:val="24"/>
        </w:rPr>
        <w:t xml:space="preserve">2018 года                                                                                             № </w:t>
      </w:r>
      <w:r w:rsidR="00AD677C">
        <w:rPr>
          <w:rFonts w:ascii="Times New Roman" w:hAnsi="Times New Roman" w:cs="Times New Roman"/>
          <w:bCs/>
          <w:sz w:val="24"/>
          <w:szCs w:val="24"/>
        </w:rPr>
        <w:t>863</w:t>
      </w:r>
    </w:p>
    <w:p w:rsidR="004E7E22" w:rsidRDefault="00652567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E2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порядке межведомственного взаимодействия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 и учреждений системы профилактики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 несовершеннолетних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выявлению несовершеннолетних и семей,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находящихся в социально опасном положении,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организации с ними индивидуальной профилактической работы</w:t>
      </w: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Ягоднинского городского округа</w:t>
      </w:r>
    </w:p>
    <w:p w:rsidR="004E7E22" w:rsidRPr="004E7E22" w:rsidRDefault="004E7E22" w:rsidP="004E7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E22" w:rsidRPr="000B46FD" w:rsidRDefault="004E7E22" w:rsidP="004E7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E22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E1305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E7E22">
        <w:rPr>
          <w:rFonts w:ascii="Times New Roman" w:hAnsi="Times New Roman" w:cs="Times New Roman"/>
          <w:bCs/>
          <w:sz w:val="24"/>
          <w:szCs w:val="24"/>
        </w:rPr>
        <w:t xml:space="preserve"> от 24 июня 1999 года N 120-ФЗ "Об основах системы профилактики безнадзорности и правонарушений несовершеннолетних", </w:t>
      </w:r>
      <w:r w:rsidR="00457966">
        <w:rPr>
          <w:rFonts w:ascii="Times New Roman" w:hAnsi="Times New Roman" w:cs="Times New Roman"/>
          <w:sz w:val="24"/>
          <w:szCs w:val="24"/>
        </w:rPr>
        <w:t xml:space="preserve">Законом Магаданской области от 09 февраля 2006 года  №682-ОЗ </w:t>
      </w:r>
      <w:r w:rsidR="00457966" w:rsidRPr="00FF47C3">
        <w:rPr>
          <w:rFonts w:ascii="Times New Roman" w:hAnsi="Times New Roman" w:cs="Times New Roman"/>
          <w:sz w:val="24"/>
          <w:szCs w:val="24"/>
        </w:rPr>
        <w:t>«О комиссиях по делам несовершеннолетних и защите их прав в Магаданской области», Закон</w:t>
      </w:r>
      <w:r w:rsidR="00457966">
        <w:rPr>
          <w:rFonts w:ascii="Times New Roman" w:hAnsi="Times New Roman" w:cs="Times New Roman"/>
          <w:sz w:val="24"/>
          <w:szCs w:val="24"/>
        </w:rPr>
        <w:t>ом</w:t>
      </w:r>
      <w:r w:rsidR="00457966" w:rsidRPr="00FF47C3">
        <w:rPr>
          <w:rFonts w:ascii="Times New Roman" w:hAnsi="Times New Roman" w:cs="Times New Roman"/>
          <w:sz w:val="24"/>
          <w:szCs w:val="24"/>
        </w:rPr>
        <w:t xml:space="preserve"> Магаданской области от 18.02.2006 </w:t>
      </w:r>
      <w:r w:rsidR="00457966">
        <w:rPr>
          <w:rFonts w:ascii="Times New Roman" w:hAnsi="Times New Roman" w:cs="Times New Roman"/>
          <w:sz w:val="24"/>
          <w:szCs w:val="24"/>
        </w:rPr>
        <w:t xml:space="preserve">года </w:t>
      </w:r>
      <w:r w:rsidR="00457966" w:rsidRPr="00FF47C3">
        <w:rPr>
          <w:rFonts w:ascii="Times New Roman" w:hAnsi="Times New Roman" w:cs="Times New Roman"/>
          <w:sz w:val="24"/>
          <w:szCs w:val="24"/>
        </w:rPr>
        <w:t>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</w:t>
      </w:r>
      <w:r w:rsidR="00E1305A">
        <w:rPr>
          <w:rFonts w:ascii="Times New Roman" w:hAnsi="Times New Roman" w:cs="Times New Roman"/>
          <w:sz w:val="24"/>
          <w:szCs w:val="24"/>
        </w:rPr>
        <w:t>ршеннолетних и защите их прав»</w:t>
      </w:r>
      <w:r w:rsidR="00D84B64">
        <w:rPr>
          <w:rFonts w:ascii="Times New Roman" w:hAnsi="Times New Roman" w:cs="Times New Roman"/>
          <w:sz w:val="24"/>
          <w:szCs w:val="24"/>
        </w:rPr>
        <w:t>,</w:t>
      </w:r>
      <w:r w:rsidRPr="004E7E22">
        <w:rPr>
          <w:rFonts w:ascii="Times New Roman" w:hAnsi="Times New Roman" w:cs="Times New Roman"/>
          <w:bCs/>
          <w:sz w:val="24"/>
          <w:szCs w:val="24"/>
        </w:rPr>
        <w:t xml:space="preserve"> в целях выявления и устранения причин и условий, способствующих безнадзорности, беспризорности и правонарушений несовершеннолетних, для осуществления взаимодействия органов и учреждений системы профилактики безнадзорности и правонарушений несовершеннолетних </w:t>
      </w:r>
      <w:r w:rsidR="00457966">
        <w:rPr>
          <w:rFonts w:ascii="Times New Roman" w:hAnsi="Times New Roman" w:cs="Times New Roman"/>
          <w:bCs/>
          <w:sz w:val="24"/>
          <w:szCs w:val="24"/>
        </w:rPr>
        <w:t>Ягоднинского</w:t>
      </w:r>
      <w:r w:rsidRPr="004E7E22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Pr="000B46FD">
        <w:rPr>
          <w:rFonts w:ascii="Times New Roman" w:hAnsi="Times New Roman" w:cs="Times New Roman"/>
          <w:bCs/>
          <w:sz w:val="24"/>
          <w:szCs w:val="24"/>
        </w:rPr>
        <w:t xml:space="preserve">округа в организации индивидуальной профилактической работы с несовершеннолетними и семьями, находящимися в социально опасном положении, проживающих на территории </w:t>
      </w:r>
      <w:r w:rsidR="000B46FD">
        <w:rPr>
          <w:rFonts w:ascii="Times New Roman" w:hAnsi="Times New Roman" w:cs="Times New Roman"/>
          <w:bCs/>
          <w:sz w:val="24"/>
          <w:szCs w:val="24"/>
        </w:rPr>
        <w:t>Ягоднинского</w:t>
      </w:r>
      <w:r w:rsidRPr="000B46F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округа, администрация </w:t>
      </w:r>
      <w:r w:rsidR="000B46FD">
        <w:rPr>
          <w:rFonts w:ascii="Times New Roman" w:hAnsi="Times New Roman" w:cs="Times New Roman"/>
          <w:bCs/>
          <w:sz w:val="24"/>
          <w:szCs w:val="24"/>
        </w:rPr>
        <w:t>Ягоднинского</w:t>
      </w:r>
      <w:r w:rsidRPr="000B46F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0B46FD" w:rsidRDefault="000B46FD" w:rsidP="004E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22" w:rsidRPr="004E7E22" w:rsidRDefault="004E7E22" w:rsidP="004E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7E22" w:rsidRPr="004E7E22" w:rsidRDefault="004E7E22" w:rsidP="004E7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7E22" w:rsidRPr="004E7E22" w:rsidRDefault="004E7E22" w:rsidP="000B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E22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</w:t>
      </w:r>
      <w:hyperlink r:id="rId9" w:history="1">
        <w:r w:rsidRPr="000B46FD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4E7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966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</w:t>
      </w:r>
      <w:r w:rsidRPr="004E7E22">
        <w:rPr>
          <w:rFonts w:ascii="Times New Roman" w:hAnsi="Times New Roman" w:cs="Times New Roman"/>
          <w:bCs/>
          <w:sz w:val="24"/>
          <w:szCs w:val="24"/>
        </w:rPr>
        <w:t>взаимодействи</w:t>
      </w:r>
      <w:r w:rsidR="00457966">
        <w:rPr>
          <w:rFonts w:ascii="Times New Roman" w:hAnsi="Times New Roman" w:cs="Times New Roman"/>
          <w:bCs/>
          <w:sz w:val="24"/>
          <w:szCs w:val="24"/>
        </w:rPr>
        <w:t>я</w:t>
      </w:r>
      <w:r w:rsidRPr="004E7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966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</w:t>
      </w:r>
      <w:r w:rsidR="00457966" w:rsidRP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Ягоднинского </w:t>
      </w:r>
      <w:r w:rsidR="0045796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городского округа</w:t>
      </w:r>
      <w:r w:rsidR="00457966" w:rsidRP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4E7E22">
        <w:rPr>
          <w:rFonts w:ascii="Times New Roman" w:hAnsi="Times New Roman" w:cs="Times New Roman"/>
          <w:bCs/>
          <w:sz w:val="24"/>
          <w:szCs w:val="24"/>
        </w:rPr>
        <w:t>(далее - Порядок).</w:t>
      </w:r>
    </w:p>
    <w:p w:rsidR="000B46FD" w:rsidRDefault="004E7E22" w:rsidP="000B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4E7E22">
        <w:rPr>
          <w:rFonts w:ascii="Times New Roman" w:hAnsi="Times New Roman" w:cs="Times New Roman"/>
          <w:bCs/>
          <w:sz w:val="24"/>
          <w:szCs w:val="24"/>
        </w:rPr>
        <w:t>2. Рекомендовать руководителям органов и учреждений системы профилактики безнадзорности и правонарушений несовершеннолетних</w:t>
      </w:r>
      <w:r w:rsidR="000B46FD" w:rsidRPr="000B46FD">
        <w:rPr>
          <w:rFonts w:ascii="Arial" w:hAnsi="Arial" w:cs="Arial"/>
          <w:color w:val="2D2D2D"/>
          <w:spacing w:val="1"/>
          <w:sz w:val="13"/>
          <w:szCs w:val="13"/>
          <w:shd w:val="clear" w:color="auto" w:fill="FFFFFF"/>
        </w:rPr>
        <w:t xml:space="preserve"> </w:t>
      </w:r>
      <w:r w:rsidR="000B46FD" w:rsidRPr="000B46F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довести настоящий Порядок до сведения подведомственных учреждений для руководства в работе и исполнения.</w:t>
      </w:r>
    </w:p>
    <w:p w:rsidR="000B46FD" w:rsidRPr="000B46FD" w:rsidRDefault="000B46FD" w:rsidP="000B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6F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3. </w:t>
      </w:r>
      <w:r w:rsidR="004E7E22" w:rsidRPr="000B46F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="004E7E22" w:rsidRPr="000B46FD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4E7E22" w:rsidRPr="000B46FD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4E7E22" w:rsidRPr="000B46FD">
          <w:rPr>
            <w:rFonts w:ascii="Times New Roman" w:eastAsia="Calibri" w:hAnsi="Times New Roman" w:cs="Times New Roman"/>
            <w:sz w:val="24"/>
            <w:szCs w:val="24"/>
            <w:lang w:val="en-US"/>
          </w:rPr>
          <w:t>yagodnoeadm</w:t>
        </w:r>
        <w:r w:rsidR="004E7E22" w:rsidRPr="000B46FD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4E7E22" w:rsidRPr="000B46FD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4E7E22" w:rsidRPr="000B46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7E22" w:rsidRPr="000B46FD" w:rsidRDefault="000B46FD" w:rsidP="000B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7E22" w:rsidRPr="004E7E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по социальным вопросам </w:t>
      </w:r>
      <w:r w:rsidR="004E7E22" w:rsidRPr="004E7E22">
        <w:rPr>
          <w:rFonts w:ascii="Times New Roman" w:hAnsi="Times New Roman" w:cs="Times New Roman"/>
          <w:sz w:val="24"/>
          <w:szCs w:val="24"/>
        </w:rPr>
        <w:t xml:space="preserve"> Высоцкую Т.В.</w:t>
      </w:r>
    </w:p>
    <w:p w:rsidR="004E7E22" w:rsidRDefault="004E7E22" w:rsidP="004E7E22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</w:p>
    <w:p w:rsidR="00B95CAA" w:rsidRDefault="00B95CAA" w:rsidP="004E7E22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</w:p>
    <w:p w:rsidR="00B95CAA" w:rsidRPr="004E7E22" w:rsidRDefault="00B95CAA" w:rsidP="004E7E22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</w:p>
    <w:p w:rsidR="004E7E22" w:rsidRPr="004E7E22" w:rsidRDefault="004E7E22" w:rsidP="004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22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 </w:t>
      </w:r>
      <w:r w:rsidRPr="004E7E22">
        <w:rPr>
          <w:rFonts w:ascii="Times New Roman" w:hAnsi="Times New Roman" w:cs="Times New Roman"/>
          <w:sz w:val="24"/>
          <w:szCs w:val="24"/>
        </w:rPr>
        <w:tab/>
      </w:r>
      <w:r w:rsidRPr="004E7E22">
        <w:rPr>
          <w:rFonts w:ascii="Times New Roman" w:hAnsi="Times New Roman" w:cs="Times New Roman"/>
          <w:sz w:val="24"/>
          <w:szCs w:val="24"/>
        </w:rPr>
        <w:tab/>
      </w:r>
      <w:r w:rsidRPr="004E7E22">
        <w:rPr>
          <w:rFonts w:ascii="Times New Roman" w:hAnsi="Times New Roman" w:cs="Times New Roman"/>
          <w:sz w:val="24"/>
          <w:szCs w:val="24"/>
        </w:rPr>
        <w:tab/>
      </w:r>
      <w:r w:rsidRPr="004E7E22">
        <w:rPr>
          <w:rFonts w:ascii="Times New Roman" w:hAnsi="Times New Roman" w:cs="Times New Roman"/>
          <w:sz w:val="24"/>
          <w:szCs w:val="24"/>
        </w:rPr>
        <w:tab/>
        <w:t xml:space="preserve">                           Бородин Д.М.</w:t>
      </w:r>
    </w:p>
    <w:p w:rsidR="004E7E22" w:rsidRPr="004E7E22" w:rsidRDefault="004E7E22" w:rsidP="004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22" w:rsidRDefault="004E7E22" w:rsidP="004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D" w:rsidRDefault="000B46FD" w:rsidP="004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22" w:rsidRDefault="004E7E22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0B46FD" w:rsidRPr="00921BBC" w:rsidRDefault="000B46FD" w:rsidP="000B46FD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="00644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1BBC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0B46FD" w:rsidRPr="00B7236C" w:rsidRDefault="000B46FD" w:rsidP="000B4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0B46FD" w:rsidRPr="00B7236C" w:rsidRDefault="000B46FD" w:rsidP="000B4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0B46FD" w:rsidRDefault="000B46FD" w:rsidP="000B46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от « </w:t>
      </w:r>
      <w:r w:rsidR="00AD677C"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» </w:t>
      </w:r>
      <w:r w:rsidR="00AD677C">
        <w:rPr>
          <w:rFonts w:ascii="Times New Roman" w:eastAsia="Times New Roman" w:hAnsi="Times New Roman" w:cs="Times New Roman"/>
          <w:sz w:val="20"/>
          <w:szCs w:val="20"/>
        </w:rPr>
        <w:t xml:space="preserve">ноября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 год №  </w:t>
      </w:r>
      <w:r w:rsidR="00AD677C">
        <w:rPr>
          <w:rFonts w:ascii="Times New Roman" w:eastAsia="Times New Roman" w:hAnsi="Times New Roman" w:cs="Times New Roman"/>
          <w:sz w:val="20"/>
          <w:szCs w:val="20"/>
        </w:rPr>
        <w:t>863</w:t>
      </w:r>
    </w:p>
    <w:p w:rsidR="000B46FD" w:rsidRDefault="000B46FD" w:rsidP="000B46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F30C7C" w:rsidRPr="00644B51" w:rsidRDefault="000B46FD" w:rsidP="00644B5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</w:t>
      </w:r>
      <w:r w:rsidR="00644B51" w:rsidRPr="00644B51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</w:rPr>
        <w:t>Я</w:t>
      </w:r>
      <w:r w:rsidRPr="00644B51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</w:rPr>
        <w:t>годнинского городского округа</w:t>
      </w:r>
    </w:p>
    <w:p w:rsidR="00644B51" w:rsidRDefault="00644B51" w:rsidP="00E14B2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F30C7C" w:rsidRPr="00F30C7C" w:rsidRDefault="00F30C7C" w:rsidP="00E14B2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1. Общие положения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1.1. Настоящий Порядок межведомственного взаимодействия органов и учреждений системы профилактики безнадзорности и правонарушений несовершеннолетних (далее - система профилактики)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</w:t>
      </w:r>
      <w:r w:rsidR="00E14B21" w:rsidRP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Ягоднинского </w:t>
      </w:r>
      <w:r w:rsidR="00617FC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городского округа</w:t>
      </w:r>
      <w:r w:rsidR="00E14B21" w:rsidRP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Магаданской</w:t>
      </w:r>
      <w:r w:rsid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14B21" w:rsidRP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r w:rsidRPr="00E14B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(далее - Порядок) разработан в соответствии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 </w:t>
      </w:r>
      <w:hyperlink r:id="rId11" w:history="1">
        <w:r w:rsidRPr="00F30C7C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Конституцией Российской Федерации</w:t>
        </w:r>
      </w:hyperlink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" w:history="1">
        <w:r w:rsidRPr="00F30C7C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r w:rsidR="00E14B21">
        <w:rPr>
          <w:rFonts w:ascii="Times New Roman" w:hAnsi="Times New Roman" w:cs="Times New Roman"/>
          <w:sz w:val="24"/>
          <w:szCs w:val="24"/>
        </w:rPr>
        <w:t xml:space="preserve">Законом Магаданской области от 09 февраля 2006 года  №682-ОЗ </w:t>
      </w:r>
      <w:r w:rsidR="00E14B21" w:rsidRPr="00FF47C3">
        <w:rPr>
          <w:rFonts w:ascii="Times New Roman" w:hAnsi="Times New Roman" w:cs="Times New Roman"/>
          <w:sz w:val="24"/>
          <w:szCs w:val="24"/>
        </w:rPr>
        <w:t>«О комиссиях по делам несовершеннолетних и защите их прав в Магаданской области», Закон</w:t>
      </w:r>
      <w:r w:rsidR="00E14B21">
        <w:rPr>
          <w:rFonts w:ascii="Times New Roman" w:hAnsi="Times New Roman" w:cs="Times New Roman"/>
          <w:sz w:val="24"/>
          <w:szCs w:val="24"/>
        </w:rPr>
        <w:t>ом</w:t>
      </w:r>
      <w:r w:rsidR="00E14B21" w:rsidRPr="00FF47C3">
        <w:rPr>
          <w:rFonts w:ascii="Times New Roman" w:hAnsi="Times New Roman" w:cs="Times New Roman"/>
          <w:sz w:val="24"/>
          <w:szCs w:val="24"/>
        </w:rPr>
        <w:t xml:space="preserve"> Магаданской области от 18.02.2006 </w:t>
      </w:r>
      <w:r w:rsidR="00E14B21">
        <w:rPr>
          <w:rFonts w:ascii="Times New Roman" w:hAnsi="Times New Roman" w:cs="Times New Roman"/>
          <w:sz w:val="24"/>
          <w:szCs w:val="24"/>
        </w:rPr>
        <w:t xml:space="preserve">года </w:t>
      </w:r>
      <w:r w:rsidR="00E14B21" w:rsidRPr="00FF47C3">
        <w:rPr>
          <w:rFonts w:ascii="Times New Roman" w:hAnsi="Times New Roman" w:cs="Times New Roman"/>
          <w:sz w:val="24"/>
          <w:szCs w:val="24"/>
        </w:rPr>
        <w:t>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постановлением Правительства Российско</w:t>
      </w:r>
      <w:r w:rsidR="00E14B21">
        <w:rPr>
          <w:rFonts w:ascii="Times New Roman" w:hAnsi="Times New Roman" w:cs="Times New Roman"/>
          <w:sz w:val="24"/>
          <w:szCs w:val="24"/>
        </w:rPr>
        <w:t>й Федерации от 06 ноября 2013 года</w:t>
      </w:r>
      <w:r w:rsidR="00E14B21" w:rsidRPr="00FF47C3">
        <w:rPr>
          <w:rFonts w:ascii="Times New Roman" w:hAnsi="Times New Roman" w:cs="Times New Roman"/>
          <w:sz w:val="24"/>
          <w:szCs w:val="24"/>
        </w:rPr>
        <w:t xml:space="preserve"> № 995 «Об утверждении примерного положения о комиссиях по делам несовершеннолетних и защите их прав</w:t>
      </w:r>
      <w:r w:rsidR="00E14B21" w:rsidRPr="00AE18F2">
        <w:rPr>
          <w:rFonts w:ascii="Times New Roman" w:hAnsi="Times New Roman" w:cs="Times New Roman"/>
          <w:sz w:val="24"/>
          <w:szCs w:val="24"/>
        </w:rPr>
        <w:t>»</w:t>
      </w:r>
      <w:r w:rsidR="00E14B21">
        <w:rPr>
          <w:rFonts w:ascii="Times New Roman" w:hAnsi="Times New Roman" w:cs="Times New Roman"/>
          <w:sz w:val="24"/>
          <w:szCs w:val="24"/>
        </w:rPr>
        <w:t xml:space="preserve">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определяет взаимодействие субъектов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2. Основные задачи и принципы работы с несовершеннолетними и семьями, находящимися в социально опасном положении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2.1. Основными задачами взаимодействия субъектов системы профилактики являются: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защита прав и законных интересов несовершеннолетних;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при реализации системы социальных, правовых, психолого-педагогических и иных мер, направленных на нормализацию внутрисемейных отношений;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устранение причин и условий, способствующих безнадзорности и правонарушениям несовершеннолетних, жестокому обращению с детьми, совершению правонарушений и преступлений в отношении детей;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устранение причин и условий, способствующих семейному неблагополучию и социальному сиротству;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осуществление мер по защите и восстановлению прав и законных интересов несовершеннолетних;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выявление и пресечение случаев вовлечения несовершеннолетних в совершение правонарушений и антиобщественных действий;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выявление и предупреждение фактов жестокого обращения с несовершеннолетними;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оказание помощи детям и подросткам, пострадавшим от жестокого обращения и других форм насилия;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принятие решения о постановке и о снятии несовершеннолетнего и (или) или семьи, находящихся в социально опасном положении, на учет (с учета) с целью проведения индивидуальной профилактической работы;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- разработка и реализация комплексного межведомственного плана индивидуальной профилактической работы с несовершеннолетними и семьями, находящимися в социально опасном положении, их социально-педагогическая реабилитация.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 Деятельность органов и учреждений системы профилактики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3. Органы, обеспечивающие выявление, учет и организацию индивидуальной профилактической работы с несовершеннолетними и семьями, находящимися в социально опасном положении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3.1. Основными органами, уполномоченными проводить индивидуальную профилактическую работу с несовершеннолетними и семьями, находящимися в социально опасном положении, в порядке и рамках компетенции, установленных федеральным законодательством, являются субъекты системы профилактики:</w:t>
      </w:r>
    </w:p>
    <w:p w:rsidR="00F30C7C" w:rsidRPr="005F1289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F12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комисси</w:t>
      </w:r>
      <w:r w:rsidR="00E14B21" w:rsidRPr="005F12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</w:t>
      </w:r>
      <w:r w:rsidRPr="005F12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делам несовершеннолетних и защите их прав</w:t>
      </w:r>
      <w:r w:rsidR="00617FC9" w:rsidRPr="005F12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администрации Ягоднинского городского округа</w:t>
      </w:r>
      <w:r w:rsidRPr="005F12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F30C7C" w:rsidRPr="00644B51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617FC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ГКУ «Ягоднинский социальный центр»</w:t>
      </w: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F30C7C" w:rsidRPr="00644B51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617FC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комитет образования администрации Ягоднинского городского округа</w:t>
      </w: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937A29" w:rsidRPr="00644B51" w:rsidRDefault="00937A29" w:rsidP="00937A2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комитет культуры администрации Ягоднинского городского округа;</w:t>
      </w:r>
    </w:p>
    <w:p w:rsidR="00937A29" w:rsidRPr="00644B51" w:rsidRDefault="00937A29" w:rsidP="00937A2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комитет по физической культуре, спорту и туризму администрации Ягоднинского городского округа;</w:t>
      </w:r>
    </w:p>
    <w:p w:rsidR="00617FC9" w:rsidRPr="00644B51" w:rsidRDefault="00617FC9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МБОУ «СОШ п.Ягодное»</w:t>
      </w:r>
    </w:p>
    <w:p w:rsidR="00617FC9" w:rsidRPr="00644B51" w:rsidRDefault="00617FC9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МБОУ «СОШ п.Оротукан»</w:t>
      </w:r>
    </w:p>
    <w:p w:rsidR="00617FC9" w:rsidRPr="00644B51" w:rsidRDefault="00617FC9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МБОУ «СОШ п.Синегорье»</w:t>
      </w:r>
    </w:p>
    <w:p w:rsidR="00617FC9" w:rsidRPr="00644B51" w:rsidRDefault="00617FC9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МБОУ «СОШ п.Дебин»</w:t>
      </w:r>
    </w:p>
    <w:p w:rsidR="00617FC9" w:rsidRPr="00644B51" w:rsidRDefault="00617FC9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5F128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МБДОУ «Детский сад «Солнышко п.Ягодное»</w:t>
      </w:r>
    </w:p>
    <w:p w:rsidR="005F1289" w:rsidRPr="00644B51" w:rsidRDefault="005F1289" w:rsidP="005F128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МБДОУ «Детский сад «Ромашка п.Ягодное»</w:t>
      </w:r>
    </w:p>
    <w:p w:rsidR="005F1289" w:rsidRPr="00644B51" w:rsidRDefault="005F1289" w:rsidP="005F128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МБДОУ «Детский сад «Радуга п.Синегорье»</w:t>
      </w:r>
    </w:p>
    <w:p w:rsidR="005F1289" w:rsidRPr="00644B51" w:rsidRDefault="005F1289" w:rsidP="005F128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МБДОУ «Детский сад «Брусничка п.Оротукан»</w:t>
      </w:r>
    </w:p>
    <w:p w:rsidR="005F1289" w:rsidRPr="00644B51" w:rsidRDefault="00937A29" w:rsidP="005F128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МБОО ДО «ДЮСШ п.Ягодное»</w:t>
      </w:r>
    </w:p>
    <w:p w:rsidR="00937A29" w:rsidRPr="00644B51" w:rsidRDefault="00937A29" w:rsidP="00937A2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МБОО ДО «ДЮСШ п.Оротукан»</w:t>
      </w:r>
    </w:p>
    <w:p w:rsidR="00937A29" w:rsidRPr="00644B51" w:rsidRDefault="00937A29" w:rsidP="005F128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МБОО ДО «Детская школа искусств п.Ягодное» (с филиалами)</w:t>
      </w:r>
    </w:p>
    <w:p w:rsidR="00937A29" w:rsidRPr="00644B51" w:rsidRDefault="00937A29" w:rsidP="005F128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МБОО ДО «Центр детского творчества п.Ягодное»</w:t>
      </w:r>
    </w:p>
    <w:p w:rsidR="00F30C7C" w:rsidRPr="00644B51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Отдел </w:t>
      </w: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опеки и попечительства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комитета образования </w:t>
      </w: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F30C7C" w:rsidRPr="00644B51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ведущий специалист по работе с молодежью</w:t>
      </w:r>
      <w:r w:rsid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администрации</w:t>
      </w: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F30C7C" w:rsidRPr="00644B51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МОГБУЗ «Ягоднинская районная больница»</w:t>
      </w: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F30C7C" w:rsidRPr="00644B51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ГКУ «Ягоднинский центр занятости населения»</w:t>
      </w:r>
    </w:p>
    <w:p w:rsidR="00F30C7C" w:rsidRDefault="00E14B2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Отд МВД России по Магаданской об</w:t>
      </w:r>
      <w:r w:rsidR="009A2AC8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</w:t>
      </w:r>
      <w:r w:rsidR="00937A29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асти в Ягоднинском районе</w:t>
      </w:r>
      <w:r w:rsidR="00F30C7C" w:rsidRPr="00644B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F30C7C" w:rsidRDefault="00F30C7C" w:rsidP="00E14B2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4. Категории лиц, в отношении которых проводится индивидуальная профилактическая работа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F30C7C" w:rsidRPr="00EA54D3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u w:val="single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</w:t>
      </w:r>
      <w:r w:rsidR="00EA54D3"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u w:val="single"/>
        </w:rPr>
        <w:t>, в пределах своей компетенции</w:t>
      </w: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u w:val="single"/>
        </w:rPr>
        <w:t>: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безнадзорных или беспризорных;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занимающихся бродяжничеством или попрошайничеством;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содержащихся в социально-реабилитационных центрах для несовершеннолетних и других учреждениях для несовершеннолетних, нуждающихся в социальной помощи и (или) реабилитации;</w:t>
      </w:r>
    </w:p>
    <w:p w:rsidR="00F30C7C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F30C7C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5) совершивших правонарушение, повлекшее применение меры административного взыскания;</w:t>
      </w:r>
    </w:p>
    <w:p w:rsidR="00F30C7C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обстановки;</w:t>
      </w:r>
    </w:p>
    <w:p w:rsidR="00F30C7C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F30C7C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предусмотренные </w:t>
      </w:r>
      <w:hyperlink r:id="rId13" w:history="1">
        <w:r w:rsidRPr="00E6791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Уголовно процессуальным кодексом Российской Федерации</w:t>
        </w:r>
      </w:hyperlink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не связанные с заключением под стражу;</w:t>
      </w:r>
    </w:p>
    <w:p w:rsidR="00B15120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B15120" w:rsidRPr="00E6791D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11) отбывающих наказание в виде лишения свободы в воспитательных колониях;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6791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12) которым предоставлена отсрочка отбывания наказания или отсрочка исполнения приговора;</w:t>
      </w:r>
    </w:p>
    <w:p w:rsidR="00B15120" w:rsidRPr="000428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B15120" w:rsidRPr="000428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14)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4.2. Родители или иные законные представители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4.3. По решению комиссии по делам несовершеннолетних и защите их прав может проводиться индивидуальная профилактическая работа с лицами, которые не указаны в пунктах 4.1 и 4.2 настоящего раздела, в случае необходимости предупреждения правонарушения либо оказания социальной помощи и (или) реабилитации несовершеннолетних.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5. Основания проведения индивидуальной профилактической работы</w:t>
      </w:r>
      <w:r w:rsidR="00B15120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5.1.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если они зафиксированы в следующих документах: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приговор, определение или постановление суда;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документы, предусмотренные </w:t>
      </w:r>
      <w:hyperlink r:id="rId14" w:history="1">
        <w:r w:rsidRPr="00937A29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6. Организация взаимодействия органов и учреждений системы профилактики безнадзорности и правонарушений несовершеннолетних по выявлению и учету несовершеннолетних и семей, находящихся в социально опасном положении</w:t>
      </w:r>
      <w:r w:rsidR="00B15120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6.1. Профилактический учет несовершеннолетних и семей, находящихся в социально опасном положении (далее - профилактический учет), - система индивидуальных профилактических мероприятий, осуществляемых органами и учреждениями системы профилактики в отношении несовершеннолетних и семей, находящихся в социально опасном положении, указанных в статье 5 </w:t>
      </w:r>
      <w:hyperlink r:id="rId15" w:history="1">
        <w:r w:rsidRPr="00F30C7C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которые направлены на: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выявление и устранение причин и условий, способствовавших нахождению несовершеннолетних и семей в социально опасном положении;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предупреждение безнадзорности, правонарушений и других негативных проявлений со стороны несовершеннолетних;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социально-педагогическую реабилитацию несовершеннолетних и семей, находящихся в социально опасном положении;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недопущение жест</w:t>
      </w:r>
      <w:r w:rsidR="006838D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кого обращения и нарушения прав несовершеннолетних в семье;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оказание помощи детям и подросткам, пострадавшим от жестокого обращения и других форм насилия.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6.2. Профилактический учет осуществляется с целью: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предотвращения, заблаговременного предупреждения действия негативных факторов, отрицательно влияющих на формирование личности ребенка;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целенаправленного воспитательного воздействия на несовершеннолетних, поведение которых свидетельствует об опасности совершения противоправных деяний и других антиобщественных действий в дальнейшем;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профилактики рецидива (контроль и социальная помощь несовершеннолетним, уже совершившим правонарушения и иные антиобщественные действия, нейтрализация факторов социальной среды, способствующих совершению противоправных действий);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социальной реабилитации и вывода семьи и (или) несовершеннолетнего из социально опасного положения.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6.3. Основные задачи осуществления профилактического учета: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обеспечение защиты прав и законных интересов несовершеннолетних;</w:t>
      </w:r>
    </w:p>
    <w:p w:rsidR="00B15120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своевременное выявление детей и семей, находящихся в социально опасном положении;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оказание различного вида необходимой помощи несовершеннолетним и семьям, находящимся в социально опасном положении.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6.4. Основания для постановки на профилактический учет несовершеннолетних (в соответствии со статьями 5, 6 </w:t>
      </w:r>
      <w:hyperlink r:id="rId16" w:history="1">
        <w:r w:rsidRPr="00F30C7C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безнадзорность (отсутствие контроля поведения, вследствие неисполнения или ненадлежащего исполнения обязанностей по воспитанию ребенка, обучению и (или) содержанию со стороны родителей (законных представителей) в случае, если несовершеннолетний склонен к антиобщественному поведению и нуждается в проведении с ним индивидуальной профилактической работы;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занятия бродяжничеством и (или) попрошайничеством;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напитков, изготавливаемых на его основе;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самовольный уход несовершеннолетнего из семьи либо государственного учреждения;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нахождение несовершеннолетнего в социально-реабилитационном учреждении в случае, если подросток склонен к антиобщественному поведению и нуждается в проведении с ним индивидуальной профилактической работы;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совершение преступления;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совершение общественно опасного деяния лицом, не достигшим возраста уголовной ответственности;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совершение правонарушения, повлекшего применение меры административного взыскания;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9) совершение правонарушения до достижения возраста, с которого наступает административная ответственность;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10) освобождение из учреждений уголовно-исполнительной системы, возвращение из специальных учебно-воспитательных учреждений закрытого типа, если в период пребывания в указанных учреждениях несовершеннолетний допускал нарушение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6.5. Основанием для постановки на профилактический учет родителей или иных законных представителей несовершеннолетних является неисполнение ими своих обязанностей по воспитанию, обучению и (или) содержанию детей и (или) отрицательное на них влияние.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6.6. Комисси</w:t>
      </w:r>
      <w:r w:rsidR="00EA54D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делам несовершеннол</w:t>
      </w:r>
      <w:r w:rsidR="00EA54D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етних и защите их прав организуе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 работу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6.7. К несовершеннолетним, находящимся в социально опасном положении, относятся лица, которые вследствие безнадзорности или беспризорности оказываются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6.8. Признаками, по которым семьи относятся к категории находящихся в социально опасном положении, являются: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 для нормального проживания и воспитания детей; отсутствие ухода за ребенком; отказ от лечения детей; 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жизни, здоровью;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наличие факторов, отрицательно влияющих на воспитание детей со стороны родителей (злоупотребление спиртосодержащей продукцией, употребление наркотических средств без назначения врача, попрошайничество, проституция, бродяжничество и другие);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вовлечение детей в совершение преступлений и антиобщественных действий (попрошайничество, проституцию, употребление спиртосодержащей продукции, употребление наркотических средств без назначения врача, употребление одурманивающих веществ и другие);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жестокое обращение с детьми со стороны родителей (причинение вреда физическому и психическому здоровью детей, их нравственному развитию);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 либо препятствующих их нормальному воспитанию и развитию.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 семьям, находящимся в социально опасном положении, также относятся семьи, имеющие детей, находящихся в социально опасном положении.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6.9. Выявление несовершеннолетних и (или) семей, находящихся в социально опасном положении, осуществляется в порядке, установленном действующим законодательством всеми субъектами системы профилактики.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6.10. В соответствии с требованиями федерального законодательства органы и учреждения системы профилактики безнадзорности и правонарушений несовершеннолетних незамедлительно информируют: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 прокуратуры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нарушении прав и свобод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комиссию по делам несовершеннолетних и защите их прав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фактах, свидетельствующих о том, что несовершеннолетний и (или) семья находится, в социально опасном положении, выявленных случаях нарушения прав несовершеннолетних на образование, труд, отдых, жилище и других прав, а также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-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 опеки и попечительства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 и здоровью или препятствующей их воспитанию;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 управления социальной защиты населения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выявлении несовершеннолетних, нуждающихся в помощи государства в связи с безнадзорностью и беспризорностью, о несовершеннолетних, совершивших самовольные уходы из организаций для детей-сирот и детей, оставшихся без попечения родителей, а также о выявлении семей, находящихся в социально опасном положении;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 внутренних дел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выявлении родителей несовершеннолетних или иных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уголовно-исполнительные инспекции -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или нарушений условий отбывания наказаний;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 управления здравоохранения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изготовленных на его основе, наркотических средств, психотропных или одурманивающих веществ;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орган, осуществляющий управление в сфере образования,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выявлении несовершеннолетних, нуждающихся в помощи государства в связи с самовольным уходом из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органы по делам молодежи, культуры, спорта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DE3B3A" w:rsidRPr="00937A29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6.11. Органы и учреждения системы профилактики при получении сведений об обстоятельствах, предусмотренных статьей 5 </w:t>
      </w:r>
      <w:hyperlink r:id="rId17" w:history="1">
        <w:r w:rsidRPr="00937A29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признаках, указанных в пункте 6.7 раздела 6 настоящего Порядка, в течение 24 часов с момента получения сведений передают </w:t>
      </w:r>
      <w:r w:rsidRPr="00A709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письменном</w:t>
      </w:r>
      <w:r w:rsidR="009A2AC8" w:rsidRPr="00A709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или устном</w:t>
      </w:r>
      <w:r w:rsidRPr="00A709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виде</w:t>
      </w: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полученную информацию о семьях и несовершеннолетних в комиссию по делам несовершеннолетних и защите их прав</w:t>
      </w:r>
      <w:r w:rsidR="006838D1"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администрации Ягоднинского городского округа</w:t>
      </w: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(далее - Комиссия) по месту жительства (пребывания) ребенка и (или) семьи.</w:t>
      </w:r>
    </w:p>
    <w:p w:rsidR="00DE3B3A" w:rsidRPr="00937A29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6.12. Ответственный секретарь Комиссии</w:t>
      </w:r>
      <w:r w:rsid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(или инспектор  по работе с семьей и детьми)</w:t>
      </w: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 получении сообщения о том, что несовершеннолетний и (или) семья находятся в социально опасном положении, вносит сведения о них в журнал учета сообщений о несовершеннолетних и (или) семьях, предположительно находящихся в социально опасном полож</w:t>
      </w:r>
      <w:r w:rsidR="00BD79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ении (приложение №</w:t>
      </w: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1 к настоящему Порядку).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6.13. При выявлении несовершеннолетнего и (или) семьи, находящихся в социально опасном положении и не проживающих на территории муниципального образования, где были выявлены несовершеннолетний и (или) семья, информация направляется в Комиссию по месту жительства несовершеннолетнего и (или) семьи.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6.14. В случае если несовершеннолетний и (или) семья не зарегистрированы по месту выявления, но фактически постоянно там проживают, профилактическая работа осуществляется по месту фактического проживания во взаимодействии с Комиссией по месту регистрации несовершеннолетнего и (или) семьи (в пределах </w:t>
      </w:r>
      <w:r w:rsidR="006B2D5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Магаданской области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Если несовершеннолетний и (или) семья не зарегистрированы на территории </w:t>
      </w:r>
      <w:r w:rsidR="006B2D5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Магаданской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области, при необходимости, осуществляется переписка с комиссией по делам несовершеннолетних и защите их прав по месту регистрации в пределах Российской Федерации.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6.15. В случае если место жительства несовершеннолетнего не установлено, индивидуальная профилактическая работа осуществляется по месту его выявления и дальнейшего устройства.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6.16. В целях проверки фактов, поступивших о несовершеннолетнем и семье, находящихся в социально опасном положении, получения объективной информации о несовершеннолетнем, его семье, установления причин и условий, способствующих нахождению несовершеннолетнего и (или) семьи в социально опасном положении: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Комиссия запрашивает незамедлительно у субъектов системы профилактики имеющиеся у них сведения о данном несовершеннолетнем и (или) семье, проведенной ранее (до момента получения информации о нахождении несовершеннолетнего и (или) семьи в социально опасном положении) индивидуальной профилактической работе в отношении несовершеннолетнего и (или) семьи, ее результатах, о необходимости или целесообразности постановки несовершеннолетнего и (или) семьи на учет в Комиссию и другие субъекты системы профилактики;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при наличии в поступившей информации данных о совершении в отношении несовершеннолетнего правонарушения и преступления ответственный секретарь Комиссии незамедлительно информирует органы внутренних дел по месту проживания ребенка для проведения ими соответствующей проверки и принятия правового решения;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случае наличия оснований либо отсутствия объективной информации о несовершеннолетнем и (или) семье Комиссия в течение 3 (трех) рабочих дней со дня получения информации организует первичное обследование условий его жизни с привлечением специалистов органов системы профилактики.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6.17. Первичное обследование условий жизни несовершеннолетнего и (или) семьи проводится специалистами (рабочей группой) субъектов системы профилактики в составе не менее трех человек.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результатам обследования одним из членов рабочей группы, участвующих в обследовании, заполняется акт первичного обследования условий жизни несовершеннолетнего и (или) семьи, который подписывается всеми специалистами, участвующ</w:t>
      </w:r>
      <w:r w:rsidR="00BD79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ими в обследовании (приложение №</w:t>
      </w:r>
      <w:r w:rsidRPr="00937A2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2 к настоящему Порядку).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первичного обследования условий жизни несовершеннолетнего и его семьи должны быть привлечены специалисты следующих субъектов системы профилактики: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1)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органов внутренних дел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образовательного, воспитательного, лечебного либо иного учреждения, в том числе если эти деяния соединены с жестоким обращением;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причинении несовершеннолетним различного вида телесных повреждений, о наличии у несовершеннолетнего телесных повреждений;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об изготовлении и/или обороте материалов, предметов с порнографическими изображениями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вовлечении несовершеннолетних взрослыми.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доведении несовершеннолетних лиц до самоубийства, совершении ими суицидальных попыток;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совершении несовершеннолетним любых фактов противоправных деяний;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2)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органов опеки и попечительства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смерти родителей несовершеннолетних, лишении их родительских прав, ограничении их в родительских правах, признании родителей недееспособными, их болезни;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длительном отсутствии родителей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об уклонении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других случаях безнадзорности и беспризорности детей вследствие отсутствия родительского попечения;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создании действиями или бездействием родителей (лиц, их заменяющих) условий, представляющих угрозу жизни или здоровью детей, либо препятствующих их нормальному воспитанию и развитию;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совершении любых фактов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3)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органов управления здравоохранения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(или) учреждений здравоохранения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несовершеннолетних, нуждающихся в медицинском обследовании, лечении и наблюдении;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родителях несовершеннолетнего, которые систематически и намеренно не выполняют рекомендации по лечению, профилактике и уходу за ребенком (детьми);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жестоком обращении с ребенком, способном привести (или приводящему) к фактическому ущербу для здоровья, развития ребенка, его достоинства;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несовершеннолетних, допустивших факты употребления спиртосодержащей продукции, наркотических и токсических средств;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выявлении несовершеннолетних с ограниченными возможностями здоровья;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органов управления образования и (или) образовательных организаций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 или семьях, где ребенок (дети) не посещает или систематически пропускает занятия в образовательных организациях;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несовершеннолетних, нуждающихся в помощи государства в связи с самовольным уходом из школ-интернатов и других образовательных организаций, из семей;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5)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органов и учреждений социальной защиты населения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выявлении семей и несовершеннолетних, находящихся в социально опасном положении;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несовершеннолетних, нуждающихся в помощи государства в связи с безнадзорностью или беспризорностью;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несовершеннолетних, нуждающихся в помощи государства в связи с самовольным уходом из государственных учреждений системы социальной защиты населения, из семей, из государственных образовательных учреждений для детей-сирот и детей, оставшихся без попечения родителей;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выявлении семей и несовершеннолетних, нуждающихся в предоставлении социальных услуг, мер социальной поддержки, адресной материальной помощи;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других несовершеннолетних и (или) семьях, нуждающихся в помощи со стороны государства;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органов по делам молодежи и учреждений органов по делам молодежи, органов и учреждений культуры, досуга, спорта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 или семьях, в которых ребенок (дети), родители нуждаются в организации их занятости и досуга;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семьях, находящихся в социально опасном положении, где оба родителя не работают;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семьях и несовершеннолетних, систематически незаконно употребляющих наркотические средства, токсические и психотропные вещества, а также злоупотребляющих алкоголем;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7) </w:t>
      </w: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органов службы занятости - в случаях получения информации: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выявлении семей и несовершеннолетних, нуждающихся в предоставлении услуг по трудоустройству или профессиональной ориентации;</w:t>
      </w:r>
    </w:p>
    <w:p w:rsidR="00DE3B3A" w:rsidRPr="000428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уголовно-исполнительных инспекций - в случаях получения информации:</w:t>
      </w:r>
    </w:p>
    <w:p w:rsidR="00DE3B3A" w:rsidRPr="000428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выявлении семьи, находящейся в социально опасном положении, где один или оба родителя осуждены к мерам наказания, не связанным с лишением свободы, имеют непогашенную судимость;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428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 несовершеннолетних, осужденных к мерам наказания, не связанным с лишением свободы;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6.18. Постановка на учет в комиссию по делам несовершеннолетних и защите их прав.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случае подтверждения по результатам проверки наличия признаков нахождения несовершеннолетнего и (или) семьи в социально опасном положении, Комиссия выносит на заседание вопрос о постановке его (ее) на учет не позднее 30 (тридцати) рабочих дней со дня поступления первичных сведений.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рассмотрении вопроса о постановке несовершеннолетнего на учет на заседание Комиссии (далее - первичное заседание Комиссии) приглашаются несовершеннолетний и его родители (законные представители).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рассмотрении вопроса о постановке семьи на учет в Комиссию на первичное заседание Комиссии приглашаются родители (законные представители) несовершеннолетнего(их) и, при наличии необходимости, несовершеннолетний(ие), другие члены семьи.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6.19. В ходе первичного заседания Комиссии: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заслушивается информация субъектов системы профилактики по месту проживания несовершеннолетнего и (или) семьи и, при наличии необходимости, информация субъектов системы профилактики по месту выявления ребенка и (или) семьи;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заслушивается мнение непосредственно рассматриваемых несовершеннолетнего, его родителей (законных представителей), членов семьи, вопрос о постановке на учет которых решается;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анализируется акт первичного обследования;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принимается решение Комиссии о постановке несовершеннолетнего и его семьи на учет в Комиссию с учетом мнения всех субъектов системы профилактики;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A080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решением Комиссии определяется орган или учреждение системы профилактики, ответственный за работу с рассматриваемым несовершеннолетним и его семьей (далее - ответственный субъект системы профилактики);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определяется месяц проведения заседания Комиссии по повторному рассмотрению вопроса о результатах реализации межведомственного комплексного плана проведения индивидуальной профилактической работы в отношении несовершеннолетнего и (или) его семьи (далее - межведомственный комплексный план), но не позднее 6 (шести) месяцев с момента постановки несовершеннолетнего и (или) его семьи на учет, в Комиссию.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6.20. Решение о постановке на учет в Комиссию несовершеннолетних, совершивших преступления, общественно опасные деяния, административные правонарушения, административные правонарушения до достижения возраста привлечения к административной ответственности, а также несовершеннолетних и родителей, указанных в части 3 статьи 5 </w:t>
      </w:r>
      <w:hyperlink r:id="rId18" w:history="1">
        <w:r w:rsidRPr="00F30C7C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принимается по результатам рассмотрения на заседаниях Комиссии материалов в отношении указанных несовершеннолетних (об административных правонарушениях, постановлений об отказе в возбуждении уголовного дела, постановлений о привлечении в качестве обвиняемого, приговора суда и др.) в соответствии с пунктами 6.13, 6.14 раздела 6 настоящего Порядка.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6.21. Ответственный субъект системы профилактики определяется в соответствии с компетенцией: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органы опеки и попечительства - по работе с семьями, где есть несовершеннолетние, оставшиеся без попечения родителей или законных представителей либо находящиеся в обстановке, представляющей угрозу их жизни, здоровью или препятствующей их воспитанию, где родители (законные представители) ненадлежащим образом занимаются воспитанием детей,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допускают факты нарушения их прав и законных интересов (не связанные с жестоким обращением);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органы внутренних дел - по работе с семьями, где родители (законные представители) злоупотребляют спиртными напитками, совершают преступления и (или) правонарушения, чем отрицательно влияют на своих детей, допускают факты жестокого обращения с несовершеннолетними и (или) вовлекают их в совершение преступления или антиобщественные действия и совершают по отношению к ним другие противоправные действия, по работе с несовершеннолетними, совершившими преступления, общественно опасные деяния, административные правонарушения;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органы управления здравоохранения -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органы управления образования - по работе с несовершеннолетними, обучающимися в общеобразовательных организациях, допускающими самовольные уходы из семей и государственных учреждений, уклоняющимися от занятий либо прекратившими по неуважительным причинам занятия в общеобразовательных организациях;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органы и учреждения социальной защиты населения - по работе с семьями, находящимися в трудной жизненной ситуации, в которых усматриваются признаки неблагополучия;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уголовно-исполнительная инспекция - по работе с семьями, где один или оба родителя осуждены к мерам наказания, не связанным с лишением свободы, имеют непогашенную судимость, а также по работе с несовершеннолетними, осужденными к мерам наказания, не связанным с лишением свободы;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другие органы и учреждения, общественные объединения, осуществляющие меры по профилактике безнадзорности и правонарушений несовершеннолетних, - в случае необходимости.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6.22. После принятия решения о постановке на учет несовершеннолетнего и (или) семьи, находящихся в социально опасном положении, сведения о них вносятся в журнал учета несовершеннолетних или семей, находящихся в социально</w:t>
      </w:r>
      <w:r w:rsidR="00A709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опасном положении (приложения № 3, №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4 к настоящему Порядку).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6.23. Комиссия в течение 5 (пяти) рабочих дней направляет копию постановления о постановке на учет несовершеннолетнего и (или) семьи, находящихся в социально опасном положении: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родителям несовершеннолетнего;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ответственному субъекту системы профилактики;</w:t>
      </w:r>
    </w:p>
    <w:p w:rsidR="00DE3B3A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во все органы и учреждения системы профилактики для принятия в рамках их компетенции решения о проведении с ним (с нею) индивидуальной профилактической работы.</w:t>
      </w:r>
    </w:p>
    <w:p w:rsidR="00F30C7C" w:rsidRPr="00F30C7C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7. Межведомственная организация индивидуальной профилактической работы в отношении несовершеннолетних и семей, находящихся в социально опасном положении</w:t>
      </w:r>
      <w:r w:rsidR="0013680B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1A0806" w:rsidRDefault="0013680B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7.1. Комиссия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делам несовершеннолетних и защите их прав координируют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социально опасном положении, состоящих </w:t>
      </w:r>
      <w:r w:rsidR="00F30C7C" w:rsidRPr="001A080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 профилактическом учете 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7.2. Органы и учреждения системы профилактики в течение 10 (десяти) рабочих дней со дня получения постановления о постановке на учет несовершеннолетнего и (или) семьи, находящихся в социально опасном положении, в рамках своей компетенции принимают решение о проведении индивидуальной профилактической работы с ним (с нею) и направляют в Комиссию предложения в комплексный межведомственный план индивидуальной профилактической работы.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7.3. Комиссия в течение 30 (тридцати) рабочих дней со дня постановки на учет несовершеннолетнего и (или) семьи, находящихся в социально опасном положении, разрабатывает комплексный межведомственный план индивидуальной профилактической работы с учетом предложений всех органов и учреждений системы профилактики, который утверждается на очередном заседании Коми</w:t>
      </w:r>
      <w:r w:rsidR="00A709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ссии (приложение №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5 к настоящему Порядку).</w:t>
      </w:r>
      <w:r w:rsidR="0013680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Комиссия может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поручить составление комплексного межведомственного плана индивидуальной профилактической работы ответственному субъекту системы профилактики.</w:t>
      </w:r>
      <w:r w:rsidR="00DE3B3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случае если на учете состоят и несовершеннолетний и семья, составляется общий план индивидуальной профилактической работы с несовершеннолетним и его семьей.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7.4. Предложения в комплексный межведомственный план индивидуальной профилактической работы могут быть представлены представителями субъектов системы профилактики непосредственно при рассмотрении несовершеннолетнего и (или) семьи на заседании Комиссии, на котором решается вопрос о постановке их на учет. В этом случае поступившие предложения фиксируются в протоколе заседания Комиссии, затем включаются в комплексный межведомственный план индивидуальной профилактической работы.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7.5. Мероприятия индивидуальной профилактической работы в отношении несовершеннолетних и семей, находящихся в социально опасном положении, для включения в комплексный межведомственный план индивидуальной профилактической работы должны быть конкретными и понятными в изложении и по содержанию, направленными на достижение конкретного результата по преодолению проблемы семьи или несовершеннолетнего, с установленными сроками исполнения по каждому мероприятию.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7.6. Комплексный межведомственный план индивидуальной профилактической работы разрабатывается сроком не более чем на 1 год.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7.7. Индивидуальная профилактическая работа в отношении несовершеннолетних и (или) семей, находящихся в социально опасном положении и состоящих на учете в Комиссии, осуществляется субъектами системы профилактики по месту его проживания в пределах своей компетенции согласно комплексному межведомственному плану индивидуальной профилактической работы.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7.8. Органы и учреждения системы профилактики ежеквартально до 5 числа месяца, следующего за отчетным периодом, направляют в Комиссию сведения о реализации мероприятий плана и их результатах, а также предложения (в случае необходимости) о дальнейшей работе с несовершеннолетним и (или) семьей.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7.9. Ответственный субъект системы профилактики ежеквартально осуществляет </w:t>
      </w:r>
      <w:r w:rsidR="0013680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выход (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выезд</w:t>
      </w:r>
      <w:r w:rsidR="0013680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семью несовершеннолетнего в целях контроля за исполнением мероприятий комплексного межведомственного плана индивидуальной профилактической работы и изучения ситуации в семье.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Ответственный субъект системы профилактики привлекает к контрольному выезду в семью другие субъекты системы профилактики, задействованные в исполнении комплексного межведомственного плана индивидуальной профилактической работы по согласованию.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 результатам </w:t>
      </w:r>
      <w:r w:rsidR="0013680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выход</w:t>
      </w:r>
      <w:r w:rsidR="00E130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</w:t>
      </w:r>
      <w:r w:rsidR="0013680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выезда</w:t>
      </w:r>
      <w:r w:rsidR="0013680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оформляется акт контрольного обследования условий жизни несовершеннолетнего и (или) семь</w:t>
      </w:r>
      <w:r w:rsidR="00A709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по форме согласно приложению №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6 к настоящему Порядку с выводами о результатах и эффективности проводимой с несовершеннолетним (семьей) профилактической работы, с предложениями о необходимости продолжения индивидуально-профилактической работы в отношении несовершеннолетнего и (или) семьи или снятии с учета, который направляется в Комиссию в течение 5 (пяти) дней с момента посещения несовершеннолетнего и (или) семьи.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7.10. Комиссия в целях отслеживания динамики проводимой профилактической работы с несовершеннолетним и (или) семьей может запрашивать в отношении их характеризующие материалы в органах и учреждениях системы профилактики, </w:t>
      </w:r>
      <w:r w:rsidR="00291846"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территориальных отделах администрации Ягоднинского городского округа</w:t>
      </w:r>
      <w:r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мере необходимости.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7.11. Вопрос о результатах проведенной работы субъектами системы профилактики с несовершеннолетним и (или) с семьей рассматривается на заседании Комиссии по мере необходимости (в зависимости от складывающейся динамики), но не реже одного раза в год.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7.12. На заседании Комиссии при повторном рассмотрении несовершеннолетнего и (или) семьи, находящихся в социально опасном положении: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рассматривается информация ответственного субъекта системы профилактики об эффективности проведенной с несовершеннолетними и (или) семьей профилактической работы, ситуации в семье на текущий момент;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заслушивается мнение непосредственно рассматриваемых несовершеннолетнего и (или) его родителей (законных представителей);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3) заслушиваются субъекты системы профилактики, на ведомственном учете которых состоит несовершеннолетний и его семья;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анализируется необходимость продолжения индивидуальной профилактической работы в отношении несовершеннолетнего и (или) семьи;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принимается решение о продолжении индивидуальной профилактической работы в отношении несовершеннолетнего и (или) его семьи либо снятии их с учета.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7.13. Допускается рассмотрение на заседании Комиссии вопроса эффективности профилактической работы с несовершеннолетним и (или) семьей в отсутствие несовершеннолетнего (родителей) в случае, если их присутствие обеспечить не представилось возможным.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7.14. Копии оформленного решения Комиссии в течение 15 (пятнадцати) рабочих дней со дня принятия решения направляются: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родителям (законным представителям) несовершеннолетнего;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во все заинтересованные органы и учреждения системы профилактики.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7.15. В случае принятия решения на заседании Комиссии о продолжении индивидуальной профилактической работы в отношении несовершеннолетнего и (или) семьи при необходимости в течение 15 (пятнадцати) рабочих дней вносятся корректировки в комплексный межведомственный план индивидуальной профилактической работы (либо разрабатывается новый план), определяются новые сроки проведения с ними индивидуальной профилактической работы.</w:t>
      </w:r>
    </w:p>
    <w:p w:rsidR="00DE3B3A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Откорректированный план и копия постановления о продолжении индивидуальной профилактической работы в отношении несовершеннолетнего и (или) семьи направляются ответственному субъекту системы профилактики и во все заинтересованные субъекты системы профилактики.</w:t>
      </w:r>
    </w:p>
    <w:p w:rsidR="00F30C7C" w:rsidRPr="00F30C7C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8. Сроки проведения и содержание индивидуальной профилактической работы в отношении несовершеннолетних и семей, находящихся в социально опасном положении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8.1. Индивидуальная профилактическая работа в отношении несовершеннолетних и семей, находящихся в социально опасном положении, проводится в сроки: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необходимые для оказания социальной и иной помощи несовершеннолетним;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до устранения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достижения несовершеннолетним, состоящим на профилактическом учете, возраста восемнадцати лет;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до достижения всеми детьми в семье, состоящей на профилактическом учете, возраста восемнадцати лет;</w:t>
      </w:r>
    </w:p>
    <w:p w:rsidR="00DE3B3A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наступления других обстоятельств, предусмотренных законодательством Российской Федерации.</w:t>
      </w:r>
    </w:p>
    <w:p w:rsidR="00F30C7C" w:rsidRPr="00F30C7C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9. Снятие семей и несовершеннолетних, находящихся в социально опасном положении, с профилактического учета</w:t>
      </w:r>
      <w:r w:rsidR="00F45D70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9.1. Снятие с учета несовершеннолетнего и (или) семьи, находящихся в социально опасном положении, осуществляется Комиссией с учетом предложений органов системы профилактики.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9.2. Основаниями для снятия несовершеннолетнего с учета являются: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достижение несовершеннолетним возраста восемнадцати лет;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перемена места жительства;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помещение в специальное учебно-воспитательное учреждение закрытого типа;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заключение под стражу или осуждение к лишению свободы;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отбытие наказания, не связанного с лишением свободы, или иных мер уголовно-правового характера при наличии положительно характеризующих материалов органа, осуществляющего контроль за исполнением наказаний, не связанных с лишением свободы, и иных мер уголовно-правового характера;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признание в установленном законодательством Российской Федерации порядке умершим или безвестно отсутствующим;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8) неподтверждение обстоятельств, послуживших основанием для постановки на профилактический учет;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другие основания, предусмотренные действующим законодательством.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9.3. Основаниями для снятия семьи с учета являются: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достижение младшим ребенком в семье возраста восемнадцати лет;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перемена места жительства;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лишение родителей родительских прав;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ограничение родителей в родительских правах в связи с психическим расстройством или иным хроническим заболеванием;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заключение родителей в места лишения свободы на длительный срок, направление их на длительное стационарное лечение или помещение в стационарные социальные учреждения для пожилых людей и инвалидов;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признание в установленном законодательством Российской Федерации порядке родителей умершими или безвестно отсутствующими;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другие основания, предусмотренные законодательством.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9.4. В случае перемены места жительства (в пределах </w:t>
      </w:r>
      <w:r w:rsidR="00F45D7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Магаданской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области) несовершеннолетнего и (или) семьи, находящихся в социально опасном положении, Комиссия направляет сведения о несовершеннолетнем и (или) семье в Комиссию по новому месту жительства (при наличии сведений о новом месте жительства).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9.5. Решение о снятии с учета несовершеннолетнего принимается в присутствии законного представителя. В случае отсутствия законного представителя Комиссия уведомляет его в течение 15 (пятнадцати) рабочих дней со дня принятия решения.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9.6. Решение о снятии с профилактического учета по достижении несовершеннолетним возраста восемнадцати лет принимается на ближайшем заседании Комиссии. В постановлении указывается, что данное лицо считается снятым с профилактического учета на следующий день после достижения им возраста восемнадцати лет.</w:t>
      </w:r>
    </w:p>
    <w:p w:rsidR="00DE3B3A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9.7. Копия постановления Комиссии о снятии с учета несовершеннолетнего и (или) семьи, находящихся в социально опасном положении, направляется в течение пятнадцати рабочих дней во все органы и учреждения системы профилактики для сведения.</w:t>
      </w:r>
    </w:p>
    <w:p w:rsidR="00F30C7C" w:rsidRPr="00F30C7C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10. Организация работы по ведению документации о семьях и несовершеннолетних, находящихся в социально опасном положении</w:t>
      </w:r>
      <w:r w:rsidR="00F45D70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10.1. На каждого несовершеннолетнего и (или) семью, находящихся в социально опасном положении, формируется наблюдательное дело.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Наблюдательные дела несовершеннолетних и (или) семей, находящихся в социально опасном положении, формируются и ведутся </w:t>
      </w:r>
      <w:r w:rsidR="00291846"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ведущим специалистом </w:t>
      </w:r>
      <w:r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</w:t>
      </w:r>
      <w:r w:rsidR="00291846"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r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делам несовершеннолетних и защите их прав </w:t>
      </w:r>
      <w:r w:rsidR="00291846"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администрации Ягоднинского городского округа </w:t>
      </w:r>
      <w:r w:rsidRP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участии всех субъектов системы профилактики.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10.2. Наблюдательное дело содержит следующие материалы: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постановление Комиссии о постановке на профилактический учет несовершеннолетнего и (или) семьи;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установочные данные родителей (законных представителей), несовершеннолетнего (фамилия, имя, отчество, дата рождения, адрес регистрации, адрес фактического проживания), сведения о составе семьи, занятости членов семьи;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комплексный межведомственный план индивидуальной профилактической работы;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акты обследования условий жизни несовершеннолетнего и (или) семьи;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характеризующие документы (характеристики с места жительства, работы, учебы), обновляемые с периодичностью не реже одного раза в три месяца;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документы, содержащие информацию о занятости, успеваемости несовершеннолетнего и посещаемости учебных занятий;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предложения органов и учреждений системы профилактики в комплексный межведомственный план индивидуальной профилактической работы;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- сведения о реализации мероприятий плана с предложениями о дальнейшей работе с несовершеннолетним и (или) семьей, представленные органами и учреждениями системы профилактики безнадзорности и правонарушений несовершеннолетних;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сведения о лицах, которые могут оказать на несовершеннолетнего и (или) родителей положительное влияние (при наличии таких лиц);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анализ результативности проведенной индивидуальной профи</w:t>
      </w:r>
      <w:r w:rsidR="00E130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лактической работы (приложение №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7 к настоящему Порядку);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копии постановлений, принятых комиссией по делам несовершеннолетних и защите их прав в отношении несовершеннолетнего и (или) семьи, находящихся в социально опасном положении;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копии постановлений Комиссии о привлечении несовершеннолетнего (родителей) к административной ответственности (при наличии);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сведения о совершенных несовершеннолетним (родителями) преступлениях, административных правонарушениях, антиобщественных действиях в период реализации комплексного межведомственного плана индивидуальной профилактической работы (представляются органами внутренних дел);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сведения об основании снятия с учета несовершеннолетнего и (или) семьи, находящихся в социально опасном положении;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иная информация, характеризующая личность и поведение несовершеннолетнего, его родителей (законных представителей), образ их жизни, отношение к учебной деятельности, работе и т.д., позволяющая отслеживать динамику проводимой индивидуальной профилактической работы;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иные документы, полученные в процессе профилактической деятельности (при наличии).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постановке на учет несовершеннолетнего и его семьи одновременно допускается ведение одного личного дела, в котором находятся документы как на несовершеннолетнего, так и на его семью.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10.3. О снятии с учета несовершеннолетнего и (или) семьи делается отметка в соответствующем журнале учета несовершеннолетних (семей), находящихся в социально опасном положении.</w:t>
      </w:r>
    </w:p>
    <w:p w:rsidR="00223E6E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10.4. После снятия несовершеннолетнего и (или) семьи с учета личное дело хранится в Комиссии до минования надобности, затем передается в установленном порядке в архив.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10.5. Срок и порядок хранения наблюдательных дел и журналов учета несовершеннолетних (семей) в архиве устанавливается номенклатурой </w:t>
      </w:r>
      <w:r w:rsidR="00291846" w:rsidRPr="00E130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администрации Ягоднинского городского округа</w:t>
      </w:r>
      <w:r w:rsidRPr="00E130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E3B3A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10.6. Комиссии по делам несовершеннолетних и защите их прав ежеквартально не позднее 15 числа месяца, следующего за истекшим кварталом, проводят сверку данных о состоящих на учете семьях и несовершеннолетних, находящихся в социально опасном положении, с территориальными органами внутренних дел, органами социальной защиты населения, образовательными организациями.</w:t>
      </w:r>
    </w:p>
    <w:p w:rsidR="00F30C7C" w:rsidRPr="00F30C7C" w:rsidRDefault="00F30C7C" w:rsidP="00DE3B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11. Контроль за реализацией настоящего Порядка</w:t>
      </w:r>
      <w:r w:rsidR="00223E6E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11.1. Комиссия по делам несовершеннолетних и защите их прав </w:t>
      </w:r>
      <w:r w:rsidR="00223E6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администрации Ягоднинского городского округа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соответствии с действующим законодательством осуществляет контроль за реализацией настоящего Порядка.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11.2. Комиссия по делам несовершеннолетних и защите их прав </w:t>
      </w:r>
      <w:r w:rsidR="00223E6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администрации Ягоднинского городского округа</w:t>
      </w:r>
      <w:r w:rsidR="00223E6E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проводит периодически выборочные проверки наблюдательных дел, вносит замечания и предложения субъектам системы профилактики по совершенствованию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E3B3A" w:rsidRDefault="00DE3B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91846" w:rsidRDefault="00291846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</w:p>
    <w:p w:rsidR="00BD7995" w:rsidRPr="00A70951" w:rsidRDefault="00BD7995" w:rsidP="00BD799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Приложение № 1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BD7995" w:rsidRPr="00A70951" w:rsidRDefault="00BD7995" w:rsidP="00BD7995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работы на территории Ягоднинского городского округа</w:t>
      </w:r>
    </w:p>
    <w:p w:rsidR="00BD7995" w:rsidRDefault="00BD7995" w:rsidP="00BD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D7995" w:rsidRDefault="00BD7995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223E6E" w:rsidRDefault="00F30C7C" w:rsidP="00223E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ЖУРНАЛ</w:t>
      </w:r>
    </w:p>
    <w:p w:rsidR="00BD7995" w:rsidRDefault="00F30C7C" w:rsidP="00223E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учета сообщений о несовершеннолетних и (или) семьях, предположительно находящихся</w:t>
      </w:r>
    </w:p>
    <w:p w:rsidR="00F30C7C" w:rsidRPr="00F30C7C" w:rsidRDefault="00F30C7C" w:rsidP="00223E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 в социально опасном положении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Начат ___________________</w:t>
      </w:r>
      <w:r w:rsidR="00223E6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Окончен _________________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30C7C" w:rsidRPr="00BD7995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0"/>
        <w:gridCol w:w="1256"/>
        <w:gridCol w:w="1134"/>
        <w:gridCol w:w="1276"/>
        <w:gridCol w:w="1182"/>
        <w:gridCol w:w="1228"/>
        <w:gridCol w:w="1134"/>
        <w:gridCol w:w="850"/>
        <w:gridCol w:w="992"/>
        <w:gridCol w:w="1276"/>
      </w:tblGrid>
      <w:tr w:rsidR="00F30C7C" w:rsidRPr="00F30C7C" w:rsidTr="00BD7995">
        <w:trPr>
          <w:gridBefore w:val="1"/>
          <w:wBefore w:w="567" w:type="dxa"/>
          <w:trHeight w:val="10"/>
        </w:trPr>
        <w:tc>
          <w:tcPr>
            <w:tcW w:w="20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7C" w:rsidRPr="00F30C7C" w:rsidTr="00BD7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поступления 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несовершеннолетнего, дата рождения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Род занятий несовершеннолетних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родителей (иных законных представителей)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Род занятий родителей (иных законных представителей)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Признаки неблагополучия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BD7995" w:rsidRDefault="00F30C7C" w:rsidP="00BD7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D79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Сведения о подтверждении (неподтверждении) информации, принятое решение</w:t>
            </w:r>
          </w:p>
        </w:tc>
      </w:tr>
      <w:tr w:rsidR="00F30C7C" w:rsidRPr="00F30C7C" w:rsidTr="00BD7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23E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</w:tr>
    </w:tbl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23E6E" w:rsidRDefault="00223E6E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91846" w:rsidRDefault="002918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91846" w:rsidRDefault="002918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BD7995" w:rsidRDefault="00BD7995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BD7995" w:rsidRDefault="00BD7995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BD7995" w:rsidRDefault="00BD7995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BD7995" w:rsidRDefault="00BD7995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BD7995" w:rsidRDefault="00BD7995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D677C" w:rsidRDefault="00AD67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BD7995" w:rsidRDefault="00BD7995" w:rsidP="00223E6E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DE3B3A" w:rsidRPr="00A70951" w:rsidRDefault="00BD7995" w:rsidP="00223E6E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Приложение №</w:t>
      </w:r>
      <w:r w:rsidR="00F30C7C"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2</w:t>
      </w:r>
    </w:p>
    <w:p w:rsidR="00DE3B3A" w:rsidRPr="00A70951" w:rsidRDefault="00F30C7C" w:rsidP="00223E6E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DE3B3A" w:rsidRPr="00A70951" w:rsidRDefault="00F30C7C" w:rsidP="00223E6E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DE3B3A" w:rsidRPr="00A70951" w:rsidRDefault="00F30C7C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DE3B3A" w:rsidRPr="00A70951" w:rsidRDefault="00F30C7C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DE3B3A" w:rsidRPr="00A70951" w:rsidRDefault="00F30C7C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DE3B3A" w:rsidRPr="00A70951" w:rsidRDefault="00F30C7C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F30C7C" w:rsidRPr="00A70951" w:rsidRDefault="00F30C7C" w:rsidP="00223E6E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работы на территории </w:t>
      </w:r>
      <w:r w:rsidR="00291846" w:rsidRPr="00A70951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Ягоднинского городского округа</w:t>
      </w:r>
    </w:p>
    <w:p w:rsidR="00223E6E" w:rsidRDefault="00223E6E" w:rsidP="00223E6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92197" w:rsidRDefault="00F30C7C" w:rsidP="008921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АКТ </w:t>
      </w:r>
    </w:p>
    <w:p w:rsidR="00F30C7C" w:rsidRPr="00F30C7C" w:rsidRDefault="00F30C7C" w:rsidP="008921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первичного обследования условий жизни несовершеннолетнего и (или) семьи от _____________ 20__ года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Комиссия в составе: _______________________________________________________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провела обследование условий жизни несовершеннолетнего (семьи)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установила следующее: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адрес, телефон: __________________________________________________________;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Ф.И.О., год рождения: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отца: ____________________________________________________________________;</w:t>
      </w:r>
    </w:p>
    <w:p w:rsidR="00DE3B3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матери: __________________________________________________________________;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место работы, профессия, род занятий, размер зарплаты:__________________________________________________________________________;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отца: ____________________________________________________________________;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матери: __________________________________________________________________;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другие источники дохода: 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сведения о детях (Ф.И.О., год рождения, занятость детей): 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сведения о других членах семьи (проживающих совместно или участвующих в</w:t>
      </w:r>
      <w:r w:rsid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воспитании детей (указать формы и степень участия): _______________________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состояние здоровья членов семьи (состоят на учете в диспансерах, имеют</w:t>
      </w:r>
      <w:r w:rsid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хронические заболевания, инвалидность и т.п.): ____________________________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взаимоотношения между членами семьи: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__________________________________________________________________________;</w:t>
      </w:r>
    </w:p>
    <w:p w:rsidR="00251E46" w:rsidRDefault="002918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Условия проживания и самообеспечения семьи (жилищные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условия: указать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жилой площади, собственника жилья, наличие регистрации у родителей,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детей; наличие коммунальных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удобств, состояние жилья, наличие подсобного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хозяйства, земельного участка,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его использование; наличие (отсутствие) у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ребенка отдельной комнаты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(выделенного места в комнате с другими членами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семьи), индивидуального спального места, постельных принадлежностей, одежды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сезону (состояние и условия хранения детских вещей), места для занятий и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игр, личных вещей, книг, школьных принадлежностей, игрушек, запас продуктов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питания, готовой пищи, соответствующей возрасту ребенка) и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другая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информация:____________________________________________________________________________________________________________________________________________________;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признаки неблагополучия (при наличии): ____________________________________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__________________________________________________________________________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___________________________________________________________________________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__________________________________________________________________________.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Заключение (излагаются выводы и предложения членов комиссии по результатам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обследования): ____________________________________________________________</w:t>
      </w:r>
    </w:p>
    <w:p w:rsidR="00251E46" w:rsidRDefault="00F30C7C" w:rsidP="00291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__________________________________________________________________________.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Подписи членов комиссии: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4283A" w:rsidRDefault="0004283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70951" w:rsidRPr="00F30C7C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91846" w:rsidRDefault="002918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Pr="00291846" w:rsidRDefault="00F30C7C" w:rsidP="00291846">
      <w:pPr>
        <w:shd w:val="clear" w:color="auto" w:fill="FFFFFF"/>
        <w:spacing w:after="0" w:line="240" w:lineRule="auto"/>
        <w:ind w:left="5663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Приложение N 3</w:t>
      </w:r>
    </w:p>
    <w:p w:rsidR="00251E46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251E46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251E46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251E46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251E46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251E46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F30C7C" w:rsidRPr="00291846" w:rsidRDefault="00F30C7C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работы на территории </w:t>
      </w:r>
      <w:r w:rsid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Ягоднинского городского округа</w:t>
      </w: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291846" w:rsidRDefault="00F30C7C" w:rsidP="002918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ЖУРНАЛ </w:t>
      </w:r>
    </w:p>
    <w:p w:rsidR="00F30C7C" w:rsidRPr="00F30C7C" w:rsidRDefault="00F30C7C" w:rsidP="002918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учета несовершеннолетних, находящихся в социально опасном положении</w:t>
      </w:r>
    </w:p>
    <w:p w:rsidR="00F30C7C" w:rsidRPr="00F30C7C" w:rsidRDefault="00F30C7C" w:rsidP="002918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Начат __________________Окончен ________________</w:t>
      </w:r>
    </w:p>
    <w:tbl>
      <w:tblPr>
        <w:tblW w:w="11199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93"/>
        <w:gridCol w:w="1276"/>
        <w:gridCol w:w="709"/>
        <w:gridCol w:w="1275"/>
        <w:gridCol w:w="1560"/>
        <w:gridCol w:w="1559"/>
        <w:gridCol w:w="1134"/>
        <w:gridCol w:w="850"/>
        <w:gridCol w:w="851"/>
        <w:gridCol w:w="567"/>
      </w:tblGrid>
      <w:tr w:rsidR="00A70951" w:rsidRPr="00F30C7C" w:rsidTr="00A70951">
        <w:trPr>
          <w:trHeight w:val="10"/>
        </w:trPr>
        <w:tc>
          <w:tcPr>
            <w:tcW w:w="425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951" w:rsidRPr="00F30C7C" w:rsidTr="00A70951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несовершеннолетнего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и место рождения несовершеннолетнего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Место жительства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Занятость несовершеннолетнего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родителей (иных законных представителей)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рождения родителей (иных законных представителей)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Занятость родителей (иных законных представителей)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постановки на учет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Причина постановки на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снятия с учета</w:t>
            </w:r>
          </w:p>
        </w:tc>
      </w:tr>
      <w:tr w:rsidR="00A70951" w:rsidRPr="00F30C7C" w:rsidTr="00A709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291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</w:t>
            </w:r>
          </w:p>
        </w:tc>
      </w:tr>
    </w:tbl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91846" w:rsidRPr="00291846" w:rsidRDefault="00291846" w:rsidP="00291846">
      <w:pPr>
        <w:shd w:val="clear" w:color="auto" w:fill="FFFFFF"/>
        <w:spacing w:after="0" w:line="240" w:lineRule="auto"/>
        <w:ind w:left="5663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Приложение N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4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291846" w:rsidRPr="00291846" w:rsidRDefault="00291846" w:rsidP="00291846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работы на территории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Ягоднинского городского округа</w:t>
      </w:r>
    </w:p>
    <w:p w:rsidR="00291846" w:rsidRDefault="00291846" w:rsidP="002918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291846" w:rsidRDefault="00F30C7C" w:rsidP="002918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ЖУРНАЛ</w:t>
      </w:r>
    </w:p>
    <w:p w:rsidR="00F30C7C" w:rsidRPr="00F30C7C" w:rsidRDefault="00F30C7C" w:rsidP="002918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учета семей, находящихся в социально опасном положении</w:t>
      </w:r>
    </w:p>
    <w:p w:rsidR="00F30C7C" w:rsidRDefault="00F30C7C" w:rsidP="002918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Начат ____________________</w:t>
      </w:r>
      <w:r w:rsidR="002918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Окончен __________________</w:t>
      </w: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318"/>
        <w:gridCol w:w="1318"/>
        <w:gridCol w:w="1144"/>
        <w:gridCol w:w="649"/>
        <w:gridCol w:w="1193"/>
        <w:gridCol w:w="1134"/>
        <w:gridCol w:w="670"/>
        <w:gridCol w:w="1008"/>
        <w:gridCol w:w="1008"/>
        <w:gridCol w:w="858"/>
      </w:tblGrid>
      <w:tr w:rsidR="00F30C7C" w:rsidRPr="00F30C7C" w:rsidTr="00A70951">
        <w:trPr>
          <w:trHeight w:val="10"/>
        </w:trPr>
        <w:tc>
          <w:tcPr>
            <w:tcW w:w="474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7C" w:rsidRPr="00F30C7C" w:rsidTr="00A70951">
        <w:trPr>
          <w:cantSplit/>
          <w:trHeight w:val="11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родителей (законных представителей)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и место рождения родителей (законных представителей)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Занятость родителей (законных представителей)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Место жительства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несовершеннолетних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рождения детей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30C7C" w:rsidRPr="00A70951" w:rsidRDefault="00F30C7C" w:rsidP="00A7095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Занятость детей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постановки на учет семьи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Причина постановки на учет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снятия с учета семьи</w:t>
            </w:r>
          </w:p>
        </w:tc>
      </w:tr>
      <w:tr w:rsidR="00F30C7C" w:rsidRPr="00F30C7C" w:rsidTr="00A7095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291846" w:rsidRDefault="00F30C7C" w:rsidP="009A2A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9184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</w:t>
            </w:r>
          </w:p>
        </w:tc>
      </w:tr>
    </w:tbl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70951" w:rsidRDefault="00A70951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D677C" w:rsidRDefault="00AD67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AD677C" w:rsidRDefault="00AD67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Pr="00291846" w:rsidRDefault="009A2AC8" w:rsidP="009A2AC8">
      <w:pPr>
        <w:shd w:val="clear" w:color="auto" w:fill="FFFFFF"/>
        <w:spacing w:after="0" w:line="240" w:lineRule="auto"/>
        <w:ind w:left="5663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 xml:space="preserve">Приложение </w:t>
      </w:r>
      <w:r w:rsidR="00AD677C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№</w:t>
      </w: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5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работы на территории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Ягоднинского городского округа</w:t>
      </w:r>
    </w:p>
    <w:p w:rsidR="009A2AC8" w:rsidRDefault="009A2AC8" w:rsidP="009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Утвержден</w:t>
      </w:r>
      <w:r w:rsidR="009A2AC8"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постановлением комиссии по делам</w:t>
      </w:r>
    </w:p>
    <w:p w:rsidR="00251E46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несовершеннолетних и защите их прав</w:t>
      </w:r>
    </w:p>
    <w:p w:rsidR="00F30C7C" w:rsidRPr="00A70951" w:rsidRDefault="00F30C7C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___________________________________"__" __________ 20__ года</w:t>
      </w:r>
      <w:r w:rsid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 №</w:t>
      </w: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_____________</w:t>
      </w:r>
    </w:p>
    <w:p w:rsidR="009A2AC8" w:rsidRPr="00A70951" w:rsidRDefault="009A2AC8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</w:p>
    <w:p w:rsidR="00F30C7C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Комплексный межведомственный план индивидуальной профилактической работы с несовершеннолетним и семьей, находящимися в социально опасном положении (типовой)</w:t>
      </w:r>
    </w:p>
    <w:p w:rsidR="009A2AC8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</w:t>
      </w:r>
    </w:p>
    <w:p w:rsidR="00251E46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(Ф.И.О. родителей, дата постановки на учет)</w:t>
      </w:r>
    </w:p>
    <w:p w:rsidR="00251E46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на ______________________________________________________________,</w:t>
      </w:r>
    </w:p>
    <w:p w:rsidR="00251E46" w:rsidRPr="00A70951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(период проведения индивидуальной профилактической работы)</w:t>
      </w:r>
    </w:p>
    <w:p w:rsidR="009A2AC8" w:rsidRPr="00E1305A" w:rsidRDefault="009A2AC8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F30C7C" w:rsidRPr="00A70951" w:rsidRDefault="00F30C7C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дата составления плана _______________</w:t>
      </w:r>
    </w:p>
    <w:p w:rsidR="00F30C7C" w:rsidRPr="00E1305A" w:rsidRDefault="00F30C7C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20"/>
        <w:gridCol w:w="4659"/>
        <w:gridCol w:w="1436"/>
        <w:gridCol w:w="1416"/>
      </w:tblGrid>
      <w:tr w:rsidR="00F30C7C" w:rsidRPr="00A70951" w:rsidTr="00E1305A">
        <w:trPr>
          <w:trHeight w:val="10"/>
        </w:trPr>
        <w:tc>
          <w:tcPr>
            <w:tcW w:w="3120" w:type="dxa"/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Направления работы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Мероприятия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Исполнители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Срок исполнения</w:t>
            </w: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Социально-педагогическая, психологическая помощь и поддержка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Психолого-педагогическое консультирование родителей. Диагностика психоэмоционального состояния ребенка, родителей, детско-родительских отношений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Материальная помощь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Изучение потребности семьи, оценка возможности получения материальной (натуральной) помощи. Помощь в подготовке детей к школе, к направлению в оздоровительные организации и другое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Медицинская помощь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Осуществление медицинского патронажа по месту жительства. Организация наркологической помощи родителям. Оказание содействия в медицинском обследовании членов семьи, сборе документов для оформления группы инвалидности, выделение путевок в оздоровительные учреждения и другое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Правовая помощь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Консультирование по правовым вопросам, в том числе вопросам получения (восстановления) паспорта, оформления социальных пособий и др. Помощь в сборе документов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Мероприятия, направленные на формирование ответственного отношения родителей к воспитанию детей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Индивидуальные беседы. Ознакомление с семейным законодательством. Вовлечение в досуговые мероприятия, в том числе совместно с детьми, и другое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Контроль за поведением родителей, других членов семьи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Посещение по месту жительства, контрольные обследования условий проживания, информирование об отрицательной динамике в семье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 досуга и оздоровления несовершеннолетних членов семей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содействия в предоставлении места в дошкольном учреждении, выделение путевок в оздоровительные организации, вовлечение детей в досуговые учреждения и другое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Ознакомление с имеющимися вакансиями. Помощь в поиске работы. Временное либо постоянное трудоустройство детей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A70951" w:rsidTr="00E1305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Помощь в решении социально-бытовых проблем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709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Рассмотрение возможности выделения помощи на ремонт жилья, установку газового оборудования, в завозе дров и другое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A70951" w:rsidRDefault="00F30C7C" w:rsidP="00A7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AC8" w:rsidRPr="00A70951" w:rsidRDefault="009A2AC8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F30C7C" w:rsidRPr="00A70951" w:rsidRDefault="00F30C7C" w:rsidP="00A7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70951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Ответственный секретарь комиссии:</w:t>
      </w: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Pr="00E1305A" w:rsidRDefault="00F30C7C" w:rsidP="009A2A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Утвержден</w:t>
      </w:r>
    </w:p>
    <w:p w:rsidR="00F30C7C" w:rsidRPr="00E1305A" w:rsidRDefault="00F30C7C" w:rsidP="009A2A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постановлением комиссии по делам</w:t>
      </w:r>
      <w:r w:rsidR="00251E46"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несовершеннолетних и защите их прав</w:t>
      </w:r>
      <w:r w:rsidR="00251E46"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___________________________________"__" ____________ 20__ года</w:t>
      </w:r>
      <w:r w:rsidR="00251E46"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N ___________</w:t>
      </w:r>
    </w:p>
    <w:p w:rsidR="00251E46" w:rsidRPr="00E1305A" w:rsidRDefault="00251E46" w:rsidP="009A2AC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0"/>
          <w:szCs w:val="20"/>
        </w:rPr>
      </w:pPr>
    </w:p>
    <w:p w:rsidR="00F30C7C" w:rsidRPr="00E1305A" w:rsidRDefault="00F30C7C" w:rsidP="009A2AC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42424"/>
          <w:spacing w:val="1"/>
          <w:sz w:val="20"/>
          <w:szCs w:val="20"/>
        </w:rPr>
        <w:t>Комплексный межведомственный план индивидуальной профилактической работы с несовершеннолетним, находящимся в социально опасном положении (типовой)</w:t>
      </w:r>
    </w:p>
    <w:p w:rsidR="00251E46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</w:t>
      </w: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(Ф.И.О. несовершеннолетнего, дата постановки на учет)</w:t>
      </w:r>
    </w:p>
    <w:p w:rsidR="00251E46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на _________________________________________________________,</w:t>
      </w:r>
    </w:p>
    <w:p w:rsidR="00251E46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(период проведения индивидуальной профилактической работы)</w:t>
      </w:r>
    </w:p>
    <w:p w:rsidR="00F30C7C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дата составления плана 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5"/>
        <w:gridCol w:w="3873"/>
        <w:gridCol w:w="1771"/>
        <w:gridCol w:w="1596"/>
      </w:tblGrid>
      <w:tr w:rsidR="00F30C7C" w:rsidRPr="00E1305A" w:rsidTr="00F30C7C">
        <w:trPr>
          <w:trHeight w:val="10"/>
        </w:trPr>
        <w:tc>
          <w:tcPr>
            <w:tcW w:w="3142" w:type="dxa"/>
            <w:hideMark/>
          </w:tcPr>
          <w:p w:rsidR="00F30C7C" w:rsidRPr="00E1305A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hideMark/>
          </w:tcPr>
          <w:p w:rsidR="00F30C7C" w:rsidRPr="00E1305A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F30C7C" w:rsidRPr="00E1305A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F30C7C" w:rsidRPr="00E1305A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Направление работы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Исполнители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Срок исполнения</w:t>
            </w: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социально-педагогической и психологической помощи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Проведение диагностики.</w:t>
            </w:r>
            <w:r w:rsidR="00251E46"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Посещение семьи по месту жительства.</w:t>
            </w:r>
            <w:r w:rsidR="00251E46"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Профилактические беседы.</w:t>
            </w:r>
            <w:r w:rsidR="00251E46"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Работа психолога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материальной помощи семье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зависимости от ситуации в семье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медико-социальной помощи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Консультирование нарколога, других специалистов. Помощь в прохождении медицинских комиссий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Правовая защита несовершеннолетнего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Помощь в оформлении необходимых документов, социальных пособий, получении алиментов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Работа с семьей, в которой проживает несовершеннолетний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Беседы с родителями, консультации родителей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Работа с несовершеннолетним, по предупреждению совершения им антиобщественных поступков, правонарушений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Индивидуальные беседы, контроль по месту учебы, жительства. Посещение по месту жительства, учебы. Контроль за посещаемостью учебного заведения. Работа психолога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 досуга и оздоровления несовершеннолетнего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Ознакомление с реестром учреждений дополнительного образования. Привлечение к культурно-досуговым мероприятиям. Выявление интересов и склонностей подростка, привлечение к работе общественных организаций. Выделение путевок в оздоровительное учреждение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помощи в трудоустройстве, профориентация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Создание рабочего места для несовершеннолетнего. Содействие в поиске работы, профориентационные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C7C" w:rsidRPr="00E1305A" w:rsidTr="00F30C7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Мероприятия по устранению негативного влияния окружения несовершеннолетнего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3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Мероприятия по разобщению либо переориентации группы негативной направленности, если подросток в ней состоит. Контроль в вечернее время, посещение мест проведения досуга подростка, беседы с подростками из круга общения несовершеннолетнего и другое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E1305A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AC8" w:rsidRPr="00E1305A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251E46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Ответственный секретарь комиссии:</w:t>
      </w:r>
    </w:p>
    <w:p w:rsidR="009A2AC8" w:rsidRPr="00E1305A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251E46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Примечание: в планы могут быть включены также другие направления работы, способствующие выводу семьи либо несовершеннолетнего из социально опасного положения в зависимости от сложившейся ситуации в конкретной семье.</w:t>
      </w:r>
    </w:p>
    <w:p w:rsidR="00F30C7C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Все мероприятия, включенные в план, должны быть конкретными, понятными для исполнителя с указанием конкретных сроков исполнения и исполнителей.</w:t>
      </w: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AD677C" w:rsidRDefault="00AD67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AD677C" w:rsidRDefault="00AD67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E1305A" w:rsidRP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9A2AC8" w:rsidRPr="00291846" w:rsidRDefault="00E1305A" w:rsidP="009A2AC8">
      <w:pPr>
        <w:shd w:val="clear" w:color="auto" w:fill="FFFFFF"/>
        <w:spacing w:after="0" w:line="240" w:lineRule="auto"/>
        <w:ind w:left="5663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lastRenderedPageBreak/>
        <w:t>Приложение №</w:t>
      </w:r>
      <w:r w:rsidR="009A2AC8"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</w:t>
      </w:r>
      <w:r w:rsidR="009A2AC8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6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работы на территории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Ягоднинского городского округа</w:t>
      </w:r>
    </w:p>
    <w:p w:rsidR="009A2AC8" w:rsidRDefault="009A2AC8" w:rsidP="009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9A2AC8" w:rsidRDefault="00F30C7C" w:rsidP="009A2A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АКТ</w:t>
      </w:r>
    </w:p>
    <w:p w:rsidR="00E1305A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контрольного обследования условий жизни несовершеннолетнего и (или) семьи</w:t>
      </w:r>
    </w:p>
    <w:p w:rsidR="00251E46" w:rsidRDefault="00F30C7C" w:rsidP="00E13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 ____________ 20 года</w:t>
      </w:r>
      <w:r w:rsidR="009A2AC8" w:rsidRPr="00F30C7C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&lt;*&gt;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Комиссия в составе: _______________________________________________________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провела контрольное обследование несовершеннолетнего (семьи) 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 и установила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следующее:</w:t>
      </w:r>
      <w:r w:rsidR="00251E4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описание условий на момент посещения: 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51E46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произошедшие изменения,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установленные в ходе обследования (нет изменений,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положительные, отрицательные, в чем выражены): ____________________________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251E46" w:rsidRDefault="009A2AC8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Рекомендации членов комиссии по дальнейшей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работе с несовершеннолетним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30C7C"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(семьей): _________________________________________________________________</w:t>
      </w:r>
    </w:p>
    <w:p w:rsidR="00251E46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__________________________________________________________________________.</w:t>
      </w: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Подписи членов комиссии:</w:t>
      </w: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</w:t>
      </w:r>
    </w:p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&lt;*&gt; Составляется не реже 1 раза в три месяца</w:t>
      </w: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Default="00251E46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A2AC8" w:rsidRPr="00291846" w:rsidRDefault="009A2AC8" w:rsidP="009A2AC8">
      <w:pPr>
        <w:shd w:val="clear" w:color="auto" w:fill="FFFFFF"/>
        <w:spacing w:after="0" w:line="240" w:lineRule="auto"/>
        <w:ind w:left="5663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Приложение </w:t>
      </w:r>
      <w:r w:rsidR="00E1305A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№</w:t>
      </w: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7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к Порядку межведомственного взаимодействия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органов и учреждений системы профилактики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безнадзорности и правонарушений несовершеннолетних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по выявлению несовершеннолетних и семей,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находящихся в социально опасном положении, и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организации с ними индивидуальной профилактической</w:t>
      </w:r>
    </w:p>
    <w:p w:rsidR="009A2AC8" w:rsidRPr="00291846" w:rsidRDefault="009A2AC8" w:rsidP="009A2AC8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29184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работы на территории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Ягоднинского городского округа</w:t>
      </w:r>
    </w:p>
    <w:p w:rsidR="009A2AC8" w:rsidRDefault="009A2AC8" w:rsidP="009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F30C7C" w:rsidRP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A2AC8" w:rsidRDefault="00F30C7C" w:rsidP="009A2A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АНАЛИЗ</w:t>
      </w:r>
    </w:p>
    <w:p w:rsidR="00F30C7C" w:rsidRPr="00F30C7C" w:rsidRDefault="00F30C7C" w:rsidP="009A2A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результативности индивидуальной профилактической работы &lt;*&gt;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9"/>
        <w:gridCol w:w="1799"/>
        <w:gridCol w:w="2744"/>
        <w:gridCol w:w="2453"/>
      </w:tblGrid>
      <w:tr w:rsidR="00F30C7C" w:rsidRPr="00F30C7C" w:rsidTr="00F30C7C">
        <w:trPr>
          <w:trHeight w:val="10"/>
        </w:trPr>
        <w:tc>
          <w:tcPr>
            <w:tcW w:w="3326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F30C7C" w:rsidRPr="00F30C7C" w:rsidRDefault="00F30C7C" w:rsidP="00F30C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7C" w:rsidRPr="00F30C7C" w:rsidTr="00F30C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30C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Период проведения индивидуальной профилактической работы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30C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Применяемые меры воздействия к &lt;**&gt;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30C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Динамика ситуации</w:t>
            </w:r>
          </w:p>
        </w:tc>
      </w:tr>
      <w:tr w:rsidR="00F30C7C" w:rsidRPr="00F30C7C" w:rsidTr="00F30C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30C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родителям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30C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несовершеннолетним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7C" w:rsidRPr="00F30C7C" w:rsidTr="00F30C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C7C" w:rsidRPr="00F30C7C" w:rsidRDefault="00F30C7C" w:rsidP="0025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C7C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30C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</w:t>
      </w:r>
    </w:p>
    <w:p w:rsidR="00E1305A" w:rsidRPr="00F30C7C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1305A" w:rsidRDefault="00E1305A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51E46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&lt;*&gt; Заполняется по мере поступления информации</w:t>
      </w:r>
    </w:p>
    <w:p w:rsidR="00F30C7C" w:rsidRPr="00E1305A" w:rsidRDefault="00F30C7C" w:rsidP="00F30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&lt;**&gt; Меры воздействия: беседы, лечение, кодирование, рассмотрение на заседаниях комиссии по делам несовершеннолетних и защите их прав; меры административной, и уголовной ответственности, трудоустройство, оздоровление, оказание помощи (указать какой), установление опеки (попечительства), устройство в образовательные организации, направление в специальные учреждения и другое</w:t>
      </w:r>
      <w:r w:rsidR="00E1305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</w:p>
    <w:p w:rsidR="00DE3B3A" w:rsidRPr="00F30C7C" w:rsidRDefault="00DE3B3A" w:rsidP="00F3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3B3A" w:rsidRPr="00F30C7C" w:rsidSect="00F30C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BD" w:rsidRDefault="00E859BD" w:rsidP="00F30C7C">
      <w:pPr>
        <w:spacing w:after="0" w:line="240" w:lineRule="auto"/>
      </w:pPr>
      <w:r>
        <w:separator/>
      </w:r>
    </w:p>
  </w:endnote>
  <w:endnote w:type="continuationSeparator" w:id="1">
    <w:p w:rsidR="00E859BD" w:rsidRDefault="00E859BD" w:rsidP="00F3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BD" w:rsidRDefault="00E859BD" w:rsidP="00F30C7C">
      <w:pPr>
        <w:spacing w:after="0" w:line="240" w:lineRule="auto"/>
      </w:pPr>
      <w:r>
        <w:separator/>
      </w:r>
    </w:p>
  </w:footnote>
  <w:footnote w:type="continuationSeparator" w:id="1">
    <w:p w:rsidR="00E859BD" w:rsidRDefault="00E859BD" w:rsidP="00F3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087"/>
    <w:multiLevelType w:val="hybridMultilevel"/>
    <w:tmpl w:val="D484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092"/>
    <w:multiLevelType w:val="hybridMultilevel"/>
    <w:tmpl w:val="D83878FA"/>
    <w:lvl w:ilvl="0" w:tplc="CD40C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C7C"/>
    <w:rsid w:val="00020521"/>
    <w:rsid w:val="00041680"/>
    <w:rsid w:val="0004283A"/>
    <w:rsid w:val="000B46FD"/>
    <w:rsid w:val="000D012C"/>
    <w:rsid w:val="0013680B"/>
    <w:rsid w:val="001A0806"/>
    <w:rsid w:val="001C344D"/>
    <w:rsid w:val="00223E6E"/>
    <w:rsid w:val="00251E46"/>
    <w:rsid w:val="002912B2"/>
    <w:rsid w:val="00291846"/>
    <w:rsid w:val="00335E05"/>
    <w:rsid w:val="0039411B"/>
    <w:rsid w:val="003E1551"/>
    <w:rsid w:val="00457966"/>
    <w:rsid w:val="00475DBA"/>
    <w:rsid w:val="004B13A9"/>
    <w:rsid w:val="004E7E22"/>
    <w:rsid w:val="00533B91"/>
    <w:rsid w:val="00594AB6"/>
    <w:rsid w:val="005D49C6"/>
    <w:rsid w:val="005F1289"/>
    <w:rsid w:val="00617FC9"/>
    <w:rsid w:val="00644B51"/>
    <w:rsid w:val="00652567"/>
    <w:rsid w:val="006838D1"/>
    <w:rsid w:val="006B2D52"/>
    <w:rsid w:val="00734AA0"/>
    <w:rsid w:val="0074075A"/>
    <w:rsid w:val="00836A9E"/>
    <w:rsid w:val="00892197"/>
    <w:rsid w:val="00901A8D"/>
    <w:rsid w:val="00937A29"/>
    <w:rsid w:val="009A2AC8"/>
    <w:rsid w:val="00A606C1"/>
    <w:rsid w:val="00A70951"/>
    <w:rsid w:val="00AD677C"/>
    <w:rsid w:val="00B15120"/>
    <w:rsid w:val="00B95CAA"/>
    <w:rsid w:val="00BD7995"/>
    <w:rsid w:val="00D64281"/>
    <w:rsid w:val="00D84B64"/>
    <w:rsid w:val="00DE3B3A"/>
    <w:rsid w:val="00E11CFF"/>
    <w:rsid w:val="00E1305A"/>
    <w:rsid w:val="00E14B21"/>
    <w:rsid w:val="00E6004E"/>
    <w:rsid w:val="00E6791D"/>
    <w:rsid w:val="00E859BD"/>
    <w:rsid w:val="00EA54D3"/>
    <w:rsid w:val="00F30C7C"/>
    <w:rsid w:val="00F45D70"/>
    <w:rsid w:val="00F6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F"/>
  </w:style>
  <w:style w:type="paragraph" w:styleId="1">
    <w:name w:val="heading 1"/>
    <w:basedOn w:val="a"/>
    <w:link w:val="10"/>
    <w:uiPriority w:val="9"/>
    <w:qFormat/>
    <w:rsid w:val="00F3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0C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0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C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0C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3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C7C"/>
  </w:style>
  <w:style w:type="paragraph" w:styleId="a5">
    <w:name w:val="footer"/>
    <w:basedOn w:val="a"/>
    <w:link w:val="a6"/>
    <w:uiPriority w:val="99"/>
    <w:semiHidden/>
    <w:unhideWhenUsed/>
    <w:rsid w:val="00F3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C7C"/>
  </w:style>
  <w:style w:type="paragraph" w:customStyle="1" w:styleId="a7">
    <w:name w:val="Заголовок к тексту"/>
    <w:basedOn w:val="a"/>
    <w:next w:val="a8"/>
    <w:rsid w:val="004E7E2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E7E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2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6616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03199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5674F022B8532A404A69044E07DiAD" TargetMode="External"/><Relationship Id="rId13" Type="http://schemas.openxmlformats.org/officeDocument/2006/relationships/hyperlink" Target="http://docs.cntd.ru/document/901802257" TargetMode="External"/><Relationship Id="rId1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://docs.cntd.ru/document/901737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374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37405" TargetMode="External"/><Relationship Id="rId10" Type="http://schemas.openxmlformats.org/officeDocument/2006/relationships/hyperlink" Target="http://yagodnoead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C3C8B0B7ECFD6D4A863695856009116C100D2A8F3EF259F69613BF8AF56E5E9026D4F17B7719ADB2B75177iFD" TargetMode="External"/><Relationship Id="rId14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22</Pages>
  <Words>10460</Words>
  <Characters>59626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visotskayatv</dc:creator>
  <cp:keywords/>
  <dc:description/>
  <cp:lastModifiedBy>BIV</cp:lastModifiedBy>
  <cp:revision>19</cp:revision>
  <cp:lastPrinted>2018-10-15T22:25:00Z</cp:lastPrinted>
  <dcterms:created xsi:type="dcterms:W3CDTF">2018-05-19T01:47:00Z</dcterms:created>
  <dcterms:modified xsi:type="dcterms:W3CDTF">2018-11-11T23:18:00Z</dcterms:modified>
</cp:coreProperties>
</file>