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80" w:rsidRPr="007E1E64" w:rsidRDefault="00C46480" w:rsidP="00C46480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C46480" w:rsidRDefault="00C46480" w:rsidP="00C46480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5" w:history="1"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4"/>
            <w:rFonts w:eastAsiaTheme="majorEastAsia"/>
            <w:sz w:val="12"/>
            <w:szCs w:val="12"/>
          </w:rPr>
          <w:t>_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4"/>
            <w:rFonts w:eastAsiaTheme="majorEastAsia"/>
            <w:sz w:val="12"/>
            <w:szCs w:val="12"/>
          </w:rPr>
          <w:t>@49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4"/>
            <w:rFonts w:eastAsiaTheme="majorEastAsia"/>
            <w:sz w:val="12"/>
            <w:szCs w:val="12"/>
          </w:rPr>
          <w:t>.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ru</w:t>
        </w:r>
      </w:hyperlink>
    </w:p>
    <w:p w:rsidR="00C46480" w:rsidRDefault="00C46480" w:rsidP="00C46480">
      <w:pPr>
        <w:jc w:val="center"/>
        <w:rPr>
          <w:sz w:val="12"/>
          <w:szCs w:val="12"/>
        </w:rPr>
      </w:pPr>
    </w:p>
    <w:p w:rsidR="00C46480" w:rsidRDefault="00C46480" w:rsidP="00C46480">
      <w:pPr>
        <w:jc w:val="center"/>
        <w:rPr>
          <w:sz w:val="12"/>
          <w:szCs w:val="12"/>
        </w:rPr>
      </w:pPr>
    </w:p>
    <w:p w:rsidR="00C46480" w:rsidRDefault="00C46480" w:rsidP="00C46480">
      <w:pPr>
        <w:jc w:val="center"/>
        <w:rPr>
          <w:sz w:val="12"/>
          <w:szCs w:val="12"/>
        </w:rPr>
      </w:pPr>
    </w:p>
    <w:p w:rsidR="00C46480" w:rsidRPr="003F23A3" w:rsidRDefault="00C46480" w:rsidP="00C46480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C46480" w:rsidRPr="00692E4F" w:rsidRDefault="00C46480" w:rsidP="00C46480">
      <w:pPr>
        <w:jc w:val="center"/>
        <w:rPr>
          <w:b/>
          <w:sz w:val="36"/>
          <w:szCs w:val="40"/>
        </w:rPr>
      </w:pPr>
    </w:p>
    <w:p w:rsidR="00C46480" w:rsidRDefault="00C46480" w:rsidP="00C46480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6480" w:rsidRDefault="00C46480" w:rsidP="00C46480">
      <w:pPr>
        <w:jc w:val="center"/>
        <w:rPr>
          <w:b/>
          <w:sz w:val="32"/>
        </w:rPr>
      </w:pPr>
    </w:p>
    <w:p w:rsidR="00880C64" w:rsidRDefault="00880C64" w:rsidP="00880C64"/>
    <w:p w:rsidR="00880C64" w:rsidRDefault="00880C64" w:rsidP="00880C64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E54C2">
        <w:rPr>
          <w:sz w:val="26"/>
          <w:szCs w:val="26"/>
        </w:rPr>
        <w:t xml:space="preserve">09 февраля </w:t>
      </w:r>
      <w:r>
        <w:rPr>
          <w:sz w:val="26"/>
          <w:szCs w:val="26"/>
        </w:rPr>
        <w:t>201</w:t>
      </w:r>
      <w:r w:rsidR="008C1657">
        <w:rPr>
          <w:sz w:val="26"/>
          <w:szCs w:val="26"/>
        </w:rPr>
        <w:t>6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BE54C2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№</w:t>
      </w:r>
      <w:r w:rsidR="00BE54C2">
        <w:rPr>
          <w:sz w:val="26"/>
          <w:szCs w:val="26"/>
        </w:rPr>
        <w:t xml:space="preserve"> 114</w:t>
      </w:r>
    </w:p>
    <w:p w:rsidR="00880C64" w:rsidRDefault="00880C64" w:rsidP="00880C64"/>
    <w:p w:rsidR="00143D60" w:rsidRDefault="00143D60" w:rsidP="00880C64"/>
    <w:p w:rsidR="00880C64" w:rsidRPr="00811E0A" w:rsidRDefault="00880C64" w:rsidP="00880C64">
      <w:pPr>
        <w:rPr>
          <w:b/>
        </w:rPr>
      </w:pPr>
      <w:r w:rsidRPr="00811E0A">
        <w:rPr>
          <w:b/>
        </w:rPr>
        <w:t>О проведении «Недели правовых знаний»</w:t>
      </w:r>
    </w:p>
    <w:p w:rsidR="00880C64" w:rsidRPr="00811E0A" w:rsidRDefault="00880C64" w:rsidP="00880C64">
      <w:pPr>
        <w:rPr>
          <w:b/>
        </w:rPr>
      </w:pPr>
      <w:r w:rsidRPr="00811E0A">
        <w:rPr>
          <w:b/>
        </w:rPr>
        <w:t xml:space="preserve">в Ягоднинском </w:t>
      </w:r>
      <w:r w:rsidR="009C68B6">
        <w:rPr>
          <w:b/>
        </w:rPr>
        <w:t>гор</w:t>
      </w:r>
      <w:r w:rsidR="00574A8B">
        <w:rPr>
          <w:b/>
        </w:rPr>
        <w:t>одском округе</w:t>
      </w:r>
      <w:r w:rsidR="00811E0A" w:rsidRPr="00811E0A">
        <w:rPr>
          <w:b/>
        </w:rPr>
        <w:t xml:space="preserve"> в 201</w:t>
      </w:r>
      <w:r w:rsidR="00C46480">
        <w:rPr>
          <w:b/>
        </w:rPr>
        <w:t>6</w:t>
      </w:r>
      <w:r w:rsidR="00811E0A" w:rsidRPr="00811E0A">
        <w:rPr>
          <w:b/>
        </w:rPr>
        <w:t xml:space="preserve"> году</w:t>
      </w:r>
    </w:p>
    <w:p w:rsidR="00880C64" w:rsidRDefault="00880C64" w:rsidP="00880C64">
      <w:pPr>
        <w:rPr>
          <w:sz w:val="28"/>
        </w:rPr>
      </w:pPr>
    </w:p>
    <w:p w:rsidR="00143D60" w:rsidRDefault="00143D60" w:rsidP="00880C64">
      <w:pPr>
        <w:rPr>
          <w:sz w:val="28"/>
        </w:rPr>
      </w:pPr>
    </w:p>
    <w:p w:rsidR="00880C64" w:rsidRDefault="00880C64" w:rsidP="00880C64">
      <w:pPr>
        <w:ind w:firstLine="708"/>
        <w:jc w:val="both"/>
      </w:pPr>
      <w:r>
        <w:t xml:space="preserve">Во исполнение </w:t>
      </w:r>
      <w:r w:rsidR="00467790">
        <w:t>муниципальной</w:t>
      </w:r>
      <w:r>
        <w:t xml:space="preserve"> программы «Профилактика социального сиротства и детской безнадзорности, правонарушений несовершеннолетних в Ягоднинском </w:t>
      </w:r>
      <w:r w:rsidR="00C46480">
        <w:t>городском округе</w:t>
      </w:r>
      <w:r>
        <w:t>» на 201</w:t>
      </w:r>
      <w:r w:rsidR="00D4419B">
        <w:t>6</w:t>
      </w:r>
      <w:r w:rsidR="00C46480">
        <w:t xml:space="preserve"> год</w:t>
      </w:r>
      <w:r w:rsidR="00AA2870">
        <w:t>, утверждённой</w:t>
      </w:r>
      <w:r w:rsidR="00EC0ADC">
        <w:t xml:space="preserve"> постановлением администрации Ягоднинского </w:t>
      </w:r>
      <w:r w:rsidR="00C46480">
        <w:t>городского округа</w:t>
      </w:r>
      <w:r w:rsidR="00EC0ADC">
        <w:t xml:space="preserve"> </w:t>
      </w:r>
      <w:r w:rsidR="00A9586B">
        <w:t xml:space="preserve">от 27 января 2016 года </w:t>
      </w:r>
      <w:r w:rsidR="00EC0ADC">
        <w:t>№ 4</w:t>
      </w:r>
      <w:r w:rsidR="00C46480">
        <w:t>9</w:t>
      </w:r>
      <w:r w:rsidR="00A9586B">
        <w:t xml:space="preserve">, </w:t>
      </w:r>
      <w:r>
        <w:t xml:space="preserve">администрация </w:t>
      </w:r>
      <w:r w:rsidR="00A9586B">
        <w:t>Ягоднинского городского округа</w:t>
      </w:r>
    </w:p>
    <w:p w:rsidR="00880C64" w:rsidRDefault="00880C64" w:rsidP="00880C64">
      <w:pPr>
        <w:jc w:val="both"/>
      </w:pPr>
    </w:p>
    <w:p w:rsidR="00880C64" w:rsidRDefault="00880C64" w:rsidP="00880C64">
      <w:pPr>
        <w:jc w:val="center"/>
      </w:pPr>
      <w:r w:rsidRPr="0041362E">
        <w:rPr>
          <w:b/>
        </w:rPr>
        <w:t>ПОСТАНОВЛЯЕТ</w:t>
      </w:r>
      <w:r>
        <w:t>:</w:t>
      </w:r>
    </w:p>
    <w:p w:rsidR="00880C64" w:rsidRDefault="00880C64" w:rsidP="00880C64">
      <w:pPr>
        <w:jc w:val="both"/>
      </w:pPr>
    </w:p>
    <w:p w:rsidR="00880C64" w:rsidRDefault="00880C64" w:rsidP="00A9586B">
      <w:pPr>
        <w:ind w:firstLine="426"/>
        <w:jc w:val="both"/>
      </w:pPr>
      <w:r>
        <w:t xml:space="preserve">1. Организовать и провести «Неделю </w:t>
      </w:r>
      <w:r w:rsidR="00A979C2">
        <w:t>правовых знаний</w:t>
      </w:r>
      <w:r>
        <w:t xml:space="preserve">» </w:t>
      </w:r>
      <w:r w:rsidR="00EC0ADC">
        <w:t>с учётом</w:t>
      </w:r>
      <w:r>
        <w:t xml:space="preserve"> мероприятий в </w:t>
      </w:r>
      <w:r w:rsidR="00EC0ADC">
        <w:t xml:space="preserve">рамках деятельности учреждений, </w:t>
      </w:r>
      <w:r>
        <w:t>работающих с  детьми и подростками, родителями (зако</w:t>
      </w:r>
      <w:r w:rsidR="002B1D0F">
        <w:t>нными представителями), семьями, с 1</w:t>
      </w:r>
      <w:r w:rsidR="00F0356D">
        <w:t>0.02 по 29</w:t>
      </w:r>
      <w:r w:rsidR="002B1D0F">
        <w:t>.0</w:t>
      </w:r>
      <w:r w:rsidR="00A9586B">
        <w:t>2</w:t>
      </w:r>
      <w:r w:rsidR="002B1D0F">
        <w:t>.201</w:t>
      </w:r>
      <w:r w:rsidR="00A9586B">
        <w:t>6</w:t>
      </w:r>
      <w:r w:rsidR="002B1D0F">
        <w:t xml:space="preserve"> года согласно прилагаемому плану.</w:t>
      </w:r>
    </w:p>
    <w:p w:rsidR="00880C64" w:rsidRDefault="00880C64" w:rsidP="00880C64">
      <w:pPr>
        <w:jc w:val="both"/>
      </w:pPr>
    </w:p>
    <w:p w:rsidR="00EC0ADC" w:rsidRDefault="00880C64" w:rsidP="00A9586B">
      <w:pPr>
        <w:ind w:firstLine="426"/>
        <w:jc w:val="both"/>
      </w:pPr>
      <w:r>
        <w:t xml:space="preserve">2. </w:t>
      </w:r>
      <w:r w:rsidR="00EC0ADC">
        <w:t xml:space="preserve">Координатором мероприятий «Недели правовых знаний» определить комиссию по делам несовершеннолетних и защите их прав администрации Ягоднинского </w:t>
      </w:r>
      <w:r w:rsidR="00A9586B">
        <w:t>городского округа</w:t>
      </w:r>
      <w:r w:rsidR="00EC0ADC">
        <w:t xml:space="preserve"> (председатель – Гужавина Л. А., ответственны</w:t>
      </w:r>
      <w:r w:rsidR="00913D74">
        <w:t>й</w:t>
      </w:r>
      <w:r w:rsidR="00EC0ADC">
        <w:t xml:space="preserve"> секретарь – Харланович О. Н.).</w:t>
      </w:r>
    </w:p>
    <w:p w:rsidR="00EC0ADC" w:rsidRDefault="00EC0ADC" w:rsidP="00880C64">
      <w:pPr>
        <w:jc w:val="both"/>
      </w:pPr>
    </w:p>
    <w:p w:rsidR="00880C64" w:rsidRDefault="00EC0ADC" w:rsidP="00A9586B">
      <w:pPr>
        <w:ind w:firstLine="426"/>
        <w:jc w:val="both"/>
      </w:pPr>
      <w:r>
        <w:t>3.</w:t>
      </w:r>
      <w:r w:rsidR="00A9586B" w:rsidRPr="00A9586B">
        <w:t xml:space="preserve"> </w:t>
      </w:r>
      <w:r w:rsidR="00A9586B">
        <w:t>Исполнителям мероприятий «Недели правовых знаний» в срок до 2</w:t>
      </w:r>
      <w:r w:rsidR="00F0356D">
        <w:t>9</w:t>
      </w:r>
      <w:r w:rsidR="00A9586B">
        <w:t xml:space="preserve"> февраля 2016 года направить информационный отчёт о проведении мероприятий в администраци</w:t>
      </w:r>
      <w:r w:rsidR="00943074">
        <w:t>ю</w:t>
      </w:r>
      <w:r w:rsidR="00A9586B">
        <w:t xml:space="preserve"> Ягоднинского городского округа.</w:t>
      </w:r>
    </w:p>
    <w:p w:rsidR="00A9586B" w:rsidRDefault="00A9586B" w:rsidP="00A9586B">
      <w:pPr>
        <w:tabs>
          <w:tab w:val="left" w:pos="360"/>
          <w:tab w:val="left" w:pos="720"/>
        </w:tabs>
        <w:ind w:right="-142" w:firstLine="426"/>
        <w:jc w:val="both"/>
      </w:pPr>
    </w:p>
    <w:p w:rsidR="00A9586B" w:rsidRDefault="00A9586B" w:rsidP="00A9586B">
      <w:pPr>
        <w:tabs>
          <w:tab w:val="left" w:pos="360"/>
          <w:tab w:val="left" w:pos="720"/>
        </w:tabs>
        <w:ind w:right="-142" w:firstLine="426"/>
        <w:jc w:val="both"/>
      </w:pPr>
      <w:r w:rsidRPr="0006680A">
        <w:t xml:space="preserve">4.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06680A">
        <w:t>Ягоднинского</w:t>
      </w:r>
      <w:proofErr w:type="spellEnd"/>
      <w:r w:rsidRPr="0006680A">
        <w:t xml:space="preserve"> городского округа </w:t>
      </w:r>
      <w:hyperlink r:id="rId6" w:history="1">
        <w:r w:rsidRPr="0006680A">
          <w:rPr>
            <w:rStyle w:val="af4"/>
            <w:lang w:val="en-US"/>
          </w:rPr>
          <w:t>http</w:t>
        </w:r>
        <w:r w:rsidRPr="0006680A">
          <w:rPr>
            <w:rStyle w:val="af4"/>
          </w:rPr>
          <w:t>://</w:t>
        </w:r>
        <w:proofErr w:type="spellStart"/>
        <w:r w:rsidRPr="0006680A">
          <w:rPr>
            <w:rStyle w:val="af4"/>
            <w:lang w:val="en-US"/>
          </w:rPr>
          <w:t>yagodnoeadm</w:t>
        </w:r>
        <w:proofErr w:type="spellEnd"/>
        <w:r w:rsidRPr="0006680A">
          <w:rPr>
            <w:rStyle w:val="af4"/>
          </w:rPr>
          <w:t>.</w:t>
        </w:r>
        <w:proofErr w:type="spellStart"/>
        <w:r w:rsidRPr="0006680A">
          <w:rPr>
            <w:rStyle w:val="af4"/>
            <w:lang w:val="en-US"/>
          </w:rPr>
          <w:t>ru</w:t>
        </w:r>
        <w:proofErr w:type="spellEnd"/>
      </w:hyperlink>
      <w:r w:rsidRPr="0006680A">
        <w:t>.</w:t>
      </w:r>
    </w:p>
    <w:p w:rsidR="00A9586B" w:rsidRDefault="00A9586B" w:rsidP="00A9586B">
      <w:pPr>
        <w:tabs>
          <w:tab w:val="left" w:pos="360"/>
          <w:tab w:val="left" w:pos="720"/>
        </w:tabs>
        <w:ind w:right="-142" w:firstLine="426"/>
        <w:jc w:val="both"/>
      </w:pPr>
    </w:p>
    <w:p w:rsidR="00A9586B" w:rsidRPr="0006680A" w:rsidRDefault="00A9586B" w:rsidP="00A9586B">
      <w:pPr>
        <w:tabs>
          <w:tab w:val="left" w:pos="360"/>
          <w:tab w:val="left" w:pos="720"/>
        </w:tabs>
        <w:ind w:right="-142" w:firstLine="426"/>
        <w:jc w:val="both"/>
      </w:pPr>
      <w:r>
        <w:t>5</w:t>
      </w:r>
      <w:r w:rsidRPr="0006680A">
        <w:t xml:space="preserve">. </w:t>
      </w:r>
      <w:proofErr w:type="gramStart"/>
      <w:r w:rsidRPr="0006680A">
        <w:t>Контроль за</w:t>
      </w:r>
      <w:proofErr w:type="gramEnd"/>
      <w:r w:rsidRPr="0006680A">
        <w:t xml:space="preserve"> исполнением настоящего постановления возложить на заместителя главы по социальным вопросам Л. А. Гужавину.</w:t>
      </w:r>
    </w:p>
    <w:p w:rsidR="00A9586B" w:rsidRDefault="00A9586B" w:rsidP="00A9586B">
      <w:pPr>
        <w:jc w:val="both"/>
      </w:pPr>
    </w:p>
    <w:p w:rsidR="00A9586B" w:rsidRDefault="00A9586B" w:rsidP="00A9586B">
      <w:pPr>
        <w:jc w:val="both"/>
      </w:pPr>
    </w:p>
    <w:p w:rsidR="00A9586B" w:rsidRDefault="00A9586B" w:rsidP="00A9586B">
      <w:pPr>
        <w:jc w:val="both"/>
      </w:pPr>
    </w:p>
    <w:p w:rsidR="00A9586B" w:rsidRDefault="00A9586B" w:rsidP="00A9586B">
      <w:pPr>
        <w:jc w:val="both"/>
      </w:pPr>
    </w:p>
    <w:p w:rsidR="00A9586B" w:rsidRPr="0006680A" w:rsidRDefault="00A9586B" w:rsidP="00A9586B">
      <w:pPr>
        <w:keepNext/>
        <w:jc w:val="both"/>
        <w:outlineLvl w:val="2"/>
        <w:rPr>
          <w:szCs w:val="28"/>
        </w:rPr>
      </w:pPr>
      <w:r>
        <w:rPr>
          <w:szCs w:val="28"/>
        </w:rPr>
        <w:t>Глава Ягоднинского</w:t>
      </w:r>
      <w:r w:rsidRPr="0006680A">
        <w:rPr>
          <w:szCs w:val="28"/>
        </w:rPr>
        <w:t xml:space="preserve"> </w:t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>
        <w:rPr>
          <w:szCs w:val="28"/>
        </w:rPr>
        <w:t>Страдомский П. Н.</w:t>
      </w:r>
    </w:p>
    <w:p w:rsidR="00A9586B" w:rsidRPr="0006680A" w:rsidRDefault="00A9586B" w:rsidP="00A9586B">
      <w:pPr>
        <w:tabs>
          <w:tab w:val="left" w:pos="360"/>
          <w:tab w:val="left" w:pos="720"/>
        </w:tabs>
        <w:ind w:right="-142"/>
        <w:jc w:val="both"/>
        <w:rPr>
          <w:szCs w:val="28"/>
        </w:rPr>
      </w:pPr>
      <w:r w:rsidRPr="0006680A">
        <w:rPr>
          <w:szCs w:val="28"/>
        </w:rPr>
        <w:t>городского округа</w:t>
      </w:r>
    </w:p>
    <w:p w:rsidR="00880C64" w:rsidRDefault="00880C64" w:rsidP="00880C64">
      <w:pPr>
        <w:jc w:val="both"/>
      </w:pPr>
    </w:p>
    <w:p w:rsidR="00EC1EEF" w:rsidRDefault="00EC1EEF" w:rsidP="00880C64">
      <w:pPr>
        <w:ind w:left="4956" w:firstLine="708"/>
        <w:jc w:val="both"/>
      </w:pPr>
    </w:p>
    <w:p w:rsidR="00043528" w:rsidRDefault="00043528" w:rsidP="00880C64">
      <w:pPr>
        <w:ind w:left="4956" w:firstLine="708"/>
        <w:jc w:val="both"/>
      </w:pPr>
    </w:p>
    <w:p w:rsidR="001967D8" w:rsidRDefault="001967D8" w:rsidP="00880C64">
      <w:pPr>
        <w:ind w:left="4956" w:firstLine="708"/>
        <w:jc w:val="both"/>
      </w:pPr>
    </w:p>
    <w:p w:rsidR="00943074" w:rsidRDefault="00943074" w:rsidP="00880C64">
      <w:pPr>
        <w:ind w:left="4956" w:firstLine="708"/>
        <w:jc w:val="both"/>
      </w:pPr>
    </w:p>
    <w:p w:rsidR="00943074" w:rsidRDefault="00943074" w:rsidP="00880C64">
      <w:pPr>
        <w:ind w:left="4956" w:firstLine="708"/>
        <w:jc w:val="both"/>
      </w:pPr>
    </w:p>
    <w:p w:rsidR="00A9586B" w:rsidRPr="001967D8" w:rsidRDefault="00A9586B" w:rsidP="00880C64">
      <w:pPr>
        <w:ind w:left="4956" w:firstLine="708"/>
        <w:jc w:val="both"/>
      </w:pPr>
    </w:p>
    <w:p w:rsidR="00880C64" w:rsidRDefault="00880C64" w:rsidP="00880C64">
      <w:pPr>
        <w:ind w:left="4956" w:firstLine="708"/>
        <w:jc w:val="both"/>
      </w:pPr>
      <w:r>
        <w:lastRenderedPageBreak/>
        <w:t>Приложение</w:t>
      </w:r>
    </w:p>
    <w:p w:rsidR="009C68B6" w:rsidRDefault="00880C64" w:rsidP="009C68B6">
      <w:pPr>
        <w:ind w:left="5664"/>
        <w:jc w:val="both"/>
      </w:pPr>
      <w:r>
        <w:t xml:space="preserve">к постановлению администрации </w:t>
      </w:r>
    </w:p>
    <w:p w:rsidR="009C68B6" w:rsidRDefault="009C68B6" w:rsidP="009C68B6">
      <w:pPr>
        <w:ind w:left="5664"/>
        <w:jc w:val="both"/>
      </w:pPr>
      <w:r>
        <w:t>Ягоднинского городского округа</w:t>
      </w:r>
    </w:p>
    <w:p w:rsidR="00880C64" w:rsidRDefault="00124F1F" w:rsidP="009C68B6">
      <w:pPr>
        <w:ind w:left="5664"/>
        <w:jc w:val="both"/>
      </w:pPr>
      <w:r>
        <w:t xml:space="preserve">№ </w:t>
      </w:r>
      <w:r w:rsidR="00BE54C2">
        <w:t>114</w:t>
      </w:r>
      <w:r>
        <w:t xml:space="preserve"> от </w:t>
      </w:r>
      <w:r w:rsidR="00BE54C2">
        <w:t xml:space="preserve">09 февраля </w:t>
      </w:r>
      <w:r>
        <w:t>201</w:t>
      </w:r>
      <w:r w:rsidR="009C68B6">
        <w:t>6</w:t>
      </w:r>
      <w:r w:rsidR="00880C64">
        <w:t>г.</w:t>
      </w:r>
    </w:p>
    <w:p w:rsidR="00880C64" w:rsidRDefault="00880C64" w:rsidP="00880C64">
      <w:pPr>
        <w:jc w:val="both"/>
      </w:pPr>
    </w:p>
    <w:p w:rsidR="00880C64" w:rsidRPr="00760A2B" w:rsidRDefault="00880C64" w:rsidP="00880C64">
      <w:pPr>
        <w:jc w:val="center"/>
      </w:pPr>
      <w:r w:rsidRPr="00760A2B">
        <w:t>План</w:t>
      </w:r>
    </w:p>
    <w:p w:rsidR="00880C64" w:rsidRPr="00760A2B" w:rsidRDefault="00880C64" w:rsidP="00880C64">
      <w:pPr>
        <w:jc w:val="center"/>
      </w:pPr>
      <w:r w:rsidRPr="00760A2B">
        <w:t xml:space="preserve">мероприятий по проведению «Недели </w:t>
      </w:r>
      <w:r w:rsidR="00124F1F" w:rsidRPr="00760A2B">
        <w:t>правовых знаний</w:t>
      </w:r>
      <w:r w:rsidRPr="00760A2B">
        <w:t>»</w:t>
      </w:r>
    </w:p>
    <w:p w:rsidR="00880C64" w:rsidRPr="00760A2B" w:rsidRDefault="00880C64" w:rsidP="00880C64">
      <w:pPr>
        <w:jc w:val="center"/>
      </w:pPr>
      <w:r w:rsidRPr="00760A2B">
        <w:t xml:space="preserve">в Ягоднинском </w:t>
      </w:r>
      <w:r w:rsidR="009C68B6">
        <w:t>городском округе</w:t>
      </w:r>
      <w:r w:rsidR="00372D42">
        <w:t xml:space="preserve"> с</w:t>
      </w:r>
      <w:r w:rsidRPr="00760A2B">
        <w:t xml:space="preserve"> </w:t>
      </w:r>
      <w:r w:rsidR="000C5F93" w:rsidRPr="000C5F93">
        <w:t>1</w:t>
      </w:r>
      <w:r w:rsidR="009C68B6">
        <w:t>0</w:t>
      </w:r>
      <w:r w:rsidR="000C5F93" w:rsidRPr="000C5F93">
        <w:t xml:space="preserve"> </w:t>
      </w:r>
      <w:r w:rsidR="009C68B6">
        <w:t>по 2</w:t>
      </w:r>
      <w:r w:rsidR="00F0356D">
        <w:t>9</w:t>
      </w:r>
      <w:r w:rsidR="009C68B6">
        <w:t xml:space="preserve"> февраля </w:t>
      </w:r>
      <w:r w:rsidRPr="00760A2B">
        <w:t>201</w:t>
      </w:r>
      <w:r w:rsidR="009C68B6">
        <w:t>6</w:t>
      </w:r>
      <w:r w:rsidRPr="00760A2B">
        <w:t xml:space="preserve"> года</w:t>
      </w:r>
    </w:p>
    <w:p w:rsidR="00880C64" w:rsidRDefault="00880C64" w:rsidP="00880C64">
      <w:pPr>
        <w:jc w:val="center"/>
      </w:pPr>
    </w:p>
    <w:tbl>
      <w:tblPr>
        <w:tblW w:w="106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678"/>
        <w:gridCol w:w="1134"/>
        <w:gridCol w:w="2443"/>
        <w:gridCol w:w="1950"/>
      </w:tblGrid>
      <w:tr w:rsidR="00880C64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64" w:rsidRPr="00FA0C51" w:rsidRDefault="00880C64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64" w:rsidRPr="00FA0C51" w:rsidRDefault="00880C64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64" w:rsidRPr="00FA0C51" w:rsidRDefault="00880C64" w:rsidP="00FA0C51">
            <w:pPr>
              <w:jc w:val="center"/>
              <w:rPr>
                <w:lang w:eastAsia="en-US"/>
              </w:rPr>
            </w:pPr>
            <w:r w:rsidRPr="00FA0C51">
              <w:rPr>
                <w:sz w:val="18"/>
                <w:szCs w:val="22"/>
                <w:lang w:eastAsia="en-US"/>
              </w:rPr>
              <w:t>Дата проведения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64" w:rsidRPr="00FA0C51" w:rsidRDefault="00880C64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64" w:rsidRPr="00FA0C51" w:rsidRDefault="00880C64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074A9C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C" w:rsidRPr="00FA0C51" w:rsidRDefault="00074A9C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C" w:rsidRPr="00FA0C51" w:rsidRDefault="00074A9C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Организация опросов учащихся школ:</w:t>
            </w:r>
          </w:p>
          <w:p w:rsidR="00074A9C" w:rsidRPr="00FA0C51" w:rsidRDefault="00074A9C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- «Что я знаю о правах ребёнка?»</w:t>
            </w:r>
          </w:p>
          <w:p w:rsidR="00074A9C" w:rsidRPr="00FA0C51" w:rsidRDefault="00074A9C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- «Мои обязанности»</w:t>
            </w:r>
          </w:p>
          <w:p w:rsidR="00074A9C" w:rsidRPr="00FA0C51" w:rsidRDefault="00074A9C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- «Ответственность несовершеннолетних»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C" w:rsidRPr="00FA0C51" w:rsidRDefault="00C74D9B" w:rsidP="00603D6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15-22.02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C" w:rsidRPr="00FA0C51" w:rsidRDefault="00074A9C" w:rsidP="00C74D9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 xml:space="preserve">общеобразовательные школы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C" w:rsidRPr="00FA0C51" w:rsidRDefault="00074A9C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Харланович О. Н.</w:t>
            </w:r>
          </w:p>
        </w:tc>
      </w:tr>
      <w:tr w:rsidR="006B4307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7" w:rsidRPr="00FA0C51" w:rsidRDefault="006B4307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7" w:rsidRPr="00FA0C51" w:rsidRDefault="00F65E12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Посещение подучётных семей и подростков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7" w:rsidRPr="00FA0C51" w:rsidRDefault="00C74D9B" w:rsidP="00603D6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15-22.02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7" w:rsidRPr="00FA0C51" w:rsidRDefault="00C74D9B" w:rsidP="00603D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населённые пункты округа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7" w:rsidRDefault="00F65E12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Бурнашева О. А.</w:t>
            </w:r>
          </w:p>
          <w:p w:rsidR="00C74D9B" w:rsidRPr="00FA0C51" w:rsidRDefault="00C74D9B" w:rsidP="00603D6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Рыбалка М. А.</w:t>
            </w:r>
          </w:p>
        </w:tc>
      </w:tr>
      <w:tr w:rsidR="00F65E12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2" w:rsidRPr="00FA0C51" w:rsidRDefault="00F65E12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2" w:rsidRPr="00FA0C51" w:rsidRDefault="00F65E12" w:rsidP="00C74D9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 xml:space="preserve">Организация и проведение </w:t>
            </w:r>
            <w:r w:rsidR="000C5D7D" w:rsidRPr="00FA0C51">
              <w:rPr>
                <w:sz w:val="22"/>
                <w:szCs w:val="22"/>
                <w:lang w:eastAsia="en-US"/>
              </w:rPr>
              <w:t>тренингов, деловых игр в ОУ с участием волонтёров школы «Закон и подросток»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2" w:rsidRPr="00FA0C51" w:rsidRDefault="00C74D9B" w:rsidP="00603D6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15-22.02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2" w:rsidRPr="00FA0C51" w:rsidRDefault="000C5D7D" w:rsidP="00C74D9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 xml:space="preserve">общеобразовательные школы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2" w:rsidRPr="00FA0C51" w:rsidRDefault="00C74D9B" w:rsidP="00C74D9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Игнаткина Е. Ю.</w:t>
            </w:r>
          </w:p>
        </w:tc>
      </w:tr>
      <w:tr w:rsidR="00F65E12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2" w:rsidRPr="00FA0C51" w:rsidRDefault="00F65E12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07" w:rsidRDefault="00F65E12" w:rsidP="00973707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Организация и проведение тематических встреч для учащихся с привлечением сотрудников</w:t>
            </w:r>
            <w:r w:rsidR="00213399" w:rsidRPr="00FA0C51">
              <w:rPr>
                <w:sz w:val="22"/>
                <w:szCs w:val="22"/>
                <w:lang w:eastAsia="en-US"/>
              </w:rPr>
              <w:t xml:space="preserve"> и специалистов</w:t>
            </w:r>
            <w:r w:rsidRPr="00FA0C51">
              <w:rPr>
                <w:sz w:val="22"/>
                <w:szCs w:val="22"/>
                <w:lang w:eastAsia="en-US"/>
              </w:rPr>
              <w:t xml:space="preserve"> правоохранительных органов, прокуратуры, ГКУ «ЯСЦ», ГКУ «ЦЗН», </w:t>
            </w:r>
            <w:proofErr w:type="spellStart"/>
            <w:r w:rsidRPr="00FA0C51">
              <w:rPr>
                <w:sz w:val="22"/>
                <w:szCs w:val="22"/>
                <w:lang w:eastAsia="en-US"/>
              </w:rPr>
              <w:t>КпДНиЗП</w:t>
            </w:r>
            <w:proofErr w:type="spellEnd"/>
            <w:r w:rsidR="00973707">
              <w:rPr>
                <w:sz w:val="22"/>
                <w:szCs w:val="22"/>
                <w:lang w:eastAsia="en-US"/>
              </w:rPr>
              <w:t>:</w:t>
            </w:r>
          </w:p>
          <w:p w:rsidR="00973707" w:rsidRDefault="00973707" w:rsidP="0097370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B100D4">
              <w:rPr>
                <w:sz w:val="22"/>
                <w:szCs w:val="22"/>
                <w:lang w:eastAsia="en-US"/>
              </w:rPr>
              <w:t xml:space="preserve">единый классный час «Твои права и обязанности», </w:t>
            </w:r>
          </w:p>
          <w:p w:rsidR="00973707" w:rsidRDefault="00973707" w:rsidP="0097370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B100D4">
              <w:rPr>
                <w:sz w:val="22"/>
                <w:szCs w:val="22"/>
                <w:lang w:eastAsia="en-US"/>
              </w:rPr>
              <w:t>заседание клуба «Зеркало» «</w:t>
            </w:r>
            <w:r>
              <w:rPr>
                <w:sz w:val="22"/>
                <w:szCs w:val="22"/>
                <w:lang w:eastAsia="en-US"/>
              </w:rPr>
              <w:t>Правовой калейдоскоп</w:t>
            </w:r>
            <w:r w:rsidR="00B100D4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F65E12" w:rsidRPr="00FA0C51" w:rsidRDefault="00973707" w:rsidP="0097370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практикум «Твои права и обязанности»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2" w:rsidRPr="00FA0C51" w:rsidRDefault="00C74D9B" w:rsidP="00603D6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15-22.02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2" w:rsidRPr="00FA0C51" w:rsidRDefault="00F65E12" w:rsidP="00C74D9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 xml:space="preserve">общеобразовательные школы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99" w:rsidRDefault="00C74D9B" w:rsidP="00603D6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Игнаткина Е. Ю.</w:t>
            </w:r>
          </w:p>
          <w:p w:rsidR="00B100D4" w:rsidRPr="00FA0C51" w:rsidRDefault="00B100D4" w:rsidP="00603D6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Нефёдова Е. А.</w:t>
            </w:r>
          </w:p>
          <w:p w:rsidR="00C05B55" w:rsidRPr="00FA0C51" w:rsidRDefault="00C74D9B" w:rsidP="00603D6B">
            <w:pPr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Мизин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 А.</w:t>
            </w:r>
          </w:p>
          <w:p w:rsidR="00FB454C" w:rsidRPr="00FA0C51" w:rsidRDefault="00FB454C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Демидова А. М.</w:t>
            </w:r>
          </w:p>
          <w:p w:rsidR="00213399" w:rsidRPr="00FA0C51" w:rsidRDefault="00213399" w:rsidP="00603D6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Харланович О. Н.</w:t>
            </w:r>
          </w:p>
        </w:tc>
      </w:tr>
      <w:tr w:rsidR="00BB5D20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20" w:rsidRPr="00FA0C51" w:rsidRDefault="00BB5D20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20" w:rsidRPr="00FA0C51" w:rsidRDefault="00BB5D20" w:rsidP="00437BE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Организация и проведение мероприятий по повышению правовой грамотности родителей несовершеннолетних (родительские собрания, деловые игры, тренинги)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20" w:rsidRPr="00FA0C51" w:rsidRDefault="00BB5D20" w:rsidP="00437BE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15-22.02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20" w:rsidRPr="00FA0C51" w:rsidRDefault="00BB5D20" w:rsidP="00437BE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 xml:space="preserve">общеобразовательные школы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20" w:rsidRDefault="00BB5D20" w:rsidP="00437BE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Игнаткина Е. Ю.</w:t>
            </w:r>
          </w:p>
          <w:p w:rsidR="00BB5D20" w:rsidRPr="00FA0C51" w:rsidRDefault="00BB5D20" w:rsidP="00437BEB">
            <w:pPr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Мизин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 А.</w:t>
            </w:r>
          </w:p>
          <w:p w:rsidR="00BB5D20" w:rsidRPr="00FA0C51" w:rsidRDefault="00BB5D20" w:rsidP="00437BEB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Харланович О. Н.</w:t>
            </w:r>
          </w:p>
        </w:tc>
      </w:tr>
      <w:tr w:rsidR="00BB5D20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20" w:rsidRPr="00FA0C51" w:rsidRDefault="00BB5D20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20" w:rsidRPr="00FA0C51" w:rsidRDefault="00BB5D20" w:rsidP="005F7098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 xml:space="preserve">Организация консультирования родителей и подростков по вопросам </w:t>
            </w:r>
            <w:proofErr w:type="spellStart"/>
            <w:r w:rsidRPr="00FA0C51">
              <w:rPr>
                <w:sz w:val="22"/>
                <w:szCs w:val="22"/>
                <w:lang w:eastAsia="en-US"/>
              </w:rPr>
              <w:t>правоприменения</w:t>
            </w:r>
            <w:proofErr w:type="spellEnd"/>
            <w:r w:rsidRPr="00FA0C51">
              <w:rPr>
                <w:sz w:val="22"/>
                <w:szCs w:val="22"/>
                <w:lang w:eastAsia="en-US"/>
              </w:rPr>
              <w:t>, защиты прав и интересов детей и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20" w:rsidRPr="00FA0C51" w:rsidRDefault="00BB5D20" w:rsidP="005F7098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15-22.02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20" w:rsidRPr="00FA0C51" w:rsidRDefault="00BB5D20" w:rsidP="005F7098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отдел опеки и попечительства,</w:t>
            </w:r>
          </w:p>
          <w:p w:rsidR="00BB5D20" w:rsidRPr="00FA0C51" w:rsidRDefault="00BB5D20" w:rsidP="005F7098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ОДЮК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20" w:rsidRPr="00FA0C51" w:rsidRDefault="00BB5D20" w:rsidP="005F7098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Голоцван Е. И.,</w:t>
            </w:r>
          </w:p>
          <w:p w:rsidR="00BB5D20" w:rsidRPr="00FA0C51" w:rsidRDefault="00BB5D20" w:rsidP="005F7098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Харланович О.Н.</w:t>
            </w:r>
          </w:p>
        </w:tc>
      </w:tr>
      <w:tr w:rsidR="00BB5D20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20" w:rsidRPr="00FA0C51" w:rsidRDefault="00BB5D20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20" w:rsidRPr="00FA0C51" w:rsidRDefault="00F0356D" w:rsidP="00340C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Тематическая программа «Начни с себя»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20" w:rsidRPr="00FA0C51" w:rsidRDefault="00F0356D" w:rsidP="00340C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6D" w:rsidRDefault="00F0356D" w:rsidP="00F20B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  <w:p w:rsidR="00BB5D20" w:rsidRPr="00FA0C51" w:rsidRDefault="00F0356D" w:rsidP="00F20B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п. Синегорье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20" w:rsidRPr="00FA0C51" w:rsidRDefault="00F0356D" w:rsidP="00F20B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Нефёдова Е. А.</w:t>
            </w:r>
          </w:p>
        </w:tc>
      </w:tr>
      <w:tr w:rsidR="0009084D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4D" w:rsidRPr="00FA0C51" w:rsidRDefault="0009084D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4D" w:rsidRPr="00FA0C51" w:rsidRDefault="0009084D" w:rsidP="001A26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Диспут с участием школьников и их родителей «Защитим детей от наркотиков»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4D" w:rsidRPr="00FA0C51" w:rsidRDefault="0009084D" w:rsidP="001A26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4D" w:rsidRDefault="0009084D" w:rsidP="001A26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Дом культуры </w:t>
            </w:r>
          </w:p>
          <w:p w:rsidR="0009084D" w:rsidRPr="00FA0C51" w:rsidRDefault="0009084D" w:rsidP="001A26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п. Дебин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4D" w:rsidRPr="00FA0C51" w:rsidRDefault="0009084D" w:rsidP="00F20B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Нефёдова Е. А.</w:t>
            </w:r>
          </w:p>
        </w:tc>
      </w:tr>
      <w:tr w:rsidR="0009084D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4D" w:rsidRPr="00FA0C51" w:rsidRDefault="0009084D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4D" w:rsidRPr="00FA0C51" w:rsidRDefault="0009084D" w:rsidP="002D7A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КВД: тематическая программа «Город волшебных поступков»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4D" w:rsidRPr="00FA0C51" w:rsidRDefault="0009084D" w:rsidP="002D7A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4D" w:rsidRPr="00FA0C51" w:rsidRDefault="0009084D" w:rsidP="001A26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Ягоднинский центр культуры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4D" w:rsidRPr="00FA0C51" w:rsidRDefault="0009084D" w:rsidP="00F20B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Нефёдова Е. А.</w:t>
            </w:r>
          </w:p>
        </w:tc>
      </w:tr>
      <w:tr w:rsidR="001D5EEF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EF" w:rsidRPr="00FA0C51" w:rsidRDefault="001D5EEF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EF" w:rsidRPr="00FA0C51" w:rsidRDefault="001D5EEF" w:rsidP="00681B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Творческий конкурс для подростков «Дороги, которые мы выбираем»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EF" w:rsidRPr="00FA0C51" w:rsidRDefault="001D5EEF" w:rsidP="00681B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EF" w:rsidRDefault="001D5EEF" w:rsidP="00F20B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  <w:p w:rsidR="001D5EEF" w:rsidRPr="00FA0C51" w:rsidRDefault="001D5EEF" w:rsidP="00F20B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п. Синегорье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EF" w:rsidRPr="00FA0C51" w:rsidRDefault="001D5EEF" w:rsidP="00F20B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Нефёдова Е. А.</w:t>
            </w:r>
          </w:p>
        </w:tc>
      </w:tr>
      <w:tr w:rsidR="001D5EEF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EF" w:rsidRPr="00FA0C51" w:rsidRDefault="001D5EEF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EF" w:rsidRPr="00FA0C51" w:rsidRDefault="001D5EEF" w:rsidP="00681B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Дискуссия «Быть человеком»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EF" w:rsidRPr="00FA0C51" w:rsidRDefault="001D5EEF" w:rsidP="00681B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EF" w:rsidRDefault="001D5EEF" w:rsidP="00F20B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  <w:p w:rsidR="001D5EEF" w:rsidRPr="00FA0C51" w:rsidRDefault="001D5EEF" w:rsidP="00F20B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п. Синегорье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EF" w:rsidRPr="00FA0C51" w:rsidRDefault="001D5EEF" w:rsidP="00F20B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Нефёдова Е. А.</w:t>
            </w:r>
          </w:p>
        </w:tc>
      </w:tr>
      <w:tr w:rsidR="001D5EEF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EF" w:rsidRPr="00FA0C51" w:rsidRDefault="001D5EEF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EF" w:rsidRPr="00FA0C51" w:rsidRDefault="001D5EEF" w:rsidP="00681B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клуба «Зеркало»: «Правовой калейдоскоп»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EF" w:rsidRPr="00FA0C51" w:rsidRDefault="001D5EEF" w:rsidP="00681B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24.02.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EF" w:rsidRPr="001D5EEF" w:rsidRDefault="001D5EEF" w:rsidP="00681BFB">
            <w:pPr>
              <w:jc w:val="both"/>
              <w:rPr>
                <w:lang w:eastAsia="en-US"/>
              </w:rPr>
            </w:pPr>
            <w:r w:rsidRPr="001D5EEF">
              <w:rPr>
                <w:sz w:val="22"/>
                <w:lang w:eastAsia="en-US"/>
              </w:rPr>
              <w:t xml:space="preserve">Центральная Ягоднинская библиотека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EF" w:rsidRPr="00FA0C51" w:rsidRDefault="001D5EEF" w:rsidP="00681B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Нефёдова Е. А.</w:t>
            </w:r>
          </w:p>
        </w:tc>
      </w:tr>
      <w:tr w:rsidR="001D5EEF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EF" w:rsidRPr="00FA0C51" w:rsidRDefault="001D5EEF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EF" w:rsidRPr="00FA0C51" w:rsidRDefault="001D5EEF" w:rsidP="00681B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Информационный час «Я и право»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EF" w:rsidRPr="00FA0C51" w:rsidRDefault="001D5EEF" w:rsidP="00681B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EF" w:rsidRPr="001D5EEF" w:rsidRDefault="001D5EEF" w:rsidP="00F20B59">
            <w:pPr>
              <w:jc w:val="both"/>
              <w:rPr>
                <w:lang w:eastAsia="en-US"/>
              </w:rPr>
            </w:pPr>
            <w:r w:rsidRPr="001D5EEF">
              <w:rPr>
                <w:sz w:val="22"/>
                <w:lang w:eastAsia="en-US"/>
              </w:rPr>
              <w:t xml:space="preserve">Центральная Ягоднинская библиотека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EF" w:rsidRPr="00FA0C51" w:rsidRDefault="001D5EEF" w:rsidP="00F20B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Нефёдова Е. А.</w:t>
            </w:r>
          </w:p>
        </w:tc>
      </w:tr>
      <w:tr w:rsidR="001D5EEF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EF" w:rsidRPr="00FA0C51" w:rsidRDefault="001D5EEF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EF" w:rsidRPr="00FA0C51" w:rsidRDefault="00F60035" w:rsidP="00BA1E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«Круглый стол» «Имя беды – наркотики»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EF" w:rsidRPr="00FA0C51" w:rsidRDefault="00F60035" w:rsidP="00BA1E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EF" w:rsidRPr="00FA0C51" w:rsidRDefault="00F60035" w:rsidP="00BA1E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Библиотека п. Дебин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EF" w:rsidRPr="00FA0C51" w:rsidRDefault="00F60035" w:rsidP="00BA1E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Нефёдова Е. А.</w:t>
            </w:r>
          </w:p>
        </w:tc>
      </w:tr>
      <w:tr w:rsidR="00F60035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35" w:rsidRPr="00FA0C51" w:rsidRDefault="00F60035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35" w:rsidRPr="00FA0C51" w:rsidRDefault="00F60035" w:rsidP="00F60035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Занятие</w:t>
            </w:r>
            <w:r w:rsidRPr="00FA0C51">
              <w:rPr>
                <w:sz w:val="22"/>
                <w:szCs w:val="22"/>
                <w:lang w:eastAsia="en-US"/>
              </w:rPr>
              <w:t xml:space="preserve"> с несовершеннолетними «группы риска» в социальной гостиной</w:t>
            </w:r>
            <w:r>
              <w:rPr>
                <w:sz w:val="22"/>
                <w:szCs w:val="22"/>
                <w:lang w:eastAsia="en-US"/>
              </w:rPr>
              <w:t xml:space="preserve"> ГКУ «ЯСЦ» по теме </w:t>
            </w:r>
            <w:r w:rsidR="00CC2CCB">
              <w:rPr>
                <w:sz w:val="22"/>
                <w:szCs w:val="22"/>
                <w:lang w:eastAsia="en-US"/>
              </w:rPr>
              <w:t>«Быть гражданином своей страны»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35" w:rsidRPr="00FA0C51" w:rsidRDefault="00F60035" w:rsidP="00DE438C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35" w:rsidRPr="00FA0C51" w:rsidRDefault="00F60035" w:rsidP="00DE438C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ГКУ «ЯСЦ»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35" w:rsidRPr="00FA0C51" w:rsidRDefault="00F60035" w:rsidP="00DE438C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Харланович О. Н.</w:t>
            </w:r>
          </w:p>
          <w:p w:rsidR="00F60035" w:rsidRPr="00FA0C51" w:rsidRDefault="00F60035" w:rsidP="00DE438C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Демидова А. М.</w:t>
            </w:r>
          </w:p>
          <w:p w:rsidR="00F60035" w:rsidRPr="00FA0C51" w:rsidRDefault="00F60035" w:rsidP="00DE438C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Халимонова Л. Н.</w:t>
            </w:r>
          </w:p>
        </w:tc>
      </w:tr>
      <w:tr w:rsidR="00F60035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35" w:rsidRPr="00FA0C51" w:rsidRDefault="00F60035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35" w:rsidRPr="00FA0C51" w:rsidRDefault="00F60035" w:rsidP="00DE438C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 xml:space="preserve">Краткий анализ  опросов несовершеннолетних </w:t>
            </w:r>
            <w:r w:rsidRPr="00FA0C51">
              <w:rPr>
                <w:sz w:val="22"/>
                <w:szCs w:val="22"/>
                <w:lang w:eastAsia="en-US"/>
              </w:rPr>
              <w:lastRenderedPageBreak/>
              <w:t>по правовой тематике «Детский вопрос»</w:t>
            </w:r>
            <w:r>
              <w:rPr>
                <w:sz w:val="22"/>
                <w:szCs w:val="22"/>
                <w:lang w:eastAsia="en-US"/>
              </w:rPr>
              <w:t xml:space="preserve"> с последующей публикацией в газете «Северная правда»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35" w:rsidRPr="00FA0C51" w:rsidRDefault="00F60035" w:rsidP="00DE438C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lastRenderedPageBreak/>
              <w:t>06.03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35" w:rsidRDefault="00F60035" w:rsidP="00DE438C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  <w:r w:rsidR="00A8551D">
              <w:rPr>
                <w:sz w:val="22"/>
                <w:szCs w:val="22"/>
                <w:lang w:eastAsia="en-US"/>
              </w:rPr>
              <w:t xml:space="preserve"> округа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F60035" w:rsidRPr="00FA0C51" w:rsidRDefault="00F60035" w:rsidP="00DE438C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lastRenderedPageBreak/>
              <w:t>редакция газеты «Северная правда»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35" w:rsidRPr="00FA0C51" w:rsidRDefault="00F60035" w:rsidP="00DE438C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lastRenderedPageBreak/>
              <w:t>Харланович О. Н.</w:t>
            </w:r>
          </w:p>
        </w:tc>
      </w:tr>
      <w:tr w:rsidR="00F60035" w:rsidRPr="00FA0C51" w:rsidTr="00FA0C51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35" w:rsidRPr="00FA0C51" w:rsidRDefault="00F60035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35" w:rsidRPr="00FA0C51" w:rsidRDefault="00F60035" w:rsidP="00F60035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Освещение мероприятий  в рамках Недели правовых знаний в газете «Северная правда»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35" w:rsidRPr="00FA0C51" w:rsidRDefault="00F60035" w:rsidP="00EC79D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10-29.02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35" w:rsidRPr="00FA0C51" w:rsidRDefault="00F60035" w:rsidP="00EC79D7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редакция газеты «Северная правда»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35" w:rsidRDefault="00F60035" w:rsidP="00EC79D7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 xml:space="preserve">Анисимова Н. Е. </w:t>
            </w:r>
          </w:p>
          <w:p w:rsidR="00F60035" w:rsidRDefault="00F60035" w:rsidP="00EC79D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Игнаткина Е. Ю.</w:t>
            </w:r>
          </w:p>
          <w:p w:rsidR="00F60035" w:rsidRPr="00FA0C51" w:rsidRDefault="00F60035" w:rsidP="00EC79D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Нефёдова Е. Ю.</w:t>
            </w:r>
          </w:p>
        </w:tc>
      </w:tr>
      <w:tr w:rsidR="00A8551D" w:rsidRPr="00FA0C51" w:rsidTr="00FA0C5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1D" w:rsidRPr="00FA0C51" w:rsidRDefault="00A8551D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1D" w:rsidRDefault="00A8551D" w:rsidP="00A8551D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Разработка и публикация буклета «В содружестве с законом» (советы подросткам)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1D" w:rsidRDefault="00A8551D" w:rsidP="0033243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1D" w:rsidRDefault="00A8551D" w:rsidP="00A8551D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округа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1D" w:rsidRDefault="00A8551D" w:rsidP="0033243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Харланович О. Н.</w:t>
            </w:r>
          </w:p>
        </w:tc>
      </w:tr>
      <w:tr w:rsidR="00A8551D" w:rsidRPr="00FA0C51" w:rsidTr="00FA0C51">
        <w:trPr>
          <w:trHeight w:val="1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1D" w:rsidRPr="00FA0C51" w:rsidRDefault="00A8551D" w:rsidP="0034612C">
            <w:pPr>
              <w:jc w:val="center"/>
              <w:rPr>
                <w:sz w:val="20"/>
                <w:lang w:eastAsia="en-US"/>
              </w:rPr>
            </w:pPr>
            <w:r w:rsidRPr="00FA0C51">
              <w:rPr>
                <w:sz w:val="20"/>
                <w:szCs w:val="22"/>
                <w:lang w:eastAsia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1D" w:rsidRPr="00FA0C51" w:rsidRDefault="00A8551D" w:rsidP="00372D42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Сбор итоговой информации о мероприятиях, публикация в газете «Северная правда»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1D" w:rsidRPr="00FA0C51" w:rsidRDefault="00A8551D" w:rsidP="005A14BA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03-06.03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1D" w:rsidRPr="00FA0C51" w:rsidRDefault="00A8551D" w:rsidP="00A8551D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sz w:val="22"/>
                <w:szCs w:val="22"/>
                <w:lang w:eastAsia="en-US"/>
              </w:rPr>
              <w:t>округа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1D" w:rsidRPr="00FA0C51" w:rsidRDefault="00A8551D" w:rsidP="005A14BA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Харланович </w:t>
            </w:r>
            <w:r w:rsidR="00F55F06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. Н.</w:t>
            </w:r>
          </w:p>
          <w:p w:rsidR="00A8551D" w:rsidRPr="00FA0C51" w:rsidRDefault="00A8551D" w:rsidP="005A14BA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Игнаткина Е. Ю.</w:t>
            </w:r>
          </w:p>
          <w:p w:rsidR="00A8551D" w:rsidRPr="00FA0C51" w:rsidRDefault="00A8551D" w:rsidP="005A14BA">
            <w:pPr>
              <w:jc w:val="both"/>
              <w:rPr>
                <w:lang w:eastAsia="en-US"/>
              </w:rPr>
            </w:pPr>
            <w:r w:rsidRPr="00FA0C51">
              <w:rPr>
                <w:sz w:val="22"/>
                <w:szCs w:val="22"/>
                <w:lang w:eastAsia="en-US"/>
              </w:rPr>
              <w:t>Нефёдова Е. А.</w:t>
            </w:r>
          </w:p>
        </w:tc>
      </w:tr>
    </w:tbl>
    <w:p w:rsidR="00880C64" w:rsidRDefault="00880C64" w:rsidP="00880C64">
      <w:pPr>
        <w:jc w:val="both"/>
      </w:pPr>
    </w:p>
    <w:p w:rsidR="00124F1F" w:rsidRDefault="00124F1F" w:rsidP="00880C64">
      <w:pPr>
        <w:jc w:val="both"/>
      </w:pPr>
    </w:p>
    <w:p w:rsidR="00124F1F" w:rsidRDefault="00124F1F" w:rsidP="00880C64">
      <w:pPr>
        <w:jc w:val="both"/>
      </w:pPr>
    </w:p>
    <w:p w:rsidR="00124F1F" w:rsidRDefault="00124F1F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BC0C38" w:rsidRDefault="00BC0C38" w:rsidP="00880C64">
      <w:pPr>
        <w:jc w:val="both"/>
      </w:pPr>
    </w:p>
    <w:p w:rsidR="00BC0C38" w:rsidRDefault="00BC0C38" w:rsidP="00880C64">
      <w:pPr>
        <w:jc w:val="both"/>
      </w:pPr>
    </w:p>
    <w:p w:rsidR="00BC0C38" w:rsidRDefault="00BC0C38" w:rsidP="00880C64">
      <w:pPr>
        <w:jc w:val="both"/>
      </w:pPr>
    </w:p>
    <w:p w:rsidR="00BC0C38" w:rsidRDefault="00BC0C38" w:rsidP="00880C64">
      <w:pPr>
        <w:jc w:val="both"/>
      </w:pPr>
    </w:p>
    <w:p w:rsidR="00BC0C38" w:rsidRDefault="00BC0C38" w:rsidP="00880C64">
      <w:pPr>
        <w:jc w:val="both"/>
      </w:pPr>
    </w:p>
    <w:p w:rsidR="00BC0C38" w:rsidRDefault="00BC0C38" w:rsidP="00880C64">
      <w:pPr>
        <w:jc w:val="both"/>
      </w:pPr>
    </w:p>
    <w:p w:rsidR="00BC0C38" w:rsidRDefault="00BC0C38" w:rsidP="00880C64">
      <w:pPr>
        <w:jc w:val="both"/>
      </w:pPr>
    </w:p>
    <w:p w:rsidR="00BC0C38" w:rsidRDefault="00BC0C38" w:rsidP="00880C64">
      <w:pPr>
        <w:jc w:val="both"/>
      </w:pPr>
    </w:p>
    <w:p w:rsidR="00BC0C38" w:rsidRDefault="00BC0C38" w:rsidP="00880C64">
      <w:pPr>
        <w:jc w:val="both"/>
      </w:pPr>
    </w:p>
    <w:p w:rsidR="00BC0C38" w:rsidRDefault="00BC0C38" w:rsidP="00880C64">
      <w:pPr>
        <w:jc w:val="both"/>
      </w:pPr>
    </w:p>
    <w:sectPr w:rsidR="00BC0C38" w:rsidSect="00043528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80C64"/>
    <w:rsid w:val="00006AD9"/>
    <w:rsid w:val="0004210C"/>
    <w:rsid w:val="00043528"/>
    <w:rsid w:val="00074A9C"/>
    <w:rsid w:val="0009084D"/>
    <w:rsid w:val="000A39E6"/>
    <w:rsid w:val="000B74C2"/>
    <w:rsid w:val="000C54F7"/>
    <w:rsid w:val="000C5D7D"/>
    <w:rsid w:val="000C5F93"/>
    <w:rsid w:val="000E343F"/>
    <w:rsid w:val="00112E16"/>
    <w:rsid w:val="00124F1F"/>
    <w:rsid w:val="00143513"/>
    <w:rsid w:val="00143D60"/>
    <w:rsid w:val="00183A9E"/>
    <w:rsid w:val="00187C94"/>
    <w:rsid w:val="001967D8"/>
    <w:rsid w:val="001B1F55"/>
    <w:rsid w:val="001C15B9"/>
    <w:rsid w:val="001D5EEF"/>
    <w:rsid w:val="001D643B"/>
    <w:rsid w:val="001D6E0C"/>
    <w:rsid w:val="00213399"/>
    <w:rsid w:val="00225ED7"/>
    <w:rsid w:val="00230B6A"/>
    <w:rsid w:val="00236484"/>
    <w:rsid w:val="00262C20"/>
    <w:rsid w:val="0027114F"/>
    <w:rsid w:val="002A7E5A"/>
    <w:rsid w:val="002B1D0F"/>
    <w:rsid w:val="002C3D74"/>
    <w:rsid w:val="002D32B5"/>
    <w:rsid w:val="0032754E"/>
    <w:rsid w:val="00336963"/>
    <w:rsid w:val="003417CB"/>
    <w:rsid w:val="0034612C"/>
    <w:rsid w:val="00372D42"/>
    <w:rsid w:val="003831A3"/>
    <w:rsid w:val="003B313E"/>
    <w:rsid w:val="003B371F"/>
    <w:rsid w:val="003C026A"/>
    <w:rsid w:val="003D0F2E"/>
    <w:rsid w:val="003F32A6"/>
    <w:rsid w:val="004000F2"/>
    <w:rsid w:val="0041362E"/>
    <w:rsid w:val="004323AA"/>
    <w:rsid w:val="00467790"/>
    <w:rsid w:val="004F2587"/>
    <w:rsid w:val="00500635"/>
    <w:rsid w:val="00501C93"/>
    <w:rsid w:val="00504CE9"/>
    <w:rsid w:val="00516284"/>
    <w:rsid w:val="00541216"/>
    <w:rsid w:val="00547B51"/>
    <w:rsid w:val="00560297"/>
    <w:rsid w:val="00574A8B"/>
    <w:rsid w:val="005D6D37"/>
    <w:rsid w:val="005F1342"/>
    <w:rsid w:val="00603D6B"/>
    <w:rsid w:val="0061715A"/>
    <w:rsid w:val="006607FC"/>
    <w:rsid w:val="00682D2C"/>
    <w:rsid w:val="00693867"/>
    <w:rsid w:val="00694C0B"/>
    <w:rsid w:val="006A4F4A"/>
    <w:rsid w:val="006B4307"/>
    <w:rsid w:val="006F6709"/>
    <w:rsid w:val="0071148F"/>
    <w:rsid w:val="00726972"/>
    <w:rsid w:val="007275F4"/>
    <w:rsid w:val="00732657"/>
    <w:rsid w:val="0074535F"/>
    <w:rsid w:val="00751B0B"/>
    <w:rsid w:val="007574C4"/>
    <w:rsid w:val="00760A2B"/>
    <w:rsid w:val="00763952"/>
    <w:rsid w:val="007742E3"/>
    <w:rsid w:val="00774377"/>
    <w:rsid w:val="00794C41"/>
    <w:rsid w:val="007E4F2A"/>
    <w:rsid w:val="0080110D"/>
    <w:rsid w:val="00811E0A"/>
    <w:rsid w:val="00813250"/>
    <w:rsid w:val="008171DE"/>
    <w:rsid w:val="0085635E"/>
    <w:rsid w:val="0085700F"/>
    <w:rsid w:val="00880C64"/>
    <w:rsid w:val="00894788"/>
    <w:rsid w:val="008C0AF5"/>
    <w:rsid w:val="008C1657"/>
    <w:rsid w:val="008E0E19"/>
    <w:rsid w:val="008F35FA"/>
    <w:rsid w:val="00904EC0"/>
    <w:rsid w:val="00913D74"/>
    <w:rsid w:val="00943074"/>
    <w:rsid w:val="00963096"/>
    <w:rsid w:val="00967565"/>
    <w:rsid w:val="00972B90"/>
    <w:rsid w:val="00973707"/>
    <w:rsid w:val="009825AE"/>
    <w:rsid w:val="00984E13"/>
    <w:rsid w:val="009C68B6"/>
    <w:rsid w:val="009D56D4"/>
    <w:rsid w:val="009D5C61"/>
    <w:rsid w:val="009E2690"/>
    <w:rsid w:val="00A8551D"/>
    <w:rsid w:val="00A90A2C"/>
    <w:rsid w:val="00A9586B"/>
    <w:rsid w:val="00A979C2"/>
    <w:rsid w:val="00AA1D4D"/>
    <w:rsid w:val="00AA2870"/>
    <w:rsid w:val="00AC6076"/>
    <w:rsid w:val="00B0236C"/>
    <w:rsid w:val="00B100D4"/>
    <w:rsid w:val="00B10FDC"/>
    <w:rsid w:val="00B164E6"/>
    <w:rsid w:val="00B26621"/>
    <w:rsid w:val="00B5753C"/>
    <w:rsid w:val="00B73A6D"/>
    <w:rsid w:val="00B8591D"/>
    <w:rsid w:val="00B97B22"/>
    <w:rsid w:val="00BA75D6"/>
    <w:rsid w:val="00BB5D20"/>
    <w:rsid w:val="00BC0C38"/>
    <w:rsid w:val="00BE4552"/>
    <w:rsid w:val="00BE54C2"/>
    <w:rsid w:val="00C05B55"/>
    <w:rsid w:val="00C22801"/>
    <w:rsid w:val="00C46480"/>
    <w:rsid w:val="00C644A6"/>
    <w:rsid w:val="00C74D9B"/>
    <w:rsid w:val="00C807D6"/>
    <w:rsid w:val="00CB23F0"/>
    <w:rsid w:val="00CC2CCB"/>
    <w:rsid w:val="00CE7AB2"/>
    <w:rsid w:val="00D3388F"/>
    <w:rsid w:val="00D3506D"/>
    <w:rsid w:val="00D41AF6"/>
    <w:rsid w:val="00D4419B"/>
    <w:rsid w:val="00D525C7"/>
    <w:rsid w:val="00D856D1"/>
    <w:rsid w:val="00D94C0D"/>
    <w:rsid w:val="00DB3B15"/>
    <w:rsid w:val="00DB6F53"/>
    <w:rsid w:val="00DC0465"/>
    <w:rsid w:val="00DD0C41"/>
    <w:rsid w:val="00DD23B8"/>
    <w:rsid w:val="00DE0588"/>
    <w:rsid w:val="00DE553D"/>
    <w:rsid w:val="00DF7EA1"/>
    <w:rsid w:val="00E3584F"/>
    <w:rsid w:val="00E515DE"/>
    <w:rsid w:val="00E5367E"/>
    <w:rsid w:val="00E607AD"/>
    <w:rsid w:val="00E744AD"/>
    <w:rsid w:val="00EA4D67"/>
    <w:rsid w:val="00EB32F3"/>
    <w:rsid w:val="00EC0ADC"/>
    <w:rsid w:val="00EC1EEF"/>
    <w:rsid w:val="00F0356D"/>
    <w:rsid w:val="00F05244"/>
    <w:rsid w:val="00F14821"/>
    <w:rsid w:val="00F33871"/>
    <w:rsid w:val="00F37215"/>
    <w:rsid w:val="00F43011"/>
    <w:rsid w:val="00F52526"/>
    <w:rsid w:val="00F55F06"/>
    <w:rsid w:val="00F60035"/>
    <w:rsid w:val="00F65E12"/>
    <w:rsid w:val="00F675D8"/>
    <w:rsid w:val="00FA0C51"/>
    <w:rsid w:val="00FB454C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basedOn w:val="a0"/>
    <w:uiPriority w:val="99"/>
    <w:unhideWhenUsed/>
    <w:rsid w:val="00C46480"/>
    <w:rPr>
      <w:color w:val="0000FF" w:themeColor="hyperlink"/>
      <w:u w:val="single"/>
    </w:rPr>
  </w:style>
  <w:style w:type="table" w:styleId="af5">
    <w:name w:val="Table Grid"/>
    <w:basedOn w:val="a1"/>
    <w:rsid w:val="00547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19</cp:revision>
  <cp:lastPrinted>2016-02-05T04:43:00Z</cp:lastPrinted>
  <dcterms:created xsi:type="dcterms:W3CDTF">2016-02-01T23:33:00Z</dcterms:created>
  <dcterms:modified xsi:type="dcterms:W3CDTF">2016-02-10T00:16:00Z</dcterms:modified>
</cp:coreProperties>
</file>