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8B" w:rsidRPr="00A82A8B" w:rsidRDefault="00A82A8B" w:rsidP="00A82A8B">
      <w:pPr>
        <w:ind w:firstLine="851"/>
        <w:jc w:val="right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82A8B" w:rsidRPr="00A82A8B" w:rsidTr="00660A9A">
        <w:tc>
          <w:tcPr>
            <w:tcW w:w="5209" w:type="dxa"/>
          </w:tcPr>
          <w:p w:rsidR="00A82A8B" w:rsidRPr="00A82A8B" w:rsidRDefault="00A82A8B" w:rsidP="00660A9A">
            <w:pPr>
              <w:rPr>
                <w:rFonts w:ascii="Times New Roman" w:hAnsi="Times New Roman" w:cs="Times New Roman"/>
              </w:rPr>
            </w:pPr>
            <w:r w:rsidRPr="00A82A8B">
              <w:rPr>
                <w:rFonts w:ascii="Times New Roman" w:hAnsi="Times New Roman" w:cs="Times New Roman"/>
              </w:rPr>
              <w:t>Приложение № 12 к конкурсной документации на проведение открытого конкурса на право з</w:t>
            </w:r>
            <w:r w:rsidRPr="00A82A8B">
              <w:rPr>
                <w:rFonts w:ascii="Times New Roman" w:hAnsi="Times New Roman" w:cs="Times New Roman"/>
              </w:rPr>
              <w:t>а</w:t>
            </w:r>
            <w:r w:rsidRPr="00A82A8B">
              <w:rPr>
                <w:rFonts w:ascii="Times New Roman" w:hAnsi="Times New Roman" w:cs="Times New Roman"/>
              </w:rPr>
              <w:t>ключения концессионного соглашения в отнош</w:t>
            </w:r>
            <w:r w:rsidRPr="00A82A8B">
              <w:rPr>
                <w:rFonts w:ascii="Times New Roman" w:hAnsi="Times New Roman" w:cs="Times New Roman"/>
              </w:rPr>
              <w:t>е</w:t>
            </w:r>
            <w:r w:rsidRPr="00A82A8B">
              <w:rPr>
                <w:rFonts w:ascii="Times New Roman" w:hAnsi="Times New Roman" w:cs="Times New Roman"/>
              </w:rPr>
              <w:t>нии объектов теплоснабжения, холодного вод</w:t>
            </w:r>
            <w:r w:rsidRPr="00A82A8B">
              <w:rPr>
                <w:rFonts w:ascii="Times New Roman" w:hAnsi="Times New Roman" w:cs="Times New Roman"/>
              </w:rPr>
              <w:t>о</w:t>
            </w:r>
            <w:r w:rsidRPr="00A82A8B">
              <w:rPr>
                <w:rFonts w:ascii="Times New Roman" w:hAnsi="Times New Roman" w:cs="Times New Roman"/>
              </w:rPr>
              <w:t>снабжения и водоотведения на территории п</w:t>
            </w:r>
            <w:r w:rsidRPr="00A82A8B">
              <w:rPr>
                <w:rFonts w:ascii="Times New Roman" w:hAnsi="Times New Roman" w:cs="Times New Roman"/>
              </w:rPr>
              <w:t>о</w:t>
            </w:r>
            <w:r w:rsidRPr="00A82A8B">
              <w:rPr>
                <w:rFonts w:ascii="Times New Roman" w:hAnsi="Times New Roman" w:cs="Times New Roman"/>
              </w:rPr>
              <w:t>селка Дебин Ягоднинского района Магаданской области</w:t>
            </w:r>
          </w:p>
        </w:tc>
      </w:tr>
    </w:tbl>
    <w:p w:rsidR="00A82A8B" w:rsidRPr="00A82A8B" w:rsidRDefault="00A82A8B" w:rsidP="00A82A8B">
      <w:pPr>
        <w:ind w:firstLine="851"/>
        <w:jc w:val="center"/>
        <w:rPr>
          <w:rFonts w:ascii="Times New Roman" w:hAnsi="Times New Roman" w:cs="Times New Roman"/>
          <w:bCs/>
        </w:rPr>
      </w:pPr>
    </w:p>
    <w:p w:rsidR="00A82A8B" w:rsidRPr="00A82A8B" w:rsidRDefault="00A82A8B" w:rsidP="00A82A8B">
      <w:pPr>
        <w:ind w:firstLine="851"/>
        <w:jc w:val="center"/>
        <w:rPr>
          <w:rFonts w:ascii="Times New Roman" w:hAnsi="Times New Roman" w:cs="Times New Roman"/>
          <w:bCs/>
        </w:rPr>
      </w:pPr>
      <w:r w:rsidRPr="00A82A8B">
        <w:rPr>
          <w:rFonts w:ascii="Times New Roman" w:hAnsi="Times New Roman" w:cs="Times New Roman"/>
          <w:bCs/>
        </w:rPr>
        <w:t>Копии годовой бухгалтерской (финансовой) отчетности за три последних отчетных п</w:t>
      </w:r>
      <w:r w:rsidRPr="00A82A8B">
        <w:rPr>
          <w:rFonts w:ascii="Times New Roman" w:hAnsi="Times New Roman" w:cs="Times New Roman"/>
          <w:bCs/>
        </w:rPr>
        <w:t>е</w:t>
      </w:r>
      <w:r w:rsidRPr="00A82A8B">
        <w:rPr>
          <w:rFonts w:ascii="Times New Roman" w:hAnsi="Times New Roman" w:cs="Times New Roman"/>
          <w:bCs/>
        </w:rPr>
        <w:t>риода организаций, осуществлявших эксплуатацию передаваемого концедентом концессионеру по концессионному соглашению имущества</w:t>
      </w:r>
    </w:p>
    <w:p w:rsidR="00A82A8B" w:rsidRDefault="00A82A8B"/>
    <w:tbl>
      <w:tblPr>
        <w:tblW w:w="95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816"/>
        <w:gridCol w:w="3610"/>
        <w:gridCol w:w="1536"/>
        <w:gridCol w:w="3610"/>
      </w:tblGrid>
      <w:tr w:rsidR="00077507" w:rsidRPr="00077507" w:rsidTr="00077507">
        <w:trPr>
          <w:cantSplit/>
          <w:tblHeader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rPr>
                <w:rFonts w:ascii="Courier New" w:hAnsi="Courier New" w:cs="Courier New"/>
                <w:sz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</w:rPr>
              <w:t>№ стр.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07750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07750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Код пок</w:t>
            </w:r>
            <w:r>
              <w:rPr>
                <w:rFonts w:ascii="Courier New" w:hAnsi="Courier New" w:cs="Courier New"/>
                <w:sz w:val="20"/>
              </w:rPr>
              <w:t>а</w:t>
            </w:r>
            <w:r>
              <w:rPr>
                <w:rFonts w:ascii="Courier New" w:hAnsi="Courier New" w:cs="Courier New"/>
                <w:sz w:val="20"/>
              </w:rPr>
              <w:t>зателя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07750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данным плательщика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Регистрационный номер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3340612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Документ: П003 = 661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0710098 Бухгалтерская отче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ность субъектов малого пре</w:t>
            </w:r>
            <w:r w:rsidRPr="00077507">
              <w:rPr>
                <w:rFonts w:ascii="Courier New" w:hAnsi="Courier New" w:cs="Courier New"/>
                <w:sz w:val="20"/>
              </w:rPr>
              <w:t>д</w:t>
            </w:r>
            <w:r w:rsidRPr="00077507">
              <w:rPr>
                <w:rFonts w:ascii="Courier New" w:hAnsi="Courier New" w:cs="Courier New"/>
                <w:sz w:val="20"/>
              </w:rPr>
              <w:t>принимательства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Дата документа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27.01.2015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Вид документа: П004 = 10020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Бухгалтерская отчетность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налогового периода док</w:t>
            </w:r>
            <w:r w:rsidRPr="00077507">
              <w:rPr>
                <w:rFonts w:ascii="Courier New" w:hAnsi="Courier New" w:cs="Courier New"/>
                <w:sz w:val="20"/>
              </w:rPr>
              <w:t>у</w:t>
            </w:r>
            <w:r w:rsidRPr="00077507">
              <w:rPr>
                <w:rFonts w:ascii="Courier New" w:hAnsi="Courier New" w:cs="Courier New"/>
                <w:sz w:val="20"/>
              </w:rPr>
              <w:t>мента (21,31,33,34, ли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вид.баланс-90, промеж.баланс 94)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Ш8_3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Ш9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2014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Отчетный период: П008 = 8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Ш8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12 месяцев, квартальный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ИНН налогоплательщика: 4908010917, 490801001/490801001, 1074912000492, Налогопл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тельщики, применяющие спец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альные налоговые режимы, у</w:t>
            </w:r>
            <w:r w:rsidRPr="00077507">
              <w:rPr>
                <w:rFonts w:ascii="Courier New" w:hAnsi="Courier New" w:cs="Courier New"/>
                <w:sz w:val="20"/>
              </w:rPr>
              <w:t>с</w:t>
            </w:r>
            <w:r w:rsidRPr="00077507">
              <w:rPr>
                <w:rFonts w:ascii="Courier New" w:hAnsi="Courier New" w:cs="Courier New"/>
                <w:sz w:val="20"/>
              </w:rPr>
              <w:t>тановленные гл.26.1 и 26.2 НК ООО " Дебинская тепл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сеть" Руденко,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Ш7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4908010917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Сведения о представлении д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кумента (01-10): 04 - по т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лекоммуникационным каналам связи с ЭЦП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Ш10_2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Дата отправки по почте или ТКС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Ш6_2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27.01.2015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Дата поступления в ИМНС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27.01.2015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Количество страниц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Ш11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Количество листов подтве</w:t>
            </w:r>
            <w:r w:rsidRPr="00077507">
              <w:rPr>
                <w:rFonts w:ascii="Courier New" w:hAnsi="Courier New" w:cs="Courier New"/>
                <w:sz w:val="20"/>
              </w:rPr>
              <w:t>р</w:t>
            </w:r>
            <w:r w:rsidRPr="00077507">
              <w:rPr>
                <w:rFonts w:ascii="Courier New" w:hAnsi="Courier New" w:cs="Courier New"/>
                <w:sz w:val="20"/>
              </w:rPr>
              <w:t>ждающих документов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Ш12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фрмы отчетности по КНД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710098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Состав принятой бухгалте</w:t>
            </w:r>
            <w:r w:rsidRPr="00077507">
              <w:rPr>
                <w:rFonts w:ascii="Courier New" w:hAnsi="Courier New" w:cs="Courier New"/>
                <w:sz w:val="20"/>
              </w:rPr>
              <w:t>р</w:t>
            </w:r>
            <w:r w:rsidRPr="00077507">
              <w:rPr>
                <w:rFonts w:ascii="Courier New" w:hAnsi="Courier New" w:cs="Courier New"/>
                <w:sz w:val="20"/>
              </w:rPr>
              <w:t>ской отчетности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0710001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710001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0710002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710002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0710003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0710004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0710005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0710006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Данные документа (руб.)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Установленный срок для пре</w:t>
            </w:r>
            <w:r w:rsidRPr="00077507">
              <w:rPr>
                <w:rFonts w:ascii="Courier New" w:hAnsi="Courier New" w:cs="Courier New"/>
                <w:sz w:val="20"/>
              </w:rPr>
              <w:t>д</w:t>
            </w:r>
            <w:r w:rsidRPr="00077507">
              <w:rPr>
                <w:rFonts w:ascii="Courier New" w:hAnsi="Courier New" w:cs="Courier New"/>
                <w:sz w:val="20"/>
              </w:rPr>
              <w:t>ставления документа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СрПр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31.03.2015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Сведения о деятельности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основного вида деятел</w:t>
            </w:r>
            <w:r w:rsidRPr="00077507">
              <w:rPr>
                <w:rFonts w:ascii="Courier New" w:hAnsi="Courier New" w:cs="Courier New"/>
                <w:sz w:val="20"/>
              </w:rPr>
              <w:t>ь</w:t>
            </w:r>
            <w:r w:rsidRPr="00077507">
              <w:rPr>
                <w:rFonts w:ascii="Courier New" w:hAnsi="Courier New" w:cs="Courier New"/>
                <w:sz w:val="20"/>
              </w:rPr>
              <w:t>ности  ОКДП|ОКВЭД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ОКВЭД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40.30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Наименовпние вида деятельн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сти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ОснВидДеят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Производство, передача и распределение пара и горячей воды (тепловой энергии)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по ОКПО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ОКПО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97660016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формы собственности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ОКФС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 формы собс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венности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ФормСобств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Частная собственность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организационно-правовой формы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ОКОПФ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65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организационно-правовой формы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ОргПравФор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ОБЩЕСТВА С ОГРАНИЧЕННОЙ О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ВЕТСТВЕННОСТЬЮ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по ОКЕИ: Тысяча рублей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ОКЕИ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384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Сведения о НП ЮЛ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НП наименование организации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НаимЮЛПол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Общество с ограниченной о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ветственностью "Дебинская теплосеть"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БД наименование организации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Общество с ограниченной о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ветственностью " Дебинская теплосеть"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НП ИНН организации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ИННЮЛ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4908010917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БД ИНН организации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4908010917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НП КПП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КППЮЛ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490801001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БД КПП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490801001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Адрес налогоплательщика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Адрес налогоплательщика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Адр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686217, РОССИЯ, Магаданская обл, Ягоднинский р-н, , п Дебин, ул Мацкевича, 12 Б, ,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Почтовый индекс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686217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Субъект Российской Федерации (код)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Район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Ягоднинский р-н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Город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Населенный пункт (с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ло,поселок и т.п.)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п. Дебин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Улица (проспект, переулок и т.п.)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ул. Мацкевича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дома (владения)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12Б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корпуса (строения)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офиса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Сведения о должностном лице (Подписант- Руководителя или Представителя)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Признак лица, подписавшего документ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53.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Фамилия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Руденко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Имя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Николай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Отчество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Алексеевич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Сведения о должностном лице (Подписант- Гл.бухгалтера)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Фамилия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Имя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Отчество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документа, по</w:t>
            </w:r>
            <w:r w:rsidRPr="00077507">
              <w:rPr>
                <w:rFonts w:ascii="Courier New" w:hAnsi="Courier New" w:cs="Courier New"/>
                <w:sz w:val="20"/>
              </w:rPr>
              <w:t>д</w:t>
            </w:r>
            <w:r w:rsidRPr="00077507">
              <w:rPr>
                <w:rFonts w:ascii="Courier New" w:hAnsi="Courier New" w:cs="Courier New"/>
                <w:sz w:val="20"/>
              </w:rPr>
              <w:t>тверждающего полномочия представителя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0710001  "БУ</w:t>
            </w:r>
            <w:r w:rsidRPr="00077507">
              <w:rPr>
                <w:rFonts w:ascii="Courier New" w:hAnsi="Courier New" w:cs="Courier New"/>
                <w:sz w:val="20"/>
              </w:rPr>
              <w:t>Х</w:t>
            </w:r>
            <w:r w:rsidRPr="00077507">
              <w:rPr>
                <w:rFonts w:ascii="Courier New" w:hAnsi="Courier New" w:cs="Courier New"/>
                <w:sz w:val="20"/>
              </w:rPr>
              <w:t>ГАЛТЕРСКИЙ БАЛАНС"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0710001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710001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АКТИВ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Материальные внеоборотные активы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483.000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1 118.000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1 556.000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Нематериальные, финансовые  другие внеоборотные активы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1170_1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1170_3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1120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1170_4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1170_5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76.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1170_6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Запасы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1210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5 908.000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2 603.000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1210_6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3 561.000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Денежные средства и денежные эквиваленты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9 250.000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7 226.000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4 124.000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89.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Финансовые и другие оборо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ные активы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19 725.000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16 577.000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12 777.000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БАЛАНС (актив)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98.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35 366.000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99.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27 524.000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22 017.000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ПАССИВ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Капитал и резервы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1370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27 774.000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22 177.000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19 412.000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Долгосрочные заемные средс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109.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Другие долгосрочные обяз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тельства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1450_1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1420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1450_5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1450_6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Краткосрочные заемные сре</w:t>
            </w:r>
            <w:r w:rsidRPr="00077507">
              <w:rPr>
                <w:rFonts w:ascii="Courier New" w:hAnsi="Courier New" w:cs="Courier New"/>
                <w:sz w:val="20"/>
              </w:rPr>
              <w:t>д</w:t>
            </w:r>
            <w:r w:rsidRPr="00077507">
              <w:rPr>
                <w:rFonts w:ascii="Courier New" w:hAnsi="Courier New" w:cs="Courier New"/>
                <w:sz w:val="20"/>
              </w:rPr>
              <w:t>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121.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Кредиторская задолженность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7 592.000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5 347.000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2 605.000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Другие краткосрочные обяз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тельства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1550_1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1540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1550_5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1550_6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БАЛАНС (пассив)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35 366.000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27 524.000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22 017.000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144.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0710002  "О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ЧЕТ О ФИНАНСОВЫХ РЕЗУЛЬТ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ТАХ"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0710002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710002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Выручка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2110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49 804.000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47 156.000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 по обычной деятел</w:t>
            </w:r>
            <w:r w:rsidRPr="00077507">
              <w:rPr>
                <w:rFonts w:ascii="Courier New" w:hAnsi="Courier New" w:cs="Courier New"/>
                <w:sz w:val="20"/>
              </w:rPr>
              <w:t>ь</w:t>
            </w:r>
            <w:r w:rsidRPr="00077507">
              <w:rPr>
                <w:rFonts w:ascii="Courier New" w:hAnsi="Courier New" w:cs="Courier New"/>
                <w:sz w:val="20"/>
              </w:rPr>
              <w:t>ности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2120_1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2120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43 302.000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2120_5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43 805.000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Проценты к уплате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2330_1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2330_3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2330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159.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2330_4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2330_5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 доходы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2340_1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2340_3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2340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2340_4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2340_5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расходы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2350_1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168.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2350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169.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2350_5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Налог на прибыль (доходы)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2410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491.000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465.000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Чистая прибыль ( убыток 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179.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5 449.000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2 767.000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3  "ОТЧЕТ ОБ ИЗМЕНЕН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ЯХ КАПИТАЛА"  ОКУД 0710003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0710003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1. Движение капитала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кабря года, предшествующего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189.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191.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Увеличение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199.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чистая прибыль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Доходы, относящиеся неп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средственно на увеличение капитала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3213_5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209.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3213_6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Дополнительный выпуск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3214_1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3214_2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214.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3214_6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Увеличение номинальной сто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3215_1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3215_2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3215_3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3215_5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3216_1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3216_2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3216_3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3216_4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3216_5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3216_6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Уменьшение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убыток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237.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Расходы, относящиеся неп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средственно на уменьшение капитала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3223_5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3223_6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Уменьшение номинальной сто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3224_1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3224_2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3224_5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3224_6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Уменьшение количества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3225_1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3225_2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3225_3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3225_5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3225_6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258.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3226_1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259.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3226_2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3226_3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3226_4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3226_5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3226_6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Дивиденты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3227_5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3227_6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Изменение добавочного кап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3230_3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269.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3230_4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3230_5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Изменение резервного капит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3240_4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3240_5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кабря  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279.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281.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Увеличение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289.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чистая прибыль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Доходы, относящиеся неп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средственно на увеличение капитала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3313_5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299.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3313_6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Дополнительный выпуск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3314_1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3314_2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304.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3314_6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Увеличение номинальной сто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3315_1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3315_2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3315_3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309.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3315_5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3316_1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3316_2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3316_3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3316_4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3316_5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3316_6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Уменьшение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убыток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327.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Расходы, относящиеся неп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средственно на уменьшение капитала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3323_5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3323_6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Уменьшение номинальной сто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3324_1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3324_2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3324_5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3324_6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Уменьшение количества акций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3325_1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3325_2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3325_3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3325_5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3325_6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3326_1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349.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3326_2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3326_3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3326_4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3326_5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3326_6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Дивиденты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3327_5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3327_6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Изменение добавочного кап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тала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3330_3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3330_4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3330_5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Изменение резервного капит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3340_4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3340_5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кабря  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3300_1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Собственные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3300_2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3300_6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371.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2. Корректировки в связи с изменением учетной политики и исправлением ошибок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КАПИТАЛ - ВСЕГО до коррект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ровок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Корректировка в связи с: 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379.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Корректировка в связи с:  исправлением ошибок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386.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Капитал всего после корре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тировок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389.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3500_6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нераспределе</w:t>
            </w:r>
            <w:r w:rsidRPr="00077507">
              <w:rPr>
                <w:rFonts w:ascii="Courier New" w:hAnsi="Courier New" w:cs="Courier New"/>
                <w:sz w:val="20"/>
              </w:rPr>
              <w:t>н</w:t>
            </w:r>
            <w:r w:rsidRPr="00077507">
              <w:rPr>
                <w:rFonts w:ascii="Courier New" w:hAnsi="Courier New" w:cs="Courier New"/>
                <w:sz w:val="20"/>
              </w:rPr>
              <w:t>ная прибыль (непокрытый уб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ток): до корректировок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Корректировка в связи с :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399.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401.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Корректировка в связи с : исправление ошибок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Нераспределенная прибыль (непокрытый убыток): после корректировок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409.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3501_5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3501_6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 другим статьям капитала: до корректировок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416.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3402_6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Корректировка в связи с :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3412_6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Корректировка в связи с : исправление ошибок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3422_6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 другим статьям капитала: после корректировок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3502_5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431.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3502_6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3. Чистые активы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3600_5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4  "ОТЧЕТ О ДВИЖЕНИИ ДЕНЕЖНЫХ СРЕДСТВ"  ОКУД 0710004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0710004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Денежные потоки от текущих операций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Поступление - всего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от продажи пр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дукции, товаров, работ и у</w:t>
            </w:r>
            <w:r w:rsidRPr="00077507">
              <w:rPr>
                <w:rFonts w:ascii="Courier New" w:hAnsi="Courier New" w:cs="Courier New"/>
                <w:sz w:val="20"/>
              </w:rPr>
              <w:t>с</w:t>
            </w:r>
            <w:r w:rsidRPr="00077507">
              <w:rPr>
                <w:rFonts w:ascii="Courier New" w:hAnsi="Courier New" w:cs="Courier New"/>
                <w:sz w:val="20"/>
              </w:rPr>
              <w:t>луг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Арендные платежи, лицензио</w:t>
            </w:r>
            <w:r w:rsidRPr="00077507">
              <w:rPr>
                <w:rFonts w:ascii="Courier New" w:hAnsi="Courier New" w:cs="Courier New"/>
                <w:sz w:val="20"/>
              </w:rPr>
              <w:t>н</w:t>
            </w:r>
            <w:r w:rsidRPr="00077507">
              <w:rPr>
                <w:rFonts w:ascii="Courier New" w:hAnsi="Courier New" w:cs="Courier New"/>
                <w:sz w:val="20"/>
              </w:rPr>
              <w:t>ные платежи, роялти, коми</w:t>
            </w:r>
            <w:r w:rsidRPr="00077507">
              <w:rPr>
                <w:rFonts w:ascii="Courier New" w:hAnsi="Courier New" w:cs="Courier New"/>
                <w:sz w:val="20"/>
              </w:rPr>
              <w:t>с</w:t>
            </w:r>
            <w:r w:rsidRPr="00077507">
              <w:rPr>
                <w:rFonts w:ascii="Courier New" w:hAnsi="Courier New" w:cs="Courier New"/>
                <w:sz w:val="20"/>
              </w:rPr>
              <w:t>сионных и иных аналогичных платежей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 перепродажи финансовых вложений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450.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4119_3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4119_4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поставщикам (подрядчикам) за сырье, м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териалы, работы, услуги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связи с оплатой труда р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ботников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Процентов по долговым обяз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тельствам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Налог на прибыль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4124_4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469.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4129_3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471.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4129_4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Сальдо денежных потоков от текущих операций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4100_4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Денежные потоки от инвест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ционных операций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Поступления - всего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479.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от продажи вн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оборотных активов (кроме ф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нансовых вложений)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 продажи акций  других о</w:t>
            </w:r>
            <w:r w:rsidRPr="00077507">
              <w:rPr>
                <w:rFonts w:ascii="Courier New" w:hAnsi="Courier New" w:cs="Courier New"/>
                <w:sz w:val="20"/>
              </w:rPr>
              <w:t>р</w:t>
            </w:r>
            <w:r w:rsidRPr="00077507">
              <w:rPr>
                <w:rFonts w:ascii="Courier New" w:hAnsi="Courier New" w:cs="Courier New"/>
                <w:sz w:val="20"/>
              </w:rPr>
              <w:t>ганизаций (долей участия)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 возврата предоставленных займов, от продажи долговых ценных бумаг(прав требования денежных средств к другим лицам)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488.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дивидентов, процентов по долговым финансовым вложен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ям и аналогичных поступлений от долевого участия в других организациях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489.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4214_4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4219_3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4219_4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в связи с пр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обретением,созданием, моде</w:t>
            </w:r>
            <w:r w:rsidRPr="00077507">
              <w:rPr>
                <w:rFonts w:ascii="Courier New" w:hAnsi="Courier New" w:cs="Courier New"/>
                <w:sz w:val="20"/>
              </w:rPr>
              <w:t>р</w:t>
            </w:r>
            <w:r w:rsidRPr="00077507">
              <w:rPr>
                <w:rFonts w:ascii="Courier New" w:hAnsi="Courier New" w:cs="Courier New"/>
                <w:sz w:val="20"/>
              </w:rPr>
              <w:t>низацией, реконструкцией и подготовкой к использованию внеоборотных активов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499.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связи с приобретением а</w:t>
            </w:r>
            <w:r w:rsidRPr="00077507">
              <w:rPr>
                <w:rFonts w:ascii="Courier New" w:hAnsi="Courier New" w:cs="Courier New"/>
                <w:sz w:val="20"/>
              </w:rPr>
              <w:t>к</w:t>
            </w:r>
            <w:r w:rsidRPr="00077507">
              <w:rPr>
                <w:rFonts w:ascii="Courier New" w:hAnsi="Courier New" w:cs="Courier New"/>
                <w:sz w:val="20"/>
              </w:rPr>
              <w:t>ций  других организаций (д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лей участия)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связи с приобретением до</w:t>
            </w:r>
            <w:r w:rsidRPr="00077507">
              <w:rPr>
                <w:rFonts w:ascii="Courier New" w:hAnsi="Courier New" w:cs="Courier New"/>
                <w:sz w:val="20"/>
              </w:rPr>
              <w:t>л</w:t>
            </w:r>
            <w:r w:rsidRPr="00077507">
              <w:rPr>
                <w:rFonts w:ascii="Courier New" w:hAnsi="Courier New" w:cs="Courier New"/>
                <w:sz w:val="20"/>
              </w:rPr>
              <w:t>говых ценных бумаг (прав требования денежных средств к другим лицам), предоста</w:t>
            </w:r>
            <w:r w:rsidRPr="00077507">
              <w:rPr>
                <w:rFonts w:ascii="Courier New" w:hAnsi="Courier New" w:cs="Courier New"/>
                <w:sz w:val="20"/>
              </w:rPr>
              <w:t>в</w:t>
            </w:r>
            <w:r w:rsidRPr="00077507">
              <w:rPr>
                <w:rFonts w:ascii="Courier New" w:hAnsi="Courier New" w:cs="Courier New"/>
                <w:sz w:val="20"/>
              </w:rPr>
              <w:t>ление займов другим лицам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505.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процентов по долговым обяз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тельствам, включаемым в стоимость инвестиционного актива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4224_4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509.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4229_3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4229_4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Сальдо денежных потоков от инвестиционных операций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4200_4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Денежные потоки от финанс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вых операций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Поступления - всего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получение кр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дитов и займов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денежных вкладов собственн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ков (участников)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525.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 выпуска акций, увеличения долей участия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от выпуска облигаций, векс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лей и других долговых ценных буман и др.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4314_4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4319_3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4319_4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числе: собственникам (участникам) в связи с вык</w:t>
            </w:r>
            <w:r w:rsidRPr="00077507">
              <w:rPr>
                <w:rFonts w:ascii="Courier New" w:hAnsi="Courier New" w:cs="Courier New"/>
                <w:sz w:val="20"/>
              </w:rPr>
              <w:t>у</w:t>
            </w:r>
            <w:r w:rsidRPr="00077507">
              <w:rPr>
                <w:rFonts w:ascii="Courier New" w:hAnsi="Courier New" w:cs="Courier New"/>
                <w:sz w:val="20"/>
              </w:rPr>
              <w:t>пом у них акций (долей уч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стия) организаций или их в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ходом из состава участников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 уплату дивидентов и иных платежей по распределению прибыли в пользу собственн</w:t>
            </w:r>
            <w:r w:rsidRPr="00077507">
              <w:rPr>
                <w:rFonts w:ascii="Courier New" w:hAnsi="Courier New" w:cs="Courier New"/>
                <w:sz w:val="20"/>
              </w:rPr>
              <w:t>и</w:t>
            </w:r>
            <w:r w:rsidRPr="00077507">
              <w:rPr>
                <w:rFonts w:ascii="Courier New" w:hAnsi="Courier New" w:cs="Courier New"/>
                <w:sz w:val="20"/>
              </w:rPr>
              <w:t>ков (участников)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543.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связи с погащением (вык</w:t>
            </w:r>
            <w:r w:rsidRPr="00077507">
              <w:rPr>
                <w:rFonts w:ascii="Courier New" w:hAnsi="Courier New" w:cs="Courier New"/>
                <w:sz w:val="20"/>
              </w:rPr>
              <w:t>у</w:t>
            </w:r>
            <w:r w:rsidRPr="00077507">
              <w:rPr>
                <w:rFonts w:ascii="Courier New" w:hAnsi="Courier New" w:cs="Courier New"/>
                <w:sz w:val="20"/>
              </w:rPr>
              <w:t>пом) векселей и других до</w:t>
            </w:r>
            <w:r w:rsidRPr="00077507">
              <w:rPr>
                <w:rFonts w:ascii="Courier New" w:hAnsi="Courier New" w:cs="Courier New"/>
                <w:sz w:val="20"/>
              </w:rPr>
              <w:t>л</w:t>
            </w:r>
            <w:r w:rsidRPr="00077507">
              <w:rPr>
                <w:rFonts w:ascii="Courier New" w:hAnsi="Courier New" w:cs="Courier New"/>
                <w:sz w:val="20"/>
              </w:rPr>
              <w:t>говых ценных бумаг, возврат кредитов и займов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4329_3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4329_4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Сальдо денежных потоков от финансовых операций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4300_4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Сальдо денежных потоков 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Остаток денежных средств и денежных эквивалентов на н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чало 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Остаток денедных средств и денежных эквивалентов на к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нец 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559.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4500_4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561.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4490_3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077507">
              <w:rPr>
                <w:rFonts w:ascii="Courier New" w:hAnsi="Courier New" w:cs="Courier New"/>
                <w:sz w:val="20"/>
              </w:rPr>
              <w:t>ы</w:t>
            </w:r>
            <w:r w:rsidRPr="00077507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4490_4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6  "ОТЧЕТ О ЦЕЛЕВОМ ИСПОЛЬЗОВАНИИ СРЕДСТВ"  ОКУД 0710006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0710006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Остаток средств на начало отчетного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569.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Поступило средств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Вступительные взносы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Членские взносы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6215_3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6215_4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Целевые взносы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579.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Добровольные имущественные взносы и пожертвования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6230_3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6230_4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Прибыль от предпринимател</w:t>
            </w:r>
            <w:r w:rsidRPr="00077507">
              <w:rPr>
                <w:rFonts w:ascii="Courier New" w:hAnsi="Courier New" w:cs="Courier New"/>
                <w:sz w:val="20"/>
              </w:rPr>
              <w:t>ь</w:t>
            </w:r>
            <w:r w:rsidRPr="00077507">
              <w:rPr>
                <w:rFonts w:ascii="Courier New" w:hAnsi="Courier New" w:cs="Courier New"/>
                <w:sz w:val="20"/>
              </w:rPr>
              <w:t>ской деятельности организ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ции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6240_3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584.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6240_4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Всего поступило средств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589.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Использовано средств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 на целевые меропри</w:t>
            </w:r>
            <w:r w:rsidRPr="00077507">
              <w:rPr>
                <w:rFonts w:ascii="Courier New" w:hAnsi="Courier New" w:cs="Courier New"/>
                <w:sz w:val="20"/>
              </w:rPr>
              <w:t>я</w:t>
            </w:r>
            <w:r w:rsidRPr="00077507">
              <w:rPr>
                <w:rFonts w:ascii="Courier New" w:hAnsi="Courier New" w:cs="Courier New"/>
                <w:sz w:val="20"/>
              </w:rPr>
              <w:t>тия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 :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социальная и благотворител</w:t>
            </w:r>
            <w:r w:rsidRPr="00077507">
              <w:rPr>
                <w:rFonts w:ascii="Courier New" w:hAnsi="Courier New" w:cs="Courier New"/>
                <w:sz w:val="20"/>
              </w:rPr>
              <w:t>ь</w:t>
            </w:r>
            <w:r w:rsidRPr="00077507">
              <w:rPr>
                <w:rFonts w:ascii="Courier New" w:hAnsi="Courier New" w:cs="Courier New"/>
                <w:sz w:val="20"/>
              </w:rPr>
              <w:t>ная помощь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599.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проведение конференций , с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вещаний , семинаров и т.п.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иные мероприятия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6313_4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 на содержание апп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рата управления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608.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 том числе :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609.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 , связанные с опл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той труда ( включая начисл</w:t>
            </w:r>
            <w:r w:rsidRPr="00077507">
              <w:rPr>
                <w:rFonts w:ascii="Courier New" w:hAnsi="Courier New" w:cs="Courier New"/>
                <w:sz w:val="20"/>
              </w:rPr>
              <w:t>е</w:t>
            </w:r>
            <w:r w:rsidRPr="00077507">
              <w:rPr>
                <w:rFonts w:ascii="Courier New" w:hAnsi="Courier New" w:cs="Courier New"/>
                <w:sz w:val="20"/>
              </w:rPr>
              <w:t>ния 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6321_3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6321_4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выплаты , не связанные с о</w:t>
            </w:r>
            <w:r w:rsidRPr="00077507">
              <w:rPr>
                <w:rFonts w:ascii="Courier New" w:hAnsi="Courier New" w:cs="Courier New"/>
                <w:sz w:val="20"/>
              </w:rPr>
              <w:t>п</w:t>
            </w:r>
            <w:r w:rsidRPr="00077507">
              <w:rPr>
                <w:rFonts w:ascii="Courier New" w:hAnsi="Courier New" w:cs="Courier New"/>
                <w:sz w:val="20"/>
              </w:rPr>
              <w:t>латой труда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6322_3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6322_4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расходы на служебные кома</w:t>
            </w:r>
            <w:r w:rsidRPr="00077507">
              <w:rPr>
                <w:rFonts w:ascii="Courier New" w:hAnsi="Courier New" w:cs="Courier New"/>
                <w:sz w:val="20"/>
              </w:rPr>
              <w:t>н</w:t>
            </w:r>
            <w:r w:rsidRPr="00077507">
              <w:rPr>
                <w:rFonts w:ascii="Courier New" w:hAnsi="Courier New" w:cs="Courier New"/>
                <w:sz w:val="20"/>
              </w:rPr>
              <w:t>дировки и деловые поездки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6323_3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6323_4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содержание помещений , зд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ний, автомобильного тран</w:t>
            </w:r>
            <w:r w:rsidRPr="00077507">
              <w:rPr>
                <w:rFonts w:ascii="Courier New" w:hAnsi="Courier New" w:cs="Courier New"/>
                <w:sz w:val="20"/>
              </w:rPr>
              <w:t>с</w:t>
            </w:r>
            <w:r w:rsidRPr="00077507">
              <w:rPr>
                <w:rFonts w:ascii="Courier New" w:hAnsi="Courier New" w:cs="Courier New"/>
                <w:sz w:val="20"/>
              </w:rPr>
              <w:t>порта и иного имущества (кроме ремонта)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619.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6324_3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6324_4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ремонт основных средств и иного имущества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6325_3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6325_4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6326_3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6326_4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Приобретено основных средств, инвентаря и иного имущества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6330_3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629.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6330_4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Прочие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lastRenderedPageBreak/>
              <w:t>631.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6350_3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6350_4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Всего использовано средств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Остаток средств на конец о</w:t>
            </w:r>
            <w:r w:rsidRPr="00077507">
              <w:rPr>
                <w:rFonts w:ascii="Courier New" w:hAnsi="Courier New" w:cs="Courier New"/>
                <w:sz w:val="20"/>
              </w:rPr>
              <w:t>т</w:t>
            </w:r>
            <w:r w:rsidRPr="00077507">
              <w:rPr>
                <w:rFonts w:ascii="Courier New" w:hAnsi="Courier New" w:cs="Courier New"/>
                <w:sz w:val="20"/>
              </w:rPr>
              <w:t>четного года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6400_3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6400_4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639.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640.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5  "Пояснительная з</w:t>
            </w:r>
            <w:r w:rsidRPr="00077507">
              <w:rPr>
                <w:rFonts w:ascii="Courier New" w:hAnsi="Courier New" w:cs="Courier New"/>
                <w:sz w:val="20"/>
              </w:rPr>
              <w:t>а</w:t>
            </w:r>
            <w:r w:rsidRPr="00077507">
              <w:rPr>
                <w:rFonts w:ascii="Courier New" w:hAnsi="Courier New" w:cs="Courier New"/>
                <w:sz w:val="20"/>
              </w:rPr>
              <w:t>писка"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641.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Форма по ОКУД 0710005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642.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643.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Аудиторское заключение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644.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645.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аудиторской о</w:t>
            </w:r>
            <w:r w:rsidRPr="00077507">
              <w:rPr>
                <w:rFonts w:ascii="Courier New" w:hAnsi="Courier New" w:cs="Courier New"/>
                <w:sz w:val="20"/>
              </w:rPr>
              <w:t>р</w:t>
            </w:r>
            <w:r w:rsidRPr="00077507">
              <w:rPr>
                <w:rFonts w:ascii="Courier New" w:hAnsi="Courier New" w:cs="Courier New"/>
                <w:sz w:val="20"/>
              </w:rPr>
              <w:t>ганизации/ФИО индивидуальн</w:t>
            </w:r>
            <w:r w:rsidRPr="00077507">
              <w:rPr>
                <w:rFonts w:ascii="Courier New" w:hAnsi="Courier New" w:cs="Courier New"/>
                <w:sz w:val="20"/>
              </w:rPr>
              <w:t>о</w:t>
            </w:r>
            <w:r w:rsidRPr="00077507">
              <w:rPr>
                <w:rFonts w:ascii="Courier New" w:hAnsi="Courier New" w:cs="Courier New"/>
                <w:sz w:val="20"/>
              </w:rPr>
              <w:t>го аудитора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Наим_Аудит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646.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ОГРН (ОГРНИП)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ОГРН_Аудит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647.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ИНН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ИНН_Аудит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648.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Заявление ревизионного союза сельскохозяйственных прои</w:t>
            </w:r>
            <w:r w:rsidRPr="00077507">
              <w:rPr>
                <w:rFonts w:ascii="Courier New" w:hAnsi="Courier New" w:cs="Courier New"/>
                <w:sz w:val="20"/>
              </w:rPr>
              <w:t>з</w:t>
            </w:r>
            <w:r w:rsidRPr="00077507">
              <w:rPr>
                <w:rFonts w:ascii="Courier New" w:hAnsi="Courier New" w:cs="Courier New"/>
                <w:sz w:val="20"/>
              </w:rPr>
              <w:t>водителей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077507" w:rsidRPr="00077507" w:rsidTr="00077507">
        <w:trPr>
          <w:cantSplit/>
        </w:trPr>
        <w:tc>
          <w:tcPr>
            <w:tcW w:w="816" w:type="dxa"/>
            <w:shd w:val="clear" w:color="auto" w:fill="auto"/>
          </w:tcPr>
          <w:p w:rsidR="00077507" w:rsidRPr="00077507" w:rsidRDefault="00077507" w:rsidP="00077507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649.</w:t>
            </w: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  <w:r w:rsidRPr="00077507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077507" w:rsidRPr="00077507" w:rsidRDefault="00077507" w:rsidP="00A91B38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2E7AF8" w:rsidRDefault="002E7AF8" w:rsidP="00077507">
      <w:pPr>
        <w:rPr>
          <w:rFonts w:ascii="Courier New" w:hAnsi="Courier New" w:cs="Courier New"/>
          <w:sz w:val="20"/>
        </w:rPr>
      </w:pPr>
    </w:p>
    <w:p w:rsidR="00A82A8B" w:rsidRDefault="00A82A8B" w:rsidP="00077507">
      <w:pPr>
        <w:rPr>
          <w:rFonts w:ascii="Courier New" w:hAnsi="Courier New" w:cs="Courier New"/>
          <w:sz w:val="20"/>
        </w:rPr>
      </w:pPr>
    </w:p>
    <w:p w:rsidR="00A82A8B" w:rsidRDefault="00A82A8B" w:rsidP="00077507">
      <w:pPr>
        <w:rPr>
          <w:rFonts w:ascii="Courier New" w:hAnsi="Courier New" w:cs="Courier New"/>
          <w:sz w:val="20"/>
        </w:rPr>
      </w:pPr>
    </w:p>
    <w:p w:rsidR="00A82A8B" w:rsidRDefault="00A82A8B" w:rsidP="00077507">
      <w:pPr>
        <w:rPr>
          <w:rFonts w:ascii="Courier New" w:hAnsi="Courier New" w:cs="Courier New"/>
          <w:sz w:val="20"/>
        </w:rPr>
      </w:pPr>
    </w:p>
    <w:p w:rsidR="00A82A8B" w:rsidRDefault="00A82A8B" w:rsidP="00077507">
      <w:pPr>
        <w:rPr>
          <w:rFonts w:ascii="Courier New" w:hAnsi="Courier New" w:cs="Courier New"/>
          <w:sz w:val="20"/>
        </w:rPr>
      </w:pPr>
    </w:p>
    <w:p w:rsidR="00A82A8B" w:rsidRDefault="00A82A8B" w:rsidP="00077507">
      <w:pPr>
        <w:rPr>
          <w:rFonts w:ascii="Courier New" w:hAnsi="Courier New" w:cs="Courier New"/>
          <w:sz w:val="20"/>
        </w:rPr>
      </w:pPr>
    </w:p>
    <w:tbl>
      <w:tblPr>
        <w:tblW w:w="95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816"/>
        <w:gridCol w:w="3610"/>
        <w:gridCol w:w="1536"/>
        <w:gridCol w:w="3610"/>
      </w:tblGrid>
      <w:tr w:rsidR="00A82A8B" w:rsidRPr="00433D71" w:rsidTr="00660A9A">
        <w:trPr>
          <w:cantSplit/>
          <w:tblHeader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№ стр.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Код пок</w:t>
            </w:r>
            <w:r>
              <w:rPr>
                <w:rFonts w:ascii="Courier New" w:hAnsi="Courier New" w:cs="Courier New"/>
                <w:sz w:val="20"/>
              </w:rPr>
              <w:t>а</w:t>
            </w:r>
            <w:r>
              <w:rPr>
                <w:rFonts w:ascii="Courier New" w:hAnsi="Courier New" w:cs="Courier New"/>
                <w:sz w:val="20"/>
              </w:rPr>
              <w:t>зателя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данным плательщика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Регистрационный номер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3734652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Документ: П003 = 1935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0710096 Упрощенная бухга</w:t>
            </w:r>
            <w:r w:rsidRPr="00433D71">
              <w:rPr>
                <w:rFonts w:ascii="Courier New" w:hAnsi="Courier New" w:cs="Courier New"/>
                <w:sz w:val="20"/>
              </w:rPr>
              <w:t>л</w:t>
            </w:r>
            <w:r w:rsidRPr="00433D71">
              <w:rPr>
                <w:rFonts w:ascii="Courier New" w:hAnsi="Courier New" w:cs="Courier New"/>
                <w:sz w:val="20"/>
              </w:rPr>
              <w:t>терская отчетность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Дата документа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16.02.2016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Дата утверждения отчетности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Ш5_1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07.02.2016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Вид документа: П004 = 10020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Бухгалтерская отчетность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налогового периода док</w:t>
            </w:r>
            <w:r w:rsidRPr="00433D71">
              <w:rPr>
                <w:rFonts w:ascii="Courier New" w:hAnsi="Courier New" w:cs="Courier New"/>
                <w:sz w:val="20"/>
              </w:rPr>
              <w:t>у</w:t>
            </w:r>
            <w:r w:rsidRPr="00433D71">
              <w:rPr>
                <w:rFonts w:ascii="Courier New" w:hAnsi="Courier New" w:cs="Courier New"/>
                <w:sz w:val="20"/>
              </w:rPr>
              <w:t>мента (21,31,33,34, ли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вид.баланс-90, промеж.баланс 94)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Ш8_3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Ш9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2015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Отчетный период: П008 = 8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Ш8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12 месяцев, квартальный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ИНН налогоплательщика: 4908010917, 490801001/490801001, 1074912000492, Налогопл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тельщики, применяющие спец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альные налоговые режимы, у</w:t>
            </w:r>
            <w:r w:rsidRPr="00433D71">
              <w:rPr>
                <w:rFonts w:ascii="Courier New" w:hAnsi="Courier New" w:cs="Courier New"/>
                <w:sz w:val="20"/>
              </w:rPr>
              <w:t>с</w:t>
            </w:r>
            <w:r w:rsidRPr="00433D71">
              <w:rPr>
                <w:rFonts w:ascii="Courier New" w:hAnsi="Courier New" w:cs="Courier New"/>
                <w:sz w:val="20"/>
              </w:rPr>
              <w:t>тановленные гл.26.1 и 26.2 НК ООО " Дебинская тепл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сеть" Руденко,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Ш7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4908010917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Сведения о представлении д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кумента (01-10): 04 - по т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лекоммуникационным каналам связи с ЭЦП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Ш10_2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Дата отправки по почте или ТКС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Ш6_2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16.02.2016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Дата поступления в ИМНС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16.02.2016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Количество страниц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Ш11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Количество листов подтве</w:t>
            </w:r>
            <w:r w:rsidRPr="00433D71">
              <w:rPr>
                <w:rFonts w:ascii="Courier New" w:hAnsi="Courier New" w:cs="Courier New"/>
                <w:sz w:val="20"/>
              </w:rPr>
              <w:t>р</w:t>
            </w:r>
            <w:r w:rsidRPr="00433D71">
              <w:rPr>
                <w:rFonts w:ascii="Courier New" w:hAnsi="Courier New" w:cs="Courier New"/>
                <w:sz w:val="20"/>
              </w:rPr>
              <w:t>ждающих документов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Ш12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формы отчетности по КНД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710096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Состав принятой бухгалте</w:t>
            </w:r>
            <w:r w:rsidRPr="00433D71">
              <w:rPr>
                <w:rFonts w:ascii="Courier New" w:hAnsi="Courier New" w:cs="Courier New"/>
                <w:sz w:val="20"/>
              </w:rPr>
              <w:t>р</w:t>
            </w:r>
            <w:r w:rsidRPr="00433D71">
              <w:rPr>
                <w:rFonts w:ascii="Courier New" w:hAnsi="Courier New" w:cs="Courier New"/>
                <w:sz w:val="20"/>
              </w:rPr>
              <w:t>ской отчетности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0710001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710001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0710002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710002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0710003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0710004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0710005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0710006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Данные документа (руб.)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Установленный срок для пре</w:t>
            </w:r>
            <w:r w:rsidRPr="00433D71">
              <w:rPr>
                <w:rFonts w:ascii="Courier New" w:hAnsi="Courier New" w:cs="Courier New"/>
                <w:sz w:val="20"/>
              </w:rPr>
              <w:t>д</w:t>
            </w:r>
            <w:r w:rsidRPr="00433D71">
              <w:rPr>
                <w:rFonts w:ascii="Courier New" w:hAnsi="Courier New" w:cs="Courier New"/>
                <w:sz w:val="20"/>
              </w:rPr>
              <w:t>ставления документа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СрПр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31.03.2016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Сведения о деятельности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основного вида деятел</w:t>
            </w:r>
            <w:r w:rsidRPr="00433D71">
              <w:rPr>
                <w:rFonts w:ascii="Courier New" w:hAnsi="Courier New" w:cs="Courier New"/>
                <w:sz w:val="20"/>
              </w:rPr>
              <w:t>ь</w:t>
            </w:r>
            <w:r w:rsidRPr="00433D71">
              <w:rPr>
                <w:rFonts w:ascii="Courier New" w:hAnsi="Courier New" w:cs="Courier New"/>
                <w:sz w:val="20"/>
              </w:rPr>
              <w:t>ности  ОКДП|ОКВЭД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ОКВЭД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40.30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Наименовпние вида деятельн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ОснВидДеят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Производство, передача и распределение пара и горячей воды (тепловой энергии)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по ОКПО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ОКПО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97660016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формы собственности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ОКФС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 формы собс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венности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ФормСобств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Частная собственность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организационно-правовой формы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ОКОПФ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65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организационно-правовой формы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ОргПравФор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ОБЩЕСТВА С ОГРАНИЧЕННОЙ О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ВЕТСТВЕННОСТЬЮ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по ОКЕИ: Тысяча рублей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ОКЕИ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384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Сведения о НП ЮЛ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НП наименование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НаимЮЛПол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ОБЩЕСТВО С ОГРАНИЧЕННОЙ О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ВЕТСТВЕННОСТЬЮ "ДЕБИНСКАЯ ТЕПЛОСЕТЬ"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БД наименование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Общество с ограниченной о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ветственностью " Дебинская теплосеть"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НП ИНН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ИННЮЛ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4908010917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БД ИНН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4908010917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НП КПП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КППЮЛ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490801001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БД КПП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490801001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Адрес налогоплательщика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Адрес налогоплательщика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Адр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686217, РОССИЯ, Магаданская обл, Ягоднинский р-н, , п Дебин, ул Мацкевича, 12 Б, ,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Почтовый индекс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686217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Субъект Российской Федерации (код)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Район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Ягоднинский р-н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Город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Населенный пункт (с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ло,поселок и т.п.)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п. Дебин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Улица (проспект, переулок и т.п.)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ул. Мацкевича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дома (владения)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12Б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корпуса (строения)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офиса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Сведения о должностном лице (Подписант- Руководителя или Представителя)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Признак лица, подписавшего документ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Фамилия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РУДЕНКО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Имя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НИКОЛАЙ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Отчество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АЛЕКСЕЕВИЧ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документа, по</w:t>
            </w:r>
            <w:r w:rsidRPr="00433D71">
              <w:rPr>
                <w:rFonts w:ascii="Courier New" w:hAnsi="Courier New" w:cs="Courier New"/>
                <w:sz w:val="20"/>
              </w:rPr>
              <w:t>д</w:t>
            </w:r>
            <w:r w:rsidRPr="00433D71">
              <w:rPr>
                <w:rFonts w:ascii="Courier New" w:hAnsi="Courier New" w:cs="Courier New"/>
                <w:sz w:val="20"/>
              </w:rPr>
              <w:t>тверждающего полномочия представителя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0710001  "БУ</w:t>
            </w:r>
            <w:r w:rsidRPr="00433D71">
              <w:rPr>
                <w:rFonts w:ascii="Courier New" w:hAnsi="Courier New" w:cs="Courier New"/>
                <w:sz w:val="20"/>
              </w:rPr>
              <w:t>Х</w:t>
            </w:r>
            <w:r w:rsidRPr="00433D71">
              <w:rPr>
                <w:rFonts w:ascii="Courier New" w:hAnsi="Courier New" w:cs="Courier New"/>
                <w:sz w:val="20"/>
              </w:rPr>
              <w:t>ГАЛТЕРСКИЙ БАЛАНС"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0710001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710001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АКТИВ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62.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Материальные внеоборотные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483.000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1 118.000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Нематериальные, финансовые и другие внеоборотные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1170_1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1170_3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1120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1170_4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1170_5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1170_6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Запасы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3 997.000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5 908.000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2 603.000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Денежные средства и денежные эквиваленты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83.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6 986.000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9 250.000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7 226.000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Финансовые и другие оборо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ные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21 875.000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19 725.000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16 577.000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БАЛАНС (актив)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32 857.000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35 366.000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27 524.000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ПАССИВ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99.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Капитал и резервы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1370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24 817.000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27 774.000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104.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22 181.000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Целевые средства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109.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Фонд недвижимого и особо ценного движимого имущества и иные целевые фонды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1360_1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1360_4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1360_5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1360_6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Долгосрочные заемные средс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1410_6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Другие долгосрочные обяз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тельства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124.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1450_1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1420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1450_5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1450_6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129.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Краткосрочные заемные сре</w:t>
            </w:r>
            <w:r w:rsidRPr="00433D71">
              <w:rPr>
                <w:rFonts w:ascii="Courier New" w:hAnsi="Courier New" w:cs="Courier New"/>
                <w:sz w:val="20"/>
              </w:rPr>
              <w:t>д</w:t>
            </w:r>
            <w:r w:rsidRPr="00433D71">
              <w:rPr>
                <w:rFonts w:ascii="Courier New" w:hAnsi="Courier New" w:cs="Courier New"/>
                <w:sz w:val="20"/>
              </w:rPr>
              <w:t>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1510_6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Кредиторская задолженность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8 040.000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139.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7 592.000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5 344.000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Другие краткосрочные обяз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тельства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1550_1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1540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145.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1550_5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1550_6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БАЛАНС (пассив)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149.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32 857.000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35 366.000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27 524.000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0710002  "О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ЧЕТ О ФИНАНСОВЫХ РЕЗУЛЬТ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ТАХ"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0710002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710002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Выручка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2110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51 084.000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159.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49 804.000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Расходы по обычной деятел</w:t>
            </w:r>
            <w:r w:rsidRPr="00433D71">
              <w:rPr>
                <w:rFonts w:ascii="Courier New" w:hAnsi="Courier New" w:cs="Courier New"/>
                <w:sz w:val="20"/>
              </w:rPr>
              <w:t>ь</w:t>
            </w:r>
            <w:r w:rsidRPr="00433D71">
              <w:rPr>
                <w:rFonts w:ascii="Courier New" w:hAnsi="Courier New" w:cs="Courier New"/>
                <w:sz w:val="20"/>
              </w:rPr>
              <w:t>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2120_1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2120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51 475.000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2120_5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43 302.000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Проценты к уплате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2330_1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2330_3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168.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2330_4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169.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2330_5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 доходы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2340_1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2340_3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2340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2340_4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218.000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2340_5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расходы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2350_1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2350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534.000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179.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2350_5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607.000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Налог на прибыль (доходы)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2410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482.000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491.000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Чистая прибыль ( убыток 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-1 189.000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189.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5 449.000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3  "ОТЧЕТ ОБ ИЗМЕНЕН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ЯХ КАПИТАЛА"  ОКУД 0710003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0710003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1. Движение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кабря года, предшествующего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194.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199.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Увеличение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чистая прибыль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209.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Доходы, относящиеся неп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средственно на увеличение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217.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3213_5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3213_6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Дополнительный выпуск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3214_1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3214_2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3214_6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Увеличение номинальной сто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3215_1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3215_2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3215_3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3215_5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229.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3216_1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3216_2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3216_3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3216_4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3216_5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3216_6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Уменьшение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239.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240.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убыток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249.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Расходы, относящиеся неп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средственно на уменьшение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3223_5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3223_6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Уменьшение номинальной сто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3224_1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3224_2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3224_5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259.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3224_6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Уменьшение количества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3225_1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262.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3225_2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3225_3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3225_5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3225_6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3226_1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3226_2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269.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3226_3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3226_4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3226_5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3226_6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Дивиденты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3227_5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3227_6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Изменение добавочного кап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3230_3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3230_4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279.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3230_5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Изменение резервного капит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3240_4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3240_5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284.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289.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Увеличение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чистая прибыль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299.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Доходы, относящиеся неп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средственно на увеличение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307.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3313_5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3313_6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309.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Дополнительный выпуск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3314_1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3314_2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3314_6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Увеличение номинальной сто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3315_1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3315_2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3315_3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3315_5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3316_1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3316_2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3316_3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3316_4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3316_5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3316_6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Уменьшение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329.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330.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убыток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Расходы, относящиеся неп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средственно на уменьшение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3323_5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3323_6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Уменьшение номинальной сто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3324_1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3324_2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3324_5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3324_6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Уменьшение количества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3325_1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352.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3325_2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3325_3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3325_5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3325_6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3326_1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3326_2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3326_3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3326_4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3326_5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3326_6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Дивиденты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3327_5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3327_6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Изменение добавочного кап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тала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3330_3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3330_4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3330_5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Изменение резервного капит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3340_4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3340_5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кабря   отчетного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374.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3300_1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Собственные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3300_2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379.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3300_6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2. Корректировки в связи с изменением учетной политики и исправлением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КАПИТАЛ - ВСЕГО до коррект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Корректировка в связи с: 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389.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391.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Корректировка в связи с:  исправлением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Капитал всего после корре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399.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3500_6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нераспределе</w:t>
            </w:r>
            <w:r w:rsidRPr="00433D71">
              <w:rPr>
                <w:rFonts w:ascii="Courier New" w:hAnsi="Courier New" w:cs="Courier New"/>
                <w:sz w:val="20"/>
              </w:rPr>
              <w:t>н</w:t>
            </w:r>
            <w:r w:rsidRPr="00433D71">
              <w:rPr>
                <w:rFonts w:ascii="Courier New" w:hAnsi="Courier New" w:cs="Courier New"/>
                <w:sz w:val="20"/>
              </w:rPr>
              <w:t>ная прибыль (непокрытый уб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ток): до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406.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Корректировка в связи с :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409.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Корректировка в связи с : исправление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Нераспределенная прибыль (непокрытый убыток): после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3501_5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3501_6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 другим статьям капитала: до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3402_6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Корректировка в связи с :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3412_6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Корректировка в связи с : исправление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3422_6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436.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 другим статьям капитала: после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3502_5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3502_6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3. Чистые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3600_5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4  "ОТЧЕТ О ДВИЖЕНИИ ДЕНЕЖНЫХ СРЕДСТВ"  ОКУД 0710004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0710004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Денежные потоки от текущих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Поступление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от продажи пр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дукции, товаров, работ и у</w:t>
            </w:r>
            <w:r w:rsidRPr="00433D71">
              <w:rPr>
                <w:rFonts w:ascii="Courier New" w:hAnsi="Courier New" w:cs="Courier New"/>
                <w:sz w:val="20"/>
              </w:rPr>
              <w:t>с</w:t>
            </w:r>
            <w:r w:rsidRPr="00433D71">
              <w:rPr>
                <w:rFonts w:ascii="Courier New" w:hAnsi="Courier New" w:cs="Courier New"/>
                <w:sz w:val="20"/>
              </w:rPr>
              <w:t>луг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454.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Арендные платежи, лицензио</w:t>
            </w:r>
            <w:r w:rsidRPr="00433D71">
              <w:rPr>
                <w:rFonts w:ascii="Courier New" w:hAnsi="Courier New" w:cs="Courier New"/>
                <w:sz w:val="20"/>
              </w:rPr>
              <w:t>н</w:t>
            </w:r>
            <w:r w:rsidRPr="00433D71">
              <w:rPr>
                <w:rFonts w:ascii="Courier New" w:hAnsi="Courier New" w:cs="Courier New"/>
                <w:sz w:val="20"/>
              </w:rPr>
              <w:t>ные платежи, роялти, коми</w:t>
            </w:r>
            <w:r w:rsidRPr="00433D71">
              <w:rPr>
                <w:rFonts w:ascii="Courier New" w:hAnsi="Courier New" w:cs="Courier New"/>
                <w:sz w:val="20"/>
              </w:rPr>
              <w:t>с</w:t>
            </w:r>
            <w:r w:rsidRPr="00433D71">
              <w:rPr>
                <w:rFonts w:ascii="Courier New" w:hAnsi="Courier New" w:cs="Courier New"/>
                <w:sz w:val="20"/>
              </w:rPr>
              <w:t>сионных и иных аналогичных платежей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 перепродажи финансовых вложений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4113_4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4119_3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4119_4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поставщикам (подрядчикам) за сырье, м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териалы, работы, услуги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469.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связи с оплатой труда р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ботников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Процентов по долговым обяз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тельствам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474.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4123_4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Налог на прибыль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4124_4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479.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4129_3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4129_4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Сальдо денежных потоков от текущих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4100_4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Денежные потоки от инвест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ционных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Поступления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от продажи вн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оборотных активов (кроме ф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нансовых вложений)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489.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 продажи акций  других о</w:t>
            </w:r>
            <w:r w:rsidRPr="00433D71">
              <w:rPr>
                <w:rFonts w:ascii="Courier New" w:hAnsi="Courier New" w:cs="Courier New"/>
                <w:sz w:val="20"/>
              </w:rPr>
              <w:t>р</w:t>
            </w:r>
            <w:r w:rsidRPr="00433D71">
              <w:rPr>
                <w:rFonts w:ascii="Courier New" w:hAnsi="Courier New" w:cs="Courier New"/>
                <w:sz w:val="20"/>
              </w:rPr>
              <w:t>ганизаций (долей участия)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494.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 возврата предоставленных займов, от продажи долговых ценных бумаг(прав требования денежных средств к другим лицам)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4213_4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дивидентов, процентов по долговым финансовым вложен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ям и аналогичных поступлений от долевого участия в других организациях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499.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4214_4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4219_3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4219_4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в связи с пр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обретением,созданием, моде</w:t>
            </w:r>
            <w:r w:rsidRPr="00433D71">
              <w:rPr>
                <w:rFonts w:ascii="Courier New" w:hAnsi="Courier New" w:cs="Courier New"/>
                <w:sz w:val="20"/>
              </w:rPr>
              <w:t>р</w:t>
            </w:r>
            <w:r w:rsidRPr="00433D71">
              <w:rPr>
                <w:rFonts w:ascii="Courier New" w:hAnsi="Courier New" w:cs="Courier New"/>
                <w:sz w:val="20"/>
              </w:rPr>
              <w:t>низацией, реконструкцией и подготовкой к использованию внеоборотных активов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509.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связи с приобретением а</w:t>
            </w:r>
            <w:r w:rsidRPr="00433D71">
              <w:rPr>
                <w:rFonts w:ascii="Courier New" w:hAnsi="Courier New" w:cs="Courier New"/>
                <w:sz w:val="20"/>
              </w:rPr>
              <w:t>к</w:t>
            </w:r>
            <w:r w:rsidRPr="00433D71">
              <w:rPr>
                <w:rFonts w:ascii="Courier New" w:hAnsi="Courier New" w:cs="Courier New"/>
                <w:sz w:val="20"/>
              </w:rPr>
              <w:t>ций  других организаций (д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лей участия)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511.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связи с приобретением до</w:t>
            </w:r>
            <w:r w:rsidRPr="00433D71">
              <w:rPr>
                <w:rFonts w:ascii="Courier New" w:hAnsi="Courier New" w:cs="Courier New"/>
                <w:sz w:val="20"/>
              </w:rPr>
              <w:t>л</w:t>
            </w:r>
            <w:r w:rsidRPr="00433D71">
              <w:rPr>
                <w:rFonts w:ascii="Courier New" w:hAnsi="Courier New" w:cs="Courier New"/>
                <w:sz w:val="20"/>
              </w:rPr>
              <w:t>говых ценных бумаг (прав требования денежных средств к другим лицам), предоста</w:t>
            </w:r>
            <w:r w:rsidRPr="00433D71">
              <w:rPr>
                <w:rFonts w:ascii="Courier New" w:hAnsi="Courier New" w:cs="Courier New"/>
                <w:sz w:val="20"/>
              </w:rPr>
              <w:t>в</w:t>
            </w:r>
            <w:r w:rsidRPr="00433D71">
              <w:rPr>
                <w:rFonts w:ascii="Courier New" w:hAnsi="Courier New" w:cs="Courier New"/>
                <w:sz w:val="20"/>
              </w:rPr>
              <w:t>ление займов другим лицам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4223_4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процентов по долговым обяз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тельствам, включаемым в стоимость инвестиционного актива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4224_4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4229_3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4229_4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Сальдо денежных потоков от инвестиционных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4200_4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Денежные потоки от финанс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вых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Поступления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получение кр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дитов и займов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529.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530.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денежных вкладов собственн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ков (участников)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 выпуска акций, увеличения долей участия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4313_4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от выпуска облигаций, векс</w:t>
            </w:r>
            <w:r w:rsidRPr="00433D71">
              <w:rPr>
                <w:rFonts w:ascii="Courier New" w:hAnsi="Courier New" w:cs="Courier New"/>
                <w:sz w:val="20"/>
              </w:rPr>
              <w:t>е</w:t>
            </w:r>
            <w:r w:rsidRPr="00433D71">
              <w:rPr>
                <w:rFonts w:ascii="Courier New" w:hAnsi="Courier New" w:cs="Courier New"/>
                <w:sz w:val="20"/>
              </w:rPr>
              <w:t>лей и других долговых ценных буман и др.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4314_3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539.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4314_4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4319_3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4319_4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том числе: собственникам (участникам) в связи с вык</w:t>
            </w:r>
            <w:r w:rsidRPr="00433D71">
              <w:rPr>
                <w:rFonts w:ascii="Courier New" w:hAnsi="Courier New" w:cs="Courier New"/>
                <w:sz w:val="20"/>
              </w:rPr>
              <w:t>у</w:t>
            </w:r>
            <w:r w:rsidRPr="00433D71">
              <w:rPr>
                <w:rFonts w:ascii="Courier New" w:hAnsi="Courier New" w:cs="Courier New"/>
                <w:sz w:val="20"/>
              </w:rPr>
              <w:t>пом у них акций (долей уч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стия) организаций или их в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ходом из состава участников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4321_3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548.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4321_4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549.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уплату дивидентов и иных платежей по распределению прибыли в пользу собственн</w:t>
            </w:r>
            <w:r w:rsidRPr="00433D71">
              <w:rPr>
                <w:rFonts w:ascii="Courier New" w:hAnsi="Courier New" w:cs="Courier New"/>
                <w:sz w:val="20"/>
              </w:rPr>
              <w:t>и</w:t>
            </w:r>
            <w:r w:rsidRPr="00433D71">
              <w:rPr>
                <w:rFonts w:ascii="Courier New" w:hAnsi="Courier New" w:cs="Courier New"/>
                <w:sz w:val="20"/>
              </w:rPr>
              <w:t>ков (участников)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4322_3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4322_4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 связи с погащением (вык</w:t>
            </w:r>
            <w:r w:rsidRPr="00433D71">
              <w:rPr>
                <w:rFonts w:ascii="Courier New" w:hAnsi="Courier New" w:cs="Courier New"/>
                <w:sz w:val="20"/>
              </w:rPr>
              <w:t>у</w:t>
            </w:r>
            <w:r w:rsidRPr="00433D71">
              <w:rPr>
                <w:rFonts w:ascii="Courier New" w:hAnsi="Courier New" w:cs="Courier New"/>
                <w:sz w:val="20"/>
              </w:rPr>
              <w:t>пом) векселей и других до</w:t>
            </w:r>
            <w:r w:rsidRPr="00433D71">
              <w:rPr>
                <w:rFonts w:ascii="Courier New" w:hAnsi="Courier New" w:cs="Courier New"/>
                <w:sz w:val="20"/>
              </w:rPr>
              <w:t>л</w:t>
            </w:r>
            <w:r w:rsidRPr="00433D71">
              <w:rPr>
                <w:rFonts w:ascii="Courier New" w:hAnsi="Courier New" w:cs="Courier New"/>
                <w:sz w:val="20"/>
              </w:rPr>
              <w:t>говых ценных бумаг, возврат кредитов и займов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4323_3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4323_4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4329_3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4329_4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Сальдо денежных потоков от финансовых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559.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4300_4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Сальдо денежных потоков 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Остаток денежных средств и денежных эквивалентов на н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чало 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567.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Остаток денежных средств и денежных эквивалентов на к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нец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569.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4500_4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4490_3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33D71">
              <w:rPr>
                <w:rFonts w:ascii="Courier New" w:hAnsi="Courier New" w:cs="Courier New"/>
                <w:sz w:val="20"/>
              </w:rPr>
              <w:t>ы</w:t>
            </w:r>
            <w:r w:rsidRPr="00433D71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4490_4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6  "ОТЧЕТ О ЦЕЛЕВОМ ИСПОЛЬЗОВАНИИ СРЕДСТВ"  ОКУД 0710006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0710006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Остаток средств на начало отчетного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6100_2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579.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Поступило средств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Всего поступило средств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6200_2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Взносы и иные целевые пост</w:t>
            </w:r>
            <w:r w:rsidRPr="00433D71">
              <w:rPr>
                <w:rFonts w:ascii="Courier New" w:hAnsi="Courier New" w:cs="Courier New"/>
                <w:sz w:val="20"/>
              </w:rPr>
              <w:t>у</w:t>
            </w:r>
            <w:r w:rsidRPr="00433D71">
              <w:rPr>
                <w:rFonts w:ascii="Courier New" w:hAnsi="Courier New" w:cs="Courier New"/>
                <w:sz w:val="20"/>
              </w:rPr>
              <w:t>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6210_2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588.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Прибыль от приносящей доход деятельности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589.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6240_2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6240_3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6240_4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6250_2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Использовано средств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целевые мероприятия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6310_2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599.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6310_3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6310_4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Расходы на содержание орг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6320_2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6320_3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6320_4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 приобретение основных средств и иного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6330_2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6330_3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6330_4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609.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Прочие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6350_2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6350_3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6350_4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Остаток средств на конец о</w:t>
            </w:r>
            <w:r w:rsidRPr="00433D71">
              <w:rPr>
                <w:rFonts w:ascii="Courier New" w:hAnsi="Courier New" w:cs="Courier New"/>
                <w:sz w:val="20"/>
              </w:rPr>
              <w:t>т</w:t>
            </w:r>
            <w:r w:rsidRPr="00433D71">
              <w:rPr>
                <w:rFonts w:ascii="Courier New" w:hAnsi="Courier New" w:cs="Courier New"/>
                <w:sz w:val="20"/>
              </w:rPr>
              <w:t>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6400_2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lastRenderedPageBreak/>
              <w:t>615.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6400_3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6400_4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618.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5  "Пояснительная з</w:t>
            </w:r>
            <w:r w:rsidRPr="00433D71">
              <w:rPr>
                <w:rFonts w:ascii="Courier New" w:hAnsi="Courier New" w:cs="Courier New"/>
                <w:sz w:val="20"/>
              </w:rPr>
              <w:t>а</w:t>
            </w:r>
            <w:r w:rsidRPr="00433D71">
              <w:rPr>
                <w:rFonts w:ascii="Courier New" w:hAnsi="Courier New" w:cs="Courier New"/>
                <w:sz w:val="20"/>
              </w:rPr>
              <w:t>писка"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619.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Форма по ОКУД 0710005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620.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621.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Аудиторское заключение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622.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623.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аудиторской о</w:t>
            </w:r>
            <w:r w:rsidRPr="00433D71">
              <w:rPr>
                <w:rFonts w:ascii="Courier New" w:hAnsi="Courier New" w:cs="Courier New"/>
                <w:sz w:val="20"/>
              </w:rPr>
              <w:t>р</w:t>
            </w:r>
            <w:r w:rsidRPr="00433D71">
              <w:rPr>
                <w:rFonts w:ascii="Courier New" w:hAnsi="Courier New" w:cs="Courier New"/>
                <w:sz w:val="20"/>
              </w:rPr>
              <w:t>ганизации/ФИО индивидуальн</w:t>
            </w:r>
            <w:r w:rsidRPr="00433D71">
              <w:rPr>
                <w:rFonts w:ascii="Courier New" w:hAnsi="Courier New" w:cs="Courier New"/>
                <w:sz w:val="20"/>
              </w:rPr>
              <w:t>о</w:t>
            </w:r>
            <w:r w:rsidRPr="00433D71">
              <w:rPr>
                <w:rFonts w:ascii="Courier New" w:hAnsi="Courier New" w:cs="Courier New"/>
                <w:sz w:val="20"/>
              </w:rPr>
              <w:t>го аудитора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Наим_Аудит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624.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ОГРН (ОГРНИП)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ОГРН_Аудит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625.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ИНН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ИНН_Аудит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626.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Заявление ревизионного союза сельскохозяйственных прои</w:t>
            </w:r>
            <w:r w:rsidRPr="00433D71">
              <w:rPr>
                <w:rFonts w:ascii="Courier New" w:hAnsi="Courier New" w:cs="Courier New"/>
                <w:sz w:val="20"/>
              </w:rPr>
              <w:t>з</w:t>
            </w:r>
            <w:r w:rsidRPr="00433D71">
              <w:rPr>
                <w:rFonts w:ascii="Courier New" w:hAnsi="Courier New" w:cs="Courier New"/>
                <w:sz w:val="20"/>
              </w:rPr>
              <w:t>водителей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33D71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33D71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627.</w:t>
            </w: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33D71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33D71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A82A8B" w:rsidRDefault="00A82A8B" w:rsidP="00077507">
      <w:pPr>
        <w:rPr>
          <w:rFonts w:ascii="Courier New" w:hAnsi="Courier New" w:cs="Courier New"/>
          <w:sz w:val="20"/>
        </w:rPr>
      </w:pPr>
    </w:p>
    <w:tbl>
      <w:tblPr>
        <w:tblW w:w="95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95"/>
      </w:tblPr>
      <w:tblGrid>
        <w:gridCol w:w="816"/>
        <w:gridCol w:w="3610"/>
        <w:gridCol w:w="1536"/>
        <w:gridCol w:w="3610"/>
      </w:tblGrid>
      <w:tr w:rsidR="00A82A8B" w:rsidRPr="00402A26" w:rsidTr="00660A9A">
        <w:trPr>
          <w:cantSplit/>
          <w:tblHeader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№ стр.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Код пок</w:t>
            </w:r>
            <w:r>
              <w:rPr>
                <w:rFonts w:ascii="Courier New" w:hAnsi="Courier New" w:cs="Courier New"/>
                <w:sz w:val="20"/>
              </w:rPr>
              <w:t>а</w:t>
            </w:r>
            <w:r>
              <w:rPr>
                <w:rFonts w:ascii="Courier New" w:hAnsi="Courier New" w:cs="Courier New"/>
                <w:sz w:val="20"/>
              </w:rPr>
              <w:t>зателя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данным плательщика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Регистрационный номер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4058628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Документ: П003 = 1935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0710096 Упрощенная бухга</w:t>
            </w:r>
            <w:r w:rsidRPr="00402A26">
              <w:rPr>
                <w:rFonts w:ascii="Courier New" w:hAnsi="Courier New" w:cs="Courier New"/>
                <w:sz w:val="20"/>
              </w:rPr>
              <w:t>л</w:t>
            </w:r>
            <w:r w:rsidRPr="00402A26">
              <w:rPr>
                <w:rFonts w:ascii="Courier New" w:hAnsi="Courier New" w:cs="Courier New"/>
                <w:sz w:val="20"/>
              </w:rPr>
              <w:t>терская отчетность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Дата документа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06.03.2017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Дата утверждения отчетности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Ш5_1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06.03.2017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Вид документа: П004 = 10020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Бухгалтерская отчетность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налогового периода док</w:t>
            </w:r>
            <w:r w:rsidRPr="00402A26">
              <w:rPr>
                <w:rFonts w:ascii="Courier New" w:hAnsi="Courier New" w:cs="Courier New"/>
                <w:sz w:val="20"/>
              </w:rPr>
              <w:t>у</w:t>
            </w:r>
            <w:r w:rsidRPr="00402A26">
              <w:rPr>
                <w:rFonts w:ascii="Courier New" w:hAnsi="Courier New" w:cs="Courier New"/>
                <w:sz w:val="20"/>
              </w:rPr>
              <w:t>мента (21,31,33,34, ли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вид.баланс-90, промеж.баланс 94)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Ш8_3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Ш9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2016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Отчетный период: П008 = 8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Ш8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12 месяцев, квартальный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ИНН налогоплательщика: 4908014527, 490801001/490801001, 1154912000110,  ООО "ТЕПЛ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СЕТЬ" Руденко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Ш7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4908014527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Сведения о представлении д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кумента (01-10): 04 - по т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лекоммуникационным каналам связи с ЭЦП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Ш10_2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Дата отправки по почте или ТКС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Ш6_2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06.03.2017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Дата поступления в ИМНС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06.03.2017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Количество страниц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Ш11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Количество листов подтве</w:t>
            </w:r>
            <w:r w:rsidRPr="00402A26">
              <w:rPr>
                <w:rFonts w:ascii="Courier New" w:hAnsi="Courier New" w:cs="Courier New"/>
                <w:sz w:val="20"/>
              </w:rPr>
              <w:t>р</w:t>
            </w:r>
            <w:r w:rsidRPr="00402A26">
              <w:rPr>
                <w:rFonts w:ascii="Courier New" w:hAnsi="Courier New" w:cs="Courier New"/>
                <w:sz w:val="20"/>
              </w:rPr>
              <w:t>ждающих документов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Ш12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формы отчетности по КНД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710096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Состав принятой бухгалте</w:t>
            </w:r>
            <w:r w:rsidRPr="00402A26">
              <w:rPr>
                <w:rFonts w:ascii="Courier New" w:hAnsi="Courier New" w:cs="Courier New"/>
                <w:sz w:val="20"/>
              </w:rPr>
              <w:t>р</w:t>
            </w:r>
            <w:r w:rsidRPr="00402A26">
              <w:rPr>
                <w:rFonts w:ascii="Courier New" w:hAnsi="Courier New" w:cs="Courier New"/>
                <w:sz w:val="20"/>
              </w:rPr>
              <w:t>ской отчетности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0710001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710001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0710002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710002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0710003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0710004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0710005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0710006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Данные документа (руб.)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Установленный срок для пре</w:t>
            </w:r>
            <w:r w:rsidRPr="00402A26">
              <w:rPr>
                <w:rFonts w:ascii="Courier New" w:hAnsi="Courier New" w:cs="Courier New"/>
                <w:sz w:val="20"/>
              </w:rPr>
              <w:t>д</w:t>
            </w:r>
            <w:r w:rsidRPr="00402A26">
              <w:rPr>
                <w:rFonts w:ascii="Courier New" w:hAnsi="Courier New" w:cs="Courier New"/>
                <w:sz w:val="20"/>
              </w:rPr>
              <w:t>ставления документа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СрПр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31.03.2017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Сведения о деятельности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основного вида деятел</w:t>
            </w:r>
            <w:r w:rsidRPr="00402A26">
              <w:rPr>
                <w:rFonts w:ascii="Courier New" w:hAnsi="Courier New" w:cs="Courier New"/>
                <w:sz w:val="20"/>
              </w:rPr>
              <w:t>ь</w:t>
            </w:r>
            <w:r w:rsidRPr="00402A26">
              <w:rPr>
                <w:rFonts w:ascii="Courier New" w:hAnsi="Courier New" w:cs="Courier New"/>
                <w:sz w:val="20"/>
              </w:rPr>
              <w:t>ности  ОКДП|ОКВЭД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ОКВЭД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35.50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Наименовпние вида деятельн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ОснВидДеят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Производ.прочих транспортных средств и оборудования,не вкл.в др.групп.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28.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по ОКПО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ОКПО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11228597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формы собственности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ОКФС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Наименование  формы собс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венности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ФормСобств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Частная собственность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организационно-правовой формы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ОКОПФ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Наименование организационно-правовой формы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ОргПравФор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Общества с ограниченной о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ветственностью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по ОКЕИ: Тысяча рублей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ОКЕИ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384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Сведения о НП ЮЛ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НП наименование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НаимЮЛПол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ООО "ТЕПЛОСЕТЬ"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БД наименование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ОБЩЕСТВО С ОГРАНИЧЕННОЙ О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ВЕТСТВЕННОСТЬЮ "ТЕПЛОСЕТЬ"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НП ИНН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ИННЮЛ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4908014527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БД ИНН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4908014527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НП КПП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КППЮЛ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490801001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БД КПП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490801001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Адрес налогоплательщика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Адрес налогоплательщика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Адр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Почтовый индекс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686217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Субъект Российской Федерации (код)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Район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Ягоднинский р-н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Город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Населенный пункт (с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ло,поселок и т.п.)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Дебин п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Улица (проспект, переулок и т.п.)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Мацкевича ул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дома (владения)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12Б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корпуса (строения)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офиса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52.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Сведения о должностном лице (Подписант- Руководителя или Представителя)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Признак лица, подписавшего документ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Фамилия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Руденко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Имя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Николай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Отчество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Алексеевич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Наименование документа, по</w:t>
            </w:r>
            <w:r w:rsidRPr="00402A26">
              <w:rPr>
                <w:rFonts w:ascii="Courier New" w:hAnsi="Courier New" w:cs="Courier New"/>
                <w:sz w:val="20"/>
              </w:rPr>
              <w:t>д</w:t>
            </w:r>
            <w:r w:rsidRPr="00402A26">
              <w:rPr>
                <w:rFonts w:ascii="Courier New" w:hAnsi="Courier New" w:cs="Courier New"/>
                <w:sz w:val="20"/>
              </w:rPr>
              <w:t>тверждающего полномочия представителя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0710001  "БУ</w:t>
            </w:r>
            <w:r w:rsidRPr="00402A26">
              <w:rPr>
                <w:rFonts w:ascii="Courier New" w:hAnsi="Courier New" w:cs="Courier New"/>
                <w:sz w:val="20"/>
              </w:rPr>
              <w:t>Х</w:t>
            </w:r>
            <w:r w:rsidRPr="00402A26">
              <w:rPr>
                <w:rFonts w:ascii="Courier New" w:hAnsi="Courier New" w:cs="Courier New"/>
                <w:sz w:val="20"/>
              </w:rPr>
              <w:t>ГАЛТЕРСКИЙ БАЛАНС"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0710001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710001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АКТИВ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Материальные внеоборотные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Нематериальные, финансовые и другие внеоборотные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1170_1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1170_3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1120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1170_4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72.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1170_5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1170_6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Запасы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3 077.000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Денежные средства и денежные эквиваленты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2 773.000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Финансовые и другие оборо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ные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3 927.000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92.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БАЛАНС (актив)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9 831.000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ПАССИВ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Капитал и резервы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1310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603.000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Целевые средства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109.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Фонд недвижимого и особо ценного движимого имущества и иные целевые фонды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1360_1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114.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1360_4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1360_5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1360_6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Долгосрочные заемные средс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Другие долгосрочные обяз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тельства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1450_1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1420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1450_5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1450_6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129.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Краткосрочные заемные сре</w:t>
            </w:r>
            <w:r w:rsidRPr="00402A26">
              <w:rPr>
                <w:rFonts w:ascii="Courier New" w:hAnsi="Courier New" w:cs="Courier New"/>
                <w:sz w:val="20"/>
              </w:rPr>
              <w:t>д</w:t>
            </w:r>
            <w:r w:rsidRPr="00402A26">
              <w:rPr>
                <w:rFonts w:ascii="Courier New" w:hAnsi="Courier New" w:cs="Courier New"/>
                <w:sz w:val="20"/>
              </w:rPr>
              <w:t>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134.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Кредиторская задолженность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9 228.000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139.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Другие краткосрочные обяз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тельства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1550_1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1540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1550_5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1550_6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БАЛАНС (пассив)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149.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отчетную дату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9 831.000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8.000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0710002  "О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ЧЕТ О ФИНАНСОВЫХ РЕЗУЛЬТ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ТАХ"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154.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0710002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710002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Выручка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2110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50 021.000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Расходы по обычной деятел</w:t>
            </w:r>
            <w:r w:rsidRPr="00402A26">
              <w:rPr>
                <w:rFonts w:ascii="Courier New" w:hAnsi="Courier New" w:cs="Courier New"/>
                <w:sz w:val="20"/>
              </w:rPr>
              <w:t>ь</w:t>
            </w:r>
            <w:r w:rsidRPr="00402A26">
              <w:rPr>
                <w:rFonts w:ascii="Courier New" w:hAnsi="Courier New" w:cs="Courier New"/>
                <w:sz w:val="20"/>
              </w:rPr>
              <w:t>ности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2120_1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2120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48 845.000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2120_5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Проценты к уплате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2330_1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2330_3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2330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2330_4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169.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2330_5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 доходы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2340_1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2340_3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2340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2340_4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2340_5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расходы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2350_1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2350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154.000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179.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2350_5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Налог на прибыль (доходы)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181.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2410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441.000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Чистая прибыль ( убыток 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CamBalans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Номер  пояснения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581.000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189.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-2.000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3  "ОТЧЕТ ОБ ИЗМЕНЕН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ЯХ КАПИТАЛА"  ОКУД 0710003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0710003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1. Движение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кабря года, предшествующего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199.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Увеличение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205.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чистая прибыль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209.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Доходы, относящиеся неп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средственно на увеличение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3213_5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3213_6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Дополнительный выпуск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3214_1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3214_2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3214_6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Увеличение номинальной сто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3215_1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3215_2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3215_3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228.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3215_5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229.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3216_1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3216_2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3216_3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3216_4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3216_5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3216_6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Уменьшение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239.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убыток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249.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250.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Расходы, относящиеся неп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средственно на уменьшение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3223_5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3223_6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Уменьшение номинальной сто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3224_1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3224_2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3224_5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259.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3224_6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Уменьшение количества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3225_1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3225_2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3225_3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3225_5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3225_6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3226_1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3226_2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269.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3226_3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3226_4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3226_5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272.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3226_6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Дивиденты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3227_5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3227_6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Изменение добавочного кап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3230_3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3230_4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279.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3230_5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Изменение резервного капит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3240_4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3240_5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289.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Увеличение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295.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чистая прибыль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299.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Доходы, относящиеся неп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средственно на увеличение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3313_5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3313_6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309.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Дополнительный выпуск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3314_1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3314_2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3314_6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Увеличение номинальной сто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3315_1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3315_2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3315_3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318.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3315_5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3316_1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3316_2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3316_3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3316_4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3316_5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3316_6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Уменьшение капитала - всего: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329.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убыток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Переоценка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340.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Расходы, относящиеся неп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средственно на уменьшение капитала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3323_5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3323_6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Уменьшение номинальной сто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мости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3324_1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3324_2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3324_5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3324_6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Уменьшение количества акций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3325_1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3325_2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3325_3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3325_5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3325_6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Реорганизация юридического лица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3326_1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3326_2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3326_3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3326_4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3326_5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362.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3326_6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Дивиденты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3327_5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3327_6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Изменение добавочного кап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тала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3330_3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3330_4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3330_5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Изменение резервного капит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3340_4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3340_5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Величина капитала на 31 д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кабря   отчетного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Уставный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3300_1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Собственные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ции,выкупленные у акционеров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Добавочный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Резервный капитал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379.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3300_6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2. Корректировки в связи с изменением учетной политики и исправлением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КАПИТАЛ - ВСЕГО до коррект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383.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Корректировка в связи с: 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389.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Корректировка в связи с:  исправлением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Капитал всего после корре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398.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399.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3500_6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нераспределе</w:t>
            </w:r>
            <w:r w:rsidRPr="00402A26">
              <w:rPr>
                <w:rFonts w:ascii="Courier New" w:hAnsi="Courier New" w:cs="Courier New"/>
                <w:sz w:val="20"/>
              </w:rPr>
              <w:t>н</w:t>
            </w:r>
            <w:r w:rsidRPr="00402A26">
              <w:rPr>
                <w:rFonts w:ascii="Courier New" w:hAnsi="Courier New" w:cs="Courier New"/>
                <w:sz w:val="20"/>
              </w:rPr>
              <w:t>ная прибыль (непокрытый уб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ток): до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Корректировка в связи с :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409.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Корректировка в связи с : исправление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413.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Нераспределенная прибыль (непокрытый убыток): после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3501_5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3501_6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 другим статьям капитала: до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3402_6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Корректировка в связи с : изменением учетной политики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428.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3412_6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Корректировка в связи с : исправление ошибок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3422_6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 другим статьям капитала: после корректировок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чистой прибыли (убытка)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Изменения капитала за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дущий год: за счет иных фа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торов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3502_5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3502_6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3. Чистые активы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отчетного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 предыдущего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444.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31 декабря года, предш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ствующего предыдущему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3600_5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4  "ОТЧЕТ О ДВИЖЕНИИ ДЕНЕЖНЫХ СРЕДСТВ"  ОКУД 0710004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0710004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Денежные потоки от текущих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Поступление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от продажи пр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дукции, товаров, работ и у</w:t>
            </w:r>
            <w:r w:rsidRPr="00402A26">
              <w:rPr>
                <w:rFonts w:ascii="Courier New" w:hAnsi="Courier New" w:cs="Courier New"/>
                <w:sz w:val="20"/>
              </w:rPr>
              <w:t>с</w:t>
            </w:r>
            <w:r w:rsidRPr="00402A26">
              <w:rPr>
                <w:rFonts w:ascii="Courier New" w:hAnsi="Courier New" w:cs="Courier New"/>
                <w:sz w:val="20"/>
              </w:rPr>
              <w:t>луг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Арендные платежи, лицензио</w:t>
            </w:r>
            <w:r w:rsidRPr="00402A26">
              <w:rPr>
                <w:rFonts w:ascii="Courier New" w:hAnsi="Courier New" w:cs="Courier New"/>
                <w:sz w:val="20"/>
              </w:rPr>
              <w:t>н</w:t>
            </w:r>
            <w:r w:rsidRPr="00402A26">
              <w:rPr>
                <w:rFonts w:ascii="Courier New" w:hAnsi="Courier New" w:cs="Courier New"/>
                <w:sz w:val="20"/>
              </w:rPr>
              <w:t>ные платежи, роялти, коми</w:t>
            </w:r>
            <w:r w:rsidRPr="00402A26">
              <w:rPr>
                <w:rFonts w:ascii="Courier New" w:hAnsi="Courier New" w:cs="Courier New"/>
                <w:sz w:val="20"/>
              </w:rPr>
              <w:t>с</w:t>
            </w:r>
            <w:r w:rsidRPr="00402A26">
              <w:rPr>
                <w:rFonts w:ascii="Courier New" w:hAnsi="Courier New" w:cs="Courier New"/>
                <w:sz w:val="20"/>
              </w:rPr>
              <w:t>сионных и иных аналогичных платежей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 перепродажи финансовых вложений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4113_4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4119_3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4119_4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463.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поставщикам (подрядчикам) за сырье, м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териалы, работы, услуги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469.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связи с оплатой труда р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ботников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Процентов по долговым обяз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тельствам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4123_4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Налог на прибыль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4124_4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479.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4129_3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4129_4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Сальдо денежных потоков от текущих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4100_4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484.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Денежные потоки от инвест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ционных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Поступления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от продажи вн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оборотных активов (кроме ф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нансовых вложений)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489.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 продажи акций  других о</w:t>
            </w:r>
            <w:r w:rsidRPr="00402A26">
              <w:rPr>
                <w:rFonts w:ascii="Courier New" w:hAnsi="Courier New" w:cs="Courier New"/>
                <w:sz w:val="20"/>
              </w:rPr>
              <w:t>р</w:t>
            </w:r>
            <w:r w:rsidRPr="00402A26">
              <w:rPr>
                <w:rFonts w:ascii="Courier New" w:hAnsi="Courier New" w:cs="Courier New"/>
                <w:sz w:val="20"/>
              </w:rPr>
              <w:t>ганизаций (долей участия)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 возврата предоставленных займов, от продажи долговых ценных бумаг(прав требования денежных средств к другим лицам)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4213_4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дивидентов, процентов по долговым финансовым вложен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ям и аналогичных поступлений от долевого участия в других организациях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499.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4214_4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4219_3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502.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4219_4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в связи с пр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обретением,созданием, моде</w:t>
            </w:r>
            <w:r w:rsidRPr="00402A26">
              <w:rPr>
                <w:rFonts w:ascii="Courier New" w:hAnsi="Courier New" w:cs="Courier New"/>
                <w:sz w:val="20"/>
              </w:rPr>
              <w:t>р</w:t>
            </w:r>
            <w:r w:rsidRPr="00402A26">
              <w:rPr>
                <w:rFonts w:ascii="Courier New" w:hAnsi="Courier New" w:cs="Courier New"/>
                <w:sz w:val="20"/>
              </w:rPr>
              <w:t>низацией, реконструкцией и подготовкой к использованию внеоборотных активов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509.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связи с приобретением а</w:t>
            </w:r>
            <w:r w:rsidRPr="00402A26">
              <w:rPr>
                <w:rFonts w:ascii="Courier New" w:hAnsi="Courier New" w:cs="Courier New"/>
                <w:sz w:val="20"/>
              </w:rPr>
              <w:t>к</w:t>
            </w:r>
            <w:r w:rsidRPr="00402A26">
              <w:rPr>
                <w:rFonts w:ascii="Courier New" w:hAnsi="Courier New" w:cs="Courier New"/>
                <w:sz w:val="20"/>
              </w:rPr>
              <w:t>ций  других организаций (д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лей участия)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связи с приобретением до</w:t>
            </w:r>
            <w:r w:rsidRPr="00402A26">
              <w:rPr>
                <w:rFonts w:ascii="Courier New" w:hAnsi="Courier New" w:cs="Courier New"/>
                <w:sz w:val="20"/>
              </w:rPr>
              <w:t>л</w:t>
            </w:r>
            <w:r w:rsidRPr="00402A26">
              <w:rPr>
                <w:rFonts w:ascii="Courier New" w:hAnsi="Courier New" w:cs="Courier New"/>
                <w:sz w:val="20"/>
              </w:rPr>
              <w:t>говых ценных бумаг (прав требования денежных средств к другим лицам), предоста</w:t>
            </w:r>
            <w:r w:rsidRPr="00402A26">
              <w:rPr>
                <w:rFonts w:ascii="Courier New" w:hAnsi="Courier New" w:cs="Courier New"/>
                <w:sz w:val="20"/>
              </w:rPr>
              <w:t>в</w:t>
            </w:r>
            <w:r w:rsidRPr="00402A26">
              <w:rPr>
                <w:rFonts w:ascii="Courier New" w:hAnsi="Courier New" w:cs="Courier New"/>
                <w:sz w:val="20"/>
              </w:rPr>
              <w:t>ление займов другим лицам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4223_4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процентов по долговым обяз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тельствам, включаемым в стоимость инвестиционного актива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4224_4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519.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4229_3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4229_4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Сальдо денежных потоков от инвестиционных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4200_4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Денежные потоки от финанс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вых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Поступления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получение кр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дитов и займов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529.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денежных вкладов собственн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ков (участников)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 выпуска акций, увеличения долей участия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4313_4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от выпуска облигаций, векс</w:t>
            </w:r>
            <w:r w:rsidRPr="00402A26">
              <w:rPr>
                <w:rFonts w:ascii="Courier New" w:hAnsi="Courier New" w:cs="Courier New"/>
                <w:sz w:val="20"/>
              </w:rPr>
              <w:t>е</w:t>
            </w:r>
            <w:r w:rsidRPr="00402A26">
              <w:rPr>
                <w:rFonts w:ascii="Courier New" w:hAnsi="Courier New" w:cs="Courier New"/>
                <w:sz w:val="20"/>
              </w:rPr>
              <w:t>лей и других долговых ценных буман и др.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538.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4314_3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539.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4314_4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4319_3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4319_4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Платежи - всего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том числе: собственникам (участникам) в связи с вык</w:t>
            </w:r>
            <w:r w:rsidRPr="00402A26">
              <w:rPr>
                <w:rFonts w:ascii="Courier New" w:hAnsi="Courier New" w:cs="Courier New"/>
                <w:sz w:val="20"/>
              </w:rPr>
              <w:t>у</w:t>
            </w:r>
            <w:r w:rsidRPr="00402A26">
              <w:rPr>
                <w:rFonts w:ascii="Courier New" w:hAnsi="Courier New" w:cs="Courier New"/>
                <w:sz w:val="20"/>
              </w:rPr>
              <w:t>пом у них акций (долей уч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стия) организаций или их в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ходом из состава участников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4321_3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4321_4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549.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уплату дивидентов и иных платежей по распределению прибыли в пользу собственн</w:t>
            </w:r>
            <w:r w:rsidRPr="00402A26">
              <w:rPr>
                <w:rFonts w:ascii="Courier New" w:hAnsi="Courier New" w:cs="Courier New"/>
                <w:sz w:val="20"/>
              </w:rPr>
              <w:t>и</w:t>
            </w:r>
            <w:r w:rsidRPr="00402A26">
              <w:rPr>
                <w:rFonts w:ascii="Courier New" w:hAnsi="Courier New" w:cs="Courier New"/>
                <w:sz w:val="20"/>
              </w:rPr>
              <w:t>ков (участников)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4322_3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4322_4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 связи с погащением (вык</w:t>
            </w:r>
            <w:r w:rsidRPr="00402A26">
              <w:rPr>
                <w:rFonts w:ascii="Courier New" w:hAnsi="Courier New" w:cs="Courier New"/>
                <w:sz w:val="20"/>
              </w:rPr>
              <w:t>у</w:t>
            </w:r>
            <w:r w:rsidRPr="00402A26">
              <w:rPr>
                <w:rFonts w:ascii="Courier New" w:hAnsi="Courier New" w:cs="Courier New"/>
                <w:sz w:val="20"/>
              </w:rPr>
              <w:t>пом) векселей и других до</w:t>
            </w:r>
            <w:r w:rsidRPr="00402A26">
              <w:rPr>
                <w:rFonts w:ascii="Courier New" w:hAnsi="Courier New" w:cs="Courier New"/>
                <w:sz w:val="20"/>
              </w:rPr>
              <w:t>л</w:t>
            </w:r>
            <w:r w:rsidRPr="00402A26">
              <w:rPr>
                <w:rFonts w:ascii="Courier New" w:hAnsi="Courier New" w:cs="Courier New"/>
                <w:sz w:val="20"/>
              </w:rPr>
              <w:t>говых ценных бумаг, возврат кредитов и займов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4323_3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4323_4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платежи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4329_3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557.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4329_4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Сальдо денежных потоков от финансовых операций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559.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4300_4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Сальдо денежных потоков 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Остаток денежных средств и денежных эквивалентов на н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чало 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Остаток денежных средств и денежных эквивалентов на к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нец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569.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4500_4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период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4490_3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аналогичный период пред</w:t>
            </w:r>
            <w:r w:rsidRPr="00402A26">
              <w:rPr>
                <w:rFonts w:ascii="Courier New" w:hAnsi="Courier New" w:cs="Courier New"/>
                <w:sz w:val="20"/>
              </w:rPr>
              <w:t>ы</w:t>
            </w:r>
            <w:r w:rsidRPr="00402A26">
              <w:rPr>
                <w:rFonts w:ascii="Courier New" w:hAnsi="Courier New" w:cs="Courier New"/>
                <w:sz w:val="20"/>
              </w:rPr>
              <w:t>дущего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4490_4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6  "ОТЧЕТ О ЦЕЛЕВОМ ИСПОЛЬЗОВАНИИ СРЕДСТВ"  ОКУД 0710006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по ОКУД 0710006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ОКУД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575.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Остаток средств на начало отчетного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6100_2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579.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Поступило средств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Всего поступило средств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6200_2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Взносы и иные целевые пост</w:t>
            </w:r>
            <w:r w:rsidRPr="00402A26">
              <w:rPr>
                <w:rFonts w:ascii="Courier New" w:hAnsi="Courier New" w:cs="Courier New"/>
                <w:sz w:val="20"/>
              </w:rPr>
              <w:t>у</w:t>
            </w:r>
            <w:r w:rsidRPr="00402A26">
              <w:rPr>
                <w:rFonts w:ascii="Courier New" w:hAnsi="Courier New" w:cs="Courier New"/>
                <w:sz w:val="20"/>
              </w:rPr>
              <w:t>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6210_2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Прибыль от приносящей доход деятельности организации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589.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6240_2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6240_3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6240_4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 поступления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6250_2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Использовано средств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целевые мероприятия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6310_2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599.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6310_3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6310_4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601.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Расходы на содержание орг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низации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6320_2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6320_3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6320_4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 приобретение основных средств и иного имущества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6330_2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6330_3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6330_4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609.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Прочие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6350_2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6350_3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6350_4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Остаток средств на конец о</w:t>
            </w:r>
            <w:r w:rsidRPr="00402A26">
              <w:rPr>
                <w:rFonts w:ascii="Courier New" w:hAnsi="Courier New" w:cs="Courier New"/>
                <w:sz w:val="20"/>
              </w:rPr>
              <w:t>т</w:t>
            </w:r>
            <w:r w:rsidRPr="00402A26">
              <w:rPr>
                <w:rFonts w:ascii="Courier New" w:hAnsi="Courier New" w:cs="Courier New"/>
                <w:sz w:val="20"/>
              </w:rPr>
              <w:t>четного года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6400_2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отчетный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6400_3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616.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 предыдущий год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6400_4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0.000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617.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618.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ФОРМА 5  "Пояснительная з</w:t>
            </w:r>
            <w:r w:rsidRPr="00402A26">
              <w:rPr>
                <w:rFonts w:ascii="Courier New" w:hAnsi="Courier New" w:cs="Courier New"/>
                <w:sz w:val="20"/>
              </w:rPr>
              <w:t>а</w:t>
            </w:r>
            <w:r w:rsidRPr="00402A26">
              <w:rPr>
                <w:rFonts w:ascii="Courier New" w:hAnsi="Courier New" w:cs="Courier New"/>
                <w:sz w:val="20"/>
              </w:rPr>
              <w:t>писка"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619.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Аудиторское заключение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620.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621.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Наименование аудиторской о</w:t>
            </w:r>
            <w:r w:rsidRPr="00402A26">
              <w:rPr>
                <w:rFonts w:ascii="Courier New" w:hAnsi="Courier New" w:cs="Courier New"/>
                <w:sz w:val="20"/>
              </w:rPr>
              <w:t>р</w:t>
            </w:r>
            <w:r w:rsidRPr="00402A26">
              <w:rPr>
                <w:rFonts w:ascii="Courier New" w:hAnsi="Courier New" w:cs="Courier New"/>
                <w:sz w:val="20"/>
              </w:rPr>
              <w:t>ганизации/ФИО индивидуальн</w:t>
            </w:r>
            <w:r w:rsidRPr="00402A26">
              <w:rPr>
                <w:rFonts w:ascii="Courier New" w:hAnsi="Courier New" w:cs="Courier New"/>
                <w:sz w:val="20"/>
              </w:rPr>
              <w:t>о</w:t>
            </w:r>
            <w:r w:rsidRPr="00402A26">
              <w:rPr>
                <w:rFonts w:ascii="Courier New" w:hAnsi="Courier New" w:cs="Courier New"/>
                <w:sz w:val="20"/>
              </w:rPr>
              <w:t>го аудитора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Наим_Аудит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622.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ОГРН (ОГРНИП)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ОГРН_Аудит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623.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ИНН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ИНН_Аудит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lastRenderedPageBreak/>
              <w:t>624.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Заявление ревизионного союза сельскохозяйственных прои</w:t>
            </w:r>
            <w:r w:rsidRPr="00402A26">
              <w:rPr>
                <w:rFonts w:ascii="Courier New" w:hAnsi="Courier New" w:cs="Courier New"/>
                <w:sz w:val="20"/>
              </w:rPr>
              <w:t>з</w:t>
            </w:r>
            <w:r w:rsidRPr="00402A26">
              <w:rPr>
                <w:rFonts w:ascii="Courier New" w:hAnsi="Courier New" w:cs="Courier New"/>
                <w:sz w:val="20"/>
              </w:rPr>
              <w:t>водителей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Разделитель Листа</w:t>
            </w:r>
          </w:p>
        </w:tc>
      </w:tr>
      <w:tr w:rsidR="00A82A8B" w:rsidRPr="00402A26" w:rsidTr="00660A9A">
        <w:trPr>
          <w:cantSplit/>
        </w:trPr>
        <w:tc>
          <w:tcPr>
            <w:tcW w:w="816" w:type="dxa"/>
            <w:shd w:val="clear" w:color="auto" w:fill="auto"/>
          </w:tcPr>
          <w:p w:rsidR="00A82A8B" w:rsidRPr="00402A26" w:rsidRDefault="00A82A8B" w:rsidP="00660A9A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625.</w:t>
            </w: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  <w:r w:rsidRPr="00402A26">
              <w:rPr>
                <w:rFonts w:ascii="Courier New" w:hAnsi="Courier New" w:cs="Courier New"/>
                <w:sz w:val="20"/>
              </w:rPr>
              <w:t>Наименование файла</w:t>
            </w:r>
          </w:p>
        </w:tc>
        <w:tc>
          <w:tcPr>
            <w:tcW w:w="1536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0" w:type="dxa"/>
            <w:shd w:val="clear" w:color="auto" w:fill="auto"/>
          </w:tcPr>
          <w:p w:rsidR="00A82A8B" w:rsidRPr="00402A26" w:rsidRDefault="00A82A8B" w:rsidP="00660A9A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A82A8B" w:rsidRPr="00402A26" w:rsidRDefault="00A82A8B" w:rsidP="00A82A8B">
      <w:pPr>
        <w:rPr>
          <w:rFonts w:ascii="Courier New" w:hAnsi="Courier New" w:cs="Courier New"/>
          <w:sz w:val="20"/>
        </w:rPr>
      </w:pPr>
    </w:p>
    <w:p w:rsidR="00A82A8B" w:rsidRPr="00077507" w:rsidRDefault="00A82A8B" w:rsidP="00077507">
      <w:pPr>
        <w:rPr>
          <w:rFonts w:ascii="Courier New" w:hAnsi="Courier New" w:cs="Courier New"/>
          <w:sz w:val="20"/>
        </w:rPr>
      </w:pPr>
    </w:p>
    <w:sectPr w:rsidR="00A82A8B" w:rsidRPr="00077507" w:rsidSect="00077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5D" w:rsidRDefault="0059235D" w:rsidP="00077507">
      <w:pPr>
        <w:spacing w:after="0" w:line="240" w:lineRule="auto"/>
      </w:pPr>
      <w:r>
        <w:separator/>
      </w:r>
    </w:p>
  </w:endnote>
  <w:endnote w:type="continuationSeparator" w:id="1">
    <w:p w:rsidR="0059235D" w:rsidRDefault="0059235D" w:rsidP="0007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7" w:rsidRDefault="000775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7" w:rsidRDefault="00077507" w:rsidP="00077507">
    <w:pPr>
      <w:pStyle w:val="a5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Просмотр декларации ЮЛ [№ 3340612, 0710098 Бухгалтерская отчетность субъектов малого предприним</w:t>
    </w:r>
    <w:r>
      <w:rPr>
        <w:rFonts w:ascii="Arial" w:hAnsi="Arial" w:cs="Arial"/>
        <w:sz w:val="18"/>
      </w:rPr>
      <w:t>а</w:t>
    </w:r>
    <w:r>
      <w:rPr>
        <w:rFonts w:ascii="Arial" w:hAnsi="Arial" w:cs="Arial"/>
        <w:sz w:val="18"/>
      </w:rPr>
      <w:t>тельства (формы 1,2,5)]</w:t>
    </w:r>
  </w:p>
  <w:p w:rsidR="00077507" w:rsidRPr="00077507" w:rsidRDefault="00077507" w:rsidP="00077507">
    <w:pPr>
      <w:pStyle w:val="a5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Создан: 23.05.2017 г., Автор: Акимова Т.В., АИС Налог: 2.7.120.01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7" w:rsidRDefault="000775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5D" w:rsidRDefault="0059235D" w:rsidP="00077507">
      <w:pPr>
        <w:spacing w:after="0" w:line="240" w:lineRule="auto"/>
      </w:pPr>
      <w:r>
        <w:separator/>
      </w:r>
    </w:p>
  </w:footnote>
  <w:footnote w:type="continuationSeparator" w:id="1">
    <w:p w:rsidR="0059235D" w:rsidRDefault="0059235D" w:rsidP="0007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7" w:rsidRDefault="002F3696" w:rsidP="00395E5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507" w:rsidRDefault="00077507" w:rsidP="000775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7" w:rsidRDefault="002F3696" w:rsidP="00395E5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5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A8B">
      <w:rPr>
        <w:rStyle w:val="a7"/>
        <w:noProof/>
      </w:rPr>
      <w:t>94</w:t>
    </w:r>
    <w:r>
      <w:rPr>
        <w:rStyle w:val="a7"/>
      </w:rPr>
      <w:fldChar w:fldCharType="end"/>
    </w:r>
  </w:p>
  <w:p w:rsidR="00077507" w:rsidRDefault="00077507" w:rsidP="0007750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7" w:rsidRDefault="000775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07"/>
    <w:rsid w:val="00077507"/>
    <w:rsid w:val="002E7AF8"/>
    <w:rsid w:val="002F3696"/>
    <w:rsid w:val="0059235D"/>
    <w:rsid w:val="00A82A8B"/>
    <w:rsid w:val="00FA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07"/>
  </w:style>
  <w:style w:type="paragraph" w:styleId="a5">
    <w:name w:val="footer"/>
    <w:basedOn w:val="a"/>
    <w:link w:val="a6"/>
    <w:uiPriority w:val="99"/>
    <w:unhideWhenUsed/>
    <w:rsid w:val="0007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07"/>
  </w:style>
  <w:style w:type="character" w:styleId="a7">
    <w:name w:val="page number"/>
    <w:basedOn w:val="a0"/>
    <w:uiPriority w:val="99"/>
    <w:semiHidden/>
    <w:unhideWhenUsed/>
    <w:rsid w:val="0007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07"/>
  </w:style>
  <w:style w:type="paragraph" w:styleId="a5">
    <w:name w:val="footer"/>
    <w:basedOn w:val="a"/>
    <w:link w:val="a6"/>
    <w:uiPriority w:val="99"/>
    <w:unhideWhenUsed/>
    <w:rsid w:val="0007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07"/>
  </w:style>
  <w:style w:type="character" w:styleId="a7">
    <w:name w:val="page number"/>
    <w:basedOn w:val="a0"/>
    <w:uiPriority w:val="99"/>
    <w:semiHidden/>
    <w:unhideWhenUsed/>
    <w:rsid w:val="0007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13764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Татьяна Владимировна</dc:creator>
  <cp:lastModifiedBy>TTL</cp:lastModifiedBy>
  <cp:revision>2</cp:revision>
  <dcterms:created xsi:type="dcterms:W3CDTF">2017-05-27T06:01:00Z</dcterms:created>
  <dcterms:modified xsi:type="dcterms:W3CDTF">2017-05-27T06:01:00Z</dcterms:modified>
</cp:coreProperties>
</file>