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D6" w:rsidRPr="009768D6" w:rsidRDefault="009768D6" w:rsidP="009768D6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768D6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9768D6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9768D6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9768D6" w:rsidRPr="009768D6" w:rsidRDefault="009768D6" w:rsidP="00976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9768D6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9768D6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9768D6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9768D6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9768D6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9768D6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9768D6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7" w:history="1">
        <w:r w:rsidRPr="009768D6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9768D6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9768D6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9768D6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9768D6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9768D6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9768D6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9768D6" w:rsidRPr="009768D6" w:rsidRDefault="009768D6" w:rsidP="00976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9768D6" w:rsidRPr="009768D6" w:rsidRDefault="009768D6" w:rsidP="009768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2"/>
          <w:u w:val="single"/>
        </w:rPr>
      </w:pPr>
      <w:bookmarkStart w:id="0" w:name="_GoBack"/>
      <w:bookmarkEnd w:id="0"/>
    </w:p>
    <w:p w:rsidR="009768D6" w:rsidRPr="009768D6" w:rsidRDefault="009768D6" w:rsidP="00976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9768D6" w:rsidRPr="009768D6" w:rsidRDefault="009768D6" w:rsidP="00976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8D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9768D6" w:rsidRPr="009768D6" w:rsidRDefault="009768D6" w:rsidP="00976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8D6" w:rsidRPr="009768D6" w:rsidRDefault="009768D6" w:rsidP="00976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9768D6" w:rsidRPr="009768D6" w:rsidRDefault="009768D6" w:rsidP="00976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768D6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9768D6" w:rsidRPr="009768D6" w:rsidRDefault="009768D6" w:rsidP="00976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8D6" w:rsidRPr="009768D6" w:rsidRDefault="00A22C94" w:rsidP="009768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</w:t>
      </w:r>
      <w:r w:rsidR="00561235">
        <w:rPr>
          <w:rFonts w:ascii="Times New Roman" w:eastAsia="Times New Roman" w:hAnsi="Times New Roman" w:cs="Times New Roman"/>
          <w:bCs/>
          <w:sz w:val="24"/>
          <w:szCs w:val="24"/>
        </w:rPr>
        <w:t xml:space="preserve">«29» марта </w:t>
      </w:r>
      <w:r w:rsidR="009768D6" w:rsidRPr="009768D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9768D6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2723AA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9768D6" w:rsidRPr="009768D6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</w:t>
      </w:r>
      <w:r w:rsidR="0056123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561235">
        <w:rPr>
          <w:rFonts w:ascii="Times New Roman" w:eastAsia="Times New Roman" w:hAnsi="Times New Roman" w:cs="Times New Roman"/>
          <w:bCs/>
          <w:sz w:val="24"/>
          <w:szCs w:val="24"/>
        </w:rPr>
        <w:t>227</w:t>
      </w:r>
    </w:p>
    <w:p w:rsidR="009768D6" w:rsidRPr="009768D6" w:rsidRDefault="009768D6" w:rsidP="00976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3AA" w:rsidRDefault="002723AA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3AA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постановление администрации</w:t>
      </w:r>
    </w:p>
    <w:p w:rsidR="002723AA" w:rsidRDefault="002723AA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3AA">
        <w:rPr>
          <w:rFonts w:ascii="Times New Roman" w:eastAsia="Times New Roman" w:hAnsi="Times New Roman" w:cs="Times New Roman"/>
          <w:b/>
          <w:sz w:val="24"/>
          <w:szCs w:val="24"/>
        </w:rPr>
        <w:t xml:space="preserve">Ягоднинского городского округа от 28 декабря 2017 года </w:t>
      </w:r>
    </w:p>
    <w:p w:rsidR="002723AA" w:rsidRDefault="002723AA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3AA">
        <w:rPr>
          <w:rFonts w:ascii="Times New Roman" w:eastAsia="Times New Roman" w:hAnsi="Times New Roman" w:cs="Times New Roman"/>
          <w:b/>
          <w:sz w:val="24"/>
          <w:szCs w:val="24"/>
        </w:rPr>
        <w:t>№ 1060 «</w:t>
      </w:r>
      <w:r w:rsidR="009768D6" w:rsidRPr="002723AA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установлении </w:t>
      </w:r>
      <w:proofErr w:type="gramStart"/>
      <w:r w:rsidR="009768D6" w:rsidRPr="002723AA">
        <w:rPr>
          <w:rFonts w:ascii="Times New Roman" w:eastAsia="Times New Roman" w:hAnsi="Times New Roman" w:cs="Times New Roman"/>
          <w:b/>
          <w:sz w:val="24"/>
          <w:szCs w:val="24"/>
        </w:rPr>
        <w:t>ежемесячной</w:t>
      </w:r>
      <w:proofErr w:type="gramEnd"/>
      <w:r w:rsidR="009768D6" w:rsidRPr="002723AA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компенсационной </w:t>
      </w: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3AA">
        <w:rPr>
          <w:rFonts w:ascii="Times New Roman" w:eastAsia="Times New Roman" w:hAnsi="Times New Roman" w:cs="Times New Roman"/>
          <w:b/>
          <w:sz w:val="24"/>
          <w:szCs w:val="24"/>
        </w:rPr>
        <w:t>выплаты отдельным категориям граждан в 201</w:t>
      </w:r>
      <w:r w:rsidR="000C3586" w:rsidRPr="002723A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2723A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  <w:r w:rsidR="002723AA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9768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8D6" w:rsidRPr="009768D6" w:rsidRDefault="00E5181E" w:rsidP="008E7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нормативно–</w:t>
      </w:r>
      <w:r w:rsidR="008E77CF" w:rsidRPr="008E77CF">
        <w:rPr>
          <w:rFonts w:ascii="Times New Roman" w:hAnsi="Times New Roman" w:cs="Times New Roman"/>
          <w:sz w:val="24"/>
          <w:szCs w:val="24"/>
        </w:rPr>
        <w:t>правовых актов муниципального образования «Ягоднинский городской округ» в соответствие с действующим законодательством</w:t>
      </w:r>
      <w:r w:rsidR="008E77CF" w:rsidRPr="008E77CF">
        <w:rPr>
          <w:rFonts w:ascii="Times New Roman" w:eastAsia="Times New Roman" w:hAnsi="Times New Roman" w:cs="Times New Roman"/>
          <w:sz w:val="24"/>
          <w:szCs w:val="24"/>
        </w:rPr>
        <w:t xml:space="preserve"> и в</w:t>
      </w:r>
      <w:r w:rsidR="009768D6" w:rsidRPr="008E77CF">
        <w:rPr>
          <w:rFonts w:ascii="Times New Roman" w:eastAsia="Times New Roman" w:hAnsi="Times New Roman" w:cs="Times New Roman"/>
          <w:sz w:val="24"/>
          <w:szCs w:val="24"/>
        </w:rPr>
        <w:t xml:space="preserve"> связи с </w:t>
      </w:r>
      <w:r w:rsidR="008E77CF" w:rsidRPr="008E77CF">
        <w:rPr>
          <w:rFonts w:ascii="Times New Roman" w:eastAsia="Times New Roman" w:hAnsi="Times New Roman" w:cs="Times New Roman"/>
          <w:sz w:val="24"/>
          <w:szCs w:val="24"/>
        </w:rPr>
        <w:t xml:space="preserve">письмом заместителя председателя Правительства Магаданской области  от 21 февраля 2018 года №997/036-3, </w:t>
      </w:r>
      <w:r w:rsidR="009768D6" w:rsidRPr="008E77CF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0C3586" w:rsidRPr="008E7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8D6" w:rsidRPr="008E77CF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8D6" w:rsidRPr="009768D6" w:rsidRDefault="009768D6" w:rsidP="00976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8D6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3AA" w:rsidRPr="002723AA" w:rsidRDefault="009768D6" w:rsidP="002723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23A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723AA" w:rsidRPr="002723AA">
        <w:rPr>
          <w:rFonts w:ascii="Times New Roman" w:eastAsiaTheme="minorHAnsi" w:hAnsi="Times New Roman"/>
          <w:sz w:val="24"/>
          <w:szCs w:val="24"/>
          <w:lang w:eastAsia="en-US"/>
        </w:rPr>
        <w:t xml:space="preserve">Утвердить прилагаемые изменения, которые вносятся в постановление администрации Ягоднинского городского округа </w:t>
      </w:r>
      <w:r w:rsidR="002723AA" w:rsidRPr="002723AA">
        <w:rPr>
          <w:rFonts w:ascii="Times New Roman" w:eastAsia="Times New Roman" w:hAnsi="Times New Roman" w:cs="Times New Roman"/>
          <w:sz w:val="24"/>
          <w:szCs w:val="24"/>
        </w:rPr>
        <w:t>от 28 декабря 2017 года № 1060 «Об установлении ежемесячной компенсационной выплаты отдельным категориям граждан в 2018 году»</w:t>
      </w:r>
      <w:r w:rsidR="002723AA" w:rsidRPr="00272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3AA" w:rsidRPr="002723AA">
        <w:rPr>
          <w:rFonts w:ascii="Times New Roman" w:hAnsi="Times New Roman"/>
          <w:color w:val="000000"/>
          <w:sz w:val="24"/>
          <w:szCs w:val="24"/>
        </w:rPr>
        <w:t xml:space="preserve"> (Приложение №1)</w:t>
      </w:r>
    </w:p>
    <w:p w:rsidR="002723AA" w:rsidRDefault="002723AA" w:rsidP="000C3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586" w:rsidRPr="000C3586" w:rsidRDefault="002723AA" w:rsidP="000C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768D6" w:rsidRPr="000C35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C3586" w:rsidRPr="000C3586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8" w:history="1">
        <w:r w:rsidR="000C3586" w:rsidRPr="000C35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C3586" w:rsidRPr="000C358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C3586" w:rsidRPr="000C35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yagodnoeadm</w:t>
        </w:r>
        <w:proofErr w:type="spellEnd"/>
        <w:r w:rsidR="000C3586" w:rsidRPr="000C358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C3586" w:rsidRPr="000C35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C3586" w:rsidRPr="000C3586">
        <w:rPr>
          <w:rFonts w:ascii="Times New Roman" w:hAnsi="Times New Roman" w:cs="Times New Roman"/>
          <w:sz w:val="24"/>
          <w:szCs w:val="24"/>
        </w:rPr>
        <w:t>.</w:t>
      </w:r>
    </w:p>
    <w:p w:rsidR="002723AA" w:rsidRDefault="002723AA" w:rsidP="000C3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8D6" w:rsidRPr="009768D6" w:rsidRDefault="002723AA" w:rsidP="000C3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768D6" w:rsidRPr="009768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768D6" w:rsidRPr="009768D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9768D6" w:rsidRPr="009768D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0C3586">
        <w:rPr>
          <w:rFonts w:ascii="Times New Roman" w:eastAsia="Times New Roman" w:hAnsi="Times New Roman" w:cs="Times New Roman"/>
          <w:sz w:val="24"/>
          <w:szCs w:val="24"/>
        </w:rPr>
        <w:t>главного эксперта при главе Ягоднинского городского округа Высоцкую Т.В.</w:t>
      </w: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8D6" w:rsidRPr="009768D6" w:rsidRDefault="002723AA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9768D6" w:rsidRPr="009768D6">
        <w:rPr>
          <w:rFonts w:ascii="Times New Roman" w:eastAsia="Times New Roman" w:hAnsi="Times New Roman" w:cs="Times New Roman"/>
          <w:sz w:val="24"/>
          <w:szCs w:val="24"/>
        </w:rPr>
        <w:t xml:space="preserve">Ягоднинского городского округа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768D6" w:rsidRPr="009768D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05AF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768D6" w:rsidRPr="009768D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0C358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9768D6" w:rsidRPr="009768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0C3586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768D6" w:rsidRPr="009768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358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768D6" w:rsidRPr="009768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3586">
        <w:rPr>
          <w:rFonts w:ascii="Times New Roman" w:eastAsia="Times New Roman" w:hAnsi="Times New Roman" w:cs="Times New Roman"/>
          <w:sz w:val="24"/>
          <w:szCs w:val="24"/>
        </w:rPr>
        <w:t>Бородин</w:t>
      </w: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3AA" w:rsidRPr="009768D6" w:rsidRDefault="002723AA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D76" w:rsidRDefault="00574D7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D76" w:rsidRPr="009768D6" w:rsidRDefault="00574D7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8D6" w:rsidRPr="009768D6" w:rsidRDefault="009768D6" w:rsidP="00976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8D6" w:rsidRPr="009768D6" w:rsidRDefault="009768D6" w:rsidP="00976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8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Приложение</w:t>
      </w:r>
      <w:r w:rsidR="002723AA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</w:p>
    <w:p w:rsidR="009768D6" w:rsidRDefault="009768D6" w:rsidP="00976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8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к постановлению администрации</w:t>
      </w:r>
    </w:p>
    <w:p w:rsidR="002723AA" w:rsidRPr="009768D6" w:rsidRDefault="002723AA" w:rsidP="00976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Ягоднинского городского округа</w:t>
      </w:r>
    </w:p>
    <w:p w:rsidR="009768D6" w:rsidRPr="009768D6" w:rsidRDefault="009768D6" w:rsidP="00976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8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от </w:t>
      </w:r>
      <w:r w:rsidR="00561235">
        <w:rPr>
          <w:rFonts w:ascii="Times New Roman" w:eastAsia="Times New Roman" w:hAnsi="Times New Roman" w:cs="Times New Roman"/>
          <w:sz w:val="24"/>
          <w:szCs w:val="24"/>
        </w:rPr>
        <w:t xml:space="preserve">29 марта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2723A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768D6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561235">
        <w:rPr>
          <w:rFonts w:ascii="Times New Roman" w:eastAsia="Times New Roman" w:hAnsi="Times New Roman" w:cs="Times New Roman"/>
          <w:sz w:val="24"/>
          <w:szCs w:val="24"/>
        </w:rPr>
        <w:t>227</w:t>
      </w:r>
    </w:p>
    <w:p w:rsidR="009768D6" w:rsidRPr="009768D6" w:rsidRDefault="009768D6" w:rsidP="00976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3AA" w:rsidRDefault="002723AA" w:rsidP="000C35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3AA" w:rsidRPr="000145FB" w:rsidRDefault="002723AA" w:rsidP="002723AA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0145FB">
        <w:rPr>
          <w:rFonts w:ascii="Times New Roman" w:hAnsi="Times New Roman"/>
          <w:b/>
          <w:sz w:val="24"/>
          <w:szCs w:val="24"/>
        </w:rPr>
        <w:t>ИЗМЕНЕНИЯ</w:t>
      </w:r>
      <w:r w:rsidR="000145FB" w:rsidRPr="000145FB">
        <w:rPr>
          <w:rFonts w:ascii="Times New Roman" w:hAnsi="Times New Roman"/>
          <w:b/>
          <w:sz w:val="24"/>
          <w:szCs w:val="24"/>
        </w:rPr>
        <w:t xml:space="preserve">, </w:t>
      </w:r>
      <w:r w:rsidRPr="000145FB">
        <w:rPr>
          <w:rFonts w:ascii="Times New Roman" w:hAnsi="Times New Roman"/>
          <w:b/>
          <w:sz w:val="24"/>
          <w:szCs w:val="24"/>
        </w:rPr>
        <w:t xml:space="preserve">КОТОРЫЕ ВНОСЯТСЯ В ПОСТАНОВЛЕНИЕ АДМИНИСТРАЦИИ ЯГОДНИНСКОГО ГОРОДСКОГО ОКРУГА ОТ </w:t>
      </w:r>
      <w:r w:rsidR="000145FB" w:rsidRPr="000145FB">
        <w:rPr>
          <w:rFonts w:ascii="Times New Roman" w:hAnsi="Times New Roman"/>
          <w:b/>
          <w:sz w:val="24"/>
          <w:szCs w:val="24"/>
        </w:rPr>
        <w:t>28 ДЕКАБРЯ 2017</w:t>
      </w:r>
      <w:r w:rsidRPr="000145FB">
        <w:rPr>
          <w:rFonts w:ascii="Times New Roman" w:hAnsi="Times New Roman"/>
          <w:b/>
          <w:sz w:val="24"/>
          <w:szCs w:val="24"/>
        </w:rPr>
        <w:t xml:space="preserve"> ГОДА № </w:t>
      </w:r>
      <w:r w:rsidR="000145FB" w:rsidRPr="000145FB">
        <w:rPr>
          <w:rFonts w:ascii="Times New Roman" w:hAnsi="Times New Roman"/>
          <w:b/>
          <w:sz w:val="24"/>
          <w:szCs w:val="24"/>
        </w:rPr>
        <w:t>1060</w:t>
      </w:r>
      <w:r w:rsidRPr="000145FB">
        <w:rPr>
          <w:rFonts w:ascii="Times New Roman" w:hAnsi="Times New Roman"/>
          <w:b/>
          <w:sz w:val="24"/>
          <w:szCs w:val="24"/>
        </w:rPr>
        <w:t xml:space="preserve"> </w:t>
      </w:r>
    </w:p>
    <w:p w:rsidR="002723AA" w:rsidRPr="000145FB" w:rsidRDefault="002723AA" w:rsidP="002723AA">
      <w:pPr>
        <w:shd w:val="clear" w:color="auto" w:fill="FFFFFF"/>
        <w:jc w:val="center"/>
        <w:rPr>
          <w:rFonts w:ascii="Times New Roman" w:hAnsi="Times New Roman"/>
          <w:sz w:val="16"/>
          <w:szCs w:val="16"/>
        </w:rPr>
      </w:pPr>
    </w:p>
    <w:p w:rsidR="002723AA" w:rsidRPr="000145FB" w:rsidRDefault="002723AA" w:rsidP="000145FB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  <w:r w:rsidRPr="000145FB">
        <w:rPr>
          <w:rFonts w:ascii="Times New Roman" w:hAnsi="Times New Roman"/>
          <w:sz w:val="24"/>
          <w:szCs w:val="24"/>
        </w:rPr>
        <w:t>1.  Преамбулу постановления изложить в следующей редакции:</w:t>
      </w:r>
    </w:p>
    <w:p w:rsidR="000145FB" w:rsidRPr="000145FB" w:rsidRDefault="000145FB" w:rsidP="00014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0145F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12.01.1995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14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145FB">
        <w:rPr>
          <w:rFonts w:ascii="Times New Roman" w:hAnsi="Times New Roman" w:cs="Times New Roman"/>
          <w:sz w:val="24"/>
          <w:szCs w:val="24"/>
        </w:rPr>
        <w:t xml:space="preserve"> 5-ФЗ "О ветеранах", Федеральным законом от 17.07.1999 N 178-ФЗ  "О государственной социальной помощи", в связи с обращением участников и ветеранов Великой Отечественной войны, проживающих на территории Ягоднинского городского округа, об установлении дополнительных мер поддержки отдельным категориям граждан в 2018 году админи</w:t>
      </w:r>
      <w:r>
        <w:rPr>
          <w:rFonts w:ascii="Times New Roman" w:hAnsi="Times New Roman" w:cs="Times New Roman"/>
          <w:sz w:val="24"/>
          <w:szCs w:val="24"/>
        </w:rPr>
        <w:t>страция Ягоднинского городского.»</w:t>
      </w:r>
      <w:proofErr w:type="gramEnd"/>
    </w:p>
    <w:p w:rsidR="002723AA" w:rsidRDefault="002723AA" w:rsidP="000C35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3AA" w:rsidRDefault="002723AA" w:rsidP="000C35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3AA" w:rsidRDefault="002723AA" w:rsidP="000C35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3AA" w:rsidRDefault="002723AA" w:rsidP="000C35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3AA" w:rsidRDefault="002723AA" w:rsidP="000C35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3AA" w:rsidRDefault="002723AA" w:rsidP="000C35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3AA" w:rsidRDefault="002723AA" w:rsidP="000C35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3AA" w:rsidRDefault="002723AA" w:rsidP="000C35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3AA" w:rsidRDefault="002723AA" w:rsidP="000C35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3AA" w:rsidRDefault="002723AA" w:rsidP="000C35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3AA" w:rsidRDefault="002723AA" w:rsidP="000C35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3AA" w:rsidRDefault="002723AA" w:rsidP="000C35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3AA" w:rsidRDefault="002723AA" w:rsidP="000C35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3AA" w:rsidRDefault="002723AA" w:rsidP="000C35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3AA" w:rsidRDefault="002723AA" w:rsidP="000C35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3AA" w:rsidRDefault="002723AA" w:rsidP="000C35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3AA" w:rsidRDefault="002723AA" w:rsidP="000C35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3AA" w:rsidRDefault="002723AA" w:rsidP="000C35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181E" w:rsidRDefault="00E5181E" w:rsidP="000C358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181E" w:rsidSect="000145FB">
      <w:pgSz w:w="11906" w:h="16838"/>
      <w:pgMar w:top="567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9F4" w:rsidRDefault="00DF69F4" w:rsidP="000145FB">
      <w:pPr>
        <w:spacing w:after="0" w:line="240" w:lineRule="auto"/>
      </w:pPr>
      <w:r>
        <w:separator/>
      </w:r>
    </w:p>
  </w:endnote>
  <w:endnote w:type="continuationSeparator" w:id="1">
    <w:p w:rsidR="00DF69F4" w:rsidRDefault="00DF69F4" w:rsidP="0001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9F4" w:rsidRDefault="00DF69F4" w:rsidP="000145FB">
      <w:pPr>
        <w:spacing w:after="0" w:line="240" w:lineRule="auto"/>
      </w:pPr>
      <w:r>
        <w:separator/>
      </w:r>
    </w:p>
  </w:footnote>
  <w:footnote w:type="continuationSeparator" w:id="1">
    <w:p w:rsidR="00DF69F4" w:rsidRDefault="00DF69F4" w:rsidP="00014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A0DF2"/>
    <w:multiLevelType w:val="hybridMultilevel"/>
    <w:tmpl w:val="EF7AB48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9D66D3"/>
    <w:multiLevelType w:val="hybridMultilevel"/>
    <w:tmpl w:val="64300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68D6"/>
    <w:rsid w:val="00013648"/>
    <w:rsid w:val="000145FB"/>
    <w:rsid w:val="000C3586"/>
    <w:rsid w:val="001463EE"/>
    <w:rsid w:val="00181843"/>
    <w:rsid w:val="002723AA"/>
    <w:rsid w:val="003478DC"/>
    <w:rsid w:val="004C3C09"/>
    <w:rsid w:val="00505AFF"/>
    <w:rsid w:val="00561235"/>
    <w:rsid w:val="00574D76"/>
    <w:rsid w:val="00671568"/>
    <w:rsid w:val="007011F4"/>
    <w:rsid w:val="007D0776"/>
    <w:rsid w:val="008E77CF"/>
    <w:rsid w:val="009768D6"/>
    <w:rsid w:val="00A22C94"/>
    <w:rsid w:val="00B7785E"/>
    <w:rsid w:val="00DF69F4"/>
    <w:rsid w:val="00E3047B"/>
    <w:rsid w:val="00E5181E"/>
    <w:rsid w:val="00F076FF"/>
    <w:rsid w:val="00FF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6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C358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14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45FB"/>
  </w:style>
  <w:style w:type="paragraph" w:styleId="a7">
    <w:name w:val="footer"/>
    <w:basedOn w:val="a"/>
    <w:link w:val="a8"/>
    <w:uiPriority w:val="99"/>
    <w:semiHidden/>
    <w:unhideWhenUsed/>
    <w:rsid w:val="00014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4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</dc:creator>
  <cp:lastModifiedBy>User</cp:lastModifiedBy>
  <cp:revision>2</cp:revision>
  <cp:lastPrinted>2018-03-28T23:43:00Z</cp:lastPrinted>
  <dcterms:created xsi:type="dcterms:W3CDTF">2018-03-30T03:04:00Z</dcterms:created>
  <dcterms:modified xsi:type="dcterms:W3CDTF">2018-03-30T03:04:00Z</dcterms:modified>
</cp:coreProperties>
</file>