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08" w:rsidRDefault="00EC4F08" w:rsidP="00C763CA">
      <w:pPr>
        <w:jc w:val="center"/>
        <w:rPr>
          <w:b/>
          <w:sz w:val="36"/>
          <w:szCs w:val="36"/>
          <w:u w:val="single"/>
        </w:rPr>
      </w:pPr>
    </w:p>
    <w:p w:rsidR="004B38BF" w:rsidRPr="003F4A24" w:rsidRDefault="004B38BF" w:rsidP="004B38BF">
      <w:pPr>
        <w:tabs>
          <w:tab w:val="left" w:pos="142"/>
        </w:tabs>
        <w:ind w:left="284"/>
        <w:jc w:val="center"/>
        <w:rPr>
          <w:b/>
          <w:sz w:val="36"/>
          <w:szCs w:val="36"/>
          <w:u w:val="single"/>
        </w:rPr>
      </w:pPr>
      <w:r w:rsidRPr="003F4A24">
        <w:rPr>
          <w:b/>
          <w:sz w:val="36"/>
          <w:szCs w:val="36"/>
          <w:u w:val="single"/>
        </w:rPr>
        <w:t xml:space="preserve">ЯГОДНИНСКИЙ </w:t>
      </w:r>
      <w:r>
        <w:rPr>
          <w:b/>
          <w:sz w:val="36"/>
          <w:szCs w:val="36"/>
          <w:u w:val="single"/>
        </w:rPr>
        <w:t xml:space="preserve">  Г О Р О Д С К О Й   О К Р У Г__</w:t>
      </w:r>
    </w:p>
    <w:p w:rsidR="004B38BF" w:rsidRPr="005058DE" w:rsidRDefault="004B38BF" w:rsidP="004B38BF">
      <w:pPr>
        <w:tabs>
          <w:tab w:val="left" w:pos="142"/>
        </w:tabs>
        <w:ind w:left="284"/>
        <w:jc w:val="center"/>
        <w:rPr>
          <w:sz w:val="12"/>
          <w:szCs w:val="12"/>
        </w:rPr>
      </w:pPr>
      <w:r w:rsidRPr="002E11CF">
        <w:rPr>
          <w:sz w:val="12"/>
          <w:szCs w:val="12"/>
        </w:rPr>
        <w:t>686232, поселок Ягодное, Ягоднинский район, Магаданская  область, улица Спортивная, дом 6, тел.</w:t>
      </w:r>
      <w:r>
        <w:rPr>
          <w:sz w:val="12"/>
          <w:szCs w:val="12"/>
        </w:rPr>
        <w:t>(8 41343)</w:t>
      </w:r>
      <w:r w:rsidRPr="002E11CF">
        <w:rPr>
          <w:sz w:val="12"/>
          <w:szCs w:val="12"/>
        </w:rPr>
        <w:t xml:space="preserve"> 2-35-29, факс</w:t>
      </w:r>
      <w:r>
        <w:rPr>
          <w:sz w:val="12"/>
          <w:szCs w:val="12"/>
        </w:rPr>
        <w:t>(8 41343)</w:t>
      </w:r>
      <w:r w:rsidRPr="002E11CF">
        <w:rPr>
          <w:sz w:val="12"/>
          <w:szCs w:val="12"/>
        </w:rPr>
        <w:t xml:space="preserve"> 2-20-42, </w:t>
      </w:r>
      <w:r w:rsidRPr="002E11CF">
        <w:rPr>
          <w:sz w:val="12"/>
          <w:szCs w:val="12"/>
          <w:lang w:val="en-US"/>
        </w:rPr>
        <w:t>Email</w:t>
      </w:r>
      <w:r w:rsidRPr="002E11CF">
        <w:rPr>
          <w:sz w:val="12"/>
          <w:szCs w:val="12"/>
        </w:rPr>
        <w:t>:</w:t>
      </w:r>
      <w:r>
        <w:rPr>
          <w:sz w:val="12"/>
          <w:szCs w:val="12"/>
          <w:lang w:val="en-US"/>
        </w:rPr>
        <w:t>Priemnaya</w:t>
      </w:r>
      <w:r w:rsidRPr="005058DE">
        <w:rPr>
          <w:sz w:val="12"/>
          <w:szCs w:val="12"/>
        </w:rPr>
        <w:t>_</w:t>
      </w:r>
      <w:r>
        <w:rPr>
          <w:sz w:val="12"/>
          <w:szCs w:val="12"/>
          <w:lang w:val="en-US"/>
        </w:rPr>
        <w:t>yagodnoe</w:t>
      </w:r>
      <w:r w:rsidRPr="005058DE">
        <w:rPr>
          <w:sz w:val="12"/>
          <w:szCs w:val="12"/>
        </w:rPr>
        <w:t>@</w:t>
      </w:r>
      <w:r>
        <w:rPr>
          <w:sz w:val="12"/>
          <w:szCs w:val="12"/>
        </w:rPr>
        <w:t>49</w:t>
      </w:r>
      <w:r>
        <w:rPr>
          <w:sz w:val="12"/>
          <w:szCs w:val="12"/>
          <w:lang w:val="en-US"/>
        </w:rPr>
        <w:t>gov</w:t>
      </w:r>
      <w:r w:rsidRPr="005058DE">
        <w:rPr>
          <w:sz w:val="12"/>
          <w:szCs w:val="12"/>
        </w:rPr>
        <w:t>.</w:t>
      </w:r>
      <w:r>
        <w:rPr>
          <w:sz w:val="12"/>
          <w:szCs w:val="12"/>
          <w:lang w:val="en-US"/>
        </w:rPr>
        <w:t>ru</w:t>
      </w:r>
    </w:p>
    <w:p w:rsidR="004B38BF" w:rsidRDefault="004B38BF" w:rsidP="004B38BF">
      <w:pPr>
        <w:tabs>
          <w:tab w:val="left" w:pos="142"/>
        </w:tabs>
        <w:ind w:left="284"/>
        <w:jc w:val="center"/>
        <w:rPr>
          <w:b/>
          <w:bCs/>
          <w:sz w:val="36"/>
          <w:szCs w:val="36"/>
        </w:rPr>
      </w:pPr>
    </w:p>
    <w:p w:rsidR="004B38BF" w:rsidRPr="003570DA" w:rsidRDefault="004B38BF" w:rsidP="004B38BF">
      <w:pPr>
        <w:tabs>
          <w:tab w:val="left" w:pos="142"/>
        </w:tabs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ЯГОДНИНСКОГО  </w:t>
      </w:r>
      <w:r w:rsidR="00585691" w:rsidRPr="003570DA">
        <w:rPr>
          <w:b/>
          <w:bCs/>
          <w:sz w:val="28"/>
          <w:szCs w:val="28"/>
        </w:rPr>
        <w:t>ГОРОДСКОГО</w:t>
      </w:r>
      <w:r w:rsidR="00585691">
        <w:rPr>
          <w:b/>
          <w:bCs/>
          <w:sz w:val="28"/>
          <w:szCs w:val="28"/>
        </w:rPr>
        <w:t xml:space="preserve">  ОКРУГА</w:t>
      </w:r>
    </w:p>
    <w:p w:rsidR="004B38BF" w:rsidRPr="00370ECC" w:rsidRDefault="004B38BF" w:rsidP="004B38BF">
      <w:pPr>
        <w:tabs>
          <w:tab w:val="left" w:pos="142"/>
        </w:tabs>
        <w:ind w:left="284"/>
        <w:jc w:val="center"/>
        <w:rPr>
          <w:b/>
          <w:bCs/>
          <w:sz w:val="36"/>
          <w:szCs w:val="36"/>
        </w:rPr>
      </w:pPr>
    </w:p>
    <w:p w:rsidR="004B38BF" w:rsidRPr="003570DA" w:rsidRDefault="004B38BF" w:rsidP="004B38BF">
      <w:pPr>
        <w:tabs>
          <w:tab w:val="left" w:pos="142"/>
        </w:tabs>
        <w:ind w:left="284"/>
        <w:jc w:val="center"/>
        <w:rPr>
          <w:b/>
          <w:bCs/>
          <w:sz w:val="28"/>
          <w:szCs w:val="28"/>
        </w:rPr>
      </w:pPr>
      <w:r w:rsidRPr="003570DA">
        <w:rPr>
          <w:b/>
          <w:bCs/>
          <w:sz w:val="28"/>
          <w:szCs w:val="28"/>
        </w:rPr>
        <w:t>ПОСТАНОВЛЕНИЕ</w:t>
      </w:r>
    </w:p>
    <w:p w:rsidR="004B38BF" w:rsidRPr="00370ECC" w:rsidRDefault="004B38BF" w:rsidP="004B38BF">
      <w:pPr>
        <w:tabs>
          <w:tab w:val="left" w:pos="142"/>
        </w:tabs>
        <w:ind w:left="284"/>
        <w:jc w:val="center"/>
        <w:rPr>
          <w:b/>
          <w:bCs/>
          <w:sz w:val="40"/>
          <w:szCs w:val="40"/>
        </w:rPr>
      </w:pPr>
    </w:p>
    <w:p w:rsidR="004B38BF" w:rsidRPr="003570DA" w:rsidRDefault="004B38BF" w:rsidP="004B38BF">
      <w:pPr>
        <w:tabs>
          <w:tab w:val="left" w:pos="142"/>
        </w:tabs>
        <w:ind w:left="284"/>
        <w:jc w:val="center"/>
        <w:rPr>
          <w:sz w:val="24"/>
          <w:szCs w:val="24"/>
        </w:rPr>
      </w:pPr>
    </w:p>
    <w:p w:rsidR="004B38BF" w:rsidRPr="003570DA" w:rsidRDefault="004B38BF" w:rsidP="004B38BF">
      <w:pPr>
        <w:tabs>
          <w:tab w:val="left" w:pos="142"/>
        </w:tabs>
        <w:ind w:left="284"/>
        <w:rPr>
          <w:b/>
          <w:bCs/>
          <w:sz w:val="24"/>
          <w:szCs w:val="24"/>
        </w:rPr>
      </w:pPr>
      <w:r w:rsidRPr="003570DA">
        <w:rPr>
          <w:b/>
          <w:bCs/>
          <w:sz w:val="24"/>
          <w:szCs w:val="24"/>
        </w:rPr>
        <w:t>от  «</w:t>
      </w:r>
      <w:r w:rsidR="00DD1CD7">
        <w:rPr>
          <w:b/>
          <w:bCs/>
          <w:sz w:val="24"/>
          <w:szCs w:val="24"/>
        </w:rPr>
        <w:t>04</w:t>
      </w:r>
      <w:r w:rsidRPr="003570DA">
        <w:rPr>
          <w:b/>
          <w:bCs/>
          <w:sz w:val="24"/>
          <w:szCs w:val="24"/>
        </w:rPr>
        <w:t>»</w:t>
      </w:r>
      <w:r w:rsidR="00DD1CD7">
        <w:rPr>
          <w:b/>
          <w:bCs/>
          <w:sz w:val="24"/>
          <w:szCs w:val="24"/>
        </w:rPr>
        <w:t xml:space="preserve"> апреля </w:t>
      </w:r>
      <w:r w:rsidRPr="003570DA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6</w:t>
      </w:r>
      <w:r w:rsidRPr="003570DA">
        <w:rPr>
          <w:b/>
          <w:bCs/>
          <w:sz w:val="24"/>
          <w:szCs w:val="24"/>
        </w:rPr>
        <w:t xml:space="preserve"> года</w:t>
      </w:r>
      <w:r w:rsidRPr="003570DA">
        <w:rPr>
          <w:b/>
          <w:bCs/>
          <w:sz w:val="28"/>
          <w:szCs w:val="28"/>
        </w:rPr>
        <w:tab/>
      </w:r>
      <w:r w:rsidRPr="003570DA">
        <w:rPr>
          <w:b/>
          <w:bCs/>
          <w:sz w:val="28"/>
          <w:szCs w:val="28"/>
        </w:rPr>
        <w:tab/>
      </w:r>
      <w:r w:rsidRPr="003570DA">
        <w:rPr>
          <w:b/>
          <w:bCs/>
          <w:sz w:val="28"/>
          <w:szCs w:val="28"/>
        </w:rPr>
        <w:tab/>
      </w:r>
      <w:r w:rsidRPr="003570DA">
        <w:rPr>
          <w:b/>
          <w:bCs/>
          <w:sz w:val="28"/>
          <w:szCs w:val="28"/>
        </w:rPr>
        <w:tab/>
      </w:r>
      <w:r w:rsidRPr="003570DA">
        <w:rPr>
          <w:b/>
          <w:bCs/>
          <w:sz w:val="28"/>
          <w:szCs w:val="28"/>
        </w:rPr>
        <w:tab/>
      </w:r>
      <w:r w:rsidRPr="003570DA">
        <w:rPr>
          <w:b/>
          <w:bCs/>
          <w:sz w:val="24"/>
          <w:szCs w:val="24"/>
        </w:rPr>
        <w:t xml:space="preserve">  № </w:t>
      </w:r>
      <w:r w:rsidR="00DD1CD7">
        <w:rPr>
          <w:b/>
          <w:bCs/>
          <w:sz w:val="24"/>
          <w:szCs w:val="24"/>
        </w:rPr>
        <w:t>258</w:t>
      </w:r>
    </w:p>
    <w:p w:rsidR="004B38BF" w:rsidRDefault="004B38BF" w:rsidP="004B38BF">
      <w:pPr>
        <w:ind w:left="284"/>
        <w:rPr>
          <w:rFonts w:ascii="Arial" w:hAnsi="Arial" w:cs="Arial"/>
          <w:b/>
          <w:bCs/>
          <w:sz w:val="28"/>
          <w:szCs w:val="28"/>
        </w:rPr>
      </w:pPr>
    </w:p>
    <w:p w:rsidR="004B38BF" w:rsidRPr="00C131D9" w:rsidRDefault="004B38BF" w:rsidP="009370F0">
      <w:pPr>
        <w:rPr>
          <w:b/>
          <w:bCs/>
          <w:sz w:val="28"/>
          <w:szCs w:val="28"/>
        </w:rPr>
      </w:pPr>
    </w:p>
    <w:p w:rsidR="00A17D76" w:rsidRPr="00C131D9" w:rsidRDefault="00A17D76" w:rsidP="00920DF5">
      <w:pPr>
        <w:rPr>
          <w:b/>
          <w:bCs/>
          <w:sz w:val="28"/>
          <w:szCs w:val="28"/>
        </w:rPr>
      </w:pPr>
      <w:r w:rsidRPr="00C131D9">
        <w:rPr>
          <w:b/>
          <w:bCs/>
          <w:sz w:val="28"/>
          <w:szCs w:val="28"/>
        </w:rPr>
        <w:t xml:space="preserve">Об органе по организации и осуществлению деятельности </w:t>
      </w:r>
    </w:p>
    <w:p w:rsidR="00A17D76" w:rsidRPr="00C131D9" w:rsidRDefault="00A17D76" w:rsidP="00920DF5">
      <w:pPr>
        <w:rPr>
          <w:b/>
          <w:bCs/>
          <w:sz w:val="28"/>
          <w:szCs w:val="28"/>
        </w:rPr>
      </w:pPr>
      <w:r w:rsidRPr="00C131D9">
        <w:rPr>
          <w:b/>
          <w:bCs/>
          <w:sz w:val="28"/>
          <w:szCs w:val="28"/>
        </w:rPr>
        <w:t xml:space="preserve">по опеке и попечительству в отношении несовершеннолетних </w:t>
      </w:r>
    </w:p>
    <w:p w:rsidR="00920DF5" w:rsidRPr="00C131D9" w:rsidRDefault="00A17D76" w:rsidP="00920DF5">
      <w:pPr>
        <w:rPr>
          <w:b/>
          <w:bCs/>
          <w:sz w:val="28"/>
          <w:szCs w:val="28"/>
        </w:rPr>
      </w:pPr>
      <w:r w:rsidRPr="00C131D9">
        <w:rPr>
          <w:b/>
          <w:bCs/>
          <w:sz w:val="28"/>
          <w:szCs w:val="28"/>
        </w:rPr>
        <w:t xml:space="preserve">граждан на территории Ягоднинского городского округа  </w:t>
      </w:r>
    </w:p>
    <w:p w:rsidR="00920DF5" w:rsidRDefault="00920DF5" w:rsidP="00920DF5">
      <w:pPr>
        <w:rPr>
          <w:b/>
          <w:bCs/>
          <w:sz w:val="24"/>
          <w:szCs w:val="24"/>
        </w:rPr>
      </w:pPr>
    </w:p>
    <w:p w:rsidR="00A17D76" w:rsidRPr="00A17D76" w:rsidRDefault="00A17D76" w:rsidP="00920DF5">
      <w:pPr>
        <w:rPr>
          <w:b/>
          <w:bCs/>
          <w:sz w:val="24"/>
          <w:szCs w:val="24"/>
        </w:rPr>
      </w:pPr>
    </w:p>
    <w:p w:rsidR="00631073" w:rsidRPr="00631073" w:rsidRDefault="00A17D76" w:rsidP="00631073">
      <w:pPr>
        <w:pStyle w:val="a6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 статьи 6 Федерального закона от 24.04.2007 года № 48-ФЗ «Об опеке и попечительстве»</w:t>
      </w:r>
      <w:r w:rsidR="00C131D9">
        <w:rPr>
          <w:sz w:val="24"/>
          <w:szCs w:val="24"/>
        </w:rPr>
        <w:t>,</w:t>
      </w:r>
      <w:r>
        <w:rPr>
          <w:sz w:val="24"/>
          <w:szCs w:val="24"/>
        </w:rPr>
        <w:t xml:space="preserve"> Закона Магаданской области от 17.12.2007 года № 942-ОЗ «О наделении органов местного самоуправления государственными полномочиями Магаданской области по организации и осуществлению деятельности по опеке и попечительству» </w:t>
      </w:r>
      <w:r w:rsidR="009E2A1A" w:rsidRPr="009370F0">
        <w:rPr>
          <w:bCs/>
          <w:sz w:val="24"/>
          <w:szCs w:val="24"/>
        </w:rPr>
        <w:t>администрация</w:t>
      </w:r>
      <w:r w:rsidR="00631073" w:rsidRPr="00631073">
        <w:rPr>
          <w:sz w:val="24"/>
          <w:szCs w:val="24"/>
        </w:rPr>
        <w:t xml:space="preserve"> Ягоднинского городского округа</w:t>
      </w:r>
    </w:p>
    <w:p w:rsidR="00C131D9" w:rsidRDefault="00C131D9" w:rsidP="009E2A1A">
      <w:pPr>
        <w:jc w:val="both"/>
        <w:rPr>
          <w:bCs/>
          <w:sz w:val="24"/>
          <w:szCs w:val="24"/>
        </w:rPr>
      </w:pPr>
    </w:p>
    <w:p w:rsidR="00FE6B42" w:rsidRDefault="00FE6B42" w:rsidP="009E2A1A">
      <w:pPr>
        <w:jc w:val="both"/>
        <w:rPr>
          <w:bCs/>
          <w:sz w:val="24"/>
          <w:szCs w:val="24"/>
        </w:rPr>
      </w:pPr>
    </w:p>
    <w:p w:rsidR="00920DF5" w:rsidRPr="00920DF5" w:rsidRDefault="00920DF5" w:rsidP="00920DF5">
      <w:pPr>
        <w:jc w:val="center"/>
        <w:rPr>
          <w:b/>
          <w:bCs/>
          <w:sz w:val="28"/>
          <w:szCs w:val="28"/>
        </w:rPr>
      </w:pPr>
      <w:r w:rsidRPr="00920DF5">
        <w:rPr>
          <w:b/>
          <w:bCs/>
          <w:sz w:val="28"/>
          <w:szCs w:val="28"/>
        </w:rPr>
        <w:t>П О С Т А Н О В Л Я Е Т:</w:t>
      </w:r>
    </w:p>
    <w:p w:rsidR="00920DF5" w:rsidRDefault="00920DF5" w:rsidP="00920DF5">
      <w:pPr>
        <w:rPr>
          <w:b/>
          <w:bCs/>
          <w:sz w:val="24"/>
          <w:szCs w:val="24"/>
        </w:rPr>
      </w:pPr>
    </w:p>
    <w:p w:rsidR="00A83E06" w:rsidRDefault="00A83E06" w:rsidP="00920DF5">
      <w:pPr>
        <w:rPr>
          <w:b/>
          <w:bCs/>
          <w:sz w:val="24"/>
          <w:szCs w:val="24"/>
        </w:rPr>
      </w:pPr>
    </w:p>
    <w:p w:rsidR="009E2A1A" w:rsidRDefault="00A17D76" w:rsidP="009E2A1A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Установить, что органом по организации и осуществлению деятельности по опеке и попечительству в отношении несовершеннолетних граждан, проживающих на территории Ягоднинского городского округа, является Комитет образования администрации Ягоднинского городского округа.  </w:t>
      </w:r>
    </w:p>
    <w:p w:rsidR="00A17D76" w:rsidRPr="009E2A1A" w:rsidRDefault="00A17D76" w:rsidP="00A17D76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Комитету образования администрации Ягоднинского городского округа </w:t>
      </w:r>
      <w:r w:rsidR="00C131D9">
        <w:rPr>
          <w:bCs/>
          <w:sz w:val="24"/>
          <w:szCs w:val="24"/>
        </w:rPr>
        <w:t xml:space="preserve">организовать и осуществлять деятельность по опеке и попечительству в отношении несовершеннолетних граждан в соответствии с действующим законодательством. </w:t>
      </w:r>
    </w:p>
    <w:p w:rsidR="009E2A1A" w:rsidRDefault="00C131D9" w:rsidP="00EE7AD0">
      <w:pPr>
        <w:pStyle w:val="a5"/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Настоящее постановление </w:t>
      </w:r>
      <w:r w:rsidR="00A83E06">
        <w:rPr>
          <w:bCs/>
          <w:sz w:val="24"/>
          <w:szCs w:val="24"/>
        </w:rPr>
        <w:t>распространяе</w:t>
      </w:r>
      <w:r w:rsidR="00A83E06" w:rsidRPr="00A83E06">
        <w:rPr>
          <w:bCs/>
          <w:sz w:val="24"/>
          <w:szCs w:val="24"/>
        </w:rPr>
        <w:t xml:space="preserve">тся </w:t>
      </w:r>
      <w:r w:rsidR="000407AA">
        <w:rPr>
          <w:bCs/>
          <w:sz w:val="24"/>
          <w:szCs w:val="24"/>
        </w:rPr>
        <w:t>на отношения,</w:t>
      </w:r>
      <w:r w:rsidR="00A83E06">
        <w:rPr>
          <w:bCs/>
          <w:sz w:val="24"/>
          <w:szCs w:val="24"/>
        </w:rPr>
        <w:t xml:space="preserve"> возникшие с</w:t>
      </w:r>
      <w:r>
        <w:rPr>
          <w:bCs/>
          <w:sz w:val="24"/>
          <w:szCs w:val="24"/>
        </w:rPr>
        <w:t xml:space="preserve"> 01.01.2016 года. </w:t>
      </w:r>
    </w:p>
    <w:p w:rsidR="00B36142" w:rsidRPr="009E2A1A" w:rsidRDefault="00B36142" w:rsidP="00EE7AD0">
      <w:pPr>
        <w:pStyle w:val="a5"/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Считать утратившим силу постановление главы Ягоднинского района от 29.12.2007 года № 416 «Об органе по организации и осуществлению деятельности по опеке и </w:t>
      </w:r>
      <w:bookmarkStart w:id="0" w:name="_GoBack"/>
      <w:bookmarkEnd w:id="0"/>
      <w:r>
        <w:rPr>
          <w:bCs/>
          <w:sz w:val="24"/>
          <w:szCs w:val="24"/>
        </w:rPr>
        <w:t xml:space="preserve">попечительству в отношении несовершеннолетних граждан на территории Ягоднинского района». </w:t>
      </w:r>
    </w:p>
    <w:p w:rsidR="00FE6B42" w:rsidRPr="009E2A1A" w:rsidRDefault="00A83E06" w:rsidP="009E2A1A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Настоящее</w:t>
      </w:r>
      <w:r w:rsidR="00FE6B42">
        <w:rPr>
          <w:bCs/>
          <w:sz w:val="24"/>
          <w:szCs w:val="24"/>
        </w:rPr>
        <w:t xml:space="preserve"> постановление </w:t>
      </w:r>
      <w:r>
        <w:rPr>
          <w:bCs/>
          <w:sz w:val="24"/>
          <w:szCs w:val="24"/>
        </w:rPr>
        <w:t xml:space="preserve">подлежит опубликованию </w:t>
      </w:r>
      <w:r w:rsidR="00FE6B42">
        <w:rPr>
          <w:bCs/>
          <w:sz w:val="24"/>
          <w:szCs w:val="24"/>
        </w:rPr>
        <w:t>в газете «Северная правда»</w:t>
      </w:r>
      <w:r>
        <w:rPr>
          <w:bCs/>
          <w:sz w:val="24"/>
          <w:szCs w:val="24"/>
        </w:rPr>
        <w:t xml:space="preserve"> и размещению</w:t>
      </w:r>
      <w:r w:rsidR="00FE6B42">
        <w:rPr>
          <w:bCs/>
          <w:sz w:val="24"/>
          <w:szCs w:val="24"/>
        </w:rPr>
        <w:t xml:space="preserve"> на официальном сайте администрации </w:t>
      </w:r>
      <w:proofErr w:type="spellStart"/>
      <w:r w:rsidR="00FE6B42">
        <w:rPr>
          <w:bCs/>
          <w:sz w:val="24"/>
          <w:szCs w:val="24"/>
        </w:rPr>
        <w:t>Ягоднинского</w:t>
      </w:r>
      <w:proofErr w:type="spellEnd"/>
      <w:r w:rsidR="00FE6B42">
        <w:rPr>
          <w:bCs/>
          <w:sz w:val="24"/>
          <w:szCs w:val="24"/>
        </w:rPr>
        <w:t xml:space="preserve"> городского округа </w:t>
      </w:r>
      <w:r w:rsidR="00FE6B42">
        <w:rPr>
          <w:bCs/>
          <w:sz w:val="24"/>
          <w:szCs w:val="24"/>
          <w:lang w:val="en-US"/>
        </w:rPr>
        <w:t>http</w:t>
      </w:r>
      <w:r w:rsidR="00FE6B42">
        <w:rPr>
          <w:bCs/>
          <w:sz w:val="24"/>
          <w:szCs w:val="24"/>
        </w:rPr>
        <w:t>://</w:t>
      </w:r>
      <w:proofErr w:type="spellStart"/>
      <w:r w:rsidR="00FE6B42">
        <w:rPr>
          <w:bCs/>
          <w:sz w:val="24"/>
          <w:szCs w:val="24"/>
          <w:lang w:val="en-US"/>
        </w:rPr>
        <w:t>yagodnoeadm</w:t>
      </w:r>
      <w:proofErr w:type="spellEnd"/>
      <w:r w:rsidR="00FE6B42" w:rsidRPr="00FE6B42">
        <w:rPr>
          <w:bCs/>
          <w:sz w:val="24"/>
          <w:szCs w:val="24"/>
        </w:rPr>
        <w:t>.</w:t>
      </w:r>
      <w:proofErr w:type="spellStart"/>
      <w:r w:rsidR="00FE6B42">
        <w:rPr>
          <w:bCs/>
          <w:sz w:val="24"/>
          <w:szCs w:val="24"/>
          <w:lang w:val="en-US"/>
        </w:rPr>
        <w:t>ru</w:t>
      </w:r>
      <w:proofErr w:type="spellEnd"/>
      <w:r w:rsidR="00FE6B42" w:rsidRPr="00FE6B42">
        <w:rPr>
          <w:bCs/>
          <w:sz w:val="24"/>
          <w:szCs w:val="24"/>
        </w:rPr>
        <w:t>.</w:t>
      </w:r>
    </w:p>
    <w:p w:rsidR="00A83E06" w:rsidRDefault="00A83E06" w:rsidP="00A83E06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Контроль за ис</w:t>
      </w:r>
      <w:r w:rsidRPr="009E2A1A">
        <w:rPr>
          <w:bCs/>
          <w:sz w:val="24"/>
          <w:szCs w:val="24"/>
        </w:rPr>
        <w:t xml:space="preserve">полнением настоящего постановления возложить на заместителя главы </w:t>
      </w:r>
      <w:r w:rsidRPr="00467897">
        <w:rPr>
          <w:bCs/>
          <w:sz w:val="24"/>
          <w:szCs w:val="24"/>
        </w:rPr>
        <w:t>Яго</w:t>
      </w:r>
      <w:r>
        <w:rPr>
          <w:bCs/>
          <w:sz w:val="24"/>
          <w:szCs w:val="24"/>
        </w:rPr>
        <w:t>днинского городского округа</w:t>
      </w:r>
      <w:r w:rsidRPr="009E2A1A">
        <w:rPr>
          <w:bCs/>
          <w:sz w:val="24"/>
          <w:szCs w:val="24"/>
        </w:rPr>
        <w:t xml:space="preserve"> Л.А. Гужавину.</w:t>
      </w:r>
    </w:p>
    <w:p w:rsidR="006F2B90" w:rsidRDefault="006F2B90" w:rsidP="00920DF5">
      <w:pPr>
        <w:tabs>
          <w:tab w:val="left" w:pos="2805"/>
        </w:tabs>
        <w:jc w:val="both"/>
        <w:rPr>
          <w:bCs/>
          <w:sz w:val="24"/>
          <w:szCs w:val="24"/>
        </w:rPr>
      </w:pPr>
    </w:p>
    <w:p w:rsidR="00FB1122" w:rsidRDefault="00FB1122" w:rsidP="00920DF5">
      <w:pPr>
        <w:tabs>
          <w:tab w:val="left" w:pos="2805"/>
        </w:tabs>
        <w:jc w:val="both"/>
        <w:rPr>
          <w:rFonts w:ascii="Calibri" w:hAnsi="Calibri" w:cs="Calibri"/>
          <w:sz w:val="24"/>
          <w:szCs w:val="24"/>
        </w:rPr>
      </w:pPr>
    </w:p>
    <w:p w:rsidR="00C131D9" w:rsidRDefault="00C131D9" w:rsidP="00920DF5">
      <w:pPr>
        <w:tabs>
          <w:tab w:val="left" w:pos="2805"/>
        </w:tabs>
        <w:jc w:val="both"/>
        <w:rPr>
          <w:rFonts w:ascii="Calibri" w:hAnsi="Calibri" w:cs="Calibri"/>
          <w:sz w:val="24"/>
          <w:szCs w:val="24"/>
        </w:rPr>
      </w:pPr>
    </w:p>
    <w:p w:rsidR="00920DF5" w:rsidRPr="00920DF5" w:rsidRDefault="00920DF5" w:rsidP="00920DF5">
      <w:pPr>
        <w:tabs>
          <w:tab w:val="left" w:pos="2805"/>
        </w:tabs>
        <w:jc w:val="both"/>
        <w:rPr>
          <w:rFonts w:ascii="Calibri" w:hAnsi="Calibri" w:cs="Calibri"/>
          <w:sz w:val="24"/>
          <w:szCs w:val="24"/>
        </w:rPr>
      </w:pPr>
      <w:r w:rsidRPr="00920DF5">
        <w:rPr>
          <w:rFonts w:ascii="Calibri" w:hAnsi="Calibri" w:cs="Calibri"/>
          <w:sz w:val="24"/>
          <w:szCs w:val="24"/>
        </w:rPr>
        <w:tab/>
      </w:r>
    </w:p>
    <w:p w:rsidR="004B38BF" w:rsidRPr="00FE6B42" w:rsidRDefault="004B38BF" w:rsidP="00FE6B42">
      <w:pPr>
        <w:tabs>
          <w:tab w:val="left" w:pos="2805"/>
        </w:tabs>
        <w:ind w:left="284"/>
        <w:rPr>
          <w:rFonts w:ascii="Calibri" w:hAnsi="Calibri" w:cs="Calibri"/>
          <w:sz w:val="24"/>
          <w:szCs w:val="24"/>
        </w:rPr>
      </w:pPr>
      <w:r w:rsidRPr="00FE6B42">
        <w:rPr>
          <w:bCs/>
          <w:sz w:val="24"/>
          <w:szCs w:val="24"/>
        </w:rPr>
        <w:t>Глава Ягоднинского</w:t>
      </w:r>
    </w:p>
    <w:p w:rsidR="004B38BF" w:rsidRPr="00FE6B42" w:rsidRDefault="004B38BF" w:rsidP="00DD1CD7">
      <w:pPr>
        <w:ind w:left="284"/>
        <w:rPr>
          <w:b/>
          <w:bCs/>
          <w:sz w:val="24"/>
          <w:szCs w:val="24"/>
        </w:rPr>
      </w:pPr>
      <w:r w:rsidRPr="00FE6B42">
        <w:rPr>
          <w:bCs/>
          <w:sz w:val="24"/>
          <w:szCs w:val="24"/>
        </w:rPr>
        <w:t>городского округа                                                                         П.Н.  Страдомский</w:t>
      </w:r>
    </w:p>
    <w:sectPr w:rsidR="004B38BF" w:rsidRPr="00FE6B42" w:rsidSect="00FE6B42">
      <w:pgSz w:w="11906" w:h="16838"/>
      <w:pgMar w:top="426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529"/>
    <w:multiLevelType w:val="hybridMultilevel"/>
    <w:tmpl w:val="AB9C10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84D71"/>
    <w:multiLevelType w:val="hybridMultilevel"/>
    <w:tmpl w:val="958E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D7089"/>
    <w:multiLevelType w:val="multilevel"/>
    <w:tmpl w:val="0B8C6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539968FC"/>
    <w:multiLevelType w:val="hybridMultilevel"/>
    <w:tmpl w:val="6144DEA8"/>
    <w:lvl w:ilvl="0" w:tplc="5D1EE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E273C8"/>
    <w:multiLevelType w:val="hybridMultilevel"/>
    <w:tmpl w:val="095ED7D4"/>
    <w:lvl w:ilvl="0" w:tplc="69DC7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225F33"/>
    <w:rsid w:val="00016DDF"/>
    <w:rsid w:val="0003062B"/>
    <w:rsid w:val="000407AA"/>
    <w:rsid w:val="000407FB"/>
    <w:rsid w:val="0005249B"/>
    <w:rsid w:val="00082CBC"/>
    <w:rsid w:val="000D7B49"/>
    <w:rsid w:val="000E66E2"/>
    <w:rsid w:val="000F36AE"/>
    <w:rsid w:val="00104606"/>
    <w:rsid w:val="0011351A"/>
    <w:rsid w:val="001218F3"/>
    <w:rsid w:val="00126B47"/>
    <w:rsid w:val="00131707"/>
    <w:rsid w:val="00153288"/>
    <w:rsid w:val="001641D3"/>
    <w:rsid w:val="001647A4"/>
    <w:rsid w:val="00165956"/>
    <w:rsid w:val="00172D35"/>
    <w:rsid w:val="001A1096"/>
    <w:rsid w:val="001A3657"/>
    <w:rsid w:val="001C2276"/>
    <w:rsid w:val="001C39F8"/>
    <w:rsid w:val="001D1B31"/>
    <w:rsid w:val="001D316A"/>
    <w:rsid w:val="001D4117"/>
    <w:rsid w:val="001D5F3D"/>
    <w:rsid w:val="001E1227"/>
    <w:rsid w:val="002030C4"/>
    <w:rsid w:val="0022328F"/>
    <w:rsid w:val="00225F33"/>
    <w:rsid w:val="00232CE7"/>
    <w:rsid w:val="00235297"/>
    <w:rsid w:val="00236BA7"/>
    <w:rsid w:val="002373D5"/>
    <w:rsid w:val="002443D7"/>
    <w:rsid w:val="002514AF"/>
    <w:rsid w:val="00251F90"/>
    <w:rsid w:val="00253E45"/>
    <w:rsid w:val="00260C02"/>
    <w:rsid w:val="00273104"/>
    <w:rsid w:val="002B31C8"/>
    <w:rsid w:val="002D4EEE"/>
    <w:rsid w:val="002F615F"/>
    <w:rsid w:val="003153AF"/>
    <w:rsid w:val="00346A07"/>
    <w:rsid w:val="00350272"/>
    <w:rsid w:val="00365C07"/>
    <w:rsid w:val="00370ECC"/>
    <w:rsid w:val="0038625F"/>
    <w:rsid w:val="00387F11"/>
    <w:rsid w:val="0039598D"/>
    <w:rsid w:val="003E154C"/>
    <w:rsid w:val="003F4A24"/>
    <w:rsid w:val="0042177E"/>
    <w:rsid w:val="0043158A"/>
    <w:rsid w:val="00432E03"/>
    <w:rsid w:val="00466D39"/>
    <w:rsid w:val="004A2581"/>
    <w:rsid w:val="004B38BF"/>
    <w:rsid w:val="004C579F"/>
    <w:rsid w:val="004D6A8C"/>
    <w:rsid w:val="005058DE"/>
    <w:rsid w:val="00516426"/>
    <w:rsid w:val="00542095"/>
    <w:rsid w:val="00575B4E"/>
    <w:rsid w:val="00585691"/>
    <w:rsid w:val="005A2B0F"/>
    <w:rsid w:val="005C7EEE"/>
    <w:rsid w:val="005E6A3C"/>
    <w:rsid w:val="005F08AA"/>
    <w:rsid w:val="00607496"/>
    <w:rsid w:val="00631073"/>
    <w:rsid w:val="006325E0"/>
    <w:rsid w:val="0063719B"/>
    <w:rsid w:val="00646D0C"/>
    <w:rsid w:val="006617D2"/>
    <w:rsid w:val="00674261"/>
    <w:rsid w:val="00680898"/>
    <w:rsid w:val="00693EA9"/>
    <w:rsid w:val="006A1CAA"/>
    <w:rsid w:val="006B068C"/>
    <w:rsid w:val="006B5437"/>
    <w:rsid w:val="006B54B1"/>
    <w:rsid w:val="006C4CD6"/>
    <w:rsid w:val="006D0B00"/>
    <w:rsid w:val="006D1990"/>
    <w:rsid w:val="006F2B90"/>
    <w:rsid w:val="006F7DB6"/>
    <w:rsid w:val="00702B99"/>
    <w:rsid w:val="007068BF"/>
    <w:rsid w:val="00733647"/>
    <w:rsid w:val="007951A9"/>
    <w:rsid w:val="007B473A"/>
    <w:rsid w:val="007D1639"/>
    <w:rsid w:val="007D46CA"/>
    <w:rsid w:val="007F1515"/>
    <w:rsid w:val="007F5FB4"/>
    <w:rsid w:val="00803421"/>
    <w:rsid w:val="00803E40"/>
    <w:rsid w:val="00804B6F"/>
    <w:rsid w:val="0080710A"/>
    <w:rsid w:val="00812956"/>
    <w:rsid w:val="0084523C"/>
    <w:rsid w:val="008673E9"/>
    <w:rsid w:val="00891FF9"/>
    <w:rsid w:val="008A0D35"/>
    <w:rsid w:val="008D0AD0"/>
    <w:rsid w:val="008E3D93"/>
    <w:rsid w:val="008F65C9"/>
    <w:rsid w:val="0090380E"/>
    <w:rsid w:val="00907B08"/>
    <w:rsid w:val="0091303C"/>
    <w:rsid w:val="00920DF5"/>
    <w:rsid w:val="00926DCB"/>
    <w:rsid w:val="009370F0"/>
    <w:rsid w:val="00940EE2"/>
    <w:rsid w:val="0094659F"/>
    <w:rsid w:val="0099089B"/>
    <w:rsid w:val="00993618"/>
    <w:rsid w:val="009C1A9E"/>
    <w:rsid w:val="009E2A1A"/>
    <w:rsid w:val="009F01D4"/>
    <w:rsid w:val="00A17D76"/>
    <w:rsid w:val="00A45056"/>
    <w:rsid w:val="00A5379B"/>
    <w:rsid w:val="00A80907"/>
    <w:rsid w:val="00A83E06"/>
    <w:rsid w:val="00AA0E8E"/>
    <w:rsid w:val="00AA66DC"/>
    <w:rsid w:val="00AD1BDC"/>
    <w:rsid w:val="00AE1982"/>
    <w:rsid w:val="00AE4B8A"/>
    <w:rsid w:val="00B03A98"/>
    <w:rsid w:val="00B10D8C"/>
    <w:rsid w:val="00B15938"/>
    <w:rsid w:val="00B31851"/>
    <w:rsid w:val="00B36142"/>
    <w:rsid w:val="00B44E1B"/>
    <w:rsid w:val="00B46D1B"/>
    <w:rsid w:val="00B50425"/>
    <w:rsid w:val="00B56C65"/>
    <w:rsid w:val="00B625A5"/>
    <w:rsid w:val="00B62933"/>
    <w:rsid w:val="00B663E4"/>
    <w:rsid w:val="00B8468A"/>
    <w:rsid w:val="00B90F59"/>
    <w:rsid w:val="00B9385E"/>
    <w:rsid w:val="00B96B58"/>
    <w:rsid w:val="00BA28DB"/>
    <w:rsid w:val="00BB3343"/>
    <w:rsid w:val="00BC5452"/>
    <w:rsid w:val="00BE5AD6"/>
    <w:rsid w:val="00C01F3A"/>
    <w:rsid w:val="00C06842"/>
    <w:rsid w:val="00C131D9"/>
    <w:rsid w:val="00C23C73"/>
    <w:rsid w:val="00C55D72"/>
    <w:rsid w:val="00C65EE7"/>
    <w:rsid w:val="00C763CA"/>
    <w:rsid w:val="00C96D96"/>
    <w:rsid w:val="00C97D13"/>
    <w:rsid w:val="00CA52BB"/>
    <w:rsid w:val="00CB3D08"/>
    <w:rsid w:val="00CD5EE0"/>
    <w:rsid w:val="00CE3B83"/>
    <w:rsid w:val="00CF6C3C"/>
    <w:rsid w:val="00D05360"/>
    <w:rsid w:val="00D10CD7"/>
    <w:rsid w:val="00D120AD"/>
    <w:rsid w:val="00D32911"/>
    <w:rsid w:val="00D33DCA"/>
    <w:rsid w:val="00D41AAA"/>
    <w:rsid w:val="00D44979"/>
    <w:rsid w:val="00D5272D"/>
    <w:rsid w:val="00D7287F"/>
    <w:rsid w:val="00D94F3F"/>
    <w:rsid w:val="00D95A85"/>
    <w:rsid w:val="00DA14DF"/>
    <w:rsid w:val="00DC26B0"/>
    <w:rsid w:val="00DD1CD7"/>
    <w:rsid w:val="00DD630C"/>
    <w:rsid w:val="00DE7F95"/>
    <w:rsid w:val="00DF2013"/>
    <w:rsid w:val="00DF4026"/>
    <w:rsid w:val="00E2646B"/>
    <w:rsid w:val="00E319A8"/>
    <w:rsid w:val="00E33ADB"/>
    <w:rsid w:val="00E43AAB"/>
    <w:rsid w:val="00E4464A"/>
    <w:rsid w:val="00E55289"/>
    <w:rsid w:val="00E968F4"/>
    <w:rsid w:val="00EA5CAB"/>
    <w:rsid w:val="00EC4F08"/>
    <w:rsid w:val="00ED19BF"/>
    <w:rsid w:val="00ED1F7B"/>
    <w:rsid w:val="00EE40B1"/>
    <w:rsid w:val="00EE7AD0"/>
    <w:rsid w:val="00F10E8E"/>
    <w:rsid w:val="00F11929"/>
    <w:rsid w:val="00F15D15"/>
    <w:rsid w:val="00F31988"/>
    <w:rsid w:val="00F3312A"/>
    <w:rsid w:val="00F53F9A"/>
    <w:rsid w:val="00F83B0E"/>
    <w:rsid w:val="00F944B9"/>
    <w:rsid w:val="00FB1122"/>
    <w:rsid w:val="00FB1DE9"/>
    <w:rsid w:val="00FB3688"/>
    <w:rsid w:val="00FE4CEB"/>
    <w:rsid w:val="00FE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D19BF"/>
    <w:rPr>
      <w:color w:val="0000FF"/>
      <w:u w:val="single"/>
    </w:rPr>
  </w:style>
  <w:style w:type="table" w:styleId="a4">
    <w:name w:val="Table Grid"/>
    <w:basedOn w:val="a1"/>
    <w:uiPriority w:val="99"/>
    <w:rsid w:val="00ED1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CB3D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CB3D08"/>
    <w:rPr>
      <w:sz w:val="16"/>
      <w:szCs w:val="16"/>
    </w:rPr>
  </w:style>
  <w:style w:type="paragraph" w:styleId="a5">
    <w:name w:val="List Paragraph"/>
    <w:basedOn w:val="a"/>
    <w:uiPriority w:val="34"/>
    <w:qFormat/>
    <w:rsid w:val="00AA0E8E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63107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1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8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РАЙОН МАГАДАНСКОЙ ОБЛАСТИ</vt:lpstr>
    </vt:vector>
  </TitlesOfParts>
  <Company>none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subject/>
  <dc:creator>User</dc:creator>
  <cp:keywords/>
  <dc:description/>
  <cp:lastModifiedBy>BIV</cp:lastModifiedBy>
  <cp:revision>6</cp:revision>
  <cp:lastPrinted>2016-04-01T02:30:00Z</cp:lastPrinted>
  <dcterms:created xsi:type="dcterms:W3CDTF">2016-03-31T02:31:00Z</dcterms:created>
  <dcterms:modified xsi:type="dcterms:W3CDTF">2016-04-04T06:47:00Z</dcterms:modified>
</cp:coreProperties>
</file>