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F6" w:rsidRPr="00FD7D74" w:rsidRDefault="00414BF6" w:rsidP="00414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BF6" w:rsidRPr="00766ECC" w:rsidRDefault="00414BF6" w:rsidP="00414B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14BF6" w:rsidRDefault="00414BF6" w:rsidP="00414B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414BF6" w:rsidRPr="00045C07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BF6" w:rsidRPr="00F62F0D" w:rsidRDefault="008F37E3" w:rsidP="00414BF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14BF6" w:rsidRPr="00766ECC" w:rsidRDefault="00414BF6" w:rsidP="00414B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</w:t>
      </w:r>
      <w:r w:rsidR="008F37E3"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  <w:r w:rsidR="00D122D3">
        <w:rPr>
          <w:rFonts w:ascii="Times New Roman" w:hAnsi="Times New Roman" w:cs="Times New Roman"/>
          <w:sz w:val="24"/>
          <w:szCs w:val="24"/>
        </w:rPr>
        <w:t>.</w:t>
      </w:r>
    </w:p>
    <w:p w:rsidR="00414BF6" w:rsidRPr="00766ECC" w:rsidRDefault="00414BF6" w:rsidP="00414B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BF3766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Заявителями на получение Услуги</w:t>
      </w:r>
      <w:r w:rsidRPr="00A94324">
        <w:rPr>
          <w:rFonts w:ascii="Times New Roman" w:hAnsi="Times New Roman" w:cs="Times New Roman"/>
          <w:sz w:val="24"/>
          <w:szCs w:val="24"/>
        </w:rPr>
        <w:t xml:space="preserve"> являются физическ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DE2FA1">
        <w:rPr>
          <w:rFonts w:ascii="Times New Roman" w:hAnsi="Times New Roman" w:cs="Times New Roman"/>
          <w:sz w:val="24"/>
          <w:szCs w:val="24"/>
        </w:rPr>
        <w:t xml:space="preserve">(родители (законные представители), учащиеся общеобразовательных </w:t>
      </w:r>
      <w:r w:rsidR="00111D17">
        <w:rPr>
          <w:rFonts w:ascii="Times New Roman" w:hAnsi="Times New Roman" w:cs="Times New Roman"/>
          <w:sz w:val="24"/>
          <w:szCs w:val="24"/>
        </w:rPr>
        <w:t>организац</w:t>
      </w:r>
      <w:r w:rsidRPr="00DE2FA1">
        <w:rPr>
          <w:rFonts w:ascii="Times New Roman" w:hAnsi="Times New Roman" w:cs="Times New Roman"/>
          <w:sz w:val="24"/>
          <w:szCs w:val="24"/>
        </w:rPr>
        <w:t xml:space="preserve">ий, воспитанники </w:t>
      </w:r>
      <w:r w:rsidR="00111D17">
        <w:rPr>
          <w:rFonts w:ascii="Times New Roman" w:hAnsi="Times New Roman" w:cs="Times New Roman"/>
          <w:sz w:val="24"/>
          <w:szCs w:val="24"/>
        </w:rPr>
        <w:t>организац</w:t>
      </w:r>
      <w:r w:rsidRPr="00DE2FA1">
        <w:rPr>
          <w:rFonts w:ascii="Times New Roman" w:hAnsi="Times New Roman" w:cs="Times New Roman"/>
          <w:sz w:val="24"/>
          <w:szCs w:val="24"/>
        </w:rPr>
        <w:t>ий дополнительного образования детей, а также уполномоченные представители)</w:t>
      </w:r>
      <w:r w:rsidRPr="00A94324">
        <w:rPr>
          <w:rFonts w:ascii="Times New Roman" w:hAnsi="Times New Roman" w:cs="Times New Roman"/>
          <w:sz w:val="24"/>
          <w:szCs w:val="24"/>
        </w:rPr>
        <w:t xml:space="preserve">, заинтересованные в получении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366758"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A94324">
        <w:rPr>
          <w:rFonts w:ascii="Times New Roman" w:hAnsi="Times New Roman" w:cs="Times New Roman"/>
          <w:sz w:val="24"/>
          <w:szCs w:val="24"/>
        </w:rPr>
        <w:t xml:space="preserve">(далее по тексту - Заявители). 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>1.3. Услуга предоставляется Комитетом образования администрации Ягоднинского городского округа (далее по тексту - Комитет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образования) 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Комитет образования, расположенный по адресу: 686230, Магаданская область, Ягоднинский район,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 xml:space="preserve"> Ягодное, ул. Школьная, дом 9.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1.4.1. Часы работы: понедельник - пятница с 9.00. до 17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367C6">
        <w:rPr>
          <w:rFonts w:ascii="Times New Roman" w:hAnsi="Times New Roman" w:cs="Times New Roman"/>
          <w:sz w:val="24"/>
          <w:szCs w:val="24"/>
        </w:rPr>
        <w:t>. часов.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Перерыв: с 13.00. до 14.00. часов.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1.4.2. Адреса электронной почты: priemnayarono@rambler.ru - заместитель руководителя Комитета образования.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1.4.3. Информирование о порядке предоставления Услуги осуществляется ежедневно по телефонам: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2-31-12 - приемная руководителя Комитета образования; 8 (41343) 2-31-12 - факс;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2-24-29 - заместитель руководителя Комитета образования;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Адрес Интернет-сайта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5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1.4.6. На информационных стендах в помещении, предназначенном для приема документов, размещается следующая информация: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lastRenderedPageBreak/>
        <w:t xml:space="preserve">- извлечения из законодательных и иных нормативных правовых актов, содержащих нормы, регулирующие деятельность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414BF6" w:rsidRPr="005729F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</w:t>
      </w:r>
      <w:r w:rsidR="00742D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предоставление Услуги, являются руководитель Комитета образования, заместитель руководителя Комитета образования и руководители образовательных организаций.</w:t>
      </w:r>
    </w:p>
    <w:p w:rsidR="009B11B8" w:rsidRDefault="009B11B8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1B8" w:rsidRPr="00FC6909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B11B8" w:rsidRPr="00FC6909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8F37E3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BF3766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Комитетом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округа;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</w:t>
      </w:r>
      <w:r w:rsidRPr="00FC6909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proofErr w:type="spellStart"/>
      <w:r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9B11B8" w:rsidRPr="00FC6909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являются: руководитель Комитета образования, руководители образовательных организаций Ягоднинского городского округа, специалисты.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услуги </w:t>
      </w:r>
      <w:r w:rsidR="00BB3698" w:rsidRPr="00A5516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82557">
        <w:rPr>
          <w:rFonts w:ascii="Times New Roman" w:hAnsi="Times New Roman" w:cs="Times New Roman"/>
          <w:sz w:val="24"/>
          <w:szCs w:val="24"/>
        </w:rPr>
        <w:t>получение заявителем</w:t>
      </w:r>
      <w:r w:rsidR="00BB3698" w:rsidRPr="00A55163">
        <w:rPr>
          <w:rFonts w:ascii="Times New Roman" w:hAnsi="Times New Roman" w:cs="Times New Roman"/>
          <w:sz w:val="24"/>
          <w:szCs w:val="24"/>
        </w:rPr>
        <w:t>официальн</w:t>
      </w:r>
      <w:r w:rsidR="008F37E3">
        <w:rPr>
          <w:rFonts w:ascii="Times New Roman" w:hAnsi="Times New Roman" w:cs="Times New Roman"/>
          <w:sz w:val="24"/>
          <w:szCs w:val="24"/>
        </w:rPr>
        <w:t>ой информации</w:t>
      </w:r>
      <w:r w:rsidRPr="00DE2FA1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A55163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63">
        <w:rPr>
          <w:rFonts w:ascii="Times New Roman" w:hAnsi="Times New Roman" w:cs="Times New Roman"/>
          <w:sz w:val="24"/>
          <w:szCs w:val="24"/>
        </w:rPr>
        <w:t>Результат предоставления Услуги учитывается в Журналах входящих и исходящих документов Комитета образования и образовательных организаций.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2.4. Сроки предоставления Услуги: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3 рабочих дней со дня регистрации заявления о предоставлении Услуги.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 № 210-ФЗ «Об организации предоставления государственных и муниципальных услуг»;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предоставляет в Комитет образования или образовательные организации заявление установленного образца </w:t>
      </w:r>
      <w:hyperlink w:anchor="P294" w:history="1">
        <w:r w:rsidRPr="0067111F">
          <w:rPr>
            <w:rFonts w:ascii="Times New Roman" w:hAnsi="Times New Roman" w:cs="Times New Roman"/>
            <w:sz w:val="24"/>
            <w:szCs w:val="24"/>
          </w:rPr>
          <w:t>(приложение № 3</w:t>
        </w:r>
        <w:r>
          <w:rPr>
            <w:rFonts w:ascii="Times New Roman" w:hAnsi="Times New Roman" w:cs="Times New Roman"/>
            <w:sz w:val="24"/>
            <w:szCs w:val="24"/>
          </w:rPr>
          <w:t xml:space="preserve"> к Р</w:t>
        </w:r>
        <w:r w:rsidRPr="0067111F">
          <w:rPr>
            <w:rFonts w:ascii="Times New Roman" w:hAnsi="Times New Roman" w:cs="Times New Roman"/>
            <w:sz w:val="24"/>
            <w:szCs w:val="24"/>
          </w:rPr>
          <w:t>егламенту)</w:t>
        </w:r>
      </w:hyperlink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и </w:t>
      </w:r>
      <w:r w:rsidRPr="0067111F">
        <w:rPr>
          <w:rFonts w:ascii="Times New Roman" w:hAnsi="Times New Roman" w:cs="Times New Roman"/>
          <w:sz w:val="24"/>
          <w:szCs w:val="24"/>
        </w:rPr>
        <w:t>предоставлении Услуги отсутствуют.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2.9. Услуга предоставляется на безвозмездной основе.</w:t>
      </w:r>
    </w:p>
    <w:p w:rsidR="009B11B8" w:rsidRPr="00AE2768" w:rsidRDefault="008F37E3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9B11B8" w:rsidRPr="00AE2768">
        <w:rPr>
          <w:rFonts w:ascii="Times New Roman" w:hAnsi="Times New Roman" w:cs="Times New Roman"/>
          <w:sz w:val="24"/>
          <w:szCs w:val="24"/>
        </w:rPr>
        <w:t xml:space="preserve"> Перечень предоставляемой информации:</w:t>
      </w:r>
    </w:p>
    <w:p w:rsidR="009B11B8" w:rsidRDefault="009B11B8" w:rsidP="009B11B8">
      <w:pPr>
        <w:ind w:left="360"/>
        <w:jc w:val="both"/>
      </w:pPr>
      <w:r w:rsidRPr="00AE2768">
        <w:t xml:space="preserve">- об </w:t>
      </w:r>
      <w:r w:rsidRPr="00FC2B77">
        <w:t>образовательных программах и учебных планах</w:t>
      </w:r>
      <w:r w:rsidRPr="00AE2768">
        <w:t>;</w:t>
      </w:r>
    </w:p>
    <w:p w:rsidR="009B11B8" w:rsidRDefault="009B11B8" w:rsidP="009B11B8">
      <w:pPr>
        <w:ind w:left="360"/>
        <w:jc w:val="both"/>
      </w:pPr>
      <w:r>
        <w:t xml:space="preserve">   - о </w:t>
      </w:r>
      <w:r w:rsidRPr="00FC2B77">
        <w:t>рабочих программах учебных курсов</w:t>
      </w:r>
      <w:r>
        <w:t>,</w:t>
      </w:r>
      <w:r w:rsidRPr="00FC2B77">
        <w:t>предметов, дисциплин (модулей)</w:t>
      </w:r>
      <w:r>
        <w:t>;</w:t>
      </w:r>
    </w:p>
    <w:p w:rsidR="009B11B8" w:rsidRPr="00AE2768" w:rsidRDefault="009B11B8" w:rsidP="009B11B8">
      <w:pPr>
        <w:ind w:left="360"/>
        <w:jc w:val="both"/>
      </w:pPr>
      <w:r>
        <w:t xml:space="preserve">   - о </w:t>
      </w:r>
      <w:r w:rsidRPr="00FC2B77">
        <w:t>годовых календарных учебных графиках</w:t>
      </w:r>
      <w:r>
        <w:t>.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9B11B8" w:rsidRPr="009D41C2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2.13.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</w:t>
      </w:r>
      <w:r w:rsidR="00742DD1">
        <w:rPr>
          <w:rFonts w:ascii="Times New Roman" w:hAnsi="Times New Roman" w:cs="Times New Roman"/>
          <w:sz w:val="24"/>
          <w:szCs w:val="24"/>
        </w:rPr>
        <w:t>для ожидания приема</w:t>
      </w:r>
      <w:r w:rsidRPr="005230BE">
        <w:rPr>
          <w:rFonts w:ascii="Times New Roman" w:hAnsi="Times New Roman" w:cs="Times New Roman"/>
          <w:sz w:val="24"/>
          <w:szCs w:val="24"/>
        </w:rPr>
        <w:t>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9B11B8" w:rsidRPr="005230BE" w:rsidRDefault="009B11B8" w:rsidP="009B11B8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9B11B8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</w:t>
      </w:r>
      <w:r w:rsidR="00742DD1">
        <w:t>тах специалистов,</w:t>
      </w:r>
      <w:r w:rsidRPr="005230BE">
        <w:t xml:space="preserve"> предоставл</w:t>
      </w:r>
      <w:r w:rsidR="00742DD1">
        <w:t>яющих</w:t>
      </w:r>
      <w:r w:rsidRPr="005230BE">
        <w:t xml:space="preserve"> муници</w:t>
      </w:r>
      <w:r>
        <w:t>пальн</w:t>
      </w:r>
      <w:r w:rsidR="00742DD1">
        <w:t>ую</w:t>
      </w:r>
      <w:r>
        <w:t xml:space="preserve"> услуг</w:t>
      </w:r>
      <w:r w:rsidR="00742DD1">
        <w:t>у</w:t>
      </w:r>
      <w:r w:rsidRPr="005230BE">
        <w:t>.</w:t>
      </w:r>
    </w:p>
    <w:p w:rsidR="009B11B8" w:rsidRPr="002B393A" w:rsidRDefault="009B11B8" w:rsidP="009B11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9B11B8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lastRenderedPageBreak/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</w:t>
      </w:r>
      <w:r w:rsidR="00742DD1">
        <w:t>услуги</w:t>
      </w:r>
      <w:r w:rsidRPr="005230BE">
        <w:t xml:space="preserve">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9B11B8" w:rsidRPr="005230BE" w:rsidRDefault="00742DD1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Помещение для</w:t>
      </w:r>
      <w:r w:rsidR="009B11B8" w:rsidRPr="005230BE">
        <w:t xml:space="preserve">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9B11B8" w:rsidRPr="009D41C2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9B11B8" w:rsidRPr="005230BE" w:rsidRDefault="009B11B8" w:rsidP="009B1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8F37E3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</w:t>
      </w:r>
      <w:bookmarkStart w:id="1" w:name="_GoBack"/>
      <w:bookmarkEnd w:id="1"/>
      <w:r w:rsidRPr="005230BE">
        <w:rPr>
          <w:rFonts w:ascii="Times New Roman" w:hAnsi="Times New Roman" w:cs="Times New Roman"/>
          <w:sz w:val="24"/>
          <w:szCs w:val="24"/>
        </w:rPr>
        <w:t>казатели доступности и качества Услуги: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>
        <w:rPr>
          <w:rFonts w:ascii="Times New Roman" w:hAnsi="Times New Roman" w:cs="Times New Roman"/>
          <w:sz w:val="24"/>
          <w:szCs w:val="24"/>
        </w:rPr>
        <w:t>твляющих предоставление Услуги.</w:t>
      </w:r>
    </w:p>
    <w:p w:rsidR="009B11B8" w:rsidRDefault="009B11B8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1B8" w:rsidRPr="000253F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B11B8" w:rsidRPr="000253F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9B11B8" w:rsidRPr="000253F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их выполнения, особенности выполнения</w:t>
      </w:r>
    </w:p>
    <w:p w:rsidR="009B11B8" w:rsidRPr="000253F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9B11B8" w:rsidRPr="000253F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B11B8" w:rsidRPr="00C171FC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51" w:history="1">
        <w:r w:rsidRPr="00C171FC">
          <w:rPr>
            <w:rFonts w:ascii="Times New Roman" w:hAnsi="Times New Roman" w:cs="Times New Roman"/>
            <w:sz w:val="24"/>
            <w:szCs w:val="24"/>
          </w:rPr>
          <w:t xml:space="preserve">прием, регистрация 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услуги;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проверка и </w:t>
      </w:r>
      <w:hyperlink w:anchor="P265" w:history="1">
        <w:r w:rsidRPr="00C171FC">
          <w:rPr>
            <w:rFonts w:ascii="Times New Roman" w:hAnsi="Times New Roman" w:cs="Times New Roman"/>
            <w:sz w:val="24"/>
            <w:szCs w:val="24"/>
          </w:rPr>
          <w:t>рассмотрение заявления</w:t>
        </w:r>
      </w:hyperlink>
      <w:r w:rsidRPr="00C171FC">
        <w:rPr>
          <w:rFonts w:ascii="Times New Roman" w:hAnsi="Times New Roman" w:cs="Times New Roman"/>
          <w:sz w:val="24"/>
          <w:szCs w:val="24"/>
        </w:rPr>
        <w:t>;</w:t>
      </w:r>
    </w:p>
    <w:p w:rsidR="009B11B8" w:rsidRPr="00AE276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письменного ответа Комитета образования, образовательной организации, содержаще</w:t>
      </w:r>
      <w:r w:rsidR="00742DD1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AE2768">
        <w:rPr>
          <w:rFonts w:ascii="Times New Roman" w:hAnsi="Times New Roman" w:cs="Times New Roman"/>
          <w:sz w:val="24"/>
          <w:szCs w:val="24"/>
        </w:rPr>
        <w:t>;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8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300" w:history="1">
        <w:r w:rsidRPr="00AE2768">
          <w:rPr>
            <w:rFonts w:ascii="Times New Roman" w:hAnsi="Times New Roman" w:cs="Times New Roman"/>
            <w:sz w:val="24"/>
            <w:szCs w:val="24"/>
          </w:rPr>
          <w:t>выдача или направление</w:t>
        </w:r>
      </w:hyperlink>
      <w:r w:rsidRPr="00AE2768">
        <w:rPr>
          <w:rFonts w:ascii="Times New Roman" w:hAnsi="Times New Roman" w:cs="Times New Roman"/>
          <w:sz w:val="24"/>
          <w:szCs w:val="24"/>
        </w:rPr>
        <w:t xml:space="preserve"> заявителю письменного ответа Комитета образования, образовательной организации, содержаще</w:t>
      </w:r>
      <w:r w:rsidR="00742DD1">
        <w:rPr>
          <w:rFonts w:ascii="Times New Roman" w:hAnsi="Times New Roman" w:cs="Times New Roman"/>
          <w:sz w:val="24"/>
          <w:szCs w:val="24"/>
        </w:rPr>
        <w:t>го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информацию 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AE2768">
        <w:rPr>
          <w:rFonts w:ascii="Times New Roman" w:hAnsi="Times New Roman" w:cs="Times New Roman"/>
          <w:sz w:val="24"/>
          <w:szCs w:val="24"/>
        </w:rPr>
        <w:t xml:space="preserve">  или  уведомление об отказе в предоставлении муниципальной услуги.</w:t>
      </w:r>
    </w:p>
    <w:p w:rsidR="00F46AFB" w:rsidRDefault="00F46AFB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1B8" w:rsidRPr="008627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3F0">
        <w:rPr>
          <w:rFonts w:ascii="Times New Roman" w:hAnsi="Times New Roman" w:cs="Times New Roman"/>
          <w:sz w:val="24"/>
          <w:szCs w:val="24"/>
        </w:rPr>
        <w:t xml:space="preserve">3.2. Блок-схема последовательности действий при предоставлении Услуги представлена в </w:t>
      </w:r>
      <w:hyperlink w:anchor="P232" w:history="1">
        <w:r w:rsidRPr="000253F0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0253F0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9F2916">
        <w:rPr>
          <w:rFonts w:ascii="Times New Roman" w:hAnsi="Times New Roman" w:cs="Times New Roman"/>
          <w:sz w:val="28"/>
          <w:szCs w:val="28"/>
        </w:rPr>
        <w:t>.</w:t>
      </w:r>
    </w:p>
    <w:p w:rsidR="009B11B8" w:rsidRPr="000253F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Прием, регистрация заявления о предоставлении муниципальной услуги.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подача в Комитет образования или образовательную организацию заявления о предоставлении муниципальной услуги.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C17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Pr="00C171FC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осуществление административной процедуры</w:t>
      </w:r>
      <w:r w:rsidR="00742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15 минут.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A76294">
        <w:rPr>
          <w:rFonts w:ascii="Times New Roman" w:hAnsi="Times New Roman" w:cs="Times New Roman"/>
          <w:sz w:val="24"/>
          <w:szCs w:val="24"/>
        </w:rPr>
        <w:t>Поступившие заявления в письменной форме, а также по информационным системам общего пользования (Интернет-сайт: http://yagodnoe</w:t>
      </w:r>
      <w:proofErr w:type="spellStart"/>
      <w:r w:rsidRPr="00A76294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/</w:t>
      </w:r>
      <w:r w:rsidRPr="00A76294">
        <w:rPr>
          <w:rFonts w:ascii="Times New Roman" w:hAnsi="Times New Roman" w:cs="Times New Roman"/>
          <w:sz w:val="28"/>
          <w:szCs w:val="28"/>
        </w:rPr>
        <w:t xml:space="preserve">, </w:t>
      </w:r>
      <w:r w:rsidRPr="00A7629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lastRenderedPageBreak/>
        <w:t>priemnayarono@rambler.ru</w:t>
      </w:r>
      <w:proofErr w:type="spellEnd"/>
      <w:r w:rsidRPr="00A76294">
        <w:rPr>
          <w:rFonts w:ascii="Times New Roman" w:hAnsi="Times New Roman" w:cs="Times New Roman"/>
          <w:sz w:val="28"/>
          <w:szCs w:val="28"/>
        </w:rPr>
        <w:t xml:space="preserve">)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с присвоением порядкового номера и направляется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C171FC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171F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1 </w:t>
      </w:r>
      <w:r w:rsidR="008F37E3">
        <w:rPr>
          <w:rFonts w:ascii="Times New Roman" w:hAnsi="Times New Roman" w:cs="Times New Roman"/>
          <w:sz w:val="24"/>
          <w:szCs w:val="24"/>
        </w:rPr>
        <w:t>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Проверка и рассмотрение заявления.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заявления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6415D8">
        <w:rPr>
          <w:rFonts w:ascii="Times New Roman" w:hAnsi="Times New Roman" w:cs="Times New Roman"/>
          <w:sz w:val="24"/>
          <w:szCs w:val="24"/>
        </w:rPr>
        <w:t>Рассмотренное руководителем заявление</w:t>
      </w:r>
      <w:r w:rsidRPr="00C171FC">
        <w:rPr>
          <w:rFonts w:ascii="Times New Roman" w:hAnsi="Times New Roman" w:cs="Times New Roman"/>
          <w:sz w:val="24"/>
          <w:szCs w:val="24"/>
        </w:rPr>
        <w:t xml:space="preserve"> визируется и передается ответственному исполнителю.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специалист, которому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дано соответствующее поручение.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Специалист при приеме заявления осуществляет первичную проверку полномочий обратившегося лица. 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D07C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сбор информации, сведений в соответствии с запросом заявителя, которые необходимы для предоставления муниципальной услуги, в письменной или электронной форме.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9B11B8" w:rsidRPr="00AE276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Подготовка письменного ответа Комитета образования, образовательной организации, содержаще</w:t>
      </w:r>
      <w:r w:rsidR="00742DD1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AE2768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Pr="00E0229E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</w:t>
      </w:r>
      <w:r>
        <w:rPr>
          <w:rFonts w:ascii="Times New Roman" w:hAnsi="Times New Roman" w:cs="Times New Roman"/>
          <w:sz w:val="24"/>
          <w:szCs w:val="24"/>
        </w:rPr>
        <w:t xml:space="preserve">ляется наличие информации или </w:t>
      </w:r>
      <w:r w:rsidRPr="00E0229E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, указанных</w:t>
      </w:r>
      <w:r w:rsidRPr="00E0229E">
        <w:rPr>
          <w:rFonts w:ascii="Times New Roman" w:hAnsi="Times New Roman" w:cs="Times New Roman"/>
          <w:sz w:val="24"/>
          <w:szCs w:val="24"/>
        </w:rPr>
        <w:t xml:space="preserve">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С</w:t>
      </w:r>
      <w:r w:rsidRPr="00E0229E">
        <w:rPr>
          <w:rFonts w:ascii="Times New Roman" w:hAnsi="Times New Roman" w:cs="Times New Roman"/>
          <w:sz w:val="24"/>
          <w:szCs w:val="24"/>
        </w:rPr>
        <w:t>пециалист осуществляет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образовательной организации, содержаще</w:t>
      </w:r>
      <w:r w:rsidR="00742DD1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D07C0F">
        <w:rPr>
          <w:rFonts w:ascii="Times New Roman" w:hAnsi="Times New Roman" w:cs="Times New Roman"/>
          <w:sz w:val="24"/>
          <w:szCs w:val="24"/>
        </w:rPr>
        <w:t>или 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Pr="00E0229E">
        <w:rPr>
          <w:rFonts w:ascii="Times New Roman" w:hAnsi="Times New Roman" w:cs="Times New Roman"/>
          <w:sz w:val="24"/>
          <w:szCs w:val="24"/>
        </w:rPr>
        <w:t>Срок исполнения админист</w:t>
      </w:r>
      <w:r>
        <w:rPr>
          <w:rFonts w:ascii="Times New Roman" w:hAnsi="Times New Roman" w:cs="Times New Roman"/>
          <w:sz w:val="24"/>
          <w:szCs w:val="24"/>
        </w:rPr>
        <w:t>ративной процедуры составляет 1</w:t>
      </w:r>
      <w:r w:rsidRPr="00E0229E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229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22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0229E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Pr="00D07C0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руководителю Комитета, образовательной организации </w:t>
      </w:r>
      <w:r w:rsidRPr="00504A7F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0B7BF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hyperlink w:anchor="P300" w:history="1">
        <w:r>
          <w:rPr>
            <w:rFonts w:ascii="Times New Roman" w:hAnsi="Times New Roman" w:cs="Times New Roman"/>
            <w:sz w:val="24"/>
            <w:szCs w:val="24"/>
          </w:rPr>
          <w:t>В</w:t>
        </w:r>
        <w:r w:rsidRPr="00C171FC">
          <w:rPr>
            <w:rFonts w:ascii="Times New Roman" w:hAnsi="Times New Roman" w:cs="Times New Roman"/>
            <w:sz w:val="24"/>
            <w:szCs w:val="24"/>
          </w:rPr>
          <w:t>ыдача или направление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</w:t>
      </w:r>
      <w:r w:rsidR="00742DD1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0B7BF8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FD17E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Pr="00FD17E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изготовленный и подписанный руководителем письменный ответ Комитета</w:t>
      </w:r>
      <w:r w:rsidRPr="00FD1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D17E0">
        <w:rPr>
          <w:rFonts w:ascii="Times New Roman" w:hAnsi="Times New Roman" w:cs="Times New Roman"/>
          <w:sz w:val="24"/>
          <w:szCs w:val="24"/>
        </w:rPr>
        <w:t>.</w:t>
      </w:r>
    </w:p>
    <w:p w:rsidR="009B11B8" w:rsidRPr="00FD17E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Pr="00FD17E0">
        <w:rPr>
          <w:rFonts w:ascii="Times New Roman" w:hAnsi="Times New Roman" w:cs="Times New Roman"/>
          <w:sz w:val="24"/>
          <w:szCs w:val="24"/>
        </w:rPr>
        <w:t>Специалист извещает заявителя (представителя заявителя) о выполнении услуги одним из способов, указанных в заявлении:</w:t>
      </w:r>
    </w:p>
    <w:p w:rsidR="009B11B8" w:rsidRPr="00FD17E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</w:t>
      </w:r>
      <w:r>
        <w:rPr>
          <w:rFonts w:ascii="Times New Roman" w:hAnsi="Times New Roman" w:cs="Times New Roman"/>
          <w:sz w:val="24"/>
          <w:szCs w:val="24"/>
        </w:rPr>
        <w:t>тала, региональных порталов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D17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Pr="00FD17E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FD17E0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3.6.4. </w:t>
      </w:r>
      <w:r w:rsidRPr="00FD17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Комитета, образовательной организации,содержащего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D07C0F">
        <w:rPr>
          <w:rFonts w:ascii="Times New Roman" w:hAnsi="Times New Roman" w:cs="Times New Roman"/>
          <w:sz w:val="24"/>
          <w:szCs w:val="24"/>
        </w:rPr>
        <w:t>.</w:t>
      </w:r>
    </w:p>
    <w:p w:rsidR="009B11B8" w:rsidRPr="00A76294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Письменный ответ Комитета, образовательной организации,содержащий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7E0">
        <w:rPr>
          <w:rFonts w:ascii="Times New Roman" w:hAnsi="Times New Roman" w:cs="Times New Roman"/>
          <w:sz w:val="24"/>
          <w:szCs w:val="24"/>
        </w:rPr>
        <w:t>выдается заявителю лично либо его уполномоченному представителю при предъявлении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504A7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4A7F">
        <w:rPr>
          <w:rFonts w:ascii="Times New Roman" w:hAnsi="Times New Roman" w:cs="Times New Roman"/>
          <w:sz w:val="24"/>
          <w:szCs w:val="24"/>
        </w:rPr>
        <w:t xml:space="preserve">. Должностное лицо, ответственное за оказание Услуги, принимает все необходимые меры для предоставления полного и оперативного ответа на поставленные вопросы, в том числе с привлечением </w:t>
      </w:r>
      <w:r>
        <w:rPr>
          <w:rFonts w:ascii="Times New Roman" w:hAnsi="Times New Roman" w:cs="Times New Roman"/>
          <w:sz w:val="24"/>
          <w:szCs w:val="24"/>
        </w:rPr>
        <w:t>других специалистов, в течение 3</w:t>
      </w:r>
      <w:r w:rsidRPr="00504A7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B11B8" w:rsidRPr="00504A7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504A7F">
        <w:rPr>
          <w:rFonts w:ascii="Times New Roman" w:hAnsi="Times New Roman" w:cs="Times New Roman"/>
          <w:sz w:val="24"/>
          <w:szCs w:val="24"/>
        </w:rPr>
        <w:t>. Исполнение Услуги отражается в журнале регистрации обращений Заявителей, с указанием даты исполнения и исполнителя.</w:t>
      </w:r>
    </w:p>
    <w:p w:rsidR="009B11B8" w:rsidRPr="00504A7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504A7F">
        <w:rPr>
          <w:rFonts w:ascii="Times New Roman" w:hAnsi="Times New Roman" w:cs="Times New Roman"/>
          <w:sz w:val="24"/>
          <w:szCs w:val="24"/>
        </w:rPr>
        <w:t>. Услуга считается исполненной, если Заявителю предоставлена запрашиваемая информация на бланке Комитета образования или образовательной организации.</w:t>
      </w:r>
    </w:p>
    <w:p w:rsidR="009B11B8" w:rsidRPr="00504A7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504A7F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информации в связи с нечетко или неправильно сформулированным обращением</w:t>
      </w:r>
      <w:r>
        <w:rPr>
          <w:rFonts w:ascii="Times New Roman" w:hAnsi="Times New Roman" w:cs="Times New Roman"/>
          <w:sz w:val="24"/>
          <w:szCs w:val="24"/>
        </w:rPr>
        <w:t>, несоответствием личности лица, обратившегося с заявлением, лицу, указанному в заявлении в качестве заявителя, отсутствием у лица, обратившегося в качестве представителя заявителя, полномочий действовать от имени заявителя, заполнением формы заявления не в полном объеме</w:t>
      </w:r>
      <w:r w:rsidRPr="00504A7F">
        <w:rPr>
          <w:rFonts w:ascii="Times New Roman" w:hAnsi="Times New Roman" w:cs="Times New Roman"/>
          <w:sz w:val="24"/>
          <w:szCs w:val="24"/>
        </w:rPr>
        <w:t>, Заявителя информируют об этом не позднее 1 рабочего дня со дня регистрации заявления и предлагают уточнить или дополнит</w:t>
      </w:r>
      <w:r>
        <w:rPr>
          <w:rFonts w:ascii="Times New Roman" w:hAnsi="Times New Roman" w:cs="Times New Roman"/>
          <w:sz w:val="24"/>
          <w:szCs w:val="24"/>
        </w:rPr>
        <w:t>ь обращение</w:t>
      </w:r>
      <w:r w:rsidRPr="00504A7F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1B8" w:rsidRPr="0073732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9B11B8" w:rsidRPr="0073732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B11B8" w:rsidRPr="0073732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 осуществляется руководителем Комитета образования, его заместителем, руководителями образовательных организаций.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lastRenderedPageBreak/>
        <w:t>- за соблюдение последовательности административных процедур и сроков их выполнения, установленных Регламентом;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B11B8" w:rsidRDefault="009B11B8" w:rsidP="009B11B8">
      <w:pPr>
        <w:pStyle w:val="ConsPlusNormal"/>
        <w:jc w:val="center"/>
      </w:pPr>
    </w:p>
    <w:p w:rsidR="009B11B8" w:rsidRPr="001F74BC" w:rsidRDefault="009B11B8" w:rsidP="009B11B8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8F37E3">
        <w:rPr>
          <w:bCs/>
        </w:rPr>
        <w:t>ных лиц, муниципальных служащих</w:t>
      </w:r>
    </w:p>
    <w:p w:rsidR="009B11B8" w:rsidRPr="00737320" w:rsidRDefault="009B11B8" w:rsidP="009B11B8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9B11B8" w:rsidRPr="00737320" w:rsidRDefault="009B11B8" w:rsidP="009B11B8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9B11B8" w:rsidRPr="00737320" w:rsidRDefault="009B11B8" w:rsidP="009B11B8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9B11B8" w:rsidRPr="00737320" w:rsidRDefault="009B11B8" w:rsidP="009B11B8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9B11B8" w:rsidRPr="00737320" w:rsidRDefault="009B11B8" w:rsidP="009B11B8">
      <w:pPr>
        <w:jc w:val="both"/>
      </w:pPr>
      <w:r w:rsidRPr="00737320">
        <w:t>2) нарушение срока предоставления муниципальной услуги;</w:t>
      </w:r>
    </w:p>
    <w:p w:rsidR="009B11B8" w:rsidRPr="00737320" w:rsidRDefault="009B11B8" w:rsidP="009B11B8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9B11B8" w:rsidRPr="00737320" w:rsidRDefault="009B11B8" w:rsidP="009B11B8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9B11B8" w:rsidRPr="00737320" w:rsidRDefault="009B11B8" w:rsidP="009B11B8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9B11B8" w:rsidRPr="00737320" w:rsidRDefault="009B11B8" w:rsidP="009B11B8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9B11B8" w:rsidRPr="00737320" w:rsidRDefault="009B11B8" w:rsidP="009B11B8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11B8" w:rsidRPr="00737320" w:rsidRDefault="009B11B8" w:rsidP="009B11B8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9B11B8" w:rsidRPr="001F74BC" w:rsidRDefault="009B11B8" w:rsidP="009B11B8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9B11B8" w:rsidRPr="001F74BC" w:rsidRDefault="009B11B8" w:rsidP="009B11B8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11B8" w:rsidRPr="001F74BC" w:rsidRDefault="009B11B8" w:rsidP="009B11B8">
      <w:pPr>
        <w:jc w:val="both"/>
      </w:pPr>
      <w:r w:rsidRPr="001F74BC">
        <w:t>Жалоба должна содержать:</w:t>
      </w:r>
    </w:p>
    <w:p w:rsidR="009B11B8" w:rsidRPr="001F74BC" w:rsidRDefault="009B11B8" w:rsidP="009B11B8">
      <w:pPr>
        <w:jc w:val="both"/>
      </w:pPr>
      <w:r w:rsidRPr="001F74BC">
        <w:lastRenderedPageBreak/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9B11B8" w:rsidRPr="001F74BC" w:rsidRDefault="009B11B8" w:rsidP="009B11B8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11B8" w:rsidRPr="001F74BC" w:rsidRDefault="009B11B8" w:rsidP="009B11B8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9B11B8" w:rsidRPr="001F74BC" w:rsidRDefault="009B11B8" w:rsidP="009B11B8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11B8" w:rsidRPr="009D41C2" w:rsidRDefault="009B11B8" w:rsidP="009B11B8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9B11B8" w:rsidRPr="009D41C2" w:rsidRDefault="009B11B8" w:rsidP="009B11B8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9B11B8" w:rsidRPr="009D41C2" w:rsidRDefault="009B11B8" w:rsidP="009B11B8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B11B8" w:rsidRPr="009D41C2" w:rsidRDefault="009B11B8" w:rsidP="009B11B8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9B11B8" w:rsidRPr="009D41C2" w:rsidRDefault="009B11B8" w:rsidP="009B11B8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9B11B8" w:rsidRPr="009D41C2" w:rsidRDefault="009B11B8" w:rsidP="009B11B8">
      <w:pPr>
        <w:jc w:val="both"/>
      </w:pPr>
      <w:r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B11B8" w:rsidRDefault="009B11B8" w:rsidP="009B11B8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9B11B8" w:rsidRPr="009D41C2" w:rsidRDefault="009B11B8" w:rsidP="009B11B8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B11B8" w:rsidRPr="009D41C2" w:rsidRDefault="009B11B8" w:rsidP="009B11B8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9B11B8" w:rsidRPr="009D41C2" w:rsidRDefault="009B11B8" w:rsidP="009B11B8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9B11B8" w:rsidRPr="009D41C2" w:rsidRDefault="009B11B8" w:rsidP="009B11B8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9B11B8" w:rsidRPr="009D41C2" w:rsidRDefault="009B11B8" w:rsidP="009B11B8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11B8" w:rsidRDefault="009B11B8" w:rsidP="009B11B8">
      <w:pPr>
        <w:jc w:val="both"/>
      </w:pPr>
      <w:r>
        <w:lastRenderedPageBreak/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9B11B8" w:rsidRPr="005729F3" w:rsidRDefault="009B11B8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821" w:rsidRDefault="00403821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742DD1" w:rsidRDefault="00742DD1" w:rsidP="00403821">
      <w:pPr>
        <w:pStyle w:val="ConsPlusNormal"/>
        <w:jc w:val="right"/>
      </w:pPr>
    </w:p>
    <w:p w:rsidR="00742DD1" w:rsidRDefault="00742DD1" w:rsidP="00403821">
      <w:pPr>
        <w:pStyle w:val="ConsPlusNormal"/>
        <w:jc w:val="right"/>
      </w:pPr>
    </w:p>
    <w:p w:rsidR="00742DD1" w:rsidRDefault="00742DD1" w:rsidP="00403821">
      <w:pPr>
        <w:pStyle w:val="ConsPlusNormal"/>
        <w:jc w:val="right"/>
      </w:pPr>
    </w:p>
    <w:p w:rsidR="00742DD1" w:rsidRDefault="00742DD1" w:rsidP="00403821">
      <w:pPr>
        <w:pStyle w:val="ConsPlusNormal"/>
        <w:jc w:val="right"/>
      </w:pPr>
    </w:p>
    <w:p w:rsidR="00742DD1" w:rsidRDefault="00742DD1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BB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BB3698" w:rsidRDefault="00BB3698" w:rsidP="00BB3698">
      <w:pPr>
        <w:pStyle w:val="ConsPlusNormal"/>
        <w:jc w:val="both"/>
      </w:pPr>
      <w:bookmarkStart w:id="3" w:name="P205"/>
      <w:bookmarkEnd w:id="3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BB3698" w:rsidTr="00BB3698">
        <w:trPr>
          <w:trHeight w:val="240"/>
        </w:trPr>
        <w:tc>
          <w:tcPr>
            <w:tcW w:w="540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адрес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учреждения</w:t>
            </w:r>
          </w:p>
        </w:tc>
        <w:tc>
          <w:tcPr>
            <w:tcW w:w="2052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заведующий</w:t>
            </w:r>
          </w:p>
        </w:tc>
        <w:tc>
          <w:tcPr>
            <w:tcW w:w="972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"Солнышко"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Школьная, 9  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4134322043@mail.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http://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ya-solnce.ru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Запорожец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Мария Александровна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2-20-23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"Ромашка"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Спортивная, 11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627BE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romachka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yg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@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ru-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почта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www.sadikromashka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.ru-сайт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Рязанцева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Олеговна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2-20-40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сад "Брусничка"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п. Оротукан" п.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Оротукан,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Спортивная, 10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lastRenderedPageBreak/>
              <w:t>priemnayarono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lastRenderedPageBreak/>
              <w:t xml:space="preserve">    rambler.ru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Гурьянова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Надежда Маратовна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>4-16-04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"Радуга" п.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Когодовского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29А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radygads1@mail.ru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Сичалова</w:t>
            </w:r>
            <w:proofErr w:type="spellEnd"/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Ирина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Николаевна 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4-69-12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МБОУ"СОШ п.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6.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"НШ-детский сад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7.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8.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" п.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Манькова</w:t>
            </w:r>
            <w:proofErr w:type="spellEnd"/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9.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osh.direktor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BB3698" w:rsidRPr="008627BE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BB3698" w:rsidRPr="000B7BF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BB3698" w:rsidRPr="000B7BF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МБО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ДО "ЦДТ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п. Ягодное" п.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Ягодное 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Школьная, 9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djalay@mail.ru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Джалая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Ольга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Викторовна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2-20-49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</w:tbl>
    <w:p w:rsidR="00BB3698" w:rsidRDefault="00BB3698" w:rsidP="00BB3698">
      <w:pPr>
        <w:pStyle w:val="ConsPlusNormal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2"/>
      <w:bookmarkEnd w:id="4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BB3698" w:rsidRPr="000B7BF8" w:rsidRDefault="00BB3698" w:rsidP="00BB3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7BF8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предоставлениимуниципальной услуги «</w:t>
      </w:r>
      <w:r w:rsidRPr="00BF3766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0B7BF8">
        <w:rPr>
          <w:rFonts w:ascii="Times New Roman" w:hAnsi="Times New Roman" w:cs="Times New Roman"/>
          <w:sz w:val="24"/>
          <w:szCs w:val="24"/>
        </w:rPr>
        <w:t>»</w:t>
      </w:r>
    </w:p>
    <w:p w:rsidR="00BB3698" w:rsidRPr="000B7BF8" w:rsidRDefault="00BB3698" w:rsidP="00BB36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698" w:rsidRPr="008C1718" w:rsidRDefault="00BB3698" w:rsidP="00BB3698">
      <w:pPr>
        <w:pStyle w:val="ConsPlusNormal"/>
        <w:jc w:val="center"/>
        <w:rPr>
          <w:rFonts w:ascii="Times New Roman" w:hAnsi="Times New Roman" w:cs="Times New Roman"/>
        </w:rPr>
      </w:pPr>
    </w:p>
    <w:p w:rsidR="00BB3698" w:rsidRDefault="00BB3698" w:rsidP="00BB3698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     │       Заявитель       │</w:t>
      </w:r>
    </w:p>
    <w:p w:rsidR="00BB3698" w:rsidRDefault="00BB3698" w:rsidP="00BB3698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                 \/</w:t>
      </w:r>
    </w:p>
    <w:p w:rsidR="00BB3698" w:rsidRDefault="00BB3698" w:rsidP="00BB3698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     │Направление письменного│</w:t>
      </w:r>
    </w:p>
    <w:p w:rsidR="00BB3698" w:rsidRDefault="00BB3698" w:rsidP="00BB3698">
      <w:pPr>
        <w:pStyle w:val="ConsPlusNonformat"/>
        <w:jc w:val="both"/>
      </w:pPr>
      <w:r>
        <w:t xml:space="preserve">                │       обращения       │</w:t>
      </w:r>
    </w:p>
    <w:p w:rsidR="00BB3698" w:rsidRDefault="00BB3698" w:rsidP="00BB3698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lastRenderedPageBreak/>
        <w:t xml:space="preserve">           \/                \/              \/</w:t>
      </w:r>
    </w:p>
    <w:p w:rsidR="00BB3698" w:rsidRDefault="00BB3698" w:rsidP="00BB3698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BB3698" w:rsidRDefault="00BB3698" w:rsidP="00BB3698">
      <w:pPr>
        <w:pStyle w:val="ConsPlusNonformat"/>
        <w:jc w:val="both"/>
      </w:pPr>
      <w:r>
        <w:t>│   Почтой    │     │    Лично    │     │ Электронной │</w:t>
      </w:r>
    </w:p>
    <w:p w:rsidR="00BB3698" w:rsidRDefault="00BB3698" w:rsidP="00BB3698">
      <w:pPr>
        <w:pStyle w:val="ConsPlusNonformat"/>
        <w:jc w:val="both"/>
      </w:pPr>
      <w:r>
        <w:t>│             │     │             │     │   почтой    │</w:t>
      </w:r>
    </w:p>
    <w:p w:rsidR="00BB3698" w:rsidRDefault="00BB3698" w:rsidP="00BB3698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                  \/</w:t>
      </w:r>
    </w:p>
    <w:p w:rsidR="00BB3698" w:rsidRDefault="00BB3698" w:rsidP="00BB3698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   │   Прием, регистрация     │</w:t>
      </w:r>
    </w:p>
    <w:p w:rsidR="00BB3698" w:rsidRDefault="00BB3698" w:rsidP="00BB3698">
      <w:pPr>
        <w:pStyle w:val="ConsPlusNonformat"/>
        <w:jc w:val="both"/>
      </w:pPr>
      <w:r>
        <w:t xml:space="preserve">              │ заявления                │</w:t>
      </w:r>
    </w:p>
    <w:p w:rsidR="00BB3698" w:rsidRDefault="00BB3698" w:rsidP="00BB3698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                  \/</w:t>
      </w:r>
    </w:p>
    <w:p w:rsidR="00BB3698" w:rsidRDefault="00BB3698" w:rsidP="00BB3698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   │   Проверка и рассмотрение│</w:t>
      </w:r>
    </w:p>
    <w:p w:rsidR="00BB3698" w:rsidRDefault="00BB3698" w:rsidP="00BB3698">
      <w:pPr>
        <w:pStyle w:val="ConsPlusNonformat"/>
        <w:jc w:val="both"/>
      </w:pPr>
      <w:r>
        <w:t xml:space="preserve">              │ заявления                │</w:t>
      </w:r>
    </w:p>
    <w:p w:rsidR="00BB3698" w:rsidRDefault="00BB3698" w:rsidP="00BB3698">
      <w:pPr>
        <w:pStyle w:val="ConsPlusNonformat"/>
      </w:pPr>
      <w:r>
        <w:t xml:space="preserve">              └──────────────┬───────────┘</w:t>
      </w:r>
    </w:p>
    <w:p w:rsidR="00BB3698" w:rsidRDefault="00BB3698" w:rsidP="00BB3698">
      <w:pPr>
        <w:pStyle w:val="ConsPlusNonformat"/>
      </w:pPr>
      <w:r>
        <w:t xml:space="preserve">                             \/</w:t>
      </w:r>
    </w:p>
    <w:p w:rsidR="00BB3698" w:rsidRDefault="00BB3698" w:rsidP="00BB3698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   │   подготовка письменного │</w:t>
      </w:r>
    </w:p>
    <w:p w:rsidR="00BB3698" w:rsidRDefault="00BB3698" w:rsidP="00BB3698">
      <w:pPr>
        <w:pStyle w:val="ConsPlusNonformat"/>
        <w:jc w:val="both"/>
      </w:pPr>
      <w:r>
        <w:t xml:space="preserve">              │ ответа                   │</w:t>
      </w:r>
    </w:p>
    <w:p w:rsidR="00BB3698" w:rsidRDefault="00BB3698" w:rsidP="00BB3698">
      <w:pPr>
        <w:pStyle w:val="ConsPlusNonformat"/>
      </w:pPr>
      <w:r>
        <w:t xml:space="preserve">              └──────────────┬───────────┘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                  \/</w:t>
      </w:r>
    </w:p>
    <w:p w:rsidR="00BB3698" w:rsidRDefault="00BB3698" w:rsidP="00BB3698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│    Выдача или направление Заявителю      │</w:t>
      </w:r>
    </w:p>
    <w:p w:rsidR="00BB3698" w:rsidRDefault="00BB3698" w:rsidP="00BB3698">
      <w:pPr>
        <w:pStyle w:val="ConsPlusNonformat"/>
        <w:tabs>
          <w:tab w:val="left" w:pos="6161"/>
        </w:tabs>
        <w:jc w:val="both"/>
      </w:pPr>
      <w:r>
        <w:t xml:space="preserve">        │          письменного ответа              │</w:t>
      </w:r>
    </w:p>
    <w:p w:rsidR="00BB3698" w:rsidRDefault="00BB3698" w:rsidP="00BB3698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BB3698" w:rsidRDefault="00BB3698" w:rsidP="00BB3698">
      <w:pPr>
        <w:pStyle w:val="ConsPlusNonformat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 № 3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 Регламенту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Комитет образования администрации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Ягоднинского городского округа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(муниципальная  образовательнаяорганизация</w:t>
      </w:r>
      <w:r w:rsidRPr="004E2C4B">
        <w:rPr>
          <w:rFonts w:ascii="Times New Roman" w:hAnsi="Times New Roman" w:cs="Times New Roman"/>
          <w:szCs w:val="22"/>
        </w:rPr>
        <w:t>)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  <w:proofErr w:type="gramEnd"/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294"/>
      <w:bookmarkEnd w:id="5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Прошу предоставить следующую документированную информацию о</w:t>
      </w:r>
    </w:p>
    <w:p w:rsidR="00BB3698" w:rsidRPr="004E2C4B" w:rsidRDefault="00BB3698" w:rsidP="00BB36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B3698" w:rsidRPr="004E2C4B" w:rsidRDefault="00BB3698" w:rsidP="00BB36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B3698" w:rsidRPr="004E2C4B" w:rsidRDefault="00BB3698" w:rsidP="00BB36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sectPr w:rsidR="00BB3698" w:rsidSect="00F759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7AA"/>
    <w:multiLevelType w:val="hybridMultilevel"/>
    <w:tmpl w:val="CEF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C91"/>
    <w:multiLevelType w:val="hybridMultilevel"/>
    <w:tmpl w:val="8B4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DD8"/>
    <w:rsid w:val="000C0978"/>
    <w:rsid w:val="000E202B"/>
    <w:rsid w:val="00111D17"/>
    <w:rsid w:val="001629AB"/>
    <w:rsid w:val="00175F6B"/>
    <w:rsid w:val="001D1BD0"/>
    <w:rsid w:val="0022091C"/>
    <w:rsid w:val="002D3A77"/>
    <w:rsid w:val="00366758"/>
    <w:rsid w:val="00390E69"/>
    <w:rsid w:val="00403821"/>
    <w:rsid w:val="00414BF6"/>
    <w:rsid w:val="00482557"/>
    <w:rsid w:val="004B35A2"/>
    <w:rsid w:val="005010D7"/>
    <w:rsid w:val="00520836"/>
    <w:rsid w:val="0057087B"/>
    <w:rsid w:val="006314DD"/>
    <w:rsid w:val="006415D8"/>
    <w:rsid w:val="0067371A"/>
    <w:rsid w:val="00695D43"/>
    <w:rsid w:val="00742DD1"/>
    <w:rsid w:val="00863C86"/>
    <w:rsid w:val="00873E74"/>
    <w:rsid w:val="008C0DD8"/>
    <w:rsid w:val="008F37E3"/>
    <w:rsid w:val="008F4E19"/>
    <w:rsid w:val="009B11B8"/>
    <w:rsid w:val="00B0577E"/>
    <w:rsid w:val="00BB3698"/>
    <w:rsid w:val="00CC4520"/>
    <w:rsid w:val="00CC68BC"/>
    <w:rsid w:val="00D04CE6"/>
    <w:rsid w:val="00D122D3"/>
    <w:rsid w:val="00D620A9"/>
    <w:rsid w:val="00DE255F"/>
    <w:rsid w:val="00DE4992"/>
    <w:rsid w:val="00DE5EEA"/>
    <w:rsid w:val="00E53932"/>
    <w:rsid w:val="00F46AFB"/>
    <w:rsid w:val="00F75940"/>
    <w:rsid w:val="00FC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0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B7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091C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9B11B8"/>
    <w:pPr>
      <w:spacing w:before="100" w:beforeAutospacing="1" w:after="100" w:afterAutospacing="1"/>
    </w:pPr>
  </w:style>
  <w:style w:type="paragraph" w:customStyle="1" w:styleId="ConsPlusNonformat">
    <w:name w:val="ConsPlusNonformat"/>
    <w:rsid w:val="00BB3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5F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28FFE2826FEB04C7E6BEA79B07F3F12D71F0A933FE7BK4R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CC4BABAA2940EA1AA722AADFEK3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C2A2073CC4FDB9AA9536F2F4EE35E50FC4BFB6A8C459A3FB2724KAR8F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ONV</cp:lastModifiedBy>
  <cp:revision>22</cp:revision>
  <cp:lastPrinted>2016-05-05T02:17:00Z</cp:lastPrinted>
  <dcterms:created xsi:type="dcterms:W3CDTF">2015-12-22T05:27:00Z</dcterms:created>
  <dcterms:modified xsi:type="dcterms:W3CDTF">2016-10-24T04:24:00Z</dcterms:modified>
</cp:coreProperties>
</file>