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7A" w:rsidRDefault="007D437A" w:rsidP="007D437A">
      <w:pPr>
        <w:tabs>
          <w:tab w:val="left" w:pos="1119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УТВЕРЖДЕН:</w:t>
      </w:r>
    </w:p>
    <w:p w:rsidR="007D437A" w:rsidRDefault="007D437A" w:rsidP="007D437A">
      <w:pPr>
        <w:tabs>
          <w:tab w:val="left" w:pos="1119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комитета по финансам </w:t>
      </w:r>
    </w:p>
    <w:p w:rsidR="007D437A" w:rsidRDefault="007D437A" w:rsidP="007D437A">
      <w:pPr>
        <w:tabs>
          <w:tab w:val="left" w:pos="1119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</w:p>
    <w:p w:rsidR="003035D0" w:rsidRDefault="003035D0" w:rsidP="007D437A">
      <w:pPr>
        <w:tabs>
          <w:tab w:val="left" w:pos="1119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5D0" w:rsidRDefault="003035D0" w:rsidP="003035D0">
      <w:pPr>
        <w:tabs>
          <w:tab w:val="left" w:pos="1119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proofErr w:type="spellStart"/>
      <w:r w:rsidR="007D437A">
        <w:rPr>
          <w:rFonts w:ascii="Times New Roman" w:hAnsi="Times New Roman" w:cs="Times New Roman"/>
          <w:b/>
          <w:sz w:val="24"/>
          <w:szCs w:val="24"/>
        </w:rPr>
        <w:t>А.В.Мирошниченко</w:t>
      </w:r>
      <w:proofErr w:type="spellEnd"/>
      <w:r w:rsidR="007D43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5D0" w:rsidRDefault="003035D0" w:rsidP="003035D0">
      <w:pPr>
        <w:tabs>
          <w:tab w:val="left" w:pos="1119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3035D0" w:rsidRDefault="003035D0" w:rsidP="003035D0">
      <w:pPr>
        <w:tabs>
          <w:tab w:val="left" w:pos="11191"/>
          <w:tab w:val="left" w:pos="11475"/>
          <w:tab w:val="right" w:pos="1457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2808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« 27 » декабря  2019</w:t>
      </w:r>
      <w:r w:rsidR="007D437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D437A" w:rsidRPr="00A07215" w:rsidRDefault="007D437A" w:rsidP="007D437A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21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D437A" w:rsidRPr="00A07215" w:rsidRDefault="007D437A" w:rsidP="007D437A">
      <w:pPr>
        <w:jc w:val="center"/>
        <w:rPr>
          <w:rFonts w:ascii="Times New Roman" w:hAnsi="Times New Roman" w:cs="Times New Roman"/>
          <w:sz w:val="24"/>
          <w:szCs w:val="28"/>
        </w:rPr>
      </w:pPr>
      <w:r w:rsidRPr="00A07215">
        <w:rPr>
          <w:rFonts w:ascii="Times New Roman" w:hAnsi="Times New Roman" w:cs="Times New Roman"/>
          <w:sz w:val="24"/>
          <w:szCs w:val="28"/>
        </w:rPr>
        <w:t xml:space="preserve">проведения проверок соблюдения требований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на </w:t>
      </w:r>
      <w:r w:rsidR="00C31BA8">
        <w:rPr>
          <w:rFonts w:ascii="Times New Roman" w:hAnsi="Times New Roman" w:cs="Times New Roman"/>
          <w:sz w:val="24"/>
          <w:szCs w:val="28"/>
        </w:rPr>
        <w:t xml:space="preserve">2020 год </w:t>
      </w:r>
      <w:r w:rsidRPr="00A07215">
        <w:rPr>
          <w:rFonts w:ascii="Times New Roman" w:hAnsi="Times New Roman" w:cs="Times New Roman"/>
          <w:sz w:val="24"/>
          <w:szCs w:val="28"/>
        </w:rPr>
        <w:t xml:space="preserve"> Комитета по финансам администрации </w:t>
      </w:r>
      <w:proofErr w:type="spellStart"/>
      <w:r w:rsidRPr="00A07215">
        <w:rPr>
          <w:rFonts w:ascii="Times New Roman" w:hAnsi="Times New Roman" w:cs="Times New Roman"/>
          <w:sz w:val="24"/>
          <w:szCs w:val="28"/>
        </w:rPr>
        <w:t>Ягоднинского</w:t>
      </w:r>
      <w:proofErr w:type="spellEnd"/>
      <w:r w:rsidRPr="00A07215">
        <w:rPr>
          <w:rFonts w:ascii="Times New Roman" w:hAnsi="Times New Roman" w:cs="Times New Roman"/>
          <w:sz w:val="24"/>
          <w:szCs w:val="28"/>
        </w:rPr>
        <w:t xml:space="preserve"> городского округа</w:t>
      </w:r>
      <w:r w:rsidR="0028083E">
        <w:rPr>
          <w:rFonts w:ascii="Times New Roman" w:hAnsi="Times New Roman" w:cs="Times New Roman"/>
          <w:sz w:val="24"/>
          <w:szCs w:val="28"/>
        </w:rPr>
        <w:t xml:space="preserve"> на 2020 год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2418"/>
        <w:gridCol w:w="2625"/>
        <w:gridCol w:w="4065"/>
        <w:gridCol w:w="2552"/>
        <w:gridCol w:w="2029"/>
      </w:tblGrid>
      <w:tr w:rsidR="007D437A" w:rsidTr="007D437A">
        <w:trPr>
          <w:trHeight w:val="7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A" w:rsidRDefault="007D43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RANGE!A1:G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  <w:bookmarkEnd w:id="0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A" w:rsidRDefault="007D4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A" w:rsidRDefault="007D4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 проверки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A" w:rsidRDefault="007D4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A" w:rsidRDefault="007D4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проверки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A" w:rsidRDefault="007D4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проверки</w:t>
            </w:r>
          </w:p>
        </w:tc>
      </w:tr>
      <w:tr w:rsidR="007D437A" w:rsidTr="000D2A69">
        <w:trPr>
          <w:trHeight w:val="14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437A" w:rsidRDefault="007D4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437A" w:rsidRDefault="007D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35D0" w:rsidRDefault="003035D0" w:rsidP="007D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7A" w:rsidRPr="007D437A" w:rsidRDefault="007D437A" w:rsidP="007D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7D437A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437A" w:rsidRDefault="007D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  <w:p w:rsidR="00852063" w:rsidRDefault="0085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(Период 09.01.2019г.-31.12.2019г.)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437A" w:rsidRDefault="007D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закона № 44-ФЗ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37A" w:rsidRDefault="007D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D0" w:rsidRDefault="0030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7A" w:rsidRDefault="007D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7D437A" w:rsidRDefault="007D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16.01-31.01</w:t>
            </w:r>
          </w:p>
        </w:tc>
      </w:tr>
      <w:tr w:rsidR="007D437A" w:rsidTr="000D2A69">
        <w:trPr>
          <w:trHeight w:val="14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437A" w:rsidRDefault="007D4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437A" w:rsidRDefault="007D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37A" w:rsidRDefault="007D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D0" w:rsidRDefault="00C0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«Ромашка»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годное</w:t>
            </w:r>
            <w:proofErr w:type="spellEnd"/>
          </w:p>
          <w:p w:rsidR="007D437A" w:rsidRDefault="007D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437A" w:rsidRDefault="007D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  <w:p w:rsidR="00852063" w:rsidRDefault="0085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(Период 09.01.2019г.-31.12.2019г.)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437A" w:rsidRDefault="007D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закона № 44-ФЗ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37A" w:rsidRDefault="007D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D0" w:rsidRDefault="0030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7A" w:rsidRDefault="007D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7D437A" w:rsidRDefault="007D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03.02.-21.02</w:t>
            </w:r>
          </w:p>
        </w:tc>
      </w:tr>
      <w:tr w:rsidR="007D437A" w:rsidTr="007D437A">
        <w:trPr>
          <w:trHeight w:val="99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437A" w:rsidRDefault="007D4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437A" w:rsidRDefault="007D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35D0" w:rsidRDefault="003035D0" w:rsidP="000D2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7A" w:rsidRPr="007D437A" w:rsidRDefault="007D437A" w:rsidP="007D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7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437A" w:rsidRDefault="007D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  <w:p w:rsidR="00852063" w:rsidRDefault="0085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(Период 09.01.2019г.-31.12.2019г.)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37A" w:rsidRDefault="007D437A" w:rsidP="000D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закона № 44-ФЗ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5D0" w:rsidRDefault="003035D0" w:rsidP="000D2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7A" w:rsidRDefault="007D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7D437A" w:rsidRDefault="007E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25.02-20.03</w:t>
            </w:r>
          </w:p>
          <w:p w:rsidR="007D437A" w:rsidRDefault="007D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7A" w:rsidTr="007D437A">
        <w:trPr>
          <w:trHeight w:val="7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437A" w:rsidRDefault="007D4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437A" w:rsidRDefault="007D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A07215" w:rsidRDefault="00A0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657" w:rsidRDefault="007E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D0" w:rsidRDefault="0030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FE" w:rsidRDefault="00C077FE" w:rsidP="00C077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437A" w:rsidRDefault="007D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215" w:rsidRDefault="00A0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7A" w:rsidRDefault="007D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  <w:p w:rsidR="00852063" w:rsidRDefault="0085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(Период 09.01.2019г.-31.03.2020г.)</w:t>
            </w:r>
          </w:p>
          <w:p w:rsidR="003035D0" w:rsidRDefault="0030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35D0" w:rsidRDefault="0030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7A" w:rsidRDefault="007D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закона № 44-ФЗ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37A" w:rsidRDefault="007D437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D0" w:rsidRDefault="003035D0" w:rsidP="007E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7A" w:rsidRDefault="007E0657" w:rsidP="007E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E0657" w:rsidRDefault="007E0657" w:rsidP="007E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06.04-24.04</w:t>
            </w:r>
          </w:p>
          <w:p w:rsidR="007E0657" w:rsidRDefault="007E0657" w:rsidP="007E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7A" w:rsidTr="007D437A">
        <w:trPr>
          <w:trHeight w:val="99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437A" w:rsidRDefault="0028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4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437A" w:rsidRDefault="007D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A07215" w:rsidRDefault="00A0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0657" w:rsidRDefault="007E0657" w:rsidP="007E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D0" w:rsidRDefault="003035D0" w:rsidP="007E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7A" w:rsidRPr="007E0657" w:rsidRDefault="007E0657" w:rsidP="007E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hAnsi="Times New Roman" w:cs="Times New Roman"/>
                <w:sz w:val="24"/>
                <w:szCs w:val="24"/>
              </w:rPr>
              <w:t>МБОО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детского творчества»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годное</w:t>
            </w:r>
            <w:proofErr w:type="spellEnd"/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215" w:rsidRDefault="00A0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7A" w:rsidRDefault="007D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  <w:p w:rsidR="00852063" w:rsidRDefault="0085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(Период 09.01.2019г.-31.03.2020г.)</w:t>
            </w:r>
          </w:p>
          <w:p w:rsidR="003035D0" w:rsidRDefault="0030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35D0" w:rsidRDefault="0030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7A" w:rsidRDefault="007D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закона № 44-ФЗ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37A" w:rsidRDefault="007D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D0" w:rsidRDefault="0030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57" w:rsidRDefault="007E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7D437A" w:rsidRDefault="007E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27.04-27.05 </w:t>
            </w:r>
          </w:p>
        </w:tc>
      </w:tr>
      <w:tr w:rsidR="007E0657" w:rsidTr="007D437A">
        <w:trPr>
          <w:trHeight w:val="7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657" w:rsidRDefault="0028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0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657" w:rsidRDefault="007E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A07215" w:rsidRDefault="00A0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657" w:rsidRDefault="007E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D0" w:rsidRDefault="0030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57" w:rsidRDefault="007E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«Дворец спорта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215" w:rsidRDefault="00A0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57" w:rsidRDefault="007E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  <w:p w:rsidR="00852063" w:rsidRDefault="0085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(Период 09.01.2019г.-31.05.2020г.)</w:t>
            </w:r>
          </w:p>
          <w:p w:rsidR="003035D0" w:rsidRDefault="0030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5D0" w:rsidRDefault="0030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57" w:rsidRDefault="007E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закона № 44-ФЗ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657" w:rsidRDefault="007E0657" w:rsidP="007E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D0" w:rsidRDefault="003035D0" w:rsidP="007E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57" w:rsidRDefault="007E0657" w:rsidP="007E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E0657" w:rsidRDefault="007E0657" w:rsidP="007E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01.06-25.06</w:t>
            </w:r>
          </w:p>
          <w:p w:rsidR="007E0657" w:rsidRDefault="007E065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57" w:rsidTr="007D437A">
        <w:trPr>
          <w:trHeight w:val="7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657" w:rsidRDefault="0028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0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657" w:rsidRDefault="007E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A07215" w:rsidRDefault="00A0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657" w:rsidRDefault="007E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D0" w:rsidRDefault="0030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57" w:rsidRDefault="007E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«СТК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0657" w:rsidRDefault="00C3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7E065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7E0657">
              <w:rPr>
                <w:rFonts w:ascii="Times New Roman" w:hAnsi="Times New Roman" w:cs="Times New Roman"/>
                <w:sz w:val="24"/>
                <w:szCs w:val="24"/>
              </w:rPr>
              <w:t>годное</w:t>
            </w:r>
            <w:proofErr w:type="spellEnd"/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215" w:rsidRDefault="00A0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57" w:rsidRDefault="007E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  <w:p w:rsidR="00852063" w:rsidRDefault="0085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(Период 09.01.2019г.-30.06.2020г.)</w:t>
            </w:r>
          </w:p>
          <w:p w:rsidR="003035D0" w:rsidRDefault="0030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5D0" w:rsidRDefault="0030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57" w:rsidRDefault="007E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закона № 44-ФЗ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657" w:rsidRDefault="007E065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D0" w:rsidRDefault="007E0657" w:rsidP="007E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7E0657" w:rsidRDefault="00A07215" w:rsidP="0030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0657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  <w:p w:rsidR="007E0657" w:rsidRDefault="007E0657" w:rsidP="0030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01.07-28.07</w:t>
            </w:r>
          </w:p>
          <w:p w:rsidR="007E0657" w:rsidRDefault="007E065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57" w:rsidTr="0028083E">
        <w:trPr>
          <w:trHeight w:val="7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657" w:rsidRDefault="0028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0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83E" w:rsidRDefault="007E0657" w:rsidP="002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215" w:rsidRDefault="00A0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57" w:rsidRDefault="00A0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«Редакция газеты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657" w:rsidRDefault="007E0657" w:rsidP="0030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  <w:p w:rsidR="0028083E" w:rsidRDefault="00852063" w:rsidP="0028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(Период 09.01.2019г.-31.07.2020г.)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657" w:rsidRDefault="007E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закона № 44-ФЗ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657" w:rsidRDefault="007E065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215" w:rsidRDefault="003035D0" w:rsidP="0030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721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07215" w:rsidRDefault="00A07215" w:rsidP="00A0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03.08-21.08</w:t>
            </w:r>
          </w:p>
          <w:p w:rsidR="00A07215" w:rsidRDefault="00A0721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57" w:rsidTr="007D437A">
        <w:trPr>
          <w:trHeight w:val="7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657" w:rsidRDefault="0028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7E0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657" w:rsidRDefault="007E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215" w:rsidRDefault="00A0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57" w:rsidRDefault="00A0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215" w:rsidRDefault="00A0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57" w:rsidRDefault="007E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  <w:p w:rsidR="00852063" w:rsidRDefault="0085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(Период 09.01.2019г.-31.09.2020г.)</w:t>
            </w:r>
          </w:p>
          <w:p w:rsidR="003035D0" w:rsidRDefault="0030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5D0" w:rsidRDefault="0030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57" w:rsidRDefault="007E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закона № 44-ФЗ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657" w:rsidRDefault="007E065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D0" w:rsidRDefault="003035D0" w:rsidP="00A0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215" w:rsidRDefault="00A07215" w:rsidP="00A0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A07215" w:rsidRDefault="00A07215" w:rsidP="00A0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06.10-06.11</w:t>
            </w:r>
          </w:p>
        </w:tc>
      </w:tr>
      <w:tr w:rsidR="007E0657" w:rsidTr="007D437A">
        <w:trPr>
          <w:trHeight w:val="7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657" w:rsidRDefault="0028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0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657" w:rsidRDefault="007E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A07215" w:rsidRDefault="00A0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215" w:rsidRDefault="00A0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57" w:rsidRDefault="00A0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культуры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215" w:rsidRDefault="00A0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57" w:rsidRDefault="007E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  <w:p w:rsidR="00852063" w:rsidRDefault="0085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(Период 09.01.2019г.-31.10.2020г.)</w:t>
            </w:r>
          </w:p>
          <w:p w:rsidR="003035D0" w:rsidRDefault="0030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5D0" w:rsidRDefault="0030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57" w:rsidRDefault="007E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закона № 44-ФЗ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657" w:rsidRDefault="007E065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D0" w:rsidRDefault="00A07215" w:rsidP="00A0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215" w:rsidRDefault="00A07215" w:rsidP="00A0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A07215" w:rsidRDefault="00A07215" w:rsidP="00A0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09.11-04.12</w:t>
            </w:r>
          </w:p>
        </w:tc>
      </w:tr>
      <w:tr w:rsidR="007D437A" w:rsidTr="007D437A">
        <w:trPr>
          <w:trHeight w:val="7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437A" w:rsidRDefault="0028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0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437A" w:rsidRDefault="007D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A07215" w:rsidRDefault="00A0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657" w:rsidRDefault="007E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7A" w:rsidRDefault="00A0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ротукан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+ МБДОУ «Детский сад «Брусничка»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п.Ороту</w:t>
            </w:r>
            <w:r w:rsidR="00C31B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</w:p>
          <w:p w:rsidR="00A07215" w:rsidRDefault="00A0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215" w:rsidRDefault="00A0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7A" w:rsidRDefault="007D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  <w:p w:rsidR="00852063" w:rsidRDefault="0085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(Период 09.01.2019г.-30.11.2020г.)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35D0" w:rsidRDefault="0030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7A" w:rsidRDefault="007D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закона № 44-ФЗ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37A" w:rsidRDefault="007D437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57" w:rsidRDefault="00A07215" w:rsidP="007E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07215" w:rsidRDefault="00A07215" w:rsidP="007E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07.12-25.12</w:t>
            </w:r>
          </w:p>
          <w:p w:rsidR="00A07215" w:rsidRDefault="00A07215" w:rsidP="007E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37A" w:rsidRDefault="007D437A" w:rsidP="007D437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07215" w:rsidRDefault="007D437A" w:rsidP="007D43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Исполнитель:</w:t>
      </w:r>
      <w:r w:rsidR="00A07215">
        <w:rPr>
          <w:rFonts w:ascii="Times New Roman" w:hAnsi="Times New Roman" w:cs="Times New Roman"/>
          <w:i/>
          <w:sz w:val="24"/>
          <w:szCs w:val="24"/>
        </w:rPr>
        <w:t xml:space="preserve"> главный специалист </w:t>
      </w:r>
    </w:p>
    <w:p w:rsidR="00A07215" w:rsidRDefault="00852063" w:rsidP="007D43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A07215">
        <w:rPr>
          <w:rFonts w:ascii="Times New Roman" w:hAnsi="Times New Roman" w:cs="Times New Roman"/>
          <w:i/>
          <w:sz w:val="24"/>
          <w:szCs w:val="24"/>
        </w:rPr>
        <w:t xml:space="preserve">онтрольно-аналитического отдела </w:t>
      </w:r>
      <w:r w:rsidR="007D43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D437A">
        <w:rPr>
          <w:rFonts w:ascii="Times New Roman" w:hAnsi="Times New Roman" w:cs="Times New Roman"/>
          <w:i/>
          <w:sz w:val="24"/>
          <w:szCs w:val="24"/>
        </w:rPr>
        <w:t>Голодова</w:t>
      </w:r>
      <w:proofErr w:type="spellEnd"/>
      <w:r w:rsidR="007D437A">
        <w:rPr>
          <w:rFonts w:ascii="Times New Roman" w:hAnsi="Times New Roman" w:cs="Times New Roman"/>
          <w:i/>
          <w:sz w:val="24"/>
          <w:szCs w:val="24"/>
        </w:rPr>
        <w:t xml:space="preserve"> М.В.</w:t>
      </w:r>
    </w:p>
    <w:p w:rsidR="007D437A" w:rsidRDefault="007D437A" w:rsidP="007D43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тел: 8(413-43)2-61-21</w:t>
      </w:r>
    </w:p>
    <w:sectPr w:rsidR="007D437A" w:rsidSect="007D43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7A"/>
    <w:rsid w:val="000D2A69"/>
    <w:rsid w:val="00271E56"/>
    <w:rsid w:val="0028083E"/>
    <w:rsid w:val="003035D0"/>
    <w:rsid w:val="007D437A"/>
    <w:rsid w:val="007E0657"/>
    <w:rsid w:val="00852063"/>
    <w:rsid w:val="00A07215"/>
    <w:rsid w:val="00C077FE"/>
    <w:rsid w:val="00C3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9</cp:revision>
  <cp:lastPrinted>2019-12-27T01:52:00Z</cp:lastPrinted>
  <dcterms:created xsi:type="dcterms:W3CDTF">2019-12-10T00:35:00Z</dcterms:created>
  <dcterms:modified xsi:type="dcterms:W3CDTF">2020-01-30T22:45:00Z</dcterms:modified>
</cp:coreProperties>
</file>