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F" w:rsidRPr="004762DC" w:rsidRDefault="005C0E8F" w:rsidP="005C0E8F">
      <w:pPr>
        <w:rPr>
          <w:sz w:val="40"/>
        </w:rPr>
      </w:pPr>
    </w:p>
    <w:p w:rsidR="005C0E8F" w:rsidRPr="004762DC" w:rsidRDefault="005C0E8F" w:rsidP="00645EB6">
      <w:pPr>
        <w:pBdr>
          <w:bottom w:val="single" w:sz="12" w:space="1" w:color="auto"/>
        </w:pBdr>
        <w:tabs>
          <w:tab w:val="left" w:pos="1985"/>
        </w:tabs>
        <w:ind w:right="-57"/>
        <w:jc w:val="center"/>
        <w:rPr>
          <w:b/>
          <w:sz w:val="36"/>
          <w:szCs w:val="36"/>
        </w:rPr>
      </w:pPr>
      <w:r w:rsidRPr="004762DC">
        <w:rPr>
          <w:b/>
          <w:sz w:val="36"/>
          <w:szCs w:val="36"/>
        </w:rPr>
        <w:t>Я Г О Д Н И Н С К И Й   Г О Р О Д С К О Й   О К Р У Г</w:t>
      </w:r>
    </w:p>
    <w:p w:rsidR="005C0E8F" w:rsidRPr="004762DC" w:rsidRDefault="005C0E8F" w:rsidP="00645EB6">
      <w:pPr>
        <w:ind w:right="-57"/>
        <w:rPr>
          <w:sz w:val="12"/>
          <w:szCs w:val="12"/>
        </w:rPr>
      </w:pPr>
      <w:r w:rsidRPr="004762DC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762DC">
        <w:rPr>
          <w:color w:val="000000"/>
          <w:sz w:val="12"/>
          <w:szCs w:val="12"/>
        </w:rPr>
        <w:t xml:space="preserve"> </w:t>
      </w:r>
      <w:r w:rsidRPr="004762DC">
        <w:rPr>
          <w:color w:val="000000"/>
          <w:sz w:val="12"/>
          <w:szCs w:val="12"/>
          <w:lang w:val="en-US"/>
        </w:rPr>
        <w:t>E</w:t>
      </w:r>
      <w:r w:rsidRPr="004762DC">
        <w:rPr>
          <w:color w:val="000000"/>
          <w:sz w:val="12"/>
          <w:szCs w:val="12"/>
        </w:rPr>
        <w:t>-</w:t>
      </w:r>
      <w:r w:rsidRPr="004762DC">
        <w:rPr>
          <w:color w:val="000000"/>
          <w:sz w:val="12"/>
          <w:szCs w:val="12"/>
          <w:lang w:val="en-US"/>
        </w:rPr>
        <w:t>mail</w:t>
      </w:r>
      <w:r w:rsidRPr="004762DC">
        <w:rPr>
          <w:color w:val="000000"/>
          <w:sz w:val="12"/>
          <w:szCs w:val="12"/>
        </w:rPr>
        <w:t>:</w:t>
      </w:r>
      <w:r w:rsidRPr="004762DC">
        <w:rPr>
          <w:sz w:val="12"/>
          <w:szCs w:val="12"/>
        </w:rPr>
        <w:t xml:space="preserve"> </w:t>
      </w:r>
      <w:hyperlink r:id="rId7" w:history="1">
        <w:r w:rsidRPr="004762DC">
          <w:rPr>
            <w:color w:val="0000FF"/>
            <w:sz w:val="12"/>
            <w:szCs w:val="12"/>
            <w:u w:val="single"/>
            <w:lang w:val="en-US"/>
          </w:rPr>
          <w:t>Priem</w:t>
        </w:r>
        <w:r w:rsidR="001E6828" w:rsidRPr="00141234">
          <w:rPr>
            <w:color w:val="0000FF"/>
            <w:sz w:val="12"/>
            <w:szCs w:val="12"/>
            <w:u w:val="single"/>
          </w:rPr>
          <w:t>№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aya</w:t>
        </w:r>
        <w:r w:rsidRPr="004762DC">
          <w:rPr>
            <w:color w:val="0000FF"/>
            <w:sz w:val="12"/>
            <w:szCs w:val="12"/>
            <w:u w:val="single"/>
          </w:rPr>
          <w:t>_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yagod</w:t>
        </w:r>
        <w:r w:rsidR="001E6828" w:rsidRPr="00141234">
          <w:rPr>
            <w:color w:val="0000FF"/>
            <w:sz w:val="12"/>
            <w:szCs w:val="12"/>
            <w:u w:val="single"/>
          </w:rPr>
          <w:t>№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oe</w:t>
        </w:r>
        <w:r w:rsidRPr="004762DC">
          <w:rPr>
            <w:color w:val="0000FF"/>
            <w:sz w:val="12"/>
            <w:szCs w:val="12"/>
            <w:u w:val="single"/>
          </w:rPr>
          <w:t>@49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gov</w:t>
        </w:r>
        <w:r w:rsidRPr="004762DC">
          <w:rPr>
            <w:color w:val="0000FF"/>
            <w:sz w:val="12"/>
            <w:szCs w:val="12"/>
            <w:u w:val="single"/>
          </w:rPr>
          <w:t>.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5C0E8F" w:rsidRPr="004762DC" w:rsidRDefault="005C0E8F" w:rsidP="00645EB6">
      <w:pPr>
        <w:ind w:right="-57"/>
        <w:jc w:val="center"/>
        <w:rPr>
          <w:sz w:val="12"/>
          <w:szCs w:val="12"/>
        </w:rPr>
      </w:pPr>
    </w:p>
    <w:p w:rsidR="005C0E8F" w:rsidRPr="004762DC" w:rsidRDefault="005C0E8F" w:rsidP="00645EB6">
      <w:pPr>
        <w:ind w:right="-57"/>
        <w:jc w:val="center"/>
        <w:rPr>
          <w:color w:val="0000FF"/>
          <w:sz w:val="12"/>
          <w:szCs w:val="12"/>
          <w:u w:val="single"/>
        </w:rPr>
      </w:pPr>
    </w:p>
    <w:p w:rsidR="005C0E8F" w:rsidRPr="004762DC" w:rsidRDefault="005C0E8F" w:rsidP="00645EB6">
      <w:pPr>
        <w:ind w:right="-57"/>
        <w:jc w:val="center"/>
        <w:rPr>
          <w:sz w:val="12"/>
          <w:szCs w:val="12"/>
        </w:rPr>
      </w:pPr>
    </w:p>
    <w:p w:rsidR="005C0E8F" w:rsidRPr="004762DC" w:rsidRDefault="005C0E8F" w:rsidP="00645EB6">
      <w:pPr>
        <w:ind w:right="-57"/>
        <w:jc w:val="center"/>
        <w:rPr>
          <w:b/>
          <w:color w:val="000000"/>
          <w:sz w:val="28"/>
          <w:szCs w:val="28"/>
        </w:rPr>
      </w:pPr>
      <w:r w:rsidRPr="004762DC">
        <w:rPr>
          <w:b/>
          <w:sz w:val="28"/>
          <w:szCs w:val="28"/>
        </w:rPr>
        <w:t>АДМИНИСТРАЦИЯ ЯГОДНИНСКОГО ГОРОДСКОГО ОКРУГА</w:t>
      </w:r>
    </w:p>
    <w:p w:rsidR="005C0E8F" w:rsidRPr="004762DC" w:rsidRDefault="005C0E8F" w:rsidP="00645EB6">
      <w:pPr>
        <w:ind w:right="-57"/>
        <w:rPr>
          <w:b/>
          <w:sz w:val="40"/>
          <w:szCs w:val="40"/>
        </w:rPr>
      </w:pPr>
    </w:p>
    <w:p w:rsidR="005C0E8F" w:rsidRPr="004762DC" w:rsidRDefault="005C0E8F" w:rsidP="00645EB6">
      <w:pPr>
        <w:keepNext/>
        <w:ind w:right="-57"/>
        <w:jc w:val="center"/>
        <w:outlineLvl w:val="7"/>
        <w:rPr>
          <w:b/>
          <w:sz w:val="28"/>
          <w:szCs w:val="28"/>
        </w:rPr>
      </w:pPr>
      <w:r w:rsidRPr="004762DC">
        <w:rPr>
          <w:b/>
          <w:sz w:val="28"/>
          <w:szCs w:val="28"/>
        </w:rPr>
        <w:t>ПОСТАНОВЛЕНИЕ</w:t>
      </w:r>
    </w:p>
    <w:p w:rsidR="005C0E8F" w:rsidRPr="004762DC" w:rsidRDefault="005C0E8F" w:rsidP="00645EB6">
      <w:pPr>
        <w:ind w:right="-57"/>
      </w:pPr>
    </w:p>
    <w:p w:rsidR="005C0E8F" w:rsidRPr="004762DC" w:rsidRDefault="005C0E8F" w:rsidP="00645EB6">
      <w:pPr>
        <w:ind w:right="-57"/>
      </w:pPr>
    </w:p>
    <w:p w:rsidR="00EE1730" w:rsidRPr="004762DC" w:rsidRDefault="00EE1730" w:rsidP="00EE1730">
      <w:pPr>
        <w:ind w:right="-57"/>
        <w:rPr>
          <w:b/>
          <w:bCs/>
          <w:sz w:val="28"/>
        </w:rPr>
      </w:pPr>
      <w:r w:rsidRPr="004762DC">
        <w:rPr>
          <w:b/>
          <w:bCs/>
          <w:sz w:val="28"/>
        </w:rPr>
        <w:t xml:space="preserve">от </w:t>
      </w:r>
      <w:r>
        <w:rPr>
          <w:b/>
          <w:bCs/>
          <w:sz w:val="28"/>
        </w:rPr>
        <w:t>«</w:t>
      </w:r>
      <w:r w:rsidR="009C11C9">
        <w:rPr>
          <w:b/>
          <w:bCs/>
          <w:sz w:val="28"/>
        </w:rPr>
        <w:t>12</w:t>
      </w:r>
      <w:r>
        <w:rPr>
          <w:b/>
          <w:bCs/>
          <w:sz w:val="28"/>
        </w:rPr>
        <w:t>»</w:t>
      </w:r>
      <w:r w:rsidR="009C11C9">
        <w:rPr>
          <w:b/>
          <w:bCs/>
          <w:sz w:val="28"/>
        </w:rPr>
        <w:t xml:space="preserve">  мая</w:t>
      </w:r>
      <w:r w:rsidR="00F74E13">
        <w:rPr>
          <w:b/>
          <w:bCs/>
          <w:sz w:val="28"/>
        </w:rPr>
        <w:t xml:space="preserve"> </w:t>
      </w:r>
      <w:r w:rsidRPr="004762DC">
        <w:rPr>
          <w:b/>
          <w:bCs/>
          <w:sz w:val="28"/>
        </w:rPr>
        <w:t xml:space="preserve"> 20</w:t>
      </w:r>
      <w:r w:rsidR="00775CAC">
        <w:rPr>
          <w:b/>
          <w:bCs/>
          <w:sz w:val="28"/>
        </w:rPr>
        <w:t>20</w:t>
      </w:r>
      <w:r w:rsidRPr="004762DC">
        <w:rPr>
          <w:b/>
          <w:bCs/>
          <w:sz w:val="28"/>
        </w:rPr>
        <w:t xml:space="preserve"> года        </w:t>
      </w:r>
      <w:r w:rsidR="00775CAC">
        <w:rPr>
          <w:b/>
          <w:bCs/>
          <w:sz w:val="28"/>
        </w:rPr>
        <w:t xml:space="preserve">                </w:t>
      </w:r>
      <w:r w:rsidR="00E356CD">
        <w:rPr>
          <w:b/>
          <w:bCs/>
          <w:sz w:val="28"/>
        </w:rPr>
        <w:t xml:space="preserve">                           </w:t>
      </w:r>
      <w:r>
        <w:rPr>
          <w:b/>
          <w:bCs/>
          <w:sz w:val="28"/>
        </w:rPr>
        <w:t xml:space="preserve">  </w:t>
      </w:r>
      <w:r w:rsidR="00F74E13">
        <w:rPr>
          <w:b/>
          <w:bCs/>
          <w:sz w:val="28"/>
        </w:rPr>
        <w:t xml:space="preserve">               </w:t>
      </w:r>
      <w:r w:rsidRPr="004762DC">
        <w:rPr>
          <w:b/>
          <w:bCs/>
          <w:sz w:val="28"/>
        </w:rPr>
        <w:t xml:space="preserve">№ </w:t>
      </w:r>
      <w:r w:rsidR="009C11C9">
        <w:rPr>
          <w:b/>
          <w:bCs/>
          <w:sz w:val="28"/>
        </w:rPr>
        <w:t>239</w:t>
      </w:r>
    </w:p>
    <w:p w:rsidR="005C0E8F" w:rsidRPr="004762DC" w:rsidRDefault="005C0E8F" w:rsidP="00645EB6">
      <w:pPr>
        <w:ind w:right="-57"/>
        <w:rPr>
          <w:b/>
          <w:bCs/>
          <w:sz w:val="28"/>
        </w:rPr>
      </w:pPr>
    </w:p>
    <w:p w:rsidR="00EE1730" w:rsidRDefault="00EE1730" w:rsidP="00E356CD">
      <w:pPr>
        <w:ind w:right="-57"/>
        <w:rPr>
          <w:b/>
          <w:sz w:val="24"/>
          <w:szCs w:val="24"/>
        </w:rPr>
      </w:pPr>
      <w:r w:rsidRPr="009D25A6">
        <w:rPr>
          <w:b/>
          <w:sz w:val="24"/>
          <w:szCs w:val="24"/>
        </w:rPr>
        <w:t xml:space="preserve">О внесении изменений в постановление </w:t>
      </w:r>
    </w:p>
    <w:p w:rsidR="00EE1730" w:rsidRDefault="00EE1730" w:rsidP="00E356CD">
      <w:pPr>
        <w:ind w:right="-57"/>
        <w:rPr>
          <w:b/>
          <w:sz w:val="24"/>
          <w:szCs w:val="24"/>
        </w:rPr>
      </w:pPr>
      <w:r w:rsidRPr="009D25A6">
        <w:rPr>
          <w:b/>
          <w:sz w:val="24"/>
          <w:szCs w:val="24"/>
        </w:rPr>
        <w:t xml:space="preserve">администрации Ягоднинского городского </w:t>
      </w:r>
    </w:p>
    <w:p w:rsidR="00B6036B" w:rsidRDefault="00EE1730" w:rsidP="00E356CD">
      <w:pPr>
        <w:autoSpaceDE w:val="0"/>
        <w:autoSpaceDN w:val="0"/>
        <w:adjustRightInd w:val="0"/>
        <w:ind w:right="4960"/>
        <w:rPr>
          <w:b/>
          <w:sz w:val="24"/>
          <w:szCs w:val="24"/>
        </w:rPr>
      </w:pPr>
      <w:r w:rsidRPr="009D25A6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от 10.04.2018 года № 275 </w:t>
      </w:r>
    </w:p>
    <w:p w:rsidR="00B6036B" w:rsidRPr="00E356CD" w:rsidRDefault="00EE1730" w:rsidP="00E356CD">
      <w:pPr>
        <w:autoSpaceDE w:val="0"/>
        <w:autoSpaceDN w:val="0"/>
        <w:adjustRightInd w:val="0"/>
        <w:ind w:right="496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356CD">
        <w:rPr>
          <w:b/>
          <w:sz w:val="24"/>
          <w:szCs w:val="24"/>
        </w:rPr>
        <w:t xml:space="preserve">О мероприятиях по организации </w:t>
      </w:r>
      <w:r w:rsidR="008B2759" w:rsidRPr="00EE1730">
        <w:rPr>
          <w:b/>
          <w:sz w:val="24"/>
          <w:szCs w:val="24"/>
        </w:rPr>
        <w:t xml:space="preserve">срочного захоронения трупов в военное время, </w:t>
      </w:r>
      <w:r w:rsidR="008B2759" w:rsidRPr="00EE1730">
        <w:rPr>
          <w:b/>
          <w:bCs/>
          <w:sz w:val="24"/>
          <w:szCs w:val="24"/>
        </w:rPr>
        <w:t xml:space="preserve">а также при чрезвычайных ситуациях природного и техногенного характера на территории Ягоднинского </w:t>
      </w:r>
    </w:p>
    <w:p w:rsidR="008B2759" w:rsidRPr="008B2759" w:rsidRDefault="008B2759" w:rsidP="00E356CD">
      <w:pPr>
        <w:autoSpaceDE w:val="0"/>
        <w:autoSpaceDN w:val="0"/>
        <w:adjustRightInd w:val="0"/>
        <w:ind w:right="4960"/>
        <w:rPr>
          <w:bCs/>
          <w:sz w:val="28"/>
          <w:szCs w:val="28"/>
        </w:rPr>
      </w:pPr>
      <w:r w:rsidRPr="00EE1730">
        <w:rPr>
          <w:b/>
          <w:bCs/>
          <w:sz w:val="24"/>
          <w:szCs w:val="24"/>
        </w:rPr>
        <w:t>городского округа</w:t>
      </w:r>
      <w:r w:rsidR="00EE1730" w:rsidRPr="00EE1730">
        <w:rPr>
          <w:b/>
          <w:bCs/>
          <w:sz w:val="24"/>
          <w:szCs w:val="24"/>
        </w:rPr>
        <w:t>»</w:t>
      </w:r>
    </w:p>
    <w:p w:rsidR="00185011" w:rsidRPr="004762DC" w:rsidRDefault="00185011" w:rsidP="005B2F45">
      <w:pPr>
        <w:keepNext/>
        <w:ind w:right="4819"/>
        <w:jc w:val="both"/>
        <w:outlineLvl w:val="7"/>
        <w:rPr>
          <w:sz w:val="28"/>
          <w:szCs w:val="28"/>
        </w:rPr>
      </w:pPr>
    </w:p>
    <w:p w:rsidR="005B2F45" w:rsidRPr="00775CAC" w:rsidRDefault="00185011" w:rsidP="00775CAC">
      <w:pPr>
        <w:autoSpaceDE w:val="0"/>
        <w:autoSpaceDN w:val="0"/>
        <w:adjustRightInd w:val="0"/>
        <w:ind w:right="-57" w:firstLine="851"/>
        <w:jc w:val="both"/>
        <w:rPr>
          <w:rFonts w:cs="Calibri"/>
          <w:sz w:val="28"/>
          <w:szCs w:val="28"/>
        </w:rPr>
      </w:pPr>
      <w:r w:rsidRPr="00185011">
        <w:rPr>
          <w:sz w:val="28"/>
          <w:szCs w:val="28"/>
        </w:rPr>
        <w:t>В связи с уточнением Плана гражданской обороны и защиты населения Ягоднинского городского округа и в</w:t>
      </w:r>
      <w:r w:rsidR="008B2759" w:rsidRPr="00185011">
        <w:rPr>
          <w:sz w:val="28"/>
          <w:szCs w:val="28"/>
        </w:rPr>
        <w:t xml:space="preserve"> целях выполнения задач гражданской обороны по срочному захоронению трупов в военное время, </w:t>
      </w:r>
      <w:r w:rsidR="008B2759" w:rsidRPr="00185011">
        <w:rPr>
          <w:bCs/>
          <w:sz w:val="28"/>
          <w:szCs w:val="28"/>
        </w:rPr>
        <w:t>а также при чрезвычайных ситуациях природного и техногенного характера на территории Ягоднинского городского округа</w:t>
      </w:r>
      <w:r w:rsidR="008B2759" w:rsidRPr="00185011">
        <w:rPr>
          <w:sz w:val="28"/>
          <w:szCs w:val="28"/>
        </w:rPr>
        <w:t xml:space="preserve">, </w:t>
      </w:r>
      <w:r w:rsidR="005C0E8F" w:rsidRPr="00185011">
        <w:rPr>
          <w:rFonts w:cs="Calibri"/>
          <w:sz w:val="28"/>
          <w:szCs w:val="28"/>
        </w:rPr>
        <w:t>администрация Ягоднинского городского округа</w:t>
      </w:r>
    </w:p>
    <w:p w:rsidR="00BE2018" w:rsidRPr="004762DC" w:rsidRDefault="005C0E8F" w:rsidP="00775CAC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4762DC">
        <w:rPr>
          <w:b/>
          <w:sz w:val="28"/>
          <w:szCs w:val="28"/>
        </w:rPr>
        <w:t>ПОСТАНОВЛЯЕТ:</w:t>
      </w:r>
    </w:p>
    <w:p w:rsidR="00EE1730" w:rsidRDefault="0073370E" w:rsidP="00775CAC">
      <w:pPr>
        <w:numPr>
          <w:ilvl w:val="0"/>
          <w:numId w:val="33"/>
        </w:numPr>
        <w:tabs>
          <w:tab w:val="left" w:pos="-3119"/>
        </w:tabs>
        <w:ind w:left="0"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EE173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EE1730">
        <w:rPr>
          <w:sz w:val="28"/>
          <w:szCs w:val="28"/>
        </w:rPr>
        <w:t xml:space="preserve"> администрации Ягоднинского городского округа от 10.04.2018 года № 275 </w:t>
      </w:r>
      <w:r w:rsidR="00EE1730" w:rsidRPr="00EE1730">
        <w:rPr>
          <w:sz w:val="28"/>
          <w:szCs w:val="28"/>
        </w:rPr>
        <w:t xml:space="preserve">«О мероприятиях по организации срочного захоронения трупов в военное время, </w:t>
      </w:r>
      <w:r w:rsidR="00EE1730" w:rsidRPr="00EE1730">
        <w:rPr>
          <w:bCs/>
          <w:sz w:val="28"/>
          <w:szCs w:val="28"/>
        </w:rPr>
        <w:t>а также при чрезвычайных ситуациях природного и техногенного характера на территории Ягоднинского городского округа»</w:t>
      </w:r>
      <w:r>
        <w:rPr>
          <w:bCs/>
          <w:sz w:val="28"/>
          <w:szCs w:val="28"/>
        </w:rPr>
        <w:t xml:space="preserve"> изложить в новой редакции</w:t>
      </w:r>
      <w:r w:rsidR="00EE1730" w:rsidRPr="00EE1730">
        <w:rPr>
          <w:sz w:val="28"/>
          <w:szCs w:val="28"/>
        </w:rPr>
        <w:t>.</w:t>
      </w:r>
      <w:r w:rsidR="00EE1730">
        <w:rPr>
          <w:sz w:val="28"/>
          <w:szCs w:val="28"/>
        </w:rPr>
        <w:tab/>
      </w:r>
    </w:p>
    <w:p w:rsidR="00775CAC" w:rsidRPr="009D25A6" w:rsidRDefault="00775CAC" w:rsidP="00775CAC">
      <w:pPr>
        <w:numPr>
          <w:ilvl w:val="0"/>
          <w:numId w:val="33"/>
        </w:numPr>
        <w:tabs>
          <w:tab w:val="left" w:pos="-3119"/>
        </w:tabs>
        <w:ind w:left="0" w:right="-57" w:firstLine="720"/>
        <w:jc w:val="both"/>
        <w:rPr>
          <w:sz w:val="28"/>
          <w:szCs w:val="28"/>
        </w:rPr>
      </w:pPr>
      <w:r w:rsidRPr="00295F2A">
        <w:rPr>
          <w:sz w:val="28"/>
          <w:szCs w:val="28"/>
        </w:rPr>
        <w:t>Признать утратившим силу постановление администрации Ягоднинского городского округа от 30.</w:t>
      </w:r>
      <w:r>
        <w:rPr>
          <w:sz w:val="28"/>
          <w:szCs w:val="28"/>
        </w:rPr>
        <w:t>01</w:t>
      </w:r>
      <w:r w:rsidRPr="00295F2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95F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</w:t>
      </w:r>
      <w:r w:rsidRPr="00295F2A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изменений в постановление администрации Ягоднинского городского округа от 10.04.2018 года </w:t>
      </w:r>
      <w:r w:rsidRPr="00F32CBB">
        <w:rPr>
          <w:sz w:val="28"/>
          <w:szCs w:val="28"/>
        </w:rPr>
        <w:t xml:space="preserve">№ </w:t>
      </w:r>
      <w:r>
        <w:rPr>
          <w:sz w:val="28"/>
          <w:szCs w:val="28"/>
        </w:rPr>
        <w:t>275</w:t>
      </w:r>
      <w:r w:rsidRPr="00F32CBB">
        <w:rPr>
          <w:sz w:val="28"/>
          <w:szCs w:val="28"/>
        </w:rPr>
        <w:t xml:space="preserve"> «</w:t>
      </w:r>
      <w:r w:rsidR="00C558B2" w:rsidRPr="00EE1730">
        <w:rPr>
          <w:sz w:val="28"/>
          <w:szCs w:val="28"/>
        </w:rPr>
        <w:t xml:space="preserve">О мероприятиях по организации срочного захоронения трупов в военное время, </w:t>
      </w:r>
      <w:r w:rsidR="00C558B2" w:rsidRPr="00EE1730">
        <w:rPr>
          <w:bCs/>
          <w:sz w:val="28"/>
          <w:szCs w:val="28"/>
        </w:rPr>
        <w:t>а также при чрезвычайных ситуациях природного и техногенного характера на территории Ягоднинского городского округа</w:t>
      </w:r>
      <w:r w:rsidRPr="00F32CBB">
        <w:rPr>
          <w:sz w:val="28"/>
          <w:szCs w:val="28"/>
        </w:rPr>
        <w:t>»</w:t>
      </w:r>
      <w:r w:rsidRPr="009D25A6">
        <w:rPr>
          <w:sz w:val="28"/>
          <w:szCs w:val="28"/>
        </w:rPr>
        <w:t xml:space="preserve">. </w:t>
      </w:r>
    </w:p>
    <w:p w:rsidR="00EE1730" w:rsidRDefault="00EE1730" w:rsidP="00EE1730">
      <w:pPr>
        <w:numPr>
          <w:ilvl w:val="0"/>
          <w:numId w:val="33"/>
        </w:numPr>
        <w:tabs>
          <w:tab w:val="left" w:pos="-3119"/>
        </w:tabs>
        <w:ind w:left="0" w:right="-57" w:firstLine="720"/>
        <w:jc w:val="both"/>
        <w:rPr>
          <w:sz w:val="28"/>
          <w:szCs w:val="28"/>
        </w:rPr>
      </w:pPr>
      <w:r w:rsidRPr="00775CAC">
        <w:rPr>
          <w:sz w:val="28"/>
          <w:szCs w:val="28"/>
        </w:rPr>
        <w:t xml:space="preserve"> 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городского округа (</w:t>
      </w:r>
      <w:hyperlink r:id="rId8" w:history="1">
        <w:r w:rsidRPr="00775CAC">
          <w:rPr>
            <w:rStyle w:val="aa"/>
            <w:sz w:val="28"/>
            <w:szCs w:val="28"/>
            <w:lang w:val="en-US"/>
          </w:rPr>
          <w:t>http</w:t>
        </w:r>
        <w:r w:rsidRPr="00775CAC">
          <w:rPr>
            <w:rStyle w:val="aa"/>
            <w:sz w:val="28"/>
            <w:szCs w:val="28"/>
          </w:rPr>
          <w:t>://</w:t>
        </w:r>
        <w:r w:rsidRPr="00775CAC">
          <w:rPr>
            <w:rStyle w:val="aa"/>
            <w:sz w:val="28"/>
            <w:szCs w:val="28"/>
            <w:lang w:val="en-US"/>
          </w:rPr>
          <w:t>yagodnoeadm</w:t>
        </w:r>
        <w:r w:rsidRPr="00775CAC">
          <w:rPr>
            <w:rStyle w:val="aa"/>
            <w:sz w:val="28"/>
            <w:szCs w:val="28"/>
          </w:rPr>
          <w:t>.</w:t>
        </w:r>
        <w:r w:rsidRPr="00775CAC">
          <w:rPr>
            <w:rStyle w:val="aa"/>
            <w:sz w:val="28"/>
            <w:szCs w:val="28"/>
            <w:lang w:val="en-US"/>
          </w:rPr>
          <w:t>ru</w:t>
        </w:r>
      </w:hyperlink>
      <w:r w:rsidRPr="00775CAC">
        <w:rPr>
          <w:sz w:val="28"/>
          <w:szCs w:val="28"/>
        </w:rPr>
        <w:t>).</w:t>
      </w:r>
    </w:p>
    <w:p w:rsidR="00EE1730" w:rsidRPr="00775CAC" w:rsidRDefault="00EE1730" w:rsidP="00775CAC">
      <w:pPr>
        <w:numPr>
          <w:ilvl w:val="0"/>
          <w:numId w:val="33"/>
        </w:numPr>
        <w:tabs>
          <w:tab w:val="left" w:pos="-3119"/>
        </w:tabs>
        <w:ind w:left="0" w:right="-57" w:firstLine="720"/>
        <w:jc w:val="both"/>
        <w:rPr>
          <w:sz w:val="28"/>
          <w:szCs w:val="28"/>
        </w:rPr>
      </w:pPr>
      <w:r w:rsidRPr="00775CAC">
        <w:rPr>
          <w:sz w:val="28"/>
          <w:szCs w:val="28"/>
        </w:rPr>
        <w:t xml:space="preserve"> Контроль за исполнением настоящего постановления возлагаю на первого заместителя главы Ягоднинского городского округа </w:t>
      </w:r>
      <w:r w:rsidR="00775CAC" w:rsidRPr="00775CAC">
        <w:rPr>
          <w:sz w:val="28"/>
          <w:szCs w:val="28"/>
        </w:rPr>
        <w:t>Макаров С.В.</w:t>
      </w:r>
    </w:p>
    <w:p w:rsidR="005C0E8F" w:rsidRDefault="005C0E8F" w:rsidP="00775CAC">
      <w:pPr>
        <w:keepNext/>
        <w:ind w:right="-57"/>
        <w:outlineLvl w:val="4"/>
        <w:rPr>
          <w:b/>
          <w:bCs/>
          <w:sz w:val="28"/>
          <w:szCs w:val="28"/>
        </w:rPr>
      </w:pPr>
    </w:p>
    <w:p w:rsidR="00775CAC" w:rsidRPr="004762DC" w:rsidRDefault="00775CAC" w:rsidP="00775CAC">
      <w:pPr>
        <w:keepNext/>
        <w:ind w:right="-57"/>
        <w:outlineLvl w:val="4"/>
        <w:rPr>
          <w:b/>
          <w:bCs/>
          <w:sz w:val="28"/>
          <w:szCs w:val="28"/>
        </w:rPr>
      </w:pPr>
    </w:p>
    <w:p w:rsidR="005C0E8F" w:rsidRPr="004762DC" w:rsidRDefault="003637E6" w:rsidP="003637E6">
      <w:pPr>
        <w:ind w:right="-57"/>
        <w:rPr>
          <w:sz w:val="28"/>
          <w:szCs w:val="28"/>
        </w:rPr>
      </w:pPr>
      <w:r>
        <w:rPr>
          <w:sz w:val="28"/>
          <w:szCs w:val="28"/>
        </w:rPr>
        <w:t>Г</w:t>
      </w:r>
      <w:r w:rsidR="005C0E8F" w:rsidRPr="004762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0E8F" w:rsidRPr="004762DC">
        <w:rPr>
          <w:sz w:val="28"/>
          <w:szCs w:val="28"/>
        </w:rPr>
        <w:t xml:space="preserve">  Ягоднинского</w:t>
      </w:r>
    </w:p>
    <w:p w:rsidR="005C0E8F" w:rsidRDefault="005C0E8F" w:rsidP="003637E6">
      <w:pPr>
        <w:ind w:right="-57"/>
        <w:rPr>
          <w:sz w:val="28"/>
          <w:szCs w:val="28"/>
        </w:rPr>
      </w:pPr>
      <w:r w:rsidRPr="004762DC">
        <w:rPr>
          <w:sz w:val="28"/>
          <w:szCs w:val="28"/>
        </w:rPr>
        <w:t xml:space="preserve">городского округа                                                          </w:t>
      </w:r>
      <w:r w:rsidR="00E356CD">
        <w:rPr>
          <w:sz w:val="28"/>
          <w:szCs w:val="28"/>
        </w:rPr>
        <w:t xml:space="preserve">     </w:t>
      </w:r>
      <w:r w:rsidR="003637E6">
        <w:rPr>
          <w:sz w:val="28"/>
          <w:szCs w:val="28"/>
        </w:rPr>
        <w:t xml:space="preserve">                 </w:t>
      </w:r>
      <w:r w:rsidRPr="004762DC">
        <w:rPr>
          <w:sz w:val="28"/>
          <w:szCs w:val="28"/>
        </w:rPr>
        <w:t xml:space="preserve">  </w:t>
      </w:r>
      <w:r w:rsidR="00884FF5">
        <w:rPr>
          <w:sz w:val="28"/>
          <w:szCs w:val="28"/>
        </w:rPr>
        <w:t>Д.М. Бородин</w:t>
      </w:r>
    </w:p>
    <w:p w:rsidR="005C0E8F" w:rsidRPr="004762DC" w:rsidRDefault="005C0E8F" w:rsidP="00775CAC">
      <w:pPr>
        <w:ind w:right="-57"/>
        <w:rPr>
          <w:sz w:val="28"/>
          <w:szCs w:val="28"/>
        </w:rPr>
      </w:pPr>
    </w:p>
    <w:p w:rsidR="00EE1730" w:rsidRDefault="00A700D6" w:rsidP="00EE1730">
      <w:pPr>
        <w:jc w:val="right"/>
        <w:rPr>
          <w:sz w:val="24"/>
        </w:rPr>
      </w:pPr>
      <w:r>
        <w:rPr>
          <w:sz w:val="24"/>
        </w:rPr>
        <w:lastRenderedPageBreak/>
        <w:t>При</w:t>
      </w:r>
      <w:r w:rsidR="00EE1730">
        <w:rPr>
          <w:sz w:val="24"/>
        </w:rPr>
        <w:t>ложение</w:t>
      </w:r>
    </w:p>
    <w:p w:rsidR="00EE1730" w:rsidRDefault="00EE1730" w:rsidP="00EE1730">
      <w:pPr>
        <w:jc w:val="center"/>
        <w:rPr>
          <w:sz w:val="24"/>
        </w:rPr>
      </w:pPr>
      <w:r>
        <w:rPr>
          <w:sz w:val="24"/>
        </w:rPr>
        <w:t xml:space="preserve">                         </w:t>
      </w:r>
    </w:p>
    <w:p w:rsidR="00EE1730" w:rsidRPr="000D7C6E" w:rsidRDefault="0073370E" w:rsidP="000D7C6E">
      <w:pPr>
        <w:ind w:left="5387"/>
        <w:jc w:val="right"/>
        <w:rPr>
          <w:sz w:val="28"/>
          <w:szCs w:val="28"/>
        </w:rPr>
      </w:pPr>
      <w:r w:rsidRPr="000D7C6E">
        <w:rPr>
          <w:sz w:val="28"/>
          <w:szCs w:val="28"/>
        </w:rPr>
        <w:t>Приложение № 1</w:t>
      </w:r>
      <w:r w:rsidR="00EE1730" w:rsidRPr="000D7C6E">
        <w:rPr>
          <w:sz w:val="28"/>
          <w:szCs w:val="28"/>
        </w:rPr>
        <w:t xml:space="preserve">                                                  </w:t>
      </w:r>
      <w:r w:rsidR="000D7C6E">
        <w:rPr>
          <w:sz w:val="28"/>
          <w:szCs w:val="28"/>
        </w:rPr>
        <w:t xml:space="preserve">                               </w:t>
      </w:r>
      <w:r w:rsidRPr="000D7C6E">
        <w:rPr>
          <w:sz w:val="28"/>
          <w:szCs w:val="28"/>
        </w:rPr>
        <w:t xml:space="preserve">к </w:t>
      </w:r>
      <w:r w:rsidR="00EE1730" w:rsidRPr="000D7C6E">
        <w:rPr>
          <w:sz w:val="28"/>
          <w:szCs w:val="28"/>
        </w:rPr>
        <w:t>постановлени</w:t>
      </w:r>
      <w:r w:rsidRPr="000D7C6E">
        <w:rPr>
          <w:sz w:val="28"/>
          <w:szCs w:val="28"/>
        </w:rPr>
        <w:t>ю</w:t>
      </w:r>
      <w:r w:rsidR="00EE1730" w:rsidRPr="000D7C6E">
        <w:rPr>
          <w:sz w:val="28"/>
          <w:szCs w:val="28"/>
        </w:rPr>
        <w:t xml:space="preserve"> администрации                                                                                         Ягоднинского городского округа</w:t>
      </w:r>
    </w:p>
    <w:p w:rsidR="00EE1730" w:rsidRPr="000D7C6E" w:rsidRDefault="00EE1730" w:rsidP="000D7C6E">
      <w:pPr>
        <w:jc w:val="right"/>
        <w:rPr>
          <w:sz w:val="28"/>
          <w:szCs w:val="28"/>
        </w:rPr>
      </w:pPr>
      <w:r w:rsidRPr="000D7C6E">
        <w:rPr>
          <w:sz w:val="28"/>
          <w:szCs w:val="28"/>
        </w:rPr>
        <w:t xml:space="preserve">от  </w:t>
      </w:r>
      <w:r w:rsidR="00F74E13" w:rsidRPr="000D7C6E">
        <w:rPr>
          <w:sz w:val="28"/>
          <w:szCs w:val="28"/>
        </w:rPr>
        <w:t>«</w:t>
      </w:r>
      <w:r w:rsidR="009C11C9">
        <w:rPr>
          <w:sz w:val="28"/>
          <w:szCs w:val="28"/>
        </w:rPr>
        <w:t>12</w:t>
      </w:r>
      <w:r w:rsidR="00F74E13" w:rsidRPr="000D7C6E">
        <w:rPr>
          <w:sz w:val="28"/>
          <w:szCs w:val="28"/>
        </w:rPr>
        <w:t xml:space="preserve">» </w:t>
      </w:r>
      <w:r w:rsidR="009C11C9">
        <w:rPr>
          <w:sz w:val="28"/>
          <w:szCs w:val="28"/>
        </w:rPr>
        <w:t>мая</w:t>
      </w:r>
      <w:r w:rsidR="00B6036B" w:rsidRPr="000D7C6E">
        <w:rPr>
          <w:sz w:val="28"/>
          <w:szCs w:val="28"/>
        </w:rPr>
        <w:t xml:space="preserve"> 20</w:t>
      </w:r>
      <w:r w:rsidR="00775CAC" w:rsidRPr="000D7C6E">
        <w:rPr>
          <w:sz w:val="28"/>
          <w:szCs w:val="28"/>
        </w:rPr>
        <w:t>20</w:t>
      </w:r>
      <w:r w:rsidR="000D7C6E">
        <w:rPr>
          <w:sz w:val="28"/>
          <w:szCs w:val="28"/>
        </w:rPr>
        <w:t xml:space="preserve">г. </w:t>
      </w:r>
      <w:r w:rsidRPr="000D7C6E">
        <w:rPr>
          <w:sz w:val="28"/>
          <w:szCs w:val="28"/>
        </w:rPr>
        <w:t xml:space="preserve">№ </w:t>
      </w:r>
      <w:r w:rsidR="009C11C9">
        <w:rPr>
          <w:sz w:val="28"/>
          <w:szCs w:val="28"/>
        </w:rPr>
        <w:t>239</w:t>
      </w:r>
    </w:p>
    <w:p w:rsidR="00EE1730" w:rsidRPr="000D7C6E" w:rsidRDefault="00EE1730" w:rsidP="00EE1730">
      <w:pPr>
        <w:rPr>
          <w:sz w:val="28"/>
          <w:szCs w:val="28"/>
        </w:rPr>
      </w:pPr>
    </w:p>
    <w:p w:rsidR="00EE1730" w:rsidRPr="009D25A6" w:rsidRDefault="00EE1730" w:rsidP="00EE1730">
      <w:pPr>
        <w:jc w:val="both"/>
        <w:rPr>
          <w:sz w:val="28"/>
          <w:szCs w:val="28"/>
          <w:lang w:eastAsia="en-US"/>
        </w:rPr>
      </w:pPr>
    </w:p>
    <w:p w:rsidR="00EE1730" w:rsidRPr="000D7C6E" w:rsidRDefault="00EE1730" w:rsidP="00EE1730">
      <w:pPr>
        <w:tabs>
          <w:tab w:val="left" w:pos="2560"/>
        </w:tabs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356CD">
        <w:rPr>
          <w:sz w:val="24"/>
          <w:szCs w:val="24"/>
        </w:rPr>
        <w:t xml:space="preserve">         </w:t>
      </w:r>
      <w:r w:rsidRPr="000D7C6E">
        <w:rPr>
          <w:sz w:val="28"/>
          <w:szCs w:val="28"/>
        </w:rPr>
        <w:t>Приложение № 2</w:t>
      </w:r>
    </w:p>
    <w:p w:rsidR="00EE1730" w:rsidRDefault="00EE1730" w:rsidP="00EE1730">
      <w:pPr>
        <w:jc w:val="right"/>
      </w:pPr>
    </w:p>
    <w:p w:rsidR="00EE1730" w:rsidRDefault="00EE1730" w:rsidP="0073370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B6641E" w:rsidRDefault="00B6641E" w:rsidP="00E356CD">
      <w:pPr>
        <w:pStyle w:val="ConsPlusNormal"/>
        <w:jc w:val="right"/>
      </w:pPr>
    </w:p>
    <w:p w:rsidR="00B6641E" w:rsidRPr="000D7C6E" w:rsidRDefault="00B6641E" w:rsidP="00B6641E">
      <w:pPr>
        <w:pStyle w:val="ConsPlusNormal"/>
        <w:jc w:val="center"/>
        <w:rPr>
          <w:b/>
        </w:rPr>
      </w:pPr>
      <w:bookmarkStart w:id="0" w:name="P88"/>
      <w:bookmarkEnd w:id="0"/>
      <w:r w:rsidRPr="000D7C6E">
        <w:rPr>
          <w:b/>
        </w:rPr>
        <w:t>СОСТАВ</w:t>
      </w:r>
    </w:p>
    <w:p w:rsidR="00B6036B" w:rsidRDefault="00B6641E" w:rsidP="00B6641E">
      <w:pPr>
        <w:pStyle w:val="ConsPlusNormal"/>
        <w:jc w:val="center"/>
      </w:pPr>
      <w:r w:rsidRPr="003637E6">
        <w:t xml:space="preserve">комиссии по </w:t>
      </w:r>
      <w:r w:rsidRPr="008B2759">
        <w:t xml:space="preserve">организации срочного захоронения трупов в военное время, </w:t>
      </w:r>
    </w:p>
    <w:p w:rsidR="00B6036B" w:rsidRDefault="00B6641E" w:rsidP="00B6641E">
      <w:pPr>
        <w:pStyle w:val="ConsPlusNormal"/>
        <w:jc w:val="center"/>
        <w:rPr>
          <w:bCs/>
        </w:rPr>
      </w:pPr>
      <w:r w:rsidRPr="008B2759">
        <w:rPr>
          <w:bCs/>
        </w:rPr>
        <w:t>а также при чрезвычайных ситуациях природного и техногенного характера</w:t>
      </w:r>
      <w:r>
        <w:rPr>
          <w:bCs/>
        </w:rPr>
        <w:t xml:space="preserve"> </w:t>
      </w:r>
    </w:p>
    <w:p w:rsidR="00B6641E" w:rsidRDefault="00B6641E" w:rsidP="00B6641E">
      <w:pPr>
        <w:pStyle w:val="ConsPlusNormal"/>
        <w:jc w:val="center"/>
        <w:rPr>
          <w:bCs/>
        </w:rPr>
      </w:pPr>
      <w:r>
        <w:rPr>
          <w:bCs/>
        </w:rPr>
        <w:t>на территории Ягоднинского городского округа</w:t>
      </w:r>
    </w:p>
    <w:p w:rsidR="00B6036B" w:rsidRDefault="00B6036B" w:rsidP="00B6641E">
      <w:pPr>
        <w:pStyle w:val="ConsPlusNormal"/>
        <w:jc w:val="center"/>
        <w:rPr>
          <w:bCs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3"/>
        <w:gridCol w:w="3827"/>
        <w:gridCol w:w="1561"/>
        <w:gridCol w:w="1845"/>
      </w:tblGrid>
      <w:tr w:rsidR="00B6641E" w:rsidRPr="009D25A6" w:rsidTr="00E356CD">
        <w:tc>
          <w:tcPr>
            <w:tcW w:w="675" w:type="dxa"/>
            <w:vMerge w:val="restart"/>
            <w:vAlign w:val="center"/>
          </w:tcPr>
          <w:p w:rsidR="00B6641E" w:rsidRPr="00823A2D" w:rsidRDefault="00B6641E" w:rsidP="004C26B6">
            <w:pPr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3" w:type="dxa"/>
            <w:vMerge w:val="restart"/>
            <w:vAlign w:val="center"/>
          </w:tcPr>
          <w:p w:rsidR="00B6641E" w:rsidRPr="00823A2D" w:rsidRDefault="00B6641E" w:rsidP="004C26B6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827" w:type="dxa"/>
            <w:vMerge w:val="restart"/>
            <w:vAlign w:val="center"/>
          </w:tcPr>
          <w:p w:rsidR="00B6641E" w:rsidRPr="00823A2D" w:rsidRDefault="00B6641E" w:rsidP="004C26B6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406" w:type="dxa"/>
            <w:gridSpan w:val="2"/>
            <w:vAlign w:val="center"/>
          </w:tcPr>
          <w:p w:rsidR="00B6641E" w:rsidRPr="00823A2D" w:rsidRDefault="00B6641E" w:rsidP="004C26B6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Телефоны</w:t>
            </w:r>
          </w:p>
        </w:tc>
      </w:tr>
      <w:tr w:rsidR="00B6641E" w:rsidRPr="009D25A6" w:rsidTr="00E356CD">
        <w:tc>
          <w:tcPr>
            <w:tcW w:w="675" w:type="dxa"/>
            <w:vMerge/>
            <w:vAlign w:val="center"/>
          </w:tcPr>
          <w:p w:rsidR="00B6641E" w:rsidRPr="00823A2D" w:rsidRDefault="00B6641E" w:rsidP="004C26B6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B6641E" w:rsidRPr="00823A2D" w:rsidRDefault="00B6641E" w:rsidP="004C26B6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B6641E" w:rsidRPr="00823A2D" w:rsidRDefault="00B6641E" w:rsidP="004C26B6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B6641E" w:rsidRPr="00823A2D" w:rsidRDefault="00B6641E" w:rsidP="004C26B6">
            <w:pPr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служебный</w:t>
            </w:r>
          </w:p>
        </w:tc>
        <w:tc>
          <w:tcPr>
            <w:tcW w:w="1845" w:type="dxa"/>
            <w:vAlign w:val="center"/>
          </w:tcPr>
          <w:p w:rsidR="00B6641E" w:rsidRPr="00823A2D" w:rsidRDefault="00B6641E" w:rsidP="004C26B6">
            <w:pPr>
              <w:tabs>
                <w:tab w:val="left" w:pos="-11307"/>
              </w:tabs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домашний</w:t>
            </w:r>
          </w:p>
        </w:tc>
      </w:tr>
      <w:tr w:rsidR="00B6641E" w:rsidRPr="009D25A6" w:rsidTr="00B6641E">
        <w:tc>
          <w:tcPr>
            <w:tcW w:w="9891" w:type="dxa"/>
            <w:gridSpan w:val="5"/>
          </w:tcPr>
          <w:p w:rsidR="00B6641E" w:rsidRPr="009D25A6" w:rsidRDefault="00B6641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9D25A6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B6036B" w:rsidRPr="009D25A6" w:rsidTr="00A11FA1">
        <w:tc>
          <w:tcPr>
            <w:tcW w:w="675" w:type="dxa"/>
            <w:vAlign w:val="center"/>
          </w:tcPr>
          <w:p w:rsidR="00B6036B" w:rsidRPr="009D25A6" w:rsidRDefault="00B6036B" w:rsidP="004C26B6">
            <w:pPr>
              <w:jc w:val="center"/>
              <w:rPr>
                <w:sz w:val="24"/>
                <w:szCs w:val="24"/>
              </w:rPr>
            </w:pPr>
            <w:r w:rsidRPr="009D25A6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6036B" w:rsidRPr="009D25A6" w:rsidRDefault="00B6036B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Майструк Александр Валентинович</w:t>
            </w:r>
          </w:p>
        </w:tc>
        <w:tc>
          <w:tcPr>
            <w:tcW w:w="3827" w:type="dxa"/>
            <w:vAlign w:val="center"/>
          </w:tcPr>
          <w:p w:rsidR="00B6036B" w:rsidRDefault="000D7C6E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6036B">
              <w:rPr>
                <w:sz w:val="24"/>
                <w:szCs w:val="24"/>
              </w:rPr>
              <w:t>управления ЖКХ Ягоднинского городского округа</w:t>
            </w:r>
          </w:p>
        </w:tc>
        <w:tc>
          <w:tcPr>
            <w:tcW w:w="1561" w:type="dxa"/>
            <w:vAlign w:val="center"/>
          </w:tcPr>
          <w:p w:rsidR="00B6036B" w:rsidRPr="009D25A6" w:rsidRDefault="00B6036B" w:rsidP="00551083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2-22-05</w:t>
            </w:r>
          </w:p>
        </w:tc>
        <w:tc>
          <w:tcPr>
            <w:tcW w:w="1845" w:type="dxa"/>
            <w:vAlign w:val="center"/>
          </w:tcPr>
          <w:p w:rsidR="00B6036B" w:rsidRPr="009D25A6" w:rsidRDefault="00B6036B" w:rsidP="00551083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14097">
              <w:rPr>
                <w:sz w:val="24"/>
                <w:szCs w:val="24"/>
              </w:rPr>
              <w:t>89148591</w:t>
            </w:r>
            <w:r>
              <w:rPr>
                <w:sz w:val="24"/>
                <w:szCs w:val="24"/>
              </w:rPr>
              <w:t>791</w:t>
            </w:r>
          </w:p>
        </w:tc>
      </w:tr>
      <w:tr w:rsidR="00B6641E" w:rsidRPr="009D25A6" w:rsidTr="00B6641E">
        <w:tc>
          <w:tcPr>
            <w:tcW w:w="9891" w:type="dxa"/>
            <w:gridSpan w:val="5"/>
          </w:tcPr>
          <w:p w:rsidR="00B6641E" w:rsidRPr="009D25A6" w:rsidRDefault="00B6641E" w:rsidP="00B6036B">
            <w:pPr>
              <w:tabs>
                <w:tab w:val="left" w:pos="989"/>
              </w:tabs>
              <w:jc w:val="center"/>
              <w:rPr>
                <w:b/>
                <w:sz w:val="24"/>
                <w:szCs w:val="24"/>
              </w:rPr>
            </w:pPr>
            <w:r w:rsidRPr="009D25A6">
              <w:rPr>
                <w:b/>
                <w:sz w:val="24"/>
                <w:szCs w:val="24"/>
              </w:rPr>
              <w:t>Заместител</w:t>
            </w:r>
            <w:r w:rsidR="00B6036B">
              <w:rPr>
                <w:b/>
                <w:sz w:val="24"/>
                <w:szCs w:val="24"/>
              </w:rPr>
              <w:t>ь</w:t>
            </w:r>
            <w:r w:rsidRPr="009D25A6">
              <w:rPr>
                <w:b/>
                <w:sz w:val="24"/>
                <w:szCs w:val="24"/>
              </w:rPr>
              <w:t xml:space="preserve"> председателя Комиссии</w:t>
            </w:r>
          </w:p>
        </w:tc>
      </w:tr>
      <w:tr w:rsidR="00B6641E" w:rsidRPr="009D25A6" w:rsidTr="00A11FA1">
        <w:tc>
          <w:tcPr>
            <w:tcW w:w="675" w:type="dxa"/>
            <w:vAlign w:val="center"/>
          </w:tcPr>
          <w:p w:rsidR="00B6641E" w:rsidRPr="009D25A6" w:rsidRDefault="000B68A8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B6641E" w:rsidRPr="009D25A6" w:rsidRDefault="00775CAC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Мицай Сергей Михайлович</w:t>
            </w:r>
          </w:p>
        </w:tc>
        <w:tc>
          <w:tcPr>
            <w:tcW w:w="3827" w:type="dxa"/>
            <w:vAlign w:val="center"/>
          </w:tcPr>
          <w:p w:rsidR="00B6641E" w:rsidRPr="009D25A6" w:rsidRDefault="000D7C6E" w:rsidP="000D7C6E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775CAC">
              <w:rPr>
                <w:sz w:val="24"/>
                <w:szCs w:val="24"/>
              </w:rPr>
              <w:t xml:space="preserve">о. </w:t>
            </w:r>
            <w:r w:rsidR="00B6641E">
              <w:rPr>
                <w:sz w:val="24"/>
                <w:szCs w:val="24"/>
              </w:rPr>
              <w:t>н</w:t>
            </w:r>
            <w:r w:rsidR="00B6641E" w:rsidRPr="009D25A6">
              <w:rPr>
                <w:sz w:val="24"/>
                <w:szCs w:val="24"/>
              </w:rPr>
              <w:t>ачальник</w:t>
            </w:r>
            <w:r w:rsidR="00775CAC">
              <w:rPr>
                <w:sz w:val="24"/>
                <w:szCs w:val="24"/>
              </w:rPr>
              <w:t>а</w:t>
            </w:r>
            <w:r w:rsidR="00141234" w:rsidRPr="009D25A6">
              <w:rPr>
                <w:sz w:val="24"/>
                <w:szCs w:val="24"/>
              </w:rPr>
              <w:t xml:space="preserve"> отдела</w:t>
            </w:r>
            <w:r w:rsidR="00B6641E" w:rsidRPr="009D25A6">
              <w:rPr>
                <w:sz w:val="24"/>
                <w:szCs w:val="24"/>
              </w:rPr>
              <w:t xml:space="preserve"> </w:t>
            </w:r>
            <w:r w:rsidR="00B6641E">
              <w:rPr>
                <w:sz w:val="24"/>
                <w:szCs w:val="24"/>
              </w:rPr>
              <w:t>по делам</w:t>
            </w:r>
            <w:r w:rsidR="00775CAC" w:rsidRPr="009D25A6">
              <w:rPr>
                <w:sz w:val="24"/>
                <w:szCs w:val="24"/>
              </w:rPr>
              <w:t xml:space="preserve"> </w:t>
            </w:r>
            <w:r w:rsidR="00B6641E" w:rsidRPr="009D25A6">
              <w:rPr>
                <w:sz w:val="24"/>
                <w:szCs w:val="24"/>
              </w:rPr>
              <w:t xml:space="preserve">ГО и ЧС администрации Ягоднинского городского округа </w:t>
            </w:r>
          </w:p>
        </w:tc>
        <w:tc>
          <w:tcPr>
            <w:tcW w:w="1561" w:type="dxa"/>
            <w:vAlign w:val="center"/>
          </w:tcPr>
          <w:p w:rsidR="00B6641E" w:rsidRPr="009D25A6" w:rsidRDefault="00B6641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9D25A6">
              <w:rPr>
                <w:sz w:val="24"/>
                <w:szCs w:val="24"/>
              </w:rPr>
              <w:t>2-29-43</w:t>
            </w:r>
          </w:p>
        </w:tc>
        <w:tc>
          <w:tcPr>
            <w:tcW w:w="1845" w:type="dxa"/>
            <w:vAlign w:val="center"/>
          </w:tcPr>
          <w:p w:rsidR="00B6641E" w:rsidRPr="009D25A6" w:rsidRDefault="00775CAC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2-41-86</w:t>
            </w:r>
          </w:p>
        </w:tc>
      </w:tr>
      <w:tr w:rsidR="00B6641E" w:rsidRPr="009D25A6" w:rsidTr="00B6641E">
        <w:tc>
          <w:tcPr>
            <w:tcW w:w="9891" w:type="dxa"/>
            <w:gridSpan w:val="5"/>
          </w:tcPr>
          <w:p w:rsidR="00B6641E" w:rsidRPr="009D25A6" w:rsidRDefault="00B6641E" w:rsidP="004C26B6">
            <w:pPr>
              <w:tabs>
                <w:tab w:val="left" w:pos="989"/>
              </w:tabs>
              <w:jc w:val="center"/>
              <w:rPr>
                <w:b/>
                <w:sz w:val="24"/>
                <w:szCs w:val="24"/>
              </w:rPr>
            </w:pPr>
            <w:r w:rsidRPr="009D25A6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B6641E" w:rsidRPr="00B6036B" w:rsidTr="00A11FA1">
        <w:tc>
          <w:tcPr>
            <w:tcW w:w="675" w:type="dxa"/>
            <w:vAlign w:val="center"/>
          </w:tcPr>
          <w:p w:rsidR="00B6641E" w:rsidRPr="00B6036B" w:rsidRDefault="000B68A8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B6641E" w:rsidRPr="00B6036B" w:rsidRDefault="00775CAC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Шеремета Марина Владимировна</w:t>
            </w:r>
          </w:p>
        </w:tc>
        <w:tc>
          <w:tcPr>
            <w:tcW w:w="3827" w:type="dxa"/>
            <w:vAlign w:val="center"/>
          </w:tcPr>
          <w:p w:rsidR="00B6641E" w:rsidRPr="00B6036B" w:rsidRDefault="000D7C6E" w:rsidP="00141234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B6641E" w:rsidRPr="00B6036B">
              <w:rPr>
                <w:sz w:val="24"/>
                <w:szCs w:val="24"/>
              </w:rPr>
              <w:t>специалист</w:t>
            </w:r>
            <w:r w:rsidR="00141234" w:rsidRPr="00B6036B">
              <w:rPr>
                <w:sz w:val="24"/>
                <w:szCs w:val="24"/>
              </w:rPr>
              <w:t xml:space="preserve"> отдела</w:t>
            </w:r>
            <w:r w:rsidR="00775CAC">
              <w:rPr>
                <w:sz w:val="24"/>
                <w:szCs w:val="24"/>
              </w:rPr>
              <w:t xml:space="preserve"> по </w:t>
            </w:r>
            <w:r w:rsidR="00775CAC" w:rsidRPr="00B6036B">
              <w:rPr>
                <w:sz w:val="24"/>
                <w:szCs w:val="24"/>
              </w:rPr>
              <w:t>делам</w:t>
            </w:r>
            <w:r w:rsidR="00B6641E" w:rsidRPr="00B6036B">
              <w:rPr>
                <w:sz w:val="24"/>
                <w:szCs w:val="24"/>
              </w:rPr>
              <w:t xml:space="preserve"> ГО и ЧС администрации Ягоднинского городского округа</w:t>
            </w:r>
          </w:p>
        </w:tc>
        <w:tc>
          <w:tcPr>
            <w:tcW w:w="1561" w:type="dxa"/>
            <w:vAlign w:val="center"/>
          </w:tcPr>
          <w:p w:rsidR="00B6641E" w:rsidRPr="00B6036B" w:rsidRDefault="00B6641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2-29-43</w:t>
            </w:r>
          </w:p>
        </w:tc>
        <w:tc>
          <w:tcPr>
            <w:tcW w:w="1845" w:type="dxa"/>
            <w:vAlign w:val="center"/>
          </w:tcPr>
          <w:p w:rsidR="00B6641E" w:rsidRPr="00B6036B" w:rsidRDefault="00775CAC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89246917344</w:t>
            </w:r>
          </w:p>
        </w:tc>
      </w:tr>
      <w:tr w:rsidR="00B6641E" w:rsidRPr="00B6036B" w:rsidTr="00B6641E">
        <w:tc>
          <w:tcPr>
            <w:tcW w:w="9891" w:type="dxa"/>
            <w:gridSpan w:val="5"/>
          </w:tcPr>
          <w:p w:rsidR="00B6641E" w:rsidRPr="00B6036B" w:rsidRDefault="00B6641E" w:rsidP="004C26B6">
            <w:pPr>
              <w:tabs>
                <w:tab w:val="left" w:pos="989"/>
              </w:tabs>
              <w:jc w:val="center"/>
              <w:rPr>
                <w:b/>
                <w:sz w:val="24"/>
                <w:szCs w:val="24"/>
              </w:rPr>
            </w:pPr>
            <w:r w:rsidRPr="00B6036B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B6641E" w:rsidRPr="00B6036B" w:rsidTr="00A11FA1">
        <w:trPr>
          <w:trHeight w:val="502"/>
        </w:trPr>
        <w:tc>
          <w:tcPr>
            <w:tcW w:w="675" w:type="dxa"/>
            <w:vAlign w:val="center"/>
          </w:tcPr>
          <w:p w:rsidR="00B6641E" w:rsidRPr="00B6036B" w:rsidRDefault="000B68A8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A106CA" w:rsidRPr="00B6036B" w:rsidRDefault="00B6641E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Захарьева Тамара Алексеевна</w:t>
            </w:r>
          </w:p>
        </w:tc>
        <w:tc>
          <w:tcPr>
            <w:tcW w:w="3827" w:type="dxa"/>
            <w:vAlign w:val="center"/>
          </w:tcPr>
          <w:p w:rsidR="00B6641E" w:rsidRPr="00B6036B" w:rsidRDefault="000D7C6E" w:rsidP="004C26B6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B6641E" w:rsidRPr="00B6036B">
              <w:rPr>
                <w:sz w:val="24"/>
                <w:szCs w:val="24"/>
              </w:rPr>
              <w:t>МУП «Ягоднинское РТП»</w:t>
            </w:r>
          </w:p>
        </w:tc>
        <w:tc>
          <w:tcPr>
            <w:tcW w:w="1561" w:type="dxa"/>
            <w:vAlign w:val="center"/>
          </w:tcPr>
          <w:p w:rsidR="00B6641E" w:rsidRPr="00B6036B" w:rsidRDefault="00B6641E" w:rsidP="004C26B6">
            <w:pPr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2-39-97</w:t>
            </w:r>
          </w:p>
        </w:tc>
        <w:tc>
          <w:tcPr>
            <w:tcW w:w="1845" w:type="dxa"/>
            <w:vAlign w:val="center"/>
          </w:tcPr>
          <w:p w:rsidR="00B6641E" w:rsidRPr="00B6036B" w:rsidRDefault="00B6641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89246923276</w:t>
            </w:r>
          </w:p>
        </w:tc>
      </w:tr>
      <w:tr w:rsidR="00B6036B" w:rsidRPr="00B6036B" w:rsidTr="00A11FA1">
        <w:tc>
          <w:tcPr>
            <w:tcW w:w="675" w:type="dxa"/>
            <w:vAlign w:val="center"/>
          </w:tcPr>
          <w:p w:rsidR="00B6036B" w:rsidRPr="00B6036B" w:rsidRDefault="00B6036B" w:rsidP="00B6036B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6036B" w:rsidRPr="00775CAC" w:rsidRDefault="00775CAC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775CAC">
              <w:rPr>
                <w:sz w:val="24"/>
                <w:szCs w:val="24"/>
              </w:rPr>
              <w:t>Поросенов Евгений Павлович</w:t>
            </w:r>
          </w:p>
        </w:tc>
        <w:tc>
          <w:tcPr>
            <w:tcW w:w="3827" w:type="dxa"/>
            <w:vAlign w:val="center"/>
          </w:tcPr>
          <w:p w:rsidR="00B6036B" w:rsidRPr="00B6036B" w:rsidRDefault="00775CAC" w:rsidP="00B6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7C6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ачальник</w:t>
            </w:r>
            <w:r w:rsidR="000D7C6E">
              <w:rPr>
                <w:sz w:val="24"/>
                <w:szCs w:val="24"/>
              </w:rPr>
              <w:t xml:space="preserve"> </w:t>
            </w:r>
            <w:r w:rsidR="00B6036B">
              <w:rPr>
                <w:sz w:val="24"/>
                <w:szCs w:val="24"/>
              </w:rPr>
              <w:t>Отд МВД России</w:t>
            </w:r>
            <w:r w:rsidR="000D7C6E">
              <w:rPr>
                <w:sz w:val="24"/>
                <w:szCs w:val="24"/>
              </w:rPr>
              <w:t xml:space="preserve"> по</w:t>
            </w:r>
            <w:r w:rsidR="00B6036B">
              <w:rPr>
                <w:sz w:val="24"/>
                <w:szCs w:val="24"/>
              </w:rPr>
              <w:t xml:space="preserve"> </w:t>
            </w:r>
            <w:r w:rsidR="00B6036B" w:rsidRPr="00B6036B">
              <w:rPr>
                <w:sz w:val="24"/>
                <w:szCs w:val="24"/>
              </w:rPr>
              <w:t xml:space="preserve">Ягоднинскому району </w:t>
            </w:r>
          </w:p>
          <w:p w:rsidR="00B6036B" w:rsidRPr="00B6036B" w:rsidRDefault="00B6036B" w:rsidP="00B6036B">
            <w:pPr>
              <w:tabs>
                <w:tab w:val="left" w:pos="989"/>
              </w:tabs>
              <w:ind w:left="-391" w:firstLine="391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1" w:type="dxa"/>
            <w:vAlign w:val="center"/>
          </w:tcPr>
          <w:p w:rsidR="00B6036B" w:rsidRPr="00B6036B" w:rsidRDefault="00B6036B" w:rsidP="00B6036B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2-27-88</w:t>
            </w:r>
          </w:p>
        </w:tc>
        <w:tc>
          <w:tcPr>
            <w:tcW w:w="1845" w:type="dxa"/>
            <w:vAlign w:val="center"/>
          </w:tcPr>
          <w:p w:rsidR="00B6036B" w:rsidRPr="00B6036B" w:rsidRDefault="00B6036B" w:rsidP="008903F5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8903F5">
              <w:rPr>
                <w:sz w:val="24"/>
                <w:szCs w:val="24"/>
              </w:rPr>
              <w:t>8914</w:t>
            </w:r>
            <w:r w:rsidR="008903F5">
              <w:rPr>
                <w:sz w:val="24"/>
                <w:szCs w:val="24"/>
              </w:rPr>
              <w:t>8504539</w:t>
            </w:r>
          </w:p>
        </w:tc>
      </w:tr>
      <w:tr w:rsidR="00B6641E" w:rsidRPr="00B6036B" w:rsidTr="00A11FA1">
        <w:tc>
          <w:tcPr>
            <w:tcW w:w="675" w:type="dxa"/>
            <w:vAlign w:val="center"/>
          </w:tcPr>
          <w:p w:rsidR="00B6641E" w:rsidRPr="00B6036B" w:rsidRDefault="000B68A8" w:rsidP="00B6036B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B6641E" w:rsidRPr="00B6036B" w:rsidRDefault="00B6641E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Губаль Василий Иванович</w:t>
            </w:r>
          </w:p>
        </w:tc>
        <w:tc>
          <w:tcPr>
            <w:tcW w:w="3827" w:type="dxa"/>
            <w:vAlign w:val="center"/>
          </w:tcPr>
          <w:p w:rsidR="00B6641E" w:rsidRPr="00B6036B" w:rsidRDefault="000D7C6E" w:rsidP="004C26B6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B6641E" w:rsidRPr="00B6036B">
              <w:rPr>
                <w:sz w:val="24"/>
                <w:szCs w:val="24"/>
              </w:rPr>
              <w:t>главного врача МОГБУЗ «Ягоднинская районная больница»</w:t>
            </w:r>
          </w:p>
          <w:p w:rsidR="00B6641E" w:rsidRPr="00B6036B" w:rsidRDefault="00B6641E" w:rsidP="004C26B6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1" w:type="dxa"/>
            <w:vAlign w:val="center"/>
          </w:tcPr>
          <w:p w:rsidR="00B6641E" w:rsidRPr="00B6036B" w:rsidRDefault="00B6641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2-24-69</w:t>
            </w:r>
          </w:p>
        </w:tc>
        <w:tc>
          <w:tcPr>
            <w:tcW w:w="1845" w:type="dxa"/>
            <w:vAlign w:val="center"/>
          </w:tcPr>
          <w:p w:rsidR="00B6641E" w:rsidRPr="00B6036B" w:rsidRDefault="00B6641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89148606590</w:t>
            </w:r>
          </w:p>
        </w:tc>
      </w:tr>
      <w:tr w:rsidR="0073370E" w:rsidRPr="00B6036B" w:rsidTr="00A11FA1">
        <w:tc>
          <w:tcPr>
            <w:tcW w:w="675" w:type="dxa"/>
            <w:vAlign w:val="center"/>
          </w:tcPr>
          <w:p w:rsidR="0073370E" w:rsidRPr="00B6036B" w:rsidRDefault="0073370E" w:rsidP="0022640E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73370E" w:rsidRPr="00B6036B" w:rsidRDefault="0073370E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Сэкан Наталья Николаевна</w:t>
            </w:r>
          </w:p>
        </w:tc>
        <w:tc>
          <w:tcPr>
            <w:tcW w:w="3827" w:type="dxa"/>
            <w:vAlign w:val="center"/>
          </w:tcPr>
          <w:p w:rsidR="0073370E" w:rsidRPr="00B6036B" w:rsidRDefault="000D7C6E" w:rsidP="0022640E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73370E" w:rsidRPr="00B6036B">
              <w:rPr>
                <w:sz w:val="24"/>
                <w:szCs w:val="24"/>
              </w:rPr>
              <w:t xml:space="preserve">государственный </w:t>
            </w:r>
          </w:p>
          <w:p w:rsidR="0073370E" w:rsidRPr="00B6036B" w:rsidRDefault="0073370E" w:rsidP="0022640E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санитарный врач по Ягоднинскому району  (по согласованию)</w:t>
            </w:r>
          </w:p>
        </w:tc>
        <w:tc>
          <w:tcPr>
            <w:tcW w:w="1561" w:type="dxa"/>
            <w:vAlign w:val="center"/>
          </w:tcPr>
          <w:p w:rsidR="0073370E" w:rsidRPr="00B6036B" w:rsidRDefault="0073370E" w:rsidP="0022640E">
            <w:pPr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2-25-73</w:t>
            </w:r>
          </w:p>
        </w:tc>
        <w:tc>
          <w:tcPr>
            <w:tcW w:w="1845" w:type="dxa"/>
            <w:vAlign w:val="center"/>
          </w:tcPr>
          <w:p w:rsidR="0073370E" w:rsidRPr="00B6036B" w:rsidRDefault="0073370E" w:rsidP="0022640E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2-42-37</w:t>
            </w:r>
          </w:p>
        </w:tc>
      </w:tr>
      <w:tr w:rsidR="0073370E" w:rsidRPr="00B6036B" w:rsidTr="00A11FA1">
        <w:tc>
          <w:tcPr>
            <w:tcW w:w="675" w:type="dxa"/>
            <w:vAlign w:val="center"/>
          </w:tcPr>
          <w:p w:rsidR="0073370E" w:rsidRPr="00B6036B" w:rsidRDefault="0073370E" w:rsidP="0022640E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73370E" w:rsidRPr="00B6036B" w:rsidRDefault="0073370E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Якубенко Людмила Николаевна</w:t>
            </w:r>
          </w:p>
        </w:tc>
        <w:tc>
          <w:tcPr>
            <w:tcW w:w="3827" w:type="dxa"/>
            <w:vAlign w:val="center"/>
          </w:tcPr>
          <w:p w:rsidR="0073370E" w:rsidRPr="00B6036B" w:rsidRDefault="000D7C6E" w:rsidP="0022640E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73370E" w:rsidRPr="00B6036B">
              <w:rPr>
                <w:sz w:val="24"/>
                <w:szCs w:val="24"/>
              </w:rPr>
              <w:t>отдела ЗАГС администрации Ягоднинского городского округа</w:t>
            </w:r>
          </w:p>
        </w:tc>
        <w:tc>
          <w:tcPr>
            <w:tcW w:w="1561" w:type="dxa"/>
            <w:vAlign w:val="center"/>
          </w:tcPr>
          <w:p w:rsidR="0073370E" w:rsidRPr="00B6036B" w:rsidRDefault="0073370E" w:rsidP="0022640E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2-47-24</w:t>
            </w:r>
          </w:p>
        </w:tc>
        <w:tc>
          <w:tcPr>
            <w:tcW w:w="1845" w:type="dxa"/>
            <w:vAlign w:val="center"/>
          </w:tcPr>
          <w:p w:rsidR="0073370E" w:rsidRPr="00B6036B" w:rsidRDefault="0073370E" w:rsidP="0022640E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2-32-23</w:t>
            </w:r>
          </w:p>
          <w:p w:rsidR="0073370E" w:rsidRPr="00B6036B" w:rsidRDefault="0073370E" w:rsidP="0022640E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89148656187</w:t>
            </w:r>
          </w:p>
        </w:tc>
      </w:tr>
      <w:tr w:rsidR="0073370E" w:rsidRPr="00B6036B" w:rsidTr="00A11FA1">
        <w:tc>
          <w:tcPr>
            <w:tcW w:w="675" w:type="dxa"/>
            <w:vAlign w:val="center"/>
          </w:tcPr>
          <w:p w:rsidR="0073370E" w:rsidRPr="00B6036B" w:rsidRDefault="0073370E" w:rsidP="0022640E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3370E" w:rsidRPr="00B6036B" w:rsidRDefault="0073370E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Малышенко Нина Александровна</w:t>
            </w:r>
          </w:p>
        </w:tc>
        <w:tc>
          <w:tcPr>
            <w:tcW w:w="3827" w:type="dxa"/>
            <w:vAlign w:val="center"/>
          </w:tcPr>
          <w:p w:rsidR="0073370E" w:rsidRPr="00B6036B" w:rsidRDefault="000D7C6E" w:rsidP="0022640E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73370E" w:rsidRPr="00B6036B">
              <w:rPr>
                <w:sz w:val="24"/>
                <w:szCs w:val="24"/>
              </w:rPr>
              <w:t>территориального отдела п. Оротукан администрации Ягоднинского городского округа</w:t>
            </w:r>
          </w:p>
        </w:tc>
        <w:tc>
          <w:tcPr>
            <w:tcW w:w="1561" w:type="dxa"/>
            <w:vAlign w:val="center"/>
          </w:tcPr>
          <w:p w:rsidR="0073370E" w:rsidRPr="00B6036B" w:rsidRDefault="0073370E" w:rsidP="0022640E">
            <w:pPr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41-8-24</w:t>
            </w:r>
          </w:p>
        </w:tc>
        <w:tc>
          <w:tcPr>
            <w:tcW w:w="1845" w:type="dxa"/>
            <w:vAlign w:val="center"/>
          </w:tcPr>
          <w:p w:rsidR="0073370E" w:rsidRPr="00B6036B" w:rsidRDefault="0073370E" w:rsidP="0022640E">
            <w:pPr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4-14-43</w:t>
            </w:r>
          </w:p>
          <w:p w:rsidR="0073370E" w:rsidRPr="00B6036B" w:rsidRDefault="0073370E" w:rsidP="0022640E">
            <w:pPr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89140390306</w:t>
            </w:r>
          </w:p>
        </w:tc>
      </w:tr>
    </w:tbl>
    <w:p w:rsidR="00B6036B" w:rsidRDefault="00B6036B"/>
    <w:p w:rsidR="0073370E" w:rsidRDefault="0073370E" w:rsidP="0073370E">
      <w:pPr>
        <w:rPr>
          <w:sz w:val="24"/>
          <w:szCs w:val="24"/>
        </w:rPr>
      </w:pPr>
    </w:p>
    <w:p w:rsidR="00B6036B" w:rsidRDefault="00B6036B" w:rsidP="00B6036B">
      <w:pPr>
        <w:jc w:val="center"/>
        <w:rPr>
          <w:sz w:val="24"/>
          <w:szCs w:val="24"/>
        </w:rPr>
      </w:pPr>
    </w:p>
    <w:p w:rsidR="00B6036B" w:rsidRPr="00B6036B" w:rsidRDefault="00B6036B" w:rsidP="00B6036B">
      <w:pPr>
        <w:jc w:val="center"/>
        <w:rPr>
          <w:sz w:val="24"/>
          <w:szCs w:val="24"/>
        </w:rPr>
      </w:pPr>
      <w:r w:rsidRPr="00B6036B">
        <w:rPr>
          <w:sz w:val="24"/>
          <w:szCs w:val="24"/>
        </w:rPr>
        <w:t>3</w:t>
      </w:r>
    </w:p>
    <w:p w:rsidR="00B6036B" w:rsidRDefault="00B6036B" w:rsidP="00B6036B">
      <w:pPr>
        <w:pStyle w:val="ConsPlusNormal"/>
        <w:jc w:val="center"/>
        <w:rPr>
          <w:bCs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3"/>
        <w:gridCol w:w="3827"/>
        <w:gridCol w:w="1561"/>
        <w:gridCol w:w="1845"/>
      </w:tblGrid>
      <w:tr w:rsidR="00B6036B" w:rsidRPr="009D25A6" w:rsidTr="00E356CD">
        <w:tc>
          <w:tcPr>
            <w:tcW w:w="675" w:type="dxa"/>
            <w:vMerge w:val="restart"/>
            <w:vAlign w:val="center"/>
          </w:tcPr>
          <w:p w:rsidR="00B6036B" w:rsidRPr="00823A2D" w:rsidRDefault="00B6036B" w:rsidP="00551083">
            <w:pPr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3" w:type="dxa"/>
            <w:vMerge w:val="restart"/>
            <w:vAlign w:val="center"/>
          </w:tcPr>
          <w:p w:rsidR="00B6036B" w:rsidRPr="00823A2D" w:rsidRDefault="00B6036B" w:rsidP="00551083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827" w:type="dxa"/>
            <w:vMerge w:val="restart"/>
            <w:vAlign w:val="center"/>
          </w:tcPr>
          <w:p w:rsidR="00B6036B" w:rsidRPr="00823A2D" w:rsidRDefault="00B6036B" w:rsidP="00551083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406" w:type="dxa"/>
            <w:gridSpan w:val="2"/>
            <w:vAlign w:val="center"/>
          </w:tcPr>
          <w:p w:rsidR="00B6036B" w:rsidRPr="00823A2D" w:rsidRDefault="00B6036B" w:rsidP="00551083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Телефоны</w:t>
            </w:r>
          </w:p>
        </w:tc>
      </w:tr>
      <w:tr w:rsidR="00B6036B" w:rsidRPr="009D25A6" w:rsidTr="00E356CD">
        <w:tc>
          <w:tcPr>
            <w:tcW w:w="675" w:type="dxa"/>
            <w:vMerge/>
            <w:vAlign w:val="center"/>
          </w:tcPr>
          <w:p w:rsidR="00B6036B" w:rsidRPr="00823A2D" w:rsidRDefault="00B6036B" w:rsidP="00551083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B6036B" w:rsidRPr="00823A2D" w:rsidRDefault="00B6036B" w:rsidP="00551083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B6036B" w:rsidRPr="00823A2D" w:rsidRDefault="00B6036B" w:rsidP="00551083">
            <w:pPr>
              <w:tabs>
                <w:tab w:val="left" w:pos="98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B6036B" w:rsidRPr="00823A2D" w:rsidRDefault="00B6036B" w:rsidP="00551083">
            <w:pPr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служебный</w:t>
            </w:r>
          </w:p>
        </w:tc>
        <w:tc>
          <w:tcPr>
            <w:tcW w:w="1845" w:type="dxa"/>
            <w:vAlign w:val="center"/>
          </w:tcPr>
          <w:p w:rsidR="00B6036B" w:rsidRPr="00823A2D" w:rsidRDefault="00B6036B" w:rsidP="00551083">
            <w:pPr>
              <w:tabs>
                <w:tab w:val="left" w:pos="-11307"/>
              </w:tabs>
              <w:jc w:val="center"/>
              <w:rPr>
                <w:b/>
                <w:sz w:val="22"/>
                <w:szCs w:val="22"/>
              </w:rPr>
            </w:pPr>
            <w:r w:rsidRPr="00823A2D">
              <w:rPr>
                <w:b/>
                <w:sz w:val="22"/>
                <w:szCs w:val="22"/>
              </w:rPr>
              <w:t>домашний</w:t>
            </w:r>
          </w:p>
        </w:tc>
      </w:tr>
      <w:tr w:rsidR="008E0AFE" w:rsidRPr="00B6036B" w:rsidTr="00A11FA1">
        <w:tc>
          <w:tcPr>
            <w:tcW w:w="675" w:type="dxa"/>
            <w:vAlign w:val="center"/>
          </w:tcPr>
          <w:p w:rsidR="008E0AFE" w:rsidRPr="00B6036B" w:rsidRDefault="008E0AFE" w:rsidP="00377EF9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8E0AFE" w:rsidRPr="00B6036B" w:rsidRDefault="008E0AFE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Гаврилова Оксана Геннадьевна</w:t>
            </w:r>
          </w:p>
        </w:tc>
        <w:tc>
          <w:tcPr>
            <w:tcW w:w="3827" w:type="dxa"/>
            <w:vAlign w:val="center"/>
          </w:tcPr>
          <w:p w:rsidR="008E0AFE" w:rsidRPr="00B6036B" w:rsidRDefault="000D7C6E" w:rsidP="00135E2B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Н</w:t>
            </w:r>
            <w:r w:rsidR="008E0AFE" w:rsidRPr="00B6036B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="008E0AFE" w:rsidRPr="00B6036B">
              <w:rPr>
                <w:sz w:val="24"/>
                <w:szCs w:val="24"/>
              </w:rPr>
              <w:t>территориального отдела п. Синегорье администрации Ягоднинского городского округа</w:t>
            </w:r>
          </w:p>
        </w:tc>
        <w:tc>
          <w:tcPr>
            <w:tcW w:w="1561" w:type="dxa"/>
            <w:vAlign w:val="center"/>
          </w:tcPr>
          <w:p w:rsidR="008E0AFE" w:rsidRPr="00B6036B" w:rsidRDefault="008E0AFE" w:rsidP="000B68A8">
            <w:pPr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46-200</w:t>
            </w:r>
          </w:p>
        </w:tc>
        <w:tc>
          <w:tcPr>
            <w:tcW w:w="1845" w:type="dxa"/>
            <w:vAlign w:val="center"/>
          </w:tcPr>
          <w:p w:rsidR="008E0AFE" w:rsidRPr="00B6036B" w:rsidRDefault="008E0AFE" w:rsidP="000B68A8">
            <w:pPr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89148547446</w:t>
            </w:r>
          </w:p>
        </w:tc>
      </w:tr>
      <w:tr w:rsidR="008E0AFE" w:rsidRPr="00B6036B" w:rsidTr="00A11FA1">
        <w:tc>
          <w:tcPr>
            <w:tcW w:w="675" w:type="dxa"/>
            <w:vAlign w:val="center"/>
          </w:tcPr>
          <w:p w:rsidR="008E0AFE" w:rsidRPr="00B6036B" w:rsidRDefault="008E0AFE" w:rsidP="00377EF9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8E0AFE" w:rsidRPr="00B6036B" w:rsidRDefault="008E0AFE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Елданцева Евгения Анатольевна</w:t>
            </w:r>
          </w:p>
        </w:tc>
        <w:tc>
          <w:tcPr>
            <w:tcW w:w="3827" w:type="dxa"/>
            <w:vAlign w:val="center"/>
          </w:tcPr>
          <w:p w:rsidR="008E0AFE" w:rsidRPr="00B6036B" w:rsidRDefault="000D7C6E" w:rsidP="00135E2B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8E0AFE" w:rsidRPr="00B6036B">
              <w:rPr>
                <w:sz w:val="24"/>
                <w:szCs w:val="24"/>
              </w:rPr>
              <w:t>территориального отдела п. Дебин администрации Ягоднинского городского округа</w:t>
            </w:r>
          </w:p>
        </w:tc>
        <w:tc>
          <w:tcPr>
            <w:tcW w:w="1561" w:type="dxa"/>
            <w:vAlign w:val="center"/>
          </w:tcPr>
          <w:p w:rsidR="008E0AFE" w:rsidRPr="00B6036B" w:rsidRDefault="008E0AFE" w:rsidP="0016439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4-41-80</w:t>
            </w:r>
          </w:p>
        </w:tc>
        <w:tc>
          <w:tcPr>
            <w:tcW w:w="1845" w:type="dxa"/>
            <w:vAlign w:val="center"/>
          </w:tcPr>
          <w:p w:rsidR="008E0AFE" w:rsidRPr="00B6036B" w:rsidRDefault="008E0AF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44338</w:t>
            </w:r>
          </w:p>
          <w:p w:rsidR="008E0AFE" w:rsidRPr="00B6036B" w:rsidRDefault="008E0AF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89248506670</w:t>
            </w:r>
          </w:p>
        </w:tc>
      </w:tr>
      <w:tr w:rsidR="008E0AFE" w:rsidRPr="00B6036B" w:rsidTr="00A11FA1">
        <w:tc>
          <w:tcPr>
            <w:tcW w:w="675" w:type="dxa"/>
            <w:vAlign w:val="center"/>
          </w:tcPr>
          <w:p w:rsidR="008E0AFE" w:rsidRPr="00B6036B" w:rsidRDefault="008E0AFE" w:rsidP="00377EF9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8E0AFE" w:rsidRPr="00B6036B" w:rsidRDefault="008E0AFE" w:rsidP="00A11FA1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Гайдук Марина Владимировна</w:t>
            </w:r>
          </w:p>
        </w:tc>
        <w:tc>
          <w:tcPr>
            <w:tcW w:w="3827" w:type="dxa"/>
            <w:vAlign w:val="center"/>
          </w:tcPr>
          <w:p w:rsidR="008E0AFE" w:rsidRPr="00B6036B" w:rsidRDefault="000D7C6E" w:rsidP="00135E2B">
            <w:pPr>
              <w:tabs>
                <w:tab w:val="left" w:pos="9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8E0AFE" w:rsidRPr="00B6036B">
              <w:rPr>
                <w:sz w:val="24"/>
                <w:szCs w:val="24"/>
              </w:rPr>
              <w:t>территориального отдела п. Бурхала администрации Ягоднинского городского округа</w:t>
            </w:r>
          </w:p>
        </w:tc>
        <w:tc>
          <w:tcPr>
            <w:tcW w:w="1561" w:type="dxa"/>
            <w:vAlign w:val="center"/>
          </w:tcPr>
          <w:p w:rsidR="008E0AFE" w:rsidRPr="00B6036B" w:rsidRDefault="008E0AF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7-55-35</w:t>
            </w:r>
          </w:p>
        </w:tc>
        <w:tc>
          <w:tcPr>
            <w:tcW w:w="1845" w:type="dxa"/>
            <w:vAlign w:val="center"/>
          </w:tcPr>
          <w:p w:rsidR="008E0AFE" w:rsidRPr="00B6036B" w:rsidRDefault="008E0AF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7-56-50</w:t>
            </w:r>
          </w:p>
          <w:p w:rsidR="008E0AFE" w:rsidRPr="00B6036B" w:rsidRDefault="008E0AFE" w:rsidP="004C26B6">
            <w:pPr>
              <w:tabs>
                <w:tab w:val="left" w:pos="989"/>
              </w:tabs>
              <w:jc w:val="center"/>
              <w:rPr>
                <w:sz w:val="24"/>
                <w:szCs w:val="24"/>
              </w:rPr>
            </w:pPr>
            <w:r w:rsidRPr="00B6036B">
              <w:rPr>
                <w:sz w:val="24"/>
                <w:szCs w:val="24"/>
              </w:rPr>
              <w:t>89148625295</w:t>
            </w:r>
          </w:p>
        </w:tc>
      </w:tr>
    </w:tbl>
    <w:p w:rsidR="00B6641E" w:rsidRDefault="00B6641E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4722A" w:rsidRDefault="00C4722A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4722A" w:rsidRDefault="00C4722A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4722A" w:rsidRDefault="00C4722A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4722A" w:rsidRDefault="00C4722A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4722A" w:rsidRDefault="00C4722A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4722A" w:rsidRDefault="00C4722A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4722A" w:rsidRDefault="00C4722A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0A1627" w:rsidSect="00775CA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79" w:rsidRDefault="00091B79" w:rsidP="00261A3C">
      <w:r>
        <w:separator/>
      </w:r>
    </w:p>
  </w:endnote>
  <w:endnote w:type="continuationSeparator" w:id="1">
    <w:p w:rsidR="00091B79" w:rsidRDefault="00091B79" w:rsidP="0026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79" w:rsidRDefault="00091B79" w:rsidP="00261A3C">
      <w:r>
        <w:separator/>
      </w:r>
    </w:p>
  </w:footnote>
  <w:footnote w:type="continuationSeparator" w:id="1">
    <w:p w:rsidR="00091B79" w:rsidRDefault="00091B79" w:rsidP="0026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9D"/>
    <w:multiLevelType w:val="hybridMultilevel"/>
    <w:tmpl w:val="D0B0A38A"/>
    <w:lvl w:ilvl="0" w:tplc="C62067BE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77B27F20">
      <w:start w:val="1"/>
      <w:numFmt w:val="bullet"/>
      <w:lvlText w:val="-"/>
      <w:lvlJc w:val="left"/>
      <w:pPr>
        <w:tabs>
          <w:tab w:val="num" w:pos="1740"/>
        </w:tabs>
        <w:ind w:left="174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6132980"/>
    <w:multiLevelType w:val="hybridMultilevel"/>
    <w:tmpl w:val="6370245E"/>
    <w:lvl w:ilvl="0" w:tplc="D2083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D37FBD"/>
    <w:multiLevelType w:val="hybridMultilevel"/>
    <w:tmpl w:val="4F6C465C"/>
    <w:lvl w:ilvl="0" w:tplc="A630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93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9E18EF"/>
    <w:multiLevelType w:val="hybridMultilevel"/>
    <w:tmpl w:val="5E74E1EC"/>
    <w:lvl w:ilvl="0" w:tplc="559C95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65A37A1"/>
    <w:multiLevelType w:val="hybridMultilevel"/>
    <w:tmpl w:val="742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F0FDA"/>
    <w:multiLevelType w:val="hybridMultilevel"/>
    <w:tmpl w:val="BAD03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17105"/>
    <w:multiLevelType w:val="hybridMultilevel"/>
    <w:tmpl w:val="9A6EE180"/>
    <w:lvl w:ilvl="0" w:tplc="67D4B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8AEE0">
      <w:numFmt w:val="none"/>
      <w:lvlText w:val=""/>
      <w:lvlJc w:val="left"/>
      <w:pPr>
        <w:tabs>
          <w:tab w:val="num" w:pos="360"/>
        </w:tabs>
      </w:pPr>
    </w:lvl>
    <w:lvl w:ilvl="2" w:tplc="7228EB02">
      <w:numFmt w:val="none"/>
      <w:lvlText w:val=""/>
      <w:lvlJc w:val="left"/>
      <w:pPr>
        <w:tabs>
          <w:tab w:val="num" w:pos="360"/>
        </w:tabs>
      </w:pPr>
    </w:lvl>
    <w:lvl w:ilvl="3" w:tplc="572CC0C2">
      <w:numFmt w:val="none"/>
      <w:lvlText w:val=""/>
      <w:lvlJc w:val="left"/>
      <w:pPr>
        <w:tabs>
          <w:tab w:val="num" w:pos="360"/>
        </w:tabs>
      </w:pPr>
    </w:lvl>
    <w:lvl w:ilvl="4" w:tplc="6D920DDA">
      <w:numFmt w:val="none"/>
      <w:lvlText w:val=""/>
      <w:lvlJc w:val="left"/>
      <w:pPr>
        <w:tabs>
          <w:tab w:val="num" w:pos="360"/>
        </w:tabs>
      </w:pPr>
    </w:lvl>
    <w:lvl w:ilvl="5" w:tplc="A8BEEEAA">
      <w:numFmt w:val="none"/>
      <w:lvlText w:val=""/>
      <w:lvlJc w:val="left"/>
      <w:pPr>
        <w:tabs>
          <w:tab w:val="num" w:pos="360"/>
        </w:tabs>
      </w:pPr>
    </w:lvl>
    <w:lvl w:ilvl="6" w:tplc="8F32D88E">
      <w:numFmt w:val="none"/>
      <w:lvlText w:val=""/>
      <w:lvlJc w:val="left"/>
      <w:pPr>
        <w:tabs>
          <w:tab w:val="num" w:pos="360"/>
        </w:tabs>
      </w:pPr>
    </w:lvl>
    <w:lvl w:ilvl="7" w:tplc="451221BC">
      <w:numFmt w:val="none"/>
      <w:lvlText w:val=""/>
      <w:lvlJc w:val="left"/>
      <w:pPr>
        <w:tabs>
          <w:tab w:val="num" w:pos="360"/>
        </w:tabs>
      </w:pPr>
    </w:lvl>
    <w:lvl w:ilvl="8" w:tplc="859A09F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4B85C13"/>
    <w:multiLevelType w:val="multilevel"/>
    <w:tmpl w:val="10CCAF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A815D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E77F09"/>
    <w:multiLevelType w:val="hybridMultilevel"/>
    <w:tmpl w:val="FA02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C3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9F5"/>
    <w:multiLevelType w:val="hybridMultilevel"/>
    <w:tmpl w:val="A924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67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152652"/>
    <w:multiLevelType w:val="hybridMultilevel"/>
    <w:tmpl w:val="A01025EA"/>
    <w:lvl w:ilvl="0" w:tplc="5EC62C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661183E"/>
    <w:multiLevelType w:val="hybridMultilevel"/>
    <w:tmpl w:val="6C208262"/>
    <w:lvl w:ilvl="0" w:tplc="7F1234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C18EF"/>
    <w:multiLevelType w:val="hybridMultilevel"/>
    <w:tmpl w:val="01EE45E2"/>
    <w:lvl w:ilvl="0" w:tplc="243ECE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4D78"/>
    <w:multiLevelType w:val="hybridMultilevel"/>
    <w:tmpl w:val="EFC6FFE6"/>
    <w:lvl w:ilvl="0" w:tplc="286AD02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C5445E2"/>
    <w:multiLevelType w:val="hybridMultilevel"/>
    <w:tmpl w:val="7BF851C0"/>
    <w:lvl w:ilvl="0" w:tplc="8DDCB5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D9A1AEE">
      <w:numFmt w:val="none"/>
      <w:lvlText w:val=""/>
      <w:lvlJc w:val="left"/>
      <w:pPr>
        <w:tabs>
          <w:tab w:val="num" w:pos="360"/>
        </w:tabs>
      </w:pPr>
    </w:lvl>
    <w:lvl w:ilvl="2" w:tplc="7D6C1456">
      <w:numFmt w:val="none"/>
      <w:lvlText w:val=""/>
      <w:lvlJc w:val="left"/>
      <w:pPr>
        <w:tabs>
          <w:tab w:val="num" w:pos="360"/>
        </w:tabs>
      </w:pPr>
    </w:lvl>
    <w:lvl w:ilvl="3" w:tplc="6ED2EB78">
      <w:numFmt w:val="none"/>
      <w:lvlText w:val=""/>
      <w:lvlJc w:val="left"/>
      <w:pPr>
        <w:tabs>
          <w:tab w:val="num" w:pos="360"/>
        </w:tabs>
      </w:pPr>
    </w:lvl>
    <w:lvl w:ilvl="4" w:tplc="140EDA54">
      <w:numFmt w:val="none"/>
      <w:lvlText w:val=""/>
      <w:lvlJc w:val="left"/>
      <w:pPr>
        <w:tabs>
          <w:tab w:val="num" w:pos="360"/>
        </w:tabs>
      </w:pPr>
    </w:lvl>
    <w:lvl w:ilvl="5" w:tplc="7B78250A">
      <w:numFmt w:val="none"/>
      <w:lvlText w:val=""/>
      <w:lvlJc w:val="left"/>
      <w:pPr>
        <w:tabs>
          <w:tab w:val="num" w:pos="360"/>
        </w:tabs>
      </w:pPr>
    </w:lvl>
    <w:lvl w:ilvl="6" w:tplc="52726BA0">
      <w:numFmt w:val="none"/>
      <w:lvlText w:val=""/>
      <w:lvlJc w:val="left"/>
      <w:pPr>
        <w:tabs>
          <w:tab w:val="num" w:pos="360"/>
        </w:tabs>
      </w:pPr>
    </w:lvl>
    <w:lvl w:ilvl="7" w:tplc="50F893C0">
      <w:numFmt w:val="none"/>
      <w:lvlText w:val=""/>
      <w:lvlJc w:val="left"/>
      <w:pPr>
        <w:tabs>
          <w:tab w:val="num" w:pos="360"/>
        </w:tabs>
      </w:pPr>
    </w:lvl>
    <w:lvl w:ilvl="8" w:tplc="D11EF88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D1822DE"/>
    <w:multiLevelType w:val="hybridMultilevel"/>
    <w:tmpl w:val="63485994"/>
    <w:lvl w:ilvl="0" w:tplc="E7EE1D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D96B35"/>
    <w:multiLevelType w:val="hybridMultilevel"/>
    <w:tmpl w:val="3ADC7248"/>
    <w:lvl w:ilvl="0" w:tplc="132CE87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5F225E80"/>
    <w:multiLevelType w:val="hybridMultilevel"/>
    <w:tmpl w:val="F6E2DCFA"/>
    <w:lvl w:ilvl="0" w:tplc="FD321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CE49668">
      <w:numFmt w:val="none"/>
      <w:lvlText w:val=""/>
      <w:lvlJc w:val="left"/>
      <w:pPr>
        <w:tabs>
          <w:tab w:val="num" w:pos="360"/>
        </w:tabs>
      </w:pPr>
    </w:lvl>
    <w:lvl w:ilvl="2" w:tplc="BCC8EE40">
      <w:numFmt w:val="none"/>
      <w:lvlText w:val=""/>
      <w:lvlJc w:val="left"/>
      <w:pPr>
        <w:tabs>
          <w:tab w:val="num" w:pos="360"/>
        </w:tabs>
      </w:pPr>
    </w:lvl>
    <w:lvl w:ilvl="3" w:tplc="BA62BE62">
      <w:numFmt w:val="none"/>
      <w:lvlText w:val=""/>
      <w:lvlJc w:val="left"/>
      <w:pPr>
        <w:tabs>
          <w:tab w:val="num" w:pos="360"/>
        </w:tabs>
      </w:pPr>
    </w:lvl>
    <w:lvl w:ilvl="4" w:tplc="4C408512">
      <w:numFmt w:val="none"/>
      <w:lvlText w:val=""/>
      <w:lvlJc w:val="left"/>
      <w:pPr>
        <w:tabs>
          <w:tab w:val="num" w:pos="360"/>
        </w:tabs>
      </w:pPr>
    </w:lvl>
    <w:lvl w:ilvl="5" w:tplc="74429B1E">
      <w:numFmt w:val="none"/>
      <w:lvlText w:val=""/>
      <w:lvlJc w:val="left"/>
      <w:pPr>
        <w:tabs>
          <w:tab w:val="num" w:pos="360"/>
        </w:tabs>
      </w:pPr>
    </w:lvl>
    <w:lvl w:ilvl="6" w:tplc="3DB006EA">
      <w:numFmt w:val="none"/>
      <w:lvlText w:val=""/>
      <w:lvlJc w:val="left"/>
      <w:pPr>
        <w:tabs>
          <w:tab w:val="num" w:pos="360"/>
        </w:tabs>
      </w:pPr>
    </w:lvl>
    <w:lvl w:ilvl="7" w:tplc="919C9574">
      <w:numFmt w:val="none"/>
      <w:lvlText w:val=""/>
      <w:lvlJc w:val="left"/>
      <w:pPr>
        <w:tabs>
          <w:tab w:val="num" w:pos="360"/>
        </w:tabs>
      </w:pPr>
    </w:lvl>
    <w:lvl w:ilvl="8" w:tplc="16CCD7A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F947EF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8A37BA"/>
    <w:multiLevelType w:val="hybridMultilevel"/>
    <w:tmpl w:val="37507BA2"/>
    <w:lvl w:ilvl="0" w:tplc="82BE4D2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>
    <w:nsid w:val="70F94C37"/>
    <w:multiLevelType w:val="hybridMultilevel"/>
    <w:tmpl w:val="22A21292"/>
    <w:lvl w:ilvl="0" w:tplc="BA3C1A5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13E3253"/>
    <w:multiLevelType w:val="hybridMultilevel"/>
    <w:tmpl w:val="8DF6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3E0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B6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7316922"/>
    <w:multiLevelType w:val="hybridMultilevel"/>
    <w:tmpl w:val="B3BE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955F8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FB63BF"/>
    <w:multiLevelType w:val="hybridMultilevel"/>
    <w:tmpl w:val="DB2CD08C"/>
    <w:lvl w:ilvl="0" w:tplc="64E87188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28"/>
  </w:num>
  <w:num w:numId="6">
    <w:abstractNumId w:val="31"/>
  </w:num>
  <w:num w:numId="7">
    <w:abstractNumId w:val="24"/>
  </w:num>
  <w:num w:numId="8">
    <w:abstractNumId w:val="15"/>
  </w:num>
  <w:num w:numId="9">
    <w:abstractNumId w:val="29"/>
  </w:num>
  <w:num w:numId="10">
    <w:abstractNumId w:val="19"/>
  </w:num>
  <w:num w:numId="11">
    <w:abstractNumId w:val="22"/>
  </w:num>
  <w:num w:numId="12">
    <w:abstractNumId w:val="21"/>
  </w:num>
  <w:num w:numId="13">
    <w:abstractNumId w:val="5"/>
  </w:num>
  <w:num w:numId="14">
    <w:abstractNumId w:val="7"/>
  </w:num>
  <w:num w:numId="15">
    <w:abstractNumId w:val="17"/>
  </w:num>
  <w:num w:numId="16">
    <w:abstractNumId w:val="23"/>
  </w:num>
  <w:num w:numId="17">
    <w:abstractNumId w:val="0"/>
  </w:num>
  <w:num w:numId="18">
    <w:abstractNumId w:val="4"/>
  </w:num>
  <w:num w:numId="19">
    <w:abstractNumId w:val="14"/>
  </w:num>
  <w:num w:numId="20">
    <w:abstractNumId w:val="32"/>
  </w:num>
  <w:num w:numId="21">
    <w:abstractNumId w:val="16"/>
  </w:num>
  <w:num w:numId="22">
    <w:abstractNumId w:val="8"/>
  </w:num>
  <w:num w:numId="23">
    <w:abstractNumId w:val="20"/>
  </w:num>
  <w:num w:numId="24">
    <w:abstractNumId w:val="26"/>
  </w:num>
  <w:num w:numId="25">
    <w:abstractNumId w:val="18"/>
  </w:num>
  <w:num w:numId="26">
    <w:abstractNumId w:val="11"/>
  </w:num>
  <w:num w:numId="27">
    <w:abstractNumId w:val="25"/>
  </w:num>
  <w:num w:numId="28">
    <w:abstractNumId w:val="27"/>
  </w:num>
  <w:num w:numId="29">
    <w:abstractNumId w:val="30"/>
  </w:num>
  <w:num w:numId="30">
    <w:abstractNumId w:val="6"/>
  </w:num>
  <w:num w:numId="31">
    <w:abstractNumId w:val="13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26"/>
    <w:rsid w:val="00004962"/>
    <w:rsid w:val="00011E64"/>
    <w:rsid w:val="00015AA1"/>
    <w:rsid w:val="00016459"/>
    <w:rsid w:val="0002075A"/>
    <w:rsid w:val="00020A6D"/>
    <w:rsid w:val="00023E83"/>
    <w:rsid w:val="00031DB1"/>
    <w:rsid w:val="00046150"/>
    <w:rsid w:val="0004666E"/>
    <w:rsid w:val="00060E67"/>
    <w:rsid w:val="000653E4"/>
    <w:rsid w:val="00066600"/>
    <w:rsid w:val="00072825"/>
    <w:rsid w:val="00076F30"/>
    <w:rsid w:val="00077D05"/>
    <w:rsid w:val="0008327D"/>
    <w:rsid w:val="00083AB0"/>
    <w:rsid w:val="00091228"/>
    <w:rsid w:val="00091967"/>
    <w:rsid w:val="00091B79"/>
    <w:rsid w:val="000A1627"/>
    <w:rsid w:val="000B1D6C"/>
    <w:rsid w:val="000B27A8"/>
    <w:rsid w:val="000B68A8"/>
    <w:rsid w:val="000B783B"/>
    <w:rsid w:val="000C10BE"/>
    <w:rsid w:val="000C132A"/>
    <w:rsid w:val="000C2A22"/>
    <w:rsid w:val="000C5961"/>
    <w:rsid w:val="000C75E1"/>
    <w:rsid w:val="000D492C"/>
    <w:rsid w:val="000D6255"/>
    <w:rsid w:val="000D6740"/>
    <w:rsid w:val="000D7870"/>
    <w:rsid w:val="000D7C6E"/>
    <w:rsid w:val="000F35C5"/>
    <w:rsid w:val="000F79AB"/>
    <w:rsid w:val="00104E8B"/>
    <w:rsid w:val="0010532F"/>
    <w:rsid w:val="00120847"/>
    <w:rsid w:val="001208C1"/>
    <w:rsid w:val="001303C7"/>
    <w:rsid w:val="00130766"/>
    <w:rsid w:val="00134547"/>
    <w:rsid w:val="00135E2B"/>
    <w:rsid w:val="00140E4C"/>
    <w:rsid w:val="00141234"/>
    <w:rsid w:val="0014164A"/>
    <w:rsid w:val="00144220"/>
    <w:rsid w:val="00144570"/>
    <w:rsid w:val="00154C94"/>
    <w:rsid w:val="00160CA1"/>
    <w:rsid w:val="00160F9C"/>
    <w:rsid w:val="001638A2"/>
    <w:rsid w:val="0016398B"/>
    <w:rsid w:val="00164396"/>
    <w:rsid w:val="00164C34"/>
    <w:rsid w:val="00167FFA"/>
    <w:rsid w:val="001728DA"/>
    <w:rsid w:val="00173227"/>
    <w:rsid w:val="00173FA7"/>
    <w:rsid w:val="00180445"/>
    <w:rsid w:val="001808DA"/>
    <w:rsid w:val="00181F17"/>
    <w:rsid w:val="00185011"/>
    <w:rsid w:val="00186EDF"/>
    <w:rsid w:val="00195083"/>
    <w:rsid w:val="00197C3A"/>
    <w:rsid w:val="001A1AEA"/>
    <w:rsid w:val="001B5A71"/>
    <w:rsid w:val="001B7FE5"/>
    <w:rsid w:val="001C1960"/>
    <w:rsid w:val="001C2F28"/>
    <w:rsid w:val="001D67EA"/>
    <w:rsid w:val="001E0626"/>
    <w:rsid w:val="001E0A6D"/>
    <w:rsid w:val="001E1C6D"/>
    <w:rsid w:val="001E1E60"/>
    <w:rsid w:val="001E6828"/>
    <w:rsid w:val="001F22A1"/>
    <w:rsid w:val="001F3D41"/>
    <w:rsid w:val="001F7264"/>
    <w:rsid w:val="00203440"/>
    <w:rsid w:val="00205EDB"/>
    <w:rsid w:val="002125ED"/>
    <w:rsid w:val="00217B90"/>
    <w:rsid w:val="00224DB1"/>
    <w:rsid w:val="002255DE"/>
    <w:rsid w:val="00226FD8"/>
    <w:rsid w:val="00227D54"/>
    <w:rsid w:val="00231471"/>
    <w:rsid w:val="00236E64"/>
    <w:rsid w:val="0024191E"/>
    <w:rsid w:val="0024555C"/>
    <w:rsid w:val="00245B9F"/>
    <w:rsid w:val="0025290B"/>
    <w:rsid w:val="002537E2"/>
    <w:rsid w:val="00261112"/>
    <w:rsid w:val="00261A3C"/>
    <w:rsid w:val="00262A54"/>
    <w:rsid w:val="00263751"/>
    <w:rsid w:val="002678CE"/>
    <w:rsid w:val="0027185F"/>
    <w:rsid w:val="00272BB3"/>
    <w:rsid w:val="00275456"/>
    <w:rsid w:val="00280D98"/>
    <w:rsid w:val="0028394A"/>
    <w:rsid w:val="002849E7"/>
    <w:rsid w:val="002855EC"/>
    <w:rsid w:val="002857A9"/>
    <w:rsid w:val="00293725"/>
    <w:rsid w:val="00296D9A"/>
    <w:rsid w:val="002A1233"/>
    <w:rsid w:val="002A1DF9"/>
    <w:rsid w:val="002A3652"/>
    <w:rsid w:val="002B7485"/>
    <w:rsid w:val="002C4F1A"/>
    <w:rsid w:val="002D1A65"/>
    <w:rsid w:val="002D4CA6"/>
    <w:rsid w:val="002E002F"/>
    <w:rsid w:val="002E192A"/>
    <w:rsid w:val="002E2C85"/>
    <w:rsid w:val="002E473A"/>
    <w:rsid w:val="002F05E3"/>
    <w:rsid w:val="002F167F"/>
    <w:rsid w:val="00304F17"/>
    <w:rsid w:val="00305919"/>
    <w:rsid w:val="00307273"/>
    <w:rsid w:val="00307CB2"/>
    <w:rsid w:val="003212FE"/>
    <w:rsid w:val="003220B0"/>
    <w:rsid w:val="00322B33"/>
    <w:rsid w:val="00325B34"/>
    <w:rsid w:val="00332E1C"/>
    <w:rsid w:val="00333761"/>
    <w:rsid w:val="00335601"/>
    <w:rsid w:val="00335CE6"/>
    <w:rsid w:val="003432D0"/>
    <w:rsid w:val="00343852"/>
    <w:rsid w:val="003440BB"/>
    <w:rsid w:val="00350CB6"/>
    <w:rsid w:val="00351AAA"/>
    <w:rsid w:val="00352DCF"/>
    <w:rsid w:val="00357324"/>
    <w:rsid w:val="00357E33"/>
    <w:rsid w:val="00360019"/>
    <w:rsid w:val="00360D40"/>
    <w:rsid w:val="003637E6"/>
    <w:rsid w:val="00366A2B"/>
    <w:rsid w:val="00367A5A"/>
    <w:rsid w:val="00370CA4"/>
    <w:rsid w:val="003710EF"/>
    <w:rsid w:val="00373282"/>
    <w:rsid w:val="00376F62"/>
    <w:rsid w:val="00377EF9"/>
    <w:rsid w:val="0038771C"/>
    <w:rsid w:val="003933ED"/>
    <w:rsid w:val="0039746E"/>
    <w:rsid w:val="003A64B0"/>
    <w:rsid w:val="003B34C7"/>
    <w:rsid w:val="003B5B9B"/>
    <w:rsid w:val="003C2683"/>
    <w:rsid w:val="003C4777"/>
    <w:rsid w:val="003D0C7C"/>
    <w:rsid w:val="003D38FC"/>
    <w:rsid w:val="003E2820"/>
    <w:rsid w:val="003E73B5"/>
    <w:rsid w:val="003F28AB"/>
    <w:rsid w:val="003F3A40"/>
    <w:rsid w:val="00406611"/>
    <w:rsid w:val="00412EF5"/>
    <w:rsid w:val="00414A4E"/>
    <w:rsid w:val="004155DB"/>
    <w:rsid w:val="00415CA4"/>
    <w:rsid w:val="0041654A"/>
    <w:rsid w:val="00417CDF"/>
    <w:rsid w:val="00431CE9"/>
    <w:rsid w:val="00433835"/>
    <w:rsid w:val="00441F91"/>
    <w:rsid w:val="00447353"/>
    <w:rsid w:val="004541E1"/>
    <w:rsid w:val="00457E00"/>
    <w:rsid w:val="00462780"/>
    <w:rsid w:val="00463A79"/>
    <w:rsid w:val="004646F6"/>
    <w:rsid w:val="00471AEB"/>
    <w:rsid w:val="00486A53"/>
    <w:rsid w:val="0048764C"/>
    <w:rsid w:val="00487F7E"/>
    <w:rsid w:val="004926F8"/>
    <w:rsid w:val="004932AB"/>
    <w:rsid w:val="00495FC7"/>
    <w:rsid w:val="00496C00"/>
    <w:rsid w:val="004A155E"/>
    <w:rsid w:val="004A635F"/>
    <w:rsid w:val="004A69F6"/>
    <w:rsid w:val="004B54E4"/>
    <w:rsid w:val="004B6721"/>
    <w:rsid w:val="004C1A9E"/>
    <w:rsid w:val="004C26B6"/>
    <w:rsid w:val="004C3487"/>
    <w:rsid w:val="004C4D77"/>
    <w:rsid w:val="004C7326"/>
    <w:rsid w:val="004C747D"/>
    <w:rsid w:val="004D087C"/>
    <w:rsid w:val="004D1109"/>
    <w:rsid w:val="004D38AA"/>
    <w:rsid w:val="004D38B5"/>
    <w:rsid w:val="004E04F6"/>
    <w:rsid w:val="004E06DF"/>
    <w:rsid w:val="004F425D"/>
    <w:rsid w:val="004F4D2A"/>
    <w:rsid w:val="005010C5"/>
    <w:rsid w:val="005016DF"/>
    <w:rsid w:val="00502999"/>
    <w:rsid w:val="0050744B"/>
    <w:rsid w:val="00507ED6"/>
    <w:rsid w:val="005258AD"/>
    <w:rsid w:val="00535398"/>
    <w:rsid w:val="005405F5"/>
    <w:rsid w:val="00551083"/>
    <w:rsid w:val="0055766D"/>
    <w:rsid w:val="005614FF"/>
    <w:rsid w:val="0056207C"/>
    <w:rsid w:val="00562C71"/>
    <w:rsid w:val="00574182"/>
    <w:rsid w:val="00584046"/>
    <w:rsid w:val="005901FE"/>
    <w:rsid w:val="00596433"/>
    <w:rsid w:val="005A170E"/>
    <w:rsid w:val="005A5D4A"/>
    <w:rsid w:val="005A7CAE"/>
    <w:rsid w:val="005B09EA"/>
    <w:rsid w:val="005B2208"/>
    <w:rsid w:val="005B2F45"/>
    <w:rsid w:val="005B64F7"/>
    <w:rsid w:val="005C0E8F"/>
    <w:rsid w:val="005C52DC"/>
    <w:rsid w:val="005D232E"/>
    <w:rsid w:val="005E59CA"/>
    <w:rsid w:val="005E7571"/>
    <w:rsid w:val="005F0E69"/>
    <w:rsid w:val="0060097D"/>
    <w:rsid w:val="006010C4"/>
    <w:rsid w:val="0060430A"/>
    <w:rsid w:val="00606B6C"/>
    <w:rsid w:val="00616F27"/>
    <w:rsid w:val="00625D16"/>
    <w:rsid w:val="00633ED2"/>
    <w:rsid w:val="00645991"/>
    <w:rsid w:val="00645EB6"/>
    <w:rsid w:val="006500B5"/>
    <w:rsid w:val="00650C7A"/>
    <w:rsid w:val="006524C9"/>
    <w:rsid w:val="00655524"/>
    <w:rsid w:val="00662C32"/>
    <w:rsid w:val="0067501C"/>
    <w:rsid w:val="00681234"/>
    <w:rsid w:val="00685172"/>
    <w:rsid w:val="00690E58"/>
    <w:rsid w:val="00695215"/>
    <w:rsid w:val="00696161"/>
    <w:rsid w:val="006B64A0"/>
    <w:rsid w:val="006C12E0"/>
    <w:rsid w:val="006C34B5"/>
    <w:rsid w:val="006C442C"/>
    <w:rsid w:val="006C700B"/>
    <w:rsid w:val="006D72E9"/>
    <w:rsid w:val="006E47EB"/>
    <w:rsid w:val="006E61D8"/>
    <w:rsid w:val="006F18DD"/>
    <w:rsid w:val="006F7E79"/>
    <w:rsid w:val="007011EE"/>
    <w:rsid w:val="007040A2"/>
    <w:rsid w:val="0070716C"/>
    <w:rsid w:val="00713E1E"/>
    <w:rsid w:val="007149EB"/>
    <w:rsid w:val="00720348"/>
    <w:rsid w:val="007225D6"/>
    <w:rsid w:val="0073370E"/>
    <w:rsid w:val="00742781"/>
    <w:rsid w:val="00746B74"/>
    <w:rsid w:val="00751202"/>
    <w:rsid w:val="00751BDF"/>
    <w:rsid w:val="007524BD"/>
    <w:rsid w:val="00752D75"/>
    <w:rsid w:val="007548A1"/>
    <w:rsid w:val="007579F1"/>
    <w:rsid w:val="00761BA4"/>
    <w:rsid w:val="00765042"/>
    <w:rsid w:val="00765385"/>
    <w:rsid w:val="007664B1"/>
    <w:rsid w:val="007702D5"/>
    <w:rsid w:val="00775CAC"/>
    <w:rsid w:val="007856E4"/>
    <w:rsid w:val="0079155D"/>
    <w:rsid w:val="0079291E"/>
    <w:rsid w:val="00794A4D"/>
    <w:rsid w:val="00797BAB"/>
    <w:rsid w:val="007A1DB6"/>
    <w:rsid w:val="007A44B3"/>
    <w:rsid w:val="007B1BF1"/>
    <w:rsid w:val="007B3FD5"/>
    <w:rsid w:val="007B43A3"/>
    <w:rsid w:val="007B4463"/>
    <w:rsid w:val="007B6824"/>
    <w:rsid w:val="007C51A8"/>
    <w:rsid w:val="007D143C"/>
    <w:rsid w:val="007D3C7D"/>
    <w:rsid w:val="007D3E94"/>
    <w:rsid w:val="007D528E"/>
    <w:rsid w:val="007E4B4F"/>
    <w:rsid w:val="007E596B"/>
    <w:rsid w:val="007E728B"/>
    <w:rsid w:val="007F4F96"/>
    <w:rsid w:val="007F5EF5"/>
    <w:rsid w:val="0080042A"/>
    <w:rsid w:val="008131CA"/>
    <w:rsid w:val="008212E8"/>
    <w:rsid w:val="00825CE0"/>
    <w:rsid w:val="00835663"/>
    <w:rsid w:val="00835A14"/>
    <w:rsid w:val="00844779"/>
    <w:rsid w:val="00860D69"/>
    <w:rsid w:val="00877499"/>
    <w:rsid w:val="00882D9F"/>
    <w:rsid w:val="00883F28"/>
    <w:rsid w:val="00884FF5"/>
    <w:rsid w:val="00885D12"/>
    <w:rsid w:val="0088655F"/>
    <w:rsid w:val="008903F5"/>
    <w:rsid w:val="00896ED9"/>
    <w:rsid w:val="008A1E99"/>
    <w:rsid w:val="008A2EFD"/>
    <w:rsid w:val="008A4DE6"/>
    <w:rsid w:val="008A4FC7"/>
    <w:rsid w:val="008B0571"/>
    <w:rsid w:val="008B2759"/>
    <w:rsid w:val="008C3F1C"/>
    <w:rsid w:val="008C5DFF"/>
    <w:rsid w:val="008C7887"/>
    <w:rsid w:val="008E0AFE"/>
    <w:rsid w:val="008E3E22"/>
    <w:rsid w:val="009024B4"/>
    <w:rsid w:val="00904E5D"/>
    <w:rsid w:val="00906377"/>
    <w:rsid w:val="00912678"/>
    <w:rsid w:val="00920777"/>
    <w:rsid w:val="00924C80"/>
    <w:rsid w:val="00925A7E"/>
    <w:rsid w:val="009270FD"/>
    <w:rsid w:val="00934B0C"/>
    <w:rsid w:val="00943AD3"/>
    <w:rsid w:val="00950B38"/>
    <w:rsid w:val="00953D53"/>
    <w:rsid w:val="00956901"/>
    <w:rsid w:val="00957D56"/>
    <w:rsid w:val="00970BF2"/>
    <w:rsid w:val="00971A77"/>
    <w:rsid w:val="00975EC6"/>
    <w:rsid w:val="00976F3C"/>
    <w:rsid w:val="009839E2"/>
    <w:rsid w:val="00983DD3"/>
    <w:rsid w:val="009868D9"/>
    <w:rsid w:val="00990BE8"/>
    <w:rsid w:val="009B4979"/>
    <w:rsid w:val="009B6DD7"/>
    <w:rsid w:val="009C11C9"/>
    <w:rsid w:val="009C4B19"/>
    <w:rsid w:val="009D11B9"/>
    <w:rsid w:val="009E0F12"/>
    <w:rsid w:val="009E1945"/>
    <w:rsid w:val="009E59A7"/>
    <w:rsid w:val="009F0C45"/>
    <w:rsid w:val="009F4DBD"/>
    <w:rsid w:val="009F7BB3"/>
    <w:rsid w:val="00A0387C"/>
    <w:rsid w:val="00A06949"/>
    <w:rsid w:val="00A10216"/>
    <w:rsid w:val="00A106CA"/>
    <w:rsid w:val="00A11F19"/>
    <w:rsid w:val="00A11FA1"/>
    <w:rsid w:val="00A13F07"/>
    <w:rsid w:val="00A14B36"/>
    <w:rsid w:val="00A209D2"/>
    <w:rsid w:val="00A2295D"/>
    <w:rsid w:val="00A22EEC"/>
    <w:rsid w:val="00A2759E"/>
    <w:rsid w:val="00A32A79"/>
    <w:rsid w:val="00A41261"/>
    <w:rsid w:val="00A448FC"/>
    <w:rsid w:val="00A460DF"/>
    <w:rsid w:val="00A55188"/>
    <w:rsid w:val="00A56E61"/>
    <w:rsid w:val="00A61E6E"/>
    <w:rsid w:val="00A700D6"/>
    <w:rsid w:val="00A80CF3"/>
    <w:rsid w:val="00A83601"/>
    <w:rsid w:val="00A854E4"/>
    <w:rsid w:val="00A906F0"/>
    <w:rsid w:val="00AA560B"/>
    <w:rsid w:val="00AA61A4"/>
    <w:rsid w:val="00AA7DFC"/>
    <w:rsid w:val="00AC0FC5"/>
    <w:rsid w:val="00AC2069"/>
    <w:rsid w:val="00AD6B9F"/>
    <w:rsid w:val="00AE7FC7"/>
    <w:rsid w:val="00AF06B7"/>
    <w:rsid w:val="00B02F43"/>
    <w:rsid w:val="00B0503A"/>
    <w:rsid w:val="00B10D1D"/>
    <w:rsid w:val="00B12419"/>
    <w:rsid w:val="00B168BB"/>
    <w:rsid w:val="00B16F49"/>
    <w:rsid w:val="00B30257"/>
    <w:rsid w:val="00B40038"/>
    <w:rsid w:val="00B45D6F"/>
    <w:rsid w:val="00B53A44"/>
    <w:rsid w:val="00B6036B"/>
    <w:rsid w:val="00B61F2E"/>
    <w:rsid w:val="00B64BC4"/>
    <w:rsid w:val="00B6641E"/>
    <w:rsid w:val="00B70EF0"/>
    <w:rsid w:val="00B71E94"/>
    <w:rsid w:val="00B80773"/>
    <w:rsid w:val="00B81604"/>
    <w:rsid w:val="00B87BF7"/>
    <w:rsid w:val="00B91E73"/>
    <w:rsid w:val="00BA3973"/>
    <w:rsid w:val="00BB061E"/>
    <w:rsid w:val="00BB4697"/>
    <w:rsid w:val="00BC04EF"/>
    <w:rsid w:val="00BC127E"/>
    <w:rsid w:val="00BC1309"/>
    <w:rsid w:val="00BC1E3B"/>
    <w:rsid w:val="00BD0497"/>
    <w:rsid w:val="00BD3529"/>
    <w:rsid w:val="00BD52B9"/>
    <w:rsid w:val="00BD5B8E"/>
    <w:rsid w:val="00BD5F09"/>
    <w:rsid w:val="00BE2018"/>
    <w:rsid w:val="00BF45E1"/>
    <w:rsid w:val="00C03DAE"/>
    <w:rsid w:val="00C11410"/>
    <w:rsid w:val="00C15F47"/>
    <w:rsid w:val="00C226D0"/>
    <w:rsid w:val="00C22D36"/>
    <w:rsid w:val="00C23069"/>
    <w:rsid w:val="00C279A1"/>
    <w:rsid w:val="00C31CDE"/>
    <w:rsid w:val="00C323FE"/>
    <w:rsid w:val="00C4722A"/>
    <w:rsid w:val="00C525C1"/>
    <w:rsid w:val="00C529ED"/>
    <w:rsid w:val="00C53DBC"/>
    <w:rsid w:val="00C5447D"/>
    <w:rsid w:val="00C558B2"/>
    <w:rsid w:val="00C75D05"/>
    <w:rsid w:val="00CA4EED"/>
    <w:rsid w:val="00CA572E"/>
    <w:rsid w:val="00CB0137"/>
    <w:rsid w:val="00CB0223"/>
    <w:rsid w:val="00CB4772"/>
    <w:rsid w:val="00CB5AEE"/>
    <w:rsid w:val="00CB6AB1"/>
    <w:rsid w:val="00CC11B1"/>
    <w:rsid w:val="00CC4DF4"/>
    <w:rsid w:val="00CC6187"/>
    <w:rsid w:val="00CD3E4B"/>
    <w:rsid w:val="00CE7EC9"/>
    <w:rsid w:val="00CF597C"/>
    <w:rsid w:val="00CF6DD6"/>
    <w:rsid w:val="00D055A5"/>
    <w:rsid w:val="00D057B9"/>
    <w:rsid w:val="00D06394"/>
    <w:rsid w:val="00D0704F"/>
    <w:rsid w:val="00D1748F"/>
    <w:rsid w:val="00D17C27"/>
    <w:rsid w:val="00D24B34"/>
    <w:rsid w:val="00D406FA"/>
    <w:rsid w:val="00D4251A"/>
    <w:rsid w:val="00D42890"/>
    <w:rsid w:val="00D44EAF"/>
    <w:rsid w:val="00D545B7"/>
    <w:rsid w:val="00D55717"/>
    <w:rsid w:val="00D6052F"/>
    <w:rsid w:val="00D64A7A"/>
    <w:rsid w:val="00D652BE"/>
    <w:rsid w:val="00D6632F"/>
    <w:rsid w:val="00D70E47"/>
    <w:rsid w:val="00D7107F"/>
    <w:rsid w:val="00D73A7B"/>
    <w:rsid w:val="00D75E54"/>
    <w:rsid w:val="00D81FB7"/>
    <w:rsid w:val="00D83B58"/>
    <w:rsid w:val="00D85742"/>
    <w:rsid w:val="00D86C7C"/>
    <w:rsid w:val="00D97E16"/>
    <w:rsid w:val="00DC1CA3"/>
    <w:rsid w:val="00DC265B"/>
    <w:rsid w:val="00DC4D84"/>
    <w:rsid w:val="00DE0473"/>
    <w:rsid w:val="00DE0720"/>
    <w:rsid w:val="00DE7E13"/>
    <w:rsid w:val="00DE7FA7"/>
    <w:rsid w:val="00DF0D43"/>
    <w:rsid w:val="00DF334F"/>
    <w:rsid w:val="00DF60CE"/>
    <w:rsid w:val="00E02E6D"/>
    <w:rsid w:val="00E06A50"/>
    <w:rsid w:val="00E075F3"/>
    <w:rsid w:val="00E14719"/>
    <w:rsid w:val="00E22958"/>
    <w:rsid w:val="00E22D2E"/>
    <w:rsid w:val="00E24A3C"/>
    <w:rsid w:val="00E255BD"/>
    <w:rsid w:val="00E31C9F"/>
    <w:rsid w:val="00E31E62"/>
    <w:rsid w:val="00E356CD"/>
    <w:rsid w:val="00E4031D"/>
    <w:rsid w:val="00E42379"/>
    <w:rsid w:val="00E50E77"/>
    <w:rsid w:val="00E53731"/>
    <w:rsid w:val="00E54433"/>
    <w:rsid w:val="00E6210F"/>
    <w:rsid w:val="00E65860"/>
    <w:rsid w:val="00E74CE9"/>
    <w:rsid w:val="00E84F42"/>
    <w:rsid w:val="00E908A5"/>
    <w:rsid w:val="00E9120D"/>
    <w:rsid w:val="00E95DD4"/>
    <w:rsid w:val="00E962D3"/>
    <w:rsid w:val="00EA796A"/>
    <w:rsid w:val="00EB5936"/>
    <w:rsid w:val="00ED76A9"/>
    <w:rsid w:val="00ED79EA"/>
    <w:rsid w:val="00EE1730"/>
    <w:rsid w:val="00EF0815"/>
    <w:rsid w:val="00EF67D8"/>
    <w:rsid w:val="00EF75D0"/>
    <w:rsid w:val="00F04305"/>
    <w:rsid w:val="00F05426"/>
    <w:rsid w:val="00F21E71"/>
    <w:rsid w:val="00F25C67"/>
    <w:rsid w:val="00F3229F"/>
    <w:rsid w:val="00F32901"/>
    <w:rsid w:val="00F36858"/>
    <w:rsid w:val="00F44FA2"/>
    <w:rsid w:val="00F46C8E"/>
    <w:rsid w:val="00F55256"/>
    <w:rsid w:val="00F6010F"/>
    <w:rsid w:val="00F61A4E"/>
    <w:rsid w:val="00F625A4"/>
    <w:rsid w:val="00F636E1"/>
    <w:rsid w:val="00F674B0"/>
    <w:rsid w:val="00F74E13"/>
    <w:rsid w:val="00F75AC8"/>
    <w:rsid w:val="00F83B44"/>
    <w:rsid w:val="00F845A8"/>
    <w:rsid w:val="00F86E82"/>
    <w:rsid w:val="00F9027C"/>
    <w:rsid w:val="00F95A8D"/>
    <w:rsid w:val="00F9723A"/>
    <w:rsid w:val="00FA62EF"/>
    <w:rsid w:val="00FB0E5D"/>
    <w:rsid w:val="00FC18A5"/>
    <w:rsid w:val="00FD2C48"/>
    <w:rsid w:val="00FD5909"/>
    <w:rsid w:val="00FE3DC2"/>
    <w:rsid w:val="00FF1DFE"/>
    <w:rsid w:val="00FF3F07"/>
    <w:rsid w:val="00FF5DE3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C5"/>
  </w:style>
  <w:style w:type="paragraph" w:styleId="1">
    <w:name w:val="heading 1"/>
    <w:basedOn w:val="a"/>
    <w:next w:val="a"/>
    <w:qFormat/>
    <w:rsid w:val="00AC0FC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0FC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0FC5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C0FC5"/>
    <w:pPr>
      <w:keepNext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AC0FC5"/>
    <w:pPr>
      <w:keepNext/>
      <w:pBdr>
        <w:bottom w:val="single" w:sz="12" w:space="1" w:color="auto"/>
      </w:pBd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C0FC5"/>
    <w:pPr>
      <w:keepNext/>
      <w:ind w:left="1065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AC0FC5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C0FC5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AC0FC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C5"/>
    <w:pPr>
      <w:jc w:val="center"/>
    </w:pPr>
    <w:rPr>
      <w:b/>
      <w:sz w:val="32"/>
    </w:rPr>
  </w:style>
  <w:style w:type="paragraph" w:styleId="a4">
    <w:name w:val="Body Text"/>
    <w:basedOn w:val="a"/>
    <w:rsid w:val="00AC0FC5"/>
    <w:pPr>
      <w:jc w:val="both"/>
    </w:pPr>
    <w:rPr>
      <w:sz w:val="28"/>
    </w:rPr>
  </w:style>
  <w:style w:type="paragraph" w:styleId="20">
    <w:name w:val="Body Text 2"/>
    <w:basedOn w:val="a"/>
    <w:rsid w:val="00AC0FC5"/>
    <w:rPr>
      <w:sz w:val="28"/>
    </w:rPr>
  </w:style>
  <w:style w:type="paragraph" w:styleId="30">
    <w:name w:val="Body Text 3"/>
    <w:basedOn w:val="a"/>
    <w:rsid w:val="00AC0FC5"/>
    <w:rPr>
      <w:b/>
      <w:bCs/>
      <w:sz w:val="24"/>
    </w:rPr>
  </w:style>
  <w:style w:type="paragraph" w:styleId="a5">
    <w:name w:val="caption"/>
    <w:basedOn w:val="a"/>
    <w:next w:val="a"/>
    <w:qFormat/>
    <w:rsid w:val="00AC0FC5"/>
    <w:rPr>
      <w:b/>
      <w:bCs/>
      <w:sz w:val="24"/>
    </w:rPr>
  </w:style>
  <w:style w:type="paragraph" w:styleId="a6">
    <w:name w:val="Document Map"/>
    <w:basedOn w:val="a"/>
    <w:semiHidden/>
    <w:rsid w:val="00AC0FC5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AC0FC5"/>
    <w:pPr>
      <w:ind w:left="930"/>
    </w:pPr>
    <w:rPr>
      <w:sz w:val="24"/>
    </w:rPr>
  </w:style>
  <w:style w:type="paragraph" w:styleId="21">
    <w:name w:val="Body Text Indent 2"/>
    <w:basedOn w:val="a"/>
    <w:rsid w:val="00AC0FC5"/>
    <w:pPr>
      <w:ind w:left="-284"/>
    </w:pPr>
    <w:rPr>
      <w:sz w:val="24"/>
    </w:rPr>
  </w:style>
  <w:style w:type="paragraph" w:styleId="22">
    <w:name w:val="List 2"/>
    <w:basedOn w:val="a"/>
    <w:rsid w:val="007F5EF5"/>
    <w:pPr>
      <w:ind w:left="566" w:hanging="283"/>
    </w:pPr>
  </w:style>
  <w:style w:type="paragraph" w:customStyle="1" w:styleId="a8">
    <w:name w:val="Знак"/>
    <w:basedOn w:val="a"/>
    <w:rsid w:val="007F5EF5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rsid w:val="007B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F05E3"/>
    <w:rPr>
      <w:color w:val="0000FF"/>
      <w:u w:val="single"/>
    </w:rPr>
  </w:style>
  <w:style w:type="character" w:customStyle="1" w:styleId="80">
    <w:name w:val="Заголовок 8 Знак"/>
    <w:link w:val="8"/>
    <w:rsid w:val="002255DE"/>
    <w:rPr>
      <w:sz w:val="24"/>
    </w:rPr>
  </w:style>
  <w:style w:type="paragraph" w:styleId="ab">
    <w:name w:val="List Paragraph"/>
    <w:basedOn w:val="a"/>
    <w:uiPriority w:val="34"/>
    <w:qFormat/>
    <w:rsid w:val="00C525C1"/>
    <w:pPr>
      <w:ind w:left="720"/>
      <w:contextualSpacing/>
    </w:pPr>
  </w:style>
  <w:style w:type="paragraph" w:customStyle="1" w:styleId="ConsPlusNormal">
    <w:name w:val="ConsPlusNormal"/>
    <w:rsid w:val="007B43A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header"/>
    <w:basedOn w:val="a"/>
    <w:link w:val="ad"/>
    <w:rsid w:val="00261A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61A3C"/>
  </w:style>
  <w:style w:type="paragraph" w:styleId="ae">
    <w:name w:val="footer"/>
    <w:basedOn w:val="a"/>
    <w:link w:val="af"/>
    <w:rsid w:val="00261A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1A3C"/>
  </w:style>
  <w:style w:type="paragraph" w:styleId="af0">
    <w:name w:val="Balloon Text"/>
    <w:basedOn w:val="a"/>
    <w:link w:val="af1"/>
    <w:rsid w:val="00261A3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61A3C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10"/>
    <w:rsid w:val="00BE2018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E2018"/>
    <w:pPr>
      <w:widowControl w:val="0"/>
      <w:shd w:val="clear" w:color="auto" w:fill="FFFFFF"/>
      <w:spacing w:before="540" w:after="540" w:line="322" w:lineRule="exact"/>
      <w:jc w:val="both"/>
    </w:pPr>
    <w:rPr>
      <w:sz w:val="27"/>
      <w:szCs w:val="27"/>
    </w:rPr>
  </w:style>
  <w:style w:type="paragraph" w:styleId="af2">
    <w:name w:val="Subtitle"/>
    <w:basedOn w:val="a"/>
    <w:link w:val="af3"/>
    <w:qFormat/>
    <w:rsid w:val="00BE2018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f3">
    <w:name w:val="Подзаголовок Знак"/>
    <w:link w:val="af2"/>
    <w:rsid w:val="00BE2018"/>
    <w:rPr>
      <w:rFonts w:ascii="Arial" w:hAnsi="Arial" w:cs="Arial"/>
      <w:sz w:val="24"/>
      <w:szCs w:val="24"/>
      <w:lang w:eastAsia="ar-SA"/>
    </w:rPr>
  </w:style>
  <w:style w:type="paragraph" w:customStyle="1" w:styleId="ConsPlusTitle">
    <w:name w:val="ConsPlusTitle"/>
    <w:rsid w:val="008B275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Work</Company>
  <LinksUpToDate>false</LinksUpToDate>
  <CharactersWithSpaces>4833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Детиненко Сергей Владимирович</dc:creator>
  <cp:lastModifiedBy>BIV</cp:lastModifiedBy>
  <cp:revision>9</cp:revision>
  <cp:lastPrinted>2020-02-25T03:39:00Z</cp:lastPrinted>
  <dcterms:created xsi:type="dcterms:W3CDTF">2019-01-31T00:32:00Z</dcterms:created>
  <dcterms:modified xsi:type="dcterms:W3CDTF">2020-05-26T01:34:00Z</dcterms:modified>
</cp:coreProperties>
</file>