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D2" w:rsidRPr="003462D2" w:rsidRDefault="003462D2" w:rsidP="003462D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3462D2" w:rsidRPr="003462D2" w:rsidRDefault="003462D2" w:rsidP="003462D2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346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462D2" w:rsidRPr="003462D2" w:rsidRDefault="003462D2" w:rsidP="003462D2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3462D2" w:rsidRPr="003462D2" w:rsidRDefault="003462D2" w:rsidP="003462D2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18"/>
          <w:szCs w:val="18"/>
          <w:lang w:eastAsia="ru-RU"/>
        </w:rPr>
      </w:pPr>
    </w:p>
    <w:p w:rsidR="003462D2" w:rsidRPr="003462D2" w:rsidRDefault="003462D2" w:rsidP="003462D2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«28» ноября 2016г.  </w:t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462D2" w:rsidRPr="003462D2" w:rsidRDefault="003462D2" w:rsidP="003462D2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3462D2" w:rsidRPr="003462D2" w:rsidRDefault="003462D2" w:rsidP="003462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462D2" w:rsidRPr="003462D2" w:rsidRDefault="003462D2" w:rsidP="003462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D2"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</w:p>
    <w:p w:rsidR="003462D2" w:rsidRPr="003462D2" w:rsidRDefault="003462D2" w:rsidP="003462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D2">
        <w:rPr>
          <w:rFonts w:ascii="Times New Roman" w:hAnsi="Times New Roman" w:cs="Times New Roman"/>
          <w:b/>
          <w:sz w:val="28"/>
          <w:szCs w:val="28"/>
        </w:rPr>
        <w:t xml:space="preserve"> отдельных муниципальных нормативных правовых актов </w:t>
      </w:r>
    </w:p>
    <w:p w:rsidR="003462D2" w:rsidRDefault="003462D2" w:rsidP="003462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D2">
        <w:rPr>
          <w:rFonts w:ascii="Times New Roman" w:hAnsi="Times New Roman" w:cs="Times New Roman"/>
          <w:b/>
          <w:sz w:val="28"/>
          <w:szCs w:val="28"/>
        </w:rPr>
        <w:t xml:space="preserve">МО «Поселок </w:t>
      </w:r>
      <w:r>
        <w:rPr>
          <w:rFonts w:ascii="Times New Roman" w:hAnsi="Times New Roman" w:cs="Times New Roman"/>
          <w:b/>
          <w:sz w:val="28"/>
          <w:szCs w:val="28"/>
        </w:rPr>
        <w:t>Ягодное</w:t>
      </w:r>
      <w:r w:rsidRPr="003462D2">
        <w:rPr>
          <w:rFonts w:ascii="Times New Roman" w:hAnsi="Times New Roman" w:cs="Times New Roman"/>
          <w:b/>
          <w:sz w:val="28"/>
          <w:szCs w:val="28"/>
        </w:rPr>
        <w:t>»</w:t>
      </w:r>
    </w:p>
    <w:p w:rsidR="003462D2" w:rsidRPr="003462D2" w:rsidRDefault="003462D2" w:rsidP="003462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D2" w:rsidRPr="003462D2" w:rsidRDefault="000B4685" w:rsidP="003462D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462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62D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5" w:history="1">
        <w:r w:rsidRPr="003462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62D2">
        <w:rPr>
          <w:rFonts w:ascii="Times New Roman" w:hAnsi="Times New Roman" w:cs="Times New Roman"/>
          <w:sz w:val="28"/>
          <w:szCs w:val="28"/>
        </w:rPr>
        <w:t xml:space="preserve">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Собрание представителей Ягоднинск</w:t>
      </w:r>
      <w:r w:rsidR="00555AEE" w:rsidRPr="003462D2">
        <w:rPr>
          <w:rFonts w:ascii="Times New Roman" w:hAnsi="Times New Roman" w:cs="Times New Roman"/>
          <w:sz w:val="28"/>
          <w:szCs w:val="28"/>
        </w:rPr>
        <w:t>ого городского</w:t>
      </w:r>
      <w:r w:rsidRPr="003462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55AEE" w:rsidRPr="003462D2">
        <w:rPr>
          <w:rFonts w:ascii="Times New Roman" w:hAnsi="Times New Roman" w:cs="Times New Roman"/>
          <w:sz w:val="28"/>
          <w:szCs w:val="28"/>
        </w:rPr>
        <w:t>а</w:t>
      </w:r>
      <w:r w:rsidRPr="0034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D2" w:rsidRPr="003462D2" w:rsidRDefault="003462D2" w:rsidP="003462D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B4685" w:rsidRPr="003462D2" w:rsidRDefault="003462D2" w:rsidP="003462D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B4685" w:rsidRPr="003462D2" w:rsidRDefault="000B4685" w:rsidP="003462D2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4685" w:rsidRPr="003462D2" w:rsidRDefault="000B4685" w:rsidP="003462D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555AEE" w:rsidRPr="003462D2" w:rsidRDefault="00555AEE" w:rsidP="003462D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1) решение Собрания представителей поселка Ягодное от 27.05.2008г. № 210 «О внесении изменений в приложение № 1, Положения «Об оплате труда лиц, замещающих муниципальные должности в МО «Поселок Ягодное»;</w:t>
      </w:r>
      <w:r w:rsidRPr="003462D2">
        <w:rPr>
          <w:rFonts w:ascii="Times New Roman" w:hAnsi="Times New Roman" w:cs="Times New Roman"/>
          <w:sz w:val="28"/>
          <w:szCs w:val="28"/>
        </w:rPr>
        <w:cr/>
      </w:r>
      <w:r w:rsidRPr="003462D2">
        <w:rPr>
          <w:rFonts w:ascii="Times New Roman" w:hAnsi="Times New Roman" w:cs="Times New Roman"/>
          <w:sz w:val="28"/>
          <w:szCs w:val="28"/>
        </w:rPr>
        <w:tab/>
        <w:t>2) решение Собрания представителей поселка Ягодное от 23.07.2008г. № 225 «Об утверждении положения «О порядке и условиях предоставления отпусков лицам, замещающим выборные муниципальные должности муниципальной службы, муниципальным служащим, работникам, не являющимся муниципальными служащими, администрации МО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3) решение Собрания представителей поселка Ягодное от 19.03.2009г. № 18 «Об утверждении Положения «О муниципальном земельном контроле на территории муниципального образования «Поселок Ягодное»;</w:t>
      </w:r>
      <w:r w:rsidRPr="003462D2">
        <w:rPr>
          <w:rFonts w:ascii="Times New Roman" w:hAnsi="Times New Roman" w:cs="Times New Roman"/>
          <w:sz w:val="28"/>
          <w:szCs w:val="28"/>
        </w:rPr>
        <w:cr/>
      </w:r>
      <w:r w:rsidRPr="003462D2">
        <w:rPr>
          <w:rFonts w:ascii="Times New Roman" w:hAnsi="Times New Roman" w:cs="Times New Roman"/>
          <w:sz w:val="28"/>
          <w:szCs w:val="28"/>
        </w:rPr>
        <w:tab/>
        <w:t>4) решение Собрания представителей поселка Ягодное от 14.09.2009г. № 52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 xml:space="preserve">5) решение Собрания представителей поселка Ягодное от 14.09.2009г. № 53 «Об утверждении Положения «О предоставлении гражданами, претендующими на замещение должностей муниципальной службы и </w:t>
      </w:r>
      <w:r w:rsidRPr="003462D2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сведений о доходах, об имуществе и обязательствах имущественного характера»;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6) решение Собрания представителей поселка Ягодное от 13.10.2009г. № 59 «Об утверждении положения о порядке выплаты премий и материальной помощи муниципальным служащим администрации МО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7) решение Собрания представителей поселка Ягодное от 13.10.2009г. № 61 «Об утверждении служебного распорядка администрации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8) решение Собрания представителей поселка Ягодное от 13.10.2009г. № 62 «Об утверждении положения «О порядке поступления на муниципальную службу, ее прохождения и прекращения в администрации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9) решение Собрания представителей поселка Ягодное от 13.10.2009г. № 64 «О порядке присвоения и сохранения классных чинов муниципальной службы муниципальным служащим администрации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 xml:space="preserve">10) решение Собрания представителей поселка Ягодное от 13.10.2009г. № 65 «Об утверждении квалификационных требований для замещения должностей муниципальной службы в администрации МО «поселок Ягодное»; </w:t>
      </w:r>
      <w:r w:rsidRPr="003462D2">
        <w:rPr>
          <w:rFonts w:ascii="Times New Roman" w:hAnsi="Times New Roman" w:cs="Times New Roman"/>
          <w:sz w:val="28"/>
          <w:szCs w:val="28"/>
        </w:rPr>
        <w:cr/>
      </w:r>
      <w:r w:rsidRPr="003462D2">
        <w:rPr>
          <w:rFonts w:ascii="Times New Roman" w:hAnsi="Times New Roman" w:cs="Times New Roman"/>
          <w:sz w:val="28"/>
          <w:szCs w:val="28"/>
        </w:rPr>
        <w:tab/>
        <w:t xml:space="preserve">11) решение Собрания представителей поселка Ягодное от 13.10.2009г. № 66 «Об утверждении положения о повышении квалификации муниципальных служащих администрации муниципального образования «поселок Ягодное»; 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12) решение Собрания представителей поселка Ягодное от 13.10.2009г. № 67 «Об утверждении положения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13) решение Собрания представителей поселка Ягодное от 24.11.2009г. № 77 «Об утверждении положения о создании условий для массового отдыха жителей муниципального образования «поселок Ягодное» и организации обустройства мест массового отдыха населения;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14) решение Собрания представителей поселка Ягодное от 24.11.2009г. № 79 «Об утверждении Положения «О комиссии по регулированию цен (тарифов) на товары, работы и услуги организаций коммунального комплекса на территории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15) решение Собрания представителей поселка Ягодное от 24.11.2009г. № 87 «Об утверждении положения «Об особенностях отчуждения недвижимого имущества, в муниципальной собственности МО «поселок Ягодное» и арендуемого субъектами малого и среднего предпринимательства»;</w:t>
      </w:r>
      <w:r w:rsidRPr="003462D2">
        <w:rPr>
          <w:rFonts w:ascii="Times New Roman" w:hAnsi="Times New Roman" w:cs="Times New Roman"/>
          <w:sz w:val="28"/>
          <w:szCs w:val="28"/>
        </w:rPr>
        <w:cr/>
      </w:r>
      <w:r w:rsidRPr="003462D2">
        <w:rPr>
          <w:rFonts w:ascii="Times New Roman" w:hAnsi="Times New Roman" w:cs="Times New Roman"/>
          <w:sz w:val="28"/>
          <w:szCs w:val="28"/>
        </w:rPr>
        <w:tab/>
        <w:t xml:space="preserve">16) решение Собрания представителей поселка Ягодное от 04.02.2010г. № 4 «О порядке поступления на муниципальную службу, ее прохождения и прекращения в администрации муниципального образования «поселок Ягодное», утвержденное решением Собрания представителей от 13 октября 2009 года № 62»; </w:t>
      </w:r>
      <w:r w:rsidRPr="003462D2">
        <w:rPr>
          <w:rFonts w:ascii="Times New Roman" w:hAnsi="Times New Roman" w:cs="Times New Roman"/>
          <w:sz w:val="28"/>
          <w:szCs w:val="28"/>
        </w:rPr>
        <w:cr/>
      </w:r>
      <w:r w:rsidRPr="003462D2">
        <w:rPr>
          <w:rFonts w:ascii="Times New Roman" w:hAnsi="Times New Roman" w:cs="Times New Roman"/>
          <w:sz w:val="28"/>
          <w:szCs w:val="28"/>
        </w:rPr>
        <w:tab/>
        <w:t>17) решение Собрания представителей поселка Ягодное от 04.02.2010г. № 6 «Об установлении новой системы оплаты труда работников чей труд в настоящее время оплачивается на основе ETC»;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lastRenderedPageBreak/>
        <w:tab/>
        <w:t>18) решение Собрания представителей поселка Ягодное от 14.04.2010г. № 30 «Об утверждении Положения «Об антикоррупционной экспертизе муниципальных нормативных правовых актов и проектов муниципальных нормативных правовых актов»;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19) решение Собрания представителей поселка Ягодное от 18.06.2010г. № 46 «О порядке предоставления гарантий прав выборных должностных лиц и депутатов Собрания представителей муниципального образования «поселок Ягодное», осуществляющих свои полномочий на постоянной основе»;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20) решение Собрания представителей посе</w:t>
      </w:r>
      <w:r w:rsidR="009C364D" w:rsidRPr="003462D2">
        <w:rPr>
          <w:rFonts w:ascii="Times New Roman" w:hAnsi="Times New Roman" w:cs="Times New Roman"/>
          <w:sz w:val="28"/>
          <w:szCs w:val="28"/>
        </w:rPr>
        <w:t xml:space="preserve">лка Ягодное от 24.11.2009 </w:t>
      </w:r>
      <w:r w:rsidRPr="003462D2">
        <w:rPr>
          <w:rFonts w:ascii="Times New Roman" w:hAnsi="Times New Roman" w:cs="Times New Roman"/>
          <w:sz w:val="28"/>
          <w:szCs w:val="28"/>
        </w:rPr>
        <w:t>г. № 72 «Об утверждении положения «Об организации сбора и вывоза бытовых отходов и мусора на территории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21) решение Собрания представителей поселка Ягодное от 24.11.2010г. № 73 «О внесении изменений в положение «Об установлении новой системы оплаты труда работников администрации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22) решение Собрания представителей поселка Ягодное от 25.12.2010г. № 91 «Об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 МО «поселок Ягодное», и муниципальными служащими МО «поселок Ягодное», и соблюдения муниципальными служащими МО «поселок Ягодное» требований к служебному поведению»;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23) решение Собрания представителей поселка Ягодное от 26.01.2011г. № 2 «О внесении изменений в Положение «О порядке предоставления гарантий прав выборных должностных лиц и депутатов собрания представителей муниципального образования «поселок Ягодное», осуществляющих свои полномочия на постоянной основе», утвержденном Решением от 18.06.2010 № 46»;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24) решение Собрания представителей поселка Ягодное от 26.01.2011г. № 3 «О внесении изменений в Положение «О порядке выплаты премий, поощрений и материальной помощи муниципальным служащим администрации муниципального образования «поселок Ягодное»», утвержденное решением от 13.10.2009 № 59»;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25) решение Собрания представителей поселка Ягодное от 26.01.2011г. № 4 «О внесении изменений в Положение «О порядке и условиях предоставления отпусков лицам, замещающим выборные муниципальные должности муниципальной службы, муниципальным служащим, работникам не являющимся муниципальными служащими, администрации МО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26) решение Собрания представителей поселка Ягодное от 27.05.2011г. № 10 «Об утверждении «Порядка формирования, обеспечения размещения, исполнения и контроля за исполнением муниципального заказа» и признании утратившими силу отдельных нормативно правовых актов муниципального образования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 xml:space="preserve">27) решение Собрания представителей поселка Ягодное от 03.09.2011г. № 34 «О внесении изменений в Положение «О порядке предоставления гарантий </w:t>
      </w:r>
      <w:r w:rsidRPr="003462D2">
        <w:rPr>
          <w:rFonts w:ascii="Times New Roman" w:hAnsi="Times New Roman" w:cs="Times New Roman"/>
          <w:sz w:val="28"/>
          <w:szCs w:val="28"/>
        </w:rPr>
        <w:lastRenderedPageBreak/>
        <w:t>прав выборных должностных лиц и депутатов Собрания представителей муниципального образования «Поселок Ягодное», осуществляющих свои полномочия на постоянной основе», утвержденного решением Собрания представителей МО «Поселок Ягодное» от 18.06.2010г. № 46»;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28) решение Собрания представителей поселка Ягодное от 12.04.2012г. № 14 «Об утверждении положения «О предоставлении денежных средств на капитальный ремонт общего имущества многоквартирных домов с муниципальной долей собственности на территории МО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29) решение Собрания представителей поселка Ягодное от 21.02.2013г. № 3 «О внесении изменений в Решение Собрания представителей от 16.11.2007г. №128 «Об утверждении адресной Программы «Переселение граждан из аварийного жилищного фонда МО «Поселок Ягодное»;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30) решение Собрания представителей поселка Ягодное от 21.02.2013г. № 5 «О рассмотрении протеста Прокуратуры Ягоднинского района на Решение Собрания представителей МО «Поселок Ягодное» от 12.04.2012 г. № 14»;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31) решение Собрания представителей поселка Ягодное от 29.04.2013г. № 11 «О внесении изменений в Положение «О порядке предоставления гарантий прав выборных должностных лиц и депутатов Собрания представителей муниципального образования «Поселок Ягодное», осуществляющих свои полномочия на постоянной основе», утвержденное Решением от 18.06.2010г № 46, в редакции Решения от 26.01.2011г № 2»;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32) решение Собрания представителей поселка Ягодное от 30.09.2014г. № 36 «Об утверждении Программы комплексного развития систем коммунальной инфраструктуры МО «Посёлок Ягодное» на 2014 – 2017 годы»;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33) решение Собрания представителей поселка Ягодное от 29.10.2014 № 39 «О передаче осуществления отдельных полномочий органов местного самоуправления МО «поселок Ягодное» органам местного самоуправления МО «Ягоднинский район»;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34) решение Собрания представителей поселка Ягодное от 31.03.2015г. № 6 «О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характера»;</w:t>
      </w:r>
    </w:p>
    <w:p w:rsidR="000B4685" w:rsidRPr="003462D2" w:rsidRDefault="000B4685" w:rsidP="0034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35) решение Собрания представителей поселка Ягодное от 18.05.2015г. № 11 «Об утверждении норм накопления твердых бытовых отходов, образующихся на объектах общественного назначения, в торговых и других предприятиях, учреждениях, организациях на территории МО «Поселок Ягодное».</w:t>
      </w:r>
    </w:p>
    <w:p w:rsidR="000B4685" w:rsidRDefault="000B4685" w:rsidP="003462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D2">
        <w:rPr>
          <w:rFonts w:ascii="Times New Roman" w:hAnsi="Times New Roman" w:cs="Times New Roman"/>
          <w:sz w:val="28"/>
          <w:szCs w:val="28"/>
        </w:rPr>
        <w:tab/>
        <w:t>2. Настоящее решение подлежит официальному опубликованию в газете «Северная правда» и размещению на официальном сайте администрация Ягоднинского городского округа (</w:t>
      </w:r>
      <w:hyperlink r:id="rId6" w:history="1">
        <w:r w:rsidRPr="003462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462D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462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3462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62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62D2">
        <w:rPr>
          <w:rFonts w:ascii="Times New Roman" w:hAnsi="Times New Roman" w:cs="Times New Roman"/>
          <w:sz w:val="28"/>
          <w:szCs w:val="28"/>
        </w:rPr>
        <w:t>).</w:t>
      </w:r>
    </w:p>
    <w:p w:rsidR="003462D2" w:rsidRPr="003462D2" w:rsidRDefault="003462D2" w:rsidP="003462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D2" w:rsidRPr="003462D2" w:rsidRDefault="003462D2" w:rsidP="0034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462D2" w:rsidRPr="003462D2" w:rsidRDefault="003462D2" w:rsidP="00346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П.Н. Страдомский</w:t>
      </w:r>
    </w:p>
    <w:p w:rsidR="003462D2" w:rsidRPr="003462D2" w:rsidRDefault="003462D2" w:rsidP="0034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2D2" w:rsidRPr="003462D2" w:rsidRDefault="003462D2" w:rsidP="003462D2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 </w:t>
      </w:r>
    </w:p>
    <w:p w:rsidR="003462D2" w:rsidRPr="003462D2" w:rsidRDefault="003462D2" w:rsidP="003462D2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Собрания представителей </w:t>
      </w:r>
    </w:p>
    <w:p w:rsidR="000B4685" w:rsidRPr="003462D2" w:rsidRDefault="003462D2" w:rsidP="003462D2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Ягоднинского городского округа</w:t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Н.Б. Олейник</w:t>
      </w:r>
      <w:r w:rsidR="000B4685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bookmarkStart w:id="0" w:name="_GoBack"/>
      <w:bookmarkEnd w:id="0"/>
    </w:p>
    <w:sectPr w:rsidR="000B4685" w:rsidRPr="003462D2" w:rsidSect="00DE33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685"/>
    <w:rsid w:val="000B4685"/>
    <w:rsid w:val="001E4E23"/>
    <w:rsid w:val="003462D2"/>
    <w:rsid w:val="00555AEE"/>
    <w:rsid w:val="009C364D"/>
    <w:rsid w:val="00EA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86FC-7F5A-4568-8558-D25BBABB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4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0B468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0B4685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styleId="a4">
    <w:name w:val="Hyperlink"/>
    <w:uiPriority w:val="99"/>
    <w:unhideWhenUsed/>
    <w:rsid w:val="000B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B2BE21802D24C3C43DFC42CFBB10787C9FC0505D4EC307A88FE73528D34722E4MA37C" TargetMode="External"/><Relationship Id="rId4" Type="http://schemas.openxmlformats.org/officeDocument/2006/relationships/hyperlink" Target="consultantplus://offline/ref=B2BE21802D24C3C43DFC5CC2AD7C227294CB0E514BCD0AFDD0B86E7584M4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1581</Words>
  <Characters>9017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</cp:revision>
  <dcterms:created xsi:type="dcterms:W3CDTF">2016-11-25T05:09:00Z</dcterms:created>
  <dcterms:modified xsi:type="dcterms:W3CDTF">2016-11-28T02:34:00Z</dcterms:modified>
</cp:coreProperties>
</file>