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 Ц И Я </w:t>
      </w:r>
    </w:p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Я Г О Д Н И Н С К О Г О М У Н И Ц И П А Л Ь Н О Г О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 Р У Г А</w:t>
      </w:r>
    </w:p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Б Л А С Т И</w:t>
      </w:r>
    </w:p>
    <w:p w:rsidR="000E3F3A" w:rsidRDefault="000E3F3A" w:rsidP="000E3F3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0E3F3A" w:rsidRDefault="000E3F3A" w:rsidP="000E3F3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>
        <w:rPr>
          <w:rFonts w:ascii="Times New Roman" w:hAnsi="Times New Roman"/>
          <w:sz w:val="12"/>
          <w:szCs w:val="12"/>
          <w:lang w:eastAsia="ru-RU"/>
        </w:rPr>
        <w:t>, Ягоднинский район, Магаданская область, улица Спортивная, дом 6, тел. (8 41343) 2-35-29, факс (8 41343) 2-20-42,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E3F3A" w:rsidRDefault="000E3F3A" w:rsidP="000E3F3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E3F3A" w:rsidRDefault="000E3F3A" w:rsidP="000E3F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E3F3A" w:rsidRDefault="000E3F3A" w:rsidP="000E3F3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3F3A" w:rsidRDefault="000E3F3A" w:rsidP="000E3F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E3F3A" w:rsidRPr="00F46814" w:rsidRDefault="000E3F3A" w:rsidP="000E3F3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778"/>
      </w:tblGrid>
      <w:tr w:rsidR="000E3F3A" w:rsidRPr="00F46814" w:rsidTr="00AF72AF">
        <w:trPr>
          <w:trHeight w:val="13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E3F3A" w:rsidRPr="00B75E20" w:rsidRDefault="000E3F3A" w:rsidP="00705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5E2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 регламента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ой услуги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AF72AF" w:rsidRPr="00AF72AF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Предоставление 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аренду</w:t>
            </w:r>
            <w:r w:rsidRPr="00B75E2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0E3F3A" w:rsidRPr="0063335D" w:rsidRDefault="000E3F3A" w:rsidP="007053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E3F3A" w:rsidRDefault="000E3F3A" w:rsidP="000E3F3A">
      <w:pPr>
        <w:pStyle w:val="ConsPlusNormal"/>
        <w:ind w:firstLine="540"/>
        <w:jc w:val="both"/>
      </w:pPr>
    </w:p>
    <w:p w:rsidR="000E3F3A" w:rsidRPr="00B75E20" w:rsidRDefault="000E3F3A" w:rsidP="000E3F3A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B75E2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140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Федера</w:t>
      </w:r>
      <w:r>
        <w:rPr>
          <w:rFonts w:ascii="Times New Roman" w:hAnsi="Times New Roman" w:cs="Times New Roman"/>
          <w:b w:val="0"/>
          <w:sz w:val="28"/>
          <w:szCs w:val="28"/>
        </w:rPr>
        <w:t>льным законом от 06.10.2003г.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</w:t>
      </w:r>
      <w:r>
        <w:rPr>
          <w:rFonts w:ascii="Times New Roman" w:hAnsi="Times New Roman" w:cs="Times New Roman"/>
          <w:b w:val="0"/>
          <w:sz w:val="28"/>
          <w:szCs w:val="28"/>
        </w:rPr>
        <w:t>7.2010г.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№ 210-ФЗ «Об организации государстве</w:t>
      </w:r>
      <w:r>
        <w:rPr>
          <w:rFonts w:ascii="Times New Roman" w:hAnsi="Times New Roman" w:cs="Times New Roman"/>
          <w:b w:val="0"/>
          <w:sz w:val="28"/>
          <w:szCs w:val="28"/>
        </w:rPr>
        <w:t>нных и муниципальных услуг»,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Ягоднинского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Магаданской области 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23г.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242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ии п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орядка разработки и утверждения административных регламентов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«Ягоднинский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Магаданской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», руководствуясь Уставом муниципального образования «Ягоднинский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Ягоднинского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</w:p>
    <w:p w:rsidR="000E3F3A" w:rsidRDefault="000E3F3A" w:rsidP="00003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E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3F3A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E2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AF72AF" w:rsidRPr="00AF72AF">
        <w:rPr>
          <w:rFonts w:ascii="Times New Roman" w:hAnsi="Times New Roman" w:cs="Times New Roman"/>
          <w:sz w:val="28"/>
          <w:szCs w:val="24"/>
        </w:rPr>
        <w:t>Предоставление информации (перечня) об объектах недвижимого  имущества, находящихся в собственности муниципального образования «Ягоднинский муниципальный округ Магаданской области» предназначенных для сдачи в аренду</w:t>
      </w:r>
      <w:r w:rsidRPr="00B75E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E3F3A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E20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E20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F3A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1) </w:t>
      </w:r>
      <w:r w:rsidRPr="00B75E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от </w:t>
      </w:r>
      <w:r w:rsidR="00AF72AF">
        <w:rPr>
          <w:rFonts w:ascii="Times New Roman" w:hAnsi="Times New Roman" w:cs="Times New Roman"/>
          <w:sz w:val="28"/>
          <w:szCs w:val="28"/>
        </w:rPr>
        <w:t>15</w:t>
      </w:r>
      <w:r w:rsidRPr="00B75E20">
        <w:rPr>
          <w:rFonts w:ascii="Times New Roman" w:hAnsi="Times New Roman" w:cs="Times New Roman"/>
          <w:sz w:val="28"/>
          <w:szCs w:val="28"/>
        </w:rPr>
        <w:t>.</w:t>
      </w:r>
      <w:r w:rsidR="00AF72AF">
        <w:rPr>
          <w:rFonts w:ascii="Times New Roman" w:hAnsi="Times New Roman" w:cs="Times New Roman"/>
          <w:sz w:val="28"/>
          <w:szCs w:val="28"/>
        </w:rPr>
        <w:t>11</w:t>
      </w:r>
      <w:r w:rsidRPr="00B75E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72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75E20">
        <w:rPr>
          <w:rFonts w:ascii="Times New Roman" w:hAnsi="Times New Roman" w:cs="Times New Roman"/>
          <w:sz w:val="28"/>
          <w:szCs w:val="28"/>
        </w:rPr>
        <w:t xml:space="preserve"> № </w:t>
      </w:r>
      <w:r w:rsidR="00AF72AF">
        <w:rPr>
          <w:rFonts w:ascii="Times New Roman" w:hAnsi="Times New Roman" w:cs="Times New Roman"/>
          <w:sz w:val="28"/>
          <w:szCs w:val="28"/>
        </w:rPr>
        <w:t>938</w:t>
      </w:r>
      <w:r w:rsidRPr="00B75E20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history="1">
        <w:r w:rsidRPr="00B75E20">
          <w:rPr>
            <w:rFonts w:ascii="Times New Roman" w:hAnsi="Times New Roman" w:cs="Times New Roman"/>
            <w:sz w:val="28"/>
            <w:szCs w:val="28"/>
          </w:rPr>
          <w:t xml:space="preserve">Об утверждении административного регламента </w:t>
        </w:r>
        <w:r>
          <w:rPr>
            <w:rFonts w:ascii="Times New Roman" w:hAnsi="Times New Roman" w:cs="Times New Roman"/>
            <w:sz w:val="28"/>
            <w:szCs w:val="28"/>
          </w:rPr>
          <w:t>предоставления</w:t>
        </w:r>
        <w:r w:rsidRPr="00B75E20">
          <w:rPr>
            <w:rFonts w:ascii="Times New Roman" w:hAnsi="Times New Roman" w:cs="Times New Roman"/>
            <w:sz w:val="28"/>
            <w:szCs w:val="28"/>
          </w:rPr>
          <w:t xml:space="preserve"> муниципальной услуги «</w:t>
        </w:r>
        <w:r w:rsidR="00AF72AF" w:rsidRPr="00AF72AF">
          <w:rPr>
            <w:rFonts w:ascii="Times New Roman" w:eastAsia="Calibri" w:hAnsi="Times New Roman" w:cs="Times New Roman"/>
            <w:sz w:val="28"/>
            <w:szCs w:val="24"/>
          </w:rPr>
          <w:t>Предоставление информации (перечня) об объектах недвижимого  имущества, находящихся в собственности муниципального образования «Ягоднинский городской округ» предназначенных для сдачи в аренду</w:t>
        </w:r>
        <w:r w:rsidRPr="00B75E20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E3F3A" w:rsidRPr="00B75E20" w:rsidRDefault="000E3F3A" w:rsidP="000E3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B75E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75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75E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19г.</w:t>
      </w:r>
      <w:r w:rsidRPr="00B75E20">
        <w:rPr>
          <w:rFonts w:ascii="Times New Roman" w:hAnsi="Times New Roman" w:cs="Times New Roman"/>
          <w:sz w:val="28"/>
          <w:szCs w:val="28"/>
        </w:rPr>
        <w:t xml:space="preserve"> № </w:t>
      </w:r>
      <w:r w:rsidR="00AF72A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</w:t>
      </w:r>
      <w:r w:rsidR="00AF72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2A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F72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305 </w:t>
      </w:r>
      <w:r w:rsidRPr="00B75E20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AF72AF" w:rsidRPr="00AF72AF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информации (перечня) об объектах недвижимого  имущества, находящихся в собственности муниципального образования «Ягоднинский городской округ» предназначенных для сдачи в аренду</w:t>
        </w:r>
        <w:r w:rsidRPr="00B75E20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E3F3A" w:rsidRDefault="000E3F3A" w:rsidP="000E3F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2AF">
        <w:rPr>
          <w:rFonts w:ascii="Times New Roman" w:hAnsi="Times New Roman" w:cs="Times New Roman"/>
          <w:sz w:val="28"/>
          <w:szCs w:val="28"/>
        </w:rPr>
        <w:t>3</w:t>
      </w:r>
      <w:r w:rsidRPr="00B75E2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B75E2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90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0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F90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0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5E20">
        <w:rPr>
          <w:rFonts w:ascii="Times New Roman" w:hAnsi="Times New Roman" w:cs="Times New Roman"/>
          <w:sz w:val="28"/>
          <w:szCs w:val="28"/>
        </w:rPr>
        <w:t>.</w:t>
      </w:r>
    </w:p>
    <w:p w:rsidR="000E3F3A" w:rsidRPr="00B75E20" w:rsidRDefault="000E3F3A" w:rsidP="000E3F3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2AF">
        <w:rPr>
          <w:rFonts w:ascii="Times New Roman" w:hAnsi="Times New Roman" w:cs="Times New Roman"/>
          <w:sz w:val="28"/>
          <w:szCs w:val="28"/>
        </w:rPr>
        <w:t>4</w:t>
      </w:r>
      <w:r w:rsidRPr="00B75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5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E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 имущественными и земельными отношениями</w:t>
      </w:r>
      <w:r w:rsidRPr="00B75E20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 xml:space="preserve">га Магаданской области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7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A" w:rsidRDefault="000E3F3A" w:rsidP="000E3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72AF" w:rsidRPr="00B75E20" w:rsidRDefault="00AF72AF" w:rsidP="000E3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3F3A" w:rsidRPr="00B75E20" w:rsidRDefault="000E3F3A" w:rsidP="000E3F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5E20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0E3F3A" w:rsidRDefault="000E3F3A" w:rsidP="000E3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E20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CF2628" w:rsidRPr="0048209D" w:rsidRDefault="000E3F3A" w:rsidP="000E3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Н.Б. Олейник</w:t>
      </w:r>
    </w:p>
    <w:sectPr w:rsidR="00CF2628" w:rsidRPr="0048209D" w:rsidSect="0048209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09D"/>
    <w:rsid w:val="0000311B"/>
    <w:rsid w:val="000E3F3A"/>
    <w:rsid w:val="00105F6A"/>
    <w:rsid w:val="004414D1"/>
    <w:rsid w:val="0048209D"/>
    <w:rsid w:val="00AF72AF"/>
    <w:rsid w:val="00CF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3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0E3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df1085ac-8f2f-420c-ae5d-d16cbbacff09" TargetMode="External"/><Relationship Id="rId5" Type="http://schemas.openxmlformats.org/officeDocument/2006/relationships/hyperlink" Target="about:blank?act=df1085ac-8f2f-420c-ae5d-d16cbbacff09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EP</dc:creator>
  <cp:keywords/>
  <dc:description/>
  <cp:lastModifiedBy>Pavlova EP</cp:lastModifiedBy>
  <cp:revision>5</cp:revision>
  <dcterms:created xsi:type="dcterms:W3CDTF">2023-11-08T22:18:00Z</dcterms:created>
  <dcterms:modified xsi:type="dcterms:W3CDTF">2023-12-17T23:19:00Z</dcterms:modified>
</cp:coreProperties>
</file>