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8D" w:rsidRPr="007E1E64" w:rsidRDefault="007C208D" w:rsidP="007C208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7C208D" w:rsidRDefault="007C208D" w:rsidP="007C208D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7C208D" w:rsidRDefault="007C208D" w:rsidP="007C208D">
      <w:pPr>
        <w:jc w:val="center"/>
        <w:rPr>
          <w:sz w:val="12"/>
          <w:szCs w:val="12"/>
        </w:rPr>
      </w:pPr>
    </w:p>
    <w:p w:rsidR="007C208D" w:rsidRPr="003F23A3" w:rsidRDefault="007C208D" w:rsidP="007C208D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7C208D" w:rsidRDefault="007C208D" w:rsidP="007C208D">
      <w:pPr>
        <w:ind w:left="-142"/>
        <w:jc w:val="center"/>
        <w:rPr>
          <w:b/>
          <w:sz w:val="36"/>
          <w:szCs w:val="36"/>
        </w:rPr>
      </w:pPr>
    </w:p>
    <w:p w:rsidR="0052544A" w:rsidRDefault="001223D6" w:rsidP="008D4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3EE4" w:rsidRDefault="00733EE4" w:rsidP="007C208D">
      <w:pPr>
        <w:rPr>
          <w:b/>
          <w:color w:val="000000"/>
          <w:sz w:val="28"/>
          <w:szCs w:val="28"/>
        </w:rPr>
      </w:pPr>
    </w:p>
    <w:p w:rsidR="0052544A" w:rsidRPr="00651861" w:rsidRDefault="0052544A" w:rsidP="0052544A">
      <w:pPr>
        <w:rPr>
          <w:b/>
          <w:color w:val="000000"/>
          <w:sz w:val="28"/>
          <w:szCs w:val="28"/>
        </w:rPr>
      </w:pPr>
      <w:r w:rsidRPr="00651861">
        <w:rPr>
          <w:b/>
          <w:color w:val="000000"/>
          <w:sz w:val="28"/>
          <w:szCs w:val="28"/>
        </w:rPr>
        <w:t xml:space="preserve">от </w:t>
      </w:r>
      <w:r w:rsidR="008B792D">
        <w:rPr>
          <w:b/>
          <w:color w:val="000000"/>
          <w:sz w:val="28"/>
          <w:szCs w:val="28"/>
        </w:rPr>
        <w:t xml:space="preserve"> «</w:t>
      </w:r>
      <w:r w:rsidR="00B0745A">
        <w:rPr>
          <w:b/>
          <w:color w:val="000000"/>
          <w:sz w:val="28"/>
          <w:szCs w:val="28"/>
        </w:rPr>
        <w:t>06</w:t>
      </w:r>
      <w:r w:rsidR="008B792D">
        <w:rPr>
          <w:b/>
          <w:color w:val="000000"/>
          <w:sz w:val="28"/>
          <w:szCs w:val="28"/>
        </w:rPr>
        <w:t>»</w:t>
      </w:r>
      <w:r w:rsidR="007014BF">
        <w:rPr>
          <w:b/>
          <w:color w:val="000000"/>
          <w:sz w:val="28"/>
          <w:szCs w:val="28"/>
        </w:rPr>
        <w:t xml:space="preserve">  </w:t>
      </w:r>
      <w:r w:rsidR="00A14AD7">
        <w:rPr>
          <w:b/>
          <w:color w:val="000000"/>
          <w:sz w:val="28"/>
          <w:szCs w:val="28"/>
        </w:rPr>
        <w:t>августа</w:t>
      </w:r>
      <w:r w:rsidR="007014BF">
        <w:rPr>
          <w:b/>
          <w:color w:val="000000"/>
          <w:sz w:val="28"/>
          <w:szCs w:val="28"/>
        </w:rPr>
        <w:t xml:space="preserve">  </w:t>
      </w:r>
      <w:r w:rsidR="005C2594">
        <w:rPr>
          <w:b/>
          <w:color w:val="000000"/>
          <w:sz w:val="28"/>
          <w:szCs w:val="28"/>
        </w:rPr>
        <w:t>202</w:t>
      </w:r>
      <w:r w:rsidR="00D242B8">
        <w:rPr>
          <w:b/>
          <w:color w:val="000000"/>
          <w:sz w:val="28"/>
          <w:szCs w:val="28"/>
        </w:rPr>
        <w:t>1</w:t>
      </w:r>
      <w:r w:rsidR="008A1FA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ab/>
      </w:r>
      <w:r w:rsidR="008D4E9C">
        <w:rPr>
          <w:b/>
          <w:color w:val="000000"/>
          <w:sz w:val="28"/>
          <w:szCs w:val="28"/>
        </w:rPr>
        <w:tab/>
      </w:r>
      <w:r w:rsidR="008D4E9C">
        <w:rPr>
          <w:b/>
          <w:color w:val="000000"/>
          <w:sz w:val="28"/>
          <w:szCs w:val="28"/>
        </w:rPr>
        <w:tab/>
      </w:r>
      <w:r w:rsidR="008D4E9C">
        <w:rPr>
          <w:b/>
          <w:color w:val="000000"/>
          <w:sz w:val="28"/>
          <w:szCs w:val="28"/>
        </w:rPr>
        <w:tab/>
      </w:r>
      <w:r w:rsidR="008D4E9C">
        <w:rPr>
          <w:b/>
          <w:color w:val="000000"/>
          <w:sz w:val="28"/>
          <w:szCs w:val="28"/>
        </w:rPr>
        <w:tab/>
      </w:r>
      <w:r w:rsidR="001223D6">
        <w:rPr>
          <w:b/>
          <w:color w:val="000000"/>
          <w:sz w:val="28"/>
          <w:szCs w:val="28"/>
        </w:rPr>
        <w:t xml:space="preserve">                     </w:t>
      </w:r>
      <w:r w:rsidR="008D4E9C">
        <w:rPr>
          <w:b/>
          <w:color w:val="000000"/>
          <w:sz w:val="28"/>
          <w:szCs w:val="28"/>
        </w:rPr>
        <w:tab/>
      </w:r>
      <w:r w:rsidRPr="00651861">
        <w:rPr>
          <w:b/>
          <w:color w:val="000000"/>
          <w:sz w:val="28"/>
          <w:szCs w:val="28"/>
        </w:rPr>
        <w:t>№</w:t>
      </w:r>
      <w:r w:rsidR="001223D6">
        <w:rPr>
          <w:b/>
          <w:color w:val="000000"/>
          <w:sz w:val="28"/>
          <w:szCs w:val="28"/>
        </w:rPr>
        <w:t xml:space="preserve"> </w:t>
      </w:r>
      <w:r w:rsidR="00B0745A">
        <w:rPr>
          <w:b/>
          <w:color w:val="000000"/>
          <w:sz w:val="28"/>
          <w:szCs w:val="28"/>
        </w:rPr>
        <w:t>391</w:t>
      </w:r>
    </w:p>
    <w:p w:rsidR="008405C8" w:rsidRDefault="008405C8" w:rsidP="008405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15B53" w:rsidTr="00115B53">
        <w:tc>
          <w:tcPr>
            <w:tcW w:w="5070" w:type="dxa"/>
          </w:tcPr>
          <w:p w:rsidR="001223D6" w:rsidRPr="001223D6" w:rsidRDefault="001223D6" w:rsidP="001223D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23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 обеспечении проведения профилактических прививок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223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против </w:t>
            </w:r>
            <w:proofErr w:type="spellStart"/>
            <w:r w:rsidRPr="001223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1223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инфекции, вызываемой вирусом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223D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SARS</w:t>
            </w:r>
            <w:r w:rsidRPr="001223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1223D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CoV</w:t>
            </w:r>
            <w:proofErr w:type="spellEnd"/>
            <w:r w:rsidRPr="001223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-2, по эпидемическим показаниям на территории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Ягоднинского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  <w:p w:rsidR="00115B53" w:rsidRPr="00261255" w:rsidRDefault="00115B53" w:rsidP="001223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8D5E03" w:rsidRDefault="008D5E03" w:rsidP="00A60EC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proofErr w:type="gramStart"/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21 декабря 1994г. </w:t>
      </w:r>
      <w:r w:rsidR="001223D6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 w:rsidR="001223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>на основании постановления Главно</w:t>
      </w:r>
      <w:r w:rsidR="00B0745A">
        <w:rPr>
          <w:rFonts w:ascii="Times New Roman" w:hAnsi="Times New Roman"/>
          <w:color w:val="000000" w:themeColor="text1"/>
          <w:sz w:val="28"/>
          <w:szCs w:val="28"/>
        </w:rPr>
        <w:t xml:space="preserve">го государственного санитарного врача по Магаданской </w:t>
      </w:r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области от 23 июля 2021г. № 1 «О проведении профилактических прививок против </w:t>
      </w:r>
      <w:proofErr w:type="spellStart"/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 инфекции, вызываемой вирусом SARS-CoV-2, отдельным группам граждан по эпидемическим показаниям» (далее – постановление Главного санитарного врача)</w:t>
      </w:r>
      <w:r w:rsidR="001223D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</w:rPr>
        <w:t>постановления Правительства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Магаданской области от 30.07.2021г. № 587-пп «Об обеспечении проведения профилактических прививок против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инфекции, вызываемой вирусом </w:t>
      </w:r>
      <w:r>
        <w:rPr>
          <w:rFonts w:ascii="Times New Roman" w:hAnsi="Times New Roman" w:cs="Times New Roman"/>
          <w:color w:val="000000"/>
          <w:sz w:val="28"/>
          <w:lang w:val="en-US"/>
        </w:rPr>
        <w:t>SARS</w:t>
      </w:r>
      <w:r w:rsidRPr="00261255">
        <w:rPr>
          <w:rFonts w:ascii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lang w:val="en-US"/>
        </w:rPr>
        <w:t>CoV</w:t>
      </w:r>
      <w:proofErr w:type="spellEnd"/>
      <w:r w:rsidRPr="00261255">
        <w:rPr>
          <w:rFonts w:ascii="Times New Roman" w:hAnsi="Times New Roman" w:cs="Times New Roman"/>
          <w:color w:val="000000"/>
          <w:sz w:val="28"/>
        </w:rPr>
        <w:t>-2</w:t>
      </w:r>
      <w:r w:rsidR="00E77728">
        <w:rPr>
          <w:rFonts w:ascii="Times New Roman" w:hAnsi="Times New Roman" w:cs="Times New Roman"/>
          <w:color w:val="000000"/>
          <w:sz w:val="28"/>
        </w:rPr>
        <w:t xml:space="preserve">, по эпидемиологическим показаниям на территории Магаданской области», </w:t>
      </w:r>
      <w:r w:rsidR="001223D6">
        <w:rPr>
          <w:rFonts w:ascii="Times New Roman" w:hAnsi="Times New Roman" w:cs="Times New Roman"/>
          <w:color w:val="000000"/>
          <w:sz w:val="28"/>
        </w:rPr>
        <w:t xml:space="preserve">администрация </w:t>
      </w:r>
      <w:proofErr w:type="spellStart"/>
      <w:r w:rsidR="001223D6">
        <w:rPr>
          <w:rFonts w:ascii="Times New Roman" w:hAnsi="Times New Roman" w:cs="Times New Roman"/>
          <w:color w:val="000000"/>
          <w:sz w:val="28"/>
        </w:rPr>
        <w:t>Ягоднинского</w:t>
      </w:r>
      <w:proofErr w:type="spellEnd"/>
      <w:r w:rsidR="001223D6">
        <w:rPr>
          <w:rFonts w:ascii="Times New Roman" w:hAnsi="Times New Roman" w:cs="Times New Roman"/>
          <w:color w:val="000000"/>
          <w:sz w:val="28"/>
        </w:rPr>
        <w:t xml:space="preserve"> городского округа</w:t>
      </w:r>
    </w:p>
    <w:p w:rsidR="001223D6" w:rsidRDefault="001223D6" w:rsidP="00A60EC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ПОСТАНОВЛЯЕТ:</w:t>
      </w:r>
    </w:p>
    <w:p w:rsidR="001223D6" w:rsidRPr="00D156BF" w:rsidRDefault="001223D6" w:rsidP="00A60E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156BF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Руководителям </w:t>
      </w:r>
      <w:r>
        <w:rPr>
          <w:color w:val="000000"/>
          <w:sz w:val="28"/>
        </w:rPr>
        <w:t xml:space="preserve">органов местного самоуправления </w:t>
      </w:r>
      <w:proofErr w:type="spellStart"/>
      <w:r>
        <w:rPr>
          <w:color w:val="000000"/>
          <w:sz w:val="28"/>
        </w:rPr>
        <w:t>Ягоднинского</w:t>
      </w:r>
      <w:proofErr w:type="spellEnd"/>
      <w:r>
        <w:rPr>
          <w:color w:val="000000"/>
          <w:sz w:val="28"/>
        </w:rPr>
        <w:t xml:space="preserve"> городского округа, подведомственных им учреждений:</w:t>
      </w:r>
    </w:p>
    <w:p w:rsidR="001223D6" w:rsidRPr="00D156BF" w:rsidRDefault="00B0745A" w:rsidP="00A60EC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1.1.Обеспечить проведение профилактических </w:t>
      </w:r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прививок по эпидемическим показаниям против </w:t>
      </w:r>
      <w:proofErr w:type="spellStart"/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 инфекции, вызываемой вирусом SARS-CoV-2,</w:t>
      </w:r>
      <w:r w:rsidR="001223D6">
        <w:rPr>
          <w:rFonts w:ascii="Times New Roman" w:hAnsi="Times New Roman"/>
          <w:color w:val="000000" w:themeColor="text1"/>
          <w:sz w:val="28"/>
          <w:szCs w:val="28"/>
        </w:rPr>
        <w:t xml:space="preserve"> не менее 60% муниципальных </w:t>
      </w:r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служащих органов </w:t>
      </w:r>
      <w:r w:rsidR="001223D6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proofErr w:type="spellStart"/>
      <w:r w:rsidR="001223D6">
        <w:rPr>
          <w:rFonts w:ascii="Times New Roman" w:hAnsi="Times New Roman"/>
          <w:color w:val="000000" w:themeColor="text1"/>
          <w:sz w:val="28"/>
          <w:szCs w:val="28"/>
        </w:rPr>
        <w:t>Ягоднинского</w:t>
      </w:r>
      <w:proofErr w:type="spellEnd"/>
      <w:r w:rsidR="001223D6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округа, </w:t>
      </w:r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>лиц, замещающих</w:t>
      </w:r>
      <w:r w:rsidR="001223D6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органах </w:t>
      </w:r>
      <w:r w:rsidR="001223D6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proofErr w:type="spellStart"/>
      <w:r w:rsidR="001223D6">
        <w:rPr>
          <w:rFonts w:ascii="Times New Roman" w:hAnsi="Times New Roman"/>
          <w:color w:val="000000" w:themeColor="text1"/>
          <w:sz w:val="28"/>
          <w:szCs w:val="28"/>
        </w:rPr>
        <w:t>Ягоднинского</w:t>
      </w:r>
      <w:proofErr w:type="spellEnd"/>
      <w:r w:rsidR="001223D6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</w:t>
      </w:r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должности, не относящиеся к должностям </w:t>
      </w:r>
      <w:r w:rsidR="001223D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службы, работников учреждений, подведомственных </w:t>
      </w:r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органам </w:t>
      </w:r>
      <w:r w:rsidR="001223D6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proofErr w:type="spellStart"/>
      <w:r w:rsidR="001223D6">
        <w:rPr>
          <w:rFonts w:ascii="Times New Roman" w:hAnsi="Times New Roman"/>
          <w:color w:val="000000" w:themeColor="text1"/>
          <w:sz w:val="28"/>
          <w:szCs w:val="28"/>
        </w:rPr>
        <w:t>Ягоднинского</w:t>
      </w:r>
      <w:proofErr w:type="spellEnd"/>
      <w:r w:rsidR="001223D6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223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>(далее – работники)</w:t>
      </w:r>
      <w:r w:rsidR="00D85F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>от общей численности работников, в сроки, установленные постановлением</w:t>
      </w:r>
      <w:proofErr w:type="gramEnd"/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 Главного санитарного врача.</w:t>
      </w:r>
    </w:p>
    <w:p w:rsidR="001223D6" w:rsidRPr="00D156BF" w:rsidRDefault="001223D6" w:rsidP="00A60EC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proofErr w:type="gramStart"/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Осуществлять в соответствии со </w:t>
      </w:r>
      <w:hyperlink r:id="rId6" w:history="1">
        <w:r w:rsidRPr="00D156BF">
          <w:rPr>
            <w:rFonts w:ascii="Times New Roman" w:hAnsi="Times New Roman"/>
            <w:color w:val="000000" w:themeColor="text1"/>
            <w:sz w:val="28"/>
            <w:szCs w:val="28"/>
          </w:rPr>
          <w:t>статьей 312.9</w:t>
        </w:r>
      </w:hyperlink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 Трудового кодекса Российской Федерации временный перевод по инициативе нанимателя (работодателя) на дистанционную работу работников, отказавшихся от профилактической прививки против </w:t>
      </w:r>
      <w:proofErr w:type="spellStart"/>
      <w:r w:rsidRPr="00D156BF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 инфекции, вызываемой вирусом SARS-CoV-2, а также имеющих противопоказания к профилактической прививке против </w:t>
      </w:r>
      <w:proofErr w:type="spellStart"/>
      <w:r w:rsidRPr="00D156BF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 инфекции, вызываемой вирусом SARS-CoV-2, в соответствии с пунктами 2.10, 2.11 Методических рекомендаций «Порядок проведения вакцинации вакциной ГАМ-КОВИД-ВАК против COVID-19 взрослого населения</w:t>
      </w:r>
      <w:proofErr w:type="gramEnd"/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» и пунктом 6.3 стандартной операционной процедуры «Порядок проведения вакцинации против COVID-19 вакциной </w:t>
      </w:r>
      <w:proofErr w:type="spellStart"/>
      <w:r w:rsidRPr="00D156BF">
        <w:rPr>
          <w:rFonts w:ascii="Times New Roman" w:hAnsi="Times New Roman"/>
          <w:color w:val="000000" w:themeColor="text1"/>
          <w:sz w:val="28"/>
          <w:szCs w:val="28"/>
        </w:rPr>
        <w:t>ЭпиВакКорона</w:t>
      </w:r>
      <w:proofErr w:type="spellEnd"/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 взрослому населению» (направлены письмами Министерства здравоохранения Российской Федерации от 20 февраля 2021 г. № 1</w:t>
      </w:r>
      <w:proofErr w:type="gramStart"/>
      <w:r w:rsidRPr="00D156BF">
        <w:rPr>
          <w:rFonts w:ascii="Times New Roman" w:hAnsi="Times New Roman"/>
          <w:color w:val="000000" w:themeColor="text1"/>
          <w:sz w:val="28"/>
          <w:szCs w:val="28"/>
        </w:rPr>
        <w:t>/И</w:t>
      </w:r>
      <w:proofErr w:type="gramEnd"/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/1-1221 и от 21 января 2021г. № 1/и/1-332), Инструкцией Министерства здравоохранения Российской Федерации по медицинскому применению лекарственного препарата </w:t>
      </w:r>
      <w:proofErr w:type="spellStart"/>
      <w:r w:rsidRPr="00D156BF">
        <w:rPr>
          <w:rFonts w:ascii="Times New Roman" w:hAnsi="Times New Roman"/>
          <w:color w:val="000000" w:themeColor="text1"/>
          <w:sz w:val="28"/>
          <w:szCs w:val="28"/>
        </w:rPr>
        <w:t>КовиВак</w:t>
      </w:r>
      <w:proofErr w:type="spellEnd"/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 (Вакцина </w:t>
      </w:r>
      <w:proofErr w:type="spellStart"/>
      <w:r w:rsidRPr="00D156BF">
        <w:rPr>
          <w:rFonts w:ascii="Times New Roman" w:hAnsi="Times New Roman"/>
          <w:color w:val="000000" w:themeColor="text1"/>
          <w:sz w:val="28"/>
          <w:szCs w:val="28"/>
        </w:rPr>
        <w:t>коронавирусная</w:t>
      </w:r>
      <w:proofErr w:type="spellEnd"/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 инактивированная </w:t>
      </w:r>
      <w:proofErr w:type="spellStart"/>
      <w:r w:rsidRPr="00D156BF">
        <w:rPr>
          <w:rFonts w:ascii="Times New Roman" w:hAnsi="Times New Roman"/>
          <w:color w:val="000000" w:themeColor="text1"/>
          <w:sz w:val="28"/>
          <w:szCs w:val="28"/>
        </w:rPr>
        <w:t>цельновирионная</w:t>
      </w:r>
      <w:proofErr w:type="spellEnd"/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 концентрированная очищенная).</w:t>
      </w:r>
    </w:p>
    <w:p w:rsidR="001223D6" w:rsidRPr="00D156BF" w:rsidRDefault="001223D6" w:rsidP="00A60EC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Руководствоваться положениями </w:t>
      </w:r>
      <w:hyperlink r:id="rId7" w:history="1">
        <w:r w:rsidRPr="00D156BF">
          <w:rPr>
            <w:rFonts w:ascii="Times New Roman" w:hAnsi="Times New Roman"/>
            <w:color w:val="000000" w:themeColor="text1"/>
            <w:sz w:val="28"/>
            <w:szCs w:val="28"/>
          </w:rPr>
          <w:t>части второй статьи 157</w:t>
        </w:r>
      </w:hyperlink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 Трудового кодекса Российской Федерации, в случае невозможности осуществить временный перевод сотрудника на дистанционную работу по инициативе работодателя либо обеспечить работника необходимыми для выполнения им трудовой функции дистанционно оборудованием, программно-техническими средствами, средствами защиты информации и иными средствами, в связи со спецификой работы, выполняемой работником </w:t>
      </w:r>
      <w:r w:rsidR="00526F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56BF">
        <w:rPr>
          <w:rFonts w:ascii="Times New Roman" w:hAnsi="Times New Roman"/>
          <w:color w:val="000000" w:themeColor="text1"/>
          <w:sz w:val="28"/>
          <w:szCs w:val="28"/>
        </w:rPr>
        <w:t>на стационарном рабочем месте.</w:t>
      </w:r>
      <w:proofErr w:type="gramEnd"/>
    </w:p>
    <w:p w:rsidR="001223D6" w:rsidRPr="00D156BF" w:rsidRDefault="001223D6" w:rsidP="00A60EC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proofErr w:type="gramStart"/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в Управление </w:t>
      </w:r>
      <w:proofErr w:type="spellStart"/>
      <w:r w:rsidRPr="00D156BF">
        <w:rPr>
          <w:rFonts w:ascii="Times New Roman" w:hAnsi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 по Магаданской области соответствующие сведения</w:t>
      </w:r>
      <w:r w:rsidR="00D85F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5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85F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156BF">
        <w:rPr>
          <w:rFonts w:ascii="Times New Roman" w:hAnsi="Times New Roman"/>
          <w:color w:val="000000" w:themeColor="text1"/>
          <w:sz w:val="28"/>
          <w:szCs w:val="28"/>
        </w:rPr>
        <w:t>вакцинопрофилактике</w:t>
      </w:r>
      <w:proofErr w:type="spellEnd"/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 новой </w:t>
      </w:r>
      <w:proofErr w:type="spellStart"/>
      <w:r w:rsidRPr="00D156BF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 инфекции (COVID-19) по форме согласно приложению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постановлению о проведении работникам профилактических прививок против </w:t>
      </w:r>
      <w:proofErr w:type="spellStart"/>
      <w:r w:rsidRPr="00D156BF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 инфекции, вызываемой вирусом SARS-CoV-2, </w:t>
      </w:r>
      <w:r w:rsidRPr="00D156BF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первым компонентом вакцины</w:t>
      </w:r>
      <w:r w:rsidR="00D85F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56BF">
        <w:rPr>
          <w:rFonts w:ascii="Times New Roman" w:hAnsi="Times New Roman"/>
          <w:color w:val="000000" w:themeColor="text1"/>
          <w:sz w:val="28"/>
          <w:szCs w:val="28"/>
        </w:rPr>
        <w:t>или однокомпонентной вакцинной в срок д</w:t>
      </w:r>
      <w:r>
        <w:rPr>
          <w:rFonts w:ascii="Times New Roman" w:hAnsi="Times New Roman"/>
          <w:color w:val="000000" w:themeColor="text1"/>
          <w:sz w:val="28"/>
          <w:szCs w:val="28"/>
        </w:rPr>
        <w:t>о 21 августа 2021г</w:t>
      </w:r>
      <w:r w:rsidR="008451E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156BF">
        <w:rPr>
          <w:rFonts w:ascii="Times New Roman" w:hAnsi="Times New Roman"/>
          <w:color w:val="000000" w:themeColor="text1"/>
          <w:sz w:val="28"/>
          <w:szCs w:val="28"/>
        </w:rPr>
        <w:t>, вторым компонентом вакцины, прошедшей государственную регистрацию в Российской Федерации, в срок до 16 сентября 2021г.</w:t>
      </w:r>
      <w:proofErr w:type="gramEnd"/>
    </w:p>
    <w:p w:rsidR="00D85F21" w:rsidRDefault="00A60ECF" w:rsidP="00A60EC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223D6"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Управляющему делами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о</w:t>
      </w:r>
      <w:r w:rsidR="00D85F21"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рганизовать проведение активного информирования населения о преимуществах </w:t>
      </w:r>
      <w:proofErr w:type="spellStart"/>
      <w:r w:rsidR="00D85F21"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>вакцинопрофилактики</w:t>
      </w:r>
      <w:proofErr w:type="spellEnd"/>
      <w:r w:rsidR="00D85F21"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</w:t>
      </w:r>
      <w:proofErr w:type="spellStart"/>
      <w:r w:rsidR="00D85F21"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D85F21"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 как наиболее эффективном профилактическом мероприятии.</w:t>
      </w:r>
    </w:p>
    <w:p w:rsidR="001223D6" w:rsidRPr="00D156BF" w:rsidRDefault="00A60ECF" w:rsidP="00A60EC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по организационной работе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о</w:t>
      </w:r>
      <w:r w:rsidR="001223D6"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беспечить проведение мероприятий, указанных в подпунктах 1.1, 1.2 пункта 1 настоящего постановления в отношении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</w:t>
      </w:r>
      <w:r w:rsidR="008451E8">
        <w:rPr>
          <w:rFonts w:ascii="Times New Roman" w:hAnsi="Times New Roman" w:cs="Times New Roman"/>
          <w:color w:val="000000" w:themeColor="text1"/>
          <w:sz w:val="28"/>
          <w:szCs w:val="28"/>
        </w:rPr>
        <w:t>админи</w:t>
      </w:r>
      <w:r w:rsidR="00D85F2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451E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8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</w:t>
      </w:r>
      <w:proofErr w:type="spellStart"/>
      <w:r w:rsidR="00D85F21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Ягоднинского</w:t>
      </w:r>
      <w:proofErr w:type="spellEnd"/>
      <w:r w:rsidR="00D8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округа. Н</w:t>
      </w:r>
      <w:r w:rsidR="001223D6"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аправить </w:t>
      </w:r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соответствующие </w:t>
      </w:r>
      <w:r w:rsidR="001223D6"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3D6"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8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23D6"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>вакцинопрофилактике</w:t>
      </w:r>
      <w:proofErr w:type="spellEnd"/>
      <w:r w:rsidR="001223D6"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</w:t>
      </w:r>
      <w:proofErr w:type="spellStart"/>
      <w:r w:rsidR="001223D6"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1223D6"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 </w:t>
      </w:r>
      <w:r w:rsidR="001223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223D6"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к настоящ</w:t>
      </w:r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ему постановлению </w:t>
      </w:r>
      <w:r w:rsidR="001223D6"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сроки, указанные в подпункте 1.3 пункта 1 настоящего постановления, </w:t>
      </w:r>
      <w:r w:rsidR="001223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в Управление </w:t>
      </w:r>
      <w:proofErr w:type="spellStart"/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>Роспотребнадзора</w:t>
      </w:r>
      <w:proofErr w:type="spellEnd"/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 по Магаданской области.</w:t>
      </w:r>
    </w:p>
    <w:p w:rsidR="001223D6" w:rsidRPr="00D156BF" w:rsidRDefault="00A60ECF" w:rsidP="00A60EC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23D6"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>. Рекомендовать</w:t>
      </w:r>
      <w:r w:rsidR="00563BC7">
        <w:rPr>
          <w:rFonts w:ascii="Times New Roman" w:hAnsi="Times New Roman" w:cs="Times New Roman"/>
          <w:color w:val="000000"/>
          <w:sz w:val="28"/>
        </w:rPr>
        <w:t xml:space="preserve"> юридическим лицам вне зависимости от форм собственности, организационно-правовых форм, индивидуальным предпринимателям, осуществляющим деятельность на территории </w:t>
      </w:r>
      <w:proofErr w:type="spellStart"/>
      <w:r w:rsidR="00563BC7">
        <w:rPr>
          <w:rFonts w:ascii="Times New Roman" w:hAnsi="Times New Roman" w:cs="Times New Roman"/>
          <w:color w:val="000000"/>
          <w:sz w:val="28"/>
        </w:rPr>
        <w:t>Ягоднинского</w:t>
      </w:r>
      <w:proofErr w:type="spellEnd"/>
      <w:r w:rsidR="00563BC7">
        <w:rPr>
          <w:rFonts w:ascii="Times New Roman" w:hAnsi="Times New Roman" w:cs="Times New Roman"/>
          <w:color w:val="000000"/>
          <w:sz w:val="28"/>
        </w:rPr>
        <w:t xml:space="preserve"> городского округа, </w:t>
      </w:r>
      <w:r w:rsidR="001223D6"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проведение</w:t>
      </w:r>
      <w:r w:rsidR="00563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профилактических прививок против </w:t>
      </w:r>
      <w:proofErr w:type="spellStart"/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 xml:space="preserve"> инфекции, вызываемой вирусом SARS-CoV-2, </w:t>
      </w:r>
      <w:r w:rsidR="001223D6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23D6" w:rsidRPr="00D156BF">
        <w:rPr>
          <w:rFonts w:ascii="Times New Roman" w:hAnsi="Times New Roman"/>
          <w:color w:val="000000" w:themeColor="text1"/>
          <w:sz w:val="28"/>
          <w:szCs w:val="28"/>
        </w:rPr>
        <w:t>по эпидемическим показаниям с учетом положений настоящего постановления.</w:t>
      </w:r>
    </w:p>
    <w:p w:rsidR="00563BC7" w:rsidRPr="001069B8" w:rsidRDefault="00A60ECF" w:rsidP="00A60ECF">
      <w:pPr>
        <w:spacing w:line="360" w:lineRule="auto"/>
        <w:ind w:firstLine="709"/>
        <w:contextualSpacing/>
        <w:mirrorIndents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223D6" w:rsidRPr="00D156BF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</w:t>
      </w:r>
      <w:r w:rsidR="00563BC7">
        <w:rPr>
          <w:color w:val="000000" w:themeColor="text1"/>
          <w:sz w:val="28"/>
          <w:szCs w:val="28"/>
        </w:rPr>
        <w:t xml:space="preserve">подписания и подлежит </w:t>
      </w:r>
      <w:r w:rsidR="00563BC7" w:rsidRPr="001069B8">
        <w:rPr>
          <w:bCs/>
          <w:sz w:val="28"/>
          <w:szCs w:val="28"/>
        </w:rPr>
        <w:t>опубликованию в газете «Северная правда», а также размещению на официальном сайте</w:t>
      </w:r>
      <w:r w:rsidR="00563BC7" w:rsidRPr="001069B8">
        <w:t xml:space="preserve"> </w:t>
      </w:r>
      <w:hyperlink r:id="rId8" w:history="1">
        <w:r w:rsidR="00563BC7" w:rsidRPr="00563BC7">
          <w:rPr>
            <w:rStyle w:val="a3"/>
            <w:bCs/>
            <w:color w:val="auto"/>
            <w:sz w:val="28"/>
            <w:szCs w:val="28"/>
          </w:rPr>
          <w:t>http://yagodnoeadm.ru</w:t>
        </w:r>
      </w:hyperlink>
      <w:r w:rsidR="00563BC7" w:rsidRPr="00563BC7">
        <w:rPr>
          <w:bCs/>
          <w:sz w:val="28"/>
          <w:szCs w:val="28"/>
        </w:rPr>
        <w:t>.</w:t>
      </w:r>
    </w:p>
    <w:p w:rsidR="008A26E6" w:rsidRDefault="008A26E6" w:rsidP="00A60ECF">
      <w:pPr>
        <w:tabs>
          <w:tab w:val="left" w:pos="360"/>
          <w:tab w:val="left" w:pos="720"/>
        </w:tabs>
        <w:spacing w:line="360" w:lineRule="auto"/>
        <w:ind w:right="-142" w:firstLine="426"/>
        <w:jc w:val="both"/>
        <w:rPr>
          <w:bCs/>
          <w:color w:val="000000"/>
          <w:sz w:val="26"/>
          <w:szCs w:val="26"/>
        </w:rPr>
      </w:pPr>
    </w:p>
    <w:p w:rsidR="00733EE4" w:rsidRDefault="00A14AD7" w:rsidP="00A60ECF">
      <w:pPr>
        <w:spacing w:line="360" w:lineRule="auto"/>
        <w:ind w:firstLine="708"/>
        <w:rPr>
          <w:color w:val="000000"/>
          <w:sz w:val="28"/>
        </w:rPr>
      </w:pPr>
      <w:r>
        <w:rPr>
          <w:color w:val="000000"/>
          <w:sz w:val="28"/>
        </w:rPr>
        <w:t>Глава</w:t>
      </w:r>
      <w:r w:rsidR="008A1FAA">
        <w:rPr>
          <w:color w:val="000000"/>
          <w:sz w:val="28"/>
        </w:rPr>
        <w:t xml:space="preserve"> </w:t>
      </w:r>
      <w:r w:rsidR="00733EE4">
        <w:rPr>
          <w:color w:val="000000"/>
          <w:sz w:val="28"/>
        </w:rPr>
        <w:t xml:space="preserve"> </w:t>
      </w:r>
      <w:proofErr w:type="spellStart"/>
      <w:r w:rsidR="00733EE4">
        <w:rPr>
          <w:color w:val="000000"/>
          <w:sz w:val="28"/>
        </w:rPr>
        <w:t>Ягоднинского</w:t>
      </w:r>
      <w:proofErr w:type="spellEnd"/>
    </w:p>
    <w:p w:rsidR="00733EE4" w:rsidRDefault="00733EE4" w:rsidP="00A60ECF">
      <w:pPr>
        <w:spacing w:line="360" w:lineRule="auto"/>
        <w:ind w:firstLine="708"/>
      </w:pPr>
      <w:r>
        <w:rPr>
          <w:color w:val="000000"/>
          <w:sz w:val="28"/>
        </w:rPr>
        <w:t>городского округа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8C1E7E">
        <w:rPr>
          <w:color w:val="000000"/>
          <w:sz w:val="28"/>
        </w:rPr>
        <w:tab/>
      </w:r>
      <w:r w:rsidR="008C1E7E">
        <w:rPr>
          <w:color w:val="000000"/>
          <w:sz w:val="28"/>
        </w:rPr>
        <w:tab/>
      </w:r>
      <w:r w:rsidR="00A14AD7">
        <w:rPr>
          <w:color w:val="000000"/>
          <w:sz w:val="28"/>
        </w:rPr>
        <w:t xml:space="preserve">              Н.Б. Олейник</w:t>
      </w:r>
    </w:p>
    <w:p w:rsidR="00A14AD7" w:rsidRDefault="00A14AD7" w:rsidP="00A60EC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4AD7" w:rsidRDefault="00A14AD7" w:rsidP="00A60EC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4AD7" w:rsidRDefault="00A14AD7" w:rsidP="00A60EC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ECF" w:rsidRDefault="00A60ECF" w:rsidP="00A60EC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4CFC" w:rsidRDefault="00164CFC" w:rsidP="00A60EC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678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</w:tblGrid>
      <w:tr w:rsidR="00563BC7" w:rsidTr="00526FAF">
        <w:tc>
          <w:tcPr>
            <w:tcW w:w="4678" w:type="dxa"/>
          </w:tcPr>
          <w:p w:rsidR="00563BC7" w:rsidRDefault="00563BC7" w:rsidP="00A6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Ягоднинского</w:t>
            </w:r>
            <w:proofErr w:type="spellEnd"/>
          </w:p>
          <w:p w:rsidR="00563BC7" w:rsidRDefault="00563BC7" w:rsidP="00A6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</w:t>
            </w:r>
          </w:p>
          <w:p w:rsidR="00563BC7" w:rsidRDefault="00563BC7" w:rsidP="00A60E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«</w:t>
            </w:r>
            <w:r w:rsidR="00164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3A6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164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августа </w:t>
            </w:r>
            <w:r w:rsidR="003A6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2021г. №</w:t>
            </w:r>
            <w:r w:rsidR="00164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391</w:t>
            </w:r>
          </w:p>
          <w:p w:rsidR="00563BC7" w:rsidRDefault="00563BC7" w:rsidP="00A60ECF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3BC7" w:rsidRPr="00D156BF" w:rsidRDefault="00563BC7" w:rsidP="00A60ECF">
      <w:pPr>
        <w:pStyle w:val="ConsPlusNormal"/>
        <w:spacing w:line="36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BF">
        <w:rPr>
          <w:rFonts w:ascii="Times New Roman" w:hAnsi="Times New Roman" w:cs="Times New Roman"/>
          <w:color w:val="000000" w:themeColor="text1"/>
          <w:sz w:val="28"/>
          <w:szCs w:val="28"/>
        </w:rPr>
        <w:t>(Форма)</w:t>
      </w:r>
    </w:p>
    <w:p w:rsidR="00563BC7" w:rsidRDefault="00563BC7" w:rsidP="00A60EC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563BC7" w:rsidRPr="003A6C81" w:rsidRDefault="00563BC7" w:rsidP="00A60ECF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6C81">
        <w:rPr>
          <w:rFonts w:eastAsiaTheme="minorHAnsi"/>
          <w:bCs/>
          <w:color w:val="000000" w:themeColor="text1"/>
          <w:sz w:val="28"/>
          <w:szCs w:val="28"/>
          <w:lang w:eastAsia="en-US"/>
        </w:rPr>
        <w:t>СВЕДЕНИЯ</w:t>
      </w:r>
    </w:p>
    <w:p w:rsidR="00563BC7" w:rsidRPr="003A6C81" w:rsidRDefault="00563BC7" w:rsidP="00A60ECF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10"/>
          <w:szCs w:val="10"/>
          <w:lang w:eastAsia="en-US"/>
        </w:rPr>
      </w:pPr>
    </w:p>
    <w:p w:rsidR="00563BC7" w:rsidRPr="003A6C81" w:rsidRDefault="00563BC7" w:rsidP="00A60ECF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6C8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 </w:t>
      </w:r>
      <w:proofErr w:type="spellStart"/>
      <w:r w:rsidRPr="003A6C81">
        <w:rPr>
          <w:rFonts w:eastAsiaTheme="minorHAnsi"/>
          <w:bCs/>
          <w:color w:val="000000" w:themeColor="text1"/>
          <w:sz w:val="28"/>
          <w:szCs w:val="28"/>
          <w:lang w:eastAsia="en-US"/>
        </w:rPr>
        <w:t>вакцинопрофилактике</w:t>
      </w:r>
      <w:proofErr w:type="spellEnd"/>
      <w:r w:rsidRPr="003A6C8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новой </w:t>
      </w:r>
      <w:proofErr w:type="spellStart"/>
      <w:r w:rsidRPr="003A6C81">
        <w:rPr>
          <w:rFonts w:eastAsiaTheme="minorHAnsi"/>
          <w:bCs/>
          <w:color w:val="000000" w:themeColor="text1"/>
          <w:sz w:val="28"/>
          <w:szCs w:val="28"/>
          <w:lang w:eastAsia="en-US"/>
        </w:rPr>
        <w:t>коронавирусной</w:t>
      </w:r>
      <w:proofErr w:type="spellEnd"/>
      <w:r w:rsidRPr="003A6C8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инфекции </w:t>
      </w:r>
    </w:p>
    <w:p w:rsidR="00563BC7" w:rsidRPr="003A6C81" w:rsidRDefault="00563BC7" w:rsidP="00A60ECF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A6C81">
        <w:rPr>
          <w:rFonts w:eastAsiaTheme="minorHAnsi"/>
          <w:bCs/>
          <w:color w:val="000000" w:themeColor="text1"/>
          <w:sz w:val="28"/>
          <w:szCs w:val="28"/>
          <w:lang w:eastAsia="en-US"/>
        </w:rPr>
        <w:t>(COVID-19)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4832"/>
        <w:gridCol w:w="2533"/>
        <w:gridCol w:w="2423"/>
      </w:tblGrid>
      <w:tr w:rsidR="00563BC7" w:rsidRPr="00DD4DE1" w:rsidTr="008451E8">
        <w:trPr>
          <w:tblHeader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/</w:t>
            </w:r>
            <w:proofErr w:type="spellStart"/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Наименование сведений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Сведения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Примечание</w:t>
            </w:r>
          </w:p>
        </w:tc>
      </w:tr>
      <w:tr w:rsidR="00563BC7" w:rsidRPr="00DD4DE1" w:rsidTr="008451E8">
        <w:trPr>
          <w:tblHeader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563BC7" w:rsidRPr="00DD4DE1" w:rsidTr="008451E8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Полное наименование </w:t>
            </w:r>
            <w:r w:rsidRPr="00DD4DE1">
              <w:rPr>
                <w:color w:val="000000" w:themeColor="text1"/>
                <w:sz w:val="28"/>
                <w:szCs w:val="28"/>
              </w:rPr>
              <w:t xml:space="preserve">органа </w:t>
            </w:r>
            <w:r w:rsidR="003A6C81" w:rsidRPr="00DD4DE1">
              <w:rPr>
                <w:color w:val="000000" w:themeColor="text1"/>
                <w:sz w:val="28"/>
                <w:szCs w:val="28"/>
              </w:rPr>
              <w:t xml:space="preserve">местного самоуправления </w:t>
            </w:r>
            <w:proofErr w:type="spellStart"/>
            <w:r w:rsidR="003A6C81" w:rsidRPr="00DD4DE1">
              <w:rPr>
                <w:color w:val="000000" w:themeColor="text1"/>
                <w:sz w:val="28"/>
                <w:szCs w:val="28"/>
              </w:rPr>
              <w:t>Ягоднинского</w:t>
            </w:r>
            <w:proofErr w:type="spellEnd"/>
            <w:r w:rsidR="003A6C81" w:rsidRPr="00DD4DE1">
              <w:rPr>
                <w:color w:val="000000" w:themeColor="text1"/>
                <w:sz w:val="28"/>
                <w:szCs w:val="28"/>
              </w:rPr>
              <w:t xml:space="preserve"> городского округа,</w:t>
            </w:r>
            <w:r w:rsidRPr="00DD4D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526FAF" w:rsidRPr="00DD4DE1">
              <w:rPr>
                <w:color w:val="000000" w:themeColor="text1"/>
                <w:sz w:val="28"/>
                <w:szCs w:val="28"/>
              </w:rPr>
              <w:t xml:space="preserve">учреждения, подведомственного органу местного самоуправления </w:t>
            </w:r>
            <w:proofErr w:type="spellStart"/>
            <w:r w:rsidR="00526FAF" w:rsidRPr="00DD4DE1">
              <w:rPr>
                <w:color w:val="000000" w:themeColor="text1"/>
                <w:sz w:val="28"/>
                <w:szCs w:val="28"/>
              </w:rPr>
              <w:t>Ягоднинского</w:t>
            </w:r>
            <w:proofErr w:type="spellEnd"/>
            <w:r w:rsidR="00526FAF" w:rsidRPr="00DD4DE1"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3BC7" w:rsidRPr="00DD4DE1" w:rsidTr="008451E8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Краткое наименование </w:t>
            </w:r>
            <w:r w:rsidRPr="00DD4DE1">
              <w:rPr>
                <w:color w:val="000000" w:themeColor="text1"/>
                <w:sz w:val="28"/>
                <w:szCs w:val="28"/>
              </w:rPr>
              <w:t xml:space="preserve">органа </w:t>
            </w:r>
            <w:r w:rsidR="003A6C81" w:rsidRPr="00DD4DE1">
              <w:rPr>
                <w:color w:val="000000" w:themeColor="text1"/>
                <w:sz w:val="28"/>
                <w:szCs w:val="28"/>
              </w:rPr>
              <w:t xml:space="preserve">местного самоуправления </w:t>
            </w:r>
            <w:proofErr w:type="spellStart"/>
            <w:r w:rsidR="003A6C81" w:rsidRPr="00DD4DE1">
              <w:rPr>
                <w:color w:val="000000" w:themeColor="text1"/>
                <w:sz w:val="28"/>
                <w:szCs w:val="28"/>
              </w:rPr>
              <w:t>Ягоднинского</w:t>
            </w:r>
            <w:proofErr w:type="spellEnd"/>
            <w:r w:rsidR="003A6C81" w:rsidRPr="00DD4DE1"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="00526FAF" w:rsidRPr="00DD4DE1">
              <w:rPr>
                <w:color w:val="000000" w:themeColor="text1"/>
                <w:sz w:val="28"/>
                <w:szCs w:val="28"/>
              </w:rPr>
              <w:t xml:space="preserve">, учреждения, подведомственного органу местного самоуправления </w:t>
            </w:r>
            <w:proofErr w:type="spellStart"/>
            <w:r w:rsidR="00526FAF" w:rsidRPr="00DD4DE1">
              <w:rPr>
                <w:color w:val="000000" w:themeColor="text1"/>
                <w:sz w:val="28"/>
                <w:szCs w:val="28"/>
              </w:rPr>
              <w:t>Ягоднинского</w:t>
            </w:r>
            <w:proofErr w:type="spellEnd"/>
            <w:r w:rsidR="00526FAF" w:rsidRPr="00DD4DE1">
              <w:rPr>
                <w:color w:val="000000" w:themeColor="text1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3BC7" w:rsidRPr="00DD4DE1" w:rsidTr="008451E8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3BC7" w:rsidRPr="00DD4DE1" w:rsidTr="008451E8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3BC7" w:rsidRPr="00DD4DE1" w:rsidTr="008451E8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В соответствии </w:t>
            </w:r>
          </w:p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с данными Единого государственного реестра юридических лиц/Единого государственного реестра индивидуальных предпринимателей</w:t>
            </w:r>
          </w:p>
        </w:tc>
      </w:tr>
      <w:tr w:rsidR="00563BC7" w:rsidRPr="00DD4DE1" w:rsidTr="008451E8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Основной вид осуществляемой деятельности (отрасль)</w:t>
            </w:r>
            <w:r w:rsidR="00526FAF"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в соответствии с </w:t>
            </w:r>
            <w:hyperlink r:id="rId9" w:history="1">
              <w:r w:rsidRPr="00DD4DE1">
                <w:rPr>
                  <w:rFonts w:eastAsiaTheme="minorHAnsi"/>
                  <w:bCs/>
                  <w:color w:val="000000" w:themeColor="text1"/>
                  <w:sz w:val="28"/>
                  <w:szCs w:val="28"/>
                  <w:lang w:eastAsia="en-US"/>
                </w:rPr>
                <w:t>ОКВЭД</w:t>
              </w:r>
            </w:hyperlink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3BC7" w:rsidRPr="00DD4DE1" w:rsidTr="008451E8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Дополнительные виды осуществляемой деятельности в соответствии с </w:t>
            </w:r>
            <w:hyperlink r:id="rId10" w:history="1">
              <w:r w:rsidRPr="00DD4DE1">
                <w:rPr>
                  <w:rFonts w:eastAsiaTheme="minorHAnsi"/>
                  <w:bCs/>
                  <w:color w:val="000000" w:themeColor="text1"/>
                  <w:sz w:val="28"/>
                  <w:szCs w:val="28"/>
                  <w:lang w:eastAsia="en-US"/>
                </w:rPr>
                <w:t>ОКВЭД</w:t>
              </w:r>
            </w:hyperlink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3BC7" w:rsidRPr="00DD4DE1" w:rsidTr="008451E8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Общая численность работников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3BC7" w:rsidRPr="00DD4DE1" w:rsidTr="008451E8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Количество работников, </w:t>
            </w: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br/>
              <w:t xml:space="preserve">в отношении которых </w:t>
            </w:r>
            <w:r w:rsidRPr="00DD4DE1">
              <w:rPr>
                <w:color w:val="000000" w:themeColor="text1"/>
                <w:sz w:val="28"/>
                <w:szCs w:val="28"/>
              </w:rPr>
              <w:t xml:space="preserve">проведена профилактическая прививка против </w:t>
            </w:r>
            <w:proofErr w:type="spellStart"/>
            <w:r w:rsidRPr="00DD4DE1">
              <w:rPr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DD4DE1">
              <w:rPr>
                <w:color w:val="000000" w:themeColor="text1"/>
                <w:sz w:val="28"/>
                <w:szCs w:val="28"/>
              </w:rPr>
              <w:t xml:space="preserve"> инфекции, вызываемой вирусом SARS-CoV-2, от общей численности работников</w:t>
            </w: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(в процентах)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Default="00A60ECF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С учетом разъяснений Минтруда России и </w:t>
            </w:r>
            <w:proofErr w:type="spellStart"/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Роспотребнадзора</w:t>
            </w:r>
            <w:proofErr w:type="spellEnd"/>
          </w:p>
          <w:p w:rsidR="00A60ECF" w:rsidRDefault="00A60ECF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(направлены письмом администрации </w:t>
            </w:r>
            <w:proofErr w:type="spellStart"/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Ягоднинского</w:t>
            </w:r>
            <w:proofErr w:type="spellEnd"/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городского округа от 03.08.2021 </w:t>
            </w:r>
            <w:proofErr w:type="gramEnd"/>
          </w:p>
          <w:p w:rsidR="00A60ECF" w:rsidRPr="00DD4DE1" w:rsidRDefault="00A60ECF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№  2452) </w:t>
            </w:r>
          </w:p>
        </w:tc>
      </w:tr>
      <w:tr w:rsidR="00563BC7" w:rsidRPr="00DD4DE1" w:rsidTr="008451E8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Информация о работниках (исполнителях по гражданско-правовому договору), подтверждающая соблюдение </w:t>
            </w:r>
            <w:r w:rsidRPr="00DD4DE1">
              <w:rPr>
                <w:color w:val="000000" w:themeColor="text1"/>
                <w:sz w:val="28"/>
                <w:szCs w:val="28"/>
              </w:rPr>
              <w:t xml:space="preserve">постановления Главного государственного врача </w:t>
            </w:r>
            <w:r w:rsidRPr="00DD4DE1">
              <w:rPr>
                <w:color w:val="000000" w:themeColor="text1"/>
                <w:sz w:val="28"/>
                <w:szCs w:val="28"/>
              </w:rPr>
              <w:br/>
              <w:t xml:space="preserve">по Магаданской области от 23 июля 2021 г. </w:t>
            </w:r>
            <w:r w:rsidR="00DD4DE1" w:rsidRPr="00DD4DE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D4DE1">
              <w:rPr>
                <w:color w:val="000000" w:themeColor="text1"/>
                <w:sz w:val="28"/>
                <w:szCs w:val="28"/>
              </w:rPr>
              <w:t xml:space="preserve">№ 1 «О проведении профилактических прививок против </w:t>
            </w:r>
            <w:proofErr w:type="spellStart"/>
            <w:r w:rsidRPr="00DD4DE1">
              <w:rPr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DD4DE1">
              <w:rPr>
                <w:color w:val="000000" w:themeColor="text1"/>
                <w:sz w:val="28"/>
                <w:szCs w:val="28"/>
              </w:rPr>
              <w:t xml:space="preserve"> инфекции, вызываемой вирусом SARS-CoV-2, отдельным группам граждан </w:t>
            </w:r>
            <w:r w:rsidRPr="00DD4DE1">
              <w:rPr>
                <w:color w:val="000000" w:themeColor="text1"/>
                <w:sz w:val="28"/>
                <w:szCs w:val="28"/>
              </w:rPr>
              <w:br/>
              <w:t>по эпидемическим показаниям»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Информация подлежит заполнению </w:t>
            </w:r>
          </w:p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в отношении каждого </w:t>
            </w:r>
          </w:p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из работников </w:t>
            </w:r>
          </w:p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по форме, приведенной ниже</w:t>
            </w:r>
          </w:p>
        </w:tc>
      </w:tr>
      <w:tr w:rsidR="00563BC7" w:rsidRPr="00DD4DE1" w:rsidTr="008451E8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Сведения о работниках, </w:t>
            </w: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br/>
              <w:t xml:space="preserve">в отношении которых не </w:t>
            </w:r>
            <w:r w:rsidRPr="00DD4DE1">
              <w:rPr>
                <w:color w:val="000000" w:themeColor="text1"/>
                <w:sz w:val="28"/>
                <w:szCs w:val="28"/>
              </w:rPr>
              <w:t xml:space="preserve">проведена профилактическая прививка против </w:t>
            </w:r>
            <w:proofErr w:type="spellStart"/>
            <w:r w:rsidRPr="00DD4DE1">
              <w:rPr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DD4DE1">
              <w:rPr>
                <w:color w:val="000000" w:themeColor="text1"/>
                <w:sz w:val="28"/>
                <w:szCs w:val="28"/>
              </w:rPr>
              <w:t xml:space="preserve"> инфекции, вызываемой вирусом SARS-CoV-2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Заполняется в случае</w:t>
            </w:r>
            <w:r w:rsidR="003A6C81"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невозможности проведения </w:t>
            </w:r>
          </w:p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в отношении</w:t>
            </w:r>
            <w:r w:rsidRPr="00DD4DE1">
              <w:rPr>
                <w:color w:val="000000" w:themeColor="text1"/>
                <w:sz w:val="28"/>
                <w:szCs w:val="28"/>
              </w:rPr>
              <w:t xml:space="preserve"> работника </w:t>
            </w:r>
            <w:r w:rsidRPr="00DD4DE1">
              <w:rPr>
                <w:color w:val="000000" w:themeColor="text1"/>
                <w:sz w:val="28"/>
                <w:szCs w:val="28"/>
              </w:rPr>
              <w:lastRenderedPageBreak/>
              <w:t xml:space="preserve">профилактической прививки против </w:t>
            </w:r>
            <w:proofErr w:type="spellStart"/>
            <w:r w:rsidRPr="00DD4DE1">
              <w:rPr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DD4DE1">
              <w:rPr>
                <w:color w:val="000000" w:themeColor="text1"/>
                <w:sz w:val="28"/>
                <w:szCs w:val="28"/>
              </w:rPr>
              <w:t xml:space="preserve"> инфекции, вызываемой вирусом </w:t>
            </w:r>
            <w:r w:rsidR="00DD4DE1" w:rsidRPr="00DD4DE1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DD4DE1">
              <w:rPr>
                <w:color w:val="000000" w:themeColor="text1"/>
                <w:sz w:val="28"/>
                <w:szCs w:val="28"/>
              </w:rPr>
              <w:t xml:space="preserve">SARS-CoV-2, </w:t>
            </w:r>
          </w:p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4DE1">
              <w:rPr>
                <w:color w:val="000000" w:themeColor="text1"/>
                <w:sz w:val="28"/>
                <w:szCs w:val="28"/>
              </w:rPr>
              <w:t xml:space="preserve">с указанием обстоятельств, препятствующих </w:t>
            </w:r>
          </w:p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color w:val="000000" w:themeColor="text1"/>
                <w:sz w:val="28"/>
                <w:szCs w:val="28"/>
              </w:rPr>
              <w:t>ее проведению</w:t>
            </w:r>
          </w:p>
        </w:tc>
      </w:tr>
    </w:tbl>
    <w:p w:rsidR="00563BC7" w:rsidRPr="00DD4DE1" w:rsidRDefault="00563BC7" w:rsidP="00A60EC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63BC7" w:rsidRPr="00DD4DE1" w:rsidRDefault="00563BC7" w:rsidP="00A60EC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DD4DE1">
        <w:rPr>
          <w:rFonts w:eastAsiaTheme="minorHAnsi"/>
          <w:bCs/>
          <w:color w:val="000000" w:themeColor="text1"/>
          <w:sz w:val="28"/>
          <w:szCs w:val="28"/>
          <w:lang w:eastAsia="en-US"/>
        </w:rPr>
        <w:t>Информация о работниках</w:t>
      </w:r>
    </w:p>
    <w:p w:rsidR="00563BC7" w:rsidRPr="00DD4DE1" w:rsidRDefault="00563BC7" w:rsidP="00A60ECF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6"/>
        <w:gridCol w:w="2723"/>
        <w:gridCol w:w="698"/>
        <w:gridCol w:w="2522"/>
        <w:gridCol w:w="2770"/>
      </w:tblGrid>
      <w:tr w:rsidR="00563BC7" w:rsidRPr="00DD4DE1" w:rsidTr="00526FAF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СНИЛС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Номер полиса ОМС</w:t>
            </w:r>
          </w:p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Серия и номер документа, удостоверяющего личность, или патента </w:t>
            </w:r>
          </w:p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(для иностранных граждан)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Номер мобильного телефона</w:t>
            </w:r>
          </w:p>
        </w:tc>
      </w:tr>
      <w:tr w:rsidR="00563BC7" w:rsidRPr="00DD4DE1" w:rsidTr="00526FAF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3BC7" w:rsidRPr="00DD4DE1" w:rsidTr="00526FAF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563BC7" w:rsidRPr="00DD4DE1" w:rsidRDefault="00563BC7" w:rsidP="00A60ECF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DD4DE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Подтверждаю, что получено согласие работников на обработку </w:t>
            </w:r>
            <w:r w:rsidRPr="00DD4DE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  <w:t xml:space="preserve">их персональных данных с указанием на то, что персональные данные работников предоставляются Управлению </w:t>
            </w:r>
            <w:proofErr w:type="spellStart"/>
            <w:r w:rsidRPr="00DD4DE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="00A60EC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D4DE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 Магаданской области в целях исполнения требований, установленных </w:t>
            </w:r>
            <w:r w:rsidRPr="00DD4DE1">
              <w:rPr>
                <w:color w:val="000000" w:themeColor="text1"/>
                <w:sz w:val="28"/>
                <w:szCs w:val="28"/>
              </w:rPr>
              <w:t>постановлением Главного государственного санитарного врача</w:t>
            </w:r>
            <w:r w:rsidR="00A60EC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D4DE1">
              <w:rPr>
                <w:color w:val="000000" w:themeColor="text1"/>
                <w:sz w:val="28"/>
                <w:szCs w:val="28"/>
              </w:rPr>
              <w:t xml:space="preserve">по Магаданской области от 23 июля 2021 г. № 1 «О проведении профилактических прививок против </w:t>
            </w:r>
            <w:proofErr w:type="spellStart"/>
            <w:r w:rsidRPr="00DD4DE1">
              <w:rPr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DD4DE1">
              <w:rPr>
                <w:color w:val="000000" w:themeColor="text1"/>
                <w:sz w:val="28"/>
                <w:szCs w:val="28"/>
              </w:rPr>
              <w:t xml:space="preserve"> инфекции, вызываемой вирусом SARS-CoV-2, отдельным группам граждан</w:t>
            </w:r>
            <w:r w:rsidR="00A60EC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D4DE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D4DE1">
              <w:rPr>
                <w:color w:val="000000" w:themeColor="text1"/>
                <w:sz w:val="28"/>
                <w:szCs w:val="28"/>
              </w:rPr>
              <w:br/>
              <w:t>по эпидемическим показаниям»</w:t>
            </w:r>
            <w:r w:rsidRPr="00DD4DE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  <w:proofErr w:type="gramEnd"/>
          </w:p>
          <w:p w:rsidR="00563BC7" w:rsidRPr="00DD4DE1" w:rsidRDefault="00563BC7" w:rsidP="00A60ECF">
            <w:pPr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D4DE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Полноту и достоверность сведений, указанных в настоящей форме, гарантирую.</w:t>
            </w:r>
          </w:p>
        </w:tc>
      </w:tr>
      <w:tr w:rsidR="00563BC7" w:rsidRPr="00DD4DE1" w:rsidTr="00526FAF">
        <w:tc>
          <w:tcPr>
            <w:tcW w:w="2438" w:type="pct"/>
            <w:gridSpan w:val="3"/>
          </w:tcPr>
          <w:p w:rsidR="00526FAF" w:rsidRPr="00A60ECF" w:rsidRDefault="00526FAF" w:rsidP="00A60E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63BC7" w:rsidRPr="00A60ECF" w:rsidRDefault="00563BC7" w:rsidP="00A60E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60E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_____________________________</w:t>
            </w:r>
          </w:p>
          <w:p w:rsidR="00563BC7" w:rsidRPr="00A60ECF" w:rsidRDefault="00563BC7" w:rsidP="00A60E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60E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(подпись руководителя)</w:t>
            </w:r>
          </w:p>
        </w:tc>
        <w:tc>
          <w:tcPr>
            <w:tcW w:w="2562" w:type="pct"/>
            <w:gridSpan w:val="2"/>
          </w:tcPr>
          <w:p w:rsidR="00526FAF" w:rsidRPr="00A60ECF" w:rsidRDefault="00526FAF" w:rsidP="00A60E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63BC7" w:rsidRPr="00A60ECF" w:rsidRDefault="00563BC7" w:rsidP="00A60E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60E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______________________________</w:t>
            </w:r>
          </w:p>
          <w:p w:rsidR="00563BC7" w:rsidRPr="00A60ECF" w:rsidRDefault="00563BC7" w:rsidP="00A60E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A60EC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563BC7" w:rsidRDefault="00563BC7" w:rsidP="00A60EC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63BC7" w:rsidSect="00A60ECF">
      <w:pgSz w:w="11906" w:h="16838"/>
      <w:pgMar w:top="102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868F3"/>
    <w:multiLevelType w:val="hybridMultilevel"/>
    <w:tmpl w:val="0C906AE2"/>
    <w:lvl w:ilvl="0" w:tplc="F90A7A8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2544A"/>
    <w:rsid w:val="00001AFF"/>
    <w:rsid w:val="00001E99"/>
    <w:rsid w:val="000034CB"/>
    <w:rsid w:val="00003971"/>
    <w:rsid w:val="00004090"/>
    <w:rsid w:val="00004ED1"/>
    <w:rsid w:val="00005946"/>
    <w:rsid w:val="0000732A"/>
    <w:rsid w:val="00007441"/>
    <w:rsid w:val="00007512"/>
    <w:rsid w:val="0000791D"/>
    <w:rsid w:val="00010ABB"/>
    <w:rsid w:val="00012188"/>
    <w:rsid w:val="00013F3F"/>
    <w:rsid w:val="00014EBA"/>
    <w:rsid w:val="00015CE9"/>
    <w:rsid w:val="00017960"/>
    <w:rsid w:val="0002001E"/>
    <w:rsid w:val="00021D86"/>
    <w:rsid w:val="00022781"/>
    <w:rsid w:val="00022D32"/>
    <w:rsid w:val="000259C6"/>
    <w:rsid w:val="000264E9"/>
    <w:rsid w:val="00026D26"/>
    <w:rsid w:val="0002710D"/>
    <w:rsid w:val="0003018E"/>
    <w:rsid w:val="000305D9"/>
    <w:rsid w:val="000311DE"/>
    <w:rsid w:val="0003122A"/>
    <w:rsid w:val="00031F1B"/>
    <w:rsid w:val="000325FE"/>
    <w:rsid w:val="00040855"/>
    <w:rsid w:val="00041797"/>
    <w:rsid w:val="000427BF"/>
    <w:rsid w:val="00045061"/>
    <w:rsid w:val="00046387"/>
    <w:rsid w:val="00050B18"/>
    <w:rsid w:val="00052C0E"/>
    <w:rsid w:val="00052D24"/>
    <w:rsid w:val="000532EC"/>
    <w:rsid w:val="000535E9"/>
    <w:rsid w:val="000547F5"/>
    <w:rsid w:val="00057BCF"/>
    <w:rsid w:val="00060E53"/>
    <w:rsid w:val="000629FD"/>
    <w:rsid w:val="00062D91"/>
    <w:rsid w:val="00064115"/>
    <w:rsid w:val="000654F7"/>
    <w:rsid w:val="0006695A"/>
    <w:rsid w:val="00070940"/>
    <w:rsid w:val="000747BC"/>
    <w:rsid w:val="00075392"/>
    <w:rsid w:val="00077043"/>
    <w:rsid w:val="000804A9"/>
    <w:rsid w:val="00080BCA"/>
    <w:rsid w:val="000811B3"/>
    <w:rsid w:val="000814B5"/>
    <w:rsid w:val="00081F9E"/>
    <w:rsid w:val="00082BEA"/>
    <w:rsid w:val="000903D0"/>
    <w:rsid w:val="00090A5D"/>
    <w:rsid w:val="00091986"/>
    <w:rsid w:val="000923AD"/>
    <w:rsid w:val="0009264E"/>
    <w:rsid w:val="00092D4D"/>
    <w:rsid w:val="00093423"/>
    <w:rsid w:val="000954D3"/>
    <w:rsid w:val="00095F6D"/>
    <w:rsid w:val="00096981"/>
    <w:rsid w:val="000A3D82"/>
    <w:rsid w:val="000A577C"/>
    <w:rsid w:val="000B1505"/>
    <w:rsid w:val="000B2365"/>
    <w:rsid w:val="000B3686"/>
    <w:rsid w:val="000B4221"/>
    <w:rsid w:val="000B5E0C"/>
    <w:rsid w:val="000B6349"/>
    <w:rsid w:val="000B731C"/>
    <w:rsid w:val="000B7A43"/>
    <w:rsid w:val="000B7E10"/>
    <w:rsid w:val="000C2CEA"/>
    <w:rsid w:val="000C311A"/>
    <w:rsid w:val="000C3926"/>
    <w:rsid w:val="000C52F4"/>
    <w:rsid w:val="000C5C22"/>
    <w:rsid w:val="000C5C31"/>
    <w:rsid w:val="000D11E5"/>
    <w:rsid w:val="000D6091"/>
    <w:rsid w:val="000D6BC3"/>
    <w:rsid w:val="000D76BF"/>
    <w:rsid w:val="000D790E"/>
    <w:rsid w:val="000D7EE1"/>
    <w:rsid w:val="000E0048"/>
    <w:rsid w:val="000E0390"/>
    <w:rsid w:val="000E276F"/>
    <w:rsid w:val="000E35AF"/>
    <w:rsid w:val="000E3A17"/>
    <w:rsid w:val="000E5F4A"/>
    <w:rsid w:val="000E7C1F"/>
    <w:rsid w:val="000E7E88"/>
    <w:rsid w:val="000F01D2"/>
    <w:rsid w:val="000F1583"/>
    <w:rsid w:val="000F27DE"/>
    <w:rsid w:val="000F5769"/>
    <w:rsid w:val="000F6684"/>
    <w:rsid w:val="00100727"/>
    <w:rsid w:val="001016E1"/>
    <w:rsid w:val="00101C5D"/>
    <w:rsid w:val="00101FB0"/>
    <w:rsid w:val="00103A6B"/>
    <w:rsid w:val="001045FF"/>
    <w:rsid w:val="00105C1E"/>
    <w:rsid w:val="00110D3E"/>
    <w:rsid w:val="00111B0A"/>
    <w:rsid w:val="0011319A"/>
    <w:rsid w:val="00115A28"/>
    <w:rsid w:val="00115B53"/>
    <w:rsid w:val="00116281"/>
    <w:rsid w:val="00116895"/>
    <w:rsid w:val="00121D88"/>
    <w:rsid w:val="001223D6"/>
    <w:rsid w:val="00124251"/>
    <w:rsid w:val="00131251"/>
    <w:rsid w:val="00131CAC"/>
    <w:rsid w:val="001321CE"/>
    <w:rsid w:val="00133BB7"/>
    <w:rsid w:val="00141458"/>
    <w:rsid w:val="0014404B"/>
    <w:rsid w:val="00147A7C"/>
    <w:rsid w:val="00150CE2"/>
    <w:rsid w:val="001512F6"/>
    <w:rsid w:val="00152C97"/>
    <w:rsid w:val="00154BD6"/>
    <w:rsid w:val="00154D91"/>
    <w:rsid w:val="0015750B"/>
    <w:rsid w:val="001575EA"/>
    <w:rsid w:val="0015790D"/>
    <w:rsid w:val="00160F37"/>
    <w:rsid w:val="00161086"/>
    <w:rsid w:val="00164CFC"/>
    <w:rsid w:val="00165186"/>
    <w:rsid w:val="001679C1"/>
    <w:rsid w:val="00174076"/>
    <w:rsid w:val="001750BF"/>
    <w:rsid w:val="00175E28"/>
    <w:rsid w:val="001763FF"/>
    <w:rsid w:val="00176A97"/>
    <w:rsid w:val="00177082"/>
    <w:rsid w:val="001776C5"/>
    <w:rsid w:val="0018142A"/>
    <w:rsid w:val="001835FD"/>
    <w:rsid w:val="001848EF"/>
    <w:rsid w:val="00185B3F"/>
    <w:rsid w:val="00186AB4"/>
    <w:rsid w:val="001900FF"/>
    <w:rsid w:val="001908BD"/>
    <w:rsid w:val="00191BA3"/>
    <w:rsid w:val="00193D67"/>
    <w:rsid w:val="00194C87"/>
    <w:rsid w:val="00196947"/>
    <w:rsid w:val="001A087E"/>
    <w:rsid w:val="001A244A"/>
    <w:rsid w:val="001A42F3"/>
    <w:rsid w:val="001A66AB"/>
    <w:rsid w:val="001A7D52"/>
    <w:rsid w:val="001B1CD1"/>
    <w:rsid w:val="001B1DB0"/>
    <w:rsid w:val="001B2BC4"/>
    <w:rsid w:val="001B34CB"/>
    <w:rsid w:val="001B3E06"/>
    <w:rsid w:val="001B3FB6"/>
    <w:rsid w:val="001B442B"/>
    <w:rsid w:val="001B4D68"/>
    <w:rsid w:val="001C0B85"/>
    <w:rsid w:val="001C105A"/>
    <w:rsid w:val="001C32E2"/>
    <w:rsid w:val="001C6E6E"/>
    <w:rsid w:val="001D0D89"/>
    <w:rsid w:val="001D1791"/>
    <w:rsid w:val="001D1C2A"/>
    <w:rsid w:val="001D296A"/>
    <w:rsid w:val="001D6DD4"/>
    <w:rsid w:val="001E27BD"/>
    <w:rsid w:val="001E4692"/>
    <w:rsid w:val="001E4741"/>
    <w:rsid w:val="001E5ED1"/>
    <w:rsid w:val="001E78D8"/>
    <w:rsid w:val="001F1927"/>
    <w:rsid w:val="001F31D7"/>
    <w:rsid w:val="001F50A4"/>
    <w:rsid w:val="001F6662"/>
    <w:rsid w:val="001F7838"/>
    <w:rsid w:val="002018B7"/>
    <w:rsid w:val="002042B3"/>
    <w:rsid w:val="00205F5E"/>
    <w:rsid w:val="002068A0"/>
    <w:rsid w:val="00210096"/>
    <w:rsid w:val="00211EDF"/>
    <w:rsid w:val="00212A71"/>
    <w:rsid w:val="00212B5D"/>
    <w:rsid w:val="00212D50"/>
    <w:rsid w:val="00213928"/>
    <w:rsid w:val="00213D35"/>
    <w:rsid w:val="002172D1"/>
    <w:rsid w:val="0021778E"/>
    <w:rsid w:val="00217DDE"/>
    <w:rsid w:val="002200BE"/>
    <w:rsid w:val="00221147"/>
    <w:rsid w:val="002225EE"/>
    <w:rsid w:val="00222F60"/>
    <w:rsid w:val="00224049"/>
    <w:rsid w:val="002241AF"/>
    <w:rsid w:val="0022615D"/>
    <w:rsid w:val="002276C7"/>
    <w:rsid w:val="00227DB5"/>
    <w:rsid w:val="002301E8"/>
    <w:rsid w:val="00230C62"/>
    <w:rsid w:val="00232F9C"/>
    <w:rsid w:val="00237270"/>
    <w:rsid w:val="00240ACF"/>
    <w:rsid w:val="002439C5"/>
    <w:rsid w:val="00245BD2"/>
    <w:rsid w:val="0024745E"/>
    <w:rsid w:val="0024762C"/>
    <w:rsid w:val="00247F3D"/>
    <w:rsid w:val="00252B59"/>
    <w:rsid w:val="00253FEC"/>
    <w:rsid w:val="00254C16"/>
    <w:rsid w:val="00255878"/>
    <w:rsid w:val="00261255"/>
    <w:rsid w:val="00262D25"/>
    <w:rsid w:val="00270212"/>
    <w:rsid w:val="002734F3"/>
    <w:rsid w:val="002756D2"/>
    <w:rsid w:val="00275D17"/>
    <w:rsid w:val="00276236"/>
    <w:rsid w:val="002776F5"/>
    <w:rsid w:val="00277D3A"/>
    <w:rsid w:val="00280747"/>
    <w:rsid w:val="00284497"/>
    <w:rsid w:val="00285CCE"/>
    <w:rsid w:val="00293D75"/>
    <w:rsid w:val="00295120"/>
    <w:rsid w:val="0029610F"/>
    <w:rsid w:val="002970D2"/>
    <w:rsid w:val="002A1702"/>
    <w:rsid w:val="002A2C38"/>
    <w:rsid w:val="002A3B1B"/>
    <w:rsid w:val="002A4EF8"/>
    <w:rsid w:val="002A63C6"/>
    <w:rsid w:val="002A66B2"/>
    <w:rsid w:val="002A7118"/>
    <w:rsid w:val="002A7349"/>
    <w:rsid w:val="002B3A24"/>
    <w:rsid w:val="002B3C9D"/>
    <w:rsid w:val="002B47FF"/>
    <w:rsid w:val="002B4992"/>
    <w:rsid w:val="002B51D9"/>
    <w:rsid w:val="002B58F5"/>
    <w:rsid w:val="002B6D9D"/>
    <w:rsid w:val="002B6EEB"/>
    <w:rsid w:val="002C0299"/>
    <w:rsid w:val="002C06B4"/>
    <w:rsid w:val="002C0E35"/>
    <w:rsid w:val="002C1918"/>
    <w:rsid w:val="002C40B0"/>
    <w:rsid w:val="002C6B2E"/>
    <w:rsid w:val="002C70E6"/>
    <w:rsid w:val="002C7B67"/>
    <w:rsid w:val="002D14FE"/>
    <w:rsid w:val="002D1678"/>
    <w:rsid w:val="002E0789"/>
    <w:rsid w:val="002E0E78"/>
    <w:rsid w:val="002E40A8"/>
    <w:rsid w:val="002E4125"/>
    <w:rsid w:val="002E4F30"/>
    <w:rsid w:val="002E7095"/>
    <w:rsid w:val="002F395A"/>
    <w:rsid w:val="002F420B"/>
    <w:rsid w:val="002F4BF1"/>
    <w:rsid w:val="002F5C51"/>
    <w:rsid w:val="002F5D27"/>
    <w:rsid w:val="002F7D7F"/>
    <w:rsid w:val="003014B2"/>
    <w:rsid w:val="00305580"/>
    <w:rsid w:val="00310285"/>
    <w:rsid w:val="00310AE0"/>
    <w:rsid w:val="00310CE8"/>
    <w:rsid w:val="00311000"/>
    <w:rsid w:val="00311466"/>
    <w:rsid w:val="003138F6"/>
    <w:rsid w:val="003144AD"/>
    <w:rsid w:val="0031461E"/>
    <w:rsid w:val="0031722C"/>
    <w:rsid w:val="0032406E"/>
    <w:rsid w:val="0032479A"/>
    <w:rsid w:val="003260FD"/>
    <w:rsid w:val="003262F1"/>
    <w:rsid w:val="00332511"/>
    <w:rsid w:val="00333817"/>
    <w:rsid w:val="003345DD"/>
    <w:rsid w:val="00334C7E"/>
    <w:rsid w:val="00335EEF"/>
    <w:rsid w:val="003369B9"/>
    <w:rsid w:val="00336F15"/>
    <w:rsid w:val="00337488"/>
    <w:rsid w:val="00343622"/>
    <w:rsid w:val="00343C55"/>
    <w:rsid w:val="00345E50"/>
    <w:rsid w:val="003460E7"/>
    <w:rsid w:val="0035050B"/>
    <w:rsid w:val="00350E77"/>
    <w:rsid w:val="003510D4"/>
    <w:rsid w:val="0035290B"/>
    <w:rsid w:val="00353099"/>
    <w:rsid w:val="0035411B"/>
    <w:rsid w:val="003546ED"/>
    <w:rsid w:val="00356A4F"/>
    <w:rsid w:val="00364D11"/>
    <w:rsid w:val="00370F3B"/>
    <w:rsid w:val="00373981"/>
    <w:rsid w:val="003742F4"/>
    <w:rsid w:val="003755BF"/>
    <w:rsid w:val="0038179C"/>
    <w:rsid w:val="003818B6"/>
    <w:rsid w:val="00384E34"/>
    <w:rsid w:val="00385F96"/>
    <w:rsid w:val="00390B6D"/>
    <w:rsid w:val="0039168C"/>
    <w:rsid w:val="0039348C"/>
    <w:rsid w:val="00393539"/>
    <w:rsid w:val="00395549"/>
    <w:rsid w:val="00395FC9"/>
    <w:rsid w:val="00396759"/>
    <w:rsid w:val="00396A34"/>
    <w:rsid w:val="00396BD7"/>
    <w:rsid w:val="00396DFD"/>
    <w:rsid w:val="003A16DE"/>
    <w:rsid w:val="003A39B0"/>
    <w:rsid w:val="003A57EA"/>
    <w:rsid w:val="003A6C81"/>
    <w:rsid w:val="003B0DF9"/>
    <w:rsid w:val="003B3787"/>
    <w:rsid w:val="003B4C29"/>
    <w:rsid w:val="003B6CA9"/>
    <w:rsid w:val="003B716A"/>
    <w:rsid w:val="003C0293"/>
    <w:rsid w:val="003C19DA"/>
    <w:rsid w:val="003C2C0F"/>
    <w:rsid w:val="003C6896"/>
    <w:rsid w:val="003D0D3F"/>
    <w:rsid w:val="003D333C"/>
    <w:rsid w:val="003D38DE"/>
    <w:rsid w:val="003D3C0A"/>
    <w:rsid w:val="003D644A"/>
    <w:rsid w:val="003D7C87"/>
    <w:rsid w:val="003D7CC6"/>
    <w:rsid w:val="003E570A"/>
    <w:rsid w:val="003E679C"/>
    <w:rsid w:val="003E6C19"/>
    <w:rsid w:val="003F0E07"/>
    <w:rsid w:val="003F131A"/>
    <w:rsid w:val="003F4CB3"/>
    <w:rsid w:val="003F5ED8"/>
    <w:rsid w:val="00400E76"/>
    <w:rsid w:val="004017B4"/>
    <w:rsid w:val="00401BF9"/>
    <w:rsid w:val="004033C7"/>
    <w:rsid w:val="00405429"/>
    <w:rsid w:val="00405950"/>
    <w:rsid w:val="004061E9"/>
    <w:rsid w:val="004063A8"/>
    <w:rsid w:val="00406ED2"/>
    <w:rsid w:val="00407702"/>
    <w:rsid w:val="004106CC"/>
    <w:rsid w:val="00412BDD"/>
    <w:rsid w:val="00413531"/>
    <w:rsid w:val="00413FAF"/>
    <w:rsid w:val="00414B8D"/>
    <w:rsid w:val="00415C83"/>
    <w:rsid w:val="00416AEC"/>
    <w:rsid w:val="0041736A"/>
    <w:rsid w:val="0041777A"/>
    <w:rsid w:val="00421419"/>
    <w:rsid w:val="00421472"/>
    <w:rsid w:val="00421FA7"/>
    <w:rsid w:val="00423898"/>
    <w:rsid w:val="00432A59"/>
    <w:rsid w:val="00433F19"/>
    <w:rsid w:val="00434239"/>
    <w:rsid w:val="00434716"/>
    <w:rsid w:val="0043490F"/>
    <w:rsid w:val="004371BD"/>
    <w:rsid w:val="004412DF"/>
    <w:rsid w:val="00441CB6"/>
    <w:rsid w:val="004437EF"/>
    <w:rsid w:val="00450AFA"/>
    <w:rsid w:val="00451729"/>
    <w:rsid w:val="00451C4E"/>
    <w:rsid w:val="00451D2D"/>
    <w:rsid w:val="00454AB4"/>
    <w:rsid w:val="0045691B"/>
    <w:rsid w:val="004604C6"/>
    <w:rsid w:val="004616FA"/>
    <w:rsid w:val="004623DC"/>
    <w:rsid w:val="00464601"/>
    <w:rsid w:val="00466BF8"/>
    <w:rsid w:val="0046730F"/>
    <w:rsid w:val="00467403"/>
    <w:rsid w:val="00470820"/>
    <w:rsid w:val="0047124D"/>
    <w:rsid w:val="004712AF"/>
    <w:rsid w:val="004722B5"/>
    <w:rsid w:val="004727C2"/>
    <w:rsid w:val="00473D1D"/>
    <w:rsid w:val="00474B9C"/>
    <w:rsid w:val="00474CBE"/>
    <w:rsid w:val="004821B9"/>
    <w:rsid w:val="00482969"/>
    <w:rsid w:val="00483BB7"/>
    <w:rsid w:val="0048665A"/>
    <w:rsid w:val="004878DE"/>
    <w:rsid w:val="00490364"/>
    <w:rsid w:val="00491538"/>
    <w:rsid w:val="004918D7"/>
    <w:rsid w:val="0049305D"/>
    <w:rsid w:val="004951A7"/>
    <w:rsid w:val="004A0AE8"/>
    <w:rsid w:val="004A0F4A"/>
    <w:rsid w:val="004A1B73"/>
    <w:rsid w:val="004A1B7F"/>
    <w:rsid w:val="004A21D1"/>
    <w:rsid w:val="004A22F4"/>
    <w:rsid w:val="004A2AA6"/>
    <w:rsid w:val="004A2D4E"/>
    <w:rsid w:val="004A3882"/>
    <w:rsid w:val="004A42D9"/>
    <w:rsid w:val="004A6752"/>
    <w:rsid w:val="004A6B19"/>
    <w:rsid w:val="004B1867"/>
    <w:rsid w:val="004B235A"/>
    <w:rsid w:val="004B2D78"/>
    <w:rsid w:val="004B3308"/>
    <w:rsid w:val="004B3F03"/>
    <w:rsid w:val="004B4D4D"/>
    <w:rsid w:val="004B4E56"/>
    <w:rsid w:val="004B7902"/>
    <w:rsid w:val="004C062C"/>
    <w:rsid w:val="004C20E4"/>
    <w:rsid w:val="004C2806"/>
    <w:rsid w:val="004D1556"/>
    <w:rsid w:val="004D1776"/>
    <w:rsid w:val="004D1D0C"/>
    <w:rsid w:val="004D3B8E"/>
    <w:rsid w:val="004D5D85"/>
    <w:rsid w:val="004D696E"/>
    <w:rsid w:val="004E28F0"/>
    <w:rsid w:val="004E5A89"/>
    <w:rsid w:val="004F2472"/>
    <w:rsid w:val="004F2C4B"/>
    <w:rsid w:val="004F5242"/>
    <w:rsid w:val="004F5942"/>
    <w:rsid w:val="004F5D71"/>
    <w:rsid w:val="004F7842"/>
    <w:rsid w:val="00500EB7"/>
    <w:rsid w:val="00500F8A"/>
    <w:rsid w:val="00501A40"/>
    <w:rsid w:val="00501C06"/>
    <w:rsid w:val="00505302"/>
    <w:rsid w:val="0050577F"/>
    <w:rsid w:val="00511C2F"/>
    <w:rsid w:val="00511FB9"/>
    <w:rsid w:val="00512AC3"/>
    <w:rsid w:val="005149D4"/>
    <w:rsid w:val="00517DAF"/>
    <w:rsid w:val="00517E84"/>
    <w:rsid w:val="005216D3"/>
    <w:rsid w:val="00521FE8"/>
    <w:rsid w:val="0052243B"/>
    <w:rsid w:val="005238B8"/>
    <w:rsid w:val="0052509A"/>
    <w:rsid w:val="0052544A"/>
    <w:rsid w:val="005255CF"/>
    <w:rsid w:val="00526FAF"/>
    <w:rsid w:val="005301C1"/>
    <w:rsid w:val="0053172E"/>
    <w:rsid w:val="00532653"/>
    <w:rsid w:val="00532DD0"/>
    <w:rsid w:val="005334C4"/>
    <w:rsid w:val="00533D3F"/>
    <w:rsid w:val="00533EF0"/>
    <w:rsid w:val="00536190"/>
    <w:rsid w:val="005361FA"/>
    <w:rsid w:val="0053783D"/>
    <w:rsid w:val="00541E38"/>
    <w:rsid w:val="00542353"/>
    <w:rsid w:val="00542BC8"/>
    <w:rsid w:val="00542BEB"/>
    <w:rsid w:val="00543D94"/>
    <w:rsid w:val="00543FA6"/>
    <w:rsid w:val="00544F0D"/>
    <w:rsid w:val="00545647"/>
    <w:rsid w:val="005513D8"/>
    <w:rsid w:val="00551ECF"/>
    <w:rsid w:val="005538C1"/>
    <w:rsid w:val="00554903"/>
    <w:rsid w:val="00557C0F"/>
    <w:rsid w:val="005630F2"/>
    <w:rsid w:val="00563BC7"/>
    <w:rsid w:val="00565699"/>
    <w:rsid w:val="0056570F"/>
    <w:rsid w:val="00567CD1"/>
    <w:rsid w:val="00570626"/>
    <w:rsid w:val="005742DF"/>
    <w:rsid w:val="00581EB1"/>
    <w:rsid w:val="005910C9"/>
    <w:rsid w:val="00591293"/>
    <w:rsid w:val="00594299"/>
    <w:rsid w:val="005979CA"/>
    <w:rsid w:val="00597E05"/>
    <w:rsid w:val="005A0000"/>
    <w:rsid w:val="005A00AA"/>
    <w:rsid w:val="005A139B"/>
    <w:rsid w:val="005A2857"/>
    <w:rsid w:val="005A344B"/>
    <w:rsid w:val="005A4AFE"/>
    <w:rsid w:val="005A5C24"/>
    <w:rsid w:val="005B0DB2"/>
    <w:rsid w:val="005B1776"/>
    <w:rsid w:val="005B2ECA"/>
    <w:rsid w:val="005B5E00"/>
    <w:rsid w:val="005B6299"/>
    <w:rsid w:val="005C2518"/>
    <w:rsid w:val="005C2594"/>
    <w:rsid w:val="005C25F2"/>
    <w:rsid w:val="005C3A4D"/>
    <w:rsid w:val="005D14AF"/>
    <w:rsid w:val="005D41BD"/>
    <w:rsid w:val="005D4AC0"/>
    <w:rsid w:val="005D4EDB"/>
    <w:rsid w:val="005D4F28"/>
    <w:rsid w:val="005E0B5D"/>
    <w:rsid w:val="005E0DF7"/>
    <w:rsid w:val="005E1973"/>
    <w:rsid w:val="005E2420"/>
    <w:rsid w:val="005E27FB"/>
    <w:rsid w:val="005E5C4F"/>
    <w:rsid w:val="005F0075"/>
    <w:rsid w:val="005F099A"/>
    <w:rsid w:val="005F4747"/>
    <w:rsid w:val="005F7303"/>
    <w:rsid w:val="00601331"/>
    <w:rsid w:val="00601860"/>
    <w:rsid w:val="006019D6"/>
    <w:rsid w:val="006025FB"/>
    <w:rsid w:val="00602F24"/>
    <w:rsid w:val="00604AB8"/>
    <w:rsid w:val="006071CE"/>
    <w:rsid w:val="00607D6C"/>
    <w:rsid w:val="00611647"/>
    <w:rsid w:val="00615CCF"/>
    <w:rsid w:val="00616284"/>
    <w:rsid w:val="00617943"/>
    <w:rsid w:val="00617CC8"/>
    <w:rsid w:val="006203C0"/>
    <w:rsid w:val="00621C1F"/>
    <w:rsid w:val="006235C7"/>
    <w:rsid w:val="00623743"/>
    <w:rsid w:val="006238E0"/>
    <w:rsid w:val="006239D8"/>
    <w:rsid w:val="006254A9"/>
    <w:rsid w:val="00625E2B"/>
    <w:rsid w:val="00627AF5"/>
    <w:rsid w:val="00627F3F"/>
    <w:rsid w:val="00630C51"/>
    <w:rsid w:val="00631B00"/>
    <w:rsid w:val="0063206C"/>
    <w:rsid w:val="0063220C"/>
    <w:rsid w:val="00634A3E"/>
    <w:rsid w:val="00635B94"/>
    <w:rsid w:val="006403AD"/>
    <w:rsid w:val="006415BE"/>
    <w:rsid w:val="00641ACF"/>
    <w:rsid w:val="00642522"/>
    <w:rsid w:val="006449FA"/>
    <w:rsid w:val="00645D80"/>
    <w:rsid w:val="006460D0"/>
    <w:rsid w:val="00646BA2"/>
    <w:rsid w:val="00650AAC"/>
    <w:rsid w:val="00650BAF"/>
    <w:rsid w:val="006526B3"/>
    <w:rsid w:val="0065274E"/>
    <w:rsid w:val="006530F3"/>
    <w:rsid w:val="00653E0B"/>
    <w:rsid w:val="00655A29"/>
    <w:rsid w:val="00660C66"/>
    <w:rsid w:val="006617D0"/>
    <w:rsid w:val="006637DE"/>
    <w:rsid w:val="00665E88"/>
    <w:rsid w:val="0066686B"/>
    <w:rsid w:val="00667642"/>
    <w:rsid w:val="00667C5A"/>
    <w:rsid w:val="006702E2"/>
    <w:rsid w:val="00671FB3"/>
    <w:rsid w:val="00677CBF"/>
    <w:rsid w:val="006812F4"/>
    <w:rsid w:val="00681936"/>
    <w:rsid w:val="00681FD3"/>
    <w:rsid w:val="006822C1"/>
    <w:rsid w:val="00684F10"/>
    <w:rsid w:val="00685936"/>
    <w:rsid w:val="00690B62"/>
    <w:rsid w:val="00690EA7"/>
    <w:rsid w:val="0069158E"/>
    <w:rsid w:val="006930B9"/>
    <w:rsid w:val="00693C26"/>
    <w:rsid w:val="006A037C"/>
    <w:rsid w:val="006A265F"/>
    <w:rsid w:val="006A344B"/>
    <w:rsid w:val="006A47A8"/>
    <w:rsid w:val="006A4AB3"/>
    <w:rsid w:val="006A54B5"/>
    <w:rsid w:val="006A6BD6"/>
    <w:rsid w:val="006A75DD"/>
    <w:rsid w:val="006B02EF"/>
    <w:rsid w:val="006B1014"/>
    <w:rsid w:val="006B239B"/>
    <w:rsid w:val="006B33ED"/>
    <w:rsid w:val="006B38E9"/>
    <w:rsid w:val="006B5AB8"/>
    <w:rsid w:val="006C1556"/>
    <w:rsid w:val="006C3F7C"/>
    <w:rsid w:val="006C6D4E"/>
    <w:rsid w:val="006D03DB"/>
    <w:rsid w:val="006D050E"/>
    <w:rsid w:val="006D073F"/>
    <w:rsid w:val="006D0F3B"/>
    <w:rsid w:val="006D6BA2"/>
    <w:rsid w:val="006D70D5"/>
    <w:rsid w:val="006D7AE9"/>
    <w:rsid w:val="006E0FFA"/>
    <w:rsid w:val="006E1244"/>
    <w:rsid w:val="006E4DD9"/>
    <w:rsid w:val="006E5D73"/>
    <w:rsid w:val="006E6438"/>
    <w:rsid w:val="006E7121"/>
    <w:rsid w:val="006E7F8F"/>
    <w:rsid w:val="006F0AA6"/>
    <w:rsid w:val="006F556F"/>
    <w:rsid w:val="006F665F"/>
    <w:rsid w:val="006F7DEE"/>
    <w:rsid w:val="00700100"/>
    <w:rsid w:val="00700128"/>
    <w:rsid w:val="0070105A"/>
    <w:rsid w:val="007014BF"/>
    <w:rsid w:val="007020BE"/>
    <w:rsid w:val="007022C5"/>
    <w:rsid w:val="0070235F"/>
    <w:rsid w:val="00702369"/>
    <w:rsid w:val="00702E47"/>
    <w:rsid w:val="00703234"/>
    <w:rsid w:val="00704A40"/>
    <w:rsid w:val="007054C5"/>
    <w:rsid w:val="00705BF3"/>
    <w:rsid w:val="00705E9C"/>
    <w:rsid w:val="007069C7"/>
    <w:rsid w:val="007127F2"/>
    <w:rsid w:val="00715BD6"/>
    <w:rsid w:val="00717879"/>
    <w:rsid w:val="00717FCE"/>
    <w:rsid w:val="0072064A"/>
    <w:rsid w:val="00724B18"/>
    <w:rsid w:val="00732388"/>
    <w:rsid w:val="007328F5"/>
    <w:rsid w:val="00733DA3"/>
    <w:rsid w:val="00733EE4"/>
    <w:rsid w:val="00737080"/>
    <w:rsid w:val="0074093F"/>
    <w:rsid w:val="007410A4"/>
    <w:rsid w:val="00742C42"/>
    <w:rsid w:val="00742E65"/>
    <w:rsid w:val="007445BB"/>
    <w:rsid w:val="00744D61"/>
    <w:rsid w:val="0075097F"/>
    <w:rsid w:val="007532E6"/>
    <w:rsid w:val="007533FC"/>
    <w:rsid w:val="0075357B"/>
    <w:rsid w:val="00754397"/>
    <w:rsid w:val="0075481C"/>
    <w:rsid w:val="00755359"/>
    <w:rsid w:val="00756814"/>
    <w:rsid w:val="00756E44"/>
    <w:rsid w:val="0076348F"/>
    <w:rsid w:val="0077060F"/>
    <w:rsid w:val="00772AC6"/>
    <w:rsid w:val="00773145"/>
    <w:rsid w:val="007734F0"/>
    <w:rsid w:val="00774342"/>
    <w:rsid w:val="00775569"/>
    <w:rsid w:val="00780B75"/>
    <w:rsid w:val="00782FB0"/>
    <w:rsid w:val="007840A2"/>
    <w:rsid w:val="00785B07"/>
    <w:rsid w:val="00786E3B"/>
    <w:rsid w:val="00792972"/>
    <w:rsid w:val="007958F3"/>
    <w:rsid w:val="007A093A"/>
    <w:rsid w:val="007A32B0"/>
    <w:rsid w:val="007A4151"/>
    <w:rsid w:val="007A676F"/>
    <w:rsid w:val="007A6C5F"/>
    <w:rsid w:val="007A6E91"/>
    <w:rsid w:val="007B1389"/>
    <w:rsid w:val="007B1C37"/>
    <w:rsid w:val="007B2845"/>
    <w:rsid w:val="007B4952"/>
    <w:rsid w:val="007B4F6B"/>
    <w:rsid w:val="007B52FD"/>
    <w:rsid w:val="007B7FB3"/>
    <w:rsid w:val="007C1DD0"/>
    <w:rsid w:val="007C208D"/>
    <w:rsid w:val="007C2E80"/>
    <w:rsid w:val="007C3D49"/>
    <w:rsid w:val="007C4DA1"/>
    <w:rsid w:val="007C6A5B"/>
    <w:rsid w:val="007C6F31"/>
    <w:rsid w:val="007C76C0"/>
    <w:rsid w:val="007D1617"/>
    <w:rsid w:val="007D196D"/>
    <w:rsid w:val="007D22C7"/>
    <w:rsid w:val="007D69BE"/>
    <w:rsid w:val="007D7B4A"/>
    <w:rsid w:val="007D7D41"/>
    <w:rsid w:val="007E0109"/>
    <w:rsid w:val="007E20B1"/>
    <w:rsid w:val="007E2B82"/>
    <w:rsid w:val="007E3834"/>
    <w:rsid w:val="007E4883"/>
    <w:rsid w:val="007E4EB4"/>
    <w:rsid w:val="007E533D"/>
    <w:rsid w:val="007E5391"/>
    <w:rsid w:val="007E5438"/>
    <w:rsid w:val="007E5591"/>
    <w:rsid w:val="007E6D75"/>
    <w:rsid w:val="007E701E"/>
    <w:rsid w:val="007F0F3D"/>
    <w:rsid w:val="007F1E36"/>
    <w:rsid w:val="007F30F2"/>
    <w:rsid w:val="007F5E4F"/>
    <w:rsid w:val="007F5EE0"/>
    <w:rsid w:val="007F6344"/>
    <w:rsid w:val="007F736D"/>
    <w:rsid w:val="00801378"/>
    <w:rsid w:val="008016A9"/>
    <w:rsid w:val="00801B57"/>
    <w:rsid w:val="00801D52"/>
    <w:rsid w:val="008026A3"/>
    <w:rsid w:val="008062FE"/>
    <w:rsid w:val="00806AB8"/>
    <w:rsid w:val="00811A2A"/>
    <w:rsid w:val="00813D44"/>
    <w:rsid w:val="00816095"/>
    <w:rsid w:val="0082192C"/>
    <w:rsid w:val="00825028"/>
    <w:rsid w:val="00825431"/>
    <w:rsid w:val="00834341"/>
    <w:rsid w:val="00834363"/>
    <w:rsid w:val="0083565B"/>
    <w:rsid w:val="00836ED5"/>
    <w:rsid w:val="008405C8"/>
    <w:rsid w:val="0084380A"/>
    <w:rsid w:val="008451E8"/>
    <w:rsid w:val="00847C25"/>
    <w:rsid w:val="00851226"/>
    <w:rsid w:val="00851EAC"/>
    <w:rsid w:val="00851EC9"/>
    <w:rsid w:val="0085254A"/>
    <w:rsid w:val="00853650"/>
    <w:rsid w:val="00854DA6"/>
    <w:rsid w:val="00857F4F"/>
    <w:rsid w:val="0086260D"/>
    <w:rsid w:val="00870F0A"/>
    <w:rsid w:val="00872C13"/>
    <w:rsid w:val="00876565"/>
    <w:rsid w:val="0087704A"/>
    <w:rsid w:val="00880465"/>
    <w:rsid w:val="00883F24"/>
    <w:rsid w:val="00884BE7"/>
    <w:rsid w:val="00887FEF"/>
    <w:rsid w:val="008913A8"/>
    <w:rsid w:val="00891A7E"/>
    <w:rsid w:val="00891D37"/>
    <w:rsid w:val="00893285"/>
    <w:rsid w:val="0089417C"/>
    <w:rsid w:val="008970A0"/>
    <w:rsid w:val="008A07C4"/>
    <w:rsid w:val="008A188B"/>
    <w:rsid w:val="008A1FAA"/>
    <w:rsid w:val="008A2460"/>
    <w:rsid w:val="008A26E6"/>
    <w:rsid w:val="008A5ADF"/>
    <w:rsid w:val="008A6B21"/>
    <w:rsid w:val="008A6CF6"/>
    <w:rsid w:val="008A7171"/>
    <w:rsid w:val="008A71B1"/>
    <w:rsid w:val="008A75A3"/>
    <w:rsid w:val="008B17D0"/>
    <w:rsid w:val="008B2737"/>
    <w:rsid w:val="008B2C5D"/>
    <w:rsid w:val="008B37C0"/>
    <w:rsid w:val="008B4812"/>
    <w:rsid w:val="008B4820"/>
    <w:rsid w:val="008B4E93"/>
    <w:rsid w:val="008B599B"/>
    <w:rsid w:val="008B619E"/>
    <w:rsid w:val="008B6294"/>
    <w:rsid w:val="008B6A6F"/>
    <w:rsid w:val="008B6F71"/>
    <w:rsid w:val="008B792D"/>
    <w:rsid w:val="008C1E7E"/>
    <w:rsid w:val="008C3687"/>
    <w:rsid w:val="008C48CB"/>
    <w:rsid w:val="008C6EFF"/>
    <w:rsid w:val="008D2F78"/>
    <w:rsid w:val="008D30B1"/>
    <w:rsid w:val="008D3ECE"/>
    <w:rsid w:val="008D4714"/>
    <w:rsid w:val="008D4E9C"/>
    <w:rsid w:val="008D5E03"/>
    <w:rsid w:val="008D5EA2"/>
    <w:rsid w:val="008D5EF4"/>
    <w:rsid w:val="008E153C"/>
    <w:rsid w:val="008E6604"/>
    <w:rsid w:val="008E66B8"/>
    <w:rsid w:val="008E76F4"/>
    <w:rsid w:val="008F11ED"/>
    <w:rsid w:val="008F29FC"/>
    <w:rsid w:val="008F4D3D"/>
    <w:rsid w:val="008F673C"/>
    <w:rsid w:val="009030DB"/>
    <w:rsid w:val="009039EB"/>
    <w:rsid w:val="00906165"/>
    <w:rsid w:val="009067C3"/>
    <w:rsid w:val="009079BE"/>
    <w:rsid w:val="00907BFC"/>
    <w:rsid w:val="009113A0"/>
    <w:rsid w:val="0091170B"/>
    <w:rsid w:val="00913917"/>
    <w:rsid w:val="009154A6"/>
    <w:rsid w:val="00915CEA"/>
    <w:rsid w:val="00920FE5"/>
    <w:rsid w:val="009211BD"/>
    <w:rsid w:val="00921ED4"/>
    <w:rsid w:val="00923B5C"/>
    <w:rsid w:val="00923C99"/>
    <w:rsid w:val="009269F6"/>
    <w:rsid w:val="009275F7"/>
    <w:rsid w:val="009325E6"/>
    <w:rsid w:val="00932DFE"/>
    <w:rsid w:val="00933115"/>
    <w:rsid w:val="00933496"/>
    <w:rsid w:val="009337A5"/>
    <w:rsid w:val="00933811"/>
    <w:rsid w:val="00934932"/>
    <w:rsid w:val="0093740C"/>
    <w:rsid w:val="00942A3B"/>
    <w:rsid w:val="009432BF"/>
    <w:rsid w:val="009437CC"/>
    <w:rsid w:val="00944BCA"/>
    <w:rsid w:val="00946789"/>
    <w:rsid w:val="0095136D"/>
    <w:rsid w:val="009526D1"/>
    <w:rsid w:val="00953432"/>
    <w:rsid w:val="00953DF2"/>
    <w:rsid w:val="00954B38"/>
    <w:rsid w:val="00954F76"/>
    <w:rsid w:val="0095642A"/>
    <w:rsid w:val="00957092"/>
    <w:rsid w:val="009574AA"/>
    <w:rsid w:val="0096117E"/>
    <w:rsid w:val="00961A9A"/>
    <w:rsid w:val="009638F2"/>
    <w:rsid w:val="009700DC"/>
    <w:rsid w:val="00970882"/>
    <w:rsid w:val="0097139A"/>
    <w:rsid w:val="00971D97"/>
    <w:rsid w:val="009733D2"/>
    <w:rsid w:val="00973B7D"/>
    <w:rsid w:val="0098081E"/>
    <w:rsid w:val="009876F8"/>
    <w:rsid w:val="009909F8"/>
    <w:rsid w:val="00990A86"/>
    <w:rsid w:val="00990C22"/>
    <w:rsid w:val="009925C0"/>
    <w:rsid w:val="00993B03"/>
    <w:rsid w:val="00995019"/>
    <w:rsid w:val="00995BAB"/>
    <w:rsid w:val="00997CC1"/>
    <w:rsid w:val="009A05FF"/>
    <w:rsid w:val="009A1D6C"/>
    <w:rsid w:val="009A300E"/>
    <w:rsid w:val="009A45F1"/>
    <w:rsid w:val="009A4615"/>
    <w:rsid w:val="009A65D2"/>
    <w:rsid w:val="009A68B8"/>
    <w:rsid w:val="009B1994"/>
    <w:rsid w:val="009B1C91"/>
    <w:rsid w:val="009B5FBC"/>
    <w:rsid w:val="009B643E"/>
    <w:rsid w:val="009B7765"/>
    <w:rsid w:val="009B7FB5"/>
    <w:rsid w:val="009C1FE5"/>
    <w:rsid w:val="009C26F9"/>
    <w:rsid w:val="009C2A85"/>
    <w:rsid w:val="009C33E9"/>
    <w:rsid w:val="009C3DAF"/>
    <w:rsid w:val="009C4BB1"/>
    <w:rsid w:val="009C4F97"/>
    <w:rsid w:val="009C5C0D"/>
    <w:rsid w:val="009C6ECF"/>
    <w:rsid w:val="009C7311"/>
    <w:rsid w:val="009D45CB"/>
    <w:rsid w:val="009D4F36"/>
    <w:rsid w:val="009D733E"/>
    <w:rsid w:val="009E4389"/>
    <w:rsid w:val="009E4B4E"/>
    <w:rsid w:val="009E69A3"/>
    <w:rsid w:val="009F0257"/>
    <w:rsid w:val="009F0A1C"/>
    <w:rsid w:val="009F181B"/>
    <w:rsid w:val="009F3704"/>
    <w:rsid w:val="009F3AAD"/>
    <w:rsid w:val="009F3E70"/>
    <w:rsid w:val="009F3FDA"/>
    <w:rsid w:val="009F403F"/>
    <w:rsid w:val="009F60AF"/>
    <w:rsid w:val="00A01E7E"/>
    <w:rsid w:val="00A035F1"/>
    <w:rsid w:val="00A065EB"/>
    <w:rsid w:val="00A07D2A"/>
    <w:rsid w:val="00A1159C"/>
    <w:rsid w:val="00A124FB"/>
    <w:rsid w:val="00A1282E"/>
    <w:rsid w:val="00A13A23"/>
    <w:rsid w:val="00A1442A"/>
    <w:rsid w:val="00A14AD7"/>
    <w:rsid w:val="00A14CAA"/>
    <w:rsid w:val="00A17749"/>
    <w:rsid w:val="00A202D3"/>
    <w:rsid w:val="00A223E0"/>
    <w:rsid w:val="00A22802"/>
    <w:rsid w:val="00A2282F"/>
    <w:rsid w:val="00A23E28"/>
    <w:rsid w:val="00A23FFB"/>
    <w:rsid w:val="00A2534D"/>
    <w:rsid w:val="00A258EA"/>
    <w:rsid w:val="00A34233"/>
    <w:rsid w:val="00A34525"/>
    <w:rsid w:val="00A36D2D"/>
    <w:rsid w:val="00A435BF"/>
    <w:rsid w:val="00A43A19"/>
    <w:rsid w:val="00A43DBD"/>
    <w:rsid w:val="00A440BC"/>
    <w:rsid w:val="00A473AF"/>
    <w:rsid w:val="00A475C7"/>
    <w:rsid w:val="00A47717"/>
    <w:rsid w:val="00A51B51"/>
    <w:rsid w:val="00A53EF2"/>
    <w:rsid w:val="00A551AF"/>
    <w:rsid w:val="00A57C16"/>
    <w:rsid w:val="00A60ECF"/>
    <w:rsid w:val="00A6101D"/>
    <w:rsid w:val="00A6214E"/>
    <w:rsid w:val="00A65A81"/>
    <w:rsid w:val="00A6687D"/>
    <w:rsid w:val="00A7209D"/>
    <w:rsid w:val="00A74105"/>
    <w:rsid w:val="00A75A29"/>
    <w:rsid w:val="00A802C6"/>
    <w:rsid w:val="00A80DDE"/>
    <w:rsid w:val="00A8117B"/>
    <w:rsid w:val="00A82932"/>
    <w:rsid w:val="00A842DD"/>
    <w:rsid w:val="00A874B5"/>
    <w:rsid w:val="00A87B9D"/>
    <w:rsid w:val="00A90060"/>
    <w:rsid w:val="00A919A7"/>
    <w:rsid w:val="00A930D8"/>
    <w:rsid w:val="00A93BB4"/>
    <w:rsid w:val="00A9715B"/>
    <w:rsid w:val="00A973BE"/>
    <w:rsid w:val="00AA2D09"/>
    <w:rsid w:val="00AA3ED0"/>
    <w:rsid w:val="00AA41F2"/>
    <w:rsid w:val="00AA4822"/>
    <w:rsid w:val="00AA5343"/>
    <w:rsid w:val="00AA6674"/>
    <w:rsid w:val="00AA7A2C"/>
    <w:rsid w:val="00AA7D82"/>
    <w:rsid w:val="00AB0998"/>
    <w:rsid w:val="00AB17BB"/>
    <w:rsid w:val="00AB1AD2"/>
    <w:rsid w:val="00AB271E"/>
    <w:rsid w:val="00AB4483"/>
    <w:rsid w:val="00AB75F7"/>
    <w:rsid w:val="00AC08C5"/>
    <w:rsid w:val="00AD06AC"/>
    <w:rsid w:val="00AD08E5"/>
    <w:rsid w:val="00AD7436"/>
    <w:rsid w:val="00AE1FAE"/>
    <w:rsid w:val="00AE2A26"/>
    <w:rsid w:val="00AE2EBE"/>
    <w:rsid w:val="00AE551A"/>
    <w:rsid w:val="00AE5CEE"/>
    <w:rsid w:val="00AE61AB"/>
    <w:rsid w:val="00AE64C6"/>
    <w:rsid w:val="00AE69CC"/>
    <w:rsid w:val="00AE6C70"/>
    <w:rsid w:val="00AF00D1"/>
    <w:rsid w:val="00AF0402"/>
    <w:rsid w:val="00AF327C"/>
    <w:rsid w:val="00AF5A55"/>
    <w:rsid w:val="00AF626D"/>
    <w:rsid w:val="00AF6CC5"/>
    <w:rsid w:val="00B00050"/>
    <w:rsid w:val="00B000AC"/>
    <w:rsid w:val="00B01ACF"/>
    <w:rsid w:val="00B01BF6"/>
    <w:rsid w:val="00B020E9"/>
    <w:rsid w:val="00B0498F"/>
    <w:rsid w:val="00B0646E"/>
    <w:rsid w:val="00B0745A"/>
    <w:rsid w:val="00B078DB"/>
    <w:rsid w:val="00B10088"/>
    <w:rsid w:val="00B101CE"/>
    <w:rsid w:val="00B108C0"/>
    <w:rsid w:val="00B12848"/>
    <w:rsid w:val="00B12B17"/>
    <w:rsid w:val="00B14CFD"/>
    <w:rsid w:val="00B153AC"/>
    <w:rsid w:val="00B156E8"/>
    <w:rsid w:val="00B15849"/>
    <w:rsid w:val="00B15925"/>
    <w:rsid w:val="00B20730"/>
    <w:rsid w:val="00B21B48"/>
    <w:rsid w:val="00B254B9"/>
    <w:rsid w:val="00B312EA"/>
    <w:rsid w:val="00B32BDE"/>
    <w:rsid w:val="00B342D9"/>
    <w:rsid w:val="00B347E1"/>
    <w:rsid w:val="00B35337"/>
    <w:rsid w:val="00B3577D"/>
    <w:rsid w:val="00B35FB0"/>
    <w:rsid w:val="00B36F43"/>
    <w:rsid w:val="00B403B9"/>
    <w:rsid w:val="00B4052F"/>
    <w:rsid w:val="00B40F4A"/>
    <w:rsid w:val="00B410CB"/>
    <w:rsid w:val="00B478B9"/>
    <w:rsid w:val="00B54EB3"/>
    <w:rsid w:val="00B55095"/>
    <w:rsid w:val="00B55759"/>
    <w:rsid w:val="00B566AF"/>
    <w:rsid w:val="00B56770"/>
    <w:rsid w:val="00B567F5"/>
    <w:rsid w:val="00B62BD7"/>
    <w:rsid w:val="00B652DC"/>
    <w:rsid w:val="00B653B5"/>
    <w:rsid w:val="00B65DEE"/>
    <w:rsid w:val="00B65E49"/>
    <w:rsid w:val="00B66851"/>
    <w:rsid w:val="00B6708D"/>
    <w:rsid w:val="00B71C2B"/>
    <w:rsid w:val="00B71DAA"/>
    <w:rsid w:val="00B71EC2"/>
    <w:rsid w:val="00B731AF"/>
    <w:rsid w:val="00B745C0"/>
    <w:rsid w:val="00B75306"/>
    <w:rsid w:val="00B7549E"/>
    <w:rsid w:val="00B825A3"/>
    <w:rsid w:val="00B83184"/>
    <w:rsid w:val="00B846B6"/>
    <w:rsid w:val="00B85A79"/>
    <w:rsid w:val="00B85FAF"/>
    <w:rsid w:val="00B86E7C"/>
    <w:rsid w:val="00B870D3"/>
    <w:rsid w:val="00B870F2"/>
    <w:rsid w:val="00B901D7"/>
    <w:rsid w:val="00B92B35"/>
    <w:rsid w:val="00B97600"/>
    <w:rsid w:val="00B97CC3"/>
    <w:rsid w:val="00BA16C2"/>
    <w:rsid w:val="00BA2133"/>
    <w:rsid w:val="00BA395A"/>
    <w:rsid w:val="00BA536C"/>
    <w:rsid w:val="00BA6C77"/>
    <w:rsid w:val="00BA706F"/>
    <w:rsid w:val="00BA7868"/>
    <w:rsid w:val="00BB0316"/>
    <w:rsid w:val="00BB5C8D"/>
    <w:rsid w:val="00BB6039"/>
    <w:rsid w:val="00BB6DC2"/>
    <w:rsid w:val="00BB6F7F"/>
    <w:rsid w:val="00BC0648"/>
    <w:rsid w:val="00BC06D6"/>
    <w:rsid w:val="00BC1F2B"/>
    <w:rsid w:val="00BC2345"/>
    <w:rsid w:val="00BC3EA5"/>
    <w:rsid w:val="00BC6CC7"/>
    <w:rsid w:val="00BD165C"/>
    <w:rsid w:val="00BD1D94"/>
    <w:rsid w:val="00BD48AA"/>
    <w:rsid w:val="00BD5941"/>
    <w:rsid w:val="00BD5A9D"/>
    <w:rsid w:val="00BD6CC9"/>
    <w:rsid w:val="00BE1B4E"/>
    <w:rsid w:val="00BE3952"/>
    <w:rsid w:val="00BE5D3A"/>
    <w:rsid w:val="00BE682C"/>
    <w:rsid w:val="00BE6A76"/>
    <w:rsid w:val="00BE7D7E"/>
    <w:rsid w:val="00BF02B6"/>
    <w:rsid w:val="00BF2A8A"/>
    <w:rsid w:val="00BF302A"/>
    <w:rsid w:val="00BF4AE2"/>
    <w:rsid w:val="00BF55D5"/>
    <w:rsid w:val="00BF66A7"/>
    <w:rsid w:val="00C01D24"/>
    <w:rsid w:val="00C02BF7"/>
    <w:rsid w:val="00C03575"/>
    <w:rsid w:val="00C04443"/>
    <w:rsid w:val="00C05D61"/>
    <w:rsid w:val="00C06A9D"/>
    <w:rsid w:val="00C11A3E"/>
    <w:rsid w:val="00C1272D"/>
    <w:rsid w:val="00C154FA"/>
    <w:rsid w:val="00C159AA"/>
    <w:rsid w:val="00C20A46"/>
    <w:rsid w:val="00C20DC3"/>
    <w:rsid w:val="00C21CED"/>
    <w:rsid w:val="00C2490A"/>
    <w:rsid w:val="00C250CE"/>
    <w:rsid w:val="00C2657D"/>
    <w:rsid w:val="00C36042"/>
    <w:rsid w:val="00C364E0"/>
    <w:rsid w:val="00C40868"/>
    <w:rsid w:val="00C42156"/>
    <w:rsid w:val="00C44669"/>
    <w:rsid w:val="00C45E89"/>
    <w:rsid w:val="00C46B2D"/>
    <w:rsid w:val="00C4712D"/>
    <w:rsid w:val="00C51835"/>
    <w:rsid w:val="00C51E01"/>
    <w:rsid w:val="00C5338A"/>
    <w:rsid w:val="00C56F96"/>
    <w:rsid w:val="00C57649"/>
    <w:rsid w:val="00C578D1"/>
    <w:rsid w:val="00C579F4"/>
    <w:rsid w:val="00C62522"/>
    <w:rsid w:val="00C64A11"/>
    <w:rsid w:val="00C679DF"/>
    <w:rsid w:val="00C722ED"/>
    <w:rsid w:val="00C735E8"/>
    <w:rsid w:val="00C742DD"/>
    <w:rsid w:val="00C77E31"/>
    <w:rsid w:val="00C80E1C"/>
    <w:rsid w:val="00C82181"/>
    <w:rsid w:val="00C8739C"/>
    <w:rsid w:val="00C877B3"/>
    <w:rsid w:val="00C9108D"/>
    <w:rsid w:val="00C915CD"/>
    <w:rsid w:val="00C94154"/>
    <w:rsid w:val="00C946AA"/>
    <w:rsid w:val="00C94EE0"/>
    <w:rsid w:val="00C962FE"/>
    <w:rsid w:val="00C973C6"/>
    <w:rsid w:val="00C9776E"/>
    <w:rsid w:val="00C97B6F"/>
    <w:rsid w:val="00CA0F12"/>
    <w:rsid w:val="00CA0F61"/>
    <w:rsid w:val="00CA12CB"/>
    <w:rsid w:val="00CA1C75"/>
    <w:rsid w:val="00CA2C9B"/>
    <w:rsid w:val="00CA3AB1"/>
    <w:rsid w:val="00CA647A"/>
    <w:rsid w:val="00CA6524"/>
    <w:rsid w:val="00CB2925"/>
    <w:rsid w:val="00CB2AC1"/>
    <w:rsid w:val="00CB4403"/>
    <w:rsid w:val="00CB56E7"/>
    <w:rsid w:val="00CB5D40"/>
    <w:rsid w:val="00CB6019"/>
    <w:rsid w:val="00CB7057"/>
    <w:rsid w:val="00CB7583"/>
    <w:rsid w:val="00CB7C33"/>
    <w:rsid w:val="00CC11D8"/>
    <w:rsid w:val="00CC256A"/>
    <w:rsid w:val="00CC3813"/>
    <w:rsid w:val="00CC5A9D"/>
    <w:rsid w:val="00CD3355"/>
    <w:rsid w:val="00CD488D"/>
    <w:rsid w:val="00CD4893"/>
    <w:rsid w:val="00CD5939"/>
    <w:rsid w:val="00CD5FEA"/>
    <w:rsid w:val="00CE0440"/>
    <w:rsid w:val="00CE0B58"/>
    <w:rsid w:val="00CE0FE5"/>
    <w:rsid w:val="00CE21F9"/>
    <w:rsid w:val="00CE2E13"/>
    <w:rsid w:val="00CE67E0"/>
    <w:rsid w:val="00CF22A5"/>
    <w:rsid w:val="00CF2AD1"/>
    <w:rsid w:val="00D005DE"/>
    <w:rsid w:val="00D00B23"/>
    <w:rsid w:val="00D0397D"/>
    <w:rsid w:val="00D03C3A"/>
    <w:rsid w:val="00D0408E"/>
    <w:rsid w:val="00D04447"/>
    <w:rsid w:val="00D0510A"/>
    <w:rsid w:val="00D05F68"/>
    <w:rsid w:val="00D07334"/>
    <w:rsid w:val="00D10BFA"/>
    <w:rsid w:val="00D1289B"/>
    <w:rsid w:val="00D1306F"/>
    <w:rsid w:val="00D14841"/>
    <w:rsid w:val="00D153C6"/>
    <w:rsid w:val="00D15564"/>
    <w:rsid w:val="00D163B5"/>
    <w:rsid w:val="00D16BF4"/>
    <w:rsid w:val="00D22726"/>
    <w:rsid w:val="00D22AC2"/>
    <w:rsid w:val="00D23CF5"/>
    <w:rsid w:val="00D242B8"/>
    <w:rsid w:val="00D24D16"/>
    <w:rsid w:val="00D30D66"/>
    <w:rsid w:val="00D30DD3"/>
    <w:rsid w:val="00D310B9"/>
    <w:rsid w:val="00D32EBA"/>
    <w:rsid w:val="00D33C1B"/>
    <w:rsid w:val="00D34B74"/>
    <w:rsid w:val="00D37557"/>
    <w:rsid w:val="00D379E0"/>
    <w:rsid w:val="00D404F9"/>
    <w:rsid w:val="00D418AD"/>
    <w:rsid w:val="00D42603"/>
    <w:rsid w:val="00D4261F"/>
    <w:rsid w:val="00D431DC"/>
    <w:rsid w:val="00D433D7"/>
    <w:rsid w:val="00D435D8"/>
    <w:rsid w:val="00D4756C"/>
    <w:rsid w:val="00D56400"/>
    <w:rsid w:val="00D6090E"/>
    <w:rsid w:val="00D61329"/>
    <w:rsid w:val="00D6359C"/>
    <w:rsid w:val="00D64345"/>
    <w:rsid w:val="00D66CD3"/>
    <w:rsid w:val="00D70B5B"/>
    <w:rsid w:val="00D72871"/>
    <w:rsid w:val="00D72D0F"/>
    <w:rsid w:val="00D7357E"/>
    <w:rsid w:val="00D73BF0"/>
    <w:rsid w:val="00D74F22"/>
    <w:rsid w:val="00D7540B"/>
    <w:rsid w:val="00D75780"/>
    <w:rsid w:val="00D8072A"/>
    <w:rsid w:val="00D8234C"/>
    <w:rsid w:val="00D85F21"/>
    <w:rsid w:val="00D86C05"/>
    <w:rsid w:val="00D879CD"/>
    <w:rsid w:val="00D912BF"/>
    <w:rsid w:val="00D92D33"/>
    <w:rsid w:val="00D92D83"/>
    <w:rsid w:val="00D93E60"/>
    <w:rsid w:val="00D9552C"/>
    <w:rsid w:val="00D96A6F"/>
    <w:rsid w:val="00D96BB6"/>
    <w:rsid w:val="00D97002"/>
    <w:rsid w:val="00DA01FF"/>
    <w:rsid w:val="00DA05C7"/>
    <w:rsid w:val="00DA19E0"/>
    <w:rsid w:val="00DA43AA"/>
    <w:rsid w:val="00DA51D9"/>
    <w:rsid w:val="00DA6B83"/>
    <w:rsid w:val="00DB07E7"/>
    <w:rsid w:val="00DB1E05"/>
    <w:rsid w:val="00DB2462"/>
    <w:rsid w:val="00DB592F"/>
    <w:rsid w:val="00DB6412"/>
    <w:rsid w:val="00DC3F30"/>
    <w:rsid w:val="00DC4574"/>
    <w:rsid w:val="00DC4889"/>
    <w:rsid w:val="00DD148E"/>
    <w:rsid w:val="00DD3116"/>
    <w:rsid w:val="00DD3D39"/>
    <w:rsid w:val="00DD4DE1"/>
    <w:rsid w:val="00DD6519"/>
    <w:rsid w:val="00DE0F75"/>
    <w:rsid w:val="00DE1B3E"/>
    <w:rsid w:val="00DE297B"/>
    <w:rsid w:val="00DE2D07"/>
    <w:rsid w:val="00DE2F27"/>
    <w:rsid w:val="00DE3C15"/>
    <w:rsid w:val="00DE4246"/>
    <w:rsid w:val="00DE65BE"/>
    <w:rsid w:val="00DF1D1A"/>
    <w:rsid w:val="00DF2728"/>
    <w:rsid w:val="00DF423B"/>
    <w:rsid w:val="00DF4735"/>
    <w:rsid w:val="00DF5F9A"/>
    <w:rsid w:val="00DF6625"/>
    <w:rsid w:val="00E009AB"/>
    <w:rsid w:val="00E02094"/>
    <w:rsid w:val="00E026AE"/>
    <w:rsid w:val="00E02F7E"/>
    <w:rsid w:val="00E06DC0"/>
    <w:rsid w:val="00E07876"/>
    <w:rsid w:val="00E10F31"/>
    <w:rsid w:val="00E21976"/>
    <w:rsid w:val="00E2211B"/>
    <w:rsid w:val="00E229D6"/>
    <w:rsid w:val="00E2576A"/>
    <w:rsid w:val="00E27CDD"/>
    <w:rsid w:val="00E30C35"/>
    <w:rsid w:val="00E30DA7"/>
    <w:rsid w:val="00E31DAD"/>
    <w:rsid w:val="00E31DB4"/>
    <w:rsid w:val="00E3483D"/>
    <w:rsid w:val="00E43BD5"/>
    <w:rsid w:val="00E456E7"/>
    <w:rsid w:val="00E4663B"/>
    <w:rsid w:val="00E4746B"/>
    <w:rsid w:val="00E47B19"/>
    <w:rsid w:val="00E47CA3"/>
    <w:rsid w:val="00E503F7"/>
    <w:rsid w:val="00E538F9"/>
    <w:rsid w:val="00E53C8E"/>
    <w:rsid w:val="00E54870"/>
    <w:rsid w:val="00E54974"/>
    <w:rsid w:val="00E556B5"/>
    <w:rsid w:val="00E56012"/>
    <w:rsid w:val="00E57C0B"/>
    <w:rsid w:val="00E60157"/>
    <w:rsid w:val="00E61950"/>
    <w:rsid w:val="00E64CE3"/>
    <w:rsid w:val="00E64E7F"/>
    <w:rsid w:val="00E65C4E"/>
    <w:rsid w:val="00E65E04"/>
    <w:rsid w:val="00E6605F"/>
    <w:rsid w:val="00E708AD"/>
    <w:rsid w:val="00E7295B"/>
    <w:rsid w:val="00E731C2"/>
    <w:rsid w:val="00E736A3"/>
    <w:rsid w:val="00E75B3D"/>
    <w:rsid w:val="00E77728"/>
    <w:rsid w:val="00E81266"/>
    <w:rsid w:val="00E81D56"/>
    <w:rsid w:val="00E82C3C"/>
    <w:rsid w:val="00E8378C"/>
    <w:rsid w:val="00E84954"/>
    <w:rsid w:val="00E853A3"/>
    <w:rsid w:val="00E90AB7"/>
    <w:rsid w:val="00E91075"/>
    <w:rsid w:val="00E910FC"/>
    <w:rsid w:val="00E927EC"/>
    <w:rsid w:val="00E928F1"/>
    <w:rsid w:val="00E940B3"/>
    <w:rsid w:val="00E9501D"/>
    <w:rsid w:val="00E9635D"/>
    <w:rsid w:val="00E9661D"/>
    <w:rsid w:val="00EA1F97"/>
    <w:rsid w:val="00EA238B"/>
    <w:rsid w:val="00EA4807"/>
    <w:rsid w:val="00EA4A1C"/>
    <w:rsid w:val="00EA6C47"/>
    <w:rsid w:val="00EA7C56"/>
    <w:rsid w:val="00EB268E"/>
    <w:rsid w:val="00EB2A24"/>
    <w:rsid w:val="00EB6032"/>
    <w:rsid w:val="00EC3D96"/>
    <w:rsid w:val="00ED0405"/>
    <w:rsid w:val="00ED1264"/>
    <w:rsid w:val="00ED17FE"/>
    <w:rsid w:val="00ED1F0C"/>
    <w:rsid w:val="00ED2EB7"/>
    <w:rsid w:val="00ED4913"/>
    <w:rsid w:val="00ED6B6D"/>
    <w:rsid w:val="00ED6C1A"/>
    <w:rsid w:val="00EE1839"/>
    <w:rsid w:val="00EE29F6"/>
    <w:rsid w:val="00EF0529"/>
    <w:rsid w:val="00EF1E59"/>
    <w:rsid w:val="00EF2932"/>
    <w:rsid w:val="00EF2B21"/>
    <w:rsid w:val="00EF3202"/>
    <w:rsid w:val="00EF3AEE"/>
    <w:rsid w:val="00EF58F4"/>
    <w:rsid w:val="00EF75A3"/>
    <w:rsid w:val="00F0016B"/>
    <w:rsid w:val="00F0232D"/>
    <w:rsid w:val="00F026D0"/>
    <w:rsid w:val="00F02E9B"/>
    <w:rsid w:val="00F04BEA"/>
    <w:rsid w:val="00F05CFC"/>
    <w:rsid w:val="00F05D96"/>
    <w:rsid w:val="00F05F10"/>
    <w:rsid w:val="00F0727E"/>
    <w:rsid w:val="00F103C1"/>
    <w:rsid w:val="00F11663"/>
    <w:rsid w:val="00F11AB6"/>
    <w:rsid w:val="00F1515B"/>
    <w:rsid w:val="00F15272"/>
    <w:rsid w:val="00F20292"/>
    <w:rsid w:val="00F23801"/>
    <w:rsid w:val="00F2572C"/>
    <w:rsid w:val="00F26FD7"/>
    <w:rsid w:val="00F27DEC"/>
    <w:rsid w:val="00F30278"/>
    <w:rsid w:val="00F30B03"/>
    <w:rsid w:val="00F31182"/>
    <w:rsid w:val="00F331AB"/>
    <w:rsid w:val="00F344D4"/>
    <w:rsid w:val="00F347B5"/>
    <w:rsid w:val="00F34910"/>
    <w:rsid w:val="00F365A3"/>
    <w:rsid w:val="00F36A39"/>
    <w:rsid w:val="00F3757C"/>
    <w:rsid w:val="00F42969"/>
    <w:rsid w:val="00F447AD"/>
    <w:rsid w:val="00F57B23"/>
    <w:rsid w:val="00F57B7E"/>
    <w:rsid w:val="00F6002B"/>
    <w:rsid w:val="00F61F70"/>
    <w:rsid w:val="00F62708"/>
    <w:rsid w:val="00F6297E"/>
    <w:rsid w:val="00F62A47"/>
    <w:rsid w:val="00F62B28"/>
    <w:rsid w:val="00F6343F"/>
    <w:rsid w:val="00F6348B"/>
    <w:rsid w:val="00F63965"/>
    <w:rsid w:val="00F64474"/>
    <w:rsid w:val="00F65D15"/>
    <w:rsid w:val="00F70CE2"/>
    <w:rsid w:val="00F7179E"/>
    <w:rsid w:val="00F71C93"/>
    <w:rsid w:val="00F73308"/>
    <w:rsid w:val="00F73804"/>
    <w:rsid w:val="00F741D1"/>
    <w:rsid w:val="00F76A46"/>
    <w:rsid w:val="00F779E7"/>
    <w:rsid w:val="00F8124C"/>
    <w:rsid w:val="00F81683"/>
    <w:rsid w:val="00F8183D"/>
    <w:rsid w:val="00F81A19"/>
    <w:rsid w:val="00F83D8D"/>
    <w:rsid w:val="00F84A19"/>
    <w:rsid w:val="00F85955"/>
    <w:rsid w:val="00F85A49"/>
    <w:rsid w:val="00F87551"/>
    <w:rsid w:val="00F87799"/>
    <w:rsid w:val="00F90890"/>
    <w:rsid w:val="00F91898"/>
    <w:rsid w:val="00F92E4C"/>
    <w:rsid w:val="00F96106"/>
    <w:rsid w:val="00F9630C"/>
    <w:rsid w:val="00F96AC2"/>
    <w:rsid w:val="00F976FF"/>
    <w:rsid w:val="00F97788"/>
    <w:rsid w:val="00FA0013"/>
    <w:rsid w:val="00FA304D"/>
    <w:rsid w:val="00FA3082"/>
    <w:rsid w:val="00FA3D82"/>
    <w:rsid w:val="00FA49D3"/>
    <w:rsid w:val="00FA64FB"/>
    <w:rsid w:val="00FA674E"/>
    <w:rsid w:val="00FA76C2"/>
    <w:rsid w:val="00FA7B45"/>
    <w:rsid w:val="00FB015D"/>
    <w:rsid w:val="00FB0DDB"/>
    <w:rsid w:val="00FB6947"/>
    <w:rsid w:val="00FB6E3A"/>
    <w:rsid w:val="00FC0057"/>
    <w:rsid w:val="00FC2E60"/>
    <w:rsid w:val="00FC309A"/>
    <w:rsid w:val="00FC3F78"/>
    <w:rsid w:val="00FC4629"/>
    <w:rsid w:val="00FC509C"/>
    <w:rsid w:val="00FC6AE0"/>
    <w:rsid w:val="00FC6F07"/>
    <w:rsid w:val="00FC701F"/>
    <w:rsid w:val="00FD20D9"/>
    <w:rsid w:val="00FD429C"/>
    <w:rsid w:val="00FD42E1"/>
    <w:rsid w:val="00FD4977"/>
    <w:rsid w:val="00FD5959"/>
    <w:rsid w:val="00FD6AF0"/>
    <w:rsid w:val="00FD7B6F"/>
    <w:rsid w:val="00FE07E7"/>
    <w:rsid w:val="00FE0E2E"/>
    <w:rsid w:val="00FE1B70"/>
    <w:rsid w:val="00FE20D5"/>
    <w:rsid w:val="00FE3852"/>
    <w:rsid w:val="00FE3CA7"/>
    <w:rsid w:val="00FE4548"/>
    <w:rsid w:val="00FE4DD3"/>
    <w:rsid w:val="00FE4E36"/>
    <w:rsid w:val="00FF14EE"/>
    <w:rsid w:val="00FF1682"/>
    <w:rsid w:val="00FF2891"/>
    <w:rsid w:val="00FF3031"/>
    <w:rsid w:val="00FF4CD7"/>
    <w:rsid w:val="00FF592F"/>
    <w:rsid w:val="00FF5C12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 Знак Знак Знак Знак Знак Знак Знак Знак Знак Знак Знак1 Знак"/>
    <w:basedOn w:val="a"/>
    <w:rsid w:val="005254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3">
    <w:name w:val="Hyperlink"/>
    <w:basedOn w:val="a0"/>
    <w:uiPriority w:val="99"/>
    <w:unhideWhenUsed/>
    <w:rsid w:val="007C208D"/>
    <w:rPr>
      <w:color w:val="0000FF"/>
      <w:u w:val="single"/>
    </w:rPr>
  </w:style>
  <w:style w:type="table" w:styleId="a4">
    <w:name w:val="Table Grid"/>
    <w:basedOn w:val="a1"/>
    <w:rsid w:val="00115B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7127F2"/>
    <w:rPr>
      <w:rFonts w:ascii="Times New Roman" w:hAnsi="Times New Roman" w:cs="Times New Roman" w:hint="default"/>
      <w:b/>
      <w:bCs/>
      <w:color w:val="106BBE"/>
    </w:rPr>
  </w:style>
  <w:style w:type="paragraph" w:customStyle="1" w:styleId="a6">
    <w:name w:val="Стиль"/>
    <w:rsid w:val="008D5E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7">
    <w:name w:val="List Paragraph"/>
    <w:basedOn w:val="a"/>
    <w:uiPriority w:val="99"/>
    <w:qFormat/>
    <w:rsid w:val="001223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1223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61FAA8F8BF2CC2C0D184E678D9349EB629C22647A923DB3390488FA46C33D4741324A3263212AFAA7D09DA28508EB5F4E34C15BBEDi6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BAAEDAC6AA00A36BFF82B83783887142AD59C3218D2DBCDDCEC88980B4625B2A248D9A2FBE73D4547C29B6D22BCC3962255794FC10uDO2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consultantplus://offline/ref=FDDAC8015C7586BE408B18C999FA3B6F571F339235F4C43BDA35E9BDCBC4DC87059772FE5DF359E3D0CADCF34FTDM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AC8015C7586BE408B18C999FA3B6F571F339235F4C43BDA35E9BDCBC4DC87059772FE5DF359E3D0CADCF34FTDM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SPecialiST RePack</Company>
  <LinksUpToDate>false</LinksUpToDate>
  <CharactersWithSpaces>9380</CharactersWithSpaces>
  <SharedDoc>false</SharedDoc>
  <HLinks>
    <vt:vector size="6" baseType="variant"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Администратор</dc:creator>
  <cp:lastModifiedBy>BIV</cp:lastModifiedBy>
  <cp:revision>8</cp:revision>
  <cp:lastPrinted>2021-08-05T23:35:00Z</cp:lastPrinted>
  <dcterms:created xsi:type="dcterms:W3CDTF">2021-08-02T06:34:00Z</dcterms:created>
  <dcterms:modified xsi:type="dcterms:W3CDTF">2021-08-06T00:29:00Z</dcterms:modified>
</cp:coreProperties>
</file>